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E47" w:rsidRDefault="00DA7E47" w:rsidP="003C0F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</w:t>
      </w:r>
    </w:p>
    <w:p w:rsidR="007527A6" w:rsidRPr="002C184F" w:rsidRDefault="002A33D5" w:rsidP="003C0FE4">
      <w:pPr>
        <w:jc w:val="center"/>
        <w:rPr>
          <w:b/>
          <w:sz w:val="22"/>
          <w:szCs w:val="22"/>
        </w:rPr>
      </w:pPr>
      <w:r w:rsidRPr="002C184F">
        <w:rPr>
          <w:b/>
          <w:sz w:val="22"/>
          <w:szCs w:val="22"/>
        </w:rPr>
        <w:t xml:space="preserve"> о доходах, об имуществе и обязательствах имущественного характера, муниципальных служащих администрации Быковского муниципального района, руководителей муниципальных учреждений Быковского муниципального района и членов их семей</w:t>
      </w:r>
      <w:r w:rsidR="00DA7E47">
        <w:rPr>
          <w:b/>
          <w:sz w:val="22"/>
          <w:szCs w:val="22"/>
        </w:rPr>
        <w:t xml:space="preserve"> за период </w:t>
      </w:r>
      <w:r w:rsidR="00DA7E47" w:rsidRPr="00216843">
        <w:rPr>
          <w:b/>
          <w:sz w:val="22"/>
          <w:szCs w:val="22"/>
        </w:rPr>
        <w:t>с 01.01.201</w:t>
      </w:r>
      <w:r w:rsidR="00BC029C">
        <w:rPr>
          <w:b/>
          <w:sz w:val="22"/>
          <w:szCs w:val="22"/>
        </w:rPr>
        <w:t>4</w:t>
      </w:r>
      <w:r w:rsidR="00DA7E47" w:rsidRPr="00216843">
        <w:rPr>
          <w:b/>
          <w:sz w:val="22"/>
          <w:szCs w:val="22"/>
        </w:rPr>
        <w:t>г. по 31.12.201</w:t>
      </w:r>
      <w:r w:rsidR="00BC029C">
        <w:rPr>
          <w:b/>
          <w:sz w:val="22"/>
          <w:szCs w:val="22"/>
        </w:rPr>
        <w:t>4</w:t>
      </w:r>
      <w:r w:rsidR="00DA7E47" w:rsidRPr="00216843">
        <w:rPr>
          <w:b/>
          <w:sz w:val="22"/>
          <w:szCs w:val="22"/>
        </w:rPr>
        <w:t>г</w:t>
      </w:r>
      <w:r w:rsidR="003C0FE4" w:rsidRPr="00216843">
        <w:rPr>
          <w:b/>
          <w:sz w:val="22"/>
          <w:szCs w:val="22"/>
        </w:rPr>
        <w:t>.</w:t>
      </w:r>
    </w:p>
    <w:p w:rsidR="003C0FE4" w:rsidRPr="002C184F" w:rsidRDefault="003C0FE4" w:rsidP="003C0FE4">
      <w:pPr>
        <w:jc w:val="center"/>
        <w:rPr>
          <w:b/>
          <w:sz w:val="22"/>
          <w:szCs w:val="22"/>
        </w:rPr>
      </w:pPr>
    </w:p>
    <w:tbl>
      <w:tblPr>
        <w:tblW w:w="157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9"/>
        <w:gridCol w:w="1559"/>
        <w:gridCol w:w="1460"/>
        <w:gridCol w:w="1517"/>
        <w:gridCol w:w="993"/>
        <w:gridCol w:w="1340"/>
        <w:gridCol w:w="1636"/>
        <w:gridCol w:w="850"/>
        <w:gridCol w:w="1318"/>
        <w:gridCol w:w="1659"/>
        <w:gridCol w:w="1276"/>
      </w:tblGrid>
      <w:tr w:rsidR="002679A3" w:rsidRPr="002C184F" w:rsidTr="00BD5705">
        <w:trPr>
          <w:jc w:val="center"/>
        </w:trPr>
        <w:tc>
          <w:tcPr>
            <w:tcW w:w="534" w:type="dxa"/>
            <w:vMerge w:val="restart"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  <w:r w:rsidRPr="002679A3">
              <w:rPr>
                <w:b/>
              </w:rPr>
              <w:t xml:space="preserve">№ </w:t>
            </w:r>
            <w:proofErr w:type="spellStart"/>
            <w:proofErr w:type="gramStart"/>
            <w:r w:rsidRPr="002679A3">
              <w:rPr>
                <w:b/>
              </w:rPr>
              <w:t>п</w:t>
            </w:r>
            <w:proofErr w:type="spellEnd"/>
            <w:proofErr w:type="gramEnd"/>
            <w:r w:rsidRPr="002679A3">
              <w:rPr>
                <w:b/>
              </w:rPr>
              <w:t>/</w:t>
            </w:r>
            <w:proofErr w:type="spellStart"/>
            <w:r w:rsidRPr="002679A3">
              <w:rPr>
                <w:b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  <w:r w:rsidRPr="002679A3">
              <w:rPr>
                <w:b/>
              </w:rPr>
              <w:t xml:space="preserve">Ф.И.О. </w:t>
            </w:r>
          </w:p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  <w:r w:rsidRPr="002679A3">
              <w:rPr>
                <w:b/>
              </w:rPr>
              <w:t>Должность</w:t>
            </w:r>
          </w:p>
        </w:tc>
        <w:tc>
          <w:tcPr>
            <w:tcW w:w="1460" w:type="dxa"/>
            <w:vMerge w:val="restart"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  <w:r w:rsidRPr="002679A3">
              <w:rPr>
                <w:b/>
              </w:rPr>
              <w:t>Общая сумма декларированного годового дохода (руб.)</w:t>
            </w:r>
          </w:p>
        </w:tc>
        <w:tc>
          <w:tcPr>
            <w:tcW w:w="7654" w:type="dxa"/>
            <w:gridSpan w:val="6"/>
          </w:tcPr>
          <w:p w:rsidR="002679A3" w:rsidRPr="002679A3" w:rsidRDefault="002679A3" w:rsidP="0089613F">
            <w:pPr>
              <w:jc w:val="center"/>
              <w:rPr>
                <w:b/>
              </w:rPr>
            </w:pPr>
            <w:r w:rsidRPr="002679A3">
              <w:rPr>
                <w:b/>
              </w:rPr>
              <w:t xml:space="preserve">Перечень объектов недвижимого имущества </w:t>
            </w:r>
          </w:p>
        </w:tc>
        <w:tc>
          <w:tcPr>
            <w:tcW w:w="1659" w:type="dxa"/>
            <w:vMerge w:val="restart"/>
          </w:tcPr>
          <w:p w:rsidR="002679A3" w:rsidRPr="002679A3" w:rsidRDefault="002679A3" w:rsidP="006F5F2F">
            <w:pPr>
              <w:ind w:left="-63"/>
              <w:jc w:val="center"/>
              <w:rPr>
                <w:b/>
              </w:rPr>
            </w:pPr>
            <w:r w:rsidRPr="002679A3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276" w:type="dxa"/>
            <w:vMerge w:val="restart"/>
          </w:tcPr>
          <w:p w:rsidR="002679A3" w:rsidRPr="002679A3" w:rsidRDefault="002679A3" w:rsidP="006F5F2F">
            <w:pPr>
              <w:ind w:left="-63"/>
              <w:jc w:val="center"/>
              <w:rPr>
                <w:b/>
              </w:rPr>
            </w:pPr>
            <w:r w:rsidRPr="002679A3">
              <w:rPr>
                <w:b/>
              </w:rPr>
              <w:t>Сведения об источниках получения средств</w:t>
            </w:r>
          </w:p>
        </w:tc>
      </w:tr>
      <w:tr w:rsidR="002679A3" w:rsidRPr="002C184F" w:rsidTr="00BD5705">
        <w:trPr>
          <w:jc w:val="center"/>
        </w:trPr>
        <w:tc>
          <w:tcPr>
            <w:tcW w:w="534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1460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3850" w:type="dxa"/>
            <w:gridSpan w:val="3"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  <w:proofErr w:type="gramStart"/>
            <w:r w:rsidRPr="002679A3">
              <w:rPr>
                <w:b/>
              </w:rPr>
              <w:t>принадлежащих</w:t>
            </w:r>
            <w:proofErr w:type="gramEnd"/>
            <w:r w:rsidRPr="002679A3">
              <w:rPr>
                <w:b/>
              </w:rPr>
              <w:t xml:space="preserve"> на праве собственности</w:t>
            </w:r>
          </w:p>
        </w:tc>
        <w:tc>
          <w:tcPr>
            <w:tcW w:w="3804" w:type="dxa"/>
            <w:gridSpan w:val="3"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  <w:proofErr w:type="gramStart"/>
            <w:r w:rsidRPr="002679A3">
              <w:rPr>
                <w:b/>
              </w:rPr>
              <w:t>находящиеся</w:t>
            </w:r>
            <w:proofErr w:type="gramEnd"/>
            <w:r w:rsidRPr="002679A3">
              <w:rPr>
                <w:b/>
              </w:rPr>
              <w:t xml:space="preserve"> в пользовании</w:t>
            </w:r>
          </w:p>
        </w:tc>
        <w:tc>
          <w:tcPr>
            <w:tcW w:w="1659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</w:tr>
      <w:tr w:rsidR="002679A3" w:rsidRPr="002C184F" w:rsidTr="00BD5705">
        <w:trPr>
          <w:jc w:val="center"/>
        </w:trPr>
        <w:tc>
          <w:tcPr>
            <w:tcW w:w="534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1460" w:type="dxa"/>
            <w:vMerge/>
          </w:tcPr>
          <w:p w:rsidR="002679A3" w:rsidRPr="002679A3" w:rsidRDefault="002679A3" w:rsidP="0078720B">
            <w:pPr>
              <w:jc w:val="center"/>
            </w:pPr>
          </w:p>
        </w:tc>
        <w:tc>
          <w:tcPr>
            <w:tcW w:w="1517" w:type="dxa"/>
          </w:tcPr>
          <w:p w:rsidR="002679A3" w:rsidRPr="002679A3" w:rsidRDefault="002679A3" w:rsidP="0034048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b/>
              </w:rPr>
            </w:pPr>
            <w:r w:rsidRPr="002679A3">
              <w:rPr>
                <w:b/>
              </w:rPr>
              <w:t>Вид объекта недвижимого имущества</w:t>
            </w:r>
          </w:p>
        </w:tc>
        <w:tc>
          <w:tcPr>
            <w:tcW w:w="993" w:type="dxa"/>
          </w:tcPr>
          <w:p w:rsidR="002679A3" w:rsidRPr="002679A3" w:rsidRDefault="002679A3" w:rsidP="005C3EFA">
            <w:pPr>
              <w:tabs>
                <w:tab w:val="center" w:pos="4677"/>
                <w:tab w:val="right" w:pos="9355"/>
              </w:tabs>
              <w:spacing w:line="192" w:lineRule="auto"/>
              <w:ind w:left="-126"/>
              <w:jc w:val="center"/>
              <w:rPr>
                <w:b/>
              </w:rPr>
            </w:pPr>
            <w:r w:rsidRPr="002679A3">
              <w:rPr>
                <w:b/>
              </w:rPr>
              <w:t>Площадь (кв.м.)</w:t>
            </w:r>
          </w:p>
        </w:tc>
        <w:tc>
          <w:tcPr>
            <w:tcW w:w="1340" w:type="dxa"/>
          </w:tcPr>
          <w:p w:rsidR="002679A3" w:rsidRPr="002679A3" w:rsidRDefault="002679A3" w:rsidP="00340482">
            <w:pPr>
              <w:tabs>
                <w:tab w:val="center" w:pos="4677"/>
                <w:tab w:val="right" w:pos="9355"/>
              </w:tabs>
              <w:spacing w:line="192" w:lineRule="auto"/>
              <w:ind w:left="-108" w:right="-108"/>
              <w:jc w:val="center"/>
              <w:rPr>
                <w:b/>
              </w:rPr>
            </w:pPr>
            <w:r w:rsidRPr="002679A3">
              <w:rPr>
                <w:b/>
              </w:rPr>
              <w:t>Страна расположения</w:t>
            </w:r>
          </w:p>
        </w:tc>
        <w:tc>
          <w:tcPr>
            <w:tcW w:w="1636" w:type="dxa"/>
          </w:tcPr>
          <w:p w:rsidR="002679A3" w:rsidRPr="002679A3" w:rsidRDefault="002679A3" w:rsidP="0034048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b/>
              </w:rPr>
            </w:pPr>
            <w:r w:rsidRPr="002679A3">
              <w:rPr>
                <w:b/>
              </w:rPr>
              <w:t>Вид объекта недвижимого имущества</w:t>
            </w:r>
          </w:p>
        </w:tc>
        <w:tc>
          <w:tcPr>
            <w:tcW w:w="850" w:type="dxa"/>
          </w:tcPr>
          <w:p w:rsidR="002679A3" w:rsidRPr="002679A3" w:rsidRDefault="002679A3" w:rsidP="005C3EFA">
            <w:pPr>
              <w:tabs>
                <w:tab w:val="center" w:pos="4677"/>
                <w:tab w:val="right" w:pos="9355"/>
              </w:tabs>
              <w:spacing w:line="192" w:lineRule="auto"/>
              <w:ind w:left="-126" w:right="-8"/>
              <w:jc w:val="center"/>
              <w:rPr>
                <w:b/>
              </w:rPr>
            </w:pPr>
            <w:r w:rsidRPr="002679A3">
              <w:rPr>
                <w:b/>
              </w:rPr>
              <w:t>Площадь (кв.м.)</w:t>
            </w:r>
          </w:p>
        </w:tc>
        <w:tc>
          <w:tcPr>
            <w:tcW w:w="1318" w:type="dxa"/>
          </w:tcPr>
          <w:p w:rsidR="002679A3" w:rsidRPr="002679A3" w:rsidRDefault="002679A3" w:rsidP="0034048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b/>
              </w:rPr>
            </w:pPr>
            <w:r w:rsidRPr="002679A3">
              <w:rPr>
                <w:b/>
              </w:rPr>
              <w:t>Страна расположения</w:t>
            </w:r>
          </w:p>
        </w:tc>
        <w:tc>
          <w:tcPr>
            <w:tcW w:w="1659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2679A3" w:rsidRPr="002679A3" w:rsidRDefault="002679A3" w:rsidP="0078720B">
            <w:pPr>
              <w:jc w:val="center"/>
              <w:rPr>
                <w:b/>
              </w:rPr>
            </w:pPr>
          </w:p>
        </w:tc>
      </w:tr>
      <w:tr w:rsidR="0096686D" w:rsidRPr="002C184F" w:rsidTr="00BD5705">
        <w:trPr>
          <w:jc w:val="center"/>
        </w:trPr>
        <w:tc>
          <w:tcPr>
            <w:tcW w:w="534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60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17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40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36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318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659" w:type="dxa"/>
          </w:tcPr>
          <w:p w:rsidR="0096686D" w:rsidRPr="002C184F" w:rsidRDefault="0096686D" w:rsidP="00136592">
            <w:pPr>
              <w:jc w:val="center"/>
              <w:rPr>
                <w:b/>
                <w:sz w:val="22"/>
                <w:szCs w:val="22"/>
              </w:rPr>
            </w:pPr>
            <w:r w:rsidRPr="002C184F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96686D" w:rsidRPr="002C184F" w:rsidRDefault="002679A3" w:rsidP="001365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96686D" w:rsidRPr="002679A3" w:rsidTr="00BD5705">
        <w:trPr>
          <w:jc w:val="center"/>
        </w:trPr>
        <w:tc>
          <w:tcPr>
            <w:tcW w:w="534" w:type="dxa"/>
            <w:vMerge w:val="restart"/>
          </w:tcPr>
          <w:p w:rsidR="0096686D" w:rsidRPr="002679A3" w:rsidRDefault="0096686D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96686D" w:rsidRPr="007055BD" w:rsidRDefault="0096686D" w:rsidP="00BC469C">
            <w:pPr>
              <w:ind w:left="-108" w:right="7"/>
            </w:pPr>
            <w:proofErr w:type="spellStart"/>
            <w:r w:rsidRPr="007055BD">
              <w:t>Заярный</w:t>
            </w:r>
            <w:proofErr w:type="spellEnd"/>
            <w:r w:rsidRPr="007055BD">
              <w:t xml:space="preserve"> </w:t>
            </w:r>
          </w:p>
          <w:p w:rsidR="0096686D" w:rsidRPr="007055BD" w:rsidRDefault="0096686D" w:rsidP="00BC469C">
            <w:pPr>
              <w:ind w:left="-108" w:right="7"/>
            </w:pPr>
            <w:r w:rsidRPr="007055BD">
              <w:t>Алексей Иванович</w:t>
            </w:r>
          </w:p>
          <w:p w:rsidR="0096686D" w:rsidRPr="007055BD" w:rsidRDefault="0096686D" w:rsidP="00BC469C">
            <w:pPr>
              <w:ind w:left="-108" w:right="7"/>
            </w:pPr>
          </w:p>
          <w:p w:rsidR="0096686D" w:rsidRPr="007055BD" w:rsidRDefault="0096686D" w:rsidP="00BC469C">
            <w:pPr>
              <w:ind w:left="-108" w:right="7"/>
            </w:pPr>
          </w:p>
          <w:p w:rsidR="0096686D" w:rsidRPr="007055BD" w:rsidRDefault="0096686D" w:rsidP="00BC469C">
            <w:pPr>
              <w:ind w:left="-108" w:right="7"/>
            </w:pPr>
          </w:p>
        </w:tc>
        <w:tc>
          <w:tcPr>
            <w:tcW w:w="1559" w:type="dxa"/>
          </w:tcPr>
          <w:p w:rsidR="0096686D" w:rsidRPr="007055BD" w:rsidRDefault="0096686D" w:rsidP="0078720B">
            <w:pPr>
              <w:jc w:val="center"/>
            </w:pPr>
            <w:r w:rsidRPr="007055BD">
              <w:t>Первый заместитель главы администрации</w:t>
            </w:r>
          </w:p>
        </w:tc>
        <w:tc>
          <w:tcPr>
            <w:tcW w:w="1460" w:type="dxa"/>
          </w:tcPr>
          <w:p w:rsidR="0096686D" w:rsidRPr="007055BD" w:rsidRDefault="007055BD" w:rsidP="001D67A7">
            <w:r w:rsidRPr="007055BD">
              <w:t>706680,19</w:t>
            </w:r>
          </w:p>
        </w:tc>
        <w:tc>
          <w:tcPr>
            <w:tcW w:w="1517" w:type="dxa"/>
          </w:tcPr>
          <w:p w:rsidR="0096686D" w:rsidRPr="007055BD" w:rsidRDefault="007055BD" w:rsidP="003A49F6">
            <w:r w:rsidRPr="007055BD">
              <w:t>Земельный участок</w:t>
            </w:r>
          </w:p>
          <w:p w:rsidR="0096686D" w:rsidRPr="007055BD" w:rsidRDefault="0096686D" w:rsidP="003A49F6"/>
          <w:p w:rsidR="0096686D" w:rsidRPr="007055BD" w:rsidRDefault="0096686D" w:rsidP="00136592">
            <w:r w:rsidRPr="007055BD">
              <w:t>Жилой дом</w:t>
            </w:r>
          </w:p>
        </w:tc>
        <w:tc>
          <w:tcPr>
            <w:tcW w:w="993" w:type="dxa"/>
          </w:tcPr>
          <w:p w:rsidR="0096686D" w:rsidRPr="007055BD" w:rsidRDefault="007055BD" w:rsidP="00B869DA">
            <w:r w:rsidRPr="007055BD">
              <w:t>2356</w:t>
            </w:r>
          </w:p>
          <w:p w:rsidR="0096686D" w:rsidRPr="007055BD" w:rsidRDefault="0096686D" w:rsidP="00B869DA"/>
          <w:p w:rsidR="0096686D" w:rsidRPr="007055BD" w:rsidRDefault="0096686D" w:rsidP="00B869DA">
            <w:r w:rsidRPr="007055BD">
              <w:t xml:space="preserve"> </w:t>
            </w:r>
          </w:p>
          <w:p w:rsidR="0096686D" w:rsidRPr="007055BD" w:rsidRDefault="0096686D" w:rsidP="00B869DA">
            <w:r w:rsidRPr="007055BD">
              <w:t>69,5</w:t>
            </w:r>
          </w:p>
        </w:tc>
        <w:tc>
          <w:tcPr>
            <w:tcW w:w="1340" w:type="dxa"/>
          </w:tcPr>
          <w:p w:rsidR="0096686D" w:rsidRPr="007055BD" w:rsidRDefault="0096686D" w:rsidP="00B869DA">
            <w:r w:rsidRPr="007055BD">
              <w:t xml:space="preserve">Россия </w:t>
            </w:r>
          </w:p>
          <w:p w:rsidR="0096686D" w:rsidRPr="007055BD" w:rsidRDefault="0096686D" w:rsidP="00B869DA"/>
          <w:p w:rsidR="0096686D" w:rsidRPr="007055BD" w:rsidRDefault="0096686D" w:rsidP="00B869DA"/>
          <w:p w:rsidR="0096686D" w:rsidRPr="007055BD" w:rsidRDefault="0096686D" w:rsidP="00B869DA">
            <w:r w:rsidRPr="007055BD">
              <w:t>Россия</w:t>
            </w:r>
          </w:p>
        </w:tc>
        <w:tc>
          <w:tcPr>
            <w:tcW w:w="1636" w:type="dxa"/>
          </w:tcPr>
          <w:p w:rsidR="0096686D" w:rsidRPr="007055BD" w:rsidRDefault="0096686D" w:rsidP="00E9298B">
            <w:r w:rsidRPr="007055BD">
              <w:t>Нет</w:t>
            </w:r>
          </w:p>
          <w:p w:rsidR="0096686D" w:rsidRPr="007055BD" w:rsidRDefault="0096686D" w:rsidP="00E9298B"/>
          <w:p w:rsidR="0096686D" w:rsidRPr="007055BD" w:rsidRDefault="0096686D" w:rsidP="00E9298B"/>
          <w:p w:rsidR="0096686D" w:rsidRPr="007055BD" w:rsidRDefault="007923BE" w:rsidP="00E9298B">
            <w:r>
              <w:t xml:space="preserve"> </w:t>
            </w:r>
          </w:p>
        </w:tc>
        <w:tc>
          <w:tcPr>
            <w:tcW w:w="850" w:type="dxa"/>
          </w:tcPr>
          <w:p w:rsidR="0096686D" w:rsidRPr="007055BD" w:rsidRDefault="0096686D" w:rsidP="00E9298B">
            <w:r w:rsidRPr="007055BD">
              <w:t>Нет</w:t>
            </w:r>
          </w:p>
          <w:p w:rsidR="0096686D" w:rsidRPr="007055BD" w:rsidRDefault="0096686D" w:rsidP="00E9298B"/>
          <w:p w:rsidR="0096686D" w:rsidRPr="007055BD" w:rsidRDefault="0096686D" w:rsidP="00E9298B"/>
        </w:tc>
        <w:tc>
          <w:tcPr>
            <w:tcW w:w="1318" w:type="dxa"/>
          </w:tcPr>
          <w:p w:rsidR="0096686D" w:rsidRPr="002679A3" w:rsidRDefault="0096686D" w:rsidP="00E9298B">
            <w:r w:rsidRPr="002679A3">
              <w:t>Нет</w:t>
            </w:r>
          </w:p>
          <w:p w:rsidR="0096686D" w:rsidRPr="002679A3" w:rsidRDefault="0096686D" w:rsidP="00E9298B"/>
          <w:p w:rsidR="0096686D" w:rsidRPr="002679A3" w:rsidRDefault="0096686D" w:rsidP="00E9298B"/>
        </w:tc>
        <w:tc>
          <w:tcPr>
            <w:tcW w:w="1659" w:type="dxa"/>
          </w:tcPr>
          <w:p w:rsidR="0096686D" w:rsidRPr="002679A3" w:rsidRDefault="0096686D" w:rsidP="00B869DA">
            <w:r w:rsidRPr="002679A3">
              <w:t xml:space="preserve">Автомобили легковые </w:t>
            </w:r>
            <w:r w:rsidRPr="002679A3">
              <w:rPr>
                <w:lang w:val="en-US"/>
              </w:rPr>
              <w:t>MITSUBISHI</w:t>
            </w:r>
            <w:r w:rsidRPr="002679A3">
              <w:t xml:space="preserve"> </w:t>
            </w:r>
            <w:r w:rsidRPr="002679A3">
              <w:rPr>
                <w:lang w:val="en-US"/>
              </w:rPr>
              <w:t>LANCER</w:t>
            </w:r>
            <w:r w:rsidRPr="002679A3">
              <w:t xml:space="preserve">; </w:t>
            </w:r>
            <w:r w:rsidRPr="002679A3">
              <w:rPr>
                <w:lang w:val="en-US"/>
              </w:rPr>
              <w:t>RENAULT</w:t>
            </w:r>
            <w:r w:rsidRPr="002679A3">
              <w:t xml:space="preserve"> </w:t>
            </w:r>
            <w:r w:rsidRPr="002679A3">
              <w:rPr>
                <w:lang w:val="en-US"/>
              </w:rPr>
              <w:t>LOGAN</w:t>
            </w:r>
            <w:r w:rsidRPr="002679A3">
              <w:t>(</w:t>
            </w:r>
            <w:r w:rsidRPr="002679A3">
              <w:rPr>
                <w:lang w:val="en-US"/>
              </w:rPr>
              <w:t>SR</w:t>
            </w:r>
            <w:r w:rsidRPr="002679A3">
              <w:t>); УАЗ 469Б; легковой прицеп КМЗ 8284</w:t>
            </w:r>
          </w:p>
        </w:tc>
        <w:tc>
          <w:tcPr>
            <w:tcW w:w="1276" w:type="dxa"/>
          </w:tcPr>
          <w:p w:rsidR="0096686D" w:rsidRPr="002679A3" w:rsidRDefault="00C81E79" w:rsidP="00B869DA">
            <w:r>
              <w:t>Не превышает</w:t>
            </w:r>
          </w:p>
        </w:tc>
      </w:tr>
      <w:tr w:rsidR="00C81E79" w:rsidRPr="002679A3" w:rsidTr="00BD5705">
        <w:trPr>
          <w:jc w:val="center"/>
        </w:trPr>
        <w:tc>
          <w:tcPr>
            <w:tcW w:w="534" w:type="dxa"/>
            <w:vMerge/>
          </w:tcPr>
          <w:p w:rsidR="00C81E79" w:rsidRPr="002679A3" w:rsidRDefault="00C81E79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81E79" w:rsidRPr="007055BD" w:rsidRDefault="00C81E79" w:rsidP="00BC469C">
            <w:pPr>
              <w:ind w:left="-108" w:right="7"/>
            </w:pPr>
            <w:r w:rsidRPr="007055BD">
              <w:t>Супруга</w:t>
            </w:r>
          </w:p>
        </w:tc>
        <w:tc>
          <w:tcPr>
            <w:tcW w:w="1559" w:type="dxa"/>
          </w:tcPr>
          <w:p w:rsidR="00C81E79" w:rsidRPr="007055BD" w:rsidRDefault="00C81E79" w:rsidP="0078720B">
            <w:pPr>
              <w:jc w:val="center"/>
            </w:pPr>
          </w:p>
        </w:tc>
        <w:tc>
          <w:tcPr>
            <w:tcW w:w="1460" w:type="dxa"/>
          </w:tcPr>
          <w:p w:rsidR="00C81E79" w:rsidRPr="007055BD" w:rsidRDefault="00C81E79" w:rsidP="0078720B">
            <w:pPr>
              <w:jc w:val="center"/>
            </w:pPr>
            <w:r w:rsidRPr="007055BD">
              <w:t>193072,20</w:t>
            </w:r>
          </w:p>
        </w:tc>
        <w:tc>
          <w:tcPr>
            <w:tcW w:w="1517" w:type="dxa"/>
          </w:tcPr>
          <w:p w:rsidR="00C81E79" w:rsidRPr="007055BD" w:rsidRDefault="00C81E79" w:rsidP="00E9298B">
            <w:r w:rsidRPr="007055BD">
              <w:t>Нет</w:t>
            </w:r>
          </w:p>
        </w:tc>
        <w:tc>
          <w:tcPr>
            <w:tcW w:w="993" w:type="dxa"/>
          </w:tcPr>
          <w:p w:rsidR="00C81E79" w:rsidRPr="007055BD" w:rsidRDefault="00C81E79" w:rsidP="00E9298B">
            <w:r w:rsidRPr="007055BD">
              <w:t>Нет</w:t>
            </w:r>
          </w:p>
        </w:tc>
        <w:tc>
          <w:tcPr>
            <w:tcW w:w="1340" w:type="dxa"/>
          </w:tcPr>
          <w:p w:rsidR="00C81E79" w:rsidRPr="007055BD" w:rsidRDefault="00C81E79" w:rsidP="00E9298B">
            <w:r w:rsidRPr="007055BD">
              <w:t>Нет</w:t>
            </w:r>
          </w:p>
        </w:tc>
        <w:tc>
          <w:tcPr>
            <w:tcW w:w="1636" w:type="dxa"/>
          </w:tcPr>
          <w:p w:rsidR="00C81E79" w:rsidRDefault="00C81E79" w:rsidP="00340482">
            <w:r w:rsidRPr="007055BD">
              <w:t>Земельный</w:t>
            </w:r>
            <w:r w:rsidR="007923BE">
              <w:t xml:space="preserve"> </w:t>
            </w:r>
            <w:r w:rsidRPr="007055BD">
              <w:t>участок</w:t>
            </w:r>
          </w:p>
          <w:p w:rsidR="007923BE" w:rsidRPr="007055BD" w:rsidRDefault="007923BE" w:rsidP="00340482"/>
          <w:p w:rsidR="00C81E79" w:rsidRPr="007055BD" w:rsidRDefault="00C81E79" w:rsidP="00340482">
            <w:r w:rsidRPr="007055BD">
              <w:t>Жилой дом</w:t>
            </w:r>
          </w:p>
        </w:tc>
        <w:tc>
          <w:tcPr>
            <w:tcW w:w="850" w:type="dxa"/>
          </w:tcPr>
          <w:p w:rsidR="00C81E79" w:rsidRPr="007055BD" w:rsidRDefault="00C81E79" w:rsidP="00340482">
            <w:r w:rsidRPr="007055BD">
              <w:t>2356</w:t>
            </w:r>
          </w:p>
          <w:p w:rsidR="00C81E79" w:rsidRPr="007055BD" w:rsidRDefault="00C81E79" w:rsidP="00340482"/>
          <w:p w:rsidR="007923BE" w:rsidRDefault="00C81E79" w:rsidP="00340482">
            <w:r w:rsidRPr="007055BD">
              <w:t xml:space="preserve"> </w:t>
            </w:r>
          </w:p>
          <w:p w:rsidR="00C81E79" w:rsidRPr="007055BD" w:rsidRDefault="00C81E79" w:rsidP="00340482">
            <w:r w:rsidRPr="007055BD">
              <w:t>69,5</w:t>
            </w:r>
          </w:p>
        </w:tc>
        <w:tc>
          <w:tcPr>
            <w:tcW w:w="1318" w:type="dxa"/>
          </w:tcPr>
          <w:p w:rsidR="00C81E79" w:rsidRPr="002679A3" w:rsidRDefault="00C81E79" w:rsidP="00340482">
            <w:r w:rsidRPr="002679A3">
              <w:t xml:space="preserve">Россия </w:t>
            </w:r>
          </w:p>
          <w:p w:rsidR="00C81E79" w:rsidRPr="002679A3" w:rsidRDefault="00C81E79" w:rsidP="00340482"/>
          <w:p w:rsidR="007923BE" w:rsidRDefault="007923BE" w:rsidP="00340482"/>
          <w:p w:rsidR="00C81E79" w:rsidRPr="002679A3" w:rsidRDefault="00C81E79" w:rsidP="00340482">
            <w:r w:rsidRPr="002679A3">
              <w:t>Россия</w:t>
            </w:r>
          </w:p>
        </w:tc>
        <w:tc>
          <w:tcPr>
            <w:tcW w:w="1659" w:type="dxa"/>
          </w:tcPr>
          <w:p w:rsidR="00C81E79" w:rsidRPr="002679A3" w:rsidRDefault="00C81E79" w:rsidP="003A49F6">
            <w:r w:rsidRPr="002679A3">
              <w:t>Нет</w:t>
            </w:r>
          </w:p>
        </w:tc>
        <w:tc>
          <w:tcPr>
            <w:tcW w:w="1276" w:type="dxa"/>
          </w:tcPr>
          <w:p w:rsidR="00C81E79" w:rsidRDefault="00C81E79">
            <w:r w:rsidRPr="00D87D09">
              <w:t>Не превышает</w:t>
            </w:r>
          </w:p>
        </w:tc>
      </w:tr>
      <w:tr w:rsidR="00C81E79" w:rsidRPr="002679A3" w:rsidTr="00BD5705">
        <w:trPr>
          <w:jc w:val="center"/>
        </w:trPr>
        <w:tc>
          <w:tcPr>
            <w:tcW w:w="534" w:type="dxa"/>
          </w:tcPr>
          <w:p w:rsidR="00C81E79" w:rsidRPr="002679A3" w:rsidRDefault="00C81E79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81E79" w:rsidRPr="00E01F1D" w:rsidRDefault="00C81E79" w:rsidP="00BC469C">
            <w:pPr>
              <w:ind w:left="-108" w:right="7"/>
            </w:pPr>
            <w:r w:rsidRPr="00E01F1D">
              <w:t xml:space="preserve">Пешехонова </w:t>
            </w:r>
          </w:p>
          <w:p w:rsidR="00C81E79" w:rsidRPr="00E01F1D" w:rsidRDefault="00C81E79" w:rsidP="00BC469C">
            <w:pPr>
              <w:ind w:left="-108" w:right="7"/>
            </w:pPr>
            <w:r w:rsidRPr="00E01F1D">
              <w:t>Наталия Юрьевна</w:t>
            </w:r>
          </w:p>
        </w:tc>
        <w:tc>
          <w:tcPr>
            <w:tcW w:w="1559" w:type="dxa"/>
          </w:tcPr>
          <w:p w:rsidR="00C81E79" w:rsidRPr="00E01F1D" w:rsidRDefault="00C81E79" w:rsidP="0078720B">
            <w:pPr>
              <w:jc w:val="center"/>
            </w:pPr>
            <w:r w:rsidRPr="00E01F1D">
              <w:t>Управляющий делами</w:t>
            </w:r>
          </w:p>
        </w:tc>
        <w:tc>
          <w:tcPr>
            <w:tcW w:w="1460" w:type="dxa"/>
          </w:tcPr>
          <w:p w:rsidR="00C81E79" w:rsidRPr="00E01F1D" w:rsidRDefault="00C81E79" w:rsidP="0078720B">
            <w:pPr>
              <w:jc w:val="center"/>
            </w:pPr>
            <w:r w:rsidRPr="00E01F1D">
              <w:t>874494,72</w:t>
            </w:r>
          </w:p>
        </w:tc>
        <w:tc>
          <w:tcPr>
            <w:tcW w:w="1517" w:type="dxa"/>
          </w:tcPr>
          <w:p w:rsidR="00C81E79" w:rsidRPr="00E01F1D" w:rsidRDefault="00C81E79" w:rsidP="003A49F6">
            <w:r w:rsidRPr="00E01F1D">
              <w:t>Земельный участок</w:t>
            </w:r>
          </w:p>
          <w:p w:rsidR="00C81E79" w:rsidRPr="00E01F1D" w:rsidRDefault="00C81E79" w:rsidP="003A49F6"/>
          <w:p w:rsidR="00C81E79" w:rsidRPr="00E01F1D" w:rsidRDefault="00C81E79" w:rsidP="00E9298B">
            <w:r w:rsidRPr="00E01F1D">
              <w:t>Жилой дом</w:t>
            </w:r>
          </w:p>
        </w:tc>
        <w:tc>
          <w:tcPr>
            <w:tcW w:w="993" w:type="dxa"/>
          </w:tcPr>
          <w:p w:rsidR="00C81E79" w:rsidRPr="00E01F1D" w:rsidRDefault="00C81E79" w:rsidP="003A49F6">
            <w:r w:rsidRPr="00E01F1D">
              <w:t>1250</w:t>
            </w:r>
          </w:p>
          <w:p w:rsidR="00C81E79" w:rsidRPr="00E01F1D" w:rsidRDefault="00C81E79" w:rsidP="003A49F6"/>
          <w:p w:rsidR="00C81E79" w:rsidRPr="00E01F1D" w:rsidRDefault="00C81E79" w:rsidP="003A49F6"/>
          <w:p w:rsidR="00C81E79" w:rsidRPr="00E01F1D" w:rsidRDefault="00C81E79" w:rsidP="003B3899">
            <w:r w:rsidRPr="00E01F1D">
              <w:t>107,6</w:t>
            </w:r>
          </w:p>
        </w:tc>
        <w:tc>
          <w:tcPr>
            <w:tcW w:w="1340" w:type="dxa"/>
          </w:tcPr>
          <w:p w:rsidR="00C81E79" w:rsidRPr="00E01F1D" w:rsidRDefault="00C81E79" w:rsidP="003A49F6">
            <w:r w:rsidRPr="00E01F1D">
              <w:t>Россия</w:t>
            </w:r>
          </w:p>
          <w:p w:rsidR="00C81E79" w:rsidRPr="00E01F1D" w:rsidRDefault="00C81E79" w:rsidP="003A49F6"/>
          <w:p w:rsidR="00C81E79" w:rsidRPr="00E01F1D" w:rsidRDefault="00C81E79" w:rsidP="003A49F6"/>
          <w:p w:rsidR="00C81E79" w:rsidRPr="00E01F1D" w:rsidRDefault="00C81E79" w:rsidP="003A49F6">
            <w:r w:rsidRPr="00E01F1D">
              <w:t>Россия</w:t>
            </w:r>
          </w:p>
        </w:tc>
        <w:tc>
          <w:tcPr>
            <w:tcW w:w="1636" w:type="dxa"/>
          </w:tcPr>
          <w:p w:rsidR="00C81E79" w:rsidRPr="00E01F1D" w:rsidRDefault="00C81E79" w:rsidP="00E9298B">
            <w:r w:rsidRPr="00E01F1D">
              <w:t>Нет</w:t>
            </w:r>
          </w:p>
        </w:tc>
        <w:tc>
          <w:tcPr>
            <w:tcW w:w="850" w:type="dxa"/>
          </w:tcPr>
          <w:p w:rsidR="00C81E79" w:rsidRPr="00E01F1D" w:rsidRDefault="00C81E79" w:rsidP="00E9298B">
            <w:r w:rsidRPr="00E01F1D">
              <w:t>Нет</w:t>
            </w:r>
          </w:p>
        </w:tc>
        <w:tc>
          <w:tcPr>
            <w:tcW w:w="1318" w:type="dxa"/>
          </w:tcPr>
          <w:p w:rsidR="00C81E79" w:rsidRPr="002679A3" w:rsidRDefault="00C81E79" w:rsidP="00E9298B">
            <w:r w:rsidRPr="002679A3">
              <w:t>Нет</w:t>
            </w:r>
          </w:p>
        </w:tc>
        <w:tc>
          <w:tcPr>
            <w:tcW w:w="1659" w:type="dxa"/>
          </w:tcPr>
          <w:p w:rsidR="00C81E79" w:rsidRPr="002679A3" w:rsidRDefault="00C81E79" w:rsidP="00E9298B">
            <w:r w:rsidRPr="002679A3">
              <w:t>Нет</w:t>
            </w:r>
          </w:p>
        </w:tc>
        <w:tc>
          <w:tcPr>
            <w:tcW w:w="1276" w:type="dxa"/>
          </w:tcPr>
          <w:p w:rsidR="00C81E79" w:rsidRDefault="00C81E79">
            <w:r w:rsidRPr="00D87D09">
              <w:t>Не превышает</w:t>
            </w:r>
          </w:p>
        </w:tc>
      </w:tr>
      <w:tr w:rsidR="00C81E79" w:rsidRPr="002679A3" w:rsidTr="00BD5705">
        <w:trPr>
          <w:jc w:val="center"/>
        </w:trPr>
        <w:tc>
          <w:tcPr>
            <w:tcW w:w="534" w:type="dxa"/>
            <w:vMerge w:val="restart"/>
          </w:tcPr>
          <w:p w:rsidR="00C81E79" w:rsidRPr="002679A3" w:rsidRDefault="00C81E79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81E79" w:rsidRPr="00E52C5B" w:rsidRDefault="00C81E79" w:rsidP="00BC469C">
            <w:pPr>
              <w:ind w:left="-108" w:right="7"/>
            </w:pPr>
            <w:r w:rsidRPr="00E52C5B">
              <w:t>Евстафьев Николай Владимирович</w:t>
            </w:r>
          </w:p>
        </w:tc>
        <w:tc>
          <w:tcPr>
            <w:tcW w:w="1559" w:type="dxa"/>
            <w:vMerge w:val="restart"/>
          </w:tcPr>
          <w:p w:rsidR="00C81E79" w:rsidRPr="00E52C5B" w:rsidRDefault="00C81E79" w:rsidP="000A4E2A">
            <w:pPr>
              <w:jc w:val="center"/>
            </w:pPr>
            <w:r w:rsidRPr="00E52C5B">
              <w:t>Заместитель главы администрации - начальник финансового отдела</w:t>
            </w:r>
          </w:p>
        </w:tc>
        <w:tc>
          <w:tcPr>
            <w:tcW w:w="1460" w:type="dxa"/>
          </w:tcPr>
          <w:p w:rsidR="00C81E79" w:rsidRPr="00E52C5B" w:rsidRDefault="00C81E79" w:rsidP="000A4E2A">
            <w:pPr>
              <w:jc w:val="center"/>
            </w:pPr>
            <w:r w:rsidRPr="00E52C5B">
              <w:t>527084,32</w:t>
            </w:r>
          </w:p>
        </w:tc>
        <w:tc>
          <w:tcPr>
            <w:tcW w:w="1517" w:type="dxa"/>
          </w:tcPr>
          <w:p w:rsidR="00C81E79" w:rsidRPr="00E52C5B" w:rsidRDefault="00C81E79" w:rsidP="000A4E2A">
            <w:r w:rsidRPr="00E52C5B">
              <w:t>Земельный участок</w:t>
            </w:r>
          </w:p>
          <w:p w:rsidR="00C81E79" w:rsidRPr="00E52C5B" w:rsidRDefault="00C81E79" w:rsidP="000A4E2A"/>
          <w:p w:rsidR="00C81E79" w:rsidRPr="00E52C5B" w:rsidRDefault="00C81E79" w:rsidP="000A4E2A">
            <w:r w:rsidRPr="00E52C5B">
              <w:t>Жилой дом</w:t>
            </w:r>
          </w:p>
          <w:p w:rsidR="00C81E79" w:rsidRPr="00E52C5B" w:rsidRDefault="00C81E79" w:rsidP="000A4E2A"/>
          <w:p w:rsidR="00C81E79" w:rsidRPr="00E52C5B" w:rsidRDefault="00C81E79" w:rsidP="000A4E2A"/>
        </w:tc>
        <w:tc>
          <w:tcPr>
            <w:tcW w:w="993" w:type="dxa"/>
          </w:tcPr>
          <w:p w:rsidR="00C81E79" w:rsidRPr="00E52C5B" w:rsidRDefault="00C81E79" w:rsidP="000A4E2A">
            <w:r w:rsidRPr="00E52C5B">
              <w:t>905</w:t>
            </w:r>
          </w:p>
          <w:p w:rsidR="00C81E79" w:rsidRPr="00E52C5B" w:rsidRDefault="00C81E79" w:rsidP="000A4E2A"/>
          <w:p w:rsidR="00C81E79" w:rsidRPr="00E52C5B" w:rsidRDefault="00C81E79" w:rsidP="000A4E2A"/>
          <w:p w:rsidR="00C81E79" w:rsidRPr="00E52C5B" w:rsidRDefault="00C81E79" w:rsidP="000A4E2A">
            <w:r w:rsidRPr="00E52C5B">
              <w:t>94,6</w:t>
            </w:r>
          </w:p>
          <w:p w:rsidR="00C81E79" w:rsidRPr="00E52C5B" w:rsidRDefault="00C81E79" w:rsidP="000A4E2A"/>
          <w:p w:rsidR="00C81E79" w:rsidRPr="00E52C5B" w:rsidRDefault="00C81E79" w:rsidP="000A4E2A"/>
        </w:tc>
        <w:tc>
          <w:tcPr>
            <w:tcW w:w="1340" w:type="dxa"/>
          </w:tcPr>
          <w:p w:rsidR="00C81E79" w:rsidRPr="00E52C5B" w:rsidRDefault="00C81E79" w:rsidP="000A4E2A">
            <w:r w:rsidRPr="00E52C5B">
              <w:t>Россия</w:t>
            </w:r>
          </w:p>
          <w:p w:rsidR="00C81E79" w:rsidRPr="00E52C5B" w:rsidRDefault="00C81E79" w:rsidP="000A4E2A"/>
          <w:p w:rsidR="00C81E79" w:rsidRPr="00E52C5B" w:rsidRDefault="00C81E79" w:rsidP="000A4E2A"/>
          <w:p w:rsidR="00C81E79" w:rsidRPr="00E52C5B" w:rsidRDefault="00C81E79" w:rsidP="000A4E2A">
            <w:r w:rsidRPr="00E52C5B">
              <w:t>Россия</w:t>
            </w:r>
          </w:p>
        </w:tc>
        <w:tc>
          <w:tcPr>
            <w:tcW w:w="1636" w:type="dxa"/>
          </w:tcPr>
          <w:p w:rsidR="00C81E79" w:rsidRPr="00E52C5B" w:rsidRDefault="00C81E79" w:rsidP="000A4E2A">
            <w:r w:rsidRPr="00E52C5B">
              <w:t>Нет</w:t>
            </w:r>
          </w:p>
        </w:tc>
        <w:tc>
          <w:tcPr>
            <w:tcW w:w="850" w:type="dxa"/>
          </w:tcPr>
          <w:p w:rsidR="00C81E79" w:rsidRPr="00E52C5B" w:rsidRDefault="00C81E79" w:rsidP="000A4E2A">
            <w:r w:rsidRPr="00E52C5B">
              <w:t>Нет</w:t>
            </w:r>
          </w:p>
        </w:tc>
        <w:tc>
          <w:tcPr>
            <w:tcW w:w="1318" w:type="dxa"/>
          </w:tcPr>
          <w:p w:rsidR="00C81E79" w:rsidRPr="002679A3" w:rsidRDefault="00C81E79" w:rsidP="000A4E2A">
            <w:r w:rsidRPr="002679A3">
              <w:t>Нет</w:t>
            </w:r>
          </w:p>
        </w:tc>
        <w:tc>
          <w:tcPr>
            <w:tcW w:w="1659" w:type="dxa"/>
          </w:tcPr>
          <w:p w:rsidR="00C81E79" w:rsidRPr="002679A3" w:rsidRDefault="00C81E79" w:rsidP="000A4E2A">
            <w:r w:rsidRPr="002679A3">
              <w:t>Автомобиль легковой «Лада 217230»</w:t>
            </w:r>
          </w:p>
          <w:p w:rsidR="00C81E79" w:rsidRPr="002679A3" w:rsidRDefault="00C81E79" w:rsidP="000A4E2A">
            <w:r w:rsidRPr="002679A3">
              <w:t>Автоприцеп легковой КМЗ 8284; Мотолодка «Прогресс 2М»</w:t>
            </w:r>
          </w:p>
        </w:tc>
        <w:tc>
          <w:tcPr>
            <w:tcW w:w="1276" w:type="dxa"/>
          </w:tcPr>
          <w:p w:rsidR="00C81E79" w:rsidRDefault="00C81E79">
            <w:r w:rsidRPr="00D87D09">
              <w:t>Не превышает</w:t>
            </w:r>
          </w:p>
        </w:tc>
      </w:tr>
      <w:tr w:rsidR="00C81E79" w:rsidRPr="002679A3" w:rsidTr="00BD5705">
        <w:trPr>
          <w:jc w:val="center"/>
        </w:trPr>
        <w:tc>
          <w:tcPr>
            <w:tcW w:w="534" w:type="dxa"/>
            <w:vMerge/>
          </w:tcPr>
          <w:p w:rsidR="00C81E79" w:rsidRPr="002679A3" w:rsidRDefault="00C81E79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81E79" w:rsidRPr="00E52C5B" w:rsidRDefault="00C81E79" w:rsidP="00BC469C">
            <w:pPr>
              <w:ind w:left="-108" w:right="7"/>
            </w:pPr>
            <w:r w:rsidRPr="00E52C5B">
              <w:t>Супруга</w:t>
            </w:r>
          </w:p>
        </w:tc>
        <w:tc>
          <w:tcPr>
            <w:tcW w:w="1559" w:type="dxa"/>
            <w:vMerge/>
          </w:tcPr>
          <w:p w:rsidR="00C81E79" w:rsidRPr="00E52C5B" w:rsidRDefault="00C81E79" w:rsidP="000A4E2A">
            <w:pPr>
              <w:jc w:val="center"/>
            </w:pPr>
          </w:p>
        </w:tc>
        <w:tc>
          <w:tcPr>
            <w:tcW w:w="1460" w:type="dxa"/>
          </w:tcPr>
          <w:p w:rsidR="00C81E79" w:rsidRPr="00E52C5B" w:rsidRDefault="00C81E79" w:rsidP="000A4E2A">
            <w:pPr>
              <w:jc w:val="center"/>
            </w:pPr>
            <w:r w:rsidRPr="00E52C5B">
              <w:t>266501,71</w:t>
            </w:r>
          </w:p>
        </w:tc>
        <w:tc>
          <w:tcPr>
            <w:tcW w:w="1517" w:type="dxa"/>
          </w:tcPr>
          <w:p w:rsidR="00C81E79" w:rsidRPr="00E52C5B" w:rsidRDefault="00C81E79" w:rsidP="000A4E2A">
            <w:r w:rsidRPr="00E52C5B">
              <w:t>Нет</w:t>
            </w:r>
          </w:p>
        </w:tc>
        <w:tc>
          <w:tcPr>
            <w:tcW w:w="993" w:type="dxa"/>
          </w:tcPr>
          <w:p w:rsidR="00C81E79" w:rsidRPr="00E52C5B" w:rsidRDefault="00C81E79" w:rsidP="000A4E2A">
            <w:r w:rsidRPr="00E52C5B">
              <w:t>Нет</w:t>
            </w:r>
          </w:p>
        </w:tc>
        <w:tc>
          <w:tcPr>
            <w:tcW w:w="1340" w:type="dxa"/>
          </w:tcPr>
          <w:p w:rsidR="00C81E79" w:rsidRPr="00E52C5B" w:rsidRDefault="00C81E79" w:rsidP="000A4E2A">
            <w:r w:rsidRPr="00E52C5B">
              <w:t>Нет</w:t>
            </w:r>
          </w:p>
        </w:tc>
        <w:tc>
          <w:tcPr>
            <w:tcW w:w="1636" w:type="dxa"/>
          </w:tcPr>
          <w:p w:rsidR="00C81E79" w:rsidRPr="00E52C5B" w:rsidRDefault="00C81E79" w:rsidP="000A4E2A">
            <w:r w:rsidRPr="00E52C5B">
              <w:t>Земельный участок</w:t>
            </w:r>
          </w:p>
          <w:p w:rsidR="007923BE" w:rsidRDefault="007923BE" w:rsidP="000A4E2A"/>
          <w:p w:rsidR="00C81E79" w:rsidRPr="00E52C5B" w:rsidRDefault="00C81E79" w:rsidP="000A4E2A">
            <w:r w:rsidRPr="00E52C5B">
              <w:t>Жилой дом</w:t>
            </w:r>
          </w:p>
        </w:tc>
        <w:tc>
          <w:tcPr>
            <w:tcW w:w="850" w:type="dxa"/>
          </w:tcPr>
          <w:p w:rsidR="00C81E79" w:rsidRPr="00E52C5B" w:rsidRDefault="00C81E79" w:rsidP="000A4E2A">
            <w:r w:rsidRPr="00E52C5B">
              <w:t>905</w:t>
            </w:r>
          </w:p>
          <w:p w:rsidR="00C81E79" w:rsidRPr="00E52C5B" w:rsidRDefault="00C81E79" w:rsidP="000A4E2A"/>
          <w:p w:rsidR="007923BE" w:rsidRDefault="007923BE" w:rsidP="000A4E2A"/>
          <w:p w:rsidR="00C81E79" w:rsidRPr="00E52C5B" w:rsidRDefault="00C81E79" w:rsidP="000A4E2A">
            <w:r w:rsidRPr="00E52C5B">
              <w:t>94,6</w:t>
            </w:r>
          </w:p>
        </w:tc>
        <w:tc>
          <w:tcPr>
            <w:tcW w:w="1318" w:type="dxa"/>
          </w:tcPr>
          <w:p w:rsidR="00C81E79" w:rsidRPr="002679A3" w:rsidRDefault="00C81E79" w:rsidP="000A4E2A">
            <w:r w:rsidRPr="002679A3">
              <w:t>Россия</w:t>
            </w:r>
          </w:p>
          <w:p w:rsidR="00C81E79" w:rsidRPr="002679A3" w:rsidRDefault="00C81E79" w:rsidP="000A4E2A"/>
          <w:p w:rsidR="007923BE" w:rsidRDefault="007923BE" w:rsidP="000A4E2A"/>
          <w:p w:rsidR="00C81E79" w:rsidRPr="002679A3" w:rsidRDefault="00C81E79" w:rsidP="000A4E2A">
            <w:r w:rsidRPr="002679A3">
              <w:t>Россия</w:t>
            </w:r>
          </w:p>
        </w:tc>
        <w:tc>
          <w:tcPr>
            <w:tcW w:w="1659" w:type="dxa"/>
          </w:tcPr>
          <w:p w:rsidR="00C81E79" w:rsidRPr="002679A3" w:rsidRDefault="00C81E79" w:rsidP="000A4E2A">
            <w:r w:rsidRPr="002679A3">
              <w:t>Нет</w:t>
            </w:r>
          </w:p>
        </w:tc>
        <w:tc>
          <w:tcPr>
            <w:tcW w:w="1276" w:type="dxa"/>
          </w:tcPr>
          <w:p w:rsidR="00C81E79" w:rsidRDefault="00C81E79">
            <w:r w:rsidRPr="00D87D09">
              <w:t>Не превышает</w:t>
            </w:r>
          </w:p>
        </w:tc>
      </w:tr>
      <w:tr w:rsidR="00C81E79" w:rsidRPr="002679A3" w:rsidTr="00BD5705">
        <w:trPr>
          <w:jc w:val="center"/>
        </w:trPr>
        <w:tc>
          <w:tcPr>
            <w:tcW w:w="534" w:type="dxa"/>
            <w:vMerge/>
          </w:tcPr>
          <w:p w:rsidR="00C81E79" w:rsidRPr="002679A3" w:rsidRDefault="00C81E79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81E79" w:rsidRPr="00E52C5B" w:rsidRDefault="00C81E79" w:rsidP="00BC469C">
            <w:pPr>
              <w:ind w:left="-108" w:right="7"/>
            </w:pPr>
            <w:r w:rsidRPr="00E52C5B">
              <w:t>Сын</w:t>
            </w:r>
          </w:p>
        </w:tc>
        <w:tc>
          <w:tcPr>
            <w:tcW w:w="1559" w:type="dxa"/>
            <w:vMerge/>
          </w:tcPr>
          <w:p w:rsidR="00C81E79" w:rsidRPr="00E52C5B" w:rsidRDefault="00C81E79" w:rsidP="000A4E2A">
            <w:pPr>
              <w:jc w:val="center"/>
            </w:pPr>
          </w:p>
        </w:tc>
        <w:tc>
          <w:tcPr>
            <w:tcW w:w="1460" w:type="dxa"/>
          </w:tcPr>
          <w:p w:rsidR="00C81E79" w:rsidRPr="00E52C5B" w:rsidRDefault="00C81E79" w:rsidP="000A4E2A">
            <w:pPr>
              <w:jc w:val="center"/>
            </w:pPr>
            <w:r w:rsidRPr="00E52C5B">
              <w:t>Нет</w:t>
            </w:r>
          </w:p>
        </w:tc>
        <w:tc>
          <w:tcPr>
            <w:tcW w:w="1517" w:type="dxa"/>
          </w:tcPr>
          <w:p w:rsidR="00C81E79" w:rsidRPr="00E52C5B" w:rsidRDefault="00C81E79" w:rsidP="000A4E2A">
            <w:r w:rsidRPr="00E52C5B">
              <w:t>Нет</w:t>
            </w:r>
          </w:p>
        </w:tc>
        <w:tc>
          <w:tcPr>
            <w:tcW w:w="993" w:type="dxa"/>
          </w:tcPr>
          <w:p w:rsidR="00C81E79" w:rsidRPr="00E52C5B" w:rsidRDefault="00C81E79" w:rsidP="000A4E2A">
            <w:r w:rsidRPr="00E52C5B">
              <w:t>Нет</w:t>
            </w:r>
          </w:p>
        </w:tc>
        <w:tc>
          <w:tcPr>
            <w:tcW w:w="1340" w:type="dxa"/>
          </w:tcPr>
          <w:p w:rsidR="00C81E79" w:rsidRPr="00E52C5B" w:rsidRDefault="00C81E79" w:rsidP="000A4E2A">
            <w:r w:rsidRPr="00E52C5B">
              <w:t>Нет</w:t>
            </w:r>
          </w:p>
        </w:tc>
        <w:tc>
          <w:tcPr>
            <w:tcW w:w="1636" w:type="dxa"/>
          </w:tcPr>
          <w:p w:rsidR="00C81E79" w:rsidRPr="00E52C5B" w:rsidRDefault="00C81E79" w:rsidP="000A4E2A">
            <w:r w:rsidRPr="00E52C5B">
              <w:t>Земельный участок</w:t>
            </w:r>
          </w:p>
          <w:p w:rsidR="007923BE" w:rsidRDefault="007923BE" w:rsidP="000A4E2A"/>
          <w:p w:rsidR="00C81E79" w:rsidRPr="00E52C5B" w:rsidRDefault="00C81E79" w:rsidP="000A4E2A">
            <w:r w:rsidRPr="00E52C5B">
              <w:t>Жилой дом</w:t>
            </w:r>
          </w:p>
        </w:tc>
        <w:tc>
          <w:tcPr>
            <w:tcW w:w="850" w:type="dxa"/>
          </w:tcPr>
          <w:p w:rsidR="007923BE" w:rsidRDefault="007923BE" w:rsidP="000A4E2A"/>
          <w:p w:rsidR="00C81E79" w:rsidRPr="00E52C5B" w:rsidRDefault="00C81E79" w:rsidP="000A4E2A">
            <w:r w:rsidRPr="00E52C5B">
              <w:t>905</w:t>
            </w:r>
          </w:p>
          <w:p w:rsidR="00C81E79" w:rsidRPr="00E52C5B" w:rsidRDefault="00C81E79" w:rsidP="000A4E2A"/>
          <w:p w:rsidR="00C81E79" w:rsidRPr="00E52C5B" w:rsidRDefault="00C81E79" w:rsidP="000A4E2A">
            <w:r w:rsidRPr="00E52C5B">
              <w:t>94,6</w:t>
            </w:r>
          </w:p>
        </w:tc>
        <w:tc>
          <w:tcPr>
            <w:tcW w:w="1318" w:type="dxa"/>
          </w:tcPr>
          <w:p w:rsidR="007923BE" w:rsidRDefault="007923BE" w:rsidP="000A4E2A"/>
          <w:p w:rsidR="00C81E79" w:rsidRPr="002679A3" w:rsidRDefault="00C81E79" w:rsidP="000A4E2A">
            <w:r w:rsidRPr="002679A3">
              <w:t>Россия</w:t>
            </w:r>
          </w:p>
          <w:p w:rsidR="00C81E79" w:rsidRPr="002679A3" w:rsidRDefault="00C81E79" w:rsidP="000A4E2A"/>
          <w:p w:rsidR="00C81E79" w:rsidRPr="002679A3" w:rsidRDefault="00C81E79" w:rsidP="000A4E2A">
            <w:r w:rsidRPr="002679A3">
              <w:t>Россия</w:t>
            </w:r>
          </w:p>
        </w:tc>
        <w:tc>
          <w:tcPr>
            <w:tcW w:w="1659" w:type="dxa"/>
          </w:tcPr>
          <w:p w:rsidR="00C81E79" w:rsidRPr="002679A3" w:rsidRDefault="00C81E79" w:rsidP="000A4E2A">
            <w:r w:rsidRPr="002679A3">
              <w:lastRenderedPageBreak/>
              <w:t>Нет</w:t>
            </w:r>
          </w:p>
        </w:tc>
        <w:tc>
          <w:tcPr>
            <w:tcW w:w="1276" w:type="dxa"/>
          </w:tcPr>
          <w:p w:rsidR="00C81E79" w:rsidRDefault="00C81E79">
            <w:r w:rsidRPr="00D87D0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F041C" w:rsidRDefault="005F041C" w:rsidP="00BC469C">
            <w:pPr>
              <w:ind w:left="-108" w:right="7"/>
            </w:pPr>
            <w:r w:rsidRPr="005F041C">
              <w:t>Холодова Ольга Васильевна</w:t>
            </w:r>
          </w:p>
        </w:tc>
        <w:tc>
          <w:tcPr>
            <w:tcW w:w="1559" w:type="dxa"/>
            <w:vMerge w:val="restart"/>
          </w:tcPr>
          <w:p w:rsidR="005F041C" w:rsidRPr="005F041C" w:rsidRDefault="005F041C" w:rsidP="0078720B">
            <w:pPr>
              <w:jc w:val="center"/>
            </w:pPr>
            <w:r w:rsidRPr="005F041C">
              <w:t>Заместитель главы администрации</w:t>
            </w:r>
          </w:p>
        </w:tc>
        <w:tc>
          <w:tcPr>
            <w:tcW w:w="1460" w:type="dxa"/>
          </w:tcPr>
          <w:p w:rsidR="005F041C" w:rsidRPr="005F041C" w:rsidRDefault="005F041C" w:rsidP="0078720B">
            <w:pPr>
              <w:jc w:val="center"/>
            </w:pPr>
            <w:r w:rsidRPr="005F041C">
              <w:t>162335,74</w:t>
            </w:r>
          </w:p>
        </w:tc>
        <w:tc>
          <w:tcPr>
            <w:tcW w:w="1517" w:type="dxa"/>
          </w:tcPr>
          <w:p w:rsidR="005F041C" w:rsidRPr="005F041C" w:rsidRDefault="005F041C" w:rsidP="003A49F6">
            <w:r w:rsidRPr="005F041C">
              <w:t>Земельный участок ½ доли</w:t>
            </w:r>
          </w:p>
          <w:p w:rsidR="005F041C" w:rsidRPr="005F041C" w:rsidRDefault="005F041C" w:rsidP="003A49F6"/>
          <w:p w:rsidR="005F041C" w:rsidRPr="005F041C" w:rsidRDefault="005F041C" w:rsidP="003A49F6">
            <w:r w:rsidRPr="005F041C">
              <w:t>Жилой дом ½ доли</w:t>
            </w:r>
          </w:p>
        </w:tc>
        <w:tc>
          <w:tcPr>
            <w:tcW w:w="993" w:type="dxa"/>
          </w:tcPr>
          <w:p w:rsidR="005F041C" w:rsidRPr="005F041C" w:rsidRDefault="005F041C" w:rsidP="003A49F6">
            <w:r w:rsidRPr="005F041C">
              <w:t>1200</w:t>
            </w:r>
          </w:p>
          <w:p w:rsidR="005F041C" w:rsidRPr="005F041C" w:rsidRDefault="005F041C" w:rsidP="003A49F6"/>
          <w:p w:rsidR="005F041C" w:rsidRPr="005F041C" w:rsidRDefault="005F041C" w:rsidP="003A49F6"/>
          <w:p w:rsidR="005F041C" w:rsidRPr="005F041C" w:rsidRDefault="005F041C" w:rsidP="003A49F6"/>
          <w:p w:rsidR="005F041C" w:rsidRPr="005F041C" w:rsidRDefault="005F041C" w:rsidP="003A49F6">
            <w:r w:rsidRPr="005F041C">
              <w:t>76</w:t>
            </w:r>
          </w:p>
        </w:tc>
        <w:tc>
          <w:tcPr>
            <w:tcW w:w="1340" w:type="dxa"/>
          </w:tcPr>
          <w:p w:rsidR="005F041C" w:rsidRPr="005F041C" w:rsidRDefault="005F041C" w:rsidP="003A49F6">
            <w:r w:rsidRPr="005F041C">
              <w:t>Россия</w:t>
            </w:r>
          </w:p>
          <w:p w:rsidR="005F041C" w:rsidRPr="005F041C" w:rsidRDefault="005F041C" w:rsidP="003A49F6"/>
          <w:p w:rsidR="005F041C" w:rsidRPr="005F041C" w:rsidRDefault="005F041C" w:rsidP="003A49F6"/>
          <w:p w:rsidR="005F041C" w:rsidRPr="005F041C" w:rsidRDefault="005F041C" w:rsidP="003A49F6"/>
          <w:p w:rsidR="005F041C" w:rsidRPr="005F041C" w:rsidRDefault="005F041C" w:rsidP="003A49F6">
            <w:r w:rsidRPr="005F041C">
              <w:t>Россия</w:t>
            </w:r>
          </w:p>
        </w:tc>
        <w:tc>
          <w:tcPr>
            <w:tcW w:w="1636" w:type="dxa"/>
          </w:tcPr>
          <w:p w:rsidR="005F041C" w:rsidRPr="005F041C" w:rsidRDefault="005F041C" w:rsidP="007776F1">
            <w:r w:rsidRPr="005F041C">
              <w:t xml:space="preserve">Земельный участок </w:t>
            </w:r>
          </w:p>
          <w:p w:rsidR="005F041C" w:rsidRPr="005F041C" w:rsidRDefault="005F041C" w:rsidP="007776F1"/>
          <w:p w:rsidR="005F041C" w:rsidRPr="005F041C" w:rsidRDefault="005F041C" w:rsidP="005F041C">
            <w:r w:rsidRPr="005F041C">
              <w:t xml:space="preserve">Жилой дом </w:t>
            </w:r>
          </w:p>
          <w:p w:rsidR="005F041C" w:rsidRPr="005F041C" w:rsidRDefault="005F041C" w:rsidP="005F041C"/>
          <w:p w:rsidR="005F041C" w:rsidRPr="005F041C" w:rsidRDefault="005F041C" w:rsidP="005F041C">
            <w:r w:rsidRPr="005F041C">
              <w:t>Квартира</w:t>
            </w:r>
          </w:p>
        </w:tc>
        <w:tc>
          <w:tcPr>
            <w:tcW w:w="850" w:type="dxa"/>
          </w:tcPr>
          <w:p w:rsidR="005F041C" w:rsidRPr="005F041C" w:rsidRDefault="005F041C" w:rsidP="007776F1">
            <w:r w:rsidRPr="005F041C">
              <w:t>1200</w:t>
            </w:r>
          </w:p>
          <w:p w:rsidR="005F041C" w:rsidRPr="005F041C" w:rsidRDefault="005F041C" w:rsidP="007776F1"/>
          <w:p w:rsidR="005F041C" w:rsidRPr="005F041C" w:rsidRDefault="005F041C" w:rsidP="007776F1"/>
          <w:p w:rsidR="005F041C" w:rsidRPr="005F041C" w:rsidRDefault="005F041C" w:rsidP="007776F1">
            <w:r w:rsidRPr="005F041C">
              <w:t>76</w:t>
            </w:r>
          </w:p>
          <w:p w:rsidR="005F041C" w:rsidRPr="005F041C" w:rsidRDefault="005F041C" w:rsidP="007776F1"/>
          <w:p w:rsidR="005F041C" w:rsidRPr="005F041C" w:rsidRDefault="005F041C" w:rsidP="007776F1">
            <w:r w:rsidRPr="005F041C">
              <w:t>50</w:t>
            </w:r>
          </w:p>
        </w:tc>
        <w:tc>
          <w:tcPr>
            <w:tcW w:w="1318" w:type="dxa"/>
          </w:tcPr>
          <w:p w:rsidR="005F041C" w:rsidRPr="005F041C" w:rsidRDefault="005F041C" w:rsidP="007776F1">
            <w:r w:rsidRPr="005F041C">
              <w:t>Россия</w:t>
            </w:r>
          </w:p>
          <w:p w:rsidR="005F041C" w:rsidRPr="005F041C" w:rsidRDefault="005F041C" w:rsidP="007776F1"/>
          <w:p w:rsidR="005F041C" w:rsidRPr="005F041C" w:rsidRDefault="005F041C" w:rsidP="007776F1"/>
          <w:p w:rsidR="005F041C" w:rsidRPr="005F041C" w:rsidRDefault="005F041C" w:rsidP="007776F1">
            <w:r w:rsidRPr="005F041C">
              <w:t>Россия</w:t>
            </w:r>
          </w:p>
          <w:p w:rsidR="005F041C" w:rsidRPr="005F041C" w:rsidRDefault="005F041C" w:rsidP="007776F1"/>
          <w:p w:rsidR="005F041C" w:rsidRPr="005F041C" w:rsidRDefault="005F041C" w:rsidP="007776F1">
            <w:r w:rsidRPr="005F041C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3A49F6">
            <w:r>
              <w:t>Нет</w:t>
            </w:r>
          </w:p>
        </w:tc>
        <w:tc>
          <w:tcPr>
            <w:tcW w:w="1276" w:type="dxa"/>
          </w:tcPr>
          <w:p w:rsidR="005F041C" w:rsidRPr="002679A3" w:rsidRDefault="005F041C" w:rsidP="003A49F6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F041C" w:rsidRDefault="005F041C" w:rsidP="00BC469C">
            <w:pPr>
              <w:ind w:left="-108" w:right="7"/>
            </w:pPr>
            <w:r w:rsidRPr="005F041C">
              <w:t>Супруг</w:t>
            </w:r>
          </w:p>
        </w:tc>
        <w:tc>
          <w:tcPr>
            <w:tcW w:w="1559" w:type="dxa"/>
            <w:vMerge/>
          </w:tcPr>
          <w:p w:rsidR="005F041C" w:rsidRPr="005F041C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5F041C" w:rsidRDefault="005F041C" w:rsidP="00340482">
            <w:pPr>
              <w:jc w:val="center"/>
            </w:pPr>
            <w:r w:rsidRPr="005F041C">
              <w:t>Нет</w:t>
            </w:r>
          </w:p>
        </w:tc>
        <w:tc>
          <w:tcPr>
            <w:tcW w:w="1517" w:type="dxa"/>
          </w:tcPr>
          <w:p w:rsidR="005F041C" w:rsidRPr="005F041C" w:rsidRDefault="005F041C" w:rsidP="00340482">
            <w:r w:rsidRPr="005F041C">
              <w:t>Квартира</w:t>
            </w:r>
          </w:p>
        </w:tc>
        <w:tc>
          <w:tcPr>
            <w:tcW w:w="993" w:type="dxa"/>
          </w:tcPr>
          <w:p w:rsidR="005F041C" w:rsidRPr="005F041C" w:rsidRDefault="005F041C" w:rsidP="00340482">
            <w:r w:rsidRPr="005F041C">
              <w:t>50</w:t>
            </w:r>
          </w:p>
        </w:tc>
        <w:tc>
          <w:tcPr>
            <w:tcW w:w="1340" w:type="dxa"/>
          </w:tcPr>
          <w:p w:rsidR="005F041C" w:rsidRPr="005F041C" w:rsidRDefault="005F041C" w:rsidP="00340482">
            <w:r w:rsidRPr="005F041C">
              <w:t>Россия</w:t>
            </w:r>
          </w:p>
        </w:tc>
        <w:tc>
          <w:tcPr>
            <w:tcW w:w="1636" w:type="dxa"/>
          </w:tcPr>
          <w:p w:rsidR="005F041C" w:rsidRPr="005F041C" w:rsidRDefault="005F041C" w:rsidP="007776F1">
            <w:r w:rsidRPr="005F041C">
              <w:t>Квартира</w:t>
            </w:r>
          </w:p>
        </w:tc>
        <w:tc>
          <w:tcPr>
            <w:tcW w:w="850" w:type="dxa"/>
          </w:tcPr>
          <w:p w:rsidR="005F041C" w:rsidRPr="005F041C" w:rsidRDefault="005F041C" w:rsidP="007776F1">
            <w:r w:rsidRPr="005F041C">
              <w:t>50</w:t>
            </w:r>
          </w:p>
        </w:tc>
        <w:tc>
          <w:tcPr>
            <w:tcW w:w="1318" w:type="dxa"/>
          </w:tcPr>
          <w:p w:rsidR="005F041C" w:rsidRPr="005F041C" w:rsidRDefault="005F041C" w:rsidP="007776F1">
            <w:r w:rsidRPr="005F041C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340482">
            <w:r>
              <w:t>Автомобиль легковой Опель «</w:t>
            </w:r>
            <w:proofErr w:type="spellStart"/>
            <w:r>
              <w:t>Вектра</w:t>
            </w:r>
            <w:proofErr w:type="spellEnd"/>
            <w:r>
              <w:t>»</w:t>
            </w:r>
          </w:p>
        </w:tc>
        <w:tc>
          <w:tcPr>
            <w:tcW w:w="1276" w:type="dxa"/>
          </w:tcPr>
          <w:p w:rsidR="005F041C" w:rsidRPr="002679A3" w:rsidRDefault="005F041C" w:rsidP="00340482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F041C" w:rsidRDefault="005F041C" w:rsidP="00BC469C">
            <w:pPr>
              <w:ind w:left="-108" w:right="7"/>
            </w:pPr>
            <w:r w:rsidRPr="005F041C">
              <w:t>Дочь</w:t>
            </w:r>
          </w:p>
        </w:tc>
        <w:tc>
          <w:tcPr>
            <w:tcW w:w="1559" w:type="dxa"/>
            <w:vMerge/>
          </w:tcPr>
          <w:p w:rsidR="005F041C" w:rsidRPr="005F041C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5F041C" w:rsidRDefault="005F041C" w:rsidP="00340482">
            <w:pPr>
              <w:jc w:val="center"/>
            </w:pPr>
            <w:r w:rsidRPr="005F041C">
              <w:t>Нет</w:t>
            </w:r>
          </w:p>
        </w:tc>
        <w:tc>
          <w:tcPr>
            <w:tcW w:w="1517" w:type="dxa"/>
          </w:tcPr>
          <w:p w:rsidR="005F041C" w:rsidRPr="005F041C" w:rsidRDefault="005F041C" w:rsidP="00340482">
            <w:r w:rsidRPr="005F041C">
              <w:t>Нет</w:t>
            </w:r>
          </w:p>
        </w:tc>
        <w:tc>
          <w:tcPr>
            <w:tcW w:w="993" w:type="dxa"/>
          </w:tcPr>
          <w:p w:rsidR="005F041C" w:rsidRPr="005F041C" w:rsidRDefault="005F041C" w:rsidP="00340482">
            <w:r w:rsidRPr="005F041C">
              <w:t>Нет</w:t>
            </w:r>
          </w:p>
        </w:tc>
        <w:tc>
          <w:tcPr>
            <w:tcW w:w="1340" w:type="dxa"/>
          </w:tcPr>
          <w:p w:rsidR="005F041C" w:rsidRPr="005F041C" w:rsidRDefault="005F041C" w:rsidP="00340482">
            <w:r w:rsidRPr="005F041C">
              <w:t>Нет</w:t>
            </w:r>
          </w:p>
        </w:tc>
        <w:tc>
          <w:tcPr>
            <w:tcW w:w="1636" w:type="dxa"/>
          </w:tcPr>
          <w:p w:rsidR="005F041C" w:rsidRPr="005F041C" w:rsidRDefault="005F041C" w:rsidP="007776F1">
            <w:r w:rsidRPr="005F041C">
              <w:t xml:space="preserve">Земельный участок </w:t>
            </w:r>
          </w:p>
          <w:p w:rsidR="005F041C" w:rsidRPr="005F041C" w:rsidRDefault="005F041C" w:rsidP="007776F1"/>
          <w:p w:rsidR="005F041C" w:rsidRPr="005F041C" w:rsidRDefault="005F041C" w:rsidP="005F041C">
            <w:r w:rsidRPr="005F041C">
              <w:t xml:space="preserve">Жилой дом </w:t>
            </w:r>
          </w:p>
        </w:tc>
        <w:tc>
          <w:tcPr>
            <w:tcW w:w="850" w:type="dxa"/>
          </w:tcPr>
          <w:p w:rsidR="005F041C" w:rsidRPr="005F041C" w:rsidRDefault="005F041C" w:rsidP="007776F1">
            <w:r w:rsidRPr="005F041C">
              <w:t>1200</w:t>
            </w:r>
          </w:p>
          <w:p w:rsidR="005F041C" w:rsidRPr="005F041C" w:rsidRDefault="005F041C" w:rsidP="007776F1"/>
          <w:p w:rsidR="005F041C" w:rsidRPr="005F041C" w:rsidRDefault="005F041C" w:rsidP="007776F1"/>
          <w:p w:rsidR="005F041C" w:rsidRPr="005F041C" w:rsidRDefault="005F041C" w:rsidP="005F041C">
            <w:r w:rsidRPr="005F041C">
              <w:t>76</w:t>
            </w:r>
          </w:p>
        </w:tc>
        <w:tc>
          <w:tcPr>
            <w:tcW w:w="1318" w:type="dxa"/>
          </w:tcPr>
          <w:p w:rsidR="005F041C" w:rsidRPr="005F041C" w:rsidRDefault="005F041C" w:rsidP="007776F1">
            <w:r w:rsidRPr="005F041C">
              <w:t>Россия</w:t>
            </w:r>
          </w:p>
          <w:p w:rsidR="005F041C" w:rsidRPr="005F041C" w:rsidRDefault="005F041C" w:rsidP="007776F1"/>
          <w:p w:rsidR="005F041C" w:rsidRPr="005F041C" w:rsidRDefault="005F041C" w:rsidP="007776F1"/>
          <w:p w:rsidR="005F041C" w:rsidRPr="005F041C" w:rsidRDefault="005F041C" w:rsidP="005F041C">
            <w:r w:rsidRPr="005F041C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340482">
            <w:r>
              <w:t>Нет</w:t>
            </w:r>
          </w:p>
        </w:tc>
        <w:tc>
          <w:tcPr>
            <w:tcW w:w="1276" w:type="dxa"/>
          </w:tcPr>
          <w:p w:rsidR="005F041C" w:rsidRPr="002679A3" w:rsidRDefault="005F041C" w:rsidP="00340482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63CD2" w:rsidRDefault="005F041C" w:rsidP="00BC469C">
            <w:pPr>
              <w:ind w:left="-108" w:right="7"/>
            </w:pPr>
            <w:r w:rsidRPr="00E63CD2">
              <w:t xml:space="preserve">Голованов </w:t>
            </w:r>
          </w:p>
          <w:p w:rsidR="005F041C" w:rsidRPr="00E63CD2" w:rsidRDefault="005F041C" w:rsidP="00BC469C">
            <w:pPr>
              <w:ind w:left="-108" w:right="7"/>
            </w:pPr>
            <w:r w:rsidRPr="00E63CD2">
              <w:t>Олег Геннадьевич</w:t>
            </w:r>
          </w:p>
          <w:p w:rsidR="005F041C" w:rsidRPr="00E63CD2" w:rsidRDefault="005F041C" w:rsidP="00BC469C">
            <w:pPr>
              <w:ind w:left="-108" w:right="7"/>
            </w:pPr>
          </w:p>
        </w:tc>
        <w:tc>
          <w:tcPr>
            <w:tcW w:w="1559" w:type="dxa"/>
            <w:vMerge w:val="restart"/>
          </w:tcPr>
          <w:p w:rsidR="005F041C" w:rsidRPr="00E63CD2" w:rsidRDefault="005F041C" w:rsidP="000A4E2A">
            <w:pPr>
              <w:jc w:val="center"/>
            </w:pPr>
            <w:r w:rsidRPr="00E63CD2">
              <w:t>Помощник главы администрации</w:t>
            </w:r>
          </w:p>
        </w:tc>
        <w:tc>
          <w:tcPr>
            <w:tcW w:w="1460" w:type="dxa"/>
          </w:tcPr>
          <w:p w:rsidR="005F041C" w:rsidRPr="00E63CD2" w:rsidRDefault="005F041C" w:rsidP="000A4E2A">
            <w:pPr>
              <w:jc w:val="center"/>
            </w:pPr>
            <w:r w:rsidRPr="00E63CD2">
              <w:t>418429,64</w:t>
            </w:r>
          </w:p>
        </w:tc>
        <w:tc>
          <w:tcPr>
            <w:tcW w:w="1517" w:type="dxa"/>
          </w:tcPr>
          <w:p w:rsidR="005F041C" w:rsidRPr="00E63CD2" w:rsidRDefault="005F041C" w:rsidP="000A4E2A">
            <w:r>
              <w:t>З</w:t>
            </w:r>
            <w:r w:rsidRPr="00E63CD2">
              <w:t>емельный участок</w:t>
            </w:r>
          </w:p>
          <w:p w:rsidR="005F041C" w:rsidRPr="00E63CD2" w:rsidRDefault="005F041C" w:rsidP="000A4E2A"/>
          <w:p w:rsidR="005F041C" w:rsidRPr="00E63CD2" w:rsidRDefault="005F041C" w:rsidP="000A4E2A">
            <w:r w:rsidRPr="00E63CD2">
              <w:t>Земельный участок 1/5 доли</w:t>
            </w:r>
          </w:p>
          <w:p w:rsidR="005F041C" w:rsidRPr="00E63CD2" w:rsidRDefault="005F041C" w:rsidP="000A4E2A"/>
          <w:p w:rsidR="005F041C" w:rsidRPr="00E63CD2" w:rsidRDefault="005F041C" w:rsidP="000A4E2A">
            <w:r w:rsidRPr="00E63CD2">
              <w:t>½ часть жилого дома (жилая квартира)</w:t>
            </w:r>
          </w:p>
          <w:p w:rsidR="005F041C" w:rsidRPr="00E63CD2" w:rsidRDefault="005F041C" w:rsidP="000A4E2A"/>
          <w:p w:rsidR="005F041C" w:rsidRPr="00E63CD2" w:rsidRDefault="005F041C" w:rsidP="000A4E2A">
            <w:r w:rsidRPr="00E63CD2">
              <w:t>Жилой дом 1/5 доли</w:t>
            </w:r>
          </w:p>
          <w:p w:rsidR="005F041C" w:rsidRPr="00E63CD2" w:rsidRDefault="005F041C" w:rsidP="000A4E2A"/>
          <w:p w:rsidR="005F041C" w:rsidRPr="00E63CD2" w:rsidRDefault="005F041C" w:rsidP="007923BE">
            <w:r w:rsidRPr="00E63CD2">
              <w:t xml:space="preserve">Земельный участок </w:t>
            </w:r>
            <w:r>
              <w:t xml:space="preserve"> </w:t>
            </w:r>
            <w:r w:rsidRPr="00E63CD2">
              <w:t xml:space="preserve">2/5 </w:t>
            </w:r>
            <w:r>
              <w:t>доли</w:t>
            </w:r>
            <w:r w:rsidRPr="00E63CD2">
              <w:t xml:space="preserve"> </w:t>
            </w:r>
          </w:p>
        </w:tc>
        <w:tc>
          <w:tcPr>
            <w:tcW w:w="993" w:type="dxa"/>
          </w:tcPr>
          <w:p w:rsidR="005F041C" w:rsidRPr="00E63CD2" w:rsidRDefault="005F041C" w:rsidP="000A4E2A">
            <w:r w:rsidRPr="00E63CD2">
              <w:t>819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1181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52,1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61,3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970000</w:t>
            </w:r>
          </w:p>
        </w:tc>
        <w:tc>
          <w:tcPr>
            <w:tcW w:w="1340" w:type="dxa"/>
          </w:tcPr>
          <w:p w:rsidR="005F041C" w:rsidRPr="00E63CD2" w:rsidRDefault="005F041C" w:rsidP="000A4E2A">
            <w:r w:rsidRPr="00E63CD2">
              <w:t>Россия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Россия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Россия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Россия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Россия</w:t>
            </w:r>
          </w:p>
        </w:tc>
        <w:tc>
          <w:tcPr>
            <w:tcW w:w="1636" w:type="dxa"/>
          </w:tcPr>
          <w:p w:rsidR="005F041C" w:rsidRPr="00E63CD2" w:rsidRDefault="005F041C" w:rsidP="000A4E2A">
            <w:r w:rsidRPr="00E63CD2">
              <w:t>Нет</w:t>
            </w:r>
          </w:p>
        </w:tc>
        <w:tc>
          <w:tcPr>
            <w:tcW w:w="850" w:type="dxa"/>
          </w:tcPr>
          <w:p w:rsidR="005F041C" w:rsidRPr="00E63CD2" w:rsidRDefault="005F041C" w:rsidP="000A4E2A">
            <w:r w:rsidRPr="00E63CD2">
              <w:t>Нет</w:t>
            </w:r>
          </w:p>
        </w:tc>
        <w:tc>
          <w:tcPr>
            <w:tcW w:w="1318" w:type="dxa"/>
          </w:tcPr>
          <w:p w:rsidR="005F041C" w:rsidRPr="00E63CD2" w:rsidRDefault="005F041C" w:rsidP="000A4E2A">
            <w:r w:rsidRPr="00E63CD2">
              <w:t>Нет</w:t>
            </w:r>
          </w:p>
        </w:tc>
        <w:tc>
          <w:tcPr>
            <w:tcW w:w="1659" w:type="dxa"/>
          </w:tcPr>
          <w:p w:rsidR="005F041C" w:rsidRPr="00E63CD2" w:rsidRDefault="005F041C" w:rsidP="00E63CD2">
            <w:r w:rsidRPr="00E63CD2">
              <w:t xml:space="preserve">Автомобили легковые </w:t>
            </w:r>
          </w:p>
          <w:p w:rsidR="005F041C" w:rsidRPr="00E63CD2" w:rsidRDefault="005F041C" w:rsidP="00E63CD2">
            <w:r w:rsidRPr="00E63CD2">
              <w:t xml:space="preserve">ВАЗ-21011; </w:t>
            </w:r>
            <w:r w:rsidRPr="00E63CD2">
              <w:rPr>
                <w:lang w:val="en-US"/>
              </w:rPr>
              <w:t>BYD</w:t>
            </w:r>
            <w:r w:rsidRPr="00E63CD2">
              <w:t xml:space="preserve"> </w:t>
            </w:r>
            <w:r w:rsidRPr="00E63CD2">
              <w:rPr>
                <w:lang w:val="en-US"/>
              </w:rPr>
              <w:t>F</w:t>
            </w:r>
            <w:r w:rsidRPr="00E63CD2">
              <w:t>3.</w:t>
            </w:r>
          </w:p>
        </w:tc>
        <w:tc>
          <w:tcPr>
            <w:tcW w:w="1276" w:type="dxa"/>
          </w:tcPr>
          <w:p w:rsidR="005F041C" w:rsidRDefault="005F041C">
            <w:r w:rsidRPr="00A5195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63CD2" w:rsidRDefault="005F041C" w:rsidP="00BC469C">
            <w:pPr>
              <w:ind w:left="-108" w:right="7"/>
            </w:pPr>
            <w:r w:rsidRPr="00E63CD2">
              <w:t>Супруга</w:t>
            </w:r>
          </w:p>
        </w:tc>
        <w:tc>
          <w:tcPr>
            <w:tcW w:w="1559" w:type="dxa"/>
            <w:vMerge/>
          </w:tcPr>
          <w:p w:rsidR="005F041C" w:rsidRPr="00E63CD2" w:rsidRDefault="005F041C" w:rsidP="000A4E2A">
            <w:pPr>
              <w:jc w:val="center"/>
            </w:pPr>
          </w:p>
        </w:tc>
        <w:tc>
          <w:tcPr>
            <w:tcW w:w="1460" w:type="dxa"/>
          </w:tcPr>
          <w:p w:rsidR="005F041C" w:rsidRPr="00E63CD2" w:rsidRDefault="005F041C" w:rsidP="000A4E2A">
            <w:pPr>
              <w:jc w:val="center"/>
            </w:pPr>
            <w:r w:rsidRPr="00E63CD2">
              <w:t>295775,02</w:t>
            </w:r>
          </w:p>
        </w:tc>
        <w:tc>
          <w:tcPr>
            <w:tcW w:w="1517" w:type="dxa"/>
          </w:tcPr>
          <w:p w:rsidR="005F041C" w:rsidRPr="00E63CD2" w:rsidRDefault="005F041C" w:rsidP="00E63CD2">
            <w:r w:rsidRPr="00E63CD2">
              <w:t>Жилой дом 1/5 доли</w:t>
            </w:r>
          </w:p>
          <w:p w:rsidR="005F041C" w:rsidRPr="00E63CD2" w:rsidRDefault="005F041C" w:rsidP="00E63CD2"/>
          <w:p w:rsidR="005F041C" w:rsidRPr="00E63CD2" w:rsidRDefault="005F041C" w:rsidP="00E63CD2">
            <w:r>
              <w:t>З</w:t>
            </w:r>
            <w:r w:rsidRPr="00E63CD2">
              <w:t>емельный участок 1/5 доли</w:t>
            </w:r>
          </w:p>
        </w:tc>
        <w:tc>
          <w:tcPr>
            <w:tcW w:w="993" w:type="dxa"/>
          </w:tcPr>
          <w:p w:rsidR="005F041C" w:rsidRPr="00E63CD2" w:rsidRDefault="005F041C" w:rsidP="00E63CD2">
            <w:r w:rsidRPr="00E63CD2">
              <w:t>61,3</w:t>
            </w:r>
          </w:p>
          <w:p w:rsidR="005F041C" w:rsidRPr="00E63CD2" w:rsidRDefault="005F041C" w:rsidP="00E63CD2"/>
          <w:p w:rsidR="005F041C" w:rsidRPr="00E63CD2" w:rsidRDefault="005F041C" w:rsidP="00E63CD2"/>
          <w:p w:rsidR="005F041C" w:rsidRPr="00E63CD2" w:rsidRDefault="005F041C" w:rsidP="00E63CD2">
            <w:r w:rsidRPr="00E63CD2">
              <w:t>1181</w:t>
            </w:r>
          </w:p>
        </w:tc>
        <w:tc>
          <w:tcPr>
            <w:tcW w:w="1340" w:type="dxa"/>
          </w:tcPr>
          <w:p w:rsidR="005F041C" w:rsidRPr="00E63CD2" w:rsidRDefault="005F041C" w:rsidP="00E63CD2">
            <w:r w:rsidRPr="00E63CD2">
              <w:t>Россия</w:t>
            </w:r>
          </w:p>
          <w:p w:rsidR="005F041C" w:rsidRPr="00E63CD2" w:rsidRDefault="005F041C" w:rsidP="00E63CD2"/>
          <w:p w:rsidR="005F041C" w:rsidRPr="00E63CD2" w:rsidRDefault="005F041C" w:rsidP="00E63CD2"/>
          <w:p w:rsidR="005F041C" w:rsidRPr="00E63CD2" w:rsidRDefault="005F041C" w:rsidP="00E63CD2">
            <w:r w:rsidRPr="00E63CD2">
              <w:t>Россия</w:t>
            </w:r>
          </w:p>
        </w:tc>
        <w:tc>
          <w:tcPr>
            <w:tcW w:w="1636" w:type="dxa"/>
          </w:tcPr>
          <w:p w:rsidR="005F041C" w:rsidRPr="00E63CD2" w:rsidRDefault="005F041C" w:rsidP="000A4E2A">
            <w:r w:rsidRPr="00E63CD2">
              <w:t xml:space="preserve">½ часть жилого дома (жилая квартира) </w:t>
            </w:r>
          </w:p>
          <w:p w:rsidR="005F041C" w:rsidRPr="00E63CD2" w:rsidRDefault="005F041C" w:rsidP="000A4E2A"/>
          <w:p w:rsidR="005F041C" w:rsidRPr="00E63CD2" w:rsidRDefault="005F041C" w:rsidP="00E63CD2">
            <w:r w:rsidRPr="00E63CD2">
              <w:t>Приусадебный земельный участок</w:t>
            </w:r>
          </w:p>
        </w:tc>
        <w:tc>
          <w:tcPr>
            <w:tcW w:w="850" w:type="dxa"/>
          </w:tcPr>
          <w:p w:rsidR="005F041C" w:rsidRPr="00E63CD2" w:rsidRDefault="005F041C" w:rsidP="000A4E2A">
            <w:r w:rsidRPr="00E63CD2">
              <w:t>52,1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819</w:t>
            </w:r>
          </w:p>
        </w:tc>
        <w:tc>
          <w:tcPr>
            <w:tcW w:w="1318" w:type="dxa"/>
          </w:tcPr>
          <w:p w:rsidR="005F041C" w:rsidRPr="00E63CD2" w:rsidRDefault="005F041C" w:rsidP="000A4E2A">
            <w:r w:rsidRPr="00E63CD2">
              <w:t>Россия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 xml:space="preserve">Россия </w:t>
            </w:r>
          </w:p>
        </w:tc>
        <w:tc>
          <w:tcPr>
            <w:tcW w:w="1659" w:type="dxa"/>
          </w:tcPr>
          <w:p w:rsidR="005F041C" w:rsidRPr="00E63CD2" w:rsidRDefault="005F041C" w:rsidP="000A4E2A">
            <w:r w:rsidRPr="00E63CD2">
              <w:t>Автоприцеп легковой СМЗ-ЗИЛ</w:t>
            </w:r>
          </w:p>
        </w:tc>
        <w:tc>
          <w:tcPr>
            <w:tcW w:w="1276" w:type="dxa"/>
          </w:tcPr>
          <w:p w:rsidR="005F041C" w:rsidRDefault="005F041C">
            <w:r w:rsidRPr="00A5195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63CD2" w:rsidRDefault="005F041C" w:rsidP="00BC469C">
            <w:pPr>
              <w:ind w:left="-108" w:right="7"/>
            </w:pPr>
            <w:r w:rsidRPr="00E63CD2">
              <w:t>Сын</w:t>
            </w:r>
          </w:p>
        </w:tc>
        <w:tc>
          <w:tcPr>
            <w:tcW w:w="1559" w:type="dxa"/>
            <w:vMerge/>
          </w:tcPr>
          <w:p w:rsidR="005F041C" w:rsidRPr="00E63CD2" w:rsidRDefault="005F041C" w:rsidP="000A4E2A">
            <w:pPr>
              <w:jc w:val="center"/>
            </w:pPr>
          </w:p>
        </w:tc>
        <w:tc>
          <w:tcPr>
            <w:tcW w:w="1460" w:type="dxa"/>
          </w:tcPr>
          <w:p w:rsidR="005F041C" w:rsidRPr="00E63CD2" w:rsidRDefault="005F041C" w:rsidP="000A4E2A">
            <w:pPr>
              <w:jc w:val="center"/>
            </w:pPr>
            <w:r w:rsidRPr="00E63CD2">
              <w:t>Нет</w:t>
            </w:r>
          </w:p>
        </w:tc>
        <w:tc>
          <w:tcPr>
            <w:tcW w:w="1517" w:type="dxa"/>
          </w:tcPr>
          <w:p w:rsidR="005F041C" w:rsidRPr="00E63CD2" w:rsidRDefault="005F041C" w:rsidP="00E63CD2">
            <w:r w:rsidRPr="00E63CD2">
              <w:t>Жилой дом 1/5 доли</w:t>
            </w:r>
          </w:p>
          <w:p w:rsidR="005F041C" w:rsidRPr="00E63CD2" w:rsidRDefault="005F041C" w:rsidP="00E63CD2"/>
          <w:p w:rsidR="005F041C" w:rsidRPr="00E63CD2" w:rsidRDefault="005F041C" w:rsidP="00E63CD2">
            <w:r>
              <w:lastRenderedPageBreak/>
              <w:t>З</w:t>
            </w:r>
            <w:r w:rsidRPr="00E63CD2">
              <w:t>емельный участок 1/5 доли</w:t>
            </w:r>
          </w:p>
        </w:tc>
        <w:tc>
          <w:tcPr>
            <w:tcW w:w="993" w:type="dxa"/>
          </w:tcPr>
          <w:p w:rsidR="005F041C" w:rsidRPr="00E63CD2" w:rsidRDefault="005F041C" w:rsidP="00E63CD2">
            <w:r w:rsidRPr="00E63CD2">
              <w:lastRenderedPageBreak/>
              <w:t>61,3</w:t>
            </w:r>
          </w:p>
          <w:p w:rsidR="005F041C" w:rsidRPr="00E63CD2" w:rsidRDefault="005F041C" w:rsidP="00E63CD2"/>
          <w:p w:rsidR="005F041C" w:rsidRPr="00E63CD2" w:rsidRDefault="005F041C" w:rsidP="00E63CD2"/>
          <w:p w:rsidR="005F041C" w:rsidRPr="00E63CD2" w:rsidRDefault="005F041C" w:rsidP="00E63CD2">
            <w:r w:rsidRPr="00E63CD2">
              <w:lastRenderedPageBreak/>
              <w:t>1181</w:t>
            </w:r>
          </w:p>
        </w:tc>
        <w:tc>
          <w:tcPr>
            <w:tcW w:w="1340" w:type="dxa"/>
          </w:tcPr>
          <w:p w:rsidR="005F041C" w:rsidRPr="00E63CD2" w:rsidRDefault="005F041C" w:rsidP="000A4E2A">
            <w:r w:rsidRPr="00E63CD2">
              <w:lastRenderedPageBreak/>
              <w:t>Россия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lastRenderedPageBreak/>
              <w:t>Россия</w:t>
            </w:r>
          </w:p>
        </w:tc>
        <w:tc>
          <w:tcPr>
            <w:tcW w:w="1636" w:type="dxa"/>
          </w:tcPr>
          <w:p w:rsidR="005F041C" w:rsidRPr="00E63CD2" w:rsidRDefault="005F041C" w:rsidP="000A4E2A">
            <w:r w:rsidRPr="00E63CD2">
              <w:lastRenderedPageBreak/>
              <w:t xml:space="preserve">½ часть жилого дома (жилая квартира) </w:t>
            </w:r>
          </w:p>
          <w:p w:rsidR="005F041C" w:rsidRPr="00E63CD2" w:rsidRDefault="005F041C" w:rsidP="000A4E2A"/>
          <w:p w:rsidR="005F041C" w:rsidRPr="00E63CD2" w:rsidRDefault="005F041C" w:rsidP="00317BF4">
            <w:r>
              <w:t>З</w:t>
            </w:r>
            <w:r w:rsidRPr="00E63CD2">
              <w:t>емельный участок</w:t>
            </w:r>
          </w:p>
        </w:tc>
        <w:tc>
          <w:tcPr>
            <w:tcW w:w="850" w:type="dxa"/>
          </w:tcPr>
          <w:p w:rsidR="005F041C" w:rsidRPr="00E63CD2" w:rsidRDefault="005F041C" w:rsidP="000A4E2A">
            <w:r w:rsidRPr="00E63CD2">
              <w:lastRenderedPageBreak/>
              <w:t>52,1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819</w:t>
            </w:r>
          </w:p>
        </w:tc>
        <w:tc>
          <w:tcPr>
            <w:tcW w:w="1318" w:type="dxa"/>
          </w:tcPr>
          <w:p w:rsidR="005F041C" w:rsidRPr="00E63CD2" w:rsidRDefault="005F041C" w:rsidP="000A4E2A">
            <w:r w:rsidRPr="00E63CD2">
              <w:lastRenderedPageBreak/>
              <w:t>Россия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 xml:space="preserve">Россия </w:t>
            </w:r>
          </w:p>
        </w:tc>
        <w:tc>
          <w:tcPr>
            <w:tcW w:w="1659" w:type="dxa"/>
          </w:tcPr>
          <w:p w:rsidR="005F041C" w:rsidRPr="00E63CD2" w:rsidRDefault="005F041C" w:rsidP="000A4E2A">
            <w:r w:rsidRPr="00E63CD2">
              <w:lastRenderedPageBreak/>
              <w:t>Нет</w:t>
            </w:r>
          </w:p>
        </w:tc>
        <w:tc>
          <w:tcPr>
            <w:tcW w:w="1276" w:type="dxa"/>
          </w:tcPr>
          <w:p w:rsidR="005F041C" w:rsidRDefault="005F041C">
            <w:r w:rsidRPr="00A5195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63CD2" w:rsidRDefault="005F041C" w:rsidP="00BC469C">
            <w:pPr>
              <w:ind w:left="-108" w:right="7"/>
            </w:pPr>
            <w:r w:rsidRPr="00E63CD2">
              <w:t>Сын</w:t>
            </w:r>
          </w:p>
        </w:tc>
        <w:tc>
          <w:tcPr>
            <w:tcW w:w="1559" w:type="dxa"/>
            <w:vMerge/>
          </w:tcPr>
          <w:p w:rsidR="005F041C" w:rsidRPr="00E63CD2" w:rsidRDefault="005F041C" w:rsidP="000A4E2A">
            <w:pPr>
              <w:jc w:val="center"/>
            </w:pPr>
          </w:p>
        </w:tc>
        <w:tc>
          <w:tcPr>
            <w:tcW w:w="1460" w:type="dxa"/>
          </w:tcPr>
          <w:p w:rsidR="005F041C" w:rsidRPr="00E63CD2" w:rsidRDefault="005F041C" w:rsidP="000A4E2A">
            <w:pPr>
              <w:jc w:val="center"/>
            </w:pPr>
            <w:r w:rsidRPr="00E63CD2">
              <w:t>Нет</w:t>
            </w:r>
          </w:p>
        </w:tc>
        <w:tc>
          <w:tcPr>
            <w:tcW w:w="1517" w:type="dxa"/>
          </w:tcPr>
          <w:p w:rsidR="005F041C" w:rsidRPr="00E63CD2" w:rsidRDefault="005F041C" w:rsidP="00E63CD2">
            <w:r w:rsidRPr="00E63CD2">
              <w:t>Жилой дом 1/5 доли</w:t>
            </w:r>
          </w:p>
          <w:p w:rsidR="005F041C" w:rsidRPr="00E63CD2" w:rsidRDefault="005F041C" w:rsidP="00E63CD2"/>
          <w:p w:rsidR="005F041C" w:rsidRPr="00E63CD2" w:rsidRDefault="005F041C" w:rsidP="00E63CD2">
            <w:r>
              <w:t>З</w:t>
            </w:r>
            <w:r w:rsidRPr="00E63CD2">
              <w:t>емельный участок 1/5 доли</w:t>
            </w:r>
          </w:p>
        </w:tc>
        <w:tc>
          <w:tcPr>
            <w:tcW w:w="993" w:type="dxa"/>
          </w:tcPr>
          <w:p w:rsidR="005F041C" w:rsidRPr="00E63CD2" w:rsidRDefault="005F041C" w:rsidP="00E63CD2">
            <w:r w:rsidRPr="00E63CD2">
              <w:t>61,3</w:t>
            </w:r>
          </w:p>
          <w:p w:rsidR="005F041C" w:rsidRPr="00E63CD2" w:rsidRDefault="005F041C" w:rsidP="00E63CD2"/>
          <w:p w:rsidR="005F041C" w:rsidRPr="00E63CD2" w:rsidRDefault="005F041C" w:rsidP="00E63CD2"/>
          <w:p w:rsidR="005F041C" w:rsidRPr="00E63CD2" w:rsidRDefault="005F041C" w:rsidP="00E63CD2">
            <w:r w:rsidRPr="00E63CD2">
              <w:t>1181</w:t>
            </w:r>
          </w:p>
        </w:tc>
        <w:tc>
          <w:tcPr>
            <w:tcW w:w="1340" w:type="dxa"/>
          </w:tcPr>
          <w:p w:rsidR="005F041C" w:rsidRPr="00E63CD2" w:rsidRDefault="005F041C" w:rsidP="00E63CD2">
            <w:r w:rsidRPr="00E63CD2">
              <w:t>Россия</w:t>
            </w:r>
          </w:p>
          <w:p w:rsidR="005F041C" w:rsidRPr="00E63CD2" w:rsidRDefault="005F041C" w:rsidP="00E63CD2"/>
          <w:p w:rsidR="005F041C" w:rsidRPr="00E63CD2" w:rsidRDefault="005F041C" w:rsidP="00E63CD2"/>
          <w:p w:rsidR="005F041C" w:rsidRPr="00E63CD2" w:rsidRDefault="005F041C" w:rsidP="00E63CD2">
            <w:r w:rsidRPr="00E63CD2">
              <w:t>Россия</w:t>
            </w:r>
          </w:p>
        </w:tc>
        <w:tc>
          <w:tcPr>
            <w:tcW w:w="1636" w:type="dxa"/>
          </w:tcPr>
          <w:p w:rsidR="005F041C" w:rsidRPr="00E63CD2" w:rsidRDefault="005F041C" w:rsidP="000A4E2A">
            <w:r w:rsidRPr="00E63CD2">
              <w:t xml:space="preserve">½ часть жилого дома (жилая квартира) </w:t>
            </w:r>
          </w:p>
          <w:p w:rsidR="005F041C" w:rsidRPr="00E63CD2" w:rsidRDefault="005F041C" w:rsidP="000A4E2A"/>
          <w:p w:rsidR="005F041C" w:rsidRPr="00E63CD2" w:rsidRDefault="005F041C" w:rsidP="00E63CD2">
            <w:r>
              <w:t>З</w:t>
            </w:r>
            <w:r w:rsidRPr="00E63CD2">
              <w:t>емельный участок</w:t>
            </w:r>
          </w:p>
        </w:tc>
        <w:tc>
          <w:tcPr>
            <w:tcW w:w="850" w:type="dxa"/>
          </w:tcPr>
          <w:p w:rsidR="005F041C" w:rsidRPr="00E63CD2" w:rsidRDefault="005F041C" w:rsidP="000A4E2A">
            <w:r w:rsidRPr="00E63CD2">
              <w:t>52,1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>819</w:t>
            </w:r>
          </w:p>
        </w:tc>
        <w:tc>
          <w:tcPr>
            <w:tcW w:w="1318" w:type="dxa"/>
          </w:tcPr>
          <w:p w:rsidR="005F041C" w:rsidRPr="00E63CD2" w:rsidRDefault="005F041C" w:rsidP="000A4E2A">
            <w:r w:rsidRPr="00E63CD2">
              <w:t>Россия</w:t>
            </w:r>
          </w:p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/>
          <w:p w:rsidR="005F041C" w:rsidRPr="00E63CD2" w:rsidRDefault="005F041C" w:rsidP="000A4E2A">
            <w:r w:rsidRPr="00E63CD2">
              <w:t xml:space="preserve">Россия </w:t>
            </w:r>
          </w:p>
        </w:tc>
        <w:tc>
          <w:tcPr>
            <w:tcW w:w="1659" w:type="dxa"/>
          </w:tcPr>
          <w:p w:rsidR="005F041C" w:rsidRPr="00E63CD2" w:rsidRDefault="005F041C" w:rsidP="000A4E2A">
            <w:r w:rsidRPr="00E63CD2">
              <w:t>Нет</w:t>
            </w:r>
          </w:p>
        </w:tc>
        <w:tc>
          <w:tcPr>
            <w:tcW w:w="1276" w:type="dxa"/>
          </w:tcPr>
          <w:p w:rsidR="005F041C" w:rsidRDefault="005F041C">
            <w:r w:rsidRPr="00A5195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9E5D46" w:rsidRDefault="005F041C" w:rsidP="00BC469C">
            <w:pPr>
              <w:ind w:left="-108" w:right="7"/>
            </w:pPr>
            <w:r w:rsidRPr="009E5D46">
              <w:t xml:space="preserve">Маликов </w:t>
            </w:r>
          </w:p>
          <w:p w:rsidR="005F041C" w:rsidRPr="009E5D46" w:rsidRDefault="005F041C" w:rsidP="00BC469C">
            <w:pPr>
              <w:ind w:left="-108" w:right="7"/>
            </w:pPr>
            <w:r w:rsidRPr="009E5D46">
              <w:t>Юрий Алексеевич</w:t>
            </w:r>
          </w:p>
        </w:tc>
        <w:tc>
          <w:tcPr>
            <w:tcW w:w="1559" w:type="dxa"/>
            <w:vMerge w:val="restart"/>
          </w:tcPr>
          <w:p w:rsidR="005F041C" w:rsidRPr="009E5D46" w:rsidRDefault="005F041C" w:rsidP="0045556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E5D46">
              <w:rPr>
                <w:sz w:val="18"/>
                <w:szCs w:val="18"/>
              </w:rPr>
              <w:t>Начальник отдела по управлению муниципальным имуществом и землепользованию</w:t>
            </w:r>
          </w:p>
        </w:tc>
        <w:tc>
          <w:tcPr>
            <w:tcW w:w="1460" w:type="dxa"/>
          </w:tcPr>
          <w:p w:rsidR="005F041C" w:rsidRPr="009E5D46" w:rsidRDefault="005F041C" w:rsidP="00340482">
            <w:pPr>
              <w:jc w:val="center"/>
            </w:pPr>
            <w:r w:rsidRPr="009E5D46">
              <w:t>553120,26</w:t>
            </w:r>
          </w:p>
        </w:tc>
        <w:tc>
          <w:tcPr>
            <w:tcW w:w="1517" w:type="dxa"/>
          </w:tcPr>
          <w:p w:rsidR="005F041C" w:rsidRPr="009E5D46" w:rsidRDefault="005F041C" w:rsidP="00BD4AFF">
            <w:r w:rsidRPr="009E5D46">
              <w:t>Квартира</w:t>
            </w:r>
          </w:p>
        </w:tc>
        <w:tc>
          <w:tcPr>
            <w:tcW w:w="993" w:type="dxa"/>
          </w:tcPr>
          <w:p w:rsidR="005F041C" w:rsidRPr="009E5D46" w:rsidRDefault="005F041C" w:rsidP="00340482">
            <w:r w:rsidRPr="009E5D46">
              <w:t>56,8</w:t>
            </w:r>
          </w:p>
        </w:tc>
        <w:tc>
          <w:tcPr>
            <w:tcW w:w="1340" w:type="dxa"/>
          </w:tcPr>
          <w:p w:rsidR="005F041C" w:rsidRPr="009E5D46" w:rsidRDefault="005F041C" w:rsidP="00340482">
            <w:r w:rsidRPr="009E5D46">
              <w:t>Россия</w:t>
            </w:r>
          </w:p>
        </w:tc>
        <w:tc>
          <w:tcPr>
            <w:tcW w:w="1636" w:type="dxa"/>
          </w:tcPr>
          <w:p w:rsidR="005F041C" w:rsidRPr="009E5D46" w:rsidRDefault="005F041C" w:rsidP="00340482">
            <w:r w:rsidRPr="009E5D46">
              <w:t>Нет</w:t>
            </w:r>
          </w:p>
        </w:tc>
        <w:tc>
          <w:tcPr>
            <w:tcW w:w="850" w:type="dxa"/>
          </w:tcPr>
          <w:p w:rsidR="005F041C" w:rsidRPr="009E5D46" w:rsidRDefault="005F041C" w:rsidP="00340482">
            <w:r w:rsidRPr="009E5D46">
              <w:t>Нет</w:t>
            </w:r>
          </w:p>
        </w:tc>
        <w:tc>
          <w:tcPr>
            <w:tcW w:w="1318" w:type="dxa"/>
          </w:tcPr>
          <w:p w:rsidR="005F041C" w:rsidRPr="009E5D46" w:rsidRDefault="005F041C" w:rsidP="00340482">
            <w:r w:rsidRPr="009E5D46">
              <w:t>Нет</w:t>
            </w:r>
          </w:p>
        </w:tc>
        <w:tc>
          <w:tcPr>
            <w:tcW w:w="1659" w:type="dxa"/>
          </w:tcPr>
          <w:p w:rsidR="005F041C" w:rsidRPr="002679A3" w:rsidRDefault="005F041C" w:rsidP="009E5D46">
            <w:r w:rsidRPr="002679A3">
              <w:t>Автомобиль легковой «</w:t>
            </w:r>
            <w:r>
              <w:rPr>
                <w:lang w:val="en-US"/>
              </w:rPr>
              <w:t xml:space="preserve">Volkswagen </w:t>
            </w:r>
            <w:proofErr w:type="spellStart"/>
            <w:r>
              <w:rPr>
                <w:lang w:val="en-US"/>
              </w:rPr>
              <w:t>Passat</w:t>
            </w:r>
            <w:proofErr w:type="spellEnd"/>
            <w:r w:rsidRPr="002679A3">
              <w:t>»</w:t>
            </w:r>
          </w:p>
        </w:tc>
        <w:tc>
          <w:tcPr>
            <w:tcW w:w="1276" w:type="dxa"/>
          </w:tcPr>
          <w:p w:rsidR="005F041C" w:rsidRPr="009E5D46" w:rsidRDefault="005F041C" w:rsidP="00340482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9E5D46" w:rsidRDefault="005F041C" w:rsidP="00BC469C">
            <w:pPr>
              <w:ind w:left="-108" w:right="7"/>
            </w:pPr>
            <w:r w:rsidRPr="009E5D46">
              <w:t>Супруга</w:t>
            </w:r>
          </w:p>
        </w:tc>
        <w:tc>
          <w:tcPr>
            <w:tcW w:w="1559" w:type="dxa"/>
            <w:vMerge/>
          </w:tcPr>
          <w:p w:rsidR="005F041C" w:rsidRPr="009E5D46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9E5D46" w:rsidRDefault="005F041C" w:rsidP="00340482">
            <w:pPr>
              <w:jc w:val="center"/>
            </w:pPr>
            <w:r w:rsidRPr="009E5D46">
              <w:t>58286,33</w:t>
            </w:r>
          </w:p>
        </w:tc>
        <w:tc>
          <w:tcPr>
            <w:tcW w:w="1517" w:type="dxa"/>
          </w:tcPr>
          <w:p w:rsidR="005F041C" w:rsidRPr="009E5D46" w:rsidRDefault="005F041C" w:rsidP="007923BE">
            <w:r w:rsidRPr="009E5D46">
              <w:t xml:space="preserve">Земельный участок </w:t>
            </w:r>
          </w:p>
        </w:tc>
        <w:tc>
          <w:tcPr>
            <w:tcW w:w="993" w:type="dxa"/>
          </w:tcPr>
          <w:p w:rsidR="005F041C" w:rsidRPr="009E5D46" w:rsidRDefault="005F041C" w:rsidP="00340482">
            <w:r w:rsidRPr="009E5D46">
              <w:t>250000</w:t>
            </w:r>
          </w:p>
        </w:tc>
        <w:tc>
          <w:tcPr>
            <w:tcW w:w="1340" w:type="dxa"/>
          </w:tcPr>
          <w:p w:rsidR="005F041C" w:rsidRPr="009E5D46" w:rsidRDefault="005F041C" w:rsidP="00340482">
            <w:r w:rsidRPr="009E5D46">
              <w:t>Россия</w:t>
            </w:r>
          </w:p>
        </w:tc>
        <w:tc>
          <w:tcPr>
            <w:tcW w:w="1636" w:type="dxa"/>
          </w:tcPr>
          <w:p w:rsidR="005F041C" w:rsidRPr="009E5D46" w:rsidRDefault="005F041C" w:rsidP="007923BE">
            <w:r w:rsidRPr="009E5D46">
              <w:t>Квартира</w:t>
            </w:r>
          </w:p>
        </w:tc>
        <w:tc>
          <w:tcPr>
            <w:tcW w:w="850" w:type="dxa"/>
          </w:tcPr>
          <w:p w:rsidR="005F041C" w:rsidRPr="009E5D46" w:rsidRDefault="005F041C" w:rsidP="007923BE">
            <w:r w:rsidRPr="009E5D46">
              <w:t>56,8</w:t>
            </w:r>
          </w:p>
        </w:tc>
        <w:tc>
          <w:tcPr>
            <w:tcW w:w="1318" w:type="dxa"/>
          </w:tcPr>
          <w:p w:rsidR="005F041C" w:rsidRPr="009E5D46" w:rsidRDefault="005F041C" w:rsidP="007923BE">
            <w:r w:rsidRPr="009E5D46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340482">
            <w:r w:rsidRPr="002679A3">
              <w:t>Нет</w:t>
            </w:r>
          </w:p>
        </w:tc>
        <w:tc>
          <w:tcPr>
            <w:tcW w:w="1276" w:type="dxa"/>
          </w:tcPr>
          <w:p w:rsidR="005F041C" w:rsidRPr="002679A3" w:rsidRDefault="005F041C" w:rsidP="00340482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9E5D46" w:rsidRDefault="005F041C" w:rsidP="00BC469C">
            <w:pPr>
              <w:ind w:left="-108" w:right="7"/>
            </w:pPr>
            <w:r w:rsidRPr="009E5D46">
              <w:t>Дочь</w:t>
            </w:r>
          </w:p>
        </w:tc>
        <w:tc>
          <w:tcPr>
            <w:tcW w:w="1559" w:type="dxa"/>
            <w:vMerge/>
          </w:tcPr>
          <w:p w:rsidR="005F041C" w:rsidRPr="009E5D46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9E5D46" w:rsidRDefault="005F041C" w:rsidP="00340482">
            <w:pPr>
              <w:jc w:val="center"/>
            </w:pPr>
            <w:r w:rsidRPr="009E5D46">
              <w:t>Нет</w:t>
            </w:r>
          </w:p>
        </w:tc>
        <w:tc>
          <w:tcPr>
            <w:tcW w:w="1517" w:type="dxa"/>
          </w:tcPr>
          <w:p w:rsidR="005F041C" w:rsidRPr="009E5D46" w:rsidRDefault="005F041C" w:rsidP="00340482">
            <w:r w:rsidRPr="009E5D46">
              <w:t>Нет</w:t>
            </w:r>
          </w:p>
        </w:tc>
        <w:tc>
          <w:tcPr>
            <w:tcW w:w="993" w:type="dxa"/>
          </w:tcPr>
          <w:p w:rsidR="005F041C" w:rsidRPr="009E5D46" w:rsidRDefault="005F041C" w:rsidP="00340482">
            <w:r w:rsidRPr="009E5D46">
              <w:t>Нет</w:t>
            </w:r>
          </w:p>
        </w:tc>
        <w:tc>
          <w:tcPr>
            <w:tcW w:w="1340" w:type="dxa"/>
          </w:tcPr>
          <w:p w:rsidR="005F041C" w:rsidRPr="009E5D46" w:rsidRDefault="005F041C" w:rsidP="00340482">
            <w:r w:rsidRPr="009E5D46">
              <w:t>Нет</w:t>
            </w:r>
          </w:p>
        </w:tc>
        <w:tc>
          <w:tcPr>
            <w:tcW w:w="1636" w:type="dxa"/>
          </w:tcPr>
          <w:p w:rsidR="005F041C" w:rsidRPr="009E5D46" w:rsidRDefault="005F041C" w:rsidP="00340482">
            <w:r w:rsidRPr="009E5D46">
              <w:t>Квартира</w:t>
            </w:r>
          </w:p>
        </w:tc>
        <w:tc>
          <w:tcPr>
            <w:tcW w:w="850" w:type="dxa"/>
          </w:tcPr>
          <w:p w:rsidR="005F041C" w:rsidRPr="009E5D46" w:rsidRDefault="005F041C" w:rsidP="00340482">
            <w:r w:rsidRPr="009E5D46">
              <w:t>56,8</w:t>
            </w:r>
          </w:p>
        </w:tc>
        <w:tc>
          <w:tcPr>
            <w:tcW w:w="1318" w:type="dxa"/>
          </w:tcPr>
          <w:p w:rsidR="005F041C" w:rsidRPr="009E5D46" w:rsidRDefault="005F041C" w:rsidP="00340482">
            <w:r w:rsidRPr="009E5D46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340482">
            <w:r w:rsidRPr="002679A3">
              <w:t>Нет</w:t>
            </w:r>
          </w:p>
        </w:tc>
        <w:tc>
          <w:tcPr>
            <w:tcW w:w="1276" w:type="dxa"/>
          </w:tcPr>
          <w:p w:rsidR="005F041C" w:rsidRPr="002679A3" w:rsidRDefault="005F041C" w:rsidP="00340482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97D9E" w:rsidRDefault="005F041C" w:rsidP="00BC469C">
            <w:pPr>
              <w:ind w:left="-108" w:right="7"/>
            </w:pPr>
            <w:proofErr w:type="spellStart"/>
            <w:r w:rsidRPr="00797D9E">
              <w:t>Кусаев</w:t>
            </w:r>
            <w:proofErr w:type="spellEnd"/>
            <w:r w:rsidRPr="00797D9E">
              <w:t xml:space="preserve"> </w:t>
            </w:r>
          </w:p>
          <w:p w:rsidR="005F041C" w:rsidRPr="00797D9E" w:rsidRDefault="005F041C" w:rsidP="00BC469C">
            <w:pPr>
              <w:ind w:left="-108" w:right="7"/>
            </w:pPr>
            <w:proofErr w:type="spellStart"/>
            <w:r w:rsidRPr="00797D9E">
              <w:t>Кайрат</w:t>
            </w:r>
            <w:proofErr w:type="spellEnd"/>
            <w:r w:rsidRPr="00797D9E">
              <w:t xml:space="preserve"> Николаевич</w:t>
            </w:r>
          </w:p>
        </w:tc>
        <w:tc>
          <w:tcPr>
            <w:tcW w:w="1559" w:type="dxa"/>
          </w:tcPr>
          <w:p w:rsidR="005F041C" w:rsidRPr="00797D9E" w:rsidRDefault="005F041C" w:rsidP="00455569">
            <w:pPr>
              <w:ind w:left="-108"/>
              <w:jc w:val="center"/>
              <w:rPr>
                <w:sz w:val="18"/>
                <w:szCs w:val="18"/>
              </w:rPr>
            </w:pPr>
            <w:r w:rsidRPr="00797D9E">
              <w:rPr>
                <w:sz w:val="18"/>
                <w:szCs w:val="18"/>
              </w:rPr>
              <w:t>Главный специалист  отдела по управлению муниципальным имуществом и землепользованию</w:t>
            </w:r>
          </w:p>
        </w:tc>
        <w:tc>
          <w:tcPr>
            <w:tcW w:w="1460" w:type="dxa"/>
          </w:tcPr>
          <w:p w:rsidR="005F041C" w:rsidRPr="00797D9E" w:rsidRDefault="005F041C" w:rsidP="00340482">
            <w:pPr>
              <w:jc w:val="center"/>
            </w:pPr>
            <w:r w:rsidRPr="00797D9E">
              <w:t>189110,43</w:t>
            </w:r>
          </w:p>
        </w:tc>
        <w:tc>
          <w:tcPr>
            <w:tcW w:w="1517" w:type="dxa"/>
          </w:tcPr>
          <w:p w:rsidR="005F041C" w:rsidRPr="00797D9E" w:rsidRDefault="005F041C" w:rsidP="006A181C">
            <w:r w:rsidRPr="00797D9E">
              <w:t>Нет</w:t>
            </w:r>
          </w:p>
        </w:tc>
        <w:tc>
          <w:tcPr>
            <w:tcW w:w="993" w:type="dxa"/>
          </w:tcPr>
          <w:p w:rsidR="005F041C" w:rsidRPr="00797D9E" w:rsidRDefault="005F041C" w:rsidP="00340482">
            <w:r w:rsidRPr="00797D9E">
              <w:t>Нет</w:t>
            </w:r>
          </w:p>
        </w:tc>
        <w:tc>
          <w:tcPr>
            <w:tcW w:w="1340" w:type="dxa"/>
          </w:tcPr>
          <w:p w:rsidR="005F041C" w:rsidRPr="00797D9E" w:rsidRDefault="005F041C" w:rsidP="00340482">
            <w:r w:rsidRPr="00797D9E">
              <w:t>Нет</w:t>
            </w:r>
          </w:p>
        </w:tc>
        <w:tc>
          <w:tcPr>
            <w:tcW w:w="1636" w:type="dxa"/>
          </w:tcPr>
          <w:p w:rsidR="005F041C" w:rsidRPr="00797D9E" w:rsidRDefault="005F041C" w:rsidP="00340482">
            <w:r w:rsidRPr="00797D9E">
              <w:t>Жилой дом</w:t>
            </w:r>
          </w:p>
          <w:p w:rsidR="005F041C" w:rsidRPr="00797D9E" w:rsidRDefault="005F041C" w:rsidP="00340482"/>
          <w:p w:rsidR="005F041C" w:rsidRPr="00797D9E" w:rsidRDefault="005F041C" w:rsidP="00797D9E">
            <w:r w:rsidRPr="00797D9E">
              <w:t xml:space="preserve">Земельный участок </w:t>
            </w:r>
          </w:p>
          <w:p w:rsidR="005F041C" w:rsidRPr="00797D9E" w:rsidRDefault="005F041C" w:rsidP="00797D9E"/>
          <w:p w:rsidR="005F041C" w:rsidRPr="00797D9E" w:rsidRDefault="005F041C" w:rsidP="00797D9E">
            <w:r w:rsidRPr="00797D9E">
              <w:t>Земельный участок</w:t>
            </w:r>
          </w:p>
        </w:tc>
        <w:tc>
          <w:tcPr>
            <w:tcW w:w="850" w:type="dxa"/>
          </w:tcPr>
          <w:p w:rsidR="005F041C" w:rsidRPr="00797D9E" w:rsidRDefault="005F041C" w:rsidP="00B9162B">
            <w:r w:rsidRPr="00797D9E">
              <w:t>103,6</w:t>
            </w:r>
          </w:p>
          <w:p w:rsidR="005F041C" w:rsidRPr="00797D9E" w:rsidRDefault="005F041C" w:rsidP="00B9162B"/>
          <w:p w:rsidR="005F041C" w:rsidRPr="00797D9E" w:rsidRDefault="005F041C" w:rsidP="00B9162B">
            <w:r w:rsidRPr="00797D9E">
              <w:t>1089</w:t>
            </w:r>
          </w:p>
          <w:p w:rsidR="005F041C" w:rsidRPr="00797D9E" w:rsidRDefault="005F041C" w:rsidP="00B9162B"/>
          <w:p w:rsidR="005F041C" w:rsidRPr="00797D9E" w:rsidRDefault="005F041C" w:rsidP="00B9162B"/>
          <w:p w:rsidR="005F041C" w:rsidRPr="00797D9E" w:rsidRDefault="005F041C" w:rsidP="00B9162B">
            <w:r w:rsidRPr="00797D9E">
              <w:t>3000</w:t>
            </w:r>
          </w:p>
        </w:tc>
        <w:tc>
          <w:tcPr>
            <w:tcW w:w="1318" w:type="dxa"/>
          </w:tcPr>
          <w:p w:rsidR="005F041C" w:rsidRPr="00797D9E" w:rsidRDefault="005F041C" w:rsidP="00340482">
            <w:r w:rsidRPr="00797D9E">
              <w:t>Россия</w:t>
            </w:r>
          </w:p>
          <w:p w:rsidR="005F041C" w:rsidRPr="00797D9E" w:rsidRDefault="005F041C" w:rsidP="00340482"/>
          <w:p w:rsidR="005F041C" w:rsidRPr="00797D9E" w:rsidRDefault="005F041C" w:rsidP="00340482">
            <w:r w:rsidRPr="00797D9E">
              <w:t>Россия</w:t>
            </w:r>
          </w:p>
          <w:p w:rsidR="005F041C" w:rsidRPr="00797D9E" w:rsidRDefault="005F041C" w:rsidP="00340482"/>
          <w:p w:rsidR="005F041C" w:rsidRPr="00797D9E" w:rsidRDefault="005F041C" w:rsidP="00340482"/>
          <w:p w:rsidR="005F041C" w:rsidRPr="00797D9E" w:rsidRDefault="005F041C" w:rsidP="00340482">
            <w:r w:rsidRPr="00797D9E">
              <w:t>Россия</w:t>
            </w:r>
          </w:p>
        </w:tc>
        <w:tc>
          <w:tcPr>
            <w:tcW w:w="1659" w:type="dxa"/>
          </w:tcPr>
          <w:p w:rsidR="005F041C" w:rsidRPr="00797D9E" w:rsidRDefault="005F041C" w:rsidP="00340482">
            <w:r w:rsidRPr="00797D9E">
              <w:t xml:space="preserve">Легковой автомобиль </w:t>
            </w:r>
            <w:r w:rsidRPr="00797D9E">
              <w:rPr>
                <w:lang w:val="en-US"/>
              </w:rPr>
              <w:t>LADA</w:t>
            </w:r>
            <w:r w:rsidRPr="00797D9E">
              <w:t xml:space="preserve"> 217030</w:t>
            </w:r>
          </w:p>
        </w:tc>
        <w:tc>
          <w:tcPr>
            <w:tcW w:w="1276" w:type="dxa"/>
          </w:tcPr>
          <w:p w:rsidR="005F041C" w:rsidRDefault="005F041C">
            <w:r w:rsidRPr="00380789">
              <w:t>Не превышает</w:t>
            </w:r>
          </w:p>
        </w:tc>
      </w:tr>
      <w:tr w:rsidR="005F041C" w:rsidRPr="002679A3" w:rsidTr="00BD5705">
        <w:trPr>
          <w:trHeight w:val="1150"/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B93037" w:rsidRDefault="005F041C" w:rsidP="00BC469C">
            <w:pPr>
              <w:ind w:left="-108" w:right="7"/>
            </w:pPr>
            <w:r w:rsidRPr="00B93037">
              <w:t xml:space="preserve">Родионов </w:t>
            </w:r>
          </w:p>
          <w:p w:rsidR="005F041C" w:rsidRPr="00B93037" w:rsidRDefault="005F041C" w:rsidP="00BC469C">
            <w:pPr>
              <w:ind w:left="-108" w:right="7"/>
            </w:pPr>
            <w:r w:rsidRPr="00B93037">
              <w:t>Павел Владимирович</w:t>
            </w:r>
          </w:p>
        </w:tc>
        <w:tc>
          <w:tcPr>
            <w:tcW w:w="1559" w:type="dxa"/>
          </w:tcPr>
          <w:p w:rsidR="005F041C" w:rsidRPr="00B93037" w:rsidRDefault="005F041C" w:rsidP="00455569">
            <w:pPr>
              <w:ind w:left="-108"/>
              <w:jc w:val="center"/>
              <w:rPr>
                <w:sz w:val="18"/>
                <w:szCs w:val="18"/>
              </w:rPr>
            </w:pPr>
            <w:r w:rsidRPr="00B93037">
              <w:rPr>
                <w:sz w:val="18"/>
                <w:szCs w:val="18"/>
              </w:rPr>
              <w:t>Главный специалист  отдела по управлению муниципальным имуществом и землепользованию</w:t>
            </w:r>
          </w:p>
        </w:tc>
        <w:tc>
          <w:tcPr>
            <w:tcW w:w="1460" w:type="dxa"/>
          </w:tcPr>
          <w:p w:rsidR="005F041C" w:rsidRPr="00B93037" w:rsidRDefault="005F041C" w:rsidP="001F2BFF">
            <w:pPr>
              <w:jc w:val="center"/>
            </w:pPr>
            <w:r w:rsidRPr="00B93037">
              <w:t>210811,17</w:t>
            </w:r>
          </w:p>
        </w:tc>
        <w:tc>
          <w:tcPr>
            <w:tcW w:w="1517" w:type="dxa"/>
          </w:tcPr>
          <w:p w:rsidR="005F041C" w:rsidRPr="00B93037" w:rsidRDefault="005F041C" w:rsidP="001F2BFF">
            <w:r w:rsidRPr="00B93037">
              <w:t>Квартира 1/3 доли</w:t>
            </w:r>
          </w:p>
        </w:tc>
        <w:tc>
          <w:tcPr>
            <w:tcW w:w="993" w:type="dxa"/>
          </w:tcPr>
          <w:p w:rsidR="005F041C" w:rsidRPr="00B93037" w:rsidRDefault="005F041C" w:rsidP="001F2BFF">
            <w:r w:rsidRPr="00B93037">
              <w:t>42,5</w:t>
            </w:r>
          </w:p>
        </w:tc>
        <w:tc>
          <w:tcPr>
            <w:tcW w:w="1340" w:type="dxa"/>
          </w:tcPr>
          <w:p w:rsidR="005F041C" w:rsidRPr="00B93037" w:rsidRDefault="005F041C" w:rsidP="001F2BFF">
            <w:r w:rsidRPr="00B93037">
              <w:t>Россия</w:t>
            </w:r>
          </w:p>
        </w:tc>
        <w:tc>
          <w:tcPr>
            <w:tcW w:w="1636" w:type="dxa"/>
          </w:tcPr>
          <w:p w:rsidR="005F041C" w:rsidRPr="00B93037" w:rsidRDefault="005F041C" w:rsidP="001F2BFF">
            <w:r w:rsidRPr="00B93037">
              <w:t xml:space="preserve">Квартира </w:t>
            </w:r>
          </w:p>
          <w:p w:rsidR="005F041C" w:rsidRPr="00B93037" w:rsidRDefault="005F041C" w:rsidP="001F2BFF"/>
          <w:p w:rsidR="005F041C" w:rsidRPr="00B93037" w:rsidRDefault="005F041C" w:rsidP="001F2BFF">
            <w:r w:rsidRPr="00B93037">
              <w:t>Земельный участок</w:t>
            </w:r>
          </w:p>
        </w:tc>
        <w:tc>
          <w:tcPr>
            <w:tcW w:w="850" w:type="dxa"/>
          </w:tcPr>
          <w:p w:rsidR="005F041C" w:rsidRPr="00B93037" w:rsidRDefault="005F041C" w:rsidP="001F2BFF">
            <w:r w:rsidRPr="00B93037">
              <w:t>42,5</w:t>
            </w:r>
          </w:p>
          <w:p w:rsidR="005F041C" w:rsidRPr="00B93037" w:rsidRDefault="005F041C" w:rsidP="001F2BFF"/>
          <w:p w:rsidR="005F041C" w:rsidRPr="00B93037" w:rsidRDefault="005F041C" w:rsidP="001F2BFF">
            <w:r w:rsidRPr="00B93037">
              <w:t>1118</w:t>
            </w:r>
          </w:p>
        </w:tc>
        <w:tc>
          <w:tcPr>
            <w:tcW w:w="1318" w:type="dxa"/>
          </w:tcPr>
          <w:p w:rsidR="005F041C" w:rsidRPr="002679A3" w:rsidRDefault="005F041C" w:rsidP="001F2BFF">
            <w:r w:rsidRPr="002679A3">
              <w:t>Россия</w:t>
            </w:r>
          </w:p>
          <w:p w:rsidR="005F041C" w:rsidRPr="002679A3" w:rsidRDefault="005F041C" w:rsidP="001F2BFF"/>
          <w:p w:rsidR="005F041C" w:rsidRPr="002679A3" w:rsidRDefault="005F041C" w:rsidP="001F2BFF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1F2BFF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38078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Фадеева Екатерина Владимировна</w:t>
            </w:r>
          </w:p>
        </w:tc>
        <w:tc>
          <w:tcPr>
            <w:tcW w:w="1559" w:type="dxa"/>
          </w:tcPr>
          <w:p w:rsidR="005F041C" w:rsidRPr="00455569" w:rsidRDefault="005F041C" w:rsidP="0045556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5569">
              <w:rPr>
                <w:sz w:val="18"/>
                <w:szCs w:val="18"/>
              </w:rPr>
              <w:t>Ведущий специалист отдела по управлению муниципальным имуществом и землепользованию</w:t>
            </w:r>
          </w:p>
        </w:tc>
        <w:tc>
          <w:tcPr>
            <w:tcW w:w="1460" w:type="dxa"/>
          </w:tcPr>
          <w:p w:rsidR="005F041C" w:rsidRPr="002679A3" w:rsidRDefault="005F041C" w:rsidP="001F2BFF">
            <w:r w:rsidRPr="002679A3">
              <w:t>174001,94</w:t>
            </w:r>
          </w:p>
        </w:tc>
        <w:tc>
          <w:tcPr>
            <w:tcW w:w="1517" w:type="dxa"/>
          </w:tcPr>
          <w:p w:rsidR="005F041C" w:rsidRPr="002679A3" w:rsidRDefault="005F041C" w:rsidP="001F2BFF">
            <w:r w:rsidRPr="002679A3">
              <w:t xml:space="preserve">Нет </w:t>
            </w:r>
          </w:p>
        </w:tc>
        <w:tc>
          <w:tcPr>
            <w:tcW w:w="993" w:type="dxa"/>
          </w:tcPr>
          <w:p w:rsidR="005F041C" w:rsidRPr="002679A3" w:rsidRDefault="005F041C" w:rsidP="001F2BFF">
            <w:r w:rsidRPr="002679A3">
              <w:t xml:space="preserve">Нет </w:t>
            </w:r>
          </w:p>
        </w:tc>
        <w:tc>
          <w:tcPr>
            <w:tcW w:w="1340" w:type="dxa"/>
          </w:tcPr>
          <w:p w:rsidR="005F041C" w:rsidRPr="002679A3" w:rsidRDefault="005F041C" w:rsidP="001F2BFF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1F2BFF">
            <w:r w:rsidRPr="002679A3">
              <w:t>Квартира</w:t>
            </w:r>
          </w:p>
          <w:p w:rsidR="005F041C" w:rsidRPr="002679A3" w:rsidRDefault="005F041C" w:rsidP="001F2BFF"/>
          <w:p w:rsidR="005F041C" w:rsidRPr="002679A3" w:rsidRDefault="005F041C" w:rsidP="001F2BFF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1F2BFF">
            <w:r w:rsidRPr="002679A3">
              <w:t>66,3</w:t>
            </w:r>
          </w:p>
          <w:p w:rsidR="005F041C" w:rsidRPr="002679A3" w:rsidRDefault="005F041C" w:rsidP="001F2BFF"/>
          <w:p w:rsidR="005F041C" w:rsidRPr="002679A3" w:rsidRDefault="005F041C" w:rsidP="001F2BFF">
            <w:r w:rsidRPr="002679A3">
              <w:t>814,0</w:t>
            </w:r>
          </w:p>
        </w:tc>
        <w:tc>
          <w:tcPr>
            <w:tcW w:w="1318" w:type="dxa"/>
          </w:tcPr>
          <w:p w:rsidR="005F041C" w:rsidRPr="002679A3" w:rsidRDefault="005F041C" w:rsidP="001F2BFF">
            <w:r w:rsidRPr="002679A3">
              <w:t>Россия</w:t>
            </w:r>
          </w:p>
          <w:p w:rsidR="005F041C" w:rsidRPr="002679A3" w:rsidRDefault="005F041C" w:rsidP="001F2BFF"/>
          <w:p w:rsidR="005F041C" w:rsidRPr="002679A3" w:rsidRDefault="005F041C" w:rsidP="001F2BFF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1F2BFF">
            <w:r w:rsidRPr="002679A3">
              <w:t xml:space="preserve">Нет 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455569" w:rsidRDefault="005F041C" w:rsidP="00BC469C">
            <w:pPr>
              <w:ind w:left="-108" w:right="7"/>
            </w:pPr>
            <w:proofErr w:type="spellStart"/>
            <w:r w:rsidRPr="00455569">
              <w:t>Ширшина</w:t>
            </w:r>
            <w:proofErr w:type="spellEnd"/>
            <w:r w:rsidRPr="00455569">
              <w:t xml:space="preserve"> Ирина Анатольевна</w:t>
            </w:r>
          </w:p>
        </w:tc>
        <w:tc>
          <w:tcPr>
            <w:tcW w:w="1559" w:type="dxa"/>
            <w:vMerge w:val="restart"/>
          </w:tcPr>
          <w:p w:rsidR="005F041C" w:rsidRPr="00455569" w:rsidRDefault="005F041C" w:rsidP="0045556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5569">
              <w:rPr>
                <w:sz w:val="18"/>
                <w:szCs w:val="18"/>
              </w:rPr>
              <w:t>Ведущий специалист отдела по управлению муниципальным имуществом и землепользованию</w:t>
            </w:r>
          </w:p>
        </w:tc>
        <w:tc>
          <w:tcPr>
            <w:tcW w:w="1460" w:type="dxa"/>
          </w:tcPr>
          <w:p w:rsidR="005F041C" w:rsidRPr="00455569" w:rsidRDefault="005F041C" w:rsidP="00340482">
            <w:pPr>
              <w:jc w:val="center"/>
            </w:pPr>
            <w:r w:rsidRPr="00455569">
              <w:t>216102,73</w:t>
            </w:r>
          </w:p>
        </w:tc>
        <w:tc>
          <w:tcPr>
            <w:tcW w:w="1517" w:type="dxa"/>
          </w:tcPr>
          <w:p w:rsidR="005F041C" w:rsidRPr="00455569" w:rsidRDefault="005F041C" w:rsidP="003537D3">
            <w:r w:rsidRPr="00455569">
              <w:t>Нет</w:t>
            </w:r>
          </w:p>
        </w:tc>
        <w:tc>
          <w:tcPr>
            <w:tcW w:w="993" w:type="dxa"/>
          </w:tcPr>
          <w:p w:rsidR="005F041C" w:rsidRPr="00455569" w:rsidRDefault="005F041C" w:rsidP="00340482">
            <w:r w:rsidRPr="00455569">
              <w:t>Нет</w:t>
            </w:r>
          </w:p>
        </w:tc>
        <w:tc>
          <w:tcPr>
            <w:tcW w:w="1340" w:type="dxa"/>
          </w:tcPr>
          <w:p w:rsidR="005F041C" w:rsidRPr="00455569" w:rsidRDefault="005F041C" w:rsidP="00340482">
            <w:r w:rsidRPr="00455569">
              <w:t>Нет</w:t>
            </w:r>
          </w:p>
        </w:tc>
        <w:tc>
          <w:tcPr>
            <w:tcW w:w="1636" w:type="dxa"/>
          </w:tcPr>
          <w:p w:rsidR="005F041C" w:rsidRPr="00455569" w:rsidRDefault="005F041C" w:rsidP="00D62415">
            <w:r w:rsidRPr="00455569">
              <w:t>Жилой дом</w:t>
            </w:r>
          </w:p>
          <w:p w:rsidR="005F041C" w:rsidRPr="00455569" w:rsidRDefault="005F041C" w:rsidP="00D62415"/>
          <w:p w:rsidR="005F041C" w:rsidRPr="00455569" w:rsidRDefault="005F041C" w:rsidP="00D62415">
            <w:r w:rsidRPr="00455569">
              <w:t>Земельный участок</w:t>
            </w:r>
          </w:p>
          <w:p w:rsidR="005F041C" w:rsidRPr="00455569" w:rsidRDefault="005F041C" w:rsidP="00D62415"/>
          <w:p w:rsidR="005F041C" w:rsidRPr="00455569" w:rsidRDefault="005F041C" w:rsidP="00D62415">
            <w:r w:rsidRPr="00455569">
              <w:t>Квартира</w:t>
            </w:r>
          </w:p>
        </w:tc>
        <w:tc>
          <w:tcPr>
            <w:tcW w:w="850" w:type="dxa"/>
          </w:tcPr>
          <w:p w:rsidR="005F041C" w:rsidRPr="00455569" w:rsidRDefault="005F041C" w:rsidP="00D62415">
            <w:r w:rsidRPr="00455569">
              <w:t>23,4</w:t>
            </w:r>
          </w:p>
          <w:p w:rsidR="005F041C" w:rsidRPr="00455569" w:rsidRDefault="005F041C" w:rsidP="00D62415"/>
          <w:p w:rsidR="005F041C" w:rsidRPr="00455569" w:rsidRDefault="005F041C" w:rsidP="00D62415">
            <w:r w:rsidRPr="00455569">
              <w:t>1365</w:t>
            </w:r>
          </w:p>
          <w:p w:rsidR="005F041C" w:rsidRPr="00455569" w:rsidRDefault="005F041C" w:rsidP="00D62415"/>
          <w:p w:rsidR="005F041C" w:rsidRPr="00455569" w:rsidRDefault="005F041C" w:rsidP="00D62415"/>
          <w:p w:rsidR="005F041C" w:rsidRPr="00455569" w:rsidRDefault="005F041C" w:rsidP="00D62415">
            <w:r w:rsidRPr="00455569">
              <w:t>56,2</w:t>
            </w:r>
          </w:p>
        </w:tc>
        <w:tc>
          <w:tcPr>
            <w:tcW w:w="1318" w:type="dxa"/>
          </w:tcPr>
          <w:p w:rsidR="005F041C" w:rsidRPr="00455569" w:rsidRDefault="005F041C" w:rsidP="00D62415">
            <w:r w:rsidRPr="00455569">
              <w:t>Россия</w:t>
            </w:r>
          </w:p>
          <w:p w:rsidR="005F041C" w:rsidRPr="00455569" w:rsidRDefault="005F041C" w:rsidP="00D62415"/>
          <w:p w:rsidR="005F041C" w:rsidRPr="00455569" w:rsidRDefault="005F041C" w:rsidP="00D62415">
            <w:r w:rsidRPr="00455569">
              <w:t>Россия</w:t>
            </w:r>
          </w:p>
          <w:p w:rsidR="005F041C" w:rsidRPr="00455569" w:rsidRDefault="005F041C" w:rsidP="00D62415"/>
          <w:p w:rsidR="005F041C" w:rsidRPr="00455569" w:rsidRDefault="005F041C" w:rsidP="00D62415"/>
          <w:p w:rsidR="005F041C" w:rsidRPr="00455569" w:rsidRDefault="005F041C" w:rsidP="00D62415">
            <w:r w:rsidRPr="00455569">
              <w:t>Россия</w:t>
            </w:r>
          </w:p>
        </w:tc>
        <w:tc>
          <w:tcPr>
            <w:tcW w:w="1659" w:type="dxa"/>
          </w:tcPr>
          <w:p w:rsidR="005F041C" w:rsidRPr="00455569" w:rsidRDefault="005F041C" w:rsidP="004160DB">
            <w:r w:rsidRPr="00455569">
              <w:t>Нет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455569" w:rsidRDefault="005F041C" w:rsidP="00BC469C">
            <w:pPr>
              <w:ind w:left="-108" w:right="7"/>
            </w:pPr>
            <w:r w:rsidRPr="00455569">
              <w:t>Супруг</w:t>
            </w:r>
          </w:p>
        </w:tc>
        <w:tc>
          <w:tcPr>
            <w:tcW w:w="1559" w:type="dxa"/>
            <w:vMerge/>
          </w:tcPr>
          <w:p w:rsidR="005F041C" w:rsidRPr="00455569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455569" w:rsidRDefault="005F041C" w:rsidP="00340482">
            <w:pPr>
              <w:jc w:val="center"/>
            </w:pPr>
            <w:r w:rsidRPr="00455569">
              <w:t>182204,48</w:t>
            </w:r>
          </w:p>
        </w:tc>
        <w:tc>
          <w:tcPr>
            <w:tcW w:w="1517" w:type="dxa"/>
          </w:tcPr>
          <w:p w:rsidR="005F041C" w:rsidRPr="00455569" w:rsidRDefault="005F041C" w:rsidP="00340482">
            <w:r w:rsidRPr="00455569">
              <w:t>Нет</w:t>
            </w:r>
          </w:p>
        </w:tc>
        <w:tc>
          <w:tcPr>
            <w:tcW w:w="993" w:type="dxa"/>
          </w:tcPr>
          <w:p w:rsidR="005F041C" w:rsidRPr="00455569" w:rsidRDefault="005F041C" w:rsidP="00340482">
            <w:r w:rsidRPr="00455569">
              <w:t>Нет</w:t>
            </w:r>
          </w:p>
        </w:tc>
        <w:tc>
          <w:tcPr>
            <w:tcW w:w="1340" w:type="dxa"/>
          </w:tcPr>
          <w:p w:rsidR="005F041C" w:rsidRPr="00455569" w:rsidRDefault="005F041C" w:rsidP="00340482">
            <w:r w:rsidRPr="00455569">
              <w:t>Нет</w:t>
            </w:r>
          </w:p>
        </w:tc>
        <w:tc>
          <w:tcPr>
            <w:tcW w:w="1636" w:type="dxa"/>
          </w:tcPr>
          <w:p w:rsidR="005F041C" w:rsidRPr="00455569" w:rsidRDefault="005F041C" w:rsidP="0097024A">
            <w:r w:rsidRPr="00455569">
              <w:t>Жилой дом</w:t>
            </w:r>
          </w:p>
          <w:p w:rsidR="005F041C" w:rsidRPr="00455569" w:rsidRDefault="005F041C" w:rsidP="0097024A"/>
          <w:p w:rsidR="005F041C" w:rsidRPr="00455569" w:rsidRDefault="005F041C" w:rsidP="0097024A">
            <w:r w:rsidRPr="00455569">
              <w:lastRenderedPageBreak/>
              <w:t>Земельный участок</w:t>
            </w:r>
          </w:p>
          <w:p w:rsidR="005F041C" w:rsidRPr="00455569" w:rsidRDefault="005F041C" w:rsidP="0097024A"/>
          <w:p w:rsidR="005F041C" w:rsidRPr="00455569" w:rsidRDefault="005F041C" w:rsidP="0097024A">
            <w:r w:rsidRPr="00455569">
              <w:t>Квартира</w:t>
            </w:r>
          </w:p>
        </w:tc>
        <w:tc>
          <w:tcPr>
            <w:tcW w:w="850" w:type="dxa"/>
          </w:tcPr>
          <w:p w:rsidR="005F041C" w:rsidRPr="00455569" w:rsidRDefault="005F041C" w:rsidP="0097024A">
            <w:r w:rsidRPr="00455569">
              <w:lastRenderedPageBreak/>
              <w:t>23,4</w:t>
            </w:r>
          </w:p>
          <w:p w:rsidR="005F041C" w:rsidRPr="00455569" w:rsidRDefault="005F041C" w:rsidP="0097024A"/>
          <w:p w:rsidR="005F041C" w:rsidRPr="00455569" w:rsidRDefault="005F041C" w:rsidP="0097024A">
            <w:r w:rsidRPr="00455569">
              <w:lastRenderedPageBreak/>
              <w:t>1365</w:t>
            </w:r>
          </w:p>
          <w:p w:rsidR="005F041C" w:rsidRPr="00455569" w:rsidRDefault="005F041C" w:rsidP="0097024A"/>
          <w:p w:rsidR="005F041C" w:rsidRPr="00455569" w:rsidRDefault="005F041C" w:rsidP="0097024A"/>
          <w:p w:rsidR="005F041C" w:rsidRPr="00455569" w:rsidRDefault="005F041C" w:rsidP="0097024A">
            <w:r w:rsidRPr="00455569">
              <w:t>56,2</w:t>
            </w:r>
          </w:p>
        </w:tc>
        <w:tc>
          <w:tcPr>
            <w:tcW w:w="1318" w:type="dxa"/>
          </w:tcPr>
          <w:p w:rsidR="005F041C" w:rsidRPr="00455569" w:rsidRDefault="005F041C" w:rsidP="0097024A">
            <w:r w:rsidRPr="00455569">
              <w:lastRenderedPageBreak/>
              <w:t>Россия</w:t>
            </w:r>
          </w:p>
          <w:p w:rsidR="005F041C" w:rsidRPr="00455569" w:rsidRDefault="005F041C" w:rsidP="0097024A"/>
          <w:p w:rsidR="005F041C" w:rsidRPr="00455569" w:rsidRDefault="005F041C" w:rsidP="0097024A">
            <w:r w:rsidRPr="00455569">
              <w:lastRenderedPageBreak/>
              <w:t>Россия</w:t>
            </w:r>
          </w:p>
          <w:p w:rsidR="005F041C" w:rsidRPr="00455569" w:rsidRDefault="005F041C" w:rsidP="0097024A"/>
          <w:p w:rsidR="005F041C" w:rsidRPr="00455569" w:rsidRDefault="005F041C" w:rsidP="0097024A"/>
          <w:p w:rsidR="005F041C" w:rsidRPr="00455569" w:rsidRDefault="005F041C" w:rsidP="0097024A">
            <w:r w:rsidRPr="00455569">
              <w:t>Россия</w:t>
            </w:r>
          </w:p>
        </w:tc>
        <w:tc>
          <w:tcPr>
            <w:tcW w:w="1659" w:type="dxa"/>
          </w:tcPr>
          <w:p w:rsidR="005F041C" w:rsidRPr="00455569" w:rsidRDefault="005F041C" w:rsidP="004160DB">
            <w:r w:rsidRPr="00455569">
              <w:lastRenderedPageBreak/>
              <w:t xml:space="preserve">Легковой автомобиль ВАЗ </w:t>
            </w:r>
            <w:r w:rsidRPr="00455569">
              <w:lastRenderedPageBreak/>
              <w:t>21010</w:t>
            </w:r>
          </w:p>
        </w:tc>
        <w:tc>
          <w:tcPr>
            <w:tcW w:w="1276" w:type="dxa"/>
          </w:tcPr>
          <w:p w:rsidR="005F041C" w:rsidRDefault="005F041C">
            <w:r w:rsidRPr="00F83BE4">
              <w:lastRenderedPageBreak/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455569" w:rsidRDefault="005F041C" w:rsidP="00BC469C">
            <w:pPr>
              <w:ind w:left="-108" w:right="7"/>
            </w:pPr>
            <w:r w:rsidRPr="00455569">
              <w:t>Дочь</w:t>
            </w:r>
          </w:p>
        </w:tc>
        <w:tc>
          <w:tcPr>
            <w:tcW w:w="1559" w:type="dxa"/>
            <w:vMerge/>
          </w:tcPr>
          <w:p w:rsidR="005F041C" w:rsidRPr="00455569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455569" w:rsidRDefault="005F041C" w:rsidP="00340482">
            <w:pPr>
              <w:jc w:val="center"/>
            </w:pPr>
            <w:r w:rsidRPr="00455569">
              <w:t>Нет</w:t>
            </w:r>
          </w:p>
        </w:tc>
        <w:tc>
          <w:tcPr>
            <w:tcW w:w="1517" w:type="dxa"/>
          </w:tcPr>
          <w:p w:rsidR="005F041C" w:rsidRPr="00455569" w:rsidRDefault="005F041C" w:rsidP="00340482">
            <w:r w:rsidRPr="00455569">
              <w:t>Нет</w:t>
            </w:r>
          </w:p>
        </w:tc>
        <w:tc>
          <w:tcPr>
            <w:tcW w:w="993" w:type="dxa"/>
          </w:tcPr>
          <w:p w:rsidR="005F041C" w:rsidRPr="00455569" w:rsidRDefault="005F041C" w:rsidP="00340482">
            <w:r w:rsidRPr="00455569">
              <w:t>Нет</w:t>
            </w:r>
          </w:p>
        </w:tc>
        <w:tc>
          <w:tcPr>
            <w:tcW w:w="1340" w:type="dxa"/>
          </w:tcPr>
          <w:p w:rsidR="005F041C" w:rsidRPr="00455569" w:rsidRDefault="005F041C" w:rsidP="00340482">
            <w:r w:rsidRPr="00455569">
              <w:t>Нет</w:t>
            </w:r>
          </w:p>
        </w:tc>
        <w:tc>
          <w:tcPr>
            <w:tcW w:w="1636" w:type="dxa"/>
          </w:tcPr>
          <w:p w:rsidR="005F041C" w:rsidRPr="00455569" w:rsidRDefault="005F041C" w:rsidP="00D62415">
            <w:r w:rsidRPr="00455569">
              <w:t>Жилой дом</w:t>
            </w:r>
          </w:p>
          <w:p w:rsidR="005F041C" w:rsidRPr="00455569" w:rsidRDefault="005F041C" w:rsidP="00D62415"/>
          <w:p w:rsidR="005F041C" w:rsidRPr="00455569" w:rsidRDefault="005F041C" w:rsidP="00D62415">
            <w:r w:rsidRPr="00455569">
              <w:t>Земельный участок</w:t>
            </w:r>
          </w:p>
          <w:p w:rsidR="005F041C" w:rsidRPr="00455569" w:rsidRDefault="005F041C" w:rsidP="00D62415"/>
          <w:p w:rsidR="005F041C" w:rsidRPr="00455569" w:rsidRDefault="005F041C" w:rsidP="00D62415">
            <w:r w:rsidRPr="00455569">
              <w:t>Квартира</w:t>
            </w:r>
          </w:p>
        </w:tc>
        <w:tc>
          <w:tcPr>
            <w:tcW w:w="850" w:type="dxa"/>
          </w:tcPr>
          <w:p w:rsidR="005F041C" w:rsidRPr="00455569" w:rsidRDefault="005F041C" w:rsidP="00D62415">
            <w:r w:rsidRPr="00455569">
              <w:t>23,4</w:t>
            </w:r>
          </w:p>
          <w:p w:rsidR="005F041C" w:rsidRPr="00455569" w:rsidRDefault="005F041C" w:rsidP="00D62415"/>
          <w:p w:rsidR="005F041C" w:rsidRPr="00455569" w:rsidRDefault="005F041C" w:rsidP="00D62415">
            <w:r w:rsidRPr="00455569">
              <w:t>1365</w:t>
            </w:r>
          </w:p>
          <w:p w:rsidR="005F041C" w:rsidRPr="00455569" w:rsidRDefault="005F041C" w:rsidP="00D62415"/>
          <w:p w:rsidR="005F041C" w:rsidRPr="00455569" w:rsidRDefault="005F041C" w:rsidP="00D62415"/>
          <w:p w:rsidR="005F041C" w:rsidRPr="00455569" w:rsidRDefault="005F041C" w:rsidP="00D62415">
            <w:r w:rsidRPr="00455569">
              <w:t>56,2</w:t>
            </w:r>
          </w:p>
        </w:tc>
        <w:tc>
          <w:tcPr>
            <w:tcW w:w="1318" w:type="dxa"/>
          </w:tcPr>
          <w:p w:rsidR="005F041C" w:rsidRPr="00455569" w:rsidRDefault="005F041C" w:rsidP="00D62415">
            <w:r w:rsidRPr="00455569">
              <w:t>Россия</w:t>
            </w:r>
          </w:p>
          <w:p w:rsidR="005F041C" w:rsidRPr="00455569" w:rsidRDefault="005F041C" w:rsidP="00D62415"/>
          <w:p w:rsidR="005F041C" w:rsidRPr="00455569" w:rsidRDefault="005F041C" w:rsidP="00D62415">
            <w:r w:rsidRPr="00455569">
              <w:t>Россия</w:t>
            </w:r>
          </w:p>
          <w:p w:rsidR="005F041C" w:rsidRPr="00455569" w:rsidRDefault="005F041C" w:rsidP="00D62415"/>
          <w:p w:rsidR="005F041C" w:rsidRPr="00455569" w:rsidRDefault="005F041C" w:rsidP="00D62415"/>
          <w:p w:rsidR="005F041C" w:rsidRPr="00455569" w:rsidRDefault="005F041C" w:rsidP="00D62415">
            <w:r w:rsidRPr="00455569">
              <w:t>Россия</w:t>
            </w:r>
          </w:p>
        </w:tc>
        <w:tc>
          <w:tcPr>
            <w:tcW w:w="1659" w:type="dxa"/>
          </w:tcPr>
          <w:p w:rsidR="005F041C" w:rsidRPr="00455569" w:rsidRDefault="005F041C" w:rsidP="004160DB">
            <w:r w:rsidRPr="00455569">
              <w:t>Нет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Default="005F041C" w:rsidP="00BC469C">
            <w:pPr>
              <w:ind w:left="-108" w:right="7"/>
            </w:pPr>
            <w:proofErr w:type="spellStart"/>
            <w:r w:rsidRPr="00455569">
              <w:t>Трыханкина</w:t>
            </w:r>
            <w:proofErr w:type="spellEnd"/>
            <w:r w:rsidRPr="00455569">
              <w:t xml:space="preserve"> Юлия </w:t>
            </w:r>
          </w:p>
          <w:p w:rsidR="005F041C" w:rsidRPr="00455569" w:rsidRDefault="005F041C" w:rsidP="00BC469C">
            <w:pPr>
              <w:ind w:left="-108" w:right="7"/>
            </w:pPr>
            <w:r w:rsidRPr="00455569">
              <w:t>Сергеевна</w:t>
            </w:r>
          </w:p>
        </w:tc>
        <w:tc>
          <w:tcPr>
            <w:tcW w:w="1559" w:type="dxa"/>
            <w:vMerge w:val="restart"/>
          </w:tcPr>
          <w:p w:rsidR="005F041C" w:rsidRPr="00455569" w:rsidRDefault="005F041C" w:rsidP="0097024A">
            <w:pPr>
              <w:jc w:val="center"/>
            </w:pPr>
            <w:r w:rsidRPr="00455569">
              <w:t>Заместитель начальника финансового отдела по бюджетной политике</w:t>
            </w:r>
          </w:p>
        </w:tc>
        <w:tc>
          <w:tcPr>
            <w:tcW w:w="1460" w:type="dxa"/>
          </w:tcPr>
          <w:p w:rsidR="005F041C" w:rsidRPr="00455569" w:rsidRDefault="005F041C" w:rsidP="00340482">
            <w:pPr>
              <w:jc w:val="center"/>
            </w:pPr>
            <w:r w:rsidRPr="00455569">
              <w:t>400289,65</w:t>
            </w:r>
          </w:p>
        </w:tc>
        <w:tc>
          <w:tcPr>
            <w:tcW w:w="1517" w:type="dxa"/>
          </w:tcPr>
          <w:p w:rsidR="005F041C" w:rsidRPr="00455569" w:rsidRDefault="005F041C" w:rsidP="00340482">
            <w:r w:rsidRPr="00455569">
              <w:t>Земельный участок</w:t>
            </w:r>
          </w:p>
          <w:p w:rsidR="005F041C" w:rsidRPr="00455569" w:rsidRDefault="005F041C" w:rsidP="00340482"/>
          <w:p w:rsidR="005F041C" w:rsidRPr="00455569" w:rsidRDefault="005F041C" w:rsidP="007923BE">
            <w:pPr>
              <w:ind w:left="-105"/>
            </w:pPr>
            <w:r w:rsidRPr="00455569">
              <w:t>Изолированная часть жилого дома</w:t>
            </w:r>
          </w:p>
          <w:p w:rsidR="005F041C" w:rsidRPr="00455569" w:rsidRDefault="005F041C" w:rsidP="00340482"/>
          <w:p w:rsidR="005F041C" w:rsidRPr="00455569" w:rsidRDefault="005F041C" w:rsidP="00340482">
            <w:r w:rsidRPr="00455569">
              <w:t>Жилой дом ¼</w:t>
            </w:r>
            <w:r>
              <w:t xml:space="preserve"> доли</w:t>
            </w:r>
          </w:p>
        </w:tc>
        <w:tc>
          <w:tcPr>
            <w:tcW w:w="993" w:type="dxa"/>
          </w:tcPr>
          <w:p w:rsidR="005F041C" w:rsidRPr="00455569" w:rsidRDefault="005F041C" w:rsidP="00340482">
            <w:r w:rsidRPr="00455569">
              <w:t>322</w:t>
            </w:r>
          </w:p>
          <w:p w:rsidR="005F041C" w:rsidRPr="00455569" w:rsidRDefault="005F041C" w:rsidP="00340482"/>
          <w:p w:rsidR="005F041C" w:rsidRPr="00455569" w:rsidRDefault="005F041C" w:rsidP="00340482"/>
          <w:p w:rsidR="005F041C" w:rsidRPr="00455569" w:rsidRDefault="005F041C" w:rsidP="00340482">
            <w:r w:rsidRPr="00455569">
              <w:t>44,4</w:t>
            </w:r>
          </w:p>
          <w:p w:rsidR="005F041C" w:rsidRPr="00455569" w:rsidRDefault="005F041C" w:rsidP="00340482"/>
          <w:p w:rsidR="005F041C" w:rsidRPr="00455569" w:rsidRDefault="005F041C" w:rsidP="00340482"/>
          <w:p w:rsidR="005F041C" w:rsidRPr="00455569" w:rsidRDefault="005F041C" w:rsidP="00340482"/>
          <w:p w:rsidR="005F041C" w:rsidRPr="00455569" w:rsidRDefault="005F041C" w:rsidP="00340482">
            <w:r w:rsidRPr="00455569">
              <w:t>69,7</w:t>
            </w:r>
          </w:p>
        </w:tc>
        <w:tc>
          <w:tcPr>
            <w:tcW w:w="1340" w:type="dxa"/>
          </w:tcPr>
          <w:p w:rsidR="005F041C" w:rsidRPr="00455569" w:rsidRDefault="005F041C" w:rsidP="00340482">
            <w:r w:rsidRPr="00455569">
              <w:t>Россия</w:t>
            </w:r>
          </w:p>
          <w:p w:rsidR="005F041C" w:rsidRPr="00455569" w:rsidRDefault="005F041C" w:rsidP="00340482"/>
          <w:p w:rsidR="005F041C" w:rsidRPr="00455569" w:rsidRDefault="005F041C" w:rsidP="00340482"/>
          <w:p w:rsidR="005F041C" w:rsidRPr="00455569" w:rsidRDefault="005F041C" w:rsidP="00340482">
            <w:r w:rsidRPr="00455569">
              <w:t>Россия</w:t>
            </w:r>
          </w:p>
          <w:p w:rsidR="005F041C" w:rsidRPr="00455569" w:rsidRDefault="005F041C" w:rsidP="00340482"/>
          <w:p w:rsidR="005F041C" w:rsidRPr="00455569" w:rsidRDefault="005F041C" w:rsidP="00340482"/>
          <w:p w:rsidR="005F041C" w:rsidRPr="00455569" w:rsidRDefault="005F041C" w:rsidP="00340482"/>
          <w:p w:rsidR="005F041C" w:rsidRPr="00455569" w:rsidRDefault="005F041C" w:rsidP="00340482">
            <w:r w:rsidRPr="00455569">
              <w:t>Россия</w:t>
            </w:r>
          </w:p>
        </w:tc>
        <w:tc>
          <w:tcPr>
            <w:tcW w:w="1636" w:type="dxa"/>
          </w:tcPr>
          <w:p w:rsidR="005F041C" w:rsidRPr="00455569" w:rsidRDefault="005F041C" w:rsidP="009F2D84">
            <w:r w:rsidRPr="00455569">
              <w:t>Нет</w:t>
            </w:r>
          </w:p>
        </w:tc>
        <w:tc>
          <w:tcPr>
            <w:tcW w:w="850" w:type="dxa"/>
          </w:tcPr>
          <w:p w:rsidR="005F041C" w:rsidRPr="00455569" w:rsidRDefault="005F041C" w:rsidP="004160DB">
            <w:r w:rsidRPr="00455569">
              <w:t>Нет</w:t>
            </w:r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Легковой автомобиль СЕАЗ11113-02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455569" w:rsidRDefault="005F041C" w:rsidP="00BC469C">
            <w:pPr>
              <w:ind w:left="-108" w:right="7"/>
            </w:pPr>
            <w:r w:rsidRPr="00455569">
              <w:t>Дочь</w:t>
            </w:r>
          </w:p>
        </w:tc>
        <w:tc>
          <w:tcPr>
            <w:tcW w:w="1559" w:type="dxa"/>
            <w:vMerge/>
          </w:tcPr>
          <w:p w:rsidR="005F041C" w:rsidRPr="00455569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455569" w:rsidRDefault="005F041C" w:rsidP="004160DB">
            <w:pPr>
              <w:jc w:val="center"/>
            </w:pPr>
            <w:r w:rsidRPr="00455569">
              <w:t>Нет</w:t>
            </w:r>
          </w:p>
        </w:tc>
        <w:tc>
          <w:tcPr>
            <w:tcW w:w="1517" w:type="dxa"/>
          </w:tcPr>
          <w:p w:rsidR="005F041C" w:rsidRPr="00455569" w:rsidRDefault="005F041C" w:rsidP="004160DB">
            <w:r w:rsidRPr="00455569">
              <w:t>Нет</w:t>
            </w:r>
          </w:p>
        </w:tc>
        <w:tc>
          <w:tcPr>
            <w:tcW w:w="993" w:type="dxa"/>
          </w:tcPr>
          <w:p w:rsidR="005F041C" w:rsidRPr="00455569" w:rsidRDefault="005F041C" w:rsidP="004160DB">
            <w:r w:rsidRPr="00455569">
              <w:t>Нет</w:t>
            </w:r>
          </w:p>
        </w:tc>
        <w:tc>
          <w:tcPr>
            <w:tcW w:w="1340" w:type="dxa"/>
          </w:tcPr>
          <w:p w:rsidR="005F041C" w:rsidRPr="00455569" w:rsidRDefault="005F041C" w:rsidP="004160DB">
            <w:r w:rsidRPr="00455569">
              <w:t>Нет</w:t>
            </w:r>
          </w:p>
        </w:tc>
        <w:tc>
          <w:tcPr>
            <w:tcW w:w="1636" w:type="dxa"/>
          </w:tcPr>
          <w:p w:rsidR="005F041C" w:rsidRPr="00455569" w:rsidRDefault="005F041C" w:rsidP="009F2D84">
            <w:r w:rsidRPr="00455569">
              <w:t>Изолированная часть жилого дома</w:t>
            </w:r>
          </w:p>
          <w:p w:rsidR="005F041C" w:rsidRPr="00455569" w:rsidRDefault="005F041C" w:rsidP="004160DB"/>
        </w:tc>
        <w:tc>
          <w:tcPr>
            <w:tcW w:w="850" w:type="dxa"/>
          </w:tcPr>
          <w:p w:rsidR="005F041C" w:rsidRPr="00455569" w:rsidRDefault="005F041C" w:rsidP="004160DB">
            <w:r w:rsidRPr="00455569">
              <w:t>44,4</w:t>
            </w:r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proofErr w:type="spellStart"/>
            <w:r w:rsidRPr="002679A3">
              <w:t>Тремасова</w:t>
            </w:r>
            <w:proofErr w:type="spellEnd"/>
            <w:r w:rsidRPr="002679A3">
              <w:t xml:space="preserve"> Наталья Владимировна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340482">
            <w:pPr>
              <w:jc w:val="center"/>
            </w:pPr>
            <w:r w:rsidRPr="002679A3">
              <w:t>Заместитель начальника финансового отдела – главный бухгалтер</w:t>
            </w:r>
          </w:p>
        </w:tc>
        <w:tc>
          <w:tcPr>
            <w:tcW w:w="1460" w:type="dxa"/>
          </w:tcPr>
          <w:p w:rsidR="005F041C" w:rsidRPr="002679A3" w:rsidRDefault="005F041C" w:rsidP="00340482">
            <w:pPr>
              <w:jc w:val="center"/>
            </w:pPr>
            <w:r w:rsidRPr="002679A3">
              <w:t>363730</w:t>
            </w:r>
          </w:p>
        </w:tc>
        <w:tc>
          <w:tcPr>
            <w:tcW w:w="1517" w:type="dxa"/>
          </w:tcPr>
          <w:p w:rsidR="005F041C" w:rsidRPr="002679A3" w:rsidRDefault="005F041C" w:rsidP="00340482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340482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340482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4160DB">
            <w:r w:rsidRPr="002679A3">
              <w:t>Жилой дом</w:t>
            </w:r>
          </w:p>
          <w:p w:rsidR="005F041C" w:rsidRPr="002679A3" w:rsidRDefault="005F041C" w:rsidP="004160DB"/>
          <w:p w:rsidR="005F041C" w:rsidRPr="002679A3" w:rsidRDefault="005F041C" w:rsidP="004160DB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4160DB">
            <w:r w:rsidRPr="002679A3">
              <w:t>61,1</w:t>
            </w:r>
          </w:p>
          <w:p w:rsidR="005F041C" w:rsidRPr="002679A3" w:rsidRDefault="005F041C" w:rsidP="004160DB"/>
          <w:p w:rsidR="005F041C" w:rsidRPr="002679A3" w:rsidRDefault="005F041C" w:rsidP="004160DB">
            <w:r w:rsidRPr="002679A3">
              <w:t>1500</w:t>
            </w:r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Россия</w:t>
            </w:r>
          </w:p>
          <w:p w:rsidR="005F041C" w:rsidRPr="002679A3" w:rsidRDefault="005F041C" w:rsidP="004160DB"/>
          <w:p w:rsidR="005F041C" w:rsidRPr="002679A3" w:rsidRDefault="005F041C" w:rsidP="004160DB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340482">
            <w:pPr>
              <w:jc w:val="center"/>
            </w:pPr>
            <w:r w:rsidRPr="002679A3">
              <w:t>14963,65</w:t>
            </w:r>
          </w:p>
        </w:tc>
        <w:tc>
          <w:tcPr>
            <w:tcW w:w="1517" w:type="dxa"/>
          </w:tcPr>
          <w:p w:rsidR="005F041C" w:rsidRPr="002679A3" w:rsidRDefault="005F041C" w:rsidP="00340482">
            <w:r>
              <w:t>Земельный</w:t>
            </w:r>
            <w:r w:rsidRPr="002679A3">
              <w:t xml:space="preserve"> участок</w:t>
            </w:r>
          </w:p>
          <w:p w:rsidR="005F041C" w:rsidRPr="002679A3" w:rsidRDefault="005F041C" w:rsidP="00340482"/>
          <w:p w:rsidR="005F041C" w:rsidRPr="002679A3" w:rsidRDefault="005F041C" w:rsidP="00340482">
            <w:r w:rsidRPr="002679A3">
              <w:t>Жилой дом</w:t>
            </w:r>
          </w:p>
        </w:tc>
        <w:tc>
          <w:tcPr>
            <w:tcW w:w="993" w:type="dxa"/>
          </w:tcPr>
          <w:p w:rsidR="005F041C" w:rsidRPr="002679A3" w:rsidRDefault="005F041C" w:rsidP="00340482">
            <w:r w:rsidRPr="002679A3">
              <w:t>1500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61,1</w:t>
            </w:r>
          </w:p>
        </w:tc>
        <w:tc>
          <w:tcPr>
            <w:tcW w:w="1340" w:type="dxa"/>
          </w:tcPr>
          <w:p w:rsidR="005F041C" w:rsidRPr="002679A3" w:rsidRDefault="005F041C" w:rsidP="00340482">
            <w:r w:rsidRPr="002679A3">
              <w:t>Россия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4160DB">
            <w:r w:rsidRPr="002679A3">
              <w:t xml:space="preserve">Не </w:t>
            </w:r>
            <w:proofErr w:type="gramStart"/>
            <w:r w:rsidRPr="002679A3">
              <w:t>т</w:t>
            </w:r>
            <w:proofErr w:type="gramEnd"/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Автомобиль легковой ВАЗ 21124; Автомобиль грузовой 27901-0000010-21Фургон</w:t>
            </w:r>
          </w:p>
          <w:p w:rsidR="005F041C" w:rsidRPr="002679A3" w:rsidRDefault="005F041C" w:rsidP="004160DB">
            <w:r w:rsidRPr="002679A3">
              <w:t>Автомобиль грузовой ЗИЛ 433362К130 Цистерна КО520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Сын</w:t>
            </w:r>
          </w:p>
        </w:tc>
        <w:tc>
          <w:tcPr>
            <w:tcW w:w="1559" w:type="dxa"/>
            <w:vMerge/>
          </w:tcPr>
          <w:p w:rsidR="005F041C" w:rsidRPr="002679A3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340482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340482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340482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340482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4160DB">
            <w:r w:rsidRPr="002679A3">
              <w:t>Жилой дом</w:t>
            </w:r>
          </w:p>
          <w:p w:rsidR="005F041C" w:rsidRPr="002679A3" w:rsidRDefault="005F041C" w:rsidP="004160DB"/>
          <w:p w:rsidR="005F041C" w:rsidRPr="002679A3" w:rsidRDefault="005F041C" w:rsidP="004160DB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4160DB">
            <w:r w:rsidRPr="002679A3">
              <w:t>61,1</w:t>
            </w:r>
          </w:p>
          <w:p w:rsidR="005F041C" w:rsidRPr="002679A3" w:rsidRDefault="005F041C" w:rsidP="004160DB"/>
          <w:p w:rsidR="005F041C" w:rsidRPr="002679A3" w:rsidRDefault="005F041C" w:rsidP="004160DB">
            <w:r w:rsidRPr="002679A3">
              <w:t>1500</w:t>
            </w:r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Россия</w:t>
            </w:r>
          </w:p>
          <w:p w:rsidR="005F041C" w:rsidRPr="002679A3" w:rsidRDefault="005F041C" w:rsidP="004160DB"/>
          <w:p w:rsidR="005F041C" w:rsidRPr="002679A3" w:rsidRDefault="005F041C" w:rsidP="004160DB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 xml:space="preserve">Писаренко </w:t>
            </w:r>
            <w:r w:rsidRPr="002679A3">
              <w:lastRenderedPageBreak/>
              <w:t>Елена Александровна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340482">
            <w:pPr>
              <w:jc w:val="center"/>
            </w:pPr>
            <w:r w:rsidRPr="002679A3">
              <w:lastRenderedPageBreak/>
              <w:t xml:space="preserve">Заместитель </w:t>
            </w:r>
            <w:r w:rsidRPr="002679A3">
              <w:lastRenderedPageBreak/>
              <w:t>начальника финансового отдела по казначейскому исполнению бюджета</w:t>
            </w:r>
          </w:p>
        </w:tc>
        <w:tc>
          <w:tcPr>
            <w:tcW w:w="1460" w:type="dxa"/>
          </w:tcPr>
          <w:p w:rsidR="005F041C" w:rsidRPr="002679A3" w:rsidRDefault="005F041C" w:rsidP="00340482">
            <w:pPr>
              <w:jc w:val="center"/>
            </w:pPr>
            <w:r w:rsidRPr="002679A3">
              <w:lastRenderedPageBreak/>
              <w:t>783611,09</w:t>
            </w:r>
          </w:p>
        </w:tc>
        <w:tc>
          <w:tcPr>
            <w:tcW w:w="1517" w:type="dxa"/>
          </w:tcPr>
          <w:p w:rsidR="005F041C" w:rsidRDefault="005F041C" w:rsidP="00897C03">
            <w:r w:rsidRPr="002679A3">
              <w:t xml:space="preserve">Земельный </w:t>
            </w:r>
            <w:r w:rsidRPr="002679A3">
              <w:lastRenderedPageBreak/>
              <w:t xml:space="preserve">участок </w:t>
            </w:r>
          </w:p>
          <w:p w:rsidR="005F041C" w:rsidRDefault="005F041C" w:rsidP="00897C03"/>
          <w:p w:rsidR="005F041C" w:rsidRPr="002679A3" w:rsidRDefault="005F041C" w:rsidP="007923BE">
            <w:r w:rsidRPr="002679A3">
              <w:t>Жилой дом ¼ доли</w:t>
            </w:r>
          </w:p>
        </w:tc>
        <w:tc>
          <w:tcPr>
            <w:tcW w:w="993" w:type="dxa"/>
          </w:tcPr>
          <w:p w:rsidR="005F041C" w:rsidRPr="002679A3" w:rsidRDefault="005F041C" w:rsidP="00340482">
            <w:r w:rsidRPr="002679A3">
              <w:lastRenderedPageBreak/>
              <w:t>1862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170,8</w:t>
            </w:r>
          </w:p>
        </w:tc>
        <w:tc>
          <w:tcPr>
            <w:tcW w:w="1340" w:type="dxa"/>
          </w:tcPr>
          <w:p w:rsidR="005F041C" w:rsidRPr="002679A3" w:rsidRDefault="005F041C" w:rsidP="00340482">
            <w:r w:rsidRPr="002679A3">
              <w:lastRenderedPageBreak/>
              <w:t>Россия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897C03">
            <w:r w:rsidRPr="002679A3">
              <w:lastRenderedPageBreak/>
              <w:t>Квартира</w:t>
            </w:r>
          </w:p>
        </w:tc>
        <w:tc>
          <w:tcPr>
            <w:tcW w:w="850" w:type="dxa"/>
          </w:tcPr>
          <w:p w:rsidR="005F041C" w:rsidRPr="002679A3" w:rsidRDefault="005F041C" w:rsidP="004160DB">
            <w:r w:rsidRPr="002679A3">
              <w:t>86,4</w:t>
            </w:r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897C03">
            <w:r w:rsidRPr="002679A3">
              <w:t xml:space="preserve">Автомобиль </w:t>
            </w:r>
            <w:r w:rsidRPr="002679A3">
              <w:lastRenderedPageBreak/>
              <w:t xml:space="preserve">легковой </w:t>
            </w:r>
            <w:proofErr w:type="spellStart"/>
            <w:r w:rsidRPr="002679A3">
              <w:t>Киа</w:t>
            </w:r>
            <w:proofErr w:type="spellEnd"/>
            <w:r w:rsidRPr="002679A3">
              <w:t xml:space="preserve"> </w:t>
            </w:r>
            <w:proofErr w:type="spellStart"/>
            <w:r w:rsidRPr="002679A3">
              <w:t>Пиканто</w:t>
            </w:r>
            <w:proofErr w:type="spellEnd"/>
          </w:p>
        </w:tc>
        <w:tc>
          <w:tcPr>
            <w:tcW w:w="1276" w:type="dxa"/>
          </w:tcPr>
          <w:p w:rsidR="005F041C" w:rsidRDefault="005F041C">
            <w:r w:rsidRPr="00F83BE4">
              <w:lastRenderedPageBreak/>
              <w:t xml:space="preserve">Не </w:t>
            </w:r>
            <w:r w:rsidRPr="00F83BE4">
              <w:lastRenderedPageBreak/>
              <w:t>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340482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340482">
            <w:pPr>
              <w:jc w:val="center"/>
            </w:pPr>
            <w:r w:rsidRPr="002679A3">
              <w:t>4450</w:t>
            </w:r>
          </w:p>
        </w:tc>
        <w:tc>
          <w:tcPr>
            <w:tcW w:w="1517" w:type="dxa"/>
          </w:tcPr>
          <w:p w:rsidR="005F041C" w:rsidRPr="002679A3" w:rsidRDefault="005F041C" w:rsidP="00340482">
            <w:r w:rsidRPr="002679A3">
              <w:t xml:space="preserve">Земельный участок </w:t>
            </w:r>
          </w:p>
          <w:p w:rsidR="005F041C" w:rsidRPr="002679A3" w:rsidRDefault="005F041C" w:rsidP="00266385"/>
          <w:p w:rsidR="005F041C" w:rsidRPr="002679A3" w:rsidRDefault="005F041C" w:rsidP="00266385">
            <w:r w:rsidRPr="002679A3">
              <w:t>Земельный участок, ¼ доли</w:t>
            </w:r>
          </w:p>
          <w:p w:rsidR="005F041C" w:rsidRDefault="005F041C" w:rsidP="00340482"/>
          <w:p w:rsidR="005F041C" w:rsidRPr="002679A3" w:rsidRDefault="005F041C" w:rsidP="00340482">
            <w:r w:rsidRPr="002679A3">
              <w:t>Жилой дом, ¼ доли</w:t>
            </w:r>
          </w:p>
          <w:p w:rsidR="005F041C" w:rsidRPr="002679A3" w:rsidRDefault="005F041C" w:rsidP="00340482"/>
          <w:p w:rsidR="005F041C" w:rsidRPr="002679A3" w:rsidRDefault="005F041C" w:rsidP="00340482">
            <w:r w:rsidRPr="002679A3">
              <w:t>Квартира</w:t>
            </w:r>
          </w:p>
        </w:tc>
        <w:tc>
          <w:tcPr>
            <w:tcW w:w="993" w:type="dxa"/>
          </w:tcPr>
          <w:p w:rsidR="005F041C" w:rsidRPr="002679A3" w:rsidRDefault="005F041C" w:rsidP="00340482">
            <w:r w:rsidRPr="002679A3">
              <w:t>25000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1862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170,8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86,4</w:t>
            </w:r>
          </w:p>
        </w:tc>
        <w:tc>
          <w:tcPr>
            <w:tcW w:w="1340" w:type="dxa"/>
          </w:tcPr>
          <w:p w:rsidR="005F041C" w:rsidRPr="002679A3" w:rsidRDefault="005F041C" w:rsidP="00340482">
            <w:r w:rsidRPr="002679A3">
              <w:t>Россия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Россия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Россия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Автомобиль легковой «</w:t>
            </w:r>
            <w:proofErr w:type="spellStart"/>
            <w:r w:rsidRPr="002679A3">
              <w:t>Киа</w:t>
            </w:r>
            <w:proofErr w:type="spellEnd"/>
            <w:r w:rsidRPr="002679A3">
              <w:t xml:space="preserve"> </w:t>
            </w:r>
            <w:proofErr w:type="spellStart"/>
            <w:r w:rsidRPr="002679A3">
              <w:t>Рио</w:t>
            </w:r>
            <w:proofErr w:type="spellEnd"/>
            <w:r w:rsidRPr="002679A3">
              <w:t>»;</w:t>
            </w:r>
          </w:p>
          <w:p w:rsidR="005F041C" w:rsidRPr="002679A3" w:rsidRDefault="005F041C" w:rsidP="004160DB">
            <w:r w:rsidRPr="002679A3">
              <w:t>Автомобиль грузовой ГАЗ 33021Н684Х;</w:t>
            </w:r>
          </w:p>
          <w:p w:rsidR="005F041C" w:rsidRPr="002679A3" w:rsidRDefault="005F041C" w:rsidP="004160DB">
            <w:r w:rsidRPr="002679A3">
              <w:t>Сельскохозяйственная техника МТЗ82,1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Сын</w:t>
            </w:r>
          </w:p>
        </w:tc>
        <w:tc>
          <w:tcPr>
            <w:tcW w:w="1559" w:type="dxa"/>
            <w:vMerge/>
          </w:tcPr>
          <w:p w:rsidR="005F041C" w:rsidRPr="002679A3" w:rsidRDefault="005F041C" w:rsidP="00CA1B8C">
            <w:pPr>
              <w:tabs>
                <w:tab w:val="left" w:pos="555"/>
                <w:tab w:val="center" w:pos="765"/>
              </w:tabs>
            </w:pPr>
          </w:p>
        </w:tc>
        <w:tc>
          <w:tcPr>
            <w:tcW w:w="1460" w:type="dxa"/>
          </w:tcPr>
          <w:p w:rsidR="005F041C" w:rsidRPr="002679A3" w:rsidRDefault="005F041C" w:rsidP="00340482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266385">
            <w:r w:rsidRPr="002679A3">
              <w:t>Земельный участок, ¼ доли</w:t>
            </w:r>
          </w:p>
          <w:p w:rsidR="005F041C" w:rsidRPr="002679A3" w:rsidRDefault="005F041C" w:rsidP="00266385"/>
          <w:p w:rsidR="005F041C" w:rsidRPr="002679A3" w:rsidRDefault="005F041C" w:rsidP="00266385">
            <w:r w:rsidRPr="002679A3">
              <w:t>Жилой дом, ¼ доли</w:t>
            </w:r>
          </w:p>
        </w:tc>
        <w:tc>
          <w:tcPr>
            <w:tcW w:w="993" w:type="dxa"/>
          </w:tcPr>
          <w:p w:rsidR="005F041C" w:rsidRPr="002679A3" w:rsidRDefault="005F041C" w:rsidP="00340482">
            <w:r w:rsidRPr="002679A3">
              <w:t>1862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>
            <w:r w:rsidRPr="002679A3">
              <w:t>170,8</w:t>
            </w:r>
          </w:p>
        </w:tc>
        <w:tc>
          <w:tcPr>
            <w:tcW w:w="1340" w:type="dxa"/>
          </w:tcPr>
          <w:p w:rsidR="005F041C" w:rsidRPr="002679A3" w:rsidRDefault="005F041C" w:rsidP="00266385">
            <w:r w:rsidRPr="002679A3">
              <w:t>Россия</w:t>
            </w:r>
          </w:p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340482"/>
          <w:p w:rsidR="005F041C" w:rsidRPr="002679A3" w:rsidRDefault="005F041C" w:rsidP="00266385">
            <w:r w:rsidRPr="002679A3">
              <w:t>Россия</w:t>
            </w:r>
          </w:p>
          <w:p w:rsidR="005F041C" w:rsidRPr="002679A3" w:rsidRDefault="005F041C" w:rsidP="00340482"/>
        </w:tc>
        <w:tc>
          <w:tcPr>
            <w:tcW w:w="1636" w:type="dxa"/>
          </w:tcPr>
          <w:p w:rsidR="005F041C" w:rsidRPr="002679A3" w:rsidRDefault="005F041C" w:rsidP="004160DB">
            <w:r w:rsidRPr="002679A3">
              <w:t>Квартира</w:t>
            </w:r>
          </w:p>
        </w:tc>
        <w:tc>
          <w:tcPr>
            <w:tcW w:w="850" w:type="dxa"/>
          </w:tcPr>
          <w:p w:rsidR="005F041C" w:rsidRPr="002679A3" w:rsidRDefault="005F041C" w:rsidP="004160DB">
            <w:r w:rsidRPr="002679A3">
              <w:t>86,4</w:t>
            </w:r>
          </w:p>
        </w:tc>
        <w:tc>
          <w:tcPr>
            <w:tcW w:w="1318" w:type="dxa"/>
          </w:tcPr>
          <w:p w:rsidR="005F041C" w:rsidRPr="002679A3" w:rsidRDefault="005F041C" w:rsidP="00CA1B8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Сын</w:t>
            </w:r>
          </w:p>
        </w:tc>
        <w:tc>
          <w:tcPr>
            <w:tcW w:w="1559" w:type="dxa"/>
            <w:vMerge/>
          </w:tcPr>
          <w:p w:rsidR="005F041C" w:rsidRPr="002679A3" w:rsidRDefault="005F041C" w:rsidP="004160DB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4160DB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0A4E2A">
            <w:r w:rsidRPr="002679A3">
              <w:t>Земельный участок, ¼ доли</w:t>
            </w:r>
          </w:p>
          <w:p w:rsidR="005F041C" w:rsidRPr="002679A3" w:rsidRDefault="005F041C" w:rsidP="000A4E2A"/>
          <w:p w:rsidR="005F041C" w:rsidRPr="002679A3" w:rsidRDefault="005F041C" w:rsidP="000A4E2A">
            <w:r w:rsidRPr="002679A3">
              <w:t>Жилой дом, ¼ доли</w:t>
            </w:r>
          </w:p>
        </w:tc>
        <w:tc>
          <w:tcPr>
            <w:tcW w:w="993" w:type="dxa"/>
          </w:tcPr>
          <w:p w:rsidR="005F041C" w:rsidRPr="002679A3" w:rsidRDefault="005F041C" w:rsidP="000A4E2A">
            <w:r w:rsidRPr="002679A3">
              <w:t>1862</w:t>
            </w:r>
          </w:p>
          <w:p w:rsidR="005F041C" w:rsidRPr="002679A3" w:rsidRDefault="005F041C" w:rsidP="000A4E2A"/>
          <w:p w:rsidR="005F041C" w:rsidRPr="002679A3" w:rsidRDefault="005F041C" w:rsidP="000A4E2A"/>
          <w:p w:rsidR="005F041C" w:rsidRPr="002679A3" w:rsidRDefault="005F041C" w:rsidP="000A4E2A"/>
          <w:p w:rsidR="005F041C" w:rsidRPr="002679A3" w:rsidRDefault="005F041C" w:rsidP="000A4E2A">
            <w:r w:rsidRPr="002679A3">
              <w:t>170,8</w:t>
            </w:r>
          </w:p>
        </w:tc>
        <w:tc>
          <w:tcPr>
            <w:tcW w:w="1340" w:type="dxa"/>
          </w:tcPr>
          <w:p w:rsidR="005F041C" w:rsidRPr="002679A3" w:rsidRDefault="005F041C" w:rsidP="000A4E2A">
            <w:r w:rsidRPr="002679A3">
              <w:t>Россия</w:t>
            </w:r>
          </w:p>
          <w:p w:rsidR="005F041C" w:rsidRPr="002679A3" w:rsidRDefault="005F041C" w:rsidP="000A4E2A"/>
          <w:p w:rsidR="005F041C" w:rsidRPr="002679A3" w:rsidRDefault="005F041C" w:rsidP="000A4E2A"/>
          <w:p w:rsidR="005F041C" w:rsidRPr="002679A3" w:rsidRDefault="005F041C" w:rsidP="000A4E2A"/>
          <w:p w:rsidR="005F041C" w:rsidRPr="002679A3" w:rsidRDefault="005F041C" w:rsidP="000A4E2A">
            <w:r w:rsidRPr="002679A3">
              <w:t>Россия</w:t>
            </w:r>
          </w:p>
          <w:p w:rsidR="005F041C" w:rsidRPr="002679A3" w:rsidRDefault="005F041C" w:rsidP="000A4E2A"/>
        </w:tc>
        <w:tc>
          <w:tcPr>
            <w:tcW w:w="1636" w:type="dxa"/>
          </w:tcPr>
          <w:p w:rsidR="005F041C" w:rsidRPr="002679A3" w:rsidRDefault="005F041C" w:rsidP="004160DB">
            <w:r w:rsidRPr="002679A3">
              <w:t>Квартира</w:t>
            </w:r>
          </w:p>
        </w:tc>
        <w:tc>
          <w:tcPr>
            <w:tcW w:w="850" w:type="dxa"/>
          </w:tcPr>
          <w:p w:rsidR="005F041C" w:rsidRPr="002679A3" w:rsidRDefault="005F041C" w:rsidP="004160DB">
            <w:r w:rsidRPr="002679A3">
              <w:t>86,4</w:t>
            </w:r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F83BE4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923BE" w:rsidRDefault="005F041C" w:rsidP="00BC469C">
            <w:pPr>
              <w:ind w:left="-108" w:right="7"/>
            </w:pPr>
            <w:r w:rsidRPr="007923BE">
              <w:t>Бондаренко Светлана Владимировна</w:t>
            </w:r>
          </w:p>
        </w:tc>
        <w:tc>
          <w:tcPr>
            <w:tcW w:w="1559" w:type="dxa"/>
            <w:vMerge w:val="restart"/>
          </w:tcPr>
          <w:p w:rsidR="005F041C" w:rsidRPr="007923BE" w:rsidRDefault="005F041C" w:rsidP="00C4030C">
            <w:pPr>
              <w:jc w:val="center"/>
            </w:pPr>
            <w:r w:rsidRPr="007923BE">
              <w:t>Главный специалист финансового отдела</w:t>
            </w:r>
          </w:p>
        </w:tc>
        <w:tc>
          <w:tcPr>
            <w:tcW w:w="1460" w:type="dxa"/>
          </w:tcPr>
          <w:p w:rsidR="005F041C" w:rsidRPr="007923BE" w:rsidRDefault="005F041C" w:rsidP="00C4030C">
            <w:pPr>
              <w:jc w:val="center"/>
            </w:pPr>
            <w:r w:rsidRPr="007923BE">
              <w:t>376620,0</w:t>
            </w:r>
          </w:p>
        </w:tc>
        <w:tc>
          <w:tcPr>
            <w:tcW w:w="1517" w:type="dxa"/>
          </w:tcPr>
          <w:p w:rsidR="005F041C" w:rsidRPr="007923BE" w:rsidRDefault="005F041C" w:rsidP="007923BE">
            <w:pPr>
              <w:ind w:right="-153"/>
            </w:pPr>
            <w:r w:rsidRPr="007923BE">
              <w:t xml:space="preserve">Земельный участок </w:t>
            </w:r>
          </w:p>
          <w:p w:rsidR="005F041C" w:rsidRPr="007923BE" w:rsidRDefault="005F041C" w:rsidP="007923BE">
            <w:pPr>
              <w:ind w:right="-153"/>
            </w:pPr>
          </w:p>
          <w:p w:rsidR="005F041C" w:rsidRPr="007923BE" w:rsidRDefault="005F041C" w:rsidP="007923BE">
            <w:pPr>
              <w:ind w:right="-153"/>
            </w:pPr>
            <w:r w:rsidRPr="007923BE">
              <w:t>Жилой дом</w:t>
            </w:r>
          </w:p>
          <w:p w:rsidR="005F041C" w:rsidRPr="007923BE" w:rsidRDefault="005F041C" w:rsidP="007923BE">
            <w:pPr>
              <w:ind w:right="-153"/>
            </w:pPr>
          </w:p>
          <w:p w:rsidR="005F041C" w:rsidRPr="007923BE" w:rsidRDefault="005F041C" w:rsidP="007923BE">
            <w:pPr>
              <w:ind w:right="-153"/>
            </w:pPr>
            <w:r w:rsidRPr="007923BE">
              <w:t>Квартира ¼ доли</w:t>
            </w:r>
          </w:p>
        </w:tc>
        <w:tc>
          <w:tcPr>
            <w:tcW w:w="993" w:type="dxa"/>
          </w:tcPr>
          <w:p w:rsidR="005F041C" w:rsidRPr="007923BE" w:rsidRDefault="005F041C" w:rsidP="00C4030C">
            <w:r w:rsidRPr="007923BE">
              <w:t>1172</w:t>
            </w:r>
          </w:p>
          <w:p w:rsidR="005F041C" w:rsidRPr="007923BE" w:rsidRDefault="005F041C" w:rsidP="00C4030C"/>
          <w:p w:rsidR="005F041C" w:rsidRPr="007923BE" w:rsidRDefault="005F041C" w:rsidP="00C4030C"/>
          <w:p w:rsidR="005F041C" w:rsidRPr="007923BE" w:rsidRDefault="005F041C" w:rsidP="00C4030C">
            <w:r w:rsidRPr="007923BE">
              <w:t>29,2</w:t>
            </w:r>
          </w:p>
          <w:p w:rsidR="005F041C" w:rsidRPr="007923BE" w:rsidRDefault="005F041C" w:rsidP="00C4030C"/>
          <w:p w:rsidR="005F041C" w:rsidRPr="007923BE" w:rsidRDefault="005F041C" w:rsidP="00C4030C">
            <w:r w:rsidRPr="007923BE">
              <w:t>58,2</w:t>
            </w:r>
          </w:p>
        </w:tc>
        <w:tc>
          <w:tcPr>
            <w:tcW w:w="1340" w:type="dxa"/>
          </w:tcPr>
          <w:p w:rsidR="005F041C" w:rsidRPr="007923BE" w:rsidRDefault="005F041C" w:rsidP="00C4030C">
            <w:r w:rsidRPr="007923BE">
              <w:t>Россия</w:t>
            </w:r>
          </w:p>
          <w:p w:rsidR="005F041C" w:rsidRPr="007923BE" w:rsidRDefault="005F041C" w:rsidP="00C4030C"/>
          <w:p w:rsidR="005F041C" w:rsidRPr="007923BE" w:rsidRDefault="005F041C" w:rsidP="00C4030C"/>
          <w:p w:rsidR="005F041C" w:rsidRPr="007923BE" w:rsidRDefault="005F041C" w:rsidP="00C4030C">
            <w:r w:rsidRPr="007923BE">
              <w:t>Россия</w:t>
            </w:r>
          </w:p>
          <w:p w:rsidR="005F041C" w:rsidRPr="007923BE" w:rsidRDefault="005F041C" w:rsidP="00C4030C"/>
          <w:p w:rsidR="005F041C" w:rsidRPr="007923BE" w:rsidRDefault="005F041C" w:rsidP="00C4030C">
            <w:r w:rsidRPr="007923BE">
              <w:t>Россия</w:t>
            </w:r>
          </w:p>
        </w:tc>
        <w:tc>
          <w:tcPr>
            <w:tcW w:w="1636" w:type="dxa"/>
          </w:tcPr>
          <w:p w:rsidR="005F041C" w:rsidRPr="007923BE" w:rsidRDefault="005F041C" w:rsidP="007923BE">
            <w:r w:rsidRPr="007923BE">
              <w:t xml:space="preserve">Квартира </w:t>
            </w:r>
          </w:p>
        </w:tc>
        <w:tc>
          <w:tcPr>
            <w:tcW w:w="850" w:type="dxa"/>
          </w:tcPr>
          <w:p w:rsidR="005F041C" w:rsidRPr="007923BE" w:rsidRDefault="005F041C" w:rsidP="00C4030C">
            <w:r w:rsidRPr="007923BE">
              <w:t>58,2</w:t>
            </w:r>
          </w:p>
        </w:tc>
        <w:tc>
          <w:tcPr>
            <w:tcW w:w="1318" w:type="dxa"/>
          </w:tcPr>
          <w:p w:rsidR="005F041C" w:rsidRPr="007923BE" w:rsidRDefault="005F041C" w:rsidP="00C4030C">
            <w:r w:rsidRPr="007923BE">
              <w:t>Россия</w:t>
            </w:r>
          </w:p>
          <w:p w:rsidR="005F041C" w:rsidRPr="007923BE" w:rsidRDefault="005F041C" w:rsidP="00C4030C"/>
          <w:p w:rsidR="005F041C" w:rsidRPr="007923BE" w:rsidRDefault="005F041C" w:rsidP="00C4030C"/>
          <w:p w:rsidR="005F041C" w:rsidRPr="007923BE" w:rsidRDefault="005F041C" w:rsidP="00C4030C"/>
          <w:p w:rsidR="005F041C" w:rsidRPr="007923BE" w:rsidRDefault="005F041C" w:rsidP="00C4030C"/>
        </w:tc>
        <w:tc>
          <w:tcPr>
            <w:tcW w:w="1659" w:type="dxa"/>
          </w:tcPr>
          <w:p w:rsidR="005F041C" w:rsidRPr="007923BE" w:rsidRDefault="005F041C" w:rsidP="00C4030C">
            <w:r w:rsidRPr="007923BE">
              <w:t>Нет</w:t>
            </w:r>
          </w:p>
        </w:tc>
        <w:tc>
          <w:tcPr>
            <w:tcW w:w="1276" w:type="dxa"/>
          </w:tcPr>
          <w:p w:rsidR="005F041C" w:rsidRPr="007923BE" w:rsidRDefault="005F041C" w:rsidP="00C4030C">
            <w:r w:rsidRPr="007923B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923BE" w:rsidRDefault="005F041C" w:rsidP="00BC469C">
            <w:pPr>
              <w:ind w:left="-108" w:right="7"/>
            </w:pPr>
            <w:r w:rsidRPr="007923BE">
              <w:t>Супруг</w:t>
            </w:r>
          </w:p>
        </w:tc>
        <w:tc>
          <w:tcPr>
            <w:tcW w:w="1559" w:type="dxa"/>
            <w:vMerge/>
          </w:tcPr>
          <w:p w:rsidR="005F041C" w:rsidRPr="007923BE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7923BE" w:rsidRDefault="005F041C" w:rsidP="00C4030C">
            <w:pPr>
              <w:jc w:val="center"/>
            </w:pPr>
            <w:r w:rsidRPr="007923BE">
              <w:t>190322,0</w:t>
            </w:r>
          </w:p>
        </w:tc>
        <w:tc>
          <w:tcPr>
            <w:tcW w:w="1517" w:type="dxa"/>
          </w:tcPr>
          <w:p w:rsidR="005F041C" w:rsidRPr="007923BE" w:rsidRDefault="005F041C" w:rsidP="00C4030C">
            <w:r w:rsidRPr="007923BE">
              <w:t>Квартира ¼ доли</w:t>
            </w:r>
          </w:p>
        </w:tc>
        <w:tc>
          <w:tcPr>
            <w:tcW w:w="993" w:type="dxa"/>
          </w:tcPr>
          <w:p w:rsidR="005F041C" w:rsidRPr="007923BE" w:rsidRDefault="005F041C" w:rsidP="00C4030C">
            <w:r w:rsidRPr="007923BE">
              <w:t>58,2</w:t>
            </w:r>
          </w:p>
        </w:tc>
        <w:tc>
          <w:tcPr>
            <w:tcW w:w="1340" w:type="dxa"/>
          </w:tcPr>
          <w:p w:rsidR="005F041C" w:rsidRPr="007923BE" w:rsidRDefault="005F041C" w:rsidP="00C4030C">
            <w:r w:rsidRPr="007923BE">
              <w:t>Россия</w:t>
            </w:r>
          </w:p>
        </w:tc>
        <w:tc>
          <w:tcPr>
            <w:tcW w:w="1636" w:type="dxa"/>
          </w:tcPr>
          <w:p w:rsidR="005F041C" w:rsidRPr="007923BE" w:rsidRDefault="005F041C" w:rsidP="00C4030C">
            <w:r w:rsidRPr="007923BE">
              <w:t xml:space="preserve">Квартира </w:t>
            </w:r>
          </w:p>
        </w:tc>
        <w:tc>
          <w:tcPr>
            <w:tcW w:w="850" w:type="dxa"/>
          </w:tcPr>
          <w:p w:rsidR="005F041C" w:rsidRPr="007923BE" w:rsidRDefault="005F041C" w:rsidP="00C4030C">
            <w:r w:rsidRPr="007923BE">
              <w:t>58,2</w:t>
            </w:r>
          </w:p>
        </w:tc>
        <w:tc>
          <w:tcPr>
            <w:tcW w:w="1318" w:type="dxa"/>
          </w:tcPr>
          <w:p w:rsidR="005F041C" w:rsidRPr="007923BE" w:rsidRDefault="005F041C" w:rsidP="00C4030C">
            <w:r w:rsidRPr="007923BE">
              <w:t>Россия</w:t>
            </w:r>
          </w:p>
        </w:tc>
        <w:tc>
          <w:tcPr>
            <w:tcW w:w="1659" w:type="dxa"/>
          </w:tcPr>
          <w:p w:rsidR="005F041C" w:rsidRPr="007923BE" w:rsidRDefault="005F041C" w:rsidP="00C4030C">
            <w:r w:rsidRPr="007923BE">
              <w:t>Нет</w:t>
            </w:r>
          </w:p>
        </w:tc>
        <w:tc>
          <w:tcPr>
            <w:tcW w:w="1276" w:type="dxa"/>
          </w:tcPr>
          <w:p w:rsidR="005F041C" w:rsidRPr="007923BE" w:rsidRDefault="005F041C" w:rsidP="00C4030C">
            <w:r w:rsidRPr="007923B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923BE" w:rsidRDefault="005F041C" w:rsidP="00BC469C">
            <w:pPr>
              <w:ind w:left="-108" w:right="7"/>
            </w:pPr>
            <w:r w:rsidRPr="007923BE">
              <w:t>Сын</w:t>
            </w:r>
          </w:p>
        </w:tc>
        <w:tc>
          <w:tcPr>
            <w:tcW w:w="1559" w:type="dxa"/>
            <w:vMerge/>
          </w:tcPr>
          <w:p w:rsidR="005F041C" w:rsidRPr="007923BE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7923BE" w:rsidRDefault="005F041C" w:rsidP="00C4030C">
            <w:pPr>
              <w:jc w:val="center"/>
            </w:pPr>
            <w:r w:rsidRPr="007923BE">
              <w:t>Нет</w:t>
            </w:r>
          </w:p>
        </w:tc>
        <w:tc>
          <w:tcPr>
            <w:tcW w:w="1517" w:type="dxa"/>
          </w:tcPr>
          <w:p w:rsidR="005F041C" w:rsidRPr="007923BE" w:rsidRDefault="005F041C" w:rsidP="00C4030C">
            <w:r w:rsidRPr="007923BE">
              <w:t>Квартира ¼ доли</w:t>
            </w:r>
          </w:p>
        </w:tc>
        <w:tc>
          <w:tcPr>
            <w:tcW w:w="993" w:type="dxa"/>
          </w:tcPr>
          <w:p w:rsidR="005F041C" w:rsidRPr="007923BE" w:rsidRDefault="005F041C" w:rsidP="00C4030C">
            <w:r w:rsidRPr="007923BE">
              <w:t>58,2</w:t>
            </w:r>
          </w:p>
        </w:tc>
        <w:tc>
          <w:tcPr>
            <w:tcW w:w="1340" w:type="dxa"/>
          </w:tcPr>
          <w:p w:rsidR="005F041C" w:rsidRPr="007923BE" w:rsidRDefault="005F041C" w:rsidP="00C4030C">
            <w:r w:rsidRPr="007923BE">
              <w:t>Россия</w:t>
            </w:r>
          </w:p>
        </w:tc>
        <w:tc>
          <w:tcPr>
            <w:tcW w:w="1636" w:type="dxa"/>
          </w:tcPr>
          <w:p w:rsidR="005F041C" w:rsidRPr="007923BE" w:rsidRDefault="005F041C" w:rsidP="00C4030C">
            <w:r w:rsidRPr="007923BE">
              <w:t xml:space="preserve">Квартира </w:t>
            </w:r>
          </w:p>
        </w:tc>
        <w:tc>
          <w:tcPr>
            <w:tcW w:w="850" w:type="dxa"/>
          </w:tcPr>
          <w:p w:rsidR="005F041C" w:rsidRPr="007923BE" w:rsidRDefault="005F041C" w:rsidP="00C4030C">
            <w:r w:rsidRPr="007923BE">
              <w:t>58,2</w:t>
            </w:r>
          </w:p>
        </w:tc>
        <w:tc>
          <w:tcPr>
            <w:tcW w:w="1318" w:type="dxa"/>
          </w:tcPr>
          <w:p w:rsidR="005F041C" w:rsidRPr="007923BE" w:rsidRDefault="005F041C" w:rsidP="00C4030C">
            <w:r w:rsidRPr="007923BE">
              <w:t>Россия</w:t>
            </w:r>
          </w:p>
        </w:tc>
        <w:tc>
          <w:tcPr>
            <w:tcW w:w="1659" w:type="dxa"/>
          </w:tcPr>
          <w:p w:rsidR="005F041C" w:rsidRPr="007923BE" w:rsidRDefault="005F041C" w:rsidP="00C4030C">
            <w:r w:rsidRPr="007923BE">
              <w:t>Нет</w:t>
            </w:r>
          </w:p>
        </w:tc>
        <w:tc>
          <w:tcPr>
            <w:tcW w:w="1276" w:type="dxa"/>
          </w:tcPr>
          <w:p w:rsidR="005F041C" w:rsidRPr="007923BE" w:rsidRDefault="005F041C" w:rsidP="007923BE">
            <w:r w:rsidRPr="007923B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923BE" w:rsidRDefault="005F041C" w:rsidP="00BC469C">
            <w:pPr>
              <w:ind w:left="-108" w:right="7"/>
            </w:pPr>
            <w:r w:rsidRPr="007923BE">
              <w:t>Дочь</w:t>
            </w:r>
          </w:p>
        </w:tc>
        <w:tc>
          <w:tcPr>
            <w:tcW w:w="1559" w:type="dxa"/>
            <w:vMerge/>
          </w:tcPr>
          <w:p w:rsidR="005F041C" w:rsidRPr="007923BE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7923BE" w:rsidRDefault="005F041C" w:rsidP="00C4030C">
            <w:pPr>
              <w:jc w:val="center"/>
            </w:pPr>
            <w:r w:rsidRPr="007923BE">
              <w:t>Нет</w:t>
            </w:r>
          </w:p>
        </w:tc>
        <w:tc>
          <w:tcPr>
            <w:tcW w:w="1517" w:type="dxa"/>
          </w:tcPr>
          <w:p w:rsidR="005F041C" w:rsidRPr="007923BE" w:rsidRDefault="005F041C" w:rsidP="00C4030C">
            <w:r w:rsidRPr="007923BE">
              <w:t>Квартира ¼ доли</w:t>
            </w:r>
          </w:p>
        </w:tc>
        <w:tc>
          <w:tcPr>
            <w:tcW w:w="993" w:type="dxa"/>
          </w:tcPr>
          <w:p w:rsidR="005F041C" w:rsidRPr="007923BE" w:rsidRDefault="005F041C" w:rsidP="00C4030C">
            <w:r w:rsidRPr="007923BE">
              <w:t>58,2</w:t>
            </w:r>
          </w:p>
        </w:tc>
        <w:tc>
          <w:tcPr>
            <w:tcW w:w="1340" w:type="dxa"/>
          </w:tcPr>
          <w:p w:rsidR="005F041C" w:rsidRPr="007923BE" w:rsidRDefault="005F041C" w:rsidP="00C4030C">
            <w:r w:rsidRPr="007923BE">
              <w:t>Россия</w:t>
            </w:r>
          </w:p>
        </w:tc>
        <w:tc>
          <w:tcPr>
            <w:tcW w:w="1636" w:type="dxa"/>
          </w:tcPr>
          <w:p w:rsidR="005F041C" w:rsidRPr="007923BE" w:rsidRDefault="005F041C" w:rsidP="00C4030C">
            <w:r w:rsidRPr="007923BE">
              <w:t xml:space="preserve">Квартира </w:t>
            </w:r>
          </w:p>
        </w:tc>
        <w:tc>
          <w:tcPr>
            <w:tcW w:w="850" w:type="dxa"/>
          </w:tcPr>
          <w:p w:rsidR="005F041C" w:rsidRPr="007923BE" w:rsidRDefault="005F041C" w:rsidP="00C4030C">
            <w:r w:rsidRPr="007923BE">
              <w:t>58,2</w:t>
            </w:r>
          </w:p>
        </w:tc>
        <w:tc>
          <w:tcPr>
            <w:tcW w:w="1318" w:type="dxa"/>
          </w:tcPr>
          <w:p w:rsidR="005F041C" w:rsidRPr="007923BE" w:rsidRDefault="005F041C" w:rsidP="00C4030C">
            <w:r w:rsidRPr="007923BE">
              <w:t>Россия</w:t>
            </w:r>
          </w:p>
        </w:tc>
        <w:tc>
          <w:tcPr>
            <w:tcW w:w="1659" w:type="dxa"/>
          </w:tcPr>
          <w:p w:rsidR="005F041C" w:rsidRPr="007923BE" w:rsidRDefault="005F041C" w:rsidP="00C4030C">
            <w:r w:rsidRPr="007923BE">
              <w:t>Нет</w:t>
            </w:r>
          </w:p>
        </w:tc>
        <w:tc>
          <w:tcPr>
            <w:tcW w:w="1276" w:type="dxa"/>
          </w:tcPr>
          <w:p w:rsidR="005F041C" w:rsidRPr="007923BE" w:rsidRDefault="005F041C" w:rsidP="00C4030C">
            <w:r w:rsidRPr="007923B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6E0920" w:rsidRDefault="005F041C" w:rsidP="00BC469C">
            <w:pPr>
              <w:ind w:left="-108" w:right="7"/>
            </w:pPr>
            <w:r w:rsidRPr="006E0920">
              <w:t>Бондаренко Надежда Павловна</w:t>
            </w:r>
          </w:p>
        </w:tc>
        <w:tc>
          <w:tcPr>
            <w:tcW w:w="1559" w:type="dxa"/>
            <w:vMerge w:val="restart"/>
          </w:tcPr>
          <w:p w:rsidR="005F041C" w:rsidRPr="006E0920" w:rsidRDefault="005F041C" w:rsidP="00C4030C">
            <w:pPr>
              <w:jc w:val="center"/>
            </w:pPr>
            <w:r w:rsidRPr="006E0920">
              <w:t xml:space="preserve">Главный специалист финансового </w:t>
            </w:r>
            <w:r w:rsidRPr="006E0920">
              <w:lastRenderedPageBreak/>
              <w:t>отдела</w:t>
            </w:r>
          </w:p>
        </w:tc>
        <w:tc>
          <w:tcPr>
            <w:tcW w:w="1460" w:type="dxa"/>
          </w:tcPr>
          <w:p w:rsidR="005F041C" w:rsidRPr="006E0920" w:rsidRDefault="005F041C" w:rsidP="00C4030C">
            <w:pPr>
              <w:jc w:val="center"/>
            </w:pPr>
            <w:r w:rsidRPr="006E0920">
              <w:lastRenderedPageBreak/>
              <w:t>222418,92</w:t>
            </w:r>
          </w:p>
        </w:tc>
        <w:tc>
          <w:tcPr>
            <w:tcW w:w="1517" w:type="dxa"/>
          </w:tcPr>
          <w:p w:rsidR="005F041C" w:rsidRPr="006E0920" w:rsidRDefault="005F041C" w:rsidP="007E55C4">
            <w:r w:rsidRPr="006E0920">
              <w:t>Жилой дом 1/2 доли</w:t>
            </w:r>
          </w:p>
          <w:p w:rsidR="005F041C" w:rsidRPr="006E0920" w:rsidRDefault="005F041C" w:rsidP="007E55C4"/>
          <w:p w:rsidR="005F041C" w:rsidRPr="006E0920" w:rsidRDefault="005F041C" w:rsidP="007E55C4">
            <w:r w:rsidRPr="006E0920">
              <w:lastRenderedPageBreak/>
              <w:t>Земельный участок</w:t>
            </w:r>
          </w:p>
          <w:p w:rsidR="005F041C" w:rsidRPr="006E0920" w:rsidRDefault="005F041C" w:rsidP="007E55C4"/>
          <w:p w:rsidR="005F041C" w:rsidRPr="006E0920" w:rsidRDefault="005F041C" w:rsidP="007E55C4">
            <w:r w:rsidRPr="006E0920">
              <w:t>Жилой дом</w:t>
            </w:r>
          </w:p>
        </w:tc>
        <w:tc>
          <w:tcPr>
            <w:tcW w:w="993" w:type="dxa"/>
          </w:tcPr>
          <w:p w:rsidR="005F041C" w:rsidRPr="006E0920" w:rsidRDefault="005F041C" w:rsidP="00C4030C">
            <w:r w:rsidRPr="006E0920">
              <w:lastRenderedPageBreak/>
              <w:t>40,1</w:t>
            </w:r>
          </w:p>
          <w:p w:rsidR="005F041C" w:rsidRPr="006E0920" w:rsidRDefault="005F041C" w:rsidP="00C4030C"/>
          <w:p w:rsidR="005F041C" w:rsidRPr="006E0920" w:rsidRDefault="005F041C" w:rsidP="00C4030C"/>
          <w:p w:rsidR="005F041C" w:rsidRPr="006E0920" w:rsidRDefault="005F041C" w:rsidP="00C4030C">
            <w:r w:rsidRPr="006E0920">
              <w:lastRenderedPageBreak/>
              <w:t>874</w:t>
            </w:r>
          </w:p>
          <w:p w:rsidR="005F041C" w:rsidRPr="006E0920" w:rsidRDefault="005F041C" w:rsidP="00C4030C"/>
          <w:p w:rsidR="005F041C" w:rsidRPr="006E0920" w:rsidRDefault="005F041C" w:rsidP="00C4030C"/>
          <w:p w:rsidR="005F041C" w:rsidRPr="006E0920" w:rsidRDefault="005F041C" w:rsidP="00C4030C">
            <w:r w:rsidRPr="006E0920">
              <w:t>78,5</w:t>
            </w:r>
          </w:p>
        </w:tc>
        <w:tc>
          <w:tcPr>
            <w:tcW w:w="1340" w:type="dxa"/>
          </w:tcPr>
          <w:p w:rsidR="005F041C" w:rsidRPr="006E0920" w:rsidRDefault="005F041C" w:rsidP="00C4030C">
            <w:r w:rsidRPr="006E0920">
              <w:lastRenderedPageBreak/>
              <w:t>Россия</w:t>
            </w:r>
          </w:p>
          <w:p w:rsidR="005F041C" w:rsidRPr="006E0920" w:rsidRDefault="005F041C" w:rsidP="00C4030C"/>
          <w:p w:rsidR="005F041C" w:rsidRPr="006E0920" w:rsidRDefault="005F041C" w:rsidP="00C4030C"/>
          <w:p w:rsidR="005F041C" w:rsidRPr="006E0920" w:rsidRDefault="005F041C" w:rsidP="00C4030C">
            <w:r w:rsidRPr="006E0920">
              <w:lastRenderedPageBreak/>
              <w:t>Россия</w:t>
            </w:r>
          </w:p>
          <w:p w:rsidR="005F041C" w:rsidRPr="006E0920" w:rsidRDefault="005F041C" w:rsidP="00C4030C"/>
          <w:p w:rsidR="005F041C" w:rsidRPr="006E0920" w:rsidRDefault="005F041C" w:rsidP="00C4030C"/>
          <w:p w:rsidR="005F041C" w:rsidRPr="006E0920" w:rsidRDefault="005F041C" w:rsidP="00C4030C">
            <w:r w:rsidRPr="006E0920">
              <w:t>Россия</w:t>
            </w:r>
          </w:p>
        </w:tc>
        <w:tc>
          <w:tcPr>
            <w:tcW w:w="1636" w:type="dxa"/>
          </w:tcPr>
          <w:p w:rsidR="005F041C" w:rsidRPr="006E0920" w:rsidRDefault="005F041C" w:rsidP="00C4030C">
            <w:r w:rsidRPr="006E0920">
              <w:lastRenderedPageBreak/>
              <w:t>Жилой дом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Жилой дом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Земельный участок</w:t>
            </w:r>
          </w:p>
          <w:p w:rsidR="005F041C" w:rsidRPr="006E0920" w:rsidRDefault="005F041C" w:rsidP="00C4030C"/>
          <w:p w:rsidR="005F041C" w:rsidRPr="006E0920" w:rsidRDefault="005F041C" w:rsidP="007E55C4">
            <w:r w:rsidRPr="006E0920">
              <w:t>Земельный участок</w:t>
            </w:r>
          </w:p>
        </w:tc>
        <w:tc>
          <w:tcPr>
            <w:tcW w:w="850" w:type="dxa"/>
          </w:tcPr>
          <w:p w:rsidR="005F041C" w:rsidRPr="006E0920" w:rsidRDefault="005F041C" w:rsidP="00C4030C">
            <w:r w:rsidRPr="006E0920">
              <w:lastRenderedPageBreak/>
              <w:t>80,6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78,5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856</w:t>
            </w:r>
          </w:p>
          <w:p w:rsidR="005F041C" w:rsidRPr="006E0920" w:rsidRDefault="005F041C" w:rsidP="00C4030C"/>
          <w:p w:rsidR="005F041C" w:rsidRPr="006E0920" w:rsidRDefault="005F041C" w:rsidP="00C4030C"/>
          <w:p w:rsidR="005F041C" w:rsidRPr="006E0920" w:rsidRDefault="005F041C" w:rsidP="00C4030C">
            <w:r w:rsidRPr="006E0920">
              <w:t>1930</w:t>
            </w:r>
          </w:p>
          <w:p w:rsidR="005F041C" w:rsidRPr="006E0920" w:rsidRDefault="005F041C" w:rsidP="00C4030C"/>
        </w:tc>
        <w:tc>
          <w:tcPr>
            <w:tcW w:w="1318" w:type="dxa"/>
          </w:tcPr>
          <w:p w:rsidR="005F041C" w:rsidRPr="006E0920" w:rsidRDefault="005F041C" w:rsidP="00C4030C">
            <w:r w:rsidRPr="006E0920">
              <w:lastRenderedPageBreak/>
              <w:t>Россия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Россия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Россия</w:t>
            </w:r>
          </w:p>
          <w:p w:rsidR="005F041C" w:rsidRPr="006E0920" w:rsidRDefault="005F041C" w:rsidP="00C4030C"/>
          <w:p w:rsidR="005F041C" w:rsidRPr="006E0920" w:rsidRDefault="005F041C" w:rsidP="00C4030C"/>
          <w:p w:rsidR="005F041C" w:rsidRPr="006E0920" w:rsidRDefault="005F041C" w:rsidP="00C4030C">
            <w:r w:rsidRPr="006E0920">
              <w:t>Россия</w:t>
            </w:r>
          </w:p>
          <w:p w:rsidR="005F041C" w:rsidRPr="006E0920" w:rsidRDefault="005F041C" w:rsidP="007E55C4"/>
        </w:tc>
        <w:tc>
          <w:tcPr>
            <w:tcW w:w="1659" w:type="dxa"/>
          </w:tcPr>
          <w:p w:rsidR="005F041C" w:rsidRPr="006E0920" w:rsidRDefault="005F041C" w:rsidP="00C4030C">
            <w:r w:rsidRPr="006E0920">
              <w:lastRenderedPageBreak/>
              <w:t xml:space="preserve">Автомобиль легковой ВАЗ21074, </w:t>
            </w:r>
            <w:r w:rsidRPr="006E0920">
              <w:lastRenderedPageBreak/>
              <w:t xml:space="preserve">Прицеп к </w:t>
            </w:r>
            <w:proofErr w:type="gramStart"/>
            <w:r w:rsidRPr="006E0920">
              <w:t>легковому</w:t>
            </w:r>
            <w:proofErr w:type="gramEnd"/>
            <w:r w:rsidRPr="006E0920">
              <w:t xml:space="preserve"> ТС</w:t>
            </w:r>
          </w:p>
        </w:tc>
        <w:tc>
          <w:tcPr>
            <w:tcW w:w="1276" w:type="dxa"/>
          </w:tcPr>
          <w:p w:rsidR="005F041C" w:rsidRDefault="005F041C">
            <w:r w:rsidRPr="00571F51">
              <w:lastRenderedPageBreak/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6E0920" w:rsidRDefault="005F041C" w:rsidP="00BC469C">
            <w:pPr>
              <w:ind w:left="-108" w:right="7"/>
            </w:pPr>
            <w:r w:rsidRPr="006E0920">
              <w:t>Супруг</w:t>
            </w:r>
          </w:p>
        </w:tc>
        <w:tc>
          <w:tcPr>
            <w:tcW w:w="1559" w:type="dxa"/>
            <w:vMerge/>
          </w:tcPr>
          <w:p w:rsidR="005F041C" w:rsidRPr="006E0920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6E0920" w:rsidRDefault="005F041C" w:rsidP="00C4030C">
            <w:pPr>
              <w:jc w:val="center"/>
            </w:pPr>
            <w:r w:rsidRPr="006E0920">
              <w:t>472869,20</w:t>
            </w:r>
          </w:p>
        </w:tc>
        <w:tc>
          <w:tcPr>
            <w:tcW w:w="1517" w:type="dxa"/>
          </w:tcPr>
          <w:p w:rsidR="005F041C" w:rsidRPr="006E0920" w:rsidRDefault="005F041C" w:rsidP="00C4030C">
            <w:r w:rsidRPr="006E0920">
              <w:t>Земельный участок</w:t>
            </w:r>
          </w:p>
          <w:p w:rsidR="005F041C" w:rsidRPr="006E0920" w:rsidRDefault="005F041C" w:rsidP="00C4030C">
            <w:r w:rsidRPr="006E0920">
              <w:t>Жилой дом</w:t>
            </w:r>
          </w:p>
        </w:tc>
        <w:tc>
          <w:tcPr>
            <w:tcW w:w="993" w:type="dxa"/>
          </w:tcPr>
          <w:p w:rsidR="005F041C" w:rsidRPr="006E0920" w:rsidRDefault="005F041C" w:rsidP="00C4030C">
            <w:r w:rsidRPr="006E0920">
              <w:t>874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40,1</w:t>
            </w:r>
          </w:p>
        </w:tc>
        <w:tc>
          <w:tcPr>
            <w:tcW w:w="1340" w:type="dxa"/>
          </w:tcPr>
          <w:p w:rsidR="005F041C" w:rsidRPr="006E0920" w:rsidRDefault="005F041C" w:rsidP="00C4030C">
            <w:r w:rsidRPr="006E0920">
              <w:t>Россия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Россия</w:t>
            </w:r>
          </w:p>
        </w:tc>
        <w:tc>
          <w:tcPr>
            <w:tcW w:w="1636" w:type="dxa"/>
          </w:tcPr>
          <w:p w:rsidR="005F041C" w:rsidRPr="006E0920" w:rsidRDefault="005F041C" w:rsidP="00C4030C">
            <w:r w:rsidRPr="006E0920">
              <w:t>Жилой дом</w:t>
            </w:r>
          </w:p>
          <w:p w:rsidR="005F041C" w:rsidRPr="006E0920" w:rsidRDefault="005F041C" w:rsidP="00C4030C"/>
          <w:p w:rsidR="005F041C" w:rsidRPr="006E0920" w:rsidRDefault="005F041C" w:rsidP="006E0920">
            <w:r w:rsidRPr="006E0920">
              <w:t>Земельный участок</w:t>
            </w:r>
          </w:p>
        </w:tc>
        <w:tc>
          <w:tcPr>
            <w:tcW w:w="850" w:type="dxa"/>
          </w:tcPr>
          <w:p w:rsidR="005F041C" w:rsidRPr="006E0920" w:rsidRDefault="005F041C" w:rsidP="00C4030C">
            <w:r w:rsidRPr="006E0920">
              <w:t>80,6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856</w:t>
            </w:r>
          </w:p>
          <w:p w:rsidR="005F041C" w:rsidRPr="006E0920" w:rsidRDefault="005F041C" w:rsidP="00C4030C"/>
        </w:tc>
        <w:tc>
          <w:tcPr>
            <w:tcW w:w="1318" w:type="dxa"/>
          </w:tcPr>
          <w:p w:rsidR="005F041C" w:rsidRPr="006E0920" w:rsidRDefault="005F041C" w:rsidP="00C4030C">
            <w:r w:rsidRPr="006E0920">
              <w:t>Россия</w:t>
            </w:r>
          </w:p>
          <w:p w:rsidR="005F041C" w:rsidRPr="006E0920" w:rsidRDefault="005F041C" w:rsidP="00C4030C"/>
          <w:p w:rsidR="005F041C" w:rsidRPr="006E0920" w:rsidRDefault="005F041C" w:rsidP="00C4030C">
            <w:r w:rsidRPr="006E0920">
              <w:t>Россия</w:t>
            </w:r>
          </w:p>
          <w:p w:rsidR="005F041C" w:rsidRPr="006E0920" w:rsidRDefault="005F041C" w:rsidP="006C1872"/>
        </w:tc>
        <w:tc>
          <w:tcPr>
            <w:tcW w:w="1659" w:type="dxa"/>
          </w:tcPr>
          <w:p w:rsidR="005F041C" w:rsidRPr="006E0920" w:rsidRDefault="005F041C" w:rsidP="00C4030C">
            <w:r w:rsidRPr="006E0920">
              <w:t>Нет</w:t>
            </w:r>
          </w:p>
        </w:tc>
        <w:tc>
          <w:tcPr>
            <w:tcW w:w="1276" w:type="dxa"/>
          </w:tcPr>
          <w:p w:rsidR="005F041C" w:rsidRDefault="005F041C">
            <w:r w:rsidRPr="00571F5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proofErr w:type="spellStart"/>
            <w:r w:rsidRPr="002679A3">
              <w:t>Ефименко</w:t>
            </w:r>
            <w:proofErr w:type="spellEnd"/>
            <w:r w:rsidRPr="002679A3">
              <w:t xml:space="preserve"> Татьяна Николаевна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C4030C">
            <w:pPr>
              <w:jc w:val="center"/>
            </w:pPr>
            <w:r w:rsidRPr="002679A3">
              <w:t>Ведущий специалист финансового отдела</w:t>
            </w: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277205,99</w:t>
            </w:r>
          </w:p>
        </w:tc>
        <w:tc>
          <w:tcPr>
            <w:tcW w:w="1517" w:type="dxa"/>
          </w:tcPr>
          <w:p w:rsidR="005F041C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 xml:space="preserve">Жилой дом  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 xml:space="preserve">Жилой дом  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1227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1397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88,4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30,4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571F5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Сын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76200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Жилой дом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88,4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571F5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46164" w:rsidRDefault="005F041C" w:rsidP="00BC469C">
            <w:pPr>
              <w:ind w:left="-108" w:right="7"/>
            </w:pPr>
            <w:r w:rsidRPr="00C46164">
              <w:t>Крестьянов Сергей Геннадьевич</w:t>
            </w:r>
          </w:p>
        </w:tc>
        <w:tc>
          <w:tcPr>
            <w:tcW w:w="1559" w:type="dxa"/>
            <w:vMerge w:val="restart"/>
          </w:tcPr>
          <w:p w:rsidR="005F041C" w:rsidRPr="00C46164" w:rsidRDefault="005F041C" w:rsidP="00C4030C">
            <w:pPr>
              <w:jc w:val="center"/>
            </w:pPr>
            <w:r w:rsidRPr="00C46164">
              <w:t>Главный специалист финансового отдела</w:t>
            </w:r>
          </w:p>
        </w:tc>
        <w:tc>
          <w:tcPr>
            <w:tcW w:w="1460" w:type="dxa"/>
          </w:tcPr>
          <w:p w:rsidR="005F041C" w:rsidRPr="00C46164" w:rsidRDefault="005F041C" w:rsidP="00C4030C">
            <w:pPr>
              <w:jc w:val="center"/>
            </w:pPr>
            <w:r w:rsidRPr="00C46164">
              <w:t>249726,85</w:t>
            </w:r>
          </w:p>
        </w:tc>
        <w:tc>
          <w:tcPr>
            <w:tcW w:w="1517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993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340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636" w:type="dxa"/>
          </w:tcPr>
          <w:p w:rsidR="005F041C" w:rsidRPr="00C46164" w:rsidRDefault="005F041C" w:rsidP="00C4030C">
            <w:r w:rsidRPr="00C46164">
              <w:t>Жилой дом</w:t>
            </w:r>
          </w:p>
        </w:tc>
        <w:tc>
          <w:tcPr>
            <w:tcW w:w="850" w:type="dxa"/>
          </w:tcPr>
          <w:p w:rsidR="005F041C" w:rsidRPr="00C46164" w:rsidRDefault="005F041C" w:rsidP="00C4030C">
            <w:r w:rsidRPr="00C46164">
              <w:t>48</w:t>
            </w:r>
          </w:p>
        </w:tc>
        <w:tc>
          <w:tcPr>
            <w:tcW w:w="1318" w:type="dxa"/>
          </w:tcPr>
          <w:p w:rsidR="005F041C" w:rsidRPr="00C46164" w:rsidRDefault="005F041C" w:rsidP="00C4030C">
            <w:r w:rsidRPr="00C46164">
              <w:t>Россия</w:t>
            </w:r>
          </w:p>
        </w:tc>
        <w:tc>
          <w:tcPr>
            <w:tcW w:w="1659" w:type="dxa"/>
          </w:tcPr>
          <w:p w:rsidR="005F041C" w:rsidRPr="00C46164" w:rsidRDefault="005F041C" w:rsidP="00C4030C">
            <w:r w:rsidRPr="00C46164">
              <w:t>Автомобили легковые ВАЗ-2101, ВАЗ21114, Прицеп легковой 821303</w:t>
            </w:r>
          </w:p>
        </w:tc>
        <w:tc>
          <w:tcPr>
            <w:tcW w:w="1276" w:type="dxa"/>
          </w:tcPr>
          <w:p w:rsidR="005F041C" w:rsidRDefault="005F041C">
            <w:r w:rsidRPr="00571F5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46164" w:rsidRDefault="005F041C" w:rsidP="00BC469C">
            <w:pPr>
              <w:ind w:left="-108" w:right="7"/>
            </w:pPr>
            <w:r w:rsidRPr="00C46164">
              <w:t>Супруга</w:t>
            </w:r>
          </w:p>
        </w:tc>
        <w:tc>
          <w:tcPr>
            <w:tcW w:w="1559" w:type="dxa"/>
            <w:vMerge/>
          </w:tcPr>
          <w:p w:rsidR="005F041C" w:rsidRPr="00C46164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C46164" w:rsidRDefault="005F041C" w:rsidP="00C4030C">
            <w:pPr>
              <w:jc w:val="center"/>
            </w:pPr>
            <w:r w:rsidRPr="00C46164">
              <w:t>143624,0</w:t>
            </w:r>
          </w:p>
        </w:tc>
        <w:tc>
          <w:tcPr>
            <w:tcW w:w="1517" w:type="dxa"/>
          </w:tcPr>
          <w:p w:rsidR="005F041C" w:rsidRPr="00C46164" w:rsidRDefault="005F041C" w:rsidP="00D62415">
            <w:pPr>
              <w:ind w:right="-108"/>
            </w:pPr>
            <w:r>
              <w:t>К</w:t>
            </w:r>
            <w:r w:rsidRPr="00C46164">
              <w:t>вартира ½ доли</w:t>
            </w:r>
          </w:p>
        </w:tc>
        <w:tc>
          <w:tcPr>
            <w:tcW w:w="993" w:type="dxa"/>
          </w:tcPr>
          <w:p w:rsidR="005F041C" w:rsidRPr="00C46164" w:rsidRDefault="005F041C" w:rsidP="00C4030C">
            <w:r w:rsidRPr="00C46164">
              <w:t>51,2</w:t>
            </w:r>
          </w:p>
        </w:tc>
        <w:tc>
          <w:tcPr>
            <w:tcW w:w="1340" w:type="dxa"/>
          </w:tcPr>
          <w:p w:rsidR="005F041C" w:rsidRPr="00C46164" w:rsidRDefault="005F041C" w:rsidP="00C4030C">
            <w:r w:rsidRPr="00C46164">
              <w:t>Россия</w:t>
            </w:r>
          </w:p>
        </w:tc>
        <w:tc>
          <w:tcPr>
            <w:tcW w:w="1636" w:type="dxa"/>
          </w:tcPr>
          <w:p w:rsidR="005F041C" w:rsidRPr="00C46164" w:rsidRDefault="005F041C" w:rsidP="00C4030C">
            <w:r>
              <w:t>К</w:t>
            </w:r>
            <w:r w:rsidRPr="00C46164">
              <w:t xml:space="preserve">вартира </w:t>
            </w:r>
          </w:p>
        </w:tc>
        <w:tc>
          <w:tcPr>
            <w:tcW w:w="850" w:type="dxa"/>
          </w:tcPr>
          <w:p w:rsidR="005F041C" w:rsidRPr="00C46164" w:rsidRDefault="005F041C" w:rsidP="00C4030C">
            <w:r w:rsidRPr="00C46164">
              <w:t>51,2</w:t>
            </w:r>
          </w:p>
        </w:tc>
        <w:tc>
          <w:tcPr>
            <w:tcW w:w="1318" w:type="dxa"/>
          </w:tcPr>
          <w:p w:rsidR="005F041C" w:rsidRPr="00C46164" w:rsidRDefault="005F041C" w:rsidP="00C4030C">
            <w:r w:rsidRPr="00C46164">
              <w:t>Россия</w:t>
            </w:r>
          </w:p>
        </w:tc>
        <w:tc>
          <w:tcPr>
            <w:tcW w:w="1659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276" w:type="dxa"/>
          </w:tcPr>
          <w:p w:rsidR="005F041C" w:rsidRDefault="005F041C">
            <w:r w:rsidRPr="00571F5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46164" w:rsidRDefault="005F041C" w:rsidP="00BC469C">
            <w:pPr>
              <w:ind w:left="-108" w:right="7"/>
            </w:pPr>
            <w:r w:rsidRPr="00C46164">
              <w:t>Дочь</w:t>
            </w:r>
          </w:p>
        </w:tc>
        <w:tc>
          <w:tcPr>
            <w:tcW w:w="1559" w:type="dxa"/>
            <w:vMerge/>
          </w:tcPr>
          <w:p w:rsidR="005F041C" w:rsidRPr="00C46164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C46164" w:rsidRDefault="005F041C" w:rsidP="00C4030C">
            <w:pPr>
              <w:jc w:val="center"/>
            </w:pPr>
            <w:r w:rsidRPr="00C46164">
              <w:t>2492,91</w:t>
            </w:r>
          </w:p>
        </w:tc>
        <w:tc>
          <w:tcPr>
            <w:tcW w:w="1517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993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340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636" w:type="dxa"/>
          </w:tcPr>
          <w:p w:rsidR="005F041C" w:rsidRPr="00C46164" w:rsidRDefault="005F041C" w:rsidP="00D62415">
            <w:r>
              <w:t>К</w:t>
            </w:r>
            <w:r w:rsidRPr="00C46164">
              <w:t xml:space="preserve">вартира </w:t>
            </w:r>
          </w:p>
        </w:tc>
        <w:tc>
          <w:tcPr>
            <w:tcW w:w="850" w:type="dxa"/>
          </w:tcPr>
          <w:p w:rsidR="005F041C" w:rsidRPr="00C46164" w:rsidRDefault="005F041C" w:rsidP="00C4030C">
            <w:r w:rsidRPr="00C46164">
              <w:t>51,2</w:t>
            </w:r>
          </w:p>
        </w:tc>
        <w:tc>
          <w:tcPr>
            <w:tcW w:w="1318" w:type="dxa"/>
          </w:tcPr>
          <w:p w:rsidR="005F041C" w:rsidRPr="00C46164" w:rsidRDefault="005F041C" w:rsidP="00C4030C">
            <w:r w:rsidRPr="00C46164">
              <w:t>Россия</w:t>
            </w:r>
          </w:p>
        </w:tc>
        <w:tc>
          <w:tcPr>
            <w:tcW w:w="1659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276" w:type="dxa"/>
          </w:tcPr>
          <w:p w:rsidR="005F041C" w:rsidRDefault="005F041C">
            <w:r w:rsidRPr="00571F5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46164" w:rsidRDefault="005F041C" w:rsidP="00BC469C">
            <w:pPr>
              <w:ind w:left="-108" w:right="7"/>
            </w:pPr>
            <w:r w:rsidRPr="00C46164">
              <w:t>Дочь</w:t>
            </w:r>
          </w:p>
        </w:tc>
        <w:tc>
          <w:tcPr>
            <w:tcW w:w="1559" w:type="dxa"/>
            <w:vMerge/>
          </w:tcPr>
          <w:p w:rsidR="005F041C" w:rsidRPr="00C46164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C46164" w:rsidRDefault="005F041C" w:rsidP="00C4030C">
            <w:pPr>
              <w:jc w:val="center"/>
            </w:pPr>
            <w:r w:rsidRPr="00C46164">
              <w:t>5731,48</w:t>
            </w:r>
          </w:p>
        </w:tc>
        <w:tc>
          <w:tcPr>
            <w:tcW w:w="1517" w:type="dxa"/>
          </w:tcPr>
          <w:p w:rsidR="005F041C" w:rsidRPr="00C46164" w:rsidRDefault="005F041C" w:rsidP="00D62415">
            <w:pPr>
              <w:ind w:right="-108"/>
            </w:pPr>
            <w:r>
              <w:t>К</w:t>
            </w:r>
            <w:r w:rsidRPr="00C46164">
              <w:t>вартира ½ доли</w:t>
            </w:r>
          </w:p>
        </w:tc>
        <w:tc>
          <w:tcPr>
            <w:tcW w:w="993" w:type="dxa"/>
          </w:tcPr>
          <w:p w:rsidR="005F041C" w:rsidRPr="00C46164" w:rsidRDefault="005F041C" w:rsidP="00D62415">
            <w:r w:rsidRPr="00C46164">
              <w:t>51,2</w:t>
            </w:r>
          </w:p>
        </w:tc>
        <w:tc>
          <w:tcPr>
            <w:tcW w:w="1340" w:type="dxa"/>
          </w:tcPr>
          <w:p w:rsidR="005F041C" w:rsidRPr="00C46164" w:rsidRDefault="005F041C" w:rsidP="00D62415">
            <w:r w:rsidRPr="00C46164">
              <w:t>Россия</w:t>
            </w:r>
          </w:p>
        </w:tc>
        <w:tc>
          <w:tcPr>
            <w:tcW w:w="1636" w:type="dxa"/>
          </w:tcPr>
          <w:p w:rsidR="005F041C" w:rsidRPr="00C46164" w:rsidRDefault="005F041C" w:rsidP="00C4030C">
            <w:r>
              <w:t>К</w:t>
            </w:r>
            <w:r w:rsidRPr="00C46164">
              <w:t xml:space="preserve">вартира </w:t>
            </w:r>
          </w:p>
        </w:tc>
        <w:tc>
          <w:tcPr>
            <w:tcW w:w="850" w:type="dxa"/>
          </w:tcPr>
          <w:p w:rsidR="005F041C" w:rsidRPr="00C46164" w:rsidRDefault="005F041C" w:rsidP="00C4030C">
            <w:r w:rsidRPr="00C46164">
              <w:t>51,2</w:t>
            </w:r>
          </w:p>
        </w:tc>
        <w:tc>
          <w:tcPr>
            <w:tcW w:w="1318" w:type="dxa"/>
          </w:tcPr>
          <w:p w:rsidR="005F041C" w:rsidRPr="00C46164" w:rsidRDefault="005F041C" w:rsidP="00C4030C">
            <w:r w:rsidRPr="00C46164">
              <w:t>Россия</w:t>
            </w:r>
          </w:p>
        </w:tc>
        <w:tc>
          <w:tcPr>
            <w:tcW w:w="1659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276" w:type="dxa"/>
          </w:tcPr>
          <w:p w:rsidR="005F041C" w:rsidRDefault="005F041C">
            <w:r w:rsidRPr="00571F5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46164" w:rsidRDefault="005F041C" w:rsidP="00BC469C">
            <w:pPr>
              <w:ind w:left="-108" w:right="7"/>
            </w:pPr>
            <w:r w:rsidRPr="00C46164">
              <w:t xml:space="preserve">Сын </w:t>
            </w:r>
          </w:p>
        </w:tc>
        <w:tc>
          <w:tcPr>
            <w:tcW w:w="1559" w:type="dxa"/>
            <w:vMerge/>
          </w:tcPr>
          <w:p w:rsidR="005F041C" w:rsidRPr="00C46164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C46164" w:rsidRDefault="005F041C" w:rsidP="00C4030C">
            <w:pPr>
              <w:jc w:val="center"/>
            </w:pPr>
            <w:r w:rsidRPr="00C46164">
              <w:t>150,34</w:t>
            </w:r>
          </w:p>
        </w:tc>
        <w:tc>
          <w:tcPr>
            <w:tcW w:w="1517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993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340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636" w:type="dxa"/>
          </w:tcPr>
          <w:p w:rsidR="005F041C" w:rsidRPr="00C46164" w:rsidRDefault="005F041C" w:rsidP="00C4030C">
            <w:r w:rsidRPr="00C46164">
              <w:t xml:space="preserve">Двухкомнатная квартира </w:t>
            </w:r>
          </w:p>
        </w:tc>
        <w:tc>
          <w:tcPr>
            <w:tcW w:w="850" w:type="dxa"/>
          </w:tcPr>
          <w:p w:rsidR="005F041C" w:rsidRPr="00C46164" w:rsidRDefault="005F041C" w:rsidP="00C4030C">
            <w:r w:rsidRPr="00C46164">
              <w:t>51,2</w:t>
            </w:r>
          </w:p>
        </w:tc>
        <w:tc>
          <w:tcPr>
            <w:tcW w:w="1318" w:type="dxa"/>
          </w:tcPr>
          <w:p w:rsidR="005F041C" w:rsidRPr="00C46164" w:rsidRDefault="005F041C" w:rsidP="00C4030C">
            <w:r w:rsidRPr="00C46164">
              <w:t>Россия</w:t>
            </w:r>
          </w:p>
        </w:tc>
        <w:tc>
          <w:tcPr>
            <w:tcW w:w="1659" w:type="dxa"/>
          </w:tcPr>
          <w:p w:rsidR="005F041C" w:rsidRPr="00C46164" w:rsidRDefault="005F041C" w:rsidP="00C4030C">
            <w:r w:rsidRPr="00C46164">
              <w:t>Нет</w:t>
            </w:r>
          </w:p>
        </w:tc>
        <w:tc>
          <w:tcPr>
            <w:tcW w:w="1276" w:type="dxa"/>
          </w:tcPr>
          <w:p w:rsidR="005F041C" w:rsidRDefault="005F041C">
            <w:r w:rsidRPr="00571F5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95EC4" w:rsidRDefault="005F041C" w:rsidP="00BC469C">
            <w:pPr>
              <w:ind w:left="-108" w:right="7"/>
            </w:pPr>
            <w:proofErr w:type="spellStart"/>
            <w:r w:rsidRPr="00395EC4">
              <w:t>Никогосянц</w:t>
            </w:r>
            <w:proofErr w:type="spellEnd"/>
            <w:r w:rsidRPr="00395EC4">
              <w:t xml:space="preserve"> Татьяна Сергеевна</w:t>
            </w:r>
          </w:p>
        </w:tc>
        <w:tc>
          <w:tcPr>
            <w:tcW w:w="1559" w:type="dxa"/>
            <w:vMerge w:val="restart"/>
          </w:tcPr>
          <w:p w:rsidR="005F041C" w:rsidRPr="00395EC4" w:rsidRDefault="005F041C" w:rsidP="00C4030C">
            <w:pPr>
              <w:jc w:val="center"/>
            </w:pPr>
            <w:r w:rsidRPr="00395EC4">
              <w:t>Главный специалист финансового отдела</w:t>
            </w:r>
          </w:p>
        </w:tc>
        <w:tc>
          <w:tcPr>
            <w:tcW w:w="1460" w:type="dxa"/>
          </w:tcPr>
          <w:p w:rsidR="005F041C" w:rsidRPr="00395EC4" w:rsidRDefault="005F041C" w:rsidP="00C4030C">
            <w:pPr>
              <w:jc w:val="center"/>
            </w:pPr>
            <w:r w:rsidRPr="00395EC4">
              <w:t>331295,19</w:t>
            </w:r>
          </w:p>
        </w:tc>
        <w:tc>
          <w:tcPr>
            <w:tcW w:w="1517" w:type="dxa"/>
          </w:tcPr>
          <w:p w:rsidR="005F041C" w:rsidRPr="00395EC4" w:rsidRDefault="005F041C" w:rsidP="00C4030C">
            <w:r w:rsidRPr="00395EC4">
              <w:t>Квартира</w:t>
            </w:r>
          </w:p>
        </w:tc>
        <w:tc>
          <w:tcPr>
            <w:tcW w:w="993" w:type="dxa"/>
          </w:tcPr>
          <w:p w:rsidR="005F041C" w:rsidRPr="00395EC4" w:rsidRDefault="005F041C" w:rsidP="00C4030C">
            <w:r w:rsidRPr="00395EC4">
              <w:t>32,7</w:t>
            </w:r>
          </w:p>
        </w:tc>
        <w:tc>
          <w:tcPr>
            <w:tcW w:w="1340" w:type="dxa"/>
          </w:tcPr>
          <w:p w:rsidR="005F041C" w:rsidRPr="00395EC4" w:rsidRDefault="005F041C" w:rsidP="00C4030C">
            <w:r w:rsidRPr="00395EC4">
              <w:t>Россия</w:t>
            </w:r>
          </w:p>
        </w:tc>
        <w:tc>
          <w:tcPr>
            <w:tcW w:w="1636" w:type="dxa"/>
          </w:tcPr>
          <w:p w:rsidR="005F041C" w:rsidRPr="00395EC4" w:rsidRDefault="005F041C" w:rsidP="00C4030C">
            <w:r w:rsidRPr="00395EC4">
              <w:t>Жилой дом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Земельный участок</w:t>
            </w:r>
          </w:p>
        </w:tc>
        <w:tc>
          <w:tcPr>
            <w:tcW w:w="850" w:type="dxa"/>
          </w:tcPr>
          <w:p w:rsidR="005F041C" w:rsidRPr="00395EC4" w:rsidRDefault="005F041C" w:rsidP="00C4030C">
            <w:r w:rsidRPr="00395EC4">
              <w:t>62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1436</w:t>
            </w:r>
          </w:p>
        </w:tc>
        <w:tc>
          <w:tcPr>
            <w:tcW w:w="1318" w:type="dxa"/>
          </w:tcPr>
          <w:p w:rsidR="005F041C" w:rsidRPr="00395EC4" w:rsidRDefault="005F041C" w:rsidP="00C4030C">
            <w:r w:rsidRPr="00395EC4">
              <w:t>Россия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Россия</w:t>
            </w:r>
          </w:p>
        </w:tc>
        <w:tc>
          <w:tcPr>
            <w:tcW w:w="1659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1276" w:type="dxa"/>
          </w:tcPr>
          <w:p w:rsidR="005F041C" w:rsidRDefault="005F041C">
            <w:r w:rsidRPr="006E0DB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95EC4" w:rsidRDefault="005F041C" w:rsidP="00BC469C">
            <w:pPr>
              <w:ind w:left="-108" w:right="7"/>
            </w:pPr>
            <w:r w:rsidRPr="00395EC4">
              <w:t>Супруг</w:t>
            </w:r>
          </w:p>
        </w:tc>
        <w:tc>
          <w:tcPr>
            <w:tcW w:w="1559" w:type="dxa"/>
            <w:vMerge/>
          </w:tcPr>
          <w:p w:rsidR="005F041C" w:rsidRPr="00395EC4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395EC4" w:rsidRDefault="005F041C" w:rsidP="00C4030C">
            <w:pPr>
              <w:jc w:val="center"/>
            </w:pPr>
            <w:r w:rsidRPr="00395EC4">
              <w:t>63240,4</w:t>
            </w:r>
          </w:p>
        </w:tc>
        <w:tc>
          <w:tcPr>
            <w:tcW w:w="1517" w:type="dxa"/>
          </w:tcPr>
          <w:p w:rsidR="005F041C" w:rsidRPr="00395EC4" w:rsidRDefault="005F041C" w:rsidP="00C4030C">
            <w:r w:rsidRPr="00395EC4">
              <w:t>Земельный участок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Земельный участок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Жилой дом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Жилой дом</w:t>
            </w:r>
          </w:p>
        </w:tc>
        <w:tc>
          <w:tcPr>
            <w:tcW w:w="993" w:type="dxa"/>
          </w:tcPr>
          <w:p w:rsidR="005F041C" w:rsidRPr="00395EC4" w:rsidRDefault="005F041C" w:rsidP="00C4030C">
            <w:r w:rsidRPr="00395EC4">
              <w:lastRenderedPageBreak/>
              <w:t>1436</w:t>
            </w:r>
          </w:p>
          <w:p w:rsidR="005F041C" w:rsidRPr="00395EC4" w:rsidRDefault="005F041C" w:rsidP="00C4030C"/>
          <w:p w:rsidR="005F041C" w:rsidRPr="00395EC4" w:rsidRDefault="005F041C" w:rsidP="00C4030C"/>
          <w:p w:rsidR="005F041C" w:rsidRPr="00395EC4" w:rsidRDefault="005F041C" w:rsidP="00C4030C">
            <w:r w:rsidRPr="00395EC4">
              <w:t>1415</w:t>
            </w:r>
          </w:p>
          <w:p w:rsidR="005F041C" w:rsidRPr="00395EC4" w:rsidRDefault="005F041C" w:rsidP="00C4030C"/>
          <w:p w:rsidR="005F041C" w:rsidRPr="00395EC4" w:rsidRDefault="005F041C" w:rsidP="00C4030C"/>
          <w:p w:rsidR="005F041C" w:rsidRPr="00395EC4" w:rsidRDefault="005F041C" w:rsidP="00C4030C">
            <w:r w:rsidRPr="00395EC4">
              <w:t>62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167,9</w:t>
            </w:r>
          </w:p>
        </w:tc>
        <w:tc>
          <w:tcPr>
            <w:tcW w:w="1340" w:type="dxa"/>
          </w:tcPr>
          <w:p w:rsidR="005F041C" w:rsidRPr="00395EC4" w:rsidRDefault="005F041C" w:rsidP="00C4030C">
            <w:r w:rsidRPr="00395EC4">
              <w:lastRenderedPageBreak/>
              <w:t>Россия</w:t>
            </w:r>
          </w:p>
          <w:p w:rsidR="005F041C" w:rsidRPr="00395EC4" w:rsidRDefault="005F041C" w:rsidP="00C4030C"/>
          <w:p w:rsidR="005F041C" w:rsidRPr="00395EC4" w:rsidRDefault="005F041C" w:rsidP="00C4030C"/>
          <w:p w:rsidR="005F041C" w:rsidRPr="00395EC4" w:rsidRDefault="005F041C" w:rsidP="00C4030C">
            <w:r w:rsidRPr="00395EC4">
              <w:t>Россия</w:t>
            </w:r>
          </w:p>
          <w:p w:rsidR="005F041C" w:rsidRPr="00395EC4" w:rsidRDefault="005F041C" w:rsidP="00C4030C"/>
          <w:p w:rsidR="005F041C" w:rsidRPr="00395EC4" w:rsidRDefault="005F041C" w:rsidP="00C4030C"/>
          <w:p w:rsidR="005F041C" w:rsidRPr="00395EC4" w:rsidRDefault="005F041C" w:rsidP="00C4030C">
            <w:r w:rsidRPr="00395EC4">
              <w:t>Россия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Россия</w:t>
            </w:r>
          </w:p>
        </w:tc>
        <w:tc>
          <w:tcPr>
            <w:tcW w:w="1636" w:type="dxa"/>
          </w:tcPr>
          <w:p w:rsidR="005F041C" w:rsidRPr="00395EC4" w:rsidRDefault="005F041C" w:rsidP="00C4030C">
            <w:r w:rsidRPr="00395EC4">
              <w:lastRenderedPageBreak/>
              <w:t>Нет</w:t>
            </w:r>
          </w:p>
        </w:tc>
        <w:tc>
          <w:tcPr>
            <w:tcW w:w="850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1318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1659" w:type="dxa"/>
          </w:tcPr>
          <w:p w:rsidR="005F041C" w:rsidRPr="00395EC4" w:rsidRDefault="005F041C" w:rsidP="00C4030C">
            <w:r w:rsidRPr="00395EC4">
              <w:t>Легковые автомобили</w:t>
            </w:r>
          </w:p>
          <w:p w:rsidR="005F041C" w:rsidRPr="00395EC4" w:rsidRDefault="005F041C" w:rsidP="00C4030C">
            <w:r w:rsidRPr="00395EC4">
              <w:t xml:space="preserve">Форд </w:t>
            </w:r>
            <w:proofErr w:type="spellStart"/>
            <w:r w:rsidRPr="00395EC4">
              <w:t>Эскорд</w:t>
            </w:r>
            <w:proofErr w:type="spellEnd"/>
            <w:r w:rsidRPr="00395EC4">
              <w:t>;</w:t>
            </w:r>
          </w:p>
          <w:p w:rsidR="005F041C" w:rsidRPr="00395EC4" w:rsidRDefault="005F041C" w:rsidP="00C4030C">
            <w:r w:rsidRPr="00395EC4">
              <w:t>ГАЗ 3302</w:t>
            </w:r>
          </w:p>
        </w:tc>
        <w:tc>
          <w:tcPr>
            <w:tcW w:w="1276" w:type="dxa"/>
          </w:tcPr>
          <w:p w:rsidR="005F041C" w:rsidRDefault="005F041C">
            <w:r w:rsidRPr="006E0DB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95EC4" w:rsidRDefault="005F041C" w:rsidP="00BC469C">
            <w:pPr>
              <w:ind w:left="-108" w:right="7"/>
            </w:pPr>
            <w:r w:rsidRPr="00395EC4">
              <w:t>Сын</w:t>
            </w:r>
          </w:p>
        </w:tc>
        <w:tc>
          <w:tcPr>
            <w:tcW w:w="1559" w:type="dxa"/>
            <w:vMerge/>
          </w:tcPr>
          <w:p w:rsidR="005F041C" w:rsidRPr="00395EC4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395EC4" w:rsidRDefault="005F041C" w:rsidP="00C4030C">
            <w:pPr>
              <w:jc w:val="center"/>
            </w:pPr>
            <w:r w:rsidRPr="00395EC4">
              <w:t>Нет</w:t>
            </w:r>
          </w:p>
        </w:tc>
        <w:tc>
          <w:tcPr>
            <w:tcW w:w="1517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993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1340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1636" w:type="dxa"/>
          </w:tcPr>
          <w:p w:rsidR="005F041C" w:rsidRPr="00395EC4" w:rsidRDefault="005F041C" w:rsidP="00C4030C">
            <w:r w:rsidRPr="00395EC4">
              <w:t>Жилой дом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Земельный участок</w:t>
            </w:r>
          </w:p>
        </w:tc>
        <w:tc>
          <w:tcPr>
            <w:tcW w:w="850" w:type="dxa"/>
          </w:tcPr>
          <w:p w:rsidR="005F041C" w:rsidRPr="00395EC4" w:rsidRDefault="005F041C" w:rsidP="00C4030C">
            <w:r w:rsidRPr="00395EC4">
              <w:t>62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1436</w:t>
            </w:r>
          </w:p>
        </w:tc>
        <w:tc>
          <w:tcPr>
            <w:tcW w:w="1318" w:type="dxa"/>
          </w:tcPr>
          <w:p w:rsidR="005F041C" w:rsidRPr="00395EC4" w:rsidRDefault="005F041C" w:rsidP="00C4030C">
            <w:r w:rsidRPr="00395EC4">
              <w:t>Россия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Россия</w:t>
            </w:r>
          </w:p>
        </w:tc>
        <w:tc>
          <w:tcPr>
            <w:tcW w:w="1659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1276" w:type="dxa"/>
          </w:tcPr>
          <w:p w:rsidR="005F041C" w:rsidRDefault="005F041C">
            <w:r w:rsidRPr="006E0DB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95EC4" w:rsidRDefault="005F041C" w:rsidP="00BC469C">
            <w:pPr>
              <w:ind w:left="-108" w:right="7"/>
            </w:pPr>
            <w:r w:rsidRPr="00395EC4">
              <w:t>Сын</w:t>
            </w:r>
          </w:p>
        </w:tc>
        <w:tc>
          <w:tcPr>
            <w:tcW w:w="1559" w:type="dxa"/>
            <w:vMerge/>
          </w:tcPr>
          <w:p w:rsidR="005F041C" w:rsidRPr="00395EC4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395EC4" w:rsidRDefault="005F041C" w:rsidP="00C4030C">
            <w:pPr>
              <w:jc w:val="center"/>
            </w:pPr>
            <w:r w:rsidRPr="00395EC4">
              <w:t>Нет</w:t>
            </w:r>
          </w:p>
        </w:tc>
        <w:tc>
          <w:tcPr>
            <w:tcW w:w="1517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993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1340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1636" w:type="dxa"/>
          </w:tcPr>
          <w:p w:rsidR="005F041C" w:rsidRPr="00395EC4" w:rsidRDefault="005F041C" w:rsidP="00C4030C">
            <w:r w:rsidRPr="00395EC4">
              <w:t>Жилой дом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Земельный участок</w:t>
            </w:r>
          </w:p>
        </w:tc>
        <w:tc>
          <w:tcPr>
            <w:tcW w:w="850" w:type="dxa"/>
          </w:tcPr>
          <w:p w:rsidR="005F041C" w:rsidRPr="00395EC4" w:rsidRDefault="005F041C" w:rsidP="00C4030C">
            <w:r w:rsidRPr="00395EC4">
              <w:t>62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1436</w:t>
            </w:r>
          </w:p>
        </w:tc>
        <w:tc>
          <w:tcPr>
            <w:tcW w:w="1318" w:type="dxa"/>
          </w:tcPr>
          <w:p w:rsidR="005F041C" w:rsidRPr="00395EC4" w:rsidRDefault="005F041C" w:rsidP="00C4030C">
            <w:r w:rsidRPr="00395EC4">
              <w:t>Россия</w:t>
            </w:r>
          </w:p>
          <w:p w:rsidR="005F041C" w:rsidRPr="00395EC4" w:rsidRDefault="005F041C" w:rsidP="00C4030C"/>
          <w:p w:rsidR="005F041C" w:rsidRPr="00395EC4" w:rsidRDefault="005F041C" w:rsidP="00C4030C">
            <w:r w:rsidRPr="00395EC4">
              <w:t>Россия</w:t>
            </w:r>
          </w:p>
        </w:tc>
        <w:tc>
          <w:tcPr>
            <w:tcW w:w="1659" w:type="dxa"/>
          </w:tcPr>
          <w:p w:rsidR="005F041C" w:rsidRPr="00395EC4" w:rsidRDefault="005F041C" w:rsidP="00C4030C">
            <w:r w:rsidRPr="00395EC4">
              <w:t>Нет</w:t>
            </w:r>
          </w:p>
        </w:tc>
        <w:tc>
          <w:tcPr>
            <w:tcW w:w="1276" w:type="dxa"/>
          </w:tcPr>
          <w:p w:rsidR="005F041C" w:rsidRDefault="005F041C">
            <w:r w:rsidRPr="006E0DB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97D9E" w:rsidRDefault="005F041C" w:rsidP="00BC469C">
            <w:pPr>
              <w:ind w:left="-108" w:right="7"/>
            </w:pPr>
            <w:proofErr w:type="spellStart"/>
            <w:r w:rsidRPr="00797D9E">
              <w:t>Арефкина</w:t>
            </w:r>
            <w:proofErr w:type="spellEnd"/>
            <w:r w:rsidRPr="00797D9E">
              <w:t xml:space="preserve"> Валентина Александровна</w:t>
            </w:r>
          </w:p>
        </w:tc>
        <w:tc>
          <w:tcPr>
            <w:tcW w:w="1559" w:type="dxa"/>
            <w:vMerge w:val="restart"/>
          </w:tcPr>
          <w:p w:rsidR="005F041C" w:rsidRPr="00797D9E" w:rsidRDefault="005F041C" w:rsidP="00C4030C">
            <w:pPr>
              <w:jc w:val="center"/>
            </w:pPr>
            <w:r w:rsidRPr="00797D9E">
              <w:t>Ведущий специалист финансового отдела</w:t>
            </w:r>
          </w:p>
        </w:tc>
        <w:tc>
          <w:tcPr>
            <w:tcW w:w="1460" w:type="dxa"/>
          </w:tcPr>
          <w:p w:rsidR="005F041C" w:rsidRPr="00797D9E" w:rsidRDefault="005F041C" w:rsidP="00C4030C">
            <w:pPr>
              <w:jc w:val="center"/>
            </w:pPr>
            <w:r w:rsidRPr="00797D9E">
              <w:t>218929</w:t>
            </w:r>
          </w:p>
        </w:tc>
        <w:tc>
          <w:tcPr>
            <w:tcW w:w="1517" w:type="dxa"/>
          </w:tcPr>
          <w:p w:rsidR="005F041C" w:rsidRPr="00797D9E" w:rsidRDefault="005F041C" w:rsidP="00C4030C">
            <w:r w:rsidRPr="00797D9E">
              <w:t>1/3 часть жилого дома</w:t>
            </w:r>
          </w:p>
        </w:tc>
        <w:tc>
          <w:tcPr>
            <w:tcW w:w="993" w:type="dxa"/>
          </w:tcPr>
          <w:p w:rsidR="005F041C" w:rsidRPr="00797D9E" w:rsidRDefault="005F041C" w:rsidP="00C4030C">
            <w:r w:rsidRPr="00797D9E">
              <w:t>64,2</w:t>
            </w:r>
          </w:p>
        </w:tc>
        <w:tc>
          <w:tcPr>
            <w:tcW w:w="1340" w:type="dxa"/>
          </w:tcPr>
          <w:p w:rsidR="005F041C" w:rsidRPr="00797D9E" w:rsidRDefault="005F041C" w:rsidP="00C4030C">
            <w:r w:rsidRPr="00797D9E">
              <w:t>Россия</w:t>
            </w:r>
          </w:p>
        </w:tc>
        <w:tc>
          <w:tcPr>
            <w:tcW w:w="1636" w:type="dxa"/>
          </w:tcPr>
          <w:p w:rsidR="005F041C" w:rsidRPr="00797D9E" w:rsidRDefault="005F041C" w:rsidP="00C4030C">
            <w:r w:rsidRPr="00797D9E">
              <w:t>Жилой дом</w:t>
            </w:r>
          </w:p>
          <w:p w:rsidR="005F041C" w:rsidRPr="00797D9E" w:rsidRDefault="005F041C" w:rsidP="00C4030C"/>
          <w:p w:rsidR="005F041C" w:rsidRPr="00797D9E" w:rsidRDefault="005F041C" w:rsidP="00C4030C">
            <w:r w:rsidRPr="00797D9E">
              <w:t>Земельный участок</w:t>
            </w:r>
          </w:p>
        </w:tc>
        <w:tc>
          <w:tcPr>
            <w:tcW w:w="850" w:type="dxa"/>
          </w:tcPr>
          <w:p w:rsidR="005F041C" w:rsidRPr="00797D9E" w:rsidRDefault="005F041C" w:rsidP="00C4030C">
            <w:r w:rsidRPr="00797D9E">
              <w:t>64,2</w:t>
            </w:r>
          </w:p>
          <w:p w:rsidR="005F041C" w:rsidRPr="00797D9E" w:rsidRDefault="005F041C" w:rsidP="00C4030C"/>
          <w:p w:rsidR="005F041C" w:rsidRPr="00797D9E" w:rsidRDefault="005F041C" w:rsidP="00C4030C">
            <w:r w:rsidRPr="00797D9E">
              <w:t>3939</w:t>
            </w:r>
          </w:p>
        </w:tc>
        <w:tc>
          <w:tcPr>
            <w:tcW w:w="1318" w:type="dxa"/>
          </w:tcPr>
          <w:p w:rsidR="005F041C" w:rsidRPr="00797D9E" w:rsidRDefault="005F041C" w:rsidP="00C4030C">
            <w:r w:rsidRPr="00797D9E">
              <w:t>Россия</w:t>
            </w:r>
          </w:p>
          <w:p w:rsidR="005F041C" w:rsidRPr="00797D9E" w:rsidRDefault="005F041C" w:rsidP="00C4030C"/>
          <w:p w:rsidR="005F041C" w:rsidRPr="00797D9E" w:rsidRDefault="005F041C" w:rsidP="00C4030C">
            <w:r w:rsidRPr="00797D9E">
              <w:t xml:space="preserve">Россия </w:t>
            </w:r>
          </w:p>
        </w:tc>
        <w:tc>
          <w:tcPr>
            <w:tcW w:w="1659" w:type="dxa"/>
          </w:tcPr>
          <w:p w:rsidR="005F041C" w:rsidRPr="00797D9E" w:rsidRDefault="005F041C" w:rsidP="00C4030C">
            <w:r w:rsidRPr="00797D9E">
              <w:t xml:space="preserve">Нет    </w:t>
            </w:r>
          </w:p>
        </w:tc>
        <w:tc>
          <w:tcPr>
            <w:tcW w:w="1276" w:type="dxa"/>
          </w:tcPr>
          <w:p w:rsidR="005F041C" w:rsidRPr="002679A3" w:rsidRDefault="005F041C" w:rsidP="00C4030C">
            <w:pPr>
              <w:rPr>
                <w:color w:val="FF0000"/>
              </w:rPr>
            </w:pPr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B7770" w:rsidRDefault="005F041C" w:rsidP="00BC469C">
            <w:pPr>
              <w:ind w:left="-108" w:right="7"/>
            </w:pPr>
            <w:r w:rsidRPr="003B7770">
              <w:t>Дочь</w:t>
            </w:r>
          </w:p>
        </w:tc>
        <w:tc>
          <w:tcPr>
            <w:tcW w:w="1559" w:type="dxa"/>
            <w:vMerge/>
          </w:tcPr>
          <w:p w:rsidR="005F041C" w:rsidRPr="003B7770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3B7770" w:rsidRDefault="005F041C" w:rsidP="00C4030C">
            <w:pPr>
              <w:jc w:val="center"/>
            </w:pPr>
            <w:r w:rsidRPr="003B7770">
              <w:t xml:space="preserve">Нет </w:t>
            </w:r>
          </w:p>
        </w:tc>
        <w:tc>
          <w:tcPr>
            <w:tcW w:w="1517" w:type="dxa"/>
          </w:tcPr>
          <w:p w:rsidR="005F041C" w:rsidRPr="003B7770" w:rsidRDefault="005F041C" w:rsidP="00C4030C">
            <w:r w:rsidRPr="003B7770">
              <w:t>1/3 часть жилого дома</w:t>
            </w:r>
          </w:p>
        </w:tc>
        <w:tc>
          <w:tcPr>
            <w:tcW w:w="993" w:type="dxa"/>
          </w:tcPr>
          <w:p w:rsidR="005F041C" w:rsidRPr="003B7770" w:rsidRDefault="005F041C" w:rsidP="00C4030C">
            <w:r w:rsidRPr="003B7770">
              <w:t>64,2</w:t>
            </w:r>
          </w:p>
        </w:tc>
        <w:tc>
          <w:tcPr>
            <w:tcW w:w="1340" w:type="dxa"/>
          </w:tcPr>
          <w:p w:rsidR="005F041C" w:rsidRPr="003B7770" w:rsidRDefault="005F041C" w:rsidP="00C4030C">
            <w:r w:rsidRPr="003B7770">
              <w:t>Россия</w:t>
            </w:r>
          </w:p>
        </w:tc>
        <w:tc>
          <w:tcPr>
            <w:tcW w:w="1636" w:type="dxa"/>
          </w:tcPr>
          <w:p w:rsidR="005F041C" w:rsidRPr="003B7770" w:rsidRDefault="005F041C" w:rsidP="00C4030C">
            <w:r w:rsidRPr="003B7770">
              <w:t>Жилой дом</w:t>
            </w:r>
          </w:p>
          <w:p w:rsidR="005F041C" w:rsidRPr="003B7770" w:rsidRDefault="005F041C" w:rsidP="00C4030C"/>
          <w:p w:rsidR="005F041C" w:rsidRPr="003B7770" w:rsidRDefault="005F041C" w:rsidP="00C4030C">
            <w:r w:rsidRPr="003B7770">
              <w:t>Земельный участок</w:t>
            </w:r>
          </w:p>
        </w:tc>
        <w:tc>
          <w:tcPr>
            <w:tcW w:w="850" w:type="dxa"/>
          </w:tcPr>
          <w:p w:rsidR="005F041C" w:rsidRPr="003B7770" w:rsidRDefault="005F041C" w:rsidP="00C4030C">
            <w:r w:rsidRPr="003B7770">
              <w:t>64,2</w:t>
            </w:r>
          </w:p>
          <w:p w:rsidR="005F041C" w:rsidRPr="003B7770" w:rsidRDefault="005F041C" w:rsidP="00C4030C"/>
          <w:p w:rsidR="005F041C" w:rsidRPr="003B7770" w:rsidRDefault="005F041C" w:rsidP="00C4030C">
            <w:r w:rsidRPr="003B7770">
              <w:t>3939</w:t>
            </w:r>
          </w:p>
        </w:tc>
        <w:tc>
          <w:tcPr>
            <w:tcW w:w="1318" w:type="dxa"/>
          </w:tcPr>
          <w:p w:rsidR="005F041C" w:rsidRPr="003B7770" w:rsidRDefault="005F041C" w:rsidP="00C4030C">
            <w:r w:rsidRPr="003B7770">
              <w:t>Россия</w:t>
            </w:r>
          </w:p>
          <w:p w:rsidR="005F041C" w:rsidRPr="003B7770" w:rsidRDefault="005F041C" w:rsidP="00C4030C"/>
          <w:p w:rsidR="005F041C" w:rsidRPr="003B7770" w:rsidRDefault="005F041C" w:rsidP="00C4030C">
            <w:r w:rsidRPr="003B7770">
              <w:t xml:space="preserve">Россия </w:t>
            </w:r>
          </w:p>
        </w:tc>
        <w:tc>
          <w:tcPr>
            <w:tcW w:w="1659" w:type="dxa"/>
          </w:tcPr>
          <w:p w:rsidR="005F041C" w:rsidRPr="003B7770" w:rsidRDefault="005F041C" w:rsidP="00C4030C">
            <w:r w:rsidRPr="003B7770">
              <w:t xml:space="preserve">Нет    </w:t>
            </w:r>
          </w:p>
        </w:tc>
        <w:tc>
          <w:tcPr>
            <w:tcW w:w="1276" w:type="dxa"/>
          </w:tcPr>
          <w:p w:rsidR="005F041C" w:rsidRDefault="005F041C">
            <w:r w:rsidRPr="008453DF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B7770" w:rsidRDefault="005F041C" w:rsidP="00BC469C">
            <w:pPr>
              <w:ind w:left="-108" w:right="7"/>
            </w:pPr>
            <w:r w:rsidRPr="003B7770">
              <w:t>Сын</w:t>
            </w:r>
          </w:p>
        </w:tc>
        <w:tc>
          <w:tcPr>
            <w:tcW w:w="1559" w:type="dxa"/>
            <w:vMerge/>
          </w:tcPr>
          <w:p w:rsidR="005F041C" w:rsidRPr="003B7770" w:rsidRDefault="005F041C" w:rsidP="004160DB">
            <w:pPr>
              <w:jc w:val="center"/>
            </w:pPr>
          </w:p>
        </w:tc>
        <w:tc>
          <w:tcPr>
            <w:tcW w:w="1460" w:type="dxa"/>
          </w:tcPr>
          <w:p w:rsidR="005F041C" w:rsidRPr="003B7770" w:rsidRDefault="005F041C" w:rsidP="00340586">
            <w:pPr>
              <w:jc w:val="center"/>
            </w:pPr>
            <w:r w:rsidRPr="003B7770">
              <w:t xml:space="preserve">Нет </w:t>
            </w:r>
          </w:p>
        </w:tc>
        <w:tc>
          <w:tcPr>
            <w:tcW w:w="1517" w:type="dxa"/>
          </w:tcPr>
          <w:p w:rsidR="005F041C" w:rsidRPr="003B7770" w:rsidRDefault="005F041C" w:rsidP="00340586">
            <w:r w:rsidRPr="003B7770">
              <w:t>Нет</w:t>
            </w:r>
          </w:p>
        </w:tc>
        <w:tc>
          <w:tcPr>
            <w:tcW w:w="993" w:type="dxa"/>
          </w:tcPr>
          <w:p w:rsidR="005F041C" w:rsidRPr="003B7770" w:rsidRDefault="005F041C" w:rsidP="00340586">
            <w:r w:rsidRPr="003B7770">
              <w:t>Нет</w:t>
            </w:r>
          </w:p>
        </w:tc>
        <w:tc>
          <w:tcPr>
            <w:tcW w:w="1340" w:type="dxa"/>
          </w:tcPr>
          <w:p w:rsidR="005F041C" w:rsidRPr="003B7770" w:rsidRDefault="005F041C" w:rsidP="00340586">
            <w:r w:rsidRPr="003B7770">
              <w:t>Нет</w:t>
            </w:r>
          </w:p>
        </w:tc>
        <w:tc>
          <w:tcPr>
            <w:tcW w:w="1636" w:type="dxa"/>
          </w:tcPr>
          <w:p w:rsidR="005F041C" w:rsidRPr="003B7770" w:rsidRDefault="005F041C" w:rsidP="00340586">
            <w:r w:rsidRPr="003B7770">
              <w:t>Жилой дом</w:t>
            </w:r>
          </w:p>
          <w:p w:rsidR="005F041C" w:rsidRPr="003B7770" w:rsidRDefault="005F041C" w:rsidP="00340586"/>
          <w:p w:rsidR="005F041C" w:rsidRPr="003B7770" w:rsidRDefault="005F041C" w:rsidP="00340586">
            <w:r w:rsidRPr="003B7770">
              <w:t>Земельный участок</w:t>
            </w:r>
          </w:p>
        </w:tc>
        <w:tc>
          <w:tcPr>
            <w:tcW w:w="850" w:type="dxa"/>
          </w:tcPr>
          <w:p w:rsidR="005F041C" w:rsidRPr="003B7770" w:rsidRDefault="005F041C" w:rsidP="00340586">
            <w:r w:rsidRPr="003B7770">
              <w:t>64,2</w:t>
            </w:r>
          </w:p>
          <w:p w:rsidR="005F041C" w:rsidRPr="003B7770" w:rsidRDefault="005F041C" w:rsidP="00340586"/>
          <w:p w:rsidR="005F041C" w:rsidRPr="003B7770" w:rsidRDefault="005F041C" w:rsidP="00340586">
            <w:r w:rsidRPr="003B7770">
              <w:t>3939</w:t>
            </w:r>
          </w:p>
        </w:tc>
        <w:tc>
          <w:tcPr>
            <w:tcW w:w="1318" w:type="dxa"/>
          </w:tcPr>
          <w:p w:rsidR="005F041C" w:rsidRPr="003B7770" w:rsidRDefault="005F041C" w:rsidP="00340586">
            <w:r w:rsidRPr="003B7770">
              <w:t>Россия</w:t>
            </w:r>
          </w:p>
          <w:p w:rsidR="005F041C" w:rsidRPr="003B7770" w:rsidRDefault="005F041C" w:rsidP="00340586"/>
          <w:p w:rsidR="005F041C" w:rsidRPr="003B7770" w:rsidRDefault="005F041C" w:rsidP="00340586">
            <w:r w:rsidRPr="003B7770">
              <w:t xml:space="preserve">Россия </w:t>
            </w:r>
          </w:p>
        </w:tc>
        <w:tc>
          <w:tcPr>
            <w:tcW w:w="1659" w:type="dxa"/>
          </w:tcPr>
          <w:p w:rsidR="005F041C" w:rsidRPr="003B7770" w:rsidRDefault="005F041C" w:rsidP="00340586">
            <w:r w:rsidRPr="003B7770">
              <w:t xml:space="preserve">Нет    </w:t>
            </w:r>
          </w:p>
        </w:tc>
        <w:tc>
          <w:tcPr>
            <w:tcW w:w="1276" w:type="dxa"/>
          </w:tcPr>
          <w:p w:rsidR="005F041C" w:rsidRDefault="005F041C">
            <w:r w:rsidRPr="008453DF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Default="005F041C" w:rsidP="00BC469C">
            <w:pPr>
              <w:ind w:left="-108" w:right="7"/>
            </w:pPr>
            <w:proofErr w:type="spellStart"/>
            <w:r w:rsidRPr="00105C9F">
              <w:t>Гринюк</w:t>
            </w:r>
            <w:proofErr w:type="spellEnd"/>
            <w:r w:rsidRPr="00105C9F">
              <w:t xml:space="preserve"> </w:t>
            </w:r>
          </w:p>
          <w:p w:rsidR="005F041C" w:rsidRPr="00105C9F" w:rsidRDefault="005F041C" w:rsidP="00BC469C">
            <w:pPr>
              <w:ind w:left="-108" w:right="7"/>
            </w:pPr>
            <w:r w:rsidRPr="00105C9F">
              <w:t>Лариса Викторовна</w:t>
            </w:r>
          </w:p>
        </w:tc>
        <w:tc>
          <w:tcPr>
            <w:tcW w:w="1559" w:type="dxa"/>
          </w:tcPr>
          <w:p w:rsidR="005F041C" w:rsidRPr="00105C9F" w:rsidRDefault="005F041C" w:rsidP="00C4030C">
            <w:pPr>
              <w:ind w:right="-63"/>
              <w:jc w:val="center"/>
            </w:pPr>
            <w:r w:rsidRPr="00105C9F">
              <w:t>Ведущий специалист финансового отдела</w:t>
            </w:r>
          </w:p>
        </w:tc>
        <w:tc>
          <w:tcPr>
            <w:tcW w:w="1460" w:type="dxa"/>
          </w:tcPr>
          <w:p w:rsidR="005F041C" w:rsidRPr="00105C9F" w:rsidRDefault="005F041C" w:rsidP="00C4030C">
            <w:pPr>
              <w:jc w:val="center"/>
            </w:pPr>
            <w:r w:rsidRPr="00105C9F">
              <w:t>212877,92</w:t>
            </w:r>
          </w:p>
        </w:tc>
        <w:tc>
          <w:tcPr>
            <w:tcW w:w="1517" w:type="dxa"/>
          </w:tcPr>
          <w:p w:rsidR="005F041C" w:rsidRPr="00105C9F" w:rsidRDefault="005F041C" w:rsidP="00105C9F">
            <w:pPr>
              <w:ind w:right="-108"/>
            </w:pPr>
            <w:r>
              <w:t>К</w:t>
            </w:r>
            <w:r w:rsidRPr="00105C9F">
              <w:t>вартира</w:t>
            </w:r>
          </w:p>
        </w:tc>
        <w:tc>
          <w:tcPr>
            <w:tcW w:w="993" w:type="dxa"/>
          </w:tcPr>
          <w:p w:rsidR="005F041C" w:rsidRPr="00105C9F" w:rsidRDefault="005F041C" w:rsidP="00C4030C">
            <w:r w:rsidRPr="00105C9F">
              <w:t>61,3</w:t>
            </w:r>
          </w:p>
        </w:tc>
        <w:tc>
          <w:tcPr>
            <w:tcW w:w="1340" w:type="dxa"/>
          </w:tcPr>
          <w:p w:rsidR="005F041C" w:rsidRPr="00105C9F" w:rsidRDefault="005F041C" w:rsidP="00C4030C">
            <w:r w:rsidRPr="00105C9F">
              <w:t>Россия</w:t>
            </w:r>
          </w:p>
        </w:tc>
        <w:tc>
          <w:tcPr>
            <w:tcW w:w="1636" w:type="dxa"/>
          </w:tcPr>
          <w:p w:rsidR="005F041C" w:rsidRPr="00105C9F" w:rsidRDefault="005F041C" w:rsidP="00C4030C">
            <w:r w:rsidRPr="00105C9F">
              <w:t>Нет</w:t>
            </w:r>
          </w:p>
        </w:tc>
        <w:tc>
          <w:tcPr>
            <w:tcW w:w="850" w:type="dxa"/>
          </w:tcPr>
          <w:p w:rsidR="005F041C" w:rsidRPr="00105C9F" w:rsidRDefault="005F041C" w:rsidP="00C4030C">
            <w:r w:rsidRPr="00105C9F">
              <w:t>Нет</w:t>
            </w:r>
          </w:p>
        </w:tc>
        <w:tc>
          <w:tcPr>
            <w:tcW w:w="1318" w:type="dxa"/>
          </w:tcPr>
          <w:p w:rsidR="005F041C" w:rsidRPr="00105C9F" w:rsidRDefault="005F041C" w:rsidP="00C4030C">
            <w:r w:rsidRPr="00105C9F">
              <w:t>Нет</w:t>
            </w:r>
          </w:p>
        </w:tc>
        <w:tc>
          <w:tcPr>
            <w:tcW w:w="1659" w:type="dxa"/>
          </w:tcPr>
          <w:p w:rsidR="005F041C" w:rsidRPr="00105C9F" w:rsidRDefault="005F041C" w:rsidP="00C4030C">
            <w:r w:rsidRPr="00105C9F">
              <w:t>Нет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proofErr w:type="spellStart"/>
            <w:r w:rsidRPr="002679A3">
              <w:t>Коломыйченко</w:t>
            </w:r>
            <w:proofErr w:type="spellEnd"/>
            <w:r w:rsidRPr="002679A3">
              <w:t xml:space="preserve"> Ольга Вячеславовна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C4030C">
            <w:pPr>
              <w:ind w:right="-63"/>
              <w:jc w:val="center"/>
            </w:pPr>
            <w:r w:rsidRPr="002679A3">
              <w:t>Ведущий специалист финансового отдела</w:t>
            </w: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39236,16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 xml:space="preserve">Жилой дом 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97,3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1423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915966,24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 xml:space="preserve">Жилой дом 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97,3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1423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Дочь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 xml:space="preserve">Жилой дом 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97,3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1423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 xml:space="preserve">Сын 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 xml:space="preserve">Нет 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 xml:space="preserve">Жилой дом 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 xml:space="preserve">Земельный </w:t>
            </w:r>
            <w:r w:rsidRPr="002679A3">
              <w:lastRenderedPageBreak/>
              <w:t>участок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lastRenderedPageBreak/>
              <w:t>97,3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lastRenderedPageBreak/>
              <w:t>1423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lastRenderedPageBreak/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lastRenderedPageBreak/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lastRenderedPageBreak/>
              <w:t xml:space="preserve">Нет 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033CA" w:rsidRDefault="005F041C" w:rsidP="00BC469C">
            <w:pPr>
              <w:ind w:left="-108" w:right="7"/>
            </w:pPr>
            <w:r w:rsidRPr="002679A3">
              <w:t xml:space="preserve">Краснова </w:t>
            </w:r>
          </w:p>
          <w:p w:rsidR="005F041C" w:rsidRPr="002679A3" w:rsidRDefault="005F041C" w:rsidP="00BC469C">
            <w:pPr>
              <w:ind w:left="-108" w:right="7"/>
            </w:pPr>
            <w:r w:rsidRPr="002679A3">
              <w:t>Ольга Викторовна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C4030C">
            <w:pPr>
              <w:ind w:right="-63"/>
              <w:jc w:val="center"/>
            </w:pPr>
            <w:r w:rsidRPr="002679A3">
              <w:t>Ведущий специалист финансового отдела</w:t>
            </w: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188551,81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Жилой дом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85,8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3939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1200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Автомобиль легковой ВАЗ 21065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547436,96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Жилой дом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49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1200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1200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 xml:space="preserve">Сын 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 xml:space="preserve">Нет 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Жилой дом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  <w:p w:rsidR="005F041C" w:rsidRPr="002679A3" w:rsidRDefault="005F041C" w:rsidP="00C4030C"/>
        </w:tc>
        <w:tc>
          <w:tcPr>
            <w:tcW w:w="850" w:type="dxa"/>
          </w:tcPr>
          <w:p w:rsidR="005F041C" w:rsidRPr="002679A3" w:rsidRDefault="005F041C" w:rsidP="00C4030C">
            <w:r w:rsidRPr="002679A3">
              <w:t>49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1200</w:t>
            </w:r>
          </w:p>
          <w:p w:rsidR="005F041C" w:rsidRPr="002679A3" w:rsidRDefault="005F041C" w:rsidP="00C4030C"/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</w:tc>
        <w:tc>
          <w:tcPr>
            <w:tcW w:w="1659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Кузнецова Надежда Николаевна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C4030C">
            <w:pPr>
              <w:ind w:right="-63"/>
              <w:jc w:val="center"/>
            </w:pPr>
            <w:r w:rsidRPr="002679A3">
              <w:t>Ведущий специалист финансового отдела</w:t>
            </w: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235750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Жилой дом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27,4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1094</w:t>
            </w:r>
          </w:p>
          <w:p w:rsidR="005F041C" w:rsidRPr="002679A3" w:rsidRDefault="005F041C" w:rsidP="00C4030C"/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</w:tc>
        <w:tc>
          <w:tcPr>
            <w:tcW w:w="1636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Жилой дом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27,4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1094</w:t>
            </w:r>
          </w:p>
          <w:p w:rsidR="005F041C" w:rsidRPr="002679A3" w:rsidRDefault="005F041C" w:rsidP="00C4030C"/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257C71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8C48BE" w:rsidRDefault="005F041C" w:rsidP="006E0920">
            <w:pPr>
              <w:ind w:left="-108" w:right="-108"/>
            </w:pPr>
            <w:proofErr w:type="spellStart"/>
            <w:r w:rsidRPr="008C48BE">
              <w:t>Садгобелашвили</w:t>
            </w:r>
            <w:proofErr w:type="spellEnd"/>
            <w:r w:rsidRPr="008C48BE">
              <w:t xml:space="preserve"> Татьяна Александровна </w:t>
            </w:r>
          </w:p>
        </w:tc>
        <w:tc>
          <w:tcPr>
            <w:tcW w:w="1559" w:type="dxa"/>
            <w:vMerge w:val="restart"/>
          </w:tcPr>
          <w:p w:rsidR="005F041C" w:rsidRPr="008C48BE" w:rsidRDefault="005F041C" w:rsidP="00C4030C">
            <w:pPr>
              <w:ind w:right="-63"/>
              <w:jc w:val="center"/>
            </w:pPr>
            <w:r w:rsidRPr="008C48BE">
              <w:t>Ведущий специалист финансового отдела</w:t>
            </w:r>
          </w:p>
        </w:tc>
        <w:tc>
          <w:tcPr>
            <w:tcW w:w="1460" w:type="dxa"/>
          </w:tcPr>
          <w:p w:rsidR="005F041C" w:rsidRPr="008C48BE" w:rsidRDefault="005F041C" w:rsidP="00C4030C">
            <w:r w:rsidRPr="008C48BE">
              <w:t>561476,95</w:t>
            </w:r>
          </w:p>
        </w:tc>
        <w:tc>
          <w:tcPr>
            <w:tcW w:w="1517" w:type="dxa"/>
          </w:tcPr>
          <w:p w:rsidR="005F041C" w:rsidRPr="008C48BE" w:rsidRDefault="005F041C" w:rsidP="00C4030C">
            <w:r w:rsidRPr="008C48BE">
              <w:t>1/3 часть земельного участка</w:t>
            </w:r>
          </w:p>
          <w:p w:rsidR="005F041C" w:rsidRPr="008C48BE" w:rsidRDefault="005F041C" w:rsidP="00C4030C"/>
          <w:p w:rsidR="005F041C" w:rsidRPr="008C48BE" w:rsidRDefault="005F041C" w:rsidP="00C4030C">
            <w:r w:rsidRPr="008C48BE">
              <w:t>1/3 часть жилого дома</w:t>
            </w:r>
          </w:p>
        </w:tc>
        <w:tc>
          <w:tcPr>
            <w:tcW w:w="993" w:type="dxa"/>
          </w:tcPr>
          <w:p w:rsidR="005F041C" w:rsidRPr="008C48BE" w:rsidRDefault="005F041C" w:rsidP="00C4030C">
            <w:r w:rsidRPr="008C48BE">
              <w:t>987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>42,3</w:t>
            </w:r>
          </w:p>
        </w:tc>
        <w:tc>
          <w:tcPr>
            <w:tcW w:w="1340" w:type="dxa"/>
          </w:tcPr>
          <w:p w:rsidR="005F041C" w:rsidRPr="008C48BE" w:rsidRDefault="005F041C" w:rsidP="00C4030C">
            <w:r w:rsidRPr="008C48BE">
              <w:t>Россия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 xml:space="preserve">Россия </w:t>
            </w:r>
          </w:p>
        </w:tc>
        <w:tc>
          <w:tcPr>
            <w:tcW w:w="1636" w:type="dxa"/>
          </w:tcPr>
          <w:p w:rsidR="005F041C" w:rsidRPr="008C48BE" w:rsidRDefault="005F041C" w:rsidP="00C4030C">
            <w:r w:rsidRPr="008C48BE">
              <w:t>Земельный участок</w:t>
            </w:r>
          </w:p>
          <w:p w:rsidR="005F041C" w:rsidRPr="008C48BE" w:rsidRDefault="005F041C" w:rsidP="00C4030C"/>
          <w:p w:rsidR="005F041C" w:rsidRPr="008C48BE" w:rsidRDefault="005F041C" w:rsidP="00C4030C">
            <w:r w:rsidRPr="008C48BE">
              <w:t>Жилой дом</w:t>
            </w:r>
          </w:p>
        </w:tc>
        <w:tc>
          <w:tcPr>
            <w:tcW w:w="850" w:type="dxa"/>
          </w:tcPr>
          <w:p w:rsidR="005F041C" w:rsidRPr="008C48BE" w:rsidRDefault="005F041C" w:rsidP="00C4030C">
            <w:r w:rsidRPr="008C48BE">
              <w:t>987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>42,3</w:t>
            </w:r>
          </w:p>
        </w:tc>
        <w:tc>
          <w:tcPr>
            <w:tcW w:w="1318" w:type="dxa"/>
          </w:tcPr>
          <w:p w:rsidR="005F041C" w:rsidRPr="008C48BE" w:rsidRDefault="005F041C" w:rsidP="00C4030C">
            <w:r w:rsidRPr="008C48BE">
              <w:t>Россия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 xml:space="preserve">Россия </w:t>
            </w:r>
          </w:p>
        </w:tc>
        <w:tc>
          <w:tcPr>
            <w:tcW w:w="1659" w:type="dxa"/>
          </w:tcPr>
          <w:p w:rsidR="005F041C" w:rsidRPr="008C48BE" w:rsidRDefault="005F041C" w:rsidP="00C4030C">
            <w:r w:rsidRPr="008C48BE">
              <w:t xml:space="preserve">Нет </w:t>
            </w:r>
          </w:p>
        </w:tc>
        <w:tc>
          <w:tcPr>
            <w:tcW w:w="1276" w:type="dxa"/>
          </w:tcPr>
          <w:p w:rsidR="005F041C" w:rsidRPr="008C48BE" w:rsidRDefault="005F041C" w:rsidP="00953B67">
            <w:pPr>
              <w:ind w:left="-63" w:right="-153"/>
            </w:pPr>
            <w:r w:rsidRPr="008C48BE">
              <w:t>Собственные накопления, кредитный договор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8C48BE" w:rsidRDefault="005F041C" w:rsidP="00BC469C">
            <w:pPr>
              <w:ind w:left="-108" w:right="7"/>
            </w:pPr>
            <w:r w:rsidRPr="008C48BE">
              <w:t>Супруг</w:t>
            </w:r>
          </w:p>
        </w:tc>
        <w:tc>
          <w:tcPr>
            <w:tcW w:w="1559" w:type="dxa"/>
            <w:vMerge/>
          </w:tcPr>
          <w:p w:rsidR="005F041C" w:rsidRPr="008C48BE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8C48BE" w:rsidRDefault="005F041C" w:rsidP="00C4030C">
            <w:pPr>
              <w:jc w:val="center"/>
            </w:pPr>
            <w:r w:rsidRPr="008C48BE">
              <w:t>52805,45</w:t>
            </w:r>
          </w:p>
        </w:tc>
        <w:tc>
          <w:tcPr>
            <w:tcW w:w="1517" w:type="dxa"/>
          </w:tcPr>
          <w:p w:rsidR="005F041C" w:rsidRPr="008C48BE" w:rsidRDefault="005F041C" w:rsidP="00C4030C">
            <w:r w:rsidRPr="008C48BE">
              <w:t>1/3 часть земельного участка</w:t>
            </w:r>
          </w:p>
          <w:p w:rsidR="005F041C" w:rsidRPr="008C48BE" w:rsidRDefault="005F041C" w:rsidP="00C4030C"/>
          <w:p w:rsidR="005F041C" w:rsidRPr="008C48BE" w:rsidRDefault="005F041C" w:rsidP="00C4030C">
            <w:r w:rsidRPr="008C48BE">
              <w:t>1/3 часть жилого дома</w:t>
            </w:r>
          </w:p>
        </w:tc>
        <w:tc>
          <w:tcPr>
            <w:tcW w:w="993" w:type="dxa"/>
          </w:tcPr>
          <w:p w:rsidR="005F041C" w:rsidRPr="008C48BE" w:rsidRDefault="005F041C" w:rsidP="00C4030C">
            <w:r w:rsidRPr="008C48BE">
              <w:t>987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>42,3</w:t>
            </w:r>
          </w:p>
        </w:tc>
        <w:tc>
          <w:tcPr>
            <w:tcW w:w="1340" w:type="dxa"/>
          </w:tcPr>
          <w:p w:rsidR="005F041C" w:rsidRPr="008C48BE" w:rsidRDefault="005F041C" w:rsidP="00C4030C">
            <w:r w:rsidRPr="008C48BE">
              <w:t>Россия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 xml:space="preserve">Россия </w:t>
            </w:r>
          </w:p>
        </w:tc>
        <w:tc>
          <w:tcPr>
            <w:tcW w:w="1636" w:type="dxa"/>
          </w:tcPr>
          <w:p w:rsidR="005F041C" w:rsidRPr="008C48BE" w:rsidRDefault="005F041C" w:rsidP="00C4030C">
            <w:r w:rsidRPr="008C48BE">
              <w:t>Земельный участок</w:t>
            </w:r>
          </w:p>
          <w:p w:rsidR="005F041C" w:rsidRPr="008C48BE" w:rsidRDefault="005F041C" w:rsidP="00C4030C"/>
          <w:p w:rsidR="005F041C" w:rsidRPr="008C48BE" w:rsidRDefault="005F041C" w:rsidP="00C4030C">
            <w:r w:rsidRPr="008C48BE">
              <w:t>Жилой дом</w:t>
            </w:r>
          </w:p>
        </w:tc>
        <w:tc>
          <w:tcPr>
            <w:tcW w:w="850" w:type="dxa"/>
          </w:tcPr>
          <w:p w:rsidR="005F041C" w:rsidRPr="008C48BE" w:rsidRDefault="005F041C" w:rsidP="00C4030C">
            <w:r w:rsidRPr="008C48BE">
              <w:t>987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>42,3</w:t>
            </w:r>
          </w:p>
        </w:tc>
        <w:tc>
          <w:tcPr>
            <w:tcW w:w="1318" w:type="dxa"/>
          </w:tcPr>
          <w:p w:rsidR="005F041C" w:rsidRPr="008C48BE" w:rsidRDefault="005F041C" w:rsidP="00C4030C">
            <w:r w:rsidRPr="008C48BE">
              <w:t>Россия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 xml:space="preserve">Россия </w:t>
            </w:r>
          </w:p>
        </w:tc>
        <w:tc>
          <w:tcPr>
            <w:tcW w:w="1659" w:type="dxa"/>
          </w:tcPr>
          <w:p w:rsidR="005F041C" w:rsidRPr="008C48BE" w:rsidRDefault="005F041C" w:rsidP="00C4030C">
            <w:r w:rsidRPr="008C48BE">
              <w:t xml:space="preserve">Нет </w:t>
            </w:r>
          </w:p>
        </w:tc>
        <w:tc>
          <w:tcPr>
            <w:tcW w:w="1276" w:type="dxa"/>
          </w:tcPr>
          <w:p w:rsidR="005F041C" w:rsidRPr="008C48BE" w:rsidRDefault="005F041C" w:rsidP="00953B67">
            <w:pPr>
              <w:ind w:left="-63" w:right="-153"/>
            </w:pPr>
            <w:r w:rsidRPr="008C48BE">
              <w:t>Собственные накопления, кредитный договор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8C48BE" w:rsidRDefault="005F041C" w:rsidP="00BC469C">
            <w:pPr>
              <w:ind w:left="-108" w:right="7"/>
            </w:pPr>
            <w:r w:rsidRPr="008C48BE">
              <w:t>Сын</w:t>
            </w:r>
          </w:p>
        </w:tc>
        <w:tc>
          <w:tcPr>
            <w:tcW w:w="1559" w:type="dxa"/>
            <w:vMerge/>
          </w:tcPr>
          <w:p w:rsidR="005F041C" w:rsidRPr="008C48BE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8C48BE" w:rsidRDefault="005F041C" w:rsidP="00C4030C">
            <w:pPr>
              <w:jc w:val="center"/>
            </w:pPr>
            <w:r w:rsidRPr="008C48BE">
              <w:t xml:space="preserve">Нет </w:t>
            </w:r>
          </w:p>
        </w:tc>
        <w:tc>
          <w:tcPr>
            <w:tcW w:w="1517" w:type="dxa"/>
          </w:tcPr>
          <w:p w:rsidR="005F041C" w:rsidRPr="008C48BE" w:rsidRDefault="005F041C" w:rsidP="00C4030C">
            <w:r w:rsidRPr="008C48BE">
              <w:t>1/3 часть земельного участка</w:t>
            </w:r>
          </w:p>
          <w:p w:rsidR="005F041C" w:rsidRPr="008C48BE" w:rsidRDefault="005F041C" w:rsidP="00C4030C"/>
          <w:p w:rsidR="005F041C" w:rsidRPr="008C48BE" w:rsidRDefault="005F041C" w:rsidP="00C4030C">
            <w:r w:rsidRPr="008C48BE">
              <w:t>1/3 часть жилого дома</w:t>
            </w:r>
          </w:p>
        </w:tc>
        <w:tc>
          <w:tcPr>
            <w:tcW w:w="993" w:type="dxa"/>
          </w:tcPr>
          <w:p w:rsidR="005F041C" w:rsidRPr="008C48BE" w:rsidRDefault="005F041C" w:rsidP="00C4030C">
            <w:r w:rsidRPr="008C48BE">
              <w:lastRenderedPageBreak/>
              <w:t>987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>42,3</w:t>
            </w:r>
          </w:p>
        </w:tc>
        <w:tc>
          <w:tcPr>
            <w:tcW w:w="1340" w:type="dxa"/>
          </w:tcPr>
          <w:p w:rsidR="005F041C" w:rsidRPr="008C48BE" w:rsidRDefault="005F041C" w:rsidP="00C4030C">
            <w:r w:rsidRPr="008C48BE">
              <w:lastRenderedPageBreak/>
              <w:t>Россия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t xml:space="preserve">Россия </w:t>
            </w:r>
          </w:p>
        </w:tc>
        <w:tc>
          <w:tcPr>
            <w:tcW w:w="1636" w:type="dxa"/>
          </w:tcPr>
          <w:p w:rsidR="005F041C" w:rsidRPr="008C48BE" w:rsidRDefault="005F041C" w:rsidP="00C4030C">
            <w:r w:rsidRPr="008C48BE">
              <w:lastRenderedPageBreak/>
              <w:t>Земельный участок</w:t>
            </w:r>
          </w:p>
          <w:p w:rsidR="005F041C" w:rsidRPr="008C48BE" w:rsidRDefault="005F041C" w:rsidP="00C4030C"/>
          <w:p w:rsidR="005F041C" w:rsidRPr="008C48BE" w:rsidRDefault="005F041C" w:rsidP="00C4030C">
            <w:r w:rsidRPr="008C48BE">
              <w:lastRenderedPageBreak/>
              <w:t>Жилой дом</w:t>
            </w:r>
          </w:p>
        </w:tc>
        <w:tc>
          <w:tcPr>
            <w:tcW w:w="850" w:type="dxa"/>
          </w:tcPr>
          <w:p w:rsidR="005F041C" w:rsidRPr="008C48BE" w:rsidRDefault="005F041C" w:rsidP="00C4030C">
            <w:r w:rsidRPr="008C48BE">
              <w:lastRenderedPageBreak/>
              <w:t>987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lastRenderedPageBreak/>
              <w:t>42,3</w:t>
            </w:r>
          </w:p>
        </w:tc>
        <w:tc>
          <w:tcPr>
            <w:tcW w:w="1318" w:type="dxa"/>
          </w:tcPr>
          <w:p w:rsidR="005F041C" w:rsidRPr="008C48BE" w:rsidRDefault="005F041C" w:rsidP="00C4030C">
            <w:r w:rsidRPr="008C48BE">
              <w:lastRenderedPageBreak/>
              <w:t>Россия</w:t>
            </w:r>
          </w:p>
          <w:p w:rsidR="005F041C" w:rsidRPr="008C48BE" w:rsidRDefault="005F041C" w:rsidP="00C4030C"/>
          <w:p w:rsidR="005F041C" w:rsidRPr="008C48BE" w:rsidRDefault="005F041C" w:rsidP="00C4030C"/>
          <w:p w:rsidR="005F041C" w:rsidRPr="008C48BE" w:rsidRDefault="005F041C" w:rsidP="00C4030C">
            <w:r w:rsidRPr="008C48BE">
              <w:lastRenderedPageBreak/>
              <w:t xml:space="preserve">Россия </w:t>
            </w:r>
          </w:p>
        </w:tc>
        <w:tc>
          <w:tcPr>
            <w:tcW w:w="1659" w:type="dxa"/>
          </w:tcPr>
          <w:p w:rsidR="005F041C" w:rsidRPr="008C48BE" w:rsidRDefault="005F041C" w:rsidP="00C4030C">
            <w:r w:rsidRPr="008C48BE">
              <w:lastRenderedPageBreak/>
              <w:t xml:space="preserve">Нет </w:t>
            </w:r>
          </w:p>
        </w:tc>
        <w:tc>
          <w:tcPr>
            <w:tcW w:w="1276" w:type="dxa"/>
          </w:tcPr>
          <w:p w:rsidR="005F041C" w:rsidRPr="008C48BE" w:rsidRDefault="005F041C" w:rsidP="00953B67">
            <w:pPr>
              <w:ind w:left="-63" w:right="-153"/>
            </w:pPr>
            <w:r w:rsidRPr="008C48BE">
              <w:t xml:space="preserve">Собственные накопления, кредитный </w:t>
            </w:r>
            <w:r w:rsidRPr="008C48BE">
              <w:lastRenderedPageBreak/>
              <w:t>договор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8C48BE" w:rsidRDefault="005F041C" w:rsidP="00BC469C">
            <w:pPr>
              <w:ind w:left="-108" w:right="7"/>
            </w:pPr>
            <w:r w:rsidRPr="008C48BE">
              <w:t>Дочь</w:t>
            </w:r>
          </w:p>
        </w:tc>
        <w:tc>
          <w:tcPr>
            <w:tcW w:w="1559" w:type="dxa"/>
            <w:vMerge/>
          </w:tcPr>
          <w:p w:rsidR="005F041C" w:rsidRPr="008C48BE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8C48BE" w:rsidRDefault="005F041C" w:rsidP="00C4030C">
            <w:pPr>
              <w:jc w:val="center"/>
            </w:pPr>
            <w:r w:rsidRPr="008C48BE">
              <w:t>Нет</w:t>
            </w:r>
          </w:p>
        </w:tc>
        <w:tc>
          <w:tcPr>
            <w:tcW w:w="1517" w:type="dxa"/>
          </w:tcPr>
          <w:p w:rsidR="005F041C" w:rsidRPr="008C48BE" w:rsidRDefault="005F041C" w:rsidP="00C4030C">
            <w:r w:rsidRPr="008C48BE">
              <w:t>Нет</w:t>
            </w:r>
          </w:p>
        </w:tc>
        <w:tc>
          <w:tcPr>
            <w:tcW w:w="993" w:type="dxa"/>
          </w:tcPr>
          <w:p w:rsidR="005F041C" w:rsidRPr="008C48BE" w:rsidRDefault="005F041C" w:rsidP="00C4030C">
            <w:r w:rsidRPr="008C48BE">
              <w:t>Нет</w:t>
            </w:r>
          </w:p>
        </w:tc>
        <w:tc>
          <w:tcPr>
            <w:tcW w:w="1340" w:type="dxa"/>
          </w:tcPr>
          <w:p w:rsidR="005F041C" w:rsidRPr="008C48BE" w:rsidRDefault="005F041C" w:rsidP="00C4030C">
            <w:r w:rsidRPr="008C48BE">
              <w:t>Нет</w:t>
            </w:r>
          </w:p>
        </w:tc>
        <w:tc>
          <w:tcPr>
            <w:tcW w:w="1636" w:type="dxa"/>
          </w:tcPr>
          <w:p w:rsidR="005F041C" w:rsidRPr="008C48BE" w:rsidRDefault="005F041C" w:rsidP="007776F1">
            <w:r w:rsidRPr="008C48BE">
              <w:t>Земельный участок</w:t>
            </w:r>
          </w:p>
          <w:p w:rsidR="005F041C" w:rsidRPr="008C48BE" w:rsidRDefault="005F041C" w:rsidP="007776F1"/>
          <w:p w:rsidR="005F041C" w:rsidRPr="008C48BE" w:rsidRDefault="005F041C" w:rsidP="007776F1">
            <w:r w:rsidRPr="008C48BE">
              <w:t>Жилой дом</w:t>
            </w:r>
          </w:p>
        </w:tc>
        <w:tc>
          <w:tcPr>
            <w:tcW w:w="850" w:type="dxa"/>
          </w:tcPr>
          <w:p w:rsidR="005F041C" w:rsidRPr="008C48BE" w:rsidRDefault="005F041C" w:rsidP="007776F1">
            <w:r w:rsidRPr="008C48BE">
              <w:t>987</w:t>
            </w:r>
          </w:p>
          <w:p w:rsidR="005F041C" w:rsidRPr="008C48BE" w:rsidRDefault="005F041C" w:rsidP="007776F1"/>
          <w:p w:rsidR="005F041C" w:rsidRPr="008C48BE" w:rsidRDefault="005F041C" w:rsidP="007776F1"/>
          <w:p w:rsidR="005F041C" w:rsidRPr="008C48BE" w:rsidRDefault="005F041C" w:rsidP="007776F1">
            <w:r w:rsidRPr="008C48BE">
              <w:t>42,3</w:t>
            </w:r>
          </w:p>
        </w:tc>
        <w:tc>
          <w:tcPr>
            <w:tcW w:w="1318" w:type="dxa"/>
          </w:tcPr>
          <w:p w:rsidR="005F041C" w:rsidRPr="008C48BE" w:rsidRDefault="005F041C" w:rsidP="007776F1">
            <w:r w:rsidRPr="008C48BE">
              <w:t>Россия</w:t>
            </w:r>
          </w:p>
          <w:p w:rsidR="005F041C" w:rsidRPr="008C48BE" w:rsidRDefault="005F041C" w:rsidP="007776F1"/>
          <w:p w:rsidR="005F041C" w:rsidRPr="008C48BE" w:rsidRDefault="005F041C" w:rsidP="007776F1"/>
          <w:p w:rsidR="005F041C" w:rsidRPr="008C48BE" w:rsidRDefault="005F041C" w:rsidP="007776F1">
            <w:r w:rsidRPr="008C48BE">
              <w:t xml:space="preserve">Россия </w:t>
            </w:r>
          </w:p>
        </w:tc>
        <w:tc>
          <w:tcPr>
            <w:tcW w:w="1659" w:type="dxa"/>
          </w:tcPr>
          <w:p w:rsidR="005F041C" w:rsidRPr="008C48BE" w:rsidRDefault="005F041C" w:rsidP="00C4030C">
            <w:r w:rsidRPr="008C48BE">
              <w:t>Нет</w:t>
            </w:r>
          </w:p>
        </w:tc>
        <w:tc>
          <w:tcPr>
            <w:tcW w:w="1276" w:type="dxa"/>
          </w:tcPr>
          <w:p w:rsidR="005F041C" w:rsidRPr="008C48BE" w:rsidRDefault="005F041C" w:rsidP="00953B67">
            <w:pPr>
              <w:ind w:left="-63" w:right="-153"/>
            </w:pPr>
            <w:r w:rsidRPr="008C48BE">
              <w:t>Собственные накопления, кредитный договор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10A11" w:rsidRDefault="005F041C" w:rsidP="00BC469C">
            <w:pPr>
              <w:ind w:left="-108" w:right="7"/>
            </w:pPr>
            <w:proofErr w:type="spellStart"/>
            <w:r w:rsidRPr="00310A11">
              <w:t>Стрыгина</w:t>
            </w:r>
            <w:proofErr w:type="spellEnd"/>
            <w:r w:rsidRPr="00310A11">
              <w:t xml:space="preserve"> Светлана Ивановна</w:t>
            </w:r>
          </w:p>
        </w:tc>
        <w:tc>
          <w:tcPr>
            <w:tcW w:w="1559" w:type="dxa"/>
            <w:vMerge w:val="restart"/>
          </w:tcPr>
          <w:p w:rsidR="005F041C" w:rsidRPr="00310A11" w:rsidRDefault="005F041C" w:rsidP="00C4030C">
            <w:pPr>
              <w:ind w:right="-63"/>
              <w:jc w:val="center"/>
            </w:pPr>
            <w:r w:rsidRPr="00310A11">
              <w:t>Ведущий специалист финансового отдела</w:t>
            </w:r>
          </w:p>
        </w:tc>
        <w:tc>
          <w:tcPr>
            <w:tcW w:w="1460" w:type="dxa"/>
          </w:tcPr>
          <w:p w:rsidR="005F041C" w:rsidRPr="00310A11" w:rsidRDefault="005F041C" w:rsidP="00C4030C">
            <w:pPr>
              <w:jc w:val="center"/>
            </w:pPr>
            <w:r w:rsidRPr="00310A11">
              <w:t>195814,53</w:t>
            </w:r>
          </w:p>
        </w:tc>
        <w:tc>
          <w:tcPr>
            <w:tcW w:w="1517" w:type="dxa"/>
          </w:tcPr>
          <w:p w:rsidR="005F041C" w:rsidRPr="00310A11" w:rsidRDefault="005F041C" w:rsidP="00C4030C">
            <w:r w:rsidRPr="00310A11">
              <w:t>Жилой дом 1/3 доли</w:t>
            </w:r>
          </w:p>
          <w:p w:rsidR="005F041C" w:rsidRPr="00310A11" w:rsidRDefault="005F041C" w:rsidP="00C4030C"/>
          <w:p w:rsidR="005F041C" w:rsidRPr="00310A11" w:rsidRDefault="005F041C" w:rsidP="00C4030C">
            <w:r w:rsidRPr="00310A11">
              <w:t>Земельный участок 1/3 доли</w:t>
            </w:r>
          </w:p>
        </w:tc>
        <w:tc>
          <w:tcPr>
            <w:tcW w:w="993" w:type="dxa"/>
          </w:tcPr>
          <w:p w:rsidR="005F041C" w:rsidRPr="00310A11" w:rsidRDefault="005F041C" w:rsidP="00C4030C">
            <w:r w:rsidRPr="00310A11">
              <w:t>73,4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954</w:t>
            </w:r>
          </w:p>
          <w:p w:rsidR="005F041C" w:rsidRPr="00310A11" w:rsidRDefault="005F041C" w:rsidP="00C4030C"/>
        </w:tc>
        <w:tc>
          <w:tcPr>
            <w:tcW w:w="1340" w:type="dxa"/>
          </w:tcPr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</w:tc>
        <w:tc>
          <w:tcPr>
            <w:tcW w:w="1636" w:type="dxa"/>
          </w:tcPr>
          <w:p w:rsidR="005F041C" w:rsidRPr="00310A11" w:rsidRDefault="005F041C" w:rsidP="00C4030C">
            <w:r w:rsidRPr="00310A11">
              <w:t>Нет</w:t>
            </w:r>
          </w:p>
        </w:tc>
        <w:tc>
          <w:tcPr>
            <w:tcW w:w="850" w:type="dxa"/>
          </w:tcPr>
          <w:p w:rsidR="005F041C" w:rsidRPr="00310A11" w:rsidRDefault="005F041C" w:rsidP="00C4030C">
            <w:r w:rsidRPr="00310A11">
              <w:t>Нет</w:t>
            </w:r>
          </w:p>
          <w:p w:rsidR="005F041C" w:rsidRPr="00310A11" w:rsidRDefault="005F041C" w:rsidP="00C4030C"/>
        </w:tc>
        <w:tc>
          <w:tcPr>
            <w:tcW w:w="1318" w:type="dxa"/>
          </w:tcPr>
          <w:p w:rsidR="005F041C" w:rsidRPr="00310A11" w:rsidRDefault="005F041C" w:rsidP="00C4030C">
            <w:r w:rsidRPr="00310A11">
              <w:t>Нет</w:t>
            </w:r>
          </w:p>
          <w:p w:rsidR="005F041C" w:rsidRPr="00310A11" w:rsidRDefault="005F041C" w:rsidP="00C4030C"/>
        </w:tc>
        <w:tc>
          <w:tcPr>
            <w:tcW w:w="1659" w:type="dxa"/>
          </w:tcPr>
          <w:p w:rsidR="005F041C" w:rsidRPr="00310A11" w:rsidRDefault="005F041C" w:rsidP="00C4030C">
            <w:r w:rsidRPr="00310A11">
              <w:t xml:space="preserve">Автомобиль легковой ВАЗ 11183; </w:t>
            </w:r>
          </w:p>
          <w:p w:rsidR="005F041C" w:rsidRPr="00310A11" w:rsidRDefault="005F041C" w:rsidP="00C4030C"/>
        </w:tc>
        <w:tc>
          <w:tcPr>
            <w:tcW w:w="1276" w:type="dxa"/>
          </w:tcPr>
          <w:p w:rsidR="005F041C" w:rsidRDefault="005F041C">
            <w:r w:rsidRPr="00F73047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10A11" w:rsidRDefault="005F041C" w:rsidP="00BC469C">
            <w:pPr>
              <w:ind w:left="-108" w:right="7"/>
            </w:pPr>
            <w:r w:rsidRPr="00310A11">
              <w:t>Супруг</w:t>
            </w:r>
          </w:p>
        </w:tc>
        <w:tc>
          <w:tcPr>
            <w:tcW w:w="1559" w:type="dxa"/>
            <w:vMerge/>
          </w:tcPr>
          <w:p w:rsidR="005F041C" w:rsidRPr="00310A11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310A11" w:rsidRDefault="005F041C" w:rsidP="00C4030C">
            <w:pPr>
              <w:jc w:val="center"/>
            </w:pPr>
            <w:r w:rsidRPr="00310A11">
              <w:t>139646,79</w:t>
            </w:r>
          </w:p>
        </w:tc>
        <w:tc>
          <w:tcPr>
            <w:tcW w:w="1517" w:type="dxa"/>
          </w:tcPr>
          <w:p w:rsidR="005F041C" w:rsidRPr="00310A11" w:rsidRDefault="005F041C" w:rsidP="00C4030C">
            <w:r w:rsidRPr="00310A11">
              <w:t>Нет</w:t>
            </w:r>
          </w:p>
        </w:tc>
        <w:tc>
          <w:tcPr>
            <w:tcW w:w="993" w:type="dxa"/>
          </w:tcPr>
          <w:p w:rsidR="005F041C" w:rsidRPr="00310A11" w:rsidRDefault="005F041C" w:rsidP="00C4030C">
            <w:r w:rsidRPr="00310A11">
              <w:t>Нет</w:t>
            </w:r>
          </w:p>
        </w:tc>
        <w:tc>
          <w:tcPr>
            <w:tcW w:w="1340" w:type="dxa"/>
          </w:tcPr>
          <w:p w:rsidR="005F041C" w:rsidRPr="00310A11" w:rsidRDefault="005F041C" w:rsidP="00C4030C">
            <w:r w:rsidRPr="00310A11">
              <w:t>Нет</w:t>
            </w:r>
          </w:p>
        </w:tc>
        <w:tc>
          <w:tcPr>
            <w:tcW w:w="1636" w:type="dxa"/>
          </w:tcPr>
          <w:p w:rsidR="005F041C" w:rsidRPr="00310A11" w:rsidRDefault="005F041C" w:rsidP="00C4030C">
            <w:r w:rsidRPr="00310A11">
              <w:t>Земельный участок</w:t>
            </w:r>
          </w:p>
          <w:p w:rsidR="005F041C" w:rsidRPr="00310A11" w:rsidRDefault="005F041C" w:rsidP="00C4030C"/>
          <w:p w:rsidR="005F041C" w:rsidRPr="00310A11" w:rsidRDefault="005F041C" w:rsidP="00C4030C">
            <w:r w:rsidRPr="00310A11">
              <w:t>Жилой дом</w:t>
            </w:r>
          </w:p>
          <w:p w:rsidR="005F041C" w:rsidRPr="00310A11" w:rsidRDefault="005F041C" w:rsidP="00C4030C"/>
          <w:p w:rsidR="005F041C" w:rsidRPr="00310A11" w:rsidRDefault="005F041C" w:rsidP="00C4030C">
            <w:r w:rsidRPr="00310A11">
              <w:t>Жилой дом</w:t>
            </w:r>
          </w:p>
        </w:tc>
        <w:tc>
          <w:tcPr>
            <w:tcW w:w="850" w:type="dxa"/>
          </w:tcPr>
          <w:p w:rsidR="005F041C" w:rsidRPr="00310A11" w:rsidRDefault="005F041C" w:rsidP="00C4030C">
            <w:r w:rsidRPr="00310A11">
              <w:t>954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73,4</w:t>
            </w:r>
          </w:p>
          <w:p w:rsidR="005F041C" w:rsidRPr="00310A11" w:rsidRDefault="005F041C" w:rsidP="00C4030C"/>
          <w:p w:rsidR="005F041C" w:rsidRPr="00310A11" w:rsidRDefault="005F041C" w:rsidP="00C4030C">
            <w:r w:rsidRPr="00310A11">
              <w:t>70,0</w:t>
            </w:r>
          </w:p>
        </w:tc>
        <w:tc>
          <w:tcPr>
            <w:tcW w:w="1318" w:type="dxa"/>
          </w:tcPr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  <w:p w:rsidR="005F041C" w:rsidRPr="00310A11" w:rsidRDefault="005F041C" w:rsidP="00C4030C">
            <w:r w:rsidRPr="00310A11">
              <w:t>Россия</w:t>
            </w:r>
          </w:p>
        </w:tc>
        <w:tc>
          <w:tcPr>
            <w:tcW w:w="1659" w:type="dxa"/>
          </w:tcPr>
          <w:p w:rsidR="005F041C" w:rsidRPr="00310A11" w:rsidRDefault="005F041C" w:rsidP="00C4030C">
            <w:r w:rsidRPr="00310A11">
              <w:t>Автомобиль легковой  ОКА ВАЗ 1111</w:t>
            </w:r>
          </w:p>
          <w:p w:rsidR="005F041C" w:rsidRPr="00310A11" w:rsidRDefault="005F041C" w:rsidP="00C4030C">
            <w:r w:rsidRPr="00310A11">
              <w:t>Автомобиль грузовой ГАЗ3302</w:t>
            </w:r>
          </w:p>
        </w:tc>
        <w:tc>
          <w:tcPr>
            <w:tcW w:w="1276" w:type="dxa"/>
          </w:tcPr>
          <w:p w:rsidR="005F041C" w:rsidRDefault="005F041C">
            <w:r w:rsidRPr="00F73047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10A11" w:rsidRDefault="005F041C" w:rsidP="00BC469C">
            <w:pPr>
              <w:ind w:left="-108" w:right="7"/>
            </w:pPr>
            <w:r w:rsidRPr="00310A11">
              <w:t>Сын</w:t>
            </w:r>
          </w:p>
        </w:tc>
        <w:tc>
          <w:tcPr>
            <w:tcW w:w="1559" w:type="dxa"/>
            <w:vMerge/>
          </w:tcPr>
          <w:p w:rsidR="005F041C" w:rsidRPr="00310A11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310A11" w:rsidRDefault="005F041C" w:rsidP="00C4030C">
            <w:pPr>
              <w:jc w:val="center"/>
            </w:pPr>
            <w:r w:rsidRPr="00310A11">
              <w:t>Нет</w:t>
            </w:r>
          </w:p>
        </w:tc>
        <w:tc>
          <w:tcPr>
            <w:tcW w:w="1517" w:type="dxa"/>
          </w:tcPr>
          <w:p w:rsidR="005F041C" w:rsidRPr="00310A11" w:rsidRDefault="005F041C" w:rsidP="00C4030C">
            <w:r w:rsidRPr="00310A11">
              <w:t>Жилой дом 1/3 доли</w:t>
            </w:r>
          </w:p>
          <w:p w:rsidR="005F041C" w:rsidRPr="00310A11" w:rsidRDefault="005F041C" w:rsidP="00C4030C"/>
          <w:p w:rsidR="005F041C" w:rsidRPr="00310A11" w:rsidRDefault="005F041C" w:rsidP="00C4030C">
            <w:r w:rsidRPr="00310A11">
              <w:t>Земельный участок 1/3 доли</w:t>
            </w:r>
          </w:p>
        </w:tc>
        <w:tc>
          <w:tcPr>
            <w:tcW w:w="993" w:type="dxa"/>
          </w:tcPr>
          <w:p w:rsidR="005F041C" w:rsidRPr="00310A11" w:rsidRDefault="005F041C" w:rsidP="00C4030C">
            <w:r w:rsidRPr="00310A11">
              <w:t>73,4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954</w:t>
            </w:r>
          </w:p>
          <w:p w:rsidR="005F041C" w:rsidRPr="00310A11" w:rsidRDefault="005F041C" w:rsidP="00C4030C"/>
        </w:tc>
        <w:tc>
          <w:tcPr>
            <w:tcW w:w="1340" w:type="dxa"/>
          </w:tcPr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</w:tc>
        <w:tc>
          <w:tcPr>
            <w:tcW w:w="1636" w:type="dxa"/>
          </w:tcPr>
          <w:p w:rsidR="005F041C" w:rsidRPr="00310A11" w:rsidRDefault="005F041C" w:rsidP="00C4030C">
            <w:r w:rsidRPr="00310A11">
              <w:t>Жилой дом 2/3 доли</w:t>
            </w:r>
          </w:p>
          <w:p w:rsidR="005F041C" w:rsidRPr="00310A11" w:rsidRDefault="005F041C" w:rsidP="00C4030C"/>
          <w:p w:rsidR="005F041C" w:rsidRPr="00310A11" w:rsidRDefault="005F041C" w:rsidP="00C4030C">
            <w:r w:rsidRPr="00310A11">
              <w:t>Земельный участок 2/3 доли</w:t>
            </w:r>
          </w:p>
        </w:tc>
        <w:tc>
          <w:tcPr>
            <w:tcW w:w="850" w:type="dxa"/>
          </w:tcPr>
          <w:p w:rsidR="005F041C" w:rsidRPr="00310A11" w:rsidRDefault="005F041C" w:rsidP="00C4030C">
            <w:r w:rsidRPr="00310A11">
              <w:t>73,4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954</w:t>
            </w:r>
          </w:p>
          <w:p w:rsidR="005F041C" w:rsidRPr="00310A11" w:rsidRDefault="005F041C" w:rsidP="00C4030C"/>
        </w:tc>
        <w:tc>
          <w:tcPr>
            <w:tcW w:w="1318" w:type="dxa"/>
          </w:tcPr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</w:tc>
        <w:tc>
          <w:tcPr>
            <w:tcW w:w="1659" w:type="dxa"/>
          </w:tcPr>
          <w:p w:rsidR="005F041C" w:rsidRPr="00310A11" w:rsidRDefault="005F041C" w:rsidP="00C4030C">
            <w:r w:rsidRPr="00310A11">
              <w:t>Нет</w:t>
            </w:r>
          </w:p>
        </w:tc>
        <w:tc>
          <w:tcPr>
            <w:tcW w:w="1276" w:type="dxa"/>
          </w:tcPr>
          <w:p w:rsidR="005F041C" w:rsidRDefault="005F041C">
            <w:r w:rsidRPr="00F73047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10A11" w:rsidRDefault="005F041C" w:rsidP="00BC469C">
            <w:pPr>
              <w:ind w:left="-108" w:right="7"/>
            </w:pPr>
            <w:r w:rsidRPr="00310A11">
              <w:t>Дочь</w:t>
            </w:r>
          </w:p>
        </w:tc>
        <w:tc>
          <w:tcPr>
            <w:tcW w:w="1559" w:type="dxa"/>
            <w:vMerge/>
          </w:tcPr>
          <w:p w:rsidR="005F041C" w:rsidRPr="00310A11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310A11" w:rsidRDefault="005F041C" w:rsidP="00C4030C">
            <w:pPr>
              <w:jc w:val="center"/>
            </w:pPr>
            <w:r w:rsidRPr="00310A11">
              <w:t>153612,57</w:t>
            </w:r>
          </w:p>
        </w:tc>
        <w:tc>
          <w:tcPr>
            <w:tcW w:w="1517" w:type="dxa"/>
          </w:tcPr>
          <w:p w:rsidR="005F041C" w:rsidRPr="00310A11" w:rsidRDefault="005F041C" w:rsidP="00C4030C">
            <w:r w:rsidRPr="00310A11">
              <w:t>Жилой дом 1/3 доли</w:t>
            </w:r>
          </w:p>
          <w:p w:rsidR="005F041C" w:rsidRPr="00310A11" w:rsidRDefault="005F041C" w:rsidP="00C4030C"/>
          <w:p w:rsidR="005F041C" w:rsidRPr="00310A11" w:rsidRDefault="005F041C" w:rsidP="00C4030C">
            <w:r w:rsidRPr="00310A11">
              <w:t>Земельный участок 1/3 доли</w:t>
            </w:r>
          </w:p>
          <w:p w:rsidR="005F041C" w:rsidRPr="00310A11" w:rsidRDefault="005F041C" w:rsidP="00C4030C"/>
          <w:p w:rsidR="005F041C" w:rsidRPr="00310A11" w:rsidRDefault="005F041C" w:rsidP="00C4030C">
            <w:r w:rsidRPr="00310A11">
              <w:t>Квартира ½ доли</w:t>
            </w:r>
          </w:p>
        </w:tc>
        <w:tc>
          <w:tcPr>
            <w:tcW w:w="993" w:type="dxa"/>
          </w:tcPr>
          <w:p w:rsidR="005F041C" w:rsidRPr="00310A11" w:rsidRDefault="005F041C" w:rsidP="00C4030C">
            <w:r w:rsidRPr="00310A11">
              <w:t>73,4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954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27</w:t>
            </w:r>
          </w:p>
        </w:tc>
        <w:tc>
          <w:tcPr>
            <w:tcW w:w="1340" w:type="dxa"/>
          </w:tcPr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Россия</w:t>
            </w:r>
          </w:p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/>
          <w:p w:rsidR="005F041C" w:rsidRPr="00310A11" w:rsidRDefault="005F041C" w:rsidP="00C4030C">
            <w:r w:rsidRPr="00310A11">
              <w:t>Россия</w:t>
            </w:r>
          </w:p>
        </w:tc>
        <w:tc>
          <w:tcPr>
            <w:tcW w:w="1636" w:type="dxa"/>
          </w:tcPr>
          <w:p w:rsidR="005F041C" w:rsidRPr="00310A11" w:rsidRDefault="005F041C" w:rsidP="00C4030C">
            <w:proofErr w:type="spellStart"/>
            <w:r w:rsidRPr="00310A11">
              <w:t>Волгодонский</w:t>
            </w:r>
            <w:proofErr w:type="spellEnd"/>
            <w:r w:rsidRPr="00310A11">
              <w:t xml:space="preserve"> интернат</w:t>
            </w:r>
          </w:p>
        </w:tc>
        <w:tc>
          <w:tcPr>
            <w:tcW w:w="850" w:type="dxa"/>
          </w:tcPr>
          <w:p w:rsidR="005F041C" w:rsidRPr="00310A11" w:rsidRDefault="005F041C" w:rsidP="00C4030C">
            <w:r w:rsidRPr="00310A11">
              <w:t>Соц. Учреждение</w:t>
            </w:r>
          </w:p>
        </w:tc>
        <w:tc>
          <w:tcPr>
            <w:tcW w:w="1318" w:type="dxa"/>
          </w:tcPr>
          <w:p w:rsidR="005F041C" w:rsidRPr="00310A11" w:rsidRDefault="005F041C" w:rsidP="00C4030C">
            <w:r w:rsidRPr="00310A11">
              <w:t>Россия</w:t>
            </w:r>
          </w:p>
        </w:tc>
        <w:tc>
          <w:tcPr>
            <w:tcW w:w="1659" w:type="dxa"/>
          </w:tcPr>
          <w:p w:rsidR="005F041C" w:rsidRPr="00310A11" w:rsidRDefault="005F041C" w:rsidP="00C4030C">
            <w:r w:rsidRPr="00310A11">
              <w:t>Нет</w:t>
            </w:r>
          </w:p>
        </w:tc>
        <w:tc>
          <w:tcPr>
            <w:tcW w:w="1276" w:type="dxa"/>
          </w:tcPr>
          <w:p w:rsidR="005F041C" w:rsidRDefault="005F041C">
            <w:r w:rsidRPr="00F73047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033CA" w:rsidRDefault="005F041C" w:rsidP="00BC469C">
            <w:pPr>
              <w:ind w:left="-108" w:right="7"/>
            </w:pPr>
            <w:r w:rsidRPr="002943F6">
              <w:t xml:space="preserve">Сутулина </w:t>
            </w:r>
          </w:p>
          <w:p w:rsidR="005F041C" w:rsidRPr="002943F6" w:rsidRDefault="005F041C" w:rsidP="00BC469C">
            <w:pPr>
              <w:ind w:left="-108" w:right="7"/>
            </w:pPr>
            <w:r w:rsidRPr="002943F6">
              <w:t>Ирина Васильевна</w:t>
            </w:r>
          </w:p>
        </w:tc>
        <w:tc>
          <w:tcPr>
            <w:tcW w:w="1559" w:type="dxa"/>
          </w:tcPr>
          <w:p w:rsidR="005F041C" w:rsidRPr="002943F6" w:rsidRDefault="005F041C" w:rsidP="00C4030C">
            <w:pPr>
              <w:ind w:right="-63"/>
              <w:jc w:val="center"/>
            </w:pPr>
            <w:r w:rsidRPr="002943F6">
              <w:t>Ведущий специалист финансового отдела</w:t>
            </w:r>
          </w:p>
        </w:tc>
        <w:tc>
          <w:tcPr>
            <w:tcW w:w="1460" w:type="dxa"/>
          </w:tcPr>
          <w:p w:rsidR="005F041C" w:rsidRPr="002943F6" w:rsidRDefault="005F041C" w:rsidP="00C4030C">
            <w:pPr>
              <w:jc w:val="center"/>
            </w:pPr>
            <w:r w:rsidRPr="002943F6">
              <w:t>67850,89</w:t>
            </w:r>
          </w:p>
        </w:tc>
        <w:tc>
          <w:tcPr>
            <w:tcW w:w="1517" w:type="dxa"/>
          </w:tcPr>
          <w:p w:rsidR="005F041C" w:rsidRPr="002943F6" w:rsidRDefault="005F041C" w:rsidP="00C4030C">
            <w:r w:rsidRPr="002943F6">
              <w:t>Земельный участок</w:t>
            </w:r>
          </w:p>
          <w:p w:rsidR="005F041C" w:rsidRPr="002943F6" w:rsidRDefault="005F041C" w:rsidP="00C4030C"/>
          <w:p w:rsidR="005F041C" w:rsidRPr="002943F6" w:rsidRDefault="005F041C" w:rsidP="00C4030C">
            <w:r w:rsidRPr="002943F6">
              <w:t>Жилой дом</w:t>
            </w:r>
          </w:p>
        </w:tc>
        <w:tc>
          <w:tcPr>
            <w:tcW w:w="993" w:type="dxa"/>
          </w:tcPr>
          <w:p w:rsidR="005F041C" w:rsidRPr="002943F6" w:rsidRDefault="005F041C" w:rsidP="00C4030C">
            <w:r w:rsidRPr="002943F6">
              <w:t>1028</w:t>
            </w:r>
          </w:p>
          <w:p w:rsidR="005F041C" w:rsidRPr="002943F6" w:rsidRDefault="005F041C" w:rsidP="00C4030C"/>
          <w:p w:rsidR="005F041C" w:rsidRPr="002943F6" w:rsidRDefault="005F041C" w:rsidP="00C4030C"/>
          <w:p w:rsidR="005F041C" w:rsidRPr="002943F6" w:rsidRDefault="005F041C" w:rsidP="00C4030C">
            <w:r w:rsidRPr="002943F6">
              <w:t>58</w:t>
            </w:r>
          </w:p>
        </w:tc>
        <w:tc>
          <w:tcPr>
            <w:tcW w:w="1340" w:type="dxa"/>
          </w:tcPr>
          <w:p w:rsidR="005F041C" w:rsidRPr="002943F6" w:rsidRDefault="005F041C" w:rsidP="00C4030C">
            <w:r w:rsidRPr="002943F6">
              <w:t>Россия</w:t>
            </w:r>
          </w:p>
          <w:p w:rsidR="005F041C" w:rsidRPr="002943F6" w:rsidRDefault="005F041C" w:rsidP="00C4030C"/>
          <w:p w:rsidR="005F041C" w:rsidRPr="002943F6" w:rsidRDefault="005F041C" w:rsidP="00C4030C"/>
          <w:p w:rsidR="005F041C" w:rsidRPr="002943F6" w:rsidRDefault="005F041C" w:rsidP="00C4030C">
            <w:r w:rsidRPr="002943F6">
              <w:t>Россия</w:t>
            </w:r>
          </w:p>
        </w:tc>
        <w:tc>
          <w:tcPr>
            <w:tcW w:w="1636" w:type="dxa"/>
          </w:tcPr>
          <w:p w:rsidR="005F041C" w:rsidRPr="002943F6" w:rsidRDefault="005F041C" w:rsidP="00C4030C">
            <w:r w:rsidRPr="002943F6">
              <w:t>Нет</w:t>
            </w:r>
          </w:p>
        </w:tc>
        <w:tc>
          <w:tcPr>
            <w:tcW w:w="850" w:type="dxa"/>
          </w:tcPr>
          <w:p w:rsidR="005F041C" w:rsidRPr="002943F6" w:rsidRDefault="005F041C" w:rsidP="00C4030C">
            <w:r w:rsidRPr="002943F6">
              <w:t>Нет</w:t>
            </w:r>
          </w:p>
        </w:tc>
        <w:tc>
          <w:tcPr>
            <w:tcW w:w="1318" w:type="dxa"/>
          </w:tcPr>
          <w:p w:rsidR="005F041C" w:rsidRPr="002943F6" w:rsidRDefault="005F041C" w:rsidP="00C4030C">
            <w:r w:rsidRPr="002943F6">
              <w:t>Нет</w:t>
            </w:r>
          </w:p>
        </w:tc>
        <w:tc>
          <w:tcPr>
            <w:tcW w:w="1659" w:type="dxa"/>
          </w:tcPr>
          <w:p w:rsidR="005F041C" w:rsidRPr="002943F6" w:rsidRDefault="005F041C" w:rsidP="00C4030C">
            <w:r w:rsidRPr="002943F6">
              <w:t>Нет</w:t>
            </w:r>
          </w:p>
        </w:tc>
        <w:tc>
          <w:tcPr>
            <w:tcW w:w="1276" w:type="dxa"/>
          </w:tcPr>
          <w:p w:rsidR="005F041C" w:rsidRDefault="005F041C">
            <w:r w:rsidRPr="00F73047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17BF4" w:rsidRDefault="005F041C" w:rsidP="00BC469C">
            <w:pPr>
              <w:ind w:left="-108" w:right="7"/>
            </w:pPr>
            <w:proofErr w:type="spellStart"/>
            <w:r w:rsidRPr="00317BF4">
              <w:t>Налимова</w:t>
            </w:r>
            <w:proofErr w:type="spellEnd"/>
            <w:r w:rsidRPr="00317BF4">
              <w:t xml:space="preserve"> Надежда Владимировна</w:t>
            </w:r>
          </w:p>
        </w:tc>
        <w:tc>
          <w:tcPr>
            <w:tcW w:w="1559" w:type="dxa"/>
            <w:vMerge w:val="restart"/>
          </w:tcPr>
          <w:p w:rsidR="005F041C" w:rsidRPr="00317BF4" w:rsidRDefault="005F041C" w:rsidP="00DE4EA6">
            <w:pPr>
              <w:ind w:left="-108"/>
              <w:jc w:val="center"/>
            </w:pPr>
            <w:r w:rsidRPr="00317BF4">
              <w:t>Начальник отдела экономического развития</w:t>
            </w:r>
          </w:p>
        </w:tc>
        <w:tc>
          <w:tcPr>
            <w:tcW w:w="1460" w:type="dxa"/>
          </w:tcPr>
          <w:p w:rsidR="005F041C" w:rsidRPr="00317BF4" w:rsidRDefault="005F041C" w:rsidP="00C4030C">
            <w:pPr>
              <w:jc w:val="center"/>
            </w:pPr>
            <w:r w:rsidRPr="00317BF4">
              <w:t>422339,97</w:t>
            </w:r>
          </w:p>
        </w:tc>
        <w:tc>
          <w:tcPr>
            <w:tcW w:w="1517" w:type="dxa"/>
          </w:tcPr>
          <w:p w:rsidR="005F041C" w:rsidRPr="00317BF4" w:rsidRDefault="005F041C" w:rsidP="00C4030C">
            <w:r w:rsidRPr="00317BF4">
              <w:t xml:space="preserve">Земельный участок </w:t>
            </w:r>
          </w:p>
          <w:p w:rsidR="005F041C" w:rsidRPr="00317BF4" w:rsidRDefault="005F041C" w:rsidP="00C4030C"/>
          <w:p w:rsidR="005F041C" w:rsidRPr="00317BF4" w:rsidRDefault="005F041C" w:rsidP="00C4030C">
            <w:r w:rsidRPr="00317BF4">
              <w:t>Жилой дом</w:t>
            </w:r>
          </w:p>
        </w:tc>
        <w:tc>
          <w:tcPr>
            <w:tcW w:w="993" w:type="dxa"/>
          </w:tcPr>
          <w:p w:rsidR="005F041C" w:rsidRPr="00317BF4" w:rsidRDefault="005F041C" w:rsidP="00C4030C">
            <w:r w:rsidRPr="00317BF4">
              <w:t>1154</w:t>
            </w:r>
          </w:p>
          <w:p w:rsidR="005F041C" w:rsidRPr="00317BF4" w:rsidRDefault="005F041C" w:rsidP="00C4030C"/>
          <w:p w:rsidR="005F041C" w:rsidRPr="00317BF4" w:rsidRDefault="005F041C" w:rsidP="00C4030C"/>
          <w:p w:rsidR="005F041C" w:rsidRPr="00317BF4" w:rsidRDefault="005F041C" w:rsidP="00C4030C">
            <w:r w:rsidRPr="00317BF4">
              <w:t>56,6</w:t>
            </w:r>
          </w:p>
        </w:tc>
        <w:tc>
          <w:tcPr>
            <w:tcW w:w="1340" w:type="dxa"/>
          </w:tcPr>
          <w:p w:rsidR="005F041C" w:rsidRPr="00317BF4" w:rsidRDefault="005F041C" w:rsidP="00C4030C">
            <w:r w:rsidRPr="00317BF4">
              <w:t>Россия</w:t>
            </w:r>
          </w:p>
          <w:p w:rsidR="005F041C" w:rsidRPr="00317BF4" w:rsidRDefault="005F041C" w:rsidP="00C4030C"/>
          <w:p w:rsidR="005F041C" w:rsidRPr="00317BF4" w:rsidRDefault="005F041C" w:rsidP="00C4030C"/>
          <w:p w:rsidR="005F041C" w:rsidRPr="00317BF4" w:rsidRDefault="005F041C" w:rsidP="00C4030C">
            <w:r w:rsidRPr="00317BF4">
              <w:t>Россия</w:t>
            </w:r>
          </w:p>
        </w:tc>
        <w:tc>
          <w:tcPr>
            <w:tcW w:w="1636" w:type="dxa"/>
          </w:tcPr>
          <w:p w:rsidR="005F041C" w:rsidRPr="00317BF4" w:rsidRDefault="005F041C" w:rsidP="00C4030C">
            <w:r w:rsidRPr="00317BF4">
              <w:t>Нет</w:t>
            </w:r>
          </w:p>
        </w:tc>
        <w:tc>
          <w:tcPr>
            <w:tcW w:w="850" w:type="dxa"/>
          </w:tcPr>
          <w:p w:rsidR="005F041C" w:rsidRPr="00317BF4" w:rsidRDefault="005F041C" w:rsidP="00C4030C">
            <w:r w:rsidRPr="00317BF4">
              <w:t>Нет</w:t>
            </w:r>
          </w:p>
        </w:tc>
        <w:tc>
          <w:tcPr>
            <w:tcW w:w="1318" w:type="dxa"/>
          </w:tcPr>
          <w:p w:rsidR="005F041C" w:rsidRPr="00317BF4" w:rsidRDefault="005F041C" w:rsidP="00C4030C">
            <w:r w:rsidRPr="00317BF4">
              <w:t>Нет</w:t>
            </w:r>
          </w:p>
        </w:tc>
        <w:tc>
          <w:tcPr>
            <w:tcW w:w="1659" w:type="dxa"/>
          </w:tcPr>
          <w:p w:rsidR="005F041C" w:rsidRPr="00317BF4" w:rsidRDefault="005F041C" w:rsidP="00C4030C">
            <w:r w:rsidRPr="00317BF4">
              <w:t>Нет</w:t>
            </w:r>
          </w:p>
        </w:tc>
        <w:tc>
          <w:tcPr>
            <w:tcW w:w="1276" w:type="dxa"/>
          </w:tcPr>
          <w:p w:rsidR="005F041C" w:rsidRDefault="005F041C">
            <w:r w:rsidRPr="00F73047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17BF4" w:rsidRDefault="005F041C" w:rsidP="00BC469C">
            <w:pPr>
              <w:ind w:left="-108" w:right="7"/>
            </w:pPr>
            <w:r w:rsidRPr="00317BF4">
              <w:t>Супруг</w:t>
            </w:r>
          </w:p>
        </w:tc>
        <w:tc>
          <w:tcPr>
            <w:tcW w:w="1559" w:type="dxa"/>
            <w:vMerge/>
          </w:tcPr>
          <w:p w:rsidR="005F041C" w:rsidRPr="00317BF4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317BF4" w:rsidRDefault="005F041C" w:rsidP="00C4030C">
            <w:pPr>
              <w:jc w:val="center"/>
            </w:pPr>
            <w:r w:rsidRPr="00317BF4">
              <w:t>175786,56</w:t>
            </w:r>
          </w:p>
        </w:tc>
        <w:tc>
          <w:tcPr>
            <w:tcW w:w="1517" w:type="dxa"/>
          </w:tcPr>
          <w:p w:rsidR="005F041C" w:rsidRPr="00317BF4" w:rsidRDefault="005F041C" w:rsidP="00C4030C">
            <w:r w:rsidRPr="00317BF4">
              <w:t>Нет</w:t>
            </w:r>
          </w:p>
        </w:tc>
        <w:tc>
          <w:tcPr>
            <w:tcW w:w="993" w:type="dxa"/>
          </w:tcPr>
          <w:p w:rsidR="005F041C" w:rsidRPr="00317BF4" w:rsidRDefault="005F041C" w:rsidP="00C4030C">
            <w:r w:rsidRPr="00317BF4">
              <w:t>Нет</w:t>
            </w:r>
          </w:p>
        </w:tc>
        <w:tc>
          <w:tcPr>
            <w:tcW w:w="1340" w:type="dxa"/>
          </w:tcPr>
          <w:p w:rsidR="005F041C" w:rsidRPr="00317BF4" w:rsidRDefault="005F041C" w:rsidP="00C4030C">
            <w:r w:rsidRPr="00317BF4">
              <w:t>Нет</w:t>
            </w:r>
          </w:p>
        </w:tc>
        <w:tc>
          <w:tcPr>
            <w:tcW w:w="1636" w:type="dxa"/>
          </w:tcPr>
          <w:p w:rsidR="005F041C" w:rsidRPr="00317BF4" w:rsidRDefault="005F041C" w:rsidP="00C4030C">
            <w:r w:rsidRPr="00317BF4">
              <w:t xml:space="preserve">Земельный </w:t>
            </w:r>
            <w:r w:rsidRPr="00317BF4">
              <w:lastRenderedPageBreak/>
              <w:t xml:space="preserve">участок </w:t>
            </w:r>
          </w:p>
          <w:p w:rsidR="005F041C" w:rsidRPr="00317BF4" w:rsidRDefault="005F041C" w:rsidP="00C4030C"/>
          <w:p w:rsidR="005F041C" w:rsidRPr="00317BF4" w:rsidRDefault="005F041C" w:rsidP="00C4030C">
            <w:r w:rsidRPr="00317BF4">
              <w:t>Жилой дом</w:t>
            </w:r>
          </w:p>
        </w:tc>
        <w:tc>
          <w:tcPr>
            <w:tcW w:w="850" w:type="dxa"/>
          </w:tcPr>
          <w:p w:rsidR="005F041C" w:rsidRPr="00317BF4" w:rsidRDefault="005F041C" w:rsidP="00C4030C">
            <w:r w:rsidRPr="00317BF4">
              <w:lastRenderedPageBreak/>
              <w:t>1154</w:t>
            </w:r>
          </w:p>
          <w:p w:rsidR="005F041C" w:rsidRPr="00317BF4" w:rsidRDefault="005F041C" w:rsidP="00C4030C"/>
          <w:p w:rsidR="005F041C" w:rsidRPr="00317BF4" w:rsidRDefault="005F041C" w:rsidP="00C4030C"/>
          <w:p w:rsidR="005F041C" w:rsidRPr="00317BF4" w:rsidRDefault="005F041C" w:rsidP="00C4030C">
            <w:r w:rsidRPr="00317BF4">
              <w:t>56,6</w:t>
            </w:r>
          </w:p>
        </w:tc>
        <w:tc>
          <w:tcPr>
            <w:tcW w:w="1318" w:type="dxa"/>
          </w:tcPr>
          <w:p w:rsidR="005F041C" w:rsidRPr="00317BF4" w:rsidRDefault="005F041C" w:rsidP="00C4030C">
            <w:r w:rsidRPr="00317BF4">
              <w:lastRenderedPageBreak/>
              <w:t>Россия</w:t>
            </w:r>
          </w:p>
          <w:p w:rsidR="005F041C" w:rsidRPr="00317BF4" w:rsidRDefault="005F041C" w:rsidP="00C4030C"/>
          <w:p w:rsidR="005F041C" w:rsidRPr="00317BF4" w:rsidRDefault="005F041C" w:rsidP="00C4030C"/>
          <w:p w:rsidR="005F041C" w:rsidRPr="00317BF4" w:rsidRDefault="005F041C" w:rsidP="00C4030C">
            <w:r w:rsidRPr="00317BF4">
              <w:t>Россия</w:t>
            </w:r>
          </w:p>
        </w:tc>
        <w:tc>
          <w:tcPr>
            <w:tcW w:w="1659" w:type="dxa"/>
          </w:tcPr>
          <w:p w:rsidR="005F041C" w:rsidRPr="00317BF4" w:rsidRDefault="005F041C" w:rsidP="00C4030C">
            <w:r w:rsidRPr="00317BF4">
              <w:lastRenderedPageBreak/>
              <w:t>Нет</w:t>
            </w:r>
          </w:p>
        </w:tc>
        <w:tc>
          <w:tcPr>
            <w:tcW w:w="1276" w:type="dxa"/>
          </w:tcPr>
          <w:p w:rsidR="005F041C" w:rsidRPr="002679A3" w:rsidRDefault="005F041C" w:rsidP="00C4030C">
            <w:r>
              <w:t xml:space="preserve">Не </w:t>
            </w:r>
            <w:r>
              <w:lastRenderedPageBreak/>
              <w:t>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8B2F04" w:rsidRDefault="005F041C" w:rsidP="00BC469C">
            <w:pPr>
              <w:ind w:left="-108" w:right="7"/>
            </w:pPr>
            <w:proofErr w:type="spellStart"/>
            <w:r w:rsidRPr="008B2F04">
              <w:t>Коннова</w:t>
            </w:r>
            <w:proofErr w:type="spellEnd"/>
            <w:r w:rsidRPr="008B2F04">
              <w:t xml:space="preserve"> Александра Васильевна</w:t>
            </w:r>
          </w:p>
        </w:tc>
        <w:tc>
          <w:tcPr>
            <w:tcW w:w="1559" w:type="dxa"/>
            <w:vMerge w:val="restart"/>
          </w:tcPr>
          <w:p w:rsidR="005F041C" w:rsidRPr="008B2F04" w:rsidRDefault="005F041C" w:rsidP="00DE4EA6">
            <w:pPr>
              <w:ind w:left="-108"/>
              <w:jc w:val="center"/>
            </w:pPr>
            <w:r w:rsidRPr="008B2F04">
              <w:t>Заместитель начальника отдела экономического развития</w:t>
            </w:r>
          </w:p>
        </w:tc>
        <w:tc>
          <w:tcPr>
            <w:tcW w:w="1460" w:type="dxa"/>
          </w:tcPr>
          <w:p w:rsidR="005F041C" w:rsidRPr="008B2F04" w:rsidRDefault="005F041C" w:rsidP="00C4030C">
            <w:pPr>
              <w:jc w:val="center"/>
            </w:pPr>
            <w:r w:rsidRPr="008B2F04">
              <w:t>320261,57</w:t>
            </w:r>
          </w:p>
        </w:tc>
        <w:tc>
          <w:tcPr>
            <w:tcW w:w="1517" w:type="dxa"/>
          </w:tcPr>
          <w:p w:rsidR="005F041C" w:rsidRPr="008B2F04" w:rsidRDefault="005F041C" w:rsidP="00C4030C">
            <w:r w:rsidRPr="008B2F04">
              <w:t>Жилой дом ½ доли</w:t>
            </w:r>
          </w:p>
          <w:p w:rsidR="005F041C" w:rsidRPr="008B2F04" w:rsidRDefault="005F041C" w:rsidP="00C4030C"/>
          <w:p w:rsidR="005F041C" w:rsidRPr="008B2F04" w:rsidRDefault="005F041C" w:rsidP="00C4030C">
            <w:r w:rsidRPr="008B2F04">
              <w:t>Земельный участок</w:t>
            </w:r>
          </w:p>
          <w:p w:rsidR="005F041C" w:rsidRPr="008B2F04" w:rsidRDefault="005F041C" w:rsidP="00C4030C"/>
          <w:p w:rsidR="005F041C" w:rsidRPr="008B2F04" w:rsidRDefault="005F041C" w:rsidP="00C4030C">
            <w:r w:rsidRPr="008B2F04">
              <w:t>Квартира</w:t>
            </w:r>
          </w:p>
        </w:tc>
        <w:tc>
          <w:tcPr>
            <w:tcW w:w="993" w:type="dxa"/>
          </w:tcPr>
          <w:p w:rsidR="005F041C" w:rsidRPr="008B2F04" w:rsidRDefault="005F041C" w:rsidP="00C4030C">
            <w:r w:rsidRPr="008B2F04">
              <w:t>42,5</w:t>
            </w:r>
          </w:p>
          <w:p w:rsidR="005F041C" w:rsidRPr="008B2F04" w:rsidRDefault="005F041C" w:rsidP="00C4030C"/>
          <w:p w:rsidR="005F041C" w:rsidRPr="008B2F04" w:rsidRDefault="005F041C" w:rsidP="00C4030C"/>
          <w:p w:rsidR="005F041C" w:rsidRPr="008B2F04" w:rsidRDefault="005F041C" w:rsidP="00C4030C">
            <w:r w:rsidRPr="008B2F04">
              <w:t>740</w:t>
            </w:r>
          </w:p>
          <w:p w:rsidR="005F041C" w:rsidRPr="008B2F04" w:rsidRDefault="005F041C" w:rsidP="00C4030C"/>
          <w:p w:rsidR="005F041C" w:rsidRPr="008B2F04" w:rsidRDefault="005F041C" w:rsidP="00C4030C"/>
          <w:p w:rsidR="005F041C" w:rsidRPr="008B2F04" w:rsidRDefault="005F041C" w:rsidP="00C4030C">
            <w:r w:rsidRPr="008B2F04">
              <w:t>31,2</w:t>
            </w:r>
          </w:p>
        </w:tc>
        <w:tc>
          <w:tcPr>
            <w:tcW w:w="1340" w:type="dxa"/>
          </w:tcPr>
          <w:p w:rsidR="005F041C" w:rsidRPr="008B2F04" w:rsidRDefault="005F041C" w:rsidP="00C4030C">
            <w:r w:rsidRPr="008B2F04">
              <w:t>Россия</w:t>
            </w:r>
          </w:p>
          <w:p w:rsidR="005F041C" w:rsidRPr="008B2F04" w:rsidRDefault="005F041C" w:rsidP="00C4030C"/>
          <w:p w:rsidR="005F041C" w:rsidRPr="008B2F04" w:rsidRDefault="005F041C" w:rsidP="00C4030C"/>
          <w:p w:rsidR="005F041C" w:rsidRPr="008B2F04" w:rsidRDefault="005F041C" w:rsidP="00C4030C">
            <w:r w:rsidRPr="008B2F04">
              <w:t>Россия</w:t>
            </w:r>
          </w:p>
          <w:p w:rsidR="005F041C" w:rsidRPr="008B2F04" w:rsidRDefault="005F041C" w:rsidP="00C4030C"/>
          <w:p w:rsidR="005F041C" w:rsidRPr="008B2F04" w:rsidRDefault="005F041C" w:rsidP="00C4030C"/>
          <w:p w:rsidR="005F041C" w:rsidRPr="008B2F04" w:rsidRDefault="005F041C" w:rsidP="00C4030C">
            <w:r w:rsidRPr="008B2F04">
              <w:t>Россия</w:t>
            </w:r>
          </w:p>
        </w:tc>
        <w:tc>
          <w:tcPr>
            <w:tcW w:w="1636" w:type="dxa"/>
          </w:tcPr>
          <w:p w:rsidR="005F041C" w:rsidRPr="008B2F04" w:rsidRDefault="005F041C" w:rsidP="00C4030C">
            <w:r w:rsidRPr="008B2F04">
              <w:t>Жилое помещение, общежитие</w:t>
            </w:r>
          </w:p>
        </w:tc>
        <w:tc>
          <w:tcPr>
            <w:tcW w:w="850" w:type="dxa"/>
          </w:tcPr>
          <w:p w:rsidR="005F041C" w:rsidRPr="008B2F04" w:rsidRDefault="005F041C" w:rsidP="00C4030C">
            <w:r w:rsidRPr="008B2F04">
              <w:t>35,9</w:t>
            </w:r>
          </w:p>
          <w:p w:rsidR="005F041C" w:rsidRPr="008B2F04" w:rsidRDefault="005F041C" w:rsidP="00C4030C"/>
          <w:p w:rsidR="005F041C" w:rsidRPr="008B2F04" w:rsidRDefault="005F041C" w:rsidP="00C4030C"/>
        </w:tc>
        <w:tc>
          <w:tcPr>
            <w:tcW w:w="1318" w:type="dxa"/>
          </w:tcPr>
          <w:p w:rsidR="005F041C" w:rsidRPr="008B2F04" w:rsidRDefault="005F041C" w:rsidP="00C4030C">
            <w:r w:rsidRPr="008B2F04">
              <w:t>Россия</w:t>
            </w:r>
          </w:p>
          <w:p w:rsidR="005F041C" w:rsidRPr="008B2F04" w:rsidRDefault="005F041C" w:rsidP="00C4030C"/>
          <w:p w:rsidR="005F041C" w:rsidRPr="008B2F04" w:rsidRDefault="005F041C" w:rsidP="00C4030C">
            <w:r w:rsidRPr="008B2F04">
              <w:t>Россия</w:t>
            </w:r>
          </w:p>
        </w:tc>
        <w:tc>
          <w:tcPr>
            <w:tcW w:w="1659" w:type="dxa"/>
          </w:tcPr>
          <w:p w:rsidR="005F041C" w:rsidRPr="008B2F04" w:rsidRDefault="005F041C" w:rsidP="00C4030C">
            <w:r w:rsidRPr="008B2F04">
              <w:t>Нет</w:t>
            </w:r>
          </w:p>
        </w:tc>
        <w:tc>
          <w:tcPr>
            <w:tcW w:w="1276" w:type="dxa"/>
          </w:tcPr>
          <w:p w:rsidR="005F041C" w:rsidRPr="002679A3" w:rsidRDefault="005F041C" w:rsidP="00C4030C">
            <w:r>
              <w:t>Ипотечный кредит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8B2F04" w:rsidRDefault="005F041C" w:rsidP="00BC469C">
            <w:pPr>
              <w:ind w:left="-108" w:right="7"/>
            </w:pPr>
            <w:r w:rsidRPr="008B2F04">
              <w:t>Сын</w:t>
            </w:r>
          </w:p>
        </w:tc>
        <w:tc>
          <w:tcPr>
            <w:tcW w:w="1559" w:type="dxa"/>
            <w:vMerge/>
          </w:tcPr>
          <w:p w:rsidR="005F041C" w:rsidRPr="008B2F04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8B2F04" w:rsidRDefault="005F041C" w:rsidP="00C4030C">
            <w:pPr>
              <w:jc w:val="center"/>
            </w:pPr>
            <w:r w:rsidRPr="008B2F04">
              <w:t>Нет</w:t>
            </w:r>
          </w:p>
        </w:tc>
        <w:tc>
          <w:tcPr>
            <w:tcW w:w="1517" w:type="dxa"/>
          </w:tcPr>
          <w:p w:rsidR="005F041C" w:rsidRPr="008B2F04" w:rsidRDefault="005F041C" w:rsidP="00C4030C">
            <w:r w:rsidRPr="008B2F04">
              <w:t>Жилой дом ½ доли</w:t>
            </w:r>
          </w:p>
          <w:p w:rsidR="005F041C" w:rsidRPr="008B2F04" w:rsidRDefault="005F041C" w:rsidP="00C4030C"/>
          <w:p w:rsidR="005F041C" w:rsidRPr="008B2F04" w:rsidRDefault="005F041C" w:rsidP="00C4030C">
            <w:r w:rsidRPr="008B2F04">
              <w:t>Земельный участок</w:t>
            </w:r>
          </w:p>
        </w:tc>
        <w:tc>
          <w:tcPr>
            <w:tcW w:w="993" w:type="dxa"/>
          </w:tcPr>
          <w:p w:rsidR="005F041C" w:rsidRPr="008B2F04" w:rsidRDefault="005F041C" w:rsidP="00C4030C">
            <w:r w:rsidRPr="008B2F04">
              <w:t>42,5</w:t>
            </w:r>
          </w:p>
          <w:p w:rsidR="005F041C" w:rsidRPr="008B2F04" w:rsidRDefault="005F041C" w:rsidP="00C4030C"/>
          <w:p w:rsidR="005F041C" w:rsidRPr="008B2F04" w:rsidRDefault="005F041C" w:rsidP="00C4030C"/>
          <w:p w:rsidR="005F041C" w:rsidRPr="008B2F04" w:rsidRDefault="005F041C" w:rsidP="00C4030C">
            <w:r w:rsidRPr="008B2F04">
              <w:t>740</w:t>
            </w:r>
          </w:p>
        </w:tc>
        <w:tc>
          <w:tcPr>
            <w:tcW w:w="1340" w:type="dxa"/>
          </w:tcPr>
          <w:p w:rsidR="005F041C" w:rsidRPr="008B2F04" w:rsidRDefault="005F041C" w:rsidP="00C4030C">
            <w:r w:rsidRPr="008B2F04">
              <w:t>Россия</w:t>
            </w:r>
          </w:p>
          <w:p w:rsidR="005F041C" w:rsidRPr="008B2F04" w:rsidRDefault="005F041C" w:rsidP="00C4030C"/>
          <w:p w:rsidR="005F041C" w:rsidRPr="008B2F04" w:rsidRDefault="005F041C" w:rsidP="00C4030C"/>
          <w:p w:rsidR="005F041C" w:rsidRPr="008B2F04" w:rsidRDefault="005F041C" w:rsidP="00C4030C">
            <w:r w:rsidRPr="008B2F04">
              <w:t>Россия</w:t>
            </w:r>
          </w:p>
        </w:tc>
        <w:tc>
          <w:tcPr>
            <w:tcW w:w="1636" w:type="dxa"/>
          </w:tcPr>
          <w:p w:rsidR="005F041C" w:rsidRPr="008B2F04" w:rsidRDefault="005F041C" w:rsidP="00C4030C">
            <w:r w:rsidRPr="008B2F04">
              <w:t>Жилое помещение, общежитие</w:t>
            </w:r>
          </w:p>
        </w:tc>
        <w:tc>
          <w:tcPr>
            <w:tcW w:w="850" w:type="dxa"/>
          </w:tcPr>
          <w:p w:rsidR="005F041C" w:rsidRPr="008B2F04" w:rsidRDefault="005F041C" w:rsidP="00C4030C">
            <w:r w:rsidRPr="008B2F04">
              <w:t>35,9</w:t>
            </w:r>
          </w:p>
        </w:tc>
        <w:tc>
          <w:tcPr>
            <w:tcW w:w="1318" w:type="dxa"/>
          </w:tcPr>
          <w:p w:rsidR="005F041C" w:rsidRPr="008B2F04" w:rsidRDefault="005F041C" w:rsidP="00C4030C">
            <w:r w:rsidRPr="008B2F04">
              <w:t>Россия</w:t>
            </w:r>
          </w:p>
        </w:tc>
        <w:tc>
          <w:tcPr>
            <w:tcW w:w="1659" w:type="dxa"/>
          </w:tcPr>
          <w:p w:rsidR="005F041C" w:rsidRPr="008B2F04" w:rsidRDefault="005F041C" w:rsidP="00C4030C">
            <w:r w:rsidRPr="008B2F04">
              <w:t>Нет</w:t>
            </w:r>
          </w:p>
        </w:tc>
        <w:tc>
          <w:tcPr>
            <w:tcW w:w="1276" w:type="dxa"/>
          </w:tcPr>
          <w:p w:rsidR="005F041C" w:rsidRDefault="005F041C">
            <w:r w:rsidRPr="006D3BB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10E96" w:rsidRDefault="005F041C" w:rsidP="00BC469C">
            <w:pPr>
              <w:ind w:left="-108" w:right="7"/>
            </w:pPr>
            <w:r w:rsidRPr="00210E96">
              <w:t xml:space="preserve">Осадчая </w:t>
            </w:r>
          </w:p>
          <w:p w:rsidR="005F041C" w:rsidRPr="00210E96" w:rsidRDefault="005F041C" w:rsidP="00BC469C">
            <w:pPr>
              <w:ind w:left="-108" w:right="7"/>
            </w:pPr>
            <w:r w:rsidRPr="00210E96">
              <w:t>Елена Николаевна</w:t>
            </w:r>
          </w:p>
        </w:tc>
        <w:tc>
          <w:tcPr>
            <w:tcW w:w="1559" w:type="dxa"/>
            <w:vMerge w:val="restart"/>
          </w:tcPr>
          <w:p w:rsidR="005F041C" w:rsidRPr="00210E96" w:rsidRDefault="005F041C" w:rsidP="00DE4EA6">
            <w:pPr>
              <w:ind w:left="-108"/>
              <w:jc w:val="center"/>
            </w:pPr>
            <w:r w:rsidRPr="00210E96">
              <w:t>Главный специалист отдела экономического развития</w:t>
            </w:r>
          </w:p>
        </w:tc>
        <w:tc>
          <w:tcPr>
            <w:tcW w:w="1460" w:type="dxa"/>
          </w:tcPr>
          <w:p w:rsidR="005F041C" w:rsidRPr="00210E96" w:rsidRDefault="005F041C" w:rsidP="00C4030C">
            <w:pPr>
              <w:jc w:val="center"/>
            </w:pPr>
            <w:r w:rsidRPr="00210E96">
              <w:t>226775,0</w:t>
            </w:r>
          </w:p>
        </w:tc>
        <w:tc>
          <w:tcPr>
            <w:tcW w:w="1517" w:type="dxa"/>
          </w:tcPr>
          <w:p w:rsidR="005F041C" w:rsidRPr="00210E96" w:rsidRDefault="005F041C" w:rsidP="00C4030C">
            <w:r w:rsidRPr="00210E96">
              <w:t>Земельный участок</w:t>
            </w:r>
          </w:p>
          <w:p w:rsidR="005F041C" w:rsidRPr="00210E96" w:rsidRDefault="005F041C" w:rsidP="00C4030C"/>
          <w:p w:rsidR="005F041C" w:rsidRPr="00210E96" w:rsidRDefault="005F041C" w:rsidP="00C4030C">
            <w:r w:rsidRPr="00210E96">
              <w:t>Жилой дом</w:t>
            </w:r>
          </w:p>
        </w:tc>
        <w:tc>
          <w:tcPr>
            <w:tcW w:w="993" w:type="dxa"/>
          </w:tcPr>
          <w:p w:rsidR="005F041C" w:rsidRPr="00210E96" w:rsidRDefault="005F041C" w:rsidP="00C4030C">
            <w:r w:rsidRPr="00210E96">
              <w:t>1298</w:t>
            </w:r>
          </w:p>
          <w:p w:rsidR="005F041C" w:rsidRPr="00210E96" w:rsidRDefault="005F041C" w:rsidP="00C4030C"/>
          <w:p w:rsidR="005F041C" w:rsidRPr="00210E96" w:rsidRDefault="005F041C" w:rsidP="00C4030C"/>
          <w:p w:rsidR="005F041C" w:rsidRPr="00210E96" w:rsidRDefault="005F041C" w:rsidP="00C4030C">
            <w:r w:rsidRPr="00210E96">
              <w:t>79,2</w:t>
            </w:r>
          </w:p>
        </w:tc>
        <w:tc>
          <w:tcPr>
            <w:tcW w:w="1340" w:type="dxa"/>
          </w:tcPr>
          <w:p w:rsidR="005F041C" w:rsidRPr="00210E96" w:rsidRDefault="005F041C" w:rsidP="00C4030C">
            <w:r w:rsidRPr="00210E96">
              <w:t>Россия</w:t>
            </w:r>
          </w:p>
          <w:p w:rsidR="005F041C" w:rsidRPr="00210E96" w:rsidRDefault="005F041C" w:rsidP="00C4030C"/>
          <w:p w:rsidR="005F041C" w:rsidRPr="00210E96" w:rsidRDefault="005F041C" w:rsidP="00C4030C"/>
          <w:p w:rsidR="005F041C" w:rsidRPr="00210E96" w:rsidRDefault="005F041C" w:rsidP="00C4030C">
            <w:r w:rsidRPr="00210E96">
              <w:t>Россия</w:t>
            </w:r>
          </w:p>
        </w:tc>
        <w:tc>
          <w:tcPr>
            <w:tcW w:w="1636" w:type="dxa"/>
          </w:tcPr>
          <w:p w:rsidR="005F041C" w:rsidRPr="00210E96" w:rsidRDefault="005F041C" w:rsidP="00C4030C">
            <w:r w:rsidRPr="00210E96">
              <w:t>Нет</w:t>
            </w:r>
          </w:p>
        </w:tc>
        <w:tc>
          <w:tcPr>
            <w:tcW w:w="850" w:type="dxa"/>
          </w:tcPr>
          <w:p w:rsidR="005F041C" w:rsidRPr="00210E96" w:rsidRDefault="005F041C" w:rsidP="00C4030C">
            <w:r w:rsidRPr="00210E96">
              <w:t>Нет</w:t>
            </w:r>
          </w:p>
        </w:tc>
        <w:tc>
          <w:tcPr>
            <w:tcW w:w="1318" w:type="dxa"/>
          </w:tcPr>
          <w:p w:rsidR="005F041C" w:rsidRPr="00210E96" w:rsidRDefault="005F041C" w:rsidP="00C4030C">
            <w:r w:rsidRPr="00210E96">
              <w:t>Нет</w:t>
            </w:r>
          </w:p>
        </w:tc>
        <w:tc>
          <w:tcPr>
            <w:tcW w:w="1659" w:type="dxa"/>
          </w:tcPr>
          <w:p w:rsidR="005F041C" w:rsidRPr="00210E96" w:rsidRDefault="005F041C" w:rsidP="00C4030C">
            <w:r w:rsidRPr="00210E96">
              <w:t>Нет</w:t>
            </w:r>
          </w:p>
        </w:tc>
        <w:tc>
          <w:tcPr>
            <w:tcW w:w="1276" w:type="dxa"/>
          </w:tcPr>
          <w:p w:rsidR="005F041C" w:rsidRDefault="005F041C">
            <w:r w:rsidRPr="006D3BB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10E96" w:rsidRDefault="005F041C" w:rsidP="00BC469C">
            <w:pPr>
              <w:ind w:left="-108" w:right="7"/>
            </w:pPr>
            <w:r w:rsidRPr="00210E96">
              <w:t>Супруг</w:t>
            </w:r>
          </w:p>
        </w:tc>
        <w:tc>
          <w:tcPr>
            <w:tcW w:w="1559" w:type="dxa"/>
            <w:vMerge/>
          </w:tcPr>
          <w:p w:rsidR="005F041C" w:rsidRPr="00210E96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210E96" w:rsidRDefault="005F041C" w:rsidP="00C4030C">
            <w:pPr>
              <w:jc w:val="center"/>
            </w:pPr>
            <w:r w:rsidRPr="00210E96">
              <w:t>387867,0</w:t>
            </w:r>
          </w:p>
        </w:tc>
        <w:tc>
          <w:tcPr>
            <w:tcW w:w="1517" w:type="dxa"/>
          </w:tcPr>
          <w:p w:rsidR="005F041C" w:rsidRPr="00210E96" w:rsidRDefault="005F041C" w:rsidP="00C4030C">
            <w:r w:rsidRPr="00210E96">
              <w:t>Жилой дом</w:t>
            </w:r>
          </w:p>
          <w:p w:rsidR="005F041C" w:rsidRPr="00210E96" w:rsidRDefault="005F041C" w:rsidP="00C4030C"/>
          <w:p w:rsidR="005F041C" w:rsidRPr="00210E96" w:rsidRDefault="005F041C" w:rsidP="00C4030C">
            <w:r w:rsidRPr="00210E96">
              <w:t>Земельный участок</w:t>
            </w:r>
          </w:p>
        </w:tc>
        <w:tc>
          <w:tcPr>
            <w:tcW w:w="993" w:type="dxa"/>
          </w:tcPr>
          <w:p w:rsidR="005F041C" w:rsidRPr="00210E96" w:rsidRDefault="005F041C" w:rsidP="00C4030C">
            <w:r w:rsidRPr="00210E96">
              <w:t>79,2</w:t>
            </w:r>
          </w:p>
          <w:p w:rsidR="005F041C" w:rsidRPr="00210E96" w:rsidRDefault="005F041C" w:rsidP="00C4030C"/>
          <w:p w:rsidR="005F041C" w:rsidRPr="00210E96" w:rsidRDefault="005F041C" w:rsidP="00C4030C">
            <w:r w:rsidRPr="00210E96">
              <w:t>1298</w:t>
            </w:r>
          </w:p>
        </w:tc>
        <w:tc>
          <w:tcPr>
            <w:tcW w:w="1340" w:type="dxa"/>
          </w:tcPr>
          <w:p w:rsidR="005F041C" w:rsidRPr="00210E96" w:rsidRDefault="005F041C" w:rsidP="00C4030C">
            <w:r w:rsidRPr="00210E96">
              <w:t>Россия</w:t>
            </w:r>
          </w:p>
          <w:p w:rsidR="005F041C" w:rsidRPr="00210E96" w:rsidRDefault="005F041C" w:rsidP="00C4030C"/>
          <w:p w:rsidR="005F041C" w:rsidRPr="00210E96" w:rsidRDefault="005F041C" w:rsidP="00C4030C">
            <w:r w:rsidRPr="00210E96">
              <w:t>Россия</w:t>
            </w:r>
          </w:p>
        </w:tc>
        <w:tc>
          <w:tcPr>
            <w:tcW w:w="1636" w:type="dxa"/>
          </w:tcPr>
          <w:p w:rsidR="005F041C" w:rsidRPr="00210E96" w:rsidRDefault="005F041C" w:rsidP="00C4030C">
            <w:r w:rsidRPr="00210E96">
              <w:t>Нет</w:t>
            </w:r>
          </w:p>
        </w:tc>
        <w:tc>
          <w:tcPr>
            <w:tcW w:w="850" w:type="dxa"/>
          </w:tcPr>
          <w:p w:rsidR="005F041C" w:rsidRPr="00210E96" w:rsidRDefault="005F041C" w:rsidP="00C4030C">
            <w:r w:rsidRPr="00210E96">
              <w:t>Нет</w:t>
            </w:r>
          </w:p>
        </w:tc>
        <w:tc>
          <w:tcPr>
            <w:tcW w:w="1318" w:type="dxa"/>
          </w:tcPr>
          <w:p w:rsidR="005F041C" w:rsidRPr="00210E96" w:rsidRDefault="005F041C" w:rsidP="00C4030C">
            <w:r w:rsidRPr="00210E96">
              <w:t>Нет</w:t>
            </w:r>
          </w:p>
        </w:tc>
        <w:tc>
          <w:tcPr>
            <w:tcW w:w="1659" w:type="dxa"/>
          </w:tcPr>
          <w:p w:rsidR="005F041C" w:rsidRPr="00210E96" w:rsidRDefault="005F041C" w:rsidP="00C4030C">
            <w:r w:rsidRPr="00210E96">
              <w:t>Грузовой автомобиль ГАЗЕЛЬ ГАЗ 33021</w:t>
            </w:r>
          </w:p>
          <w:p w:rsidR="005F041C" w:rsidRPr="00210E96" w:rsidRDefault="005F041C" w:rsidP="00C4030C"/>
          <w:p w:rsidR="005F041C" w:rsidRPr="00210E96" w:rsidRDefault="005F041C" w:rsidP="00C4030C">
            <w:r w:rsidRPr="00210E96">
              <w:t>Мотоцикл ЯВА 350</w:t>
            </w:r>
          </w:p>
        </w:tc>
        <w:tc>
          <w:tcPr>
            <w:tcW w:w="1276" w:type="dxa"/>
          </w:tcPr>
          <w:p w:rsidR="005F041C" w:rsidRDefault="005F041C">
            <w:r w:rsidRPr="006D3BBC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356AA" w:rsidRDefault="005F041C" w:rsidP="00BC469C">
            <w:pPr>
              <w:ind w:left="-108" w:right="7"/>
            </w:pPr>
            <w:proofErr w:type="spellStart"/>
            <w:r w:rsidRPr="005356AA">
              <w:t>Остапенко</w:t>
            </w:r>
            <w:proofErr w:type="spellEnd"/>
            <w:r w:rsidRPr="005356AA">
              <w:t xml:space="preserve"> </w:t>
            </w:r>
            <w:proofErr w:type="spellStart"/>
            <w:r w:rsidRPr="005356AA">
              <w:t>Анжелика</w:t>
            </w:r>
            <w:proofErr w:type="spellEnd"/>
            <w:r w:rsidRPr="005356AA">
              <w:t xml:space="preserve"> Евгеньевна</w:t>
            </w:r>
          </w:p>
        </w:tc>
        <w:tc>
          <w:tcPr>
            <w:tcW w:w="1559" w:type="dxa"/>
            <w:vMerge w:val="restart"/>
          </w:tcPr>
          <w:p w:rsidR="005F041C" w:rsidRPr="005356AA" w:rsidRDefault="005F041C" w:rsidP="00DE4EA6">
            <w:pPr>
              <w:ind w:left="-108"/>
              <w:jc w:val="center"/>
            </w:pPr>
            <w:r w:rsidRPr="005356AA">
              <w:t>Главный специалист отдела экономического развития</w:t>
            </w:r>
          </w:p>
          <w:p w:rsidR="005F041C" w:rsidRPr="005356AA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5356AA" w:rsidRDefault="005F041C" w:rsidP="00C4030C">
            <w:pPr>
              <w:jc w:val="center"/>
            </w:pPr>
            <w:r w:rsidRPr="005356AA">
              <w:t>756458,07</w:t>
            </w:r>
          </w:p>
        </w:tc>
        <w:tc>
          <w:tcPr>
            <w:tcW w:w="1517" w:type="dxa"/>
          </w:tcPr>
          <w:p w:rsidR="005F041C" w:rsidRPr="005356AA" w:rsidRDefault="005F041C" w:rsidP="00C4030C">
            <w:r w:rsidRPr="005356AA">
              <w:t>Земельный участок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Земельный участок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Земельный участок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Жилой дом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Квартира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Нежилое помещение</w:t>
            </w:r>
          </w:p>
        </w:tc>
        <w:tc>
          <w:tcPr>
            <w:tcW w:w="993" w:type="dxa"/>
          </w:tcPr>
          <w:p w:rsidR="005F041C" w:rsidRPr="005356AA" w:rsidRDefault="005F041C" w:rsidP="00C4030C">
            <w:r w:rsidRPr="005356AA">
              <w:t>474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1308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1270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52,2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63,8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38,6</w:t>
            </w:r>
          </w:p>
        </w:tc>
        <w:tc>
          <w:tcPr>
            <w:tcW w:w="1340" w:type="dxa"/>
          </w:tcPr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Россия</w:t>
            </w:r>
          </w:p>
        </w:tc>
        <w:tc>
          <w:tcPr>
            <w:tcW w:w="1636" w:type="dxa"/>
          </w:tcPr>
          <w:p w:rsidR="005F041C" w:rsidRPr="005356AA" w:rsidRDefault="005F041C" w:rsidP="00C4030C">
            <w:r w:rsidRPr="005356AA">
              <w:t>Земельный участок</w:t>
            </w:r>
          </w:p>
          <w:p w:rsidR="005F041C" w:rsidRPr="005356AA" w:rsidRDefault="005F041C" w:rsidP="00C4030C"/>
          <w:p w:rsidR="005F041C" w:rsidRPr="005356AA" w:rsidRDefault="005F041C" w:rsidP="005356AA"/>
          <w:p w:rsidR="005F041C" w:rsidRPr="005356AA" w:rsidRDefault="005F041C" w:rsidP="00C4030C"/>
        </w:tc>
        <w:tc>
          <w:tcPr>
            <w:tcW w:w="850" w:type="dxa"/>
          </w:tcPr>
          <w:p w:rsidR="005F041C" w:rsidRPr="005356AA" w:rsidRDefault="005F041C" w:rsidP="00C4030C">
            <w:r w:rsidRPr="005356AA">
              <w:t>388000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/>
        </w:tc>
        <w:tc>
          <w:tcPr>
            <w:tcW w:w="1318" w:type="dxa"/>
          </w:tcPr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/>
        </w:tc>
        <w:tc>
          <w:tcPr>
            <w:tcW w:w="1659" w:type="dxa"/>
          </w:tcPr>
          <w:p w:rsidR="005F041C" w:rsidRPr="005356AA" w:rsidRDefault="005F041C" w:rsidP="00C4030C">
            <w:r w:rsidRPr="005356AA">
              <w:t xml:space="preserve">Автомобиль легковой </w:t>
            </w:r>
            <w:r w:rsidRPr="005356AA">
              <w:rPr>
                <w:lang w:val="en-US"/>
              </w:rPr>
              <w:t>HYUNDAI</w:t>
            </w:r>
            <w:r w:rsidRPr="005356AA">
              <w:t xml:space="preserve"> </w:t>
            </w:r>
            <w:r w:rsidRPr="005356AA">
              <w:rPr>
                <w:lang w:val="en-US"/>
              </w:rPr>
              <w:t>TUCSON</w:t>
            </w:r>
            <w:r w:rsidRPr="005356AA">
              <w:t xml:space="preserve"> 2,0 </w:t>
            </w:r>
            <w:r w:rsidRPr="005356AA">
              <w:rPr>
                <w:lang w:val="en-US"/>
              </w:rPr>
              <w:t>GLS</w:t>
            </w:r>
          </w:p>
        </w:tc>
        <w:tc>
          <w:tcPr>
            <w:tcW w:w="1276" w:type="dxa"/>
          </w:tcPr>
          <w:p w:rsidR="005F041C" w:rsidRPr="005356AA" w:rsidRDefault="005F041C" w:rsidP="00C4030C">
            <w:r w:rsidRPr="005356A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356AA" w:rsidRDefault="005F041C" w:rsidP="00BC469C">
            <w:pPr>
              <w:ind w:left="-108" w:right="7"/>
            </w:pPr>
            <w:r w:rsidRPr="005356AA">
              <w:t>Супруг</w:t>
            </w:r>
          </w:p>
        </w:tc>
        <w:tc>
          <w:tcPr>
            <w:tcW w:w="1559" w:type="dxa"/>
            <w:vMerge/>
          </w:tcPr>
          <w:p w:rsidR="005F041C" w:rsidRPr="005356AA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5356AA" w:rsidRDefault="005F041C" w:rsidP="004160DB">
            <w:pPr>
              <w:jc w:val="center"/>
            </w:pPr>
            <w:r w:rsidRPr="005356AA">
              <w:t>Нет</w:t>
            </w:r>
          </w:p>
        </w:tc>
        <w:tc>
          <w:tcPr>
            <w:tcW w:w="1517" w:type="dxa"/>
          </w:tcPr>
          <w:p w:rsidR="005F041C" w:rsidRPr="005356AA" w:rsidRDefault="005F041C" w:rsidP="004160DB">
            <w:r w:rsidRPr="005356AA">
              <w:t>Земельный участок</w:t>
            </w:r>
          </w:p>
        </w:tc>
        <w:tc>
          <w:tcPr>
            <w:tcW w:w="993" w:type="dxa"/>
          </w:tcPr>
          <w:p w:rsidR="005F041C" w:rsidRPr="005356AA" w:rsidRDefault="005F041C" w:rsidP="005356AA">
            <w:r w:rsidRPr="005356AA">
              <w:t>388000</w:t>
            </w:r>
          </w:p>
        </w:tc>
        <w:tc>
          <w:tcPr>
            <w:tcW w:w="1340" w:type="dxa"/>
          </w:tcPr>
          <w:p w:rsidR="005F041C" w:rsidRPr="005356AA" w:rsidRDefault="005F041C" w:rsidP="004160DB">
            <w:r w:rsidRPr="005356AA">
              <w:t>Россия</w:t>
            </w:r>
          </w:p>
        </w:tc>
        <w:tc>
          <w:tcPr>
            <w:tcW w:w="1636" w:type="dxa"/>
          </w:tcPr>
          <w:p w:rsidR="005F041C" w:rsidRPr="005356AA" w:rsidRDefault="005F041C" w:rsidP="00C4030C">
            <w:r w:rsidRPr="005356AA">
              <w:t>Земельный участок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Земельный участок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Земельный участок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Жилой дом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Квартира</w:t>
            </w:r>
          </w:p>
          <w:p w:rsidR="005F041C" w:rsidRPr="005356AA" w:rsidRDefault="005F041C" w:rsidP="00C4030C"/>
          <w:p w:rsidR="005F041C" w:rsidRPr="005356AA" w:rsidRDefault="005F041C" w:rsidP="004160DB">
            <w:r w:rsidRPr="005356AA">
              <w:t>Нежилое помещение</w:t>
            </w:r>
          </w:p>
        </w:tc>
        <w:tc>
          <w:tcPr>
            <w:tcW w:w="850" w:type="dxa"/>
          </w:tcPr>
          <w:p w:rsidR="005F041C" w:rsidRPr="005356AA" w:rsidRDefault="005F041C" w:rsidP="00C4030C">
            <w:r w:rsidRPr="005356AA">
              <w:lastRenderedPageBreak/>
              <w:t>474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1308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1270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52,2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63,8</w:t>
            </w:r>
          </w:p>
          <w:p w:rsidR="005F041C" w:rsidRPr="005356AA" w:rsidRDefault="005F041C" w:rsidP="00C4030C"/>
          <w:p w:rsidR="005F041C" w:rsidRPr="005356AA" w:rsidRDefault="005F041C" w:rsidP="004160DB">
            <w:r w:rsidRPr="005356AA">
              <w:t>38,6</w:t>
            </w:r>
          </w:p>
        </w:tc>
        <w:tc>
          <w:tcPr>
            <w:tcW w:w="1318" w:type="dxa"/>
          </w:tcPr>
          <w:p w:rsidR="005F041C" w:rsidRPr="005356AA" w:rsidRDefault="005F041C" w:rsidP="00C4030C">
            <w:r w:rsidRPr="005356AA">
              <w:lastRenderedPageBreak/>
              <w:t>Россия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C4030C"/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C4030C">
            <w:r w:rsidRPr="005356AA">
              <w:t>Россия</w:t>
            </w:r>
          </w:p>
          <w:p w:rsidR="005F041C" w:rsidRPr="005356AA" w:rsidRDefault="005F041C" w:rsidP="00C4030C"/>
          <w:p w:rsidR="005F041C" w:rsidRPr="005356AA" w:rsidRDefault="005F041C" w:rsidP="004160DB">
            <w:r w:rsidRPr="005356AA">
              <w:t>Россия</w:t>
            </w:r>
          </w:p>
        </w:tc>
        <w:tc>
          <w:tcPr>
            <w:tcW w:w="1659" w:type="dxa"/>
          </w:tcPr>
          <w:p w:rsidR="005F041C" w:rsidRPr="005356AA" w:rsidRDefault="005F041C" w:rsidP="00C4030C">
            <w:r w:rsidRPr="005356AA">
              <w:lastRenderedPageBreak/>
              <w:t xml:space="preserve">Автомобиль легковой ВАЗ </w:t>
            </w:r>
            <w:r w:rsidRPr="005356AA">
              <w:lastRenderedPageBreak/>
              <w:t>21150;</w:t>
            </w:r>
          </w:p>
          <w:p w:rsidR="005F041C" w:rsidRPr="005356AA" w:rsidRDefault="005F041C" w:rsidP="00C4030C">
            <w:r w:rsidRPr="005356AA">
              <w:t>Автомобиль грузовой ГАЗ 2775-01;</w:t>
            </w:r>
          </w:p>
          <w:p w:rsidR="005F041C" w:rsidRPr="005356AA" w:rsidRDefault="005F041C" w:rsidP="004160DB">
            <w:r w:rsidRPr="005356AA">
              <w:t>Сельскохозяйственная техника МТЗ-82</w:t>
            </w:r>
          </w:p>
        </w:tc>
        <w:tc>
          <w:tcPr>
            <w:tcW w:w="1276" w:type="dxa"/>
          </w:tcPr>
          <w:p w:rsidR="005F041C" w:rsidRPr="005356AA" w:rsidRDefault="005F041C" w:rsidP="00C4030C">
            <w:r>
              <w:lastRenderedPageBreak/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A4155" w:rsidRDefault="005F041C" w:rsidP="00BC469C">
            <w:pPr>
              <w:ind w:left="-108" w:right="7"/>
            </w:pPr>
            <w:r w:rsidRPr="003A4155">
              <w:t>Кравченко Светлана Владимировна</w:t>
            </w:r>
          </w:p>
        </w:tc>
        <w:tc>
          <w:tcPr>
            <w:tcW w:w="1559" w:type="dxa"/>
            <w:vMerge w:val="restart"/>
          </w:tcPr>
          <w:p w:rsidR="005F041C" w:rsidRPr="003A4155" w:rsidRDefault="005F041C" w:rsidP="00DE4EA6">
            <w:pPr>
              <w:ind w:left="-108"/>
              <w:jc w:val="center"/>
            </w:pPr>
            <w:r w:rsidRPr="003A4155">
              <w:t>Главный специалист отдела экономического развития</w:t>
            </w:r>
          </w:p>
          <w:p w:rsidR="005F041C" w:rsidRPr="003A4155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3A4155" w:rsidRDefault="005F041C" w:rsidP="004160DB">
            <w:pPr>
              <w:jc w:val="center"/>
            </w:pPr>
            <w:r w:rsidRPr="003A4155">
              <w:t>480456,0</w:t>
            </w:r>
          </w:p>
        </w:tc>
        <w:tc>
          <w:tcPr>
            <w:tcW w:w="1517" w:type="dxa"/>
          </w:tcPr>
          <w:p w:rsidR="005F041C" w:rsidRPr="003A4155" w:rsidRDefault="005F041C" w:rsidP="004160DB">
            <w:r w:rsidRPr="003A4155">
              <w:t>Земельный участок ¼ доли</w:t>
            </w:r>
          </w:p>
          <w:p w:rsidR="005F041C" w:rsidRPr="003A4155" w:rsidRDefault="005F041C" w:rsidP="004160DB">
            <w:r w:rsidRPr="003A4155">
              <w:t xml:space="preserve">Жилой дом ¼ доли </w:t>
            </w:r>
          </w:p>
          <w:p w:rsidR="005F041C" w:rsidRPr="003A4155" w:rsidRDefault="005F041C" w:rsidP="004160DB"/>
          <w:p w:rsidR="005F041C" w:rsidRPr="003A4155" w:rsidRDefault="005F041C" w:rsidP="00161865">
            <w:r w:rsidRPr="003A4155">
              <w:t>Жилой дом 1/3  доли</w:t>
            </w:r>
          </w:p>
        </w:tc>
        <w:tc>
          <w:tcPr>
            <w:tcW w:w="993" w:type="dxa"/>
          </w:tcPr>
          <w:p w:rsidR="005F041C" w:rsidRPr="003A4155" w:rsidRDefault="005F041C" w:rsidP="004160DB">
            <w:r w:rsidRPr="003A4155">
              <w:t>1508</w:t>
            </w:r>
          </w:p>
          <w:p w:rsidR="005F041C" w:rsidRPr="003A4155" w:rsidRDefault="005F041C" w:rsidP="004160DB"/>
          <w:p w:rsidR="005F041C" w:rsidRPr="003A4155" w:rsidRDefault="005F041C" w:rsidP="004160DB"/>
          <w:p w:rsidR="005F041C" w:rsidRPr="003A4155" w:rsidRDefault="005F041C" w:rsidP="004160DB">
            <w:r w:rsidRPr="003A4155">
              <w:t>402,1</w:t>
            </w:r>
          </w:p>
          <w:p w:rsidR="005F041C" w:rsidRPr="003A4155" w:rsidRDefault="005F041C" w:rsidP="004160DB"/>
          <w:p w:rsidR="005F041C" w:rsidRPr="003A4155" w:rsidRDefault="005F041C" w:rsidP="004160DB"/>
          <w:p w:rsidR="005F041C" w:rsidRPr="003A4155" w:rsidRDefault="005F041C" w:rsidP="004160DB">
            <w:r w:rsidRPr="003A4155">
              <w:t>100</w:t>
            </w:r>
          </w:p>
          <w:p w:rsidR="005F041C" w:rsidRPr="003A4155" w:rsidRDefault="005F041C" w:rsidP="004160DB"/>
        </w:tc>
        <w:tc>
          <w:tcPr>
            <w:tcW w:w="1340" w:type="dxa"/>
          </w:tcPr>
          <w:p w:rsidR="005F041C" w:rsidRPr="003A4155" w:rsidRDefault="005F041C" w:rsidP="004160DB">
            <w:r w:rsidRPr="003A4155">
              <w:t>Россия</w:t>
            </w:r>
          </w:p>
          <w:p w:rsidR="005F041C" w:rsidRPr="003A4155" w:rsidRDefault="005F041C" w:rsidP="004160DB"/>
          <w:p w:rsidR="005F041C" w:rsidRPr="003A4155" w:rsidRDefault="005F041C" w:rsidP="004160DB"/>
          <w:p w:rsidR="005F041C" w:rsidRPr="003A4155" w:rsidRDefault="005F041C" w:rsidP="004160DB">
            <w:r w:rsidRPr="003A4155">
              <w:t>Россия</w:t>
            </w:r>
          </w:p>
          <w:p w:rsidR="005F041C" w:rsidRPr="003A4155" w:rsidRDefault="005F041C" w:rsidP="004160DB"/>
          <w:p w:rsidR="005F041C" w:rsidRPr="003A4155" w:rsidRDefault="005F041C" w:rsidP="004160DB"/>
          <w:p w:rsidR="005F041C" w:rsidRPr="003A4155" w:rsidRDefault="005F041C" w:rsidP="004160DB">
            <w:r w:rsidRPr="003A4155">
              <w:t>Россия</w:t>
            </w:r>
          </w:p>
        </w:tc>
        <w:tc>
          <w:tcPr>
            <w:tcW w:w="1636" w:type="dxa"/>
          </w:tcPr>
          <w:p w:rsidR="005F041C" w:rsidRPr="003A4155" w:rsidRDefault="005F041C" w:rsidP="00C4030C">
            <w:r w:rsidRPr="003A4155">
              <w:t>Нет</w:t>
            </w:r>
          </w:p>
        </w:tc>
        <w:tc>
          <w:tcPr>
            <w:tcW w:w="850" w:type="dxa"/>
          </w:tcPr>
          <w:p w:rsidR="005F041C" w:rsidRPr="003A4155" w:rsidRDefault="005F041C" w:rsidP="00C4030C">
            <w:r w:rsidRPr="003A4155">
              <w:t>Нет</w:t>
            </w:r>
          </w:p>
        </w:tc>
        <w:tc>
          <w:tcPr>
            <w:tcW w:w="1318" w:type="dxa"/>
          </w:tcPr>
          <w:p w:rsidR="005F041C" w:rsidRPr="003A4155" w:rsidRDefault="005F041C" w:rsidP="00C4030C">
            <w:r w:rsidRPr="003A4155">
              <w:t>Нет</w:t>
            </w:r>
          </w:p>
        </w:tc>
        <w:tc>
          <w:tcPr>
            <w:tcW w:w="1659" w:type="dxa"/>
          </w:tcPr>
          <w:p w:rsidR="005F041C" w:rsidRPr="003A4155" w:rsidRDefault="005F041C" w:rsidP="00C4030C">
            <w:r w:rsidRPr="003A4155">
              <w:t>Нет</w:t>
            </w:r>
          </w:p>
        </w:tc>
        <w:tc>
          <w:tcPr>
            <w:tcW w:w="1276" w:type="dxa"/>
          </w:tcPr>
          <w:p w:rsidR="005F041C" w:rsidRPr="003A4155" w:rsidRDefault="005F041C" w:rsidP="00081C40">
            <w:pPr>
              <w:ind w:left="-108"/>
            </w:pPr>
            <w:r w:rsidRPr="003A4155">
              <w:t>Материнский капитал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A4155" w:rsidRDefault="005F041C" w:rsidP="00BC469C">
            <w:pPr>
              <w:ind w:left="-108" w:right="7"/>
            </w:pPr>
            <w:r w:rsidRPr="003A4155">
              <w:t>Супруг</w:t>
            </w:r>
          </w:p>
        </w:tc>
        <w:tc>
          <w:tcPr>
            <w:tcW w:w="1559" w:type="dxa"/>
            <w:vMerge/>
          </w:tcPr>
          <w:p w:rsidR="005F041C" w:rsidRPr="003A4155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3A4155" w:rsidRDefault="005F041C" w:rsidP="004160DB">
            <w:pPr>
              <w:jc w:val="center"/>
            </w:pPr>
            <w:r w:rsidRPr="003A4155">
              <w:t>452000,0</w:t>
            </w:r>
          </w:p>
        </w:tc>
        <w:tc>
          <w:tcPr>
            <w:tcW w:w="1517" w:type="dxa"/>
          </w:tcPr>
          <w:p w:rsidR="005F041C" w:rsidRPr="003A4155" w:rsidRDefault="005F041C" w:rsidP="00C81E79">
            <w:r w:rsidRPr="003A4155">
              <w:t>Земельный участок ¼ доли</w:t>
            </w:r>
          </w:p>
          <w:p w:rsidR="005F041C" w:rsidRPr="003A4155" w:rsidRDefault="005F041C" w:rsidP="00C81E79"/>
          <w:p w:rsidR="005F041C" w:rsidRPr="003A4155" w:rsidRDefault="005F041C" w:rsidP="00161865">
            <w:r w:rsidRPr="003A4155">
              <w:t xml:space="preserve">Жилой дом ¼ доли </w:t>
            </w:r>
          </w:p>
        </w:tc>
        <w:tc>
          <w:tcPr>
            <w:tcW w:w="993" w:type="dxa"/>
          </w:tcPr>
          <w:p w:rsidR="005F041C" w:rsidRPr="003A4155" w:rsidRDefault="005F041C" w:rsidP="00C81E79">
            <w:r w:rsidRPr="003A4155">
              <w:t>1508</w:t>
            </w:r>
          </w:p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>
            <w:r w:rsidRPr="003A4155">
              <w:t>42,1</w:t>
            </w:r>
          </w:p>
          <w:p w:rsidR="005F041C" w:rsidRPr="003A4155" w:rsidRDefault="005F041C" w:rsidP="00161865"/>
        </w:tc>
        <w:tc>
          <w:tcPr>
            <w:tcW w:w="1340" w:type="dxa"/>
          </w:tcPr>
          <w:p w:rsidR="005F041C" w:rsidRPr="003A4155" w:rsidRDefault="005F041C" w:rsidP="00C81E79">
            <w:r w:rsidRPr="003A4155">
              <w:t>Россия</w:t>
            </w:r>
          </w:p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>
            <w:r w:rsidRPr="003A4155">
              <w:t>Россия</w:t>
            </w:r>
          </w:p>
          <w:p w:rsidR="005F041C" w:rsidRPr="003A4155" w:rsidRDefault="005F041C" w:rsidP="00C81E79"/>
        </w:tc>
        <w:tc>
          <w:tcPr>
            <w:tcW w:w="1636" w:type="dxa"/>
          </w:tcPr>
          <w:p w:rsidR="005F041C" w:rsidRPr="003A4155" w:rsidRDefault="005F041C" w:rsidP="00C4030C">
            <w:r w:rsidRPr="003A4155">
              <w:t>Жилой дом</w:t>
            </w:r>
          </w:p>
        </w:tc>
        <w:tc>
          <w:tcPr>
            <w:tcW w:w="850" w:type="dxa"/>
          </w:tcPr>
          <w:p w:rsidR="005F041C" w:rsidRPr="003A4155" w:rsidRDefault="005F041C" w:rsidP="00C4030C">
            <w:r w:rsidRPr="003A4155">
              <w:t>100</w:t>
            </w:r>
          </w:p>
        </w:tc>
        <w:tc>
          <w:tcPr>
            <w:tcW w:w="1318" w:type="dxa"/>
          </w:tcPr>
          <w:p w:rsidR="005F041C" w:rsidRPr="003A4155" w:rsidRDefault="005F041C" w:rsidP="00C4030C">
            <w:r w:rsidRPr="003A4155">
              <w:t>Россия</w:t>
            </w:r>
          </w:p>
        </w:tc>
        <w:tc>
          <w:tcPr>
            <w:tcW w:w="1659" w:type="dxa"/>
          </w:tcPr>
          <w:p w:rsidR="005F041C" w:rsidRPr="003A4155" w:rsidRDefault="005F041C" w:rsidP="00C4030C">
            <w:r w:rsidRPr="003A4155">
              <w:t>Нет</w:t>
            </w:r>
          </w:p>
        </w:tc>
        <w:tc>
          <w:tcPr>
            <w:tcW w:w="1276" w:type="dxa"/>
          </w:tcPr>
          <w:p w:rsidR="005F041C" w:rsidRPr="003A4155" w:rsidRDefault="005F041C" w:rsidP="00081C40">
            <w:pPr>
              <w:ind w:left="-108"/>
            </w:pPr>
            <w:r w:rsidRPr="003A4155">
              <w:t>Материнский капитал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A4155" w:rsidRDefault="005F041C" w:rsidP="00BC469C">
            <w:pPr>
              <w:ind w:left="-108" w:right="7"/>
            </w:pPr>
            <w:r w:rsidRPr="003A4155">
              <w:t>Дочь</w:t>
            </w:r>
          </w:p>
        </w:tc>
        <w:tc>
          <w:tcPr>
            <w:tcW w:w="1559" w:type="dxa"/>
            <w:vMerge/>
          </w:tcPr>
          <w:p w:rsidR="005F041C" w:rsidRPr="003A4155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3A4155" w:rsidRDefault="005F041C" w:rsidP="004160DB">
            <w:pPr>
              <w:jc w:val="center"/>
            </w:pPr>
            <w:r w:rsidRPr="003A4155">
              <w:t>Нет</w:t>
            </w:r>
          </w:p>
        </w:tc>
        <w:tc>
          <w:tcPr>
            <w:tcW w:w="1517" w:type="dxa"/>
          </w:tcPr>
          <w:p w:rsidR="005F041C" w:rsidRPr="003A4155" w:rsidRDefault="005F041C" w:rsidP="00C81E79">
            <w:r w:rsidRPr="003A4155">
              <w:t>Земельный участок ¼ доли</w:t>
            </w:r>
          </w:p>
          <w:p w:rsidR="005F041C" w:rsidRPr="003A4155" w:rsidRDefault="005F041C" w:rsidP="00C81E79"/>
          <w:p w:rsidR="005F041C" w:rsidRPr="003A4155" w:rsidRDefault="005F041C" w:rsidP="00C81E79">
            <w:r w:rsidRPr="003A4155">
              <w:t xml:space="preserve">Жилой дом ¼ доли </w:t>
            </w:r>
          </w:p>
        </w:tc>
        <w:tc>
          <w:tcPr>
            <w:tcW w:w="993" w:type="dxa"/>
          </w:tcPr>
          <w:p w:rsidR="005F041C" w:rsidRPr="003A4155" w:rsidRDefault="005F041C" w:rsidP="00C81E79">
            <w:r w:rsidRPr="003A4155">
              <w:t>1508</w:t>
            </w:r>
          </w:p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>
            <w:r w:rsidRPr="003A4155">
              <w:t>42,1</w:t>
            </w:r>
          </w:p>
          <w:p w:rsidR="005F041C" w:rsidRPr="003A4155" w:rsidRDefault="005F041C" w:rsidP="00C81E79"/>
        </w:tc>
        <w:tc>
          <w:tcPr>
            <w:tcW w:w="1340" w:type="dxa"/>
          </w:tcPr>
          <w:p w:rsidR="005F041C" w:rsidRPr="003A4155" w:rsidRDefault="005F041C" w:rsidP="00C81E79">
            <w:r w:rsidRPr="003A4155">
              <w:t>Россия</w:t>
            </w:r>
          </w:p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>
            <w:r w:rsidRPr="003A4155">
              <w:t>Россия</w:t>
            </w:r>
          </w:p>
          <w:p w:rsidR="005F041C" w:rsidRPr="003A4155" w:rsidRDefault="005F041C" w:rsidP="00C81E79"/>
        </w:tc>
        <w:tc>
          <w:tcPr>
            <w:tcW w:w="1636" w:type="dxa"/>
          </w:tcPr>
          <w:p w:rsidR="005F041C" w:rsidRPr="003A4155" w:rsidRDefault="005F041C" w:rsidP="00C81E79">
            <w:r w:rsidRPr="003A4155">
              <w:t>Жилой дом</w:t>
            </w:r>
          </w:p>
        </w:tc>
        <w:tc>
          <w:tcPr>
            <w:tcW w:w="850" w:type="dxa"/>
          </w:tcPr>
          <w:p w:rsidR="005F041C" w:rsidRPr="003A4155" w:rsidRDefault="005F041C" w:rsidP="00C81E79">
            <w:r w:rsidRPr="003A4155">
              <w:t>100</w:t>
            </w:r>
          </w:p>
        </w:tc>
        <w:tc>
          <w:tcPr>
            <w:tcW w:w="1318" w:type="dxa"/>
          </w:tcPr>
          <w:p w:rsidR="005F041C" w:rsidRPr="003A4155" w:rsidRDefault="005F041C" w:rsidP="00C81E79">
            <w:r w:rsidRPr="003A4155">
              <w:t>Россия</w:t>
            </w:r>
          </w:p>
        </w:tc>
        <w:tc>
          <w:tcPr>
            <w:tcW w:w="1659" w:type="dxa"/>
          </w:tcPr>
          <w:p w:rsidR="005F041C" w:rsidRPr="003A4155" w:rsidRDefault="005F041C" w:rsidP="00C81E79">
            <w:r w:rsidRPr="003A4155">
              <w:t>Нет</w:t>
            </w:r>
          </w:p>
        </w:tc>
        <w:tc>
          <w:tcPr>
            <w:tcW w:w="1276" w:type="dxa"/>
          </w:tcPr>
          <w:p w:rsidR="005F041C" w:rsidRPr="003A4155" w:rsidRDefault="005F041C" w:rsidP="00081C40">
            <w:pPr>
              <w:ind w:left="-108"/>
            </w:pPr>
            <w:r w:rsidRPr="003A4155">
              <w:t>Материнский капитал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A4155" w:rsidRDefault="005F041C" w:rsidP="00BC469C">
            <w:pPr>
              <w:ind w:left="-108" w:right="7"/>
            </w:pPr>
            <w:r w:rsidRPr="003A4155">
              <w:t>Сын</w:t>
            </w:r>
          </w:p>
        </w:tc>
        <w:tc>
          <w:tcPr>
            <w:tcW w:w="1559" w:type="dxa"/>
            <w:vMerge/>
          </w:tcPr>
          <w:p w:rsidR="005F041C" w:rsidRPr="003A4155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3A4155" w:rsidRDefault="005F041C" w:rsidP="00C81E79">
            <w:pPr>
              <w:jc w:val="center"/>
            </w:pPr>
            <w:r w:rsidRPr="003A4155">
              <w:t>Нет</w:t>
            </w:r>
          </w:p>
        </w:tc>
        <w:tc>
          <w:tcPr>
            <w:tcW w:w="1517" w:type="dxa"/>
          </w:tcPr>
          <w:p w:rsidR="005F041C" w:rsidRPr="003A4155" w:rsidRDefault="005F041C" w:rsidP="00C81E79">
            <w:r w:rsidRPr="003A4155">
              <w:t>Земельный участок ¼ доли</w:t>
            </w:r>
          </w:p>
          <w:p w:rsidR="005F041C" w:rsidRPr="003A4155" w:rsidRDefault="005F041C" w:rsidP="00C81E79"/>
          <w:p w:rsidR="005F041C" w:rsidRPr="003A4155" w:rsidRDefault="005F041C" w:rsidP="00C81E79">
            <w:r w:rsidRPr="003A4155">
              <w:t xml:space="preserve">Жилой дом ¼ доли </w:t>
            </w:r>
          </w:p>
        </w:tc>
        <w:tc>
          <w:tcPr>
            <w:tcW w:w="993" w:type="dxa"/>
          </w:tcPr>
          <w:p w:rsidR="005F041C" w:rsidRPr="003A4155" w:rsidRDefault="005F041C" w:rsidP="00C81E79">
            <w:r w:rsidRPr="003A4155">
              <w:t>1508</w:t>
            </w:r>
          </w:p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>
            <w:r w:rsidRPr="003A4155">
              <w:t>42,1</w:t>
            </w:r>
          </w:p>
          <w:p w:rsidR="005F041C" w:rsidRPr="003A4155" w:rsidRDefault="005F041C" w:rsidP="00C81E79"/>
        </w:tc>
        <w:tc>
          <w:tcPr>
            <w:tcW w:w="1340" w:type="dxa"/>
          </w:tcPr>
          <w:p w:rsidR="005F041C" w:rsidRPr="003A4155" w:rsidRDefault="005F041C" w:rsidP="00C81E79">
            <w:r w:rsidRPr="003A4155">
              <w:t>Россия</w:t>
            </w:r>
          </w:p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/>
          <w:p w:rsidR="005F041C" w:rsidRPr="003A4155" w:rsidRDefault="005F041C" w:rsidP="00C81E79">
            <w:r w:rsidRPr="003A4155">
              <w:t>Россия</w:t>
            </w:r>
          </w:p>
          <w:p w:rsidR="005F041C" w:rsidRPr="003A4155" w:rsidRDefault="005F041C" w:rsidP="00C81E79"/>
        </w:tc>
        <w:tc>
          <w:tcPr>
            <w:tcW w:w="1636" w:type="dxa"/>
          </w:tcPr>
          <w:p w:rsidR="005F041C" w:rsidRPr="003A4155" w:rsidRDefault="005F041C" w:rsidP="00C81E79">
            <w:r w:rsidRPr="003A4155">
              <w:t>Жилой дом</w:t>
            </w:r>
          </w:p>
        </w:tc>
        <w:tc>
          <w:tcPr>
            <w:tcW w:w="850" w:type="dxa"/>
          </w:tcPr>
          <w:p w:rsidR="005F041C" w:rsidRPr="003A4155" w:rsidRDefault="005F041C" w:rsidP="00C81E79">
            <w:r w:rsidRPr="003A4155">
              <w:t>100</w:t>
            </w:r>
          </w:p>
        </w:tc>
        <w:tc>
          <w:tcPr>
            <w:tcW w:w="1318" w:type="dxa"/>
          </w:tcPr>
          <w:p w:rsidR="005F041C" w:rsidRPr="003A4155" w:rsidRDefault="005F041C" w:rsidP="00C81E79">
            <w:r w:rsidRPr="003A4155">
              <w:t>Россия</w:t>
            </w:r>
          </w:p>
        </w:tc>
        <w:tc>
          <w:tcPr>
            <w:tcW w:w="1659" w:type="dxa"/>
          </w:tcPr>
          <w:p w:rsidR="005F041C" w:rsidRPr="003A4155" w:rsidRDefault="005F041C" w:rsidP="00C81E79">
            <w:r w:rsidRPr="003A4155">
              <w:t>Нет</w:t>
            </w:r>
          </w:p>
        </w:tc>
        <w:tc>
          <w:tcPr>
            <w:tcW w:w="1276" w:type="dxa"/>
          </w:tcPr>
          <w:p w:rsidR="005F041C" w:rsidRPr="003A4155" w:rsidRDefault="005F041C" w:rsidP="00081C40">
            <w:pPr>
              <w:ind w:left="-108"/>
            </w:pPr>
            <w:r w:rsidRPr="003A4155">
              <w:t>Материнский капитал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45CB7" w:rsidRDefault="005F041C" w:rsidP="00BC469C">
            <w:pPr>
              <w:ind w:left="-108" w:right="7"/>
            </w:pPr>
            <w:r w:rsidRPr="00745CB7">
              <w:t>Дорошенко Ирина Александровна</w:t>
            </w:r>
          </w:p>
        </w:tc>
        <w:tc>
          <w:tcPr>
            <w:tcW w:w="1559" w:type="dxa"/>
            <w:vMerge w:val="restart"/>
          </w:tcPr>
          <w:p w:rsidR="005F041C" w:rsidRPr="00745CB7" w:rsidRDefault="005F041C" w:rsidP="00DE4EA6">
            <w:pPr>
              <w:ind w:left="-108"/>
              <w:jc w:val="center"/>
            </w:pPr>
            <w:r w:rsidRPr="00745CB7">
              <w:t>Главный специалист отдела экономического развития</w:t>
            </w:r>
          </w:p>
          <w:p w:rsidR="005F041C" w:rsidRPr="00745CB7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745CB7" w:rsidRDefault="005F041C" w:rsidP="004160DB">
            <w:pPr>
              <w:jc w:val="center"/>
            </w:pPr>
            <w:r w:rsidRPr="00745CB7">
              <w:lastRenderedPageBreak/>
              <w:t>5598,0</w:t>
            </w:r>
          </w:p>
        </w:tc>
        <w:tc>
          <w:tcPr>
            <w:tcW w:w="1517" w:type="dxa"/>
          </w:tcPr>
          <w:p w:rsidR="005F041C" w:rsidRPr="00745CB7" w:rsidRDefault="005F041C" w:rsidP="004160DB">
            <w:r w:rsidRPr="00745CB7">
              <w:t>Нет</w:t>
            </w:r>
          </w:p>
        </w:tc>
        <w:tc>
          <w:tcPr>
            <w:tcW w:w="993" w:type="dxa"/>
          </w:tcPr>
          <w:p w:rsidR="005F041C" w:rsidRPr="00745CB7" w:rsidRDefault="005F041C" w:rsidP="004160DB">
            <w:r w:rsidRPr="00745CB7">
              <w:t>Нет</w:t>
            </w:r>
          </w:p>
        </w:tc>
        <w:tc>
          <w:tcPr>
            <w:tcW w:w="1340" w:type="dxa"/>
          </w:tcPr>
          <w:p w:rsidR="005F041C" w:rsidRPr="00745CB7" w:rsidRDefault="005F041C" w:rsidP="004160DB">
            <w:r w:rsidRPr="00745CB7">
              <w:t>Нет</w:t>
            </w:r>
          </w:p>
        </w:tc>
        <w:tc>
          <w:tcPr>
            <w:tcW w:w="1636" w:type="dxa"/>
          </w:tcPr>
          <w:p w:rsidR="005F041C" w:rsidRPr="00745CB7" w:rsidRDefault="005F041C" w:rsidP="00C81E79">
            <w:r w:rsidRPr="00745CB7">
              <w:t>Жилой дом</w:t>
            </w:r>
          </w:p>
        </w:tc>
        <w:tc>
          <w:tcPr>
            <w:tcW w:w="850" w:type="dxa"/>
          </w:tcPr>
          <w:p w:rsidR="005F041C" w:rsidRPr="00745CB7" w:rsidRDefault="005F041C" w:rsidP="00C81E79">
            <w:r w:rsidRPr="00745CB7">
              <w:t>84,0</w:t>
            </w:r>
          </w:p>
        </w:tc>
        <w:tc>
          <w:tcPr>
            <w:tcW w:w="1318" w:type="dxa"/>
          </w:tcPr>
          <w:p w:rsidR="005F041C" w:rsidRPr="00745CB7" w:rsidRDefault="005F041C" w:rsidP="00C81E79">
            <w:r w:rsidRPr="00745CB7">
              <w:t>Россия</w:t>
            </w:r>
          </w:p>
        </w:tc>
        <w:tc>
          <w:tcPr>
            <w:tcW w:w="1659" w:type="dxa"/>
          </w:tcPr>
          <w:p w:rsidR="005F041C" w:rsidRPr="00745CB7" w:rsidRDefault="005F041C" w:rsidP="00C81E79">
            <w:r w:rsidRPr="00745CB7">
              <w:t>Нет</w:t>
            </w:r>
          </w:p>
        </w:tc>
        <w:tc>
          <w:tcPr>
            <w:tcW w:w="1276" w:type="dxa"/>
          </w:tcPr>
          <w:p w:rsidR="005F041C" w:rsidRDefault="005F041C">
            <w:r w:rsidRPr="00BD67F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45CB7" w:rsidRDefault="005F041C" w:rsidP="00BC469C">
            <w:pPr>
              <w:ind w:left="-108" w:right="7"/>
            </w:pPr>
            <w:r w:rsidRPr="00745CB7">
              <w:t>Сын</w:t>
            </w:r>
          </w:p>
        </w:tc>
        <w:tc>
          <w:tcPr>
            <w:tcW w:w="1559" w:type="dxa"/>
            <w:vMerge/>
          </w:tcPr>
          <w:p w:rsidR="005F041C" w:rsidRPr="00745CB7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745CB7" w:rsidRDefault="005F041C" w:rsidP="004160DB">
            <w:pPr>
              <w:jc w:val="center"/>
            </w:pPr>
            <w:r w:rsidRPr="00745CB7">
              <w:t>Нет</w:t>
            </w:r>
          </w:p>
        </w:tc>
        <w:tc>
          <w:tcPr>
            <w:tcW w:w="1517" w:type="dxa"/>
          </w:tcPr>
          <w:p w:rsidR="005F041C" w:rsidRPr="00745CB7" w:rsidRDefault="005F041C" w:rsidP="004160DB">
            <w:r w:rsidRPr="00745CB7">
              <w:t>Нет</w:t>
            </w:r>
          </w:p>
        </w:tc>
        <w:tc>
          <w:tcPr>
            <w:tcW w:w="993" w:type="dxa"/>
          </w:tcPr>
          <w:p w:rsidR="005F041C" w:rsidRPr="00745CB7" w:rsidRDefault="005F041C" w:rsidP="004160DB">
            <w:r w:rsidRPr="00745CB7">
              <w:t>Нет</w:t>
            </w:r>
          </w:p>
        </w:tc>
        <w:tc>
          <w:tcPr>
            <w:tcW w:w="1340" w:type="dxa"/>
          </w:tcPr>
          <w:p w:rsidR="005F041C" w:rsidRPr="00745CB7" w:rsidRDefault="005F041C" w:rsidP="004160DB">
            <w:r w:rsidRPr="00745CB7">
              <w:t>Нет</w:t>
            </w:r>
          </w:p>
        </w:tc>
        <w:tc>
          <w:tcPr>
            <w:tcW w:w="1636" w:type="dxa"/>
          </w:tcPr>
          <w:p w:rsidR="005F041C" w:rsidRPr="00745CB7" w:rsidRDefault="005F041C" w:rsidP="00C4030C">
            <w:r w:rsidRPr="00745CB7">
              <w:t>Жилой дом</w:t>
            </w:r>
          </w:p>
        </w:tc>
        <w:tc>
          <w:tcPr>
            <w:tcW w:w="850" w:type="dxa"/>
          </w:tcPr>
          <w:p w:rsidR="005F041C" w:rsidRPr="00745CB7" w:rsidRDefault="005F041C" w:rsidP="00C4030C">
            <w:r w:rsidRPr="00745CB7">
              <w:t>84,0</w:t>
            </w:r>
          </w:p>
        </w:tc>
        <w:tc>
          <w:tcPr>
            <w:tcW w:w="1318" w:type="dxa"/>
          </w:tcPr>
          <w:p w:rsidR="005F041C" w:rsidRPr="00745CB7" w:rsidRDefault="005F041C" w:rsidP="00C4030C">
            <w:r w:rsidRPr="00745CB7">
              <w:t>Россия</w:t>
            </w:r>
          </w:p>
        </w:tc>
        <w:tc>
          <w:tcPr>
            <w:tcW w:w="1659" w:type="dxa"/>
          </w:tcPr>
          <w:p w:rsidR="005F041C" w:rsidRPr="00745CB7" w:rsidRDefault="005F041C" w:rsidP="00C4030C">
            <w:r w:rsidRPr="00745CB7">
              <w:t>Нет</w:t>
            </w:r>
          </w:p>
        </w:tc>
        <w:tc>
          <w:tcPr>
            <w:tcW w:w="1276" w:type="dxa"/>
          </w:tcPr>
          <w:p w:rsidR="005F041C" w:rsidRDefault="005F041C">
            <w:r w:rsidRPr="00BD67F9">
              <w:t xml:space="preserve">Не </w:t>
            </w:r>
            <w:r w:rsidRPr="00BD67F9">
              <w:lastRenderedPageBreak/>
              <w:t>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E6E96" w:rsidRDefault="005F041C" w:rsidP="00BC469C">
            <w:pPr>
              <w:ind w:left="-108" w:right="7"/>
            </w:pPr>
            <w:r w:rsidRPr="005E6E96">
              <w:t xml:space="preserve">Вахабова </w:t>
            </w:r>
            <w:proofErr w:type="spellStart"/>
            <w:r w:rsidRPr="005E6E96">
              <w:t>Аминат</w:t>
            </w:r>
            <w:proofErr w:type="spellEnd"/>
          </w:p>
          <w:p w:rsidR="005F041C" w:rsidRPr="005E6E96" w:rsidRDefault="005F041C" w:rsidP="00BC469C">
            <w:pPr>
              <w:ind w:left="-108" w:right="7"/>
            </w:pPr>
            <w:r w:rsidRPr="005E6E96">
              <w:t>Исаевна</w:t>
            </w:r>
          </w:p>
        </w:tc>
        <w:tc>
          <w:tcPr>
            <w:tcW w:w="1559" w:type="dxa"/>
          </w:tcPr>
          <w:p w:rsidR="005F041C" w:rsidRPr="005E6E96" w:rsidRDefault="005F041C" w:rsidP="00DE4EA6">
            <w:pPr>
              <w:ind w:left="-108"/>
              <w:jc w:val="center"/>
            </w:pPr>
            <w:r w:rsidRPr="005E6E96">
              <w:t>Главный специалист отдела экономического развития</w:t>
            </w:r>
          </w:p>
          <w:p w:rsidR="005F041C" w:rsidRPr="005E6E96" w:rsidRDefault="005F041C" w:rsidP="00DE4EA6">
            <w:pPr>
              <w:ind w:left="-108"/>
              <w:jc w:val="center"/>
            </w:pPr>
          </w:p>
        </w:tc>
        <w:tc>
          <w:tcPr>
            <w:tcW w:w="1460" w:type="dxa"/>
          </w:tcPr>
          <w:p w:rsidR="005F041C" w:rsidRPr="005E6E96" w:rsidRDefault="005F041C" w:rsidP="004160DB">
            <w:pPr>
              <w:jc w:val="center"/>
            </w:pPr>
            <w:r w:rsidRPr="005E6E96">
              <w:t>70752,61</w:t>
            </w:r>
          </w:p>
        </w:tc>
        <w:tc>
          <w:tcPr>
            <w:tcW w:w="1517" w:type="dxa"/>
          </w:tcPr>
          <w:p w:rsidR="005F041C" w:rsidRPr="005E6E96" w:rsidRDefault="005F041C" w:rsidP="004160DB">
            <w:r w:rsidRPr="005E6E96">
              <w:t>Нет</w:t>
            </w:r>
          </w:p>
        </w:tc>
        <w:tc>
          <w:tcPr>
            <w:tcW w:w="993" w:type="dxa"/>
          </w:tcPr>
          <w:p w:rsidR="005F041C" w:rsidRPr="005E6E96" w:rsidRDefault="005F041C" w:rsidP="004160DB">
            <w:r w:rsidRPr="005E6E96">
              <w:t>Нет</w:t>
            </w:r>
          </w:p>
        </w:tc>
        <w:tc>
          <w:tcPr>
            <w:tcW w:w="1340" w:type="dxa"/>
          </w:tcPr>
          <w:p w:rsidR="005F041C" w:rsidRPr="005E6E96" w:rsidRDefault="005F041C" w:rsidP="004160DB">
            <w:r w:rsidRPr="005E6E96">
              <w:t>Нет</w:t>
            </w:r>
          </w:p>
        </w:tc>
        <w:tc>
          <w:tcPr>
            <w:tcW w:w="1636" w:type="dxa"/>
          </w:tcPr>
          <w:p w:rsidR="005F041C" w:rsidRPr="005E6E96" w:rsidRDefault="005F041C" w:rsidP="00C4030C">
            <w:r w:rsidRPr="005E6E96">
              <w:t>Квартира</w:t>
            </w:r>
          </w:p>
          <w:p w:rsidR="005F041C" w:rsidRPr="005E6E96" w:rsidRDefault="005F041C" w:rsidP="00C4030C"/>
          <w:p w:rsidR="005F041C" w:rsidRPr="005E6E96" w:rsidRDefault="005F041C" w:rsidP="00C4030C">
            <w:r w:rsidRPr="005E6E96">
              <w:t>Жилой дом</w:t>
            </w:r>
          </w:p>
        </w:tc>
        <w:tc>
          <w:tcPr>
            <w:tcW w:w="850" w:type="dxa"/>
          </w:tcPr>
          <w:p w:rsidR="005F041C" w:rsidRPr="005E6E96" w:rsidRDefault="005F041C" w:rsidP="00C4030C">
            <w:r w:rsidRPr="005E6E96">
              <w:t>87,0</w:t>
            </w:r>
          </w:p>
          <w:p w:rsidR="005F041C" w:rsidRPr="005E6E96" w:rsidRDefault="005F041C" w:rsidP="00C4030C"/>
          <w:p w:rsidR="005F041C" w:rsidRPr="005E6E96" w:rsidRDefault="005F041C" w:rsidP="00C4030C">
            <w:r w:rsidRPr="005E6E96">
              <w:t>100,0</w:t>
            </w:r>
          </w:p>
        </w:tc>
        <w:tc>
          <w:tcPr>
            <w:tcW w:w="1318" w:type="dxa"/>
          </w:tcPr>
          <w:p w:rsidR="005F041C" w:rsidRPr="005E6E96" w:rsidRDefault="005F041C" w:rsidP="00C4030C">
            <w:r w:rsidRPr="005E6E96">
              <w:t>Россия</w:t>
            </w:r>
          </w:p>
          <w:p w:rsidR="005F041C" w:rsidRPr="005E6E96" w:rsidRDefault="005F041C" w:rsidP="00C4030C"/>
          <w:p w:rsidR="005F041C" w:rsidRPr="005E6E96" w:rsidRDefault="005F041C" w:rsidP="00C4030C">
            <w:r w:rsidRPr="005E6E96">
              <w:t>Россия</w:t>
            </w:r>
          </w:p>
        </w:tc>
        <w:tc>
          <w:tcPr>
            <w:tcW w:w="1659" w:type="dxa"/>
          </w:tcPr>
          <w:p w:rsidR="005F041C" w:rsidRPr="005E6E96" w:rsidRDefault="005F041C" w:rsidP="00C4030C">
            <w:r w:rsidRPr="005E6E96">
              <w:t>Нет</w:t>
            </w:r>
          </w:p>
        </w:tc>
        <w:tc>
          <w:tcPr>
            <w:tcW w:w="1276" w:type="dxa"/>
          </w:tcPr>
          <w:p w:rsidR="005F041C" w:rsidRDefault="005F041C">
            <w:r w:rsidRPr="00BD67F9">
              <w:t>Не превышает</w:t>
            </w:r>
          </w:p>
        </w:tc>
      </w:tr>
      <w:tr w:rsidR="005311C5" w:rsidRPr="002679A3" w:rsidTr="00BD5705">
        <w:trPr>
          <w:jc w:val="center"/>
        </w:trPr>
        <w:tc>
          <w:tcPr>
            <w:tcW w:w="534" w:type="dxa"/>
          </w:tcPr>
          <w:p w:rsidR="005311C5" w:rsidRPr="002679A3" w:rsidRDefault="005311C5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311C5" w:rsidRDefault="005311C5" w:rsidP="00BC469C">
            <w:pPr>
              <w:ind w:left="-108" w:right="7"/>
            </w:pPr>
            <w:r>
              <w:t>Краснова</w:t>
            </w:r>
          </w:p>
          <w:p w:rsidR="005311C5" w:rsidRDefault="005311C5" w:rsidP="00BC469C">
            <w:pPr>
              <w:ind w:left="-108" w:right="7"/>
            </w:pPr>
            <w:r>
              <w:t>Ирина</w:t>
            </w:r>
          </w:p>
          <w:p w:rsidR="005311C5" w:rsidRPr="005E6E96" w:rsidRDefault="005311C5" w:rsidP="00BC469C">
            <w:pPr>
              <w:ind w:left="-108" w:right="7"/>
            </w:pPr>
            <w:r>
              <w:t>Николаевна</w:t>
            </w:r>
          </w:p>
        </w:tc>
        <w:tc>
          <w:tcPr>
            <w:tcW w:w="1559" w:type="dxa"/>
          </w:tcPr>
          <w:p w:rsidR="005311C5" w:rsidRPr="005E6E96" w:rsidRDefault="005311C5" w:rsidP="00DE4EA6">
            <w:pPr>
              <w:ind w:left="-108"/>
              <w:jc w:val="center"/>
            </w:pPr>
            <w:r>
              <w:t>Главный специалист отдела экономического развития</w:t>
            </w:r>
          </w:p>
        </w:tc>
        <w:tc>
          <w:tcPr>
            <w:tcW w:w="1460" w:type="dxa"/>
          </w:tcPr>
          <w:p w:rsidR="005311C5" w:rsidRPr="005E6E96" w:rsidRDefault="005311C5" w:rsidP="004160DB">
            <w:pPr>
              <w:jc w:val="center"/>
            </w:pPr>
          </w:p>
        </w:tc>
        <w:tc>
          <w:tcPr>
            <w:tcW w:w="1517" w:type="dxa"/>
          </w:tcPr>
          <w:p w:rsidR="005311C5" w:rsidRPr="005E6E96" w:rsidRDefault="005311C5" w:rsidP="004160DB"/>
        </w:tc>
        <w:tc>
          <w:tcPr>
            <w:tcW w:w="993" w:type="dxa"/>
          </w:tcPr>
          <w:p w:rsidR="005311C5" w:rsidRPr="005E6E96" w:rsidRDefault="005311C5" w:rsidP="004160DB"/>
        </w:tc>
        <w:tc>
          <w:tcPr>
            <w:tcW w:w="1340" w:type="dxa"/>
          </w:tcPr>
          <w:p w:rsidR="005311C5" w:rsidRPr="005E6E96" w:rsidRDefault="005311C5" w:rsidP="004160DB"/>
        </w:tc>
        <w:tc>
          <w:tcPr>
            <w:tcW w:w="1636" w:type="dxa"/>
          </w:tcPr>
          <w:p w:rsidR="005311C5" w:rsidRPr="005E6E96" w:rsidRDefault="005311C5" w:rsidP="00C4030C"/>
        </w:tc>
        <w:tc>
          <w:tcPr>
            <w:tcW w:w="850" w:type="dxa"/>
          </w:tcPr>
          <w:p w:rsidR="005311C5" w:rsidRPr="005E6E96" w:rsidRDefault="005311C5" w:rsidP="00C4030C"/>
        </w:tc>
        <w:tc>
          <w:tcPr>
            <w:tcW w:w="1318" w:type="dxa"/>
          </w:tcPr>
          <w:p w:rsidR="005311C5" w:rsidRPr="005E6E96" w:rsidRDefault="005311C5" w:rsidP="00C4030C"/>
        </w:tc>
        <w:tc>
          <w:tcPr>
            <w:tcW w:w="1659" w:type="dxa"/>
          </w:tcPr>
          <w:p w:rsidR="005311C5" w:rsidRPr="005E6E96" w:rsidRDefault="005311C5" w:rsidP="00C4030C"/>
        </w:tc>
        <w:tc>
          <w:tcPr>
            <w:tcW w:w="1276" w:type="dxa"/>
          </w:tcPr>
          <w:p w:rsidR="005311C5" w:rsidRPr="00BD67F9" w:rsidRDefault="005311C5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proofErr w:type="spellStart"/>
            <w:r w:rsidRPr="002679A3">
              <w:t>Жалнин</w:t>
            </w:r>
            <w:proofErr w:type="spellEnd"/>
            <w:r w:rsidRPr="002679A3">
              <w:t xml:space="preserve"> Александр Владимирович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4160DB">
            <w:pPr>
              <w:jc w:val="center"/>
            </w:pPr>
            <w:r w:rsidRPr="002679A3">
              <w:t>Начальник отдела архитектуры и ЖКХ</w:t>
            </w:r>
          </w:p>
        </w:tc>
        <w:tc>
          <w:tcPr>
            <w:tcW w:w="1460" w:type="dxa"/>
          </w:tcPr>
          <w:p w:rsidR="005F041C" w:rsidRPr="002679A3" w:rsidRDefault="005F041C" w:rsidP="004160DB">
            <w:pPr>
              <w:jc w:val="center"/>
            </w:pPr>
            <w:r w:rsidRPr="002679A3">
              <w:t>732837,28</w:t>
            </w:r>
          </w:p>
        </w:tc>
        <w:tc>
          <w:tcPr>
            <w:tcW w:w="1517" w:type="dxa"/>
          </w:tcPr>
          <w:p w:rsidR="005F041C" w:rsidRPr="002679A3" w:rsidRDefault="005F041C" w:rsidP="002711BD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4160DB">
            <w:r w:rsidRPr="002679A3">
              <w:t xml:space="preserve">Земельный участок </w:t>
            </w:r>
          </w:p>
          <w:p w:rsidR="005F041C" w:rsidRPr="002679A3" w:rsidRDefault="005F041C" w:rsidP="004160DB"/>
          <w:p w:rsidR="005F041C" w:rsidRPr="002679A3" w:rsidRDefault="005F041C" w:rsidP="00266385">
            <w:r w:rsidRPr="002679A3">
              <w:t xml:space="preserve">Жилой дом </w:t>
            </w:r>
          </w:p>
        </w:tc>
        <w:tc>
          <w:tcPr>
            <w:tcW w:w="850" w:type="dxa"/>
          </w:tcPr>
          <w:p w:rsidR="005F041C" w:rsidRPr="002679A3" w:rsidRDefault="005F041C" w:rsidP="004160DB">
            <w:r w:rsidRPr="002679A3">
              <w:t>403</w:t>
            </w:r>
          </w:p>
          <w:p w:rsidR="005F041C" w:rsidRPr="002679A3" w:rsidRDefault="005F041C" w:rsidP="004160DB"/>
          <w:p w:rsidR="005F041C" w:rsidRPr="002679A3" w:rsidRDefault="005F041C" w:rsidP="004160DB"/>
          <w:p w:rsidR="005F041C" w:rsidRPr="002679A3" w:rsidRDefault="005F041C" w:rsidP="004160DB">
            <w:r w:rsidRPr="002679A3">
              <w:t>83,5</w:t>
            </w:r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Россия</w:t>
            </w:r>
          </w:p>
          <w:p w:rsidR="005F041C" w:rsidRPr="002679A3" w:rsidRDefault="005F041C" w:rsidP="004160DB"/>
          <w:p w:rsidR="005F041C" w:rsidRPr="002679A3" w:rsidRDefault="005F041C" w:rsidP="004160DB"/>
          <w:p w:rsidR="005F041C" w:rsidRPr="002679A3" w:rsidRDefault="005F041C" w:rsidP="004160DB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 xml:space="preserve">Автомобиль легковой </w:t>
            </w:r>
            <w:r w:rsidRPr="002679A3">
              <w:rPr>
                <w:lang w:val="en-US"/>
              </w:rPr>
              <w:t>LADA</w:t>
            </w:r>
            <w:r w:rsidRPr="002679A3">
              <w:t xml:space="preserve">217130; </w:t>
            </w:r>
          </w:p>
          <w:p w:rsidR="005F041C" w:rsidRPr="002679A3" w:rsidRDefault="005F041C" w:rsidP="00266385">
            <w:r w:rsidRPr="002679A3">
              <w:t>Автоприцеп МАЗ 8162</w:t>
            </w:r>
          </w:p>
        </w:tc>
        <w:tc>
          <w:tcPr>
            <w:tcW w:w="1276" w:type="dxa"/>
          </w:tcPr>
          <w:p w:rsidR="005F041C" w:rsidRDefault="005F041C">
            <w:r w:rsidRPr="00BD67F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Супруга</w:t>
            </w:r>
          </w:p>
        </w:tc>
        <w:tc>
          <w:tcPr>
            <w:tcW w:w="1559" w:type="dxa"/>
            <w:vMerge/>
          </w:tcPr>
          <w:p w:rsidR="005F041C" w:rsidRPr="002679A3" w:rsidRDefault="005F041C" w:rsidP="004160DB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4160DB">
            <w:pPr>
              <w:jc w:val="center"/>
            </w:pPr>
            <w:r w:rsidRPr="002679A3">
              <w:t>711841,92</w:t>
            </w:r>
          </w:p>
        </w:tc>
        <w:tc>
          <w:tcPr>
            <w:tcW w:w="1517" w:type="dxa"/>
          </w:tcPr>
          <w:p w:rsidR="005F041C" w:rsidRPr="002679A3" w:rsidRDefault="005F041C" w:rsidP="004160DB">
            <w:r w:rsidRPr="002679A3">
              <w:t xml:space="preserve">Земельный участок </w:t>
            </w:r>
          </w:p>
          <w:p w:rsidR="005F041C" w:rsidRPr="002679A3" w:rsidRDefault="005F041C" w:rsidP="004160DB"/>
          <w:p w:rsidR="005F041C" w:rsidRPr="002679A3" w:rsidRDefault="005F041C" w:rsidP="009D405D">
            <w:r w:rsidRPr="002679A3">
              <w:t xml:space="preserve">Жилой дом </w:t>
            </w:r>
            <w:r>
              <w:t xml:space="preserve">½ </w:t>
            </w:r>
            <w:r w:rsidRPr="002679A3">
              <w:t>доли</w:t>
            </w:r>
          </w:p>
        </w:tc>
        <w:tc>
          <w:tcPr>
            <w:tcW w:w="993" w:type="dxa"/>
          </w:tcPr>
          <w:p w:rsidR="005F041C" w:rsidRPr="002679A3" w:rsidRDefault="005F041C" w:rsidP="004160DB">
            <w:r w:rsidRPr="002679A3">
              <w:t>403</w:t>
            </w:r>
          </w:p>
          <w:p w:rsidR="005F041C" w:rsidRPr="002679A3" w:rsidRDefault="005F041C" w:rsidP="004160DB"/>
          <w:p w:rsidR="005F041C" w:rsidRPr="002679A3" w:rsidRDefault="005F041C" w:rsidP="004160DB"/>
          <w:p w:rsidR="005F041C" w:rsidRPr="002679A3" w:rsidRDefault="005F041C" w:rsidP="004160DB">
            <w:r w:rsidRPr="002679A3">
              <w:t>83,5</w:t>
            </w:r>
          </w:p>
        </w:tc>
        <w:tc>
          <w:tcPr>
            <w:tcW w:w="1340" w:type="dxa"/>
          </w:tcPr>
          <w:p w:rsidR="005F041C" w:rsidRPr="002679A3" w:rsidRDefault="005F041C" w:rsidP="004160DB">
            <w:r w:rsidRPr="002679A3">
              <w:t>Россия</w:t>
            </w:r>
          </w:p>
          <w:p w:rsidR="005F041C" w:rsidRPr="002679A3" w:rsidRDefault="005F041C" w:rsidP="004160DB"/>
          <w:p w:rsidR="005F041C" w:rsidRPr="002679A3" w:rsidRDefault="005F041C" w:rsidP="004160DB"/>
          <w:p w:rsidR="005F041C" w:rsidRPr="002679A3" w:rsidRDefault="005F041C" w:rsidP="004160DB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BD67F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121A3B" w:rsidRDefault="005F041C" w:rsidP="00BC469C">
            <w:pPr>
              <w:ind w:left="-108" w:right="7"/>
            </w:pPr>
            <w:r w:rsidRPr="00121A3B">
              <w:t>Емельянова Юлия Алексеевна</w:t>
            </w:r>
          </w:p>
        </w:tc>
        <w:tc>
          <w:tcPr>
            <w:tcW w:w="1559" w:type="dxa"/>
            <w:vMerge w:val="restart"/>
          </w:tcPr>
          <w:p w:rsidR="005F041C" w:rsidRPr="00121A3B" w:rsidRDefault="005F041C" w:rsidP="002711BD">
            <w:pPr>
              <w:jc w:val="center"/>
            </w:pPr>
            <w:r w:rsidRPr="00121A3B">
              <w:t>Заместитель начальника отдела архитектуры и ЖКХ – главный архитектор</w:t>
            </w:r>
          </w:p>
        </w:tc>
        <w:tc>
          <w:tcPr>
            <w:tcW w:w="1460" w:type="dxa"/>
          </w:tcPr>
          <w:p w:rsidR="005F041C" w:rsidRPr="00121A3B" w:rsidRDefault="005F041C" w:rsidP="004160DB">
            <w:pPr>
              <w:jc w:val="center"/>
            </w:pPr>
            <w:r w:rsidRPr="00121A3B">
              <w:t>260706,32</w:t>
            </w:r>
          </w:p>
        </w:tc>
        <w:tc>
          <w:tcPr>
            <w:tcW w:w="1517" w:type="dxa"/>
          </w:tcPr>
          <w:p w:rsidR="005F041C" w:rsidRPr="00121A3B" w:rsidRDefault="005F041C" w:rsidP="00121A3B">
            <w:r w:rsidRPr="00121A3B">
              <w:t xml:space="preserve">Квартира </w:t>
            </w:r>
          </w:p>
        </w:tc>
        <w:tc>
          <w:tcPr>
            <w:tcW w:w="993" w:type="dxa"/>
          </w:tcPr>
          <w:p w:rsidR="005F041C" w:rsidRPr="00121A3B" w:rsidRDefault="005F041C" w:rsidP="004160DB">
            <w:r w:rsidRPr="00121A3B">
              <w:t>40,2</w:t>
            </w:r>
          </w:p>
        </w:tc>
        <w:tc>
          <w:tcPr>
            <w:tcW w:w="1340" w:type="dxa"/>
          </w:tcPr>
          <w:p w:rsidR="005F041C" w:rsidRPr="00121A3B" w:rsidRDefault="005F041C" w:rsidP="004160DB">
            <w:r w:rsidRPr="00121A3B">
              <w:t>Россия</w:t>
            </w:r>
          </w:p>
        </w:tc>
        <w:tc>
          <w:tcPr>
            <w:tcW w:w="1636" w:type="dxa"/>
          </w:tcPr>
          <w:p w:rsidR="005F041C" w:rsidRPr="00121A3B" w:rsidRDefault="005F041C" w:rsidP="004160DB">
            <w:r w:rsidRPr="00121A3B">
              <w:t>Нет</w:t>
            </w:r>
          </w:p>
        </w:tc>
        <w:tc>
          <w:tcPr>
            <w:tcW w:w="850" w:type="dxa"/>
          </w:tcPr>
          <w:p w:rsidR="005F041C" w:rsidRPr="00121A3B" w:rsidRDefault="005F041C" w:rsidP="004160DB">
            <w:r w:rsidRPr="00121A3B">
              <w:t>Нет</w:t>
            </w:r>
          </w:p>
        </w:tc>
        <w:tc>
          <w:tcPr>
            <w:tcW w:w="1318" w:type="dxa"/>
          </w:tcPr>
          <w:p w:rsidR="005F041C" w:rsidRPr="00121A3B" w:rsidRDefault="005F041C" w:rsidP="004160DB">
            <w:r w:rsidRPr="00121A3B">
              <w:t>Нет</w:t>
            </w:r>
          </w:p>
        </w:tc>
        <w:tc>
          <w:tcPr>
            <w:tcW w:w="1659" w:type="dxa"/>
          </w:tcPr>
          <w:p w:rsidR="005F041C" w:rsidRPr="00121A3B" w:rsidRDefault="005F041C" w:rsidP="004160DB">
            <w:r w:rsidRPr="00121A3B">
              <w:t>Нет</w:t>
            </w:r>
          </w:p>
        </w:tc>
        <w:tc>
          <w:tcPr>
            <w:tcW w:w="1276" w:type="dxa"/>
          </w:tcPr>
          <w:p w:rsidR="005F041C" w:rsidRDefault="005F041C">
            <w:r w:rsidRPr="0054117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121A3B" w:rsidRDefault="005F041C" w:rsidP="00BC469C">
            <w:pPr>
              <w:ind w:left="-108" w:right="7"/>
            </w:pPr>
            <w:r w:rsidRPr="00121A3B">
              <w:t>Супруг</w:t>
            </w:r>
          </w:p>
        </w:tc>
        <w:tc>
          <w:tcPr>
            <w:tcW w:w="1559" w:type="dxa"/>
            <w:vMerge/>
          </w:tcPr>
          <w:p w:rsidR="005F041C" w:rsidRPr="00121A3B" w:rsidRDefault="005F041C" w:rsidP="002711BD">
            <w:pPr>
              <w:jc w:val="center"/>
            </w:pPr>
          </w:p>
        </w:tc>
        <w:tc>
          <w:tcPr>
            <w:tcW w:w="1460" w:type="dxa"/>
          </w:tcPr>
          <w:p w:rsidR="005F041C" w:rsidRPr="00121A3B" w:rsidRDefault="005F041C" w:rsidP="004160DB">
            <w:pPr>
              <w:jc w:val="center"/>
            </w:pPr>
            <w:r w:rsidRPr="00121A3B">
              <w:t>59000,00</w:t>
            </w:r>
          </w:p>
        </w:tc>
        <w:tc>
          <w:tcPr>
            <w:tcW w:w="1517" w:type="dxa"/>
          </w:tcPr>
          <w:p w:rsidR="005F041C" w:rsidRPr="00121A3B" w:rsidRDefault="005F041C" w:rsidP="009D405D">
            <w:r w:rsidRPr="00121A3B">
              <w:t>Нет</w:t>
            </w:r>
          </w:p>
        </w:tc>
        <w:tc>
          <w:tcPr>
            <w:tcW w:w="993" w:type="dxa"/>
          </w:tcPr>
          <w:p w:rsidR="005F041C" w:rsidRPr="00121A3B" w:rsidRDefault="005F041C" w:rsidP="004160DB">
            <w:r w:rsidRPr="00121A3B">
              <w:t>Нет</w:t>
            </w:r>
          </w:p>
        </w:tc>
        <w:tc>
          <w:tcPr>
            <w:tcW w:w="1340" w:type="dxa"/>
          </w:tcPr>
          <w:p w:rsidR="005F041C" w:rsidRPr="00121A3B" w:rsidRDefault="005F041C" w:rsidP="004160DB">
            <w:r w:rsidRPr="00121A3B">
              <w:t>Нет</w:t>
            </w:r>
          </w:p>
        </w:tc>
        <w:tc>
          <w:tcPr>
            <w:tcW w:w="1636" w:type="dxa"/>
          </w:tcPr>
          <w:p w:rsidR="005F041C" w:rsidRPr="00121A3B" w:rsidRDefault="005F041C" w:rsidP="00C81E79">
            <w:r w:rsidRPr="00121A3B">
              <w:t xml:space="preserve">Квартира </w:t>
            </w:r>
          </w:p>
        </w:tc>
        <w:tc>
          <w:tcPr>
            <w:tcW w:w="850" w:type="dxa"/>
          </w:tcPr>
          <w:p w:rsidR="005F041C" w:rsidRPr="00121A3B" w:rsidRDefault="005F041C" w:rsidP="00C81E79">
            <w:r w:rsidRPr="00121A3B">
              <w:t>40,2</w:t>
            </w:r>
          </w:p>
        </w:tc>
        <w:tc>
          <w:tcPr>
            <w:tcW w:w="1318" w:type="dxa"/>
          </w:tcPr>
          <w:p w:rsidR="005F041C" w:rsidRPr="00121A3B" w:rsidRDefault="005F041C" w:rsidP="00C81E79">
            <w:r w:rsidRPr="00121A3B">
              <w:t>Россия</w:t>
            </w:r>
          </w:p>
        </w:tc>
        <w:tc>
          <w:tcPr>
            <w:tcW w:w="1659" w:type="dxa"/>
          </w:tcPr>
          <w:p w:rsidR="005F041C" w:rsidRPr="00121A3B" w:rsidRDefault="005F041C" w:rsidP="00121A3B">
            <w:r w:rsidRPr="00121A3B">
              <w:t xml:space="preserve">Легковой автомобиль </w:t>
            </w:r>
            <w:proofErr w:type="spellStart"/>
            <w:r w:rsidRPr="00121A3B">
              <w:t>Дэу</w:t>
            </w:r>
            <w:proofErr w:type="spellEnd"/>
            <w:r w:rsidRPr="00121A3B">
              <w:t xml:space="preserve"> </w:t>
            </w:r>
            <w:proofErr w:type="spellStart"/>
            <w:r w:rsidRPr="00121A3B">
              <w:t>Матиз</w:t>
            </w:r>
            <w:proofErr w:type="spellEnd"/>
          </w:p>
        </w:tc>
        <w:tc>
          <w:tcPr>
            <w:tcW w:w="1276" w:type="dxa"/>
          </w:tcPr>
          <w:p w:rsidR="005F041C" w:rsidRDefault="005F041C">
            <w:r w:rsidRPr="0054117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121A3B" w:rsidRDefault="005F041C" w:rsidP="00BC469C">
            <w:pPr>
              <w:ind w:left="-108" w:right="7"/>
            </w:pPr>
            <w:r w:rsidRPr="00121A3B">
              <w:t>Сын</w:t>
            </w:r>
          </w:p>
        </w:tc>
        <w:tc>
          <w:tcPr>
            <w:tcW w:w="1559" w:type="dxa"/>
            <w:vMerge/>
          </w:tcPr>
          <w:p w:rsidR="005F041C" w:rsidRPr="00121A3B" w:rsidRDefault="005F041C" w:rsidP="004160DB">
            <w:pPr>
              <w:jc w:val="center"/>
            </w:pPr>
          </w:p>
        </w:tc>
        <w:tc>
          <w:tcPr>
            <w:tcW w:w="1460" w:type="dxa"/>
          </w:tcPr>
          <w:p w:rsidR="005F041C" w:rsidRPr="00121A3B" w:rsidRDefault="005F041C" w:rsidP="004160DB">
            <w:pPr>
              <w:jc w:val="center"/>
            </w:pPr>
            <w:r w:rsidRPr="00121A3B">
              <w:t>Нет</w:t>
            </w:r>
          </w:p>
        </w:tc>
        <w:tc>
          <w:tcPr>
            <w:tcW w:w="1517" w:type="dxa"/>
          </w:tcPr>
          <w:p w:rsidR="005F041C" w:rsidRPr="00121A3B" w:rsidRDefault="005F041C" w:rsidP="00C81E79">
            <w:r w:rsidRPr="00121A3B">
              <w:t>Нет</w:t>
            </w:r>
          </w:p>
        </w:tc>
        <w:tc>
          <w:tcPr>
            <w:tcW w:w="993" w:type="dxa"/>
          </w:tcPr>
          <w:p w:rsidR="005F041C" w:rsidRPr="00121A3B" w:rsidRDefault="005F041C" w:rsidP="00C81E79">
            <w:r w:rsidRPr="00121A3B">
              <w:t>Нет</w:t>
            </w:r>
          </w:p>
        </w:tc>
        <w:tc>
          <w:tcPr>
            <w:tcW w:w="1340" w:type="dxa"/>
          </w:tcPr>
          <w:p w:rsidR="005F041C" w:rsidRPr="00121A3B" w:rsidRDefault="005F041C" w:rsidP="00C81E79">
            <w:r w:rsidRPr="00121A3B">
              <w:t>Нет</w:t>
            </w:r>
          </w:p>
        </w:tc>
        <w:tc>
          <w:tcPr>
            <w:tcW w:w="1636" w:type="dxa"/>
          </w:tcPr>
          <w:p w:rsidR="005F041C" w:rsidRPr="00121A3B" w:rsidRDefault="005F041C" w:rsidP="00C81E79">
            <w:r w:rsidRPr="00121A3B">
              <w:t xml:space="preserve">Квартира </w:t>
            </w:r>
          </w:p>
        </w:tc>
        <w:tc>
          <w:tcPr>
            <w:tcW w:w="850" w:type="dxa"/>
          </w:tcPr>
          <w:p w:rsidR="005F041C" w:rsidRPr="00121A3B" w:rsidRDefault="005F041C" w:rsidP="00C81E79">
            <w:r w:rsidRPr="00121A3B">
              <w:t>40,2</w:t>
            </w:r>
          </w:p>
        </w:tc>
        <w:tc>
          <w:tcPr>
            <w:tcW w:w="1318" w:type="dxa"/>
          </w:tcPr>
          <w:p w:rsidR="005F041C" w:rsidRPr="00121A3B" w:rsidRDefault="005F041C" w:rsidP="00C81E79">
            <w:r w:rsidRPr="00121A3B">
              <w:t>Россия</w:t>
            </w:r>
          </w:p>
        </w:tc>
        <w:tc>
          <w:tcPr>
            <w:tcW w:w="1659" w:type="dxa"/>
          </w:tcPr>
          <w:p w:rsidR="005F041C" w:rsidRPr="00121A3B" w:rsidRDefault="005F041C" w:rsidP="004160DB">
            <w:r w:rsidRPr="00121A3B">
              <w:t>Нет</w:t>
            </w:r>
          </w:p>
        </w:tc>
        <w:tc>
          <w:tcPr>
            <w:tcW w:w="1276" w:type="dxa"/>
          </w:tcPr>
          <w:p w:rsidR="005F041C" w:rsidRDefault="005F041C">
            <w:r w:rsidRPr="0054117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033CA" w:rsidRDefault="005F041C" w:rsidP="00BC469C">
            <w:pPr>
              <w:ind w:left="-108" w:right="7"/>
            </w:pPr>
            <w:proofErr w:type="spellStart"/>
            <w:r w:rsidRPr="001677AB">
              <w:t>Жутова</w:t>
            </w:r>
            <w:proofErr w:type="spellEnd"/>
            <w:r w:rsidRPr="001677AB">
              <w:t xml:space="preserve"> </w:t>
            </w:r>
          </w:p>
          <w:p w:rsidR="005F041C" w:rsidRPr="001677AB" w:rsidRDefault="005F041C" w:rsidP="00BC469C">
            <w:pPr>
              <w:ind w:left="-108" w:right="7"/>
            </w:pPr>
            <w:r w:rsidRPr="001677AB">
              <w:t>Лариса Петровна</w:t>
            </w:r>
          </w:p>
        </w:tc>
        <w:tc>
          <w:tcPr>
            <w:tcW w:w="1559" w:type="dxa"/>
            <w:vMerge w:val="restart"/>
          </w:tcPr>
          <w:p w:rsidR="005F041C" w:rsidRPr="001677AB" w:rsidRDefault="005F041C" w:rsidP="00C4030C">
            <w:pPr>
              <w:jc w:val="center"/>
            </w:pPr>
            <w:r w:rsidRPr="001677AB">
              <w:t>Главный специалист отдела архитектуры и ЖКХ</w:t>
            </w:r>
          </w:p>
        </w:tc>
        <w:tc>
          <w:tcPr>
            <w:tcW w:w="1460" w:type="dxa"/>
          </w:tcPr>
          <w:p w:rsidR="005F041C" w:rsidRPr="001677AB" w:rsidRDefault="005F041C" w:rsidP="00C4030C">
            <w:pPr>
              <w:jc w:val="center"/>
            </w:pPr>
            <w:r w:rsidRPr="001677AB">
              <w:t>207377,49</w:t>
            </w:r>
          </w:p>
        </w:tc>
        <w:tc>
          <w:tcPr>
            <w:tcW w:w="1517" w:type="dxa"/>
          </w:tcPr>
          <w:p w:rsidR="005F041C" w:rsidRPr="001677AB" w:rsidRDefault="005F041C" w:rsidP="00C4030C">
            <w:r w:rsidRPr="001677AB">
              <w:t>Земельный участок</w:t>
            </w:r>
          </w:p>
          <w:p w:rsidR="005F041C" w:rsidRPr="001677AB" w:rsidRDefault="005F041C" w:rsidP="00C4030C"/>
          <w:p w:rsidR="005F041C" w:rsidRPr="001677AB" w:rsidRDefault="005F041C" w:rsidP="00C4030C">
            <w:r w:rsidRPr="001677AB">
              <w:t>Жилой дом</w:t>
            </w:r>
          </w:p>
        </w:tc>
        <w:tc>
          <w:tcPr>
            <w:tcW w:w="993" w:type="dxa"/>
          </w:tcPr>
          <w:p w:rsidR="005F041C" w:rsidRPr="001677AB" w:rsidRDefault="005F041C" w:rsidP="00C4030C">
            <w:r w:rsidRPr="001677AB">
              <w:t>1261</w:t>
            </w:r>
          </w:p>
          <w:p w:rsidR="005F041C" w:rsidRPr="001677AB" w:rsidRDefault="005F041C" w:rsidP="00C4030C"/>
          <w:p w:rsidR="005F041C" w:rsidRPr="001677AB" w:rsidRDefault="005F041C" w:rsidP="00C4030C"/>
          <w:p w:rsidR="005F041C" w:rsidRPr="001677AB" w:rsidRDefault="005F041C" w:rsidP="00C4030C">
            <w:r w:rsidRPr="001677AB">
              <w:t>88,3</w:t>
            </w:r>
          </w:p>
        </w:tc>
        <w:tc>
          <w:tcPr>
            <w:tcW w:w="1340" w:type="dxa"/>
          </w:tcPr>
          <w:p w:rsidR="005F041C" w:rsidRPr="001677AB" w:rsidRDefault="005F041C" w:rsidP="00C4030C">
            <w:r w:rsidRPr="001677AB">
              <w:t>Россия</w:t>
            </w:r>
          </w:p>
          <w:p w:rsidR="005F041C" w:rsidRPr="001677AB" w:rsidRDefault="005F041C" w:rsidP="00C4030C"/>
          <w:p w:rsidR="005F041C" w:rsidRPr="001677AB" w:rsidRDefault="005F041C" w:rsidP="00C4030C"/>
          <w:p w:rsidR="005F041C" w:rsidRPr="001677AB" w:rsidRDefault="005F041C" w:rsidP="00C4030C">
            <w:r w:rsidRPr="001677AB">
              <w:t>Россия</w:t>
            </w:r>
          </w:p>
        </w:tc>
        <w:tc>
          <w:tcPr>
            <w:tcW w:w="1636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850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1318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1659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1276" w:type="dxa"/>
          </w:tcPr>
          <w:p w:rsidR="005F041C" w:rsidRDefault="005F041C">
            <w:r w:rsidRPr="0054117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1677AB" w:rsidRDefault="005F041C" w:rsidP="00BC469C">
            <w:pPr>
              <w:ind w:left="-108" w:right="7"/>
            </w:pPr>
            <w:r w:rsidRPr="001677AB">
              <w:t>Супруг</w:t>
            </w:r>
          </w:p>
        </w:tc>
        <w:tc>
          <w:tcPr>
            <w:tcW w:w="1559" w:type="dxa"/>
            <w:vMerge/>
          </w:tcPr>
          <w:p w:rsidR="005F041C" w:rsidRPr="001677AB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1677AB" w:rsidRDefault="00855459" w:rsidP="00C4030C">
            <w:pPr>
              <w:jc w:val="center"/>
            </w:pPr>
            <w:r>
              <w:t>347611,29</w:t>
            </w:r>
          </w:p>
        </w:tc>
        <w:tc>
          <w:tcPr>
            <w:tcW w:w="1517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993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1340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1636" w:type="dxa"/>
          </w:tcPr>
          <w:p w:rsidR="005F041C" w:rsidRPr="001677AB" w:rsidRDefault="005F041C" w:rsidP="00C4030C">
            <w:r w:rsidRPr="001677AB">
              <w:t>Земельный участок</w:t>
            </w:r>
          </w:p>
          <w:p w:rsidR="005F041C" w:rsidRPr="001677AB" w:rsidRDefault="005F041C" w:rsidP="00C4030C"/>
          <w:p w:rsidR="005F041C" w:rsidRPr="001677AB" w:rsidRDefault="005F041C" w:rsidP="00C4030C">
            <w:r w:rsidRPr="001677AB">
              <w:t>Жилой дом</w:t>
            </w:r>
          </w:p>
        </w:tc>
        <w:tc>
          <w:tcPr>
            <w:tcW w:w="850" w:type="dxa"/>
          </w:tcPr>
          <w:p w:rsidR="005F041C" w:rsidRPr="001677AB" w:rsidRDefault="005F041C" w:rsidP="00C4030C">
            <w:r w:rsidRPr="001677AB">
              <w:t>1261</w:t>
            </w:r>
          </w:p>
          <w:p w:rsidR="005F041C" w:rsidRPr="001677AB" w:rsidRDefault="005F041C" w:rsidP="00C4030C"/>
          <w:p w:rsidR="005F041C" w:rsidRPr="001677AB" w:rsidRDefault="005F041C" w:rsidP="00C4030C"/>
          <w:p w:rsidR="005F041C" w:rsidRPr="001677AB" w:rsidRDefault="005F041C" w:rsidP="00C4030C">
            <w:r w:rsidRPr="001677AB">
              <w:t>88,3</w:t>
            </w:r>
          </w:p>
        </w:tc>
        <w:tc>
          <w:tcPr>
            <w:tcW w:w="1318" w:type="dxa"/>
          </w:tcPr>
          <w:p w:rsidR="005F041C" w:rsidRPr="001677AB" w:rsidRDefault="005F041C" w:rsidP="00C4030C">
            <w:r w:rsidRPr="001677AB">
              <w:t>Россия</w:t>
            </w:r>
          </w:p>
          <w:p w:rsidR="005F041C" w:rsidRPr="001677AB" w:rsidRDefault="005F041C" w:rsidP="00C4030C"/>
          <w:p w:rsidR="005F041C" w:rsidRPr="001677AB" w:rsidRDefault="005F041C" w:rsidP="00C4030C"/>
          <w:p w:rsidR="005F041C" w:rsidRPr="001677AB" w:rsidRDefault="005F041C" w:rsidP="00C4030C">
            <w:r w:rsidRPr="001677AB">
              <w:t>Россия</w:t>
            </w:r>
          </w:p>
        </w:tc>
        <w:tc>
          <w:tcPr>
            <w:tcW w:w="1659" w:type="dxa"/>
          </w:tcPr>
          <w:p w:rsidR="005F041C" w:rsidRPr="001677AB" w:rsidRDefault="005F041C" w:rsidP="00C4030C">
            <w:r w:rsidRPr="001677AB">
              <w:t xml:space="preserve">Автомобиль легковой </w:t>
            </w:r>
            <w:r w:rsidRPr="001677AB">
              <w:rPr>
                <w:lang w:val="en-US"/>
              </w:rPr>
              <w:t>BYD</w:t>
            </w:r>
            <w:r w:rsidRPr="001677AB">
              <w:t xml:space="preserve"> </w:t>
            </w:r>
            <w:r w:rsidRPr="001677AB">
              <w:rPr>
                <w:lang w:val="en-US"/>
              </w:rPr>
              <w:t>F</w:t>
            </w:r>
            <w:r w:rsidRPr="001677AB">
              <w:t>3</w:t>
            </w:r>
          </w:p>
        </w:tc>
        <w:tc>
          <w:tcPr>
            <w:tcW w:w="1276" w:type="dxa"/>
          </w:tcPr>
          <w:p w:rsidR="005F041C" w:rsidRDefault="005F041C">
            <w:r w:rsidRPr="0054117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1677AB" w:rsidRDefault="005F041C" w:rsidP="00BC469C">
            <w:pPr>
              <w:ind w:left="-108" w:right="7"/>
            </w:pPr>
            <w:r w:rsidRPr="001677AB">
              <w:t>Дочь</w:t>
            </w:r>
          </w:p>
        </w:tc>
        <w:tc>
          <w:tcPr>
            <w:tcW w:w="1559" w:type="dxa"/>
            <w:vMerge/>
          </w:tcPr>
          <w:p w:rsidR="005F041C" w:rsidRPr="001677AB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1677AB" w:rsidRDefault="005F041C" w:rsidP="00C4030C">
            <w:pPr>
              <w:jc w:val="center"/>
            </w:pPr>
            <w:r w:rsidRPr="001677AB">
              <w:t>Нет</w:t>
            </w:r>
          </w:p>
        </w:tc>
        <w:tc>
          <w:tcPr>
            <w:tcW w:w="1517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993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1340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1636" w:type="dxa"/>
          </w:tcPr>
          <w:p w:rsidR="005F041C" w:rsidRPr="001677AB" w:rsidRDefault="005F041C" w:rsidP="00C4030C">
            <w:r w:rsidRPr="001677AB">
              <w:t>Земельный участок</w:t>
            </w:r>
          </w:p>
          <w:p w:rsidR="005F041C" w:rsidRPr="001677AB" w:rsidRDefault="005F041C" w:rsidP="00C4030C"/>
          <w:p w:rsidR="005F041C" w:rsidRPr="001677AB" w:rsidRDefault="005F041C" w:rsidP="00C4030C">
            <w:r w:rsidRPr="001677AB">
              <w:t>Жилой дом</w:t>
            </w:r>
          </w:p>
        </w:tc>
        <w:tc>
          <w:tcPr>
            <w:tcW w:w="850" w:type="dxa"/>
          </w:tcPr>
          <w:p w:rsidR="005F041C" w:rsidRPr="001677AB" w:rsidRDefault="005F041C" w:rsidP="00C4030C">
            <w:r w:rsidRPr="001677AB">
              <w:t>1261</w:t>
            </w:r>
          </w:p>
          <w:p w:rsidR="005F041C" w:rsidRPr="001677AB" w:rsidRDefault="005F041C" w:rsidP="00C4030C"/>
          <w:p w:rsidR="005F041C" w:rsidRPr="001677AB" w:rsidRDefault="005F041C" w:rsidP="00C4030C"/>
          <w:p w:rsidR="005F041C" w:rsidRPr="001677AB" w:rsidRDefault="005F041C" w:rsidP="00C4030C">
            <w:r w:rsidRPr="001677AB">
              <w:t>88,3</w:t>
            </w:r>
          </w:p>
        </w:tc>
        <w:tc>
          <w:tcPr>
            <w:tcW w:w="1318" w:type="dxa"/>
          </w:tcPr>
          <w:p w:rsidR="005F041C" w:rsidRPr="001677AB" w:rsidRDefault="005F041C" w:rsidP="00C4030C">
            <w:r w:rsidRPr="001677AB">
              <w:t>Россия</w:t>
            </w:r>
          </w:p>
          <w:p w:rsidR="005F041C" w:rsidRPr="001677AB" w:rsidRDefault="005F041C" w:rsidP="00C4030C"/>
          <w:p w:rsidR="005F041C" w:rsidRPr="001677AB" w:rsidRDefault="005F041C" w:rsidP="00C4030C"/>
          <w:p w:rsidR="005F041C" w:rsidRPr="001677AB" w:rsidRDefault="005F041C" w:rsidP="00C4030C">
            <w:r w:rsidRPr="001677AB">
              <w:t>Россия</w:t>
            </w:r>
          </w:p>
        </w:tc>
        <w:tc>
          <w:tcPr>
            <w:tcW w:w="1659" w:type="dxa"/>
          </w:tcPr>
          <w:p w:rsidR="005F041C" w:rsidRPr="001677AB" w:rsidRDefault="005F041C" w:rsidP="00C4030C">
            <w:r w:rsidRPr="001677AB">
              <w:t>Нет</w:t>
            </w:r>
          </w:p>
        </w:tc>
        <w:tc>
          <w:tcPr>
            <w:tcW w:w="1276" w:type="dxa"/>
          </w:tcPr>
          <w:p w:rsidR="005F041C" w:rsidRDefault="005F041C">
            <w:r w:rsidRPr="0054117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 xml:space="preserve">Захарова </w:t>
            </w:r>
            <w:r w:rsidRPr="002679A3">
              <w:lastRenderedPageBreak/>
              <w:t>Любовь Ивановна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C4030C">
            <w:pPr>
              <w:jc w:val="center"/>
            </w:pPr>
            <w:r w:rsidRPr="002679A3">
              <w:lastRenderedPageBreak/>
              <w:t xml:space="preserve">Главный </w:t>
            </w:r>
            <w:r w:rsidRPr="002679A3">
              <w:lastRenderedPageBreak/>
              <w:t>специалист-главный экономист отдела архитектуры и ЖКХ</w:t>
            </w: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lastRenderedPageBreak/>
              <w:t>444251,94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 xml:space="preserve">Квартира ¼ </w:t>
            </w:r>
            <w:r w:rsidRPr="002679A3">
              <w:lastRenderedPageBreak/>
              <w:t>доли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lastRenderedPageBreak/>
              <w:t>89,7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/>
        </w:tc>
        <w:tc>
          <w:tcPr>
            <w:tcW w:w="1636" w:type="dxa"/>
          </w:tcPr>
          <w:p w:rsidR="005F041C" w:rsidRPr="002679A3" w:rsidRDefault="005F041C" w:rsidP="00C4030C">
            <w:r w:rsidRPr="002679A3">
              <w:lastRenderedPageBreak/>
              <w:t xml:space="preserve">Квартира 2/4 </w:t>
            </w:r>
            <w:r w:rsidRPr="002679A3">
              <w:lastRenderedPageBreak/>
              <w:t>доли</w:t>
            </w:r>
          </w:p>
          <w:p w:rsidR="005F041C" w:rsidRPr="002679A3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/>
        </w:tc>
        <w:tc>
          <w:tcPr>
            <w:tcW w:w="850" w:type="dxa"/>
          </w:tcPr>
          <w:p w:rsidR="005F041C" w:rsidRPr="002679A3" w:rsidRDefault="005F041C" w:rsidP="00C4030C">
            <w:r w:rsidRPr="002679A3">
              <w:lastRenderedPageBreak/>
              <w:t>89,7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75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302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lastRenderedPageBreak/>
              <w:t>Россия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</w:tc>
        <w:tc>
          <w:tcPr>
            <w:tcW w:w="1659" w:type="dxa"/>
          </w:tcPr>
          <w:p w:rsidR="005F041C" w:rsidRPr="002679A3" w:rsidRDefault="005F041C" w:rsidP="00C4030C">
            <w:r w:rsidRPr="002679A3">
              <w:lastRenderedPageBreak/>
              <w:t xml:space="preserve">Автомобиль </w:t>
            </w:r>
            <w:r w:rsidRPr="002679A3">
              <w:lastRenderedPageBreak/>
              <w:t>легковой</w:t>
            </w:r>
          </w:p>
          <w:p w:rsidR="005F041C" w:rsidRPr="002679A3" w:rsidRDefault="005F041C" w:rsidP="00C4030C">
            <w:r w:rsidRPr="002679A3">
              <w:t>Москвич М-412</w:t>
            </w:r>
          </w:p>
        </w:tc>
        <w:tc>
          <w:tcPr>
            <w:tcW w:w="1276" w:type="dxa"/>
          </w:tcPr>
          <w:p w:rsidR="005F041C" w:rsidRDefault="005F041C">
            <w:r w:rsidRPr="0054117A">
              <w:lastRenderedPageBreak/>
              <w:t xml:space="preserve">Не </w:t>
            </w:r>
            <w:r w:rsidRPr="0054117A">
              <w:lastRenderedPageBreak/>
              <w:t>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109734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Квартира ¼ доли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89,7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/>
        </w:tc>
        <w:tc>
          <w:tcPr>
            <w:tcW w:w="1636" w:type="dxa"/>
          </w:tcPr>
          <w:p w:rsidR="005F041C" w:rsidRPr="002679A3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Квартира 2/4 доли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75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302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89,7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/>
        </w:tc>
        <w:tc>
          <w:tcPr>
            <w:tcW w:w="1276" w:type="dxa"/>
          </w:tcPr>
          <w:p w:rsidR="005F041C" w:rsidRDefault="005F041C">
            <w:r w:rsidRPr="00D01270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81E79" w:rsidRDefault="005F041C" w:rsidP="00BC469C">
            <w:pPr>
              <w:ind w:left="-108" w:right="7"/>
            </w:pPr>
            <w:r w:rsidRPr="00C81E79">
              <w:t xml:space="preserve">Калинова </w:t>
            </w:r>
            <w:proofErr w:type="spellStart"/>
            <w:r w:rsidRPr="00C81E79">
              <w:t>Эльмира</w:t>
            </w:r>
            <w:proofErr w:type="spellEnd"/>
            <w:r w:rsidRPr="00C81E79">
              <w:t xml:space="preserve"> </w:t>
            </w:r>
            <w:proofErr w:type="spellStart"/>
            <w:r w:rsidRPr="00C81E79">
              <w:t>Алифхановна</w:t>
            </w:r>
            <w:proofErr w:type="spellEnd"/>
          </w:p>
        </w:tc>
        <w:tc>
          <w:tcPr>
            <w:tcW w:w="1559" w:type="dxa"/>
            <w:vMerge w:val="restart"/>
          </w:tcPr>
          <w:p w:rsidR="005F041C" w:rsidRPr="00C81E79" w:rsidRDefault="005F041C" w:rsidP="00C4030C">
            <w:pPr>
              <w:ind w:right="-63"/>
              <w:jc w:val="center"/>
            </w:pPr>
            <w:r w:rsidRPr="00C81E79">
              <w:t>Специалист 1 категории отдела архитектуры и ЖКХ</w:t>
            </w:r>
          </w:p>
        </w:tc>
        <w:tc>
          <w:tcPr>
            <w:tcW w:w="1460" w:type="dxa"/>
          </w:tcPr>
          <w:p w:rsidR="005F041C" w:rsidRPr="00C81E79" w:rsidRDefault="005F041C" w:rsidP="00C4030C">
            <w:pPr>
              <w:jc w:val="center"/>
            </w:pPr>
            <w:r w:rsidRPr="00C81E79">
              <w:t>173746,12</w:t>
            </w:r>
          </w:p>
        </w:tc>
        <w:tc>
          <w:tcPr>
            <w:tcW w:w="1517" w:type="dxa"/>
          </w:tcPr>
          <w:p w:rsidR="005F041C" w:rsidRPr="00C81E79" w:rsidRDefault="005F041C" w:rsidP="00C4030C">
            <w:r w:rsidRPr="00C81E79">
              <w:t>Нет</w:t>
            </w:r>
          </w:p>
        </w:tc>
        <w:tc>
          <w:tcPr>
            <w:tcW w:w="993" w:type="dxa"/>
          </w:tcPr>
          <w:p w:rsidR="005F041C" w:rsidRPr="00C81E79" w:rsidRDefault="005F041C" w:rsidP="00C4030C">
            <w:r w:rsidRPr="00C81E79">
              <w:t>Нет</w:t>
            </w:r>
          </w:p>
        </w:tc>
        <w:tc>
          <w:tcPr>
            <w:tcW w:w="1340" w:type="dxa"/>
          </w:tcPr>
          <w:p w:rsidR="005F041C" w:rsidRPr="00C81E79" w:rsidRDefault="005F041C" w:rsidP="00C4030C">
            <w:r w:rsidRPr="00C81E79">
              <w:t>Нет</w:t>
            </w:r>
          </w:p>
        </w:tc>
        <w:tc>
          <w:tcPr>
            <w:tcW w:w="1636" w:type="dxa"/>
          </w:tcPr>
          <w:p w:rsidR="005F041C" w:rsidRPr="00C81E79" w:rsidRDefault="005F041C" w:rsidP="00C4030C">
            <w:r w:rsidRPr="00C81E79">
              <w:t xml:space="preserve">Жилой дом </w:t>
            </w:r>
          </w:p>
          <w:p w:rsidR="005F041C" w:rsidRPr="00C81E79" w:rsidRDefault="005F041C" w:rsidP="00C4030C"/>
          <w:p w:rsidR="005F041C" w:rsidRPr="00C81E79" w:rsidRDefault="005F041C" w:rsidP="00C4030C">
            <w:r w:rsidRPr="00C81E79">
              <w:t>Земельный участок</w:t>
            </w:r>
          </w:p>
        </w:tc>
        <w:tc>
          <w:tcPr>
            <w:tcW w:w="850" w:type="dxa"/>
          </w:tcPr>
          <w:p w:rsidR="005F041C" w:rsidRPr="00C81E79" w:rsidRDefault="005F041C" w:rsidP="00C4030C">
            <w:r w:rsidRPr="00C81E79">
              <w:t>115,7</w:t>
            </w:r>
          </w:p>
          <w:p w:rsidR="005F041C" w:rsidRPr="00C81E79" w:rsidRDefault="005F041C" w:rsidP="00C4030C"/>
          <w:p w:rsidR="005F041C" w:rsidRPr="00C81E79" w:rsidRDefault="005F041C" w:rsidP="00E31B96">
            <w:r w:rsidRPr="00C81E79">
              <w:t>1230</w:t>
            </w:r>
          </w:p>
        </w:tc>
        <w:tc>
          <w:tcPr>
            <w:tcW w:w="1318" w:type="dxa"/>
          </w:tcPr>
          <w:p w:rsidR="005F041C" w:rsidRPr="00C81E79" w:rsidRDefault="005F041C" w:rsidP="00C4030C">
            <w:r w:rsidRPr="00C81E79">
              <w:t>Россия</w:t>
            </w:r>
          </w:p>
          <w:p w:rsidR="005F041C" w:rsidRPr="00C81E79" w:rsidRDefault="005F041C" w:rsidP="00C4030C"/>
          <w:p w:rsidR="005F041C" w:rsidRPr="00C81E79" w:rsidRDefault="005F041C" w:rsidP="00C4030C">
            <w:r w:rsidRPr="00C81E79">
              <w:t>Россия</w:t>
            </w:r>
          </w:p>
        </w:tc>
        <w:tc>
          <w:tcPr>
            <w:tcW w:w="1659" w:type="dxa"/>
          </w:tcPr>
          <w:p w:rsidR="005F041C" w:rsidRPr="00C81E79" w:rsidRDefault="005F041C" w:rsidP="00C4030C">
            <w:r w:rsidRPr="00C81E79">
              <w:t xml:space="preserve">Автомобиль легковой </w:t>
            </w:r>
            <w:r w:rsidRPr="00C81E79">
              <w:rPr>
                <w:lang w:val="en-US"/>
              </w:rPr>
              <w:t>D</w:t>
            </w:r>
            <w:proofErr w:type="gramStart"/>
            <w:r w:rsidRPr="00C81E79">
              <w:t>А</w:t>
            </w:r>
            <w:proofErr w:type="gramEnd"/>
            <w:r w:rsidRPr="00C81E79">
              <w:rPr>
                <w:lang w:val="en-US"/>
              </w:rPr>
              <w:t>E</w:t>
            </w:r>
            <w:r w:rsidRPr="00C81E79">
              <w:t xml:space="preserve"> </w:t>
            </w:r>
            <w:r w:rsidRPr="00C81E79">
              <w:rPr>
                <w:lang w:val="en-US"/>
              </w:rPr>
              <w:t>WOO</w:t>
            </w:r>
            <w:r w:rsidRPr="00C81E79">
              <w:t xml:space="preserve"> </w:t>
            </w:r>
            <w:r w:rsidRPr="00C81E79">
              <w:rPr>
                <w:lang w:val="en-US"/>
              </w:rPr>
              <w:t>MATIZ</w:t>
            </w:r>
          </w:p>
        </w:tc>
        <w:tc>
          <w:tcPr>
            <w:tcW w:w="1276" w:type="dxa"/>
          </w:tcPr>
          <w:p w:rsidR="005F041C" w:rsidRDefault="005F041C">
            <w:r w:rsidRPr="00D01270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31B96" w:rsidRDefault="005F041C" w:rsidP="00BC469C">
            <w:pPr>
              <w:ind w:left="-108" w:right="7"/>
            </w:pPr>
            <w:r w:rsidRPr="00E31B96">
              <w:t>Супруг</w:t>
            </w:r>
          </w:p>
        </w:tc>
        <w:tc>
          <w:tcPr>
            <w:tcW w:w="1559" w:type="dxa"/>
            <w:vMerge/>
          </w:tcPr>
          <w:p w:rsidR="005F041C" w:rsidRPr="00E31B96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E31B96" w:rsidRDefault="005F041C" w:rsidP="00C4030C">
            <w:pPr>
              <w:jc w:val="center"/>
            </w:pPr>
            <w:r w:rsidRPr="00E31B96">
              <w:t>2018000,0</w:t>
            </w:r>
          </w:p>
        </w:tc>
        <w:tc>
          <w:tcPr>
            <w:tcW w:w="1517" w:type="dxa"/>
          </w:tcPr>
          <w:p w:rsidR="005F041C" w:rsidRPr="00E31B96" w:rsidRDefault="005F041C" w:rsidP="00C4030C">
            <w:r w:rsidRPr="00E31B96">
              <w:t xml:space="preserve">Земельный участок </w:t>
            </w:r>
          </w:p>
          <w:p w:rsidR="005F041C" w:rsidRPr="00E31B96" w:rsidRDefault="005F041C" w:rsidP="00C4030C"/>
          <w:p w:rsidR="005F041C" w:rsidRDefault="005F041C" w:rsidP="00C4030C"/>
          <w:p w:rsidR="005F041C" w:rsidRPr="00E31B96" w:rsidRDefault="005F041C" w:rsidP="00C4030C">
            <w:r w:rsidRPr="00E31B96">
              <w:t>Земельный участок</w:t>
            </w:r>
          </w:p>
          <w:p w:rsidR="005F041C" w:rsidRPr="00E31B96" w:rsidRDefault="005F041C" w:rsidP="00C4030C"/>
          <w:p w:rsidR="005F041C" w:rsidRPr="00E31B96" w:rsidRDefault="005F041C" w:rsidP="00C4030C">
            <w:r w:rsidRPr="00E31B96">
              <w:t>Жилой дом</w:t>
            </w:r>
          </w:p>
        </w:tc>
        <w:tc>
          <w:tcPr>
            <w:tcW w:w="993" w:type="dxa"/>
          </w:tcPr>
          <w:p w:rsidR="005F041C" w:rsidRPr="00E31B96" w:rsidRDefault="005F041C" w:rsidP="00C4030C">
            <w:r w:rsidRPr="00E31B96">
              <w:t>147га</w:t>
            </w:r>
          </w:p>
          <w:p w:rsidR="005F041C" w:rsidRPr="00E31B96" w:rsidRDefault="005F041C" w:rsidP="00C4030C">
            <w:r w:rsidRPr="00E31B96">
              <w:t>58,8га</w:t>
            </w:r>
          </w:p>
          <w:p w:rsidR="005F041C" w:rsidRPr="00E31B96" w:rsidRDefault="005F041C" w:rsidP="00C4030C">
            <w:r w:rsidRPr="00E31B96">
              <w:t>88,2га</w:t>
            </w:r>
          </w:p>
          <w:p w:rsidR="005F041C" w:rsidRPr="00E31B96" w:rsidRDefault="005F041C" w:rsidP="00C4030C"/>
          <w:p w:rsidR="005F041C" w:rsidRPr="00E31B96" w:rsidRDefault="005F041C" w:rsidP="00C4030C">
            <w:r w:rsidRPr="00E31B96">
              <w:t>1250</w:t>
            </w:r>
          </w:p>
          <w:p w:rsidR="005F041C" w:rsidRPr="00E31B96" w:rsidRDefault="005F041C" w:rsidP="00C4030C"/>
          <w:p w:rsidR="005F041C" w:rsidRPr="00E31B96" w:rsidRDefault="005F041C" w:rsidP="00C4030C"/>
          <w:p w:rsidR="005F041C" w:rsidRPr="00E31B96" w:rsidRDefault="005F041C" w:rsidP="00C4030C">
            <w:r w:rsidRPr="00E31B96">
              <w:t>115,7</w:t>
            </w:r>
          </w:p>
        </w:tc>
        <w:tc>
          <w:tcPr>
            <w:tcW w:w="1340" w:type="dxa"/>
          </w:tcPr>
          <w:p w:rsidR="005F041C" w:rsidRPr="00E31B96" w:rsidRDefault="005F041C" w:rsidP="00C4030C">
            <w:r w:rsidRPr="00E31B96">
              <w:t>Россия</w:t>
            </w:r>
          </w:p>
          <w:p w:rsidR="005F041C" w:rsidRPr="00E31B96" w:rsidRDefault="005F041C" w:rsidP="00C4030C">
            <w:r w:rsidRPr="00E31B96">
              <w:t>Россия</w:t>
            </w:r>
          </w:p>
          <w:p w:rsidR="005F041C" w:rsidRPr="00E31B96" w:rsidRDefault="005F041C" w:rsidP="00C4030C">
            <w:r w:rsidRPr="00E31B96">
              <w:t>Россия</w:t>
            </w:r>
          </w:p>
          <w:p w:rsidR="005F041C" w:rsidRPr="00E31B96" w:rsidRDefault="005F041C" w:rsidP="00C4030C"/>
          <w:p w:rsidR="005F041C" w:rsidRPr="00E31B96" w:rsidRDefault="005F041C" w:rsidP="00C4030C">
            <w:r w:rsidRPr="00E31B96">
              <w:t>Россия</w:t>
            </w:r>
          </w:p>
          <w:p w:rsidR="005F041C" w:rsidRPr="00E31B96" w:rsidRDefault="005F041C" w:rsidP="00C4030C"/>
          <w:p w:rsidR="005F041C" w:rsidRPr="00E31B96" w:rsidRDefault="005F041C" w:rsidP="00C4030C"/>
          <w:p w:rsidR="005F041C" w:rsidRPr="00E31B96" w:rsidRDefault="005F041C" w:rsidP="00C4030C">
            <w:r w:rsidRPr="00E31B96">
              <w:t>Россия</w:t>
            </w:r>
          </w:p>
        </w:tc>
        <w:tc>
          <w:tcPr>
            <w:tcW w:w="1636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850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1318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1659" w:type="dxa"/>
          </w:tcPr>
          <w:p w:rsidR="005F041C" w:rsidRPr="00E31B96" w:rsidRDefault="005F041C" w:rsidP="00C4030C">
            <w:r w:rsidRPr="00E31B96">
              <w:t>Автомобили легковые УАЗ; Лада 2114</w:t>
            </w:r>
          </w:p>
          <w:p w:rsidR="005F041C" w:rsidRPr="00E31B96" w:rsidRDefault="005F041C" w:rsidP="00CB01CC">
            <w:r w:rsidRPr="00E31B96">
              <w:t>Сельскохозяйственная техника: МТЗ – 4шт., ДТ-75; Комбайн Нива.</w:t>
            </w:r>
          </w:p>
        </w:tc>
        <w:tc>
          <w:tcPr>
            <w:tcW w:w="1276" w:type="dxa"/>
          </w:tcPr>
          <w:p w:rsidR="005F041C" w:rsidRDefault="005F041C">
            <w:r w:rsidRPr="00D01270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31B96" w:rsidRDefault="005F041C" w:rsidP="00BC469C">
            <w:pPr>
              <w:ind w:left="-108" w:right="7"/>
            </w:pPr>
            <w:r w:rsidRPr="00E31B96">
              <w:t>Дочь</w:t>
            </w:r>
          </w:p>
        </w:tc>
        <w:tc>
          <w:tcPr>
            <w:tcW w:w="1559" w:type="dxa"/>
            <w:vMerge/>
          </w:tcPr>
          <w:p w:rsidR="005F041C" w:rsidRPr="00E31B96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E31B96" w:rsidRDefault="005F041C" w:rsidP="00C4030C">
            <w:pPr>
              <w:jc w:val="center"/>
            </w:pPr>
            <w:r w:rsidRPr="00E31B96">
              <w:t>Нет</w:t>
            </w:r>
          </w:p>
        </w:tc>
        <w:tc>
          <w:tcPr>
            <w:tcW w:w="1517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993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1340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1636" w:type="dxa"/>
          </w:tcPr>
          <w:p w:rsidR="005F041C" w:rsidRPr="00E31B96" w:rsidRDefault="005F041C" w:rsidP="00C81E79">
            <w:r w:rsidRPr="00E31B96">
              <w:t xml:space="preserve">Жилой дом </w:t>
            </w:r>
          </w:p>
          <w:p w:rsidR="005F041C" w:rsidRPr="00E31B96" w:rsidRDefault="005F041C" w:rsidP="00C81E79"/>
          <w:p w:rsidR="005F041C" w:rsidRPr="00E31B96" w:rsidRDefault="005F041C" w:rsidP="00C81E79">
            <w:r w:rsidRPr="00E31B96">
              <w:t>Земельный участок</w:t>
            </w:r>
          </w:p>
        </w:tc>
        <w:tc>
          <w:tcPr>
            <w:tcW w:w="850" w:type="dxa"/>
          </w:tcPr>
          <w:p w:rsidR="005F041C" w:rsidRPr="00E31B96" w:rsidRDefault="005F041C" w:rsidP="00C81E79">
            <w:r w:rsidRPr="00E31B96">
              <w:t>115,7</w:t>
            </w:r>
          </w:p>
          <w:p w:rsidR="005F041C" w:rsidRPr="00E31B96" w:rsidRDefault="005F041C" w:rsidP="00C81E79"/>
          <w:p w:rsidR="005F041C" w:rsidRPr="00E31B96" w:rsidRDefault="005F041C" w:rsidP="00C81E79">
            <w:r w:rsidRPr="00E31B96">
              <w:t>1230</w:t>
            </w:r>
          </w:p>
        </w:tc>
        <w:tc>
          <w:tcPr>
            <w:tcW w:w="1318" w:type="dxa"/>
          </w:tcPr>
          <w:p w:rsidR="005F041C" w:rsidRPr="00E31B96" w:rsidRDefault="005F041C" w:rsidP="00C81E79">
            <w:r w:rsidRPr="00E31B96">
              <w:t>Россия</w:t>
            </w:r>
          </w:p>
          <w:p w:rsidR="005F041C" w:rsidRPr="00E31B96" w:rsidRDefault="005F041C" w:rsidP="00C81E79"/>
          <w:p w:rsidR="005F041C" w:rsidRPr="00E31B96" w:rsidRDefault="005F041C" w:rsidP="00C81E79">
            <w:r w:rsidRPr="00E31B96">
              <w:t>Россия</w:t>
            </w:r>
          </w:p>
        </w:tc>
        <w:tc>
          <w:tcPr>
            <w:tcW w:w="1659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1276" w:type="dxa"/>
          </w:tcPr>
          <w:p w:rsidR="005F041C" w:rsidRDefault="005F041C">
            <w:r w:rsidRPr="00CD6EB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31B96" w:rsidRDefault="005F041C" w:rsidP="00BC469C">
            <w:pPr>
              <w:ind w:left="-108" w:right="7"/>
            </w:pPr>
            <w:r w:rsidRPr="00E31B96">
              <w:t>Дочь</w:t>
            </w:r>
          </w:p>
        </w:tc>
        <w:tc>
          <w:tcPr>
            <w:tcW w:w="1559" w:type="dxa"/>
            <w:vMerge/>
          </w:tcPr>
          <w:p w:rsidR="005F041C" w:rsidRPr="00E31B96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E31B96" w:rsidRDefault="005F041C" w:rsidP="00C4030C">
            <w:pPr>
              <w:jc w:val="center"/>
            </w:pPr>
            <w:r w:rsidRPr="00E31B96">
              <w:t>Нет</w:t>
            </w:r>
          </w:p>
        </w:tc>
        <w:tc>
          <w:tcPr>
            <w:tcW w:w="1517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993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1340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1636" w:type="dxa"/>
          </w:tcPr>
          <w:p w:rsidR="005F041C" w:rsidRPr="00E31B96" w:rsidRDefault="005F041C" w:rsidP="00C81E79">
            <w:r w:rsidRPr="00E31B96">
              <w:t xml:space="preserve">Жилой дом </w:t>
            </w:r>
          </w:p>
          <w:p w:rsidR="005F041C" w:rsidRPr="00E31B96" w:rsidRDefault="005F041C" w:rsidP="00C81E79"/>
          <w:p w:rsidR="005F041C" w:rsidRPr="00E31B96" w:rsidRDefault="005F041C" w:rsidP="00C81E79">
            <w:r w:rsidRPr="00E31B96">
              <w:t>Земельный участок</w:t>
            </w:r>
          </w:p>
        </w:tc>
        <w:tc>
          <w:tcPr>
            <w:tcW w:w="850" w:type="dxa"/>
          </w:tcPr>
          <w:p w:rsidR="005F041C" w:rsidRPr="00E31B96" w:rsidRDefault="005F041C" w:rsidP="00C81E79">
            <w:r w:rsidRPr="00E31B96">
              <w:t>115,7</w:t>
            </w:r>
          </w:p>
          <w:p w:rsidR="005F041C" w:rsidRPr="00E31B96" w:rsidRDefault="005F041C" w:rsidP="00C81E79"/>
          <w:p w:rsidR="005F041C" w:rsidRPr="00E31B96" w:rsidRDefault="005F041C" w:rsidP="00C81E79">
            <w:r w:rsidRPr="00E31B96">
              <w:t>1230</w:t>
            </w:r>
          </w:p>
        </w:tc>
        <w:tc>
          <w:tcPr>
            <w:tcW w:w="1318" w:type="dxa"/>
          </w:tcPr>
          <w:p w:rsidR="005F041C" w:rsidRPr="00E31B96" w:rsidRDefault="005F041C" w:rsidP="00C81E79">
            <w:r w:rsidRPr="00E31B96">
              <w:t>Россия</w:t>
            </w:r>
          </w:p>
          <w:p w:rsidR="005F041C" w:rsidRPr="00E31B96" w:rsidRDefault="005F041C" w:rsidP="00C81E79"/>
          <w:p w:rsidR="005F041C" w:rsidRPr="00E31B96" w:rsidRDefault="005F041C" w:rsidP="00C81E79">
            <w:r w:rsidRPr="00E31B96">
              <w:t>Россия</w:t>
            </w:r>
          </w:p>
        </w:tc>
        <w:tc>
          <w:tcPr>
            <w:tcW w:w="1659" w:type="dxa"/>
          </w:tcPr>
          <w:p w:rsidR="005F041C" w:rsidRPr="00E31B96" w:rsidRDefault="005F041C" w:rsidP="00C4030C">
            <w:r w:rsidRPr="00E31B96">
              <w:t>Нет</w:t>
            </w:r>
          </w:p>
        </w:tc>
        <w:tc>
          <w:tcPr>
            <w:tcW w:w="1276" w:type="dxa"/>
          </w:tcPr>
          <w:p w:rsidR="005F041C" w:rsidRDefault="005F041C">
            <w:r w:rsidRPr="00CD6EB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A730D" w:rsidRDefault="005F041C" w:rsidP="00BC469C">
            <w:pPr>
              <w:ind w:left="-108" w:right="7"/>
            </w:pPr>
            <w:proofErr w:type="spellStart"/>
            <w:r w:rsidRPr="00DA730D">
              <w:t>Морозенко</w:t>
            </w:r>
            <w:proofErr w:type="spellEnd"/>
            <w:r w:rsidRPr="00DA730D">
              <w:t xml:space="preserve"> Татьяна Васильевна</w:t>
            </w:r>
          </w:p>
        </w:tc>
        <w:tc>
          <w:tcPr>
            <w:tcW w:w="1559" w:type="dxa"/>
            <w:vMerge w:val="restart"/>
          </w:tcPr>
          <w:p w:rsidR="005F041C" w:rsidRPr="00DA730D" w:rsidRDefault="005F041C" w:rsidP="004160DB">
            <w:pPr>
              <w:jc w:val="center"/>
            </w:pPr>
            <w:r w:rsidRPr="00DA730D">
              <w:t>Главный специалист по жилищным субвенциям отдела архитектуры и ЖКХ</w:t>
            </w:r>
          </w:p>
        </w:tc>
        <w:tc>
          <w:tcPr>
            <w:tcW w:w="1460" w:type="dxa"/>
          </w:tcPr>
          <w:p w:rsidR="005F041C" w:rsidRPr="00DA730D" w:rsidRDefault="005F041C" w:rsidP="004160DB">
            <w:pPr>
              <w:jc w:val="center"/>
            </w:pPr>
            <w:r w:rsidRPr="00DA730D">
              <w:t>194414,14</w:t>
            </w:r>
          </w:p>
        </w:tc>
        <w:tc>
          <w:tcPr>
            <w:tcW w:w="1517" w:type="dxa"/>
          </w:tcPr>
          <w:p w:rsidR="005F041C" w:rsidRPr="00DA730D" w:rsidRDefault="005F041C" w:rsidP="00946FCC">
            <w:r w:rsidRPr="00DA730D">
              <w:t>Земельный участок 1/8 доли</w:t>
            </w:r>
          </w:p>
          <w:p w:rsidR="005F041C" w:rsidRPr="00DA730D" w:rsidRDefault="005F041C" w:rsidP="00946FCC"/>
          <w:p w:rsidR="005F041C" w:rsidRPr="00DA730D" w:rsidRDefault="005F041C" w:rsidP="00946FCC">
            <w:r w:rsidRPr="00DA730D">
              <w:t>Жилой дом 1/8 доли</w:t>
            </w:r>
          </w:p>
        </w:tc>
        <w:tc>
          <w:tcPr>
            <w:tcW w:w="993" w:type="dxa"/>
          </w:tcPr>
          <w:p w:rsidR="005F041C" w:rsidRPr="00DA730D" w:rsidRDefault="005F041C" w:rsidP="004160DB">
            <w:r w:rsidRPr="00DA730D">
              <w:t>629,0</w:t>
            </w:r>
          </w:p>
          <w:p w:rsidR="005F041C" w:rsidRPr="00DA730D" w:rsidRDefault="005F041C" w:rsidP="004160DB"/>
          <w:p w:rsidR="005F041C" w:rsidRPr="00DA730D" w:rsidRDefault="005F041C" w:rsidP="004160DB"/>
          <w:p w:rsidR="005F041C" w:rsidRPr="00DA730D" w:rsidRDefault="005F041C" w:rsidP="004160DB"/>
          <w:p w:rsidR="005F041C" w:rsidRPr="00DA730D" w:rsidRDefault="005F041C" w:rsidP="004160DB">
            <w:r w:rsidRPr="00DA730D">
              <w:t>48,7</w:t>
            </w:r>
          </w:p>
        </w:tc>
        <w:tc>
          <w:tcPr>
            <w:tcW w:w="1340" w:type="dxa"/>
          </w:tcPr>
          <w:p w:rsidR="005F041C" w:rsidRPr="00DA730D" w:rsidRDefault="005F041C" w:rsidP="007104CD">
            <w:r w:rsidRPr="00DA730D">
              <w:t>Россия</w:t>
            </w:r>
          </w:p>
          <w:p w:rsidR="005F041C" w:rsidRPr="00DA730D" w:rsidRDefault="005F041C" w:rsidP="004160DB"/>
          <w:p w:rsidR="005F041C" w:rsidRPr="00DA730D" w:rsidRDefault="005F041C" w:rsidP="004160DB"/>
          <w:p w:rsidR="005F041C" w:rsidRPr="00DA730D" w:rsidRDefault="005F041C" w:rsidP="004160DB"/>
          <w:p w:rsidR="005F041C" w:rsidRPr="00DA730D" w:rsidRDefault="005F041C" w:rsidP="007104CD">
            <w:r w:rsidRPr="00DA730D">
              <w:t>Россия</w:t>
            </w:r>
          </w:p>
          <w:p w:rsidR="005F041C" w:rsidRPr="00DA730D" w:rsidRDefault="005F041C" w:rsidP="004160DB"/>
        </w:tc>
        <w:tc>
          <w:tcPr>
            <w:tcW w:w="1636" w:type="dxa"/>
          </w:tcPr>
          <w:p w:rsidR="005F041C" w:rsidRPr="00DA730D" w:rsidRDefault="005F041C" w:rsidP="007104CD">
            <w:r w:rsidRPr="00DA730D">
              <w:t xml:space="preserve">Земельный участок </w:t>
            </w:r>
          </w:p>
          <w:p w:rsidR="005F041C" w:rsidRPr="00DA730D" w:rsidRDefault="005F041C" w:rsidP="007104CD"/>
          <w:p w:rsidR="005F041C" w:rsidRPr="00DA730D" w:rsidRDefault="005F041C" w:rsidP="007104CD">
            <w:r w:rsidRPr="00DA730D">
              <w:t>Жилой дом</w:t>
            </w:r>
          </w:p>
        </w:tc>
        <w:tc>
          <w:tcPr>
            <w:tcW w:w="850" w:type="dxa"/>
          </w:tcPr>
          <w:p w:rsidR="005F041C" w:rsidRPr="00DA730D" w:rsidRDefault="005F041C" w:rsidP="004160DB">
            <w:r w:rsidRPr="00DA730D">
              <w:t>1131</w:t>
            </w:r>
          </w:p>
          <w:p w:rsidR="005F041C" w:rsidRPr="00DA730D" w:rsidRDefault="005F041C" w:rsidP="004160DB"/>
          <w:p w:rsidR="005F041C" w:rsidRPr="00DA730D" w:rsidRDefault="005F041C" w:rsidP="004160DB"/>
          <w:p w:rsidR="005F041C" w:rsidRPr="00DA730D" w:rsidRDefault="005F041C" w:rsidP="004160DB">
            <w:r w:rsidRPr="00DA730D">
              <w:t>83,6</w:t>
            </w:r>
          </w:p>
        </w:tc>
        <w:tc>
          <w:tcPr>
            <w:tcW w:w="1318" w:type="dxa"/>
          </w:tcPr>
          <w:p w:rsidR="005F041C" w:rsidRPr="00DA730D" w:rsidRDefault="005F041C" w:rsidP="007104CD">
            <w:r w:rsidRPr="00DA730D">
              <w:t>Россия</w:t>
            </w:r>
          </w:p>
          <w:p w:rsidR="005F041C" w:rsidRPr="00DA730D" w:rsidRDefault="005F041C" w:rsidP="004160DB"/>
          <w:p w:rsidR="005F041C" w:rsidRPr="00DA730D" w:rsidRDefault="005F041C" w:rsidP="004160DB"/>
          <w:p w:rsidR="005F041C" w:rsidRPr="00DA730D" w:rsidRDefault="005F041C" w:rsidP="007104CD">
            <w:r w:rsidRPr="00DA730D">
              <w:t>Россия</w:t>
            </w:r>
          </w:p>
          <w:p w:rsidR="005F041C" w:rsidRPr="00DA730D" w:rsidRDefault="005F041C" w:rsidP="004160DB"/>
        </w:tc>
        <w:tc>
          <w:tcPr>
            <w:tcW w:w="1659" w:type="dxa"/>
          </w:tcPr>
          <w:p w:rsidR="005F041C" w:rsidRPr="00DA730D" w:rsidRDefault="005F041C" w:rsidP="004160DB">
            <w:r w:rsidRPr="00DA730D">
              <w:t>Нет</w:t>
            </w:r>
          </w:p>
        </w:tc>
        <w:tc>
          <w:tcPr>
            <w:tcW w:w="1276" w:type="dxa"/>
          </w:tcPr>
          <w:p w:rsidR="005F041C" w:rsidRDefault="005F041C">
            <w:r w:rsidRPr="00CD6EB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A730D" w:rsidRDefault="005F041C" w:rsidP="00BC469C">
            <w:pPr>
              <w:ind w:left="-108" w:right="7"/>
            </w:pPr>
            <w:r w:rsidRPr="00DA730D">
              <w:t>Супруг</w:t>
            </w:r>
          </w:p>
        </w:tc>
        <w:tc>
          <w:tcPr>
            <w:tcW w:w="1559" w:type="dxa"/>
            <w:vMerge/>
          </w:tcPr>
          <w:p w:rsidR="005F041C" w:rsidRPr="00DA730D" w:rsidRDefault="005F041C" w:rsidP="004160DB">
            <w:pPr>
              <w:jc w:val="center"/>
            </w:pPr>
          </w:p>
        </w:tc>
        <w:tc>
          <w:tcPr>
            <w:tcW w:w="1460" w:type="dxa"/>
          </w:tcPr>
          <w:p w:rsidR="005F041C" w:rsidRPr="00DA730D" w:rsidRDefault="005F041C" w:rsidP="004160DB">
            <w:pPr>
              <w:jc w:val="center"/>
            </w:pPr>
            <w:r w:rsidRPr="00DA730D">
              <w:t>161204,77</w:t>
            </w:r>
          </w:p>
        </w:tc>
        <w:tc>
          <w:tcPr>
            <w:tcW w:w="1517" w:type="dxa"/>
          </w:tcPr>
          <w:p w:rsidR="005F041C" w:rsidRPr="00DA730D" w:rsidRDefault="005F041C" w:rsidP="007104CD">
            <w:r w:rsidRPr="00DA730D">
              <w:t>Земельный участок 1/8 доли</w:t>
            </w:r>
          </w:p>
          <w:p w:rsidR="005F041C" w:rsidRPr="00DA730D" w:rsidRDefault="005F041C" w:rsidP="007104CD"/>
          <w:p w:rsidR="005F041C" w:rsidRPr="00DA730D" w:rsidRDefault="005F041C" w:rsidP="007104CD">
            <w:r w:rsidRPr="00DA730D">
              <w:t>Жилой дом 1/8 доли</w:t>
            </w:r>
          </w:p>
          <w:p w:rsidR="005F041C" w:rsidRPr="00DA730D" w:rsidRDefault="005F041C" w:rsidP="007104CD"/>
          <w:p w:rsidR="005F041C" w:rsidRPr="00DA730D" w:rsidRDefault="005F041C" w:rsidP="007104CD">
            <w:r w:rsidRPr="00DA730D">
              <w:t xml:space="preserve">Земельный участок </w:t>
            </w:r>
          </w:p>
          <w:p w:rsidR="005F041C" w:rsidRPr="00DA730D" w:rsidRDefault="005F041C" w:rsidP="007104CD"/>
          <w:p w:rsidR="005F041C" w:rsidRPr="00DA730D" w:rsidRDefault="005F041C" w:rsidP="007104CD">
            <w:r w:rsidRPr="00DA730D">
              <w:t>Жилой дом</w:t>
            </w:r>
          </w:p>
        </w:tc>
        <w:tc>
          <w:tcPr>
            <w:tcW w:w="993" w:type="dxa"/>
          </w:tcPr>
          <w:p w:rsidR="005F041C" w:rsidRPr="00DA730D" w:rsidRDefault="005F041C" w:rsidP="007104CD">
            <w:r w:rsidRPr="00DA730D">
              <w:lastRenderedPageBreak/>
              <w:t>629,0</w:t>
            </w:r>
          </w:p>
          <w:p w:rsidR="005F041C" w:rsidRPr="00DA730D" w:rsidRDefault="005F041C" w:rsidP="007104CD"/>
          <w:p w:rsidR="005F041C" w:rsidRPr="00DA730D" w:rsidRDefault="005F041C" w:rsidP="007104CD"/>
          <w:p w:rsidR="005F041C" w:rsidRPr="00DA730D" w:rsidRDefault="005F041C" w:rsidP="007104CD"/>
          <w:p w:rsidR="005F041C" w:rsidRPr="00DA730D" w:rsidRDefault="005F041C" w:rsidP="007104CD">
            <w:r w:rsidRPr="00DA730D">
              <w:t>48,7</w:t>
            </w:r>
          </w:p>
          <w:p w:rsidR="005F041C" w:rsidRPr="00DA730D" w:rsidRDefault="005F041C" w:rsidP="007104CD"/>
          <w:p w:rsidR="005F041C" w:rsidRPr="00DA730D" w:rsidRDefault="005F041C" w:rsidP="007104CD"/>
          <w:p w:rsidR="005F041C" w:rsidRPr="00DA730D" w:rsidRDefault="005F041C" w:rsidP="007104CD">
            <w:r w:rsidRPr="00DA730D">
              <w:t>1131</w:t>
            </w:r>
          </w:p>
          <w:p w:rsidR="005F041C" w:rsidRPr="00DA730D" w:rsidRDefault="005F041C" w:rsidP="007104CD"/>
          <w:p w:rsidR="005F041C" w:rsidRPr="00DA730D" w:rsidRDefault="005F041C" w:rsidP="007104CD"/>
          <w:p w:rsidR="005F041C" w:rsidRPr="00DA730D" w:rsidRDefault="005F041C" w:rsidP="007104CD">
            <w:r w:rsidRPr="00DA730D">
              <w:t>83,6</w:t>
            </w:r>
          </w:p>
        </w:tc>
        <w:tc>
          <w:tcPr>
            <w:tcW w:w="1340" w:type="dxa"/>
          </w:tcPr>
          <w:p w:rsidR="005F041C" w:rsidRPr="00DA730D" w:rsidRDefault="005F041C" w:rsidP="007104CD">
            <w:r w:rsidRPr="00DA730D">
              <w:lastRenderedPageBreak/>
              <w:t>Россия</w:t>
            </w:r>
          </w:p>
          <w:p w:rsidR="005F041C" w:rsidRPr="00DA730D" w:rsidRDefault="005F041C" w:rsidP="007104CD"/>
          <w:p w:rsidR="005F041C" w:rsidRPr="00DA730D" w:rsidRDefault="005F041C" w:rsidP="007104CD"/>
          <w:p w:rsidR="005F041C" w:rsidRPr="00DA730D" w:rsidRDefault="005F041C" w:rsidP="007104CD"/>
          <w:p w:rsidR="005F041C" w:rsidRPr="00DA730D" w:rsidRDefault="005F041C" w:rsidP="007104CD">
            <w:r w:rsidRPr="00DA730D">
              <w:t>Россия</w:t>
            </w:r>
          </w:p>
          <w:p w:rsidR="005F041C" w:rsidRPr="00DA730D" w:rsidRDefault="005F041C" w:rsidP="007104CD"/>
          <w:p w:rsidR="005F041C" w:rsidRPr="00DA730D" w:rsidRDefault="005F041C" w:rsidP="007104CD"/>
          <w:p w:rsidR="005F041C" w:rsidRPr="00DA730D" w:rsidRDefault="005F041C" w:rsidP="007104CD">
            <w:r w:rsidRPr="00DA730D">
              <w:t>Россия</w:t>
            </w:r>
          </w:p>
          <w:p w:rsidR="005F041C" w:rsidRPr="00DA730D" w:rsidRDefault="005F041C" w:rsidP="007104CD"/>
          <w:p w:rsidR="005F041C" w:rsidRPr="00DA730D" w:rsidRDefault="005F041C" w:rsidP="007104CD"/>
          <w:p w:rsidR="005F041C" w:rsidRPr="00DA730D" w:rsidRDefault="005F041C" w:rsidP="007104CD">
            <w:r w:rsidRPr="00DA730D">
              <w:t>Россия</w:t>
            </w:r>
          </w:p>
        </w:tc>
        <w:tc>
          <w:tcPr>
            <w:tcW w:w="1636" w:type="dxa"/>
          </w:tcPr>
          <w:p w:rsidR="005F041C" w:rsidRPr="00DA730D" w:rsidRDefault="005F041C" w:rsidP="004160DB">
            <w:r w:rsidRPr="00DA730D">
              <w:lastRenderedPageBreak/>
              <w:t>Нет</w:t>
            </w:r>
          </w:p>
        </w:tc>
        <w:tc>
          <w:tcPr>
            <w:tcW w:w="850" w:type="dxa"/>
          </w:tcPr>
          <w:p w:rsidR="005F041C" w:rsidRPr="00DA730D" w:rsidRDefault="005F041C" w:rsidP="004160DB">
            <w:r w:rsidRPr="00DA730D">
              <w:t>Нет</w:t>
            </w:r>
          </w:p>
        </w:tc>
        <w:tc>
          <w:tcPr>
            <w:tcW w:w="1318" w:type="dxa"/>
          </w:tcPr>
          <w:p w:rsidR="005F041C" w:rsidRPr="00DA730D" w:rsidRDefault="005F041C" w:rsidP="004160DB">
            <w:r w:rsidRPr="00DA730D">
              <w:t>Нет</w:t>
            </w:r>
          </w:p>
        </w:tc>
        <w:tc>
          <w:tcPr>
            <w:tcW w:w="1659" w:type="dxa"/>
          </w:tcPr>
          <w:p w:rsidR="005F041C" w:rsidRPr="00DA730D" w:rsidRDefault="005F041C" w:rsidP="004160DB">
            <w:pPr>
              <w:rPr>
                <w:lang w:val="en-US"/>
              </w:rPr>
            </w:pPr>
            <w:r w:rsidRPr="00DA730D">
              <w:t xml:space="preserve">Автомобили легковые </w:t>
            </w:r>
            <w:r w:rsidRPr="00DA730D">
              <w:rPr>
                <w:lang w:val="en-US"/>
              </w:rPr>
              <w:t xml:space="preserve"> </w:t>
            </w:r>
          </w:p>
          <w:p w:rsidR="005F041C" w:rsidRPr="00DA730D" w:rsidRDefault="005F041C" w:rsidP="004160DB">
            <w:pPr>
              <w:rPr>
                <w:lang w:val="en-US"/>
              </w:rPr>
            </w:pPr>
            <w:r w:rsidRPr="00DA730D">
              <w:rPr>
                <w:lang w:val="en-US"/>
              </w:rPr>
              <w:t>LADA 11130</w:t>
            </w:r>
          </w:p>
          <w:p w:rsidR="005F041C" w:rsidRPr="00DA730D" w:rsidRDefault="005F041C" w:rsidP="004160DB">
            <w:pPr>
              <w:rPr>
                <w:lang w:val="en-US"/>
              </w:rPr>
            </w:pPr>
            <w:r w:rsidRPr="00DA730D">
              <w:rPr>
                <w:lang w:val="en-US"/>
              </w:rPr>
              <w:lastRenderedPageBreak/>
              <w:t>VOLKSWAGEN POLO</w:t>
            </w:r>
          </w:p>
          <w:p w:rsidR="005F041C" w:rsidRPr="00DA730D" w:rsidRDefault="005F041C" w:rsidP="00F414DA">
            <w:pPr>
              <w:rPr>
                <w:lang w:val="en-US"/>
              </w:rPr>
            </w:pPr>
            <w:r w:rsidRPr="00DA730D">
              <w:t>Автоприцеп</w:t>
            </w:r>
            <w:r w:rsidRPr="00DA730D">
              <w:rPr>
                <w:lang w:val="en-US"/>
              </w:rPr>
              <w:t xml:space="preserve"> </w:t>
            </w:r>
            <w:proofErr w:type="gramStart"/>
            <w:r w:rsidRPr="00DA730D">
              <w:t>ВТ</w:t>
            </w:r>
            <w:proofErr w:type="gramEnd"/>
            <w:r w:rsidRPr="00DA730D">
              <w:rPr>
                <w:lang w:val="en-US"/>
              </w:rPr>
              <w:t xml:space="preserve"> 630034</w:t>
            </w:r>
          </w:p>
        </w:tc>
        <w:tc>
          <w:tcPr>
            <w:tcW w:w="1276" w:type="dxa"/>
          </w:tcPr>
          <w:p w:rsidR="005F041C" w:rsidRDefault="005F041C">
            <w:r w:rsidRPr="00CD6EBA">
              <w:lastRenderedPageBreak/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A730D" w:rsidRDefault="005F041C" w:rsidP="00BC469C">
            <w:pPr>
              <w:ind w:left="-108" w:right="7"/>
            </w:pPr>
            <w:r w:rsidRPr="00DA730D">
              <w:t>Сын</w:t>
            </w:r>
          </w:p>
        </w:tc>
        <w:tc>
          <w:tcPr>
            <w:tcW w:w="1559" w:type="dxa"/>
            <w:vMerge/>
          </w:tcPr>
          <w:p w:rsidR="005F041C" w:rsidRPr="00DA730D" w:rsidRDefault="005F041C" w:rsidP="004160DB">
            <w:pPr>
              <w:jc w:val="center"/>
            </w:pPr>
          </w:p>
        </w:tc>
        <w:tc>
          <w:tcPr>
            <w:tcW w:w="1460" w:type="dxa"/>
          </w:tcPr>
          <w:p w:rsidR="005F041C" w:rsidRPr="00DA730D" w:rsidRDefault="005F041C" w:rsidP="004160DB">
            <w:pPr>
              <w:jc w:val="center"/>
            </w:pPr>
            <w:r w:rsidRPr="00DA730D">
              <w:t>14400,0</w:t>
            </w:r>
          </w:p>
        </w:tc>
        <w:tc>
          <w:tcPr>
            <w:tcW w:w="1517" w:type="dxa"/>
          </w:tcPr>
          <w:p w:rsidR="005F041C" w:rsidRPr="00DA730D" w:rsidRDefault="005F041C" w:rsidP="006B6DF1">
            <w:r w:rsidRPr="00DA730D">
              <w:t>Земельный участок 1/8 доли</w:t>
            </w:r>
          </w:p>
          <w:p w:rsidR="005F041C" w:rsidRPr="00DA730D" w:rsidRDefault="005F041C" w:rsidP="006B6DF1"/>
          <w:p w:rsidR="005F041C" w:rsidRPr="00DA730D" w:rsidRDefault="005F041C" w:rsidP="006B6DF1">
            <w:r w:rsidRPr="00DA730D">
              <w:t>Жилой дом 1/8 доли</w:t>
            </w:r>
          </w:p>
        </w:tc>
        <w:tc>
          <w:tcPr>
            <w:tcW w:w="993" w:type="dxa"/>
          </w:tcPr>
          <w:p w:rsidR="005F041C" w:rsidRPr="00DA730D" w:rsidRDefault="005F041C" w:rsidP="006B6DF1">
            <w:r w:rsidRPr="00DA730D">
              <w:t>629,0</w:t>
            </w:r>
          </w:p>
          <w:p w:rsidR="005F041C" w:rsidRPr="00DA730D" w:rsidRDefault="005F041C" w:rsidP="006B6DF1"/>
          <w:p w:rsidR="005F041C" w:rsidRPr="00DA730D" w:rsidRDefault="005F041C" w:rsidP="006B6DF1"/>
          <w:p w:rsidR="005F041C" w:rsidRPr="00DA730D" w:rsidRDefault="005F041C" w:rsidP="006B6DF1"/>
          <w:p w:rsidR="005F041C" w:rsidRPr="00DA730D" w:rsidRDefault="005F041C" w:rsidP="006B6DF1">
            <w:r w:rsidRPr="00DA730D">
              <w:t>48,7</w:t>
            </w:r>
          </w:p>
        </w:tc>
        <w:tc>
          <w:tcPr>
            <w:tcW w:w="1340" w:type="dxa"/>
          </w:tcPr>
          <w:p w:rsidR="005F041C" w:rsidRPr="00DA730D" w:rsidRDefault="005F041C" w:rsidP="006B6DF1">
            <w:r w:rsidRPr="00DA730D">
              <w:t>Россия</w:t>
            </w:r>
          </w:p>
          <w:p w:rsidR="005F041C" w:rsidRPr="00DA730D" w:rsidRDefault="005F041C" w:rsidP="006B6DF1"/>
          <w:p w:rsidR="005F041C" w:rsidRPr="00DA730D" w:rsidRDefault="005F041C" w:rsidP="006B6DF1"/>
          <w:p w:rsidR="005F041C" w:rsidRPr="00DA730D" w:rsidRDefault="005F041C" w:rsidP="006B6DF1"/>
          <w:p w:rsidR="005F041C" w:rsidRPr="00DA730D" w:rsidRDefault="005F041C" w:rsidP="006B6DF1">
            <w:r w:rsidRPr="00DA730D">
              <w:t>Россия</w:t>
            </w:r>
          </w:p>
          <w:p w:rsidR="005F041C" w:rsidRPr="00DA730D" w:rsidRDefault="005F041C" w:rsidP="006B6DF1"/>
        </w:tc>
        <w:tc>
          <w:tcPr>
            <w:tcW w:w="1636" w:type="dxa"/>
          </w:tcPr>
          <w:p w:rsidR="005F041C" w:rsidRPr="00DA730D" w:rsidRDefault="005F041C" w:rsidP="004160DB">
            <w:r w:rsidRPr="00DA730D">
              <w:t>Нет</w:t>
            </w:r>
          </w:p>
        </w:tc>
        <w:tc>
          <w:tcPr>
            <w:tcW w:w="850" w:type="dxa"/>
          </w:tcPr>
          <w:p w:rsidR="005F041C" w:rsidRPr="00DA730D" w:rsidRDefault="005F041C" w:rsidP="004160DB">
            <w:r w:rsidRPr="00DA730D">
              <w:t>Нет</w:t>
            </w:r>
          </w:p>
        </w:tc>
        <w:tc>
          <w:tcPr>
            <w:tcW w:w="1318" w:type="dxa"/>
          </w:tcPr>
          <w:p w:rsidR="005F041C" w:rsidRPr="00DA730D" w:rsidRDefault="005F041C" w:rsidP="004160DB">
            <w:r w:rsidRPr="00DA730D">
              <w:t>Нет</w:t>
            </w:r>
          </w:p>
        </w:tc>
        <w:tc>
          <w:tcPr>
            <w:tcW w:w="1659" w:type="dxa"/>
          </w:tcPr>
          <w:p w:rsidR="005F041C" w:rsidRPr="00DA730D" w:rsidRDefault="005F041C" w:rsidP="004160DB">
            <w:r w:rsidRPr="00DA730D">
              <w:t>Нет</w:t>
            </w:r>
          </w:p>
        </w:tc>
        <w:tc>
          <w:tcPr>
            <w:tcW w:w="1276" w:type="dxa"/>
          </w:tcPr>
          <w:p w:rsidR="005F041C" w:rsidRDefault="005F041C">
            <w:r w:rsidRPr="00874928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A730D" w:rsidRDefault="005F041C" w:rsidP="00BC469C">
            <w:pPr>
              <w:ind w:left="-108" w:right="7"/>
            </w:pPr>
            <w:r w:rsidRPr="00DA730D">
              <w:t>Дочь</w:t>
            </w:r>
          </w:p>
        </w:tc>
        <w:tc>
          <w:tcPr>
            <w:tcW w:w="1559" w:type="dxa"/>
            <w:vMerge/>
          </w:tcPr>
          <w:p w:rsidR="005F041C" w:rsidRPr="00DA730D" w:rsidRDefault="005F041C" w:rsidP="004160DB">
            <w:pPr>
              <w:jc w:val="center"/>
            </w:pPr>
          </w:p>
        </w:tc>
        <w:tc>
          <w:tcPr>
            <w:tcW w:w="1460" w:type="dxa"/>
          </w:tcPr>
          <w:p w:rsidR="005F041C" w:rsidRPr="00DA730D" w:rsidRDefault="005F041C" w:rsidP="004160DB">
            <w:pPr>
              <w:jc w:val="center"/>
            </w:pPr>
            <w:r w:rsidRPr="00DA730D">
              <w:t>Нет</w:t>
            </w:r>
          </w:p>
        </w:tc>
        <w:tc>
          <w:tcPr>
            <w:tcW w:w="1517" w:type="dxa"/>
          </w:tcPr>
          <w:p w:rsidR="005F041C" w:rsidRPr="00DA730D" w:rsidRDefault="005F041C" w:rsidP="006B6DF1">
            <w:r w:rsidRPr="00DA730D">
              <w:t>Земельный участок 1/8 доли</w:t>
            </w:r>
          </w:p>
          <w:p w:rsidR="005F041C" w:rsidRPr="00DA730D" w:rsidRDefault="005F041C" w:rsidP="006B6DF1"/>
          <w:p w:rsidR="005F041C" w:rsidRPr="00DA730D" w:rsidRDefault="005F041C" w:rsidP="006B6DF1">
            <w:r w:rsidRPr="00DA730D">
              <w:t>Жилой дом 1/8 доли</w:t>
            </w:r>
          </w:p>
        </w:tc>
        <w:tc>
          <w:tcPr>
            <w:tcW w:w="993" w:type="dxa"/>
          </w:tcPr>
          <w:p w:rsidR="005F041C" w:rsidRPr="00DA730D" w:rsidRDefault="005F041C" w:rsidP="006B6DF1">
            <w:r w:rsidRPr="00DA730D">
              <w:t>629,0</w:t>
            </w:r>
          </w:p>
          <w:p w:rsidR="005F041C" w:rsidRPr="00DA730D" w:rsidRDefault="005F041C" w:rsidP="006B6DF1"/>
          <w:p w:rsidR="005F041C" w:rsidRPr="00DA730D" w:rsidRDefault="005F041C" w:rsidP="006B6DF1"/>
          <w:p w:rsidR="005F041C" w:rsidRPr="00DA730D" w:rsidRDefault="005F041C" w:rsidP="006B6DF1"/>
          <w:p w:rsidR="005F041C" w:rsidRPr="00DA730D" w:rsidRDefault="005F041C" w:rsidP="006B6DF1">
            <w:r w:rsidRPr="00DA730D">
              <w:t>48,7</w:t>
            </w:r>
          </w:p>
        </w:tc>
        <w:tc>
          <w:tcPr>
            <w:tcW w:w="1340" w:type="dxa"/>
          </w:tcPr>
          <w:p w:rsidR="005F041C" w:rsidRPr="00DA730D" w:rsidRDefault="005F041C" w:rsidP="006B6DF1">
            <w:r w:rsidRPr="00DA730D">
              <w:t>Россия</w:t>
            </w:r>
          </w:p>
          <w:p w:rsidR="005F041C" w:rsidRPr="00DA730D" w:rsidRDefault="005F041C" w:rsidP="006B6DF1"/>
          <w:p w:rsidR="005F041C" w:rsidRPr="00DA730D" w:rsidRDefault="005F041C" w:rsidP="006B6DF1"/>
          <w:p w:rsidR="005F041C" w:rsidRPr="00DA730D" w:rsidRDefault="005F041C" w:rsidP="006B6DF1"/>
          <w:p w:rsidR="005F041C" w:rsidRPr="00DA730D" w:rsidRDefault="005F041C" w:rsidP="006B6DF1">
            <w:r w:rsidRPr="00DA730D">
              <w:t>Россия</w:t>
            </w:r>
          </w:p>
          <w:p w:rsidR="005F041C" w:rsidRPr="00DA730D" w:rsidRDefault="005F041C" w:rsidP="006B6DF1"/>
        </w:tc>
        <w:tc>
          <w:tcPr>
            <w:tcW w:w="1636" w:type="dxa"/>
          </w:tcPr>
          <w:p w:rsidR="005F041C" w:rsidRPr="00DA730D" w:rsidRDefault="005F041C" w:rsidP="00C81E79">
            <w:r w:rsidRPr="00DA730D">
              <w:t xml:space="preserve">Земельный участок </w:t>
            </w:r>
          </w:p>
          <w:p w:rsidR="005F041C" w:rsidRPr="00DA730D" w:rsidRDefault="005F041C" w:rsidP="00C81E79"/>
          <w:p w:rsidR="005F041C" w:rsidRPr="00DA730D" w:rsidRDefault="005F041C" w:rsidP="00DA730D">
            <w:r w:rsidRPr="00DA730D">
              <w:t>Жилой дом</w:t>
            </w:r>
          </w:p>
        </w:tc>
        <w:tc>
          <w:tcPr>
            <w:tcW w:w="850" w:type="dxa"/>
          </w:tcPr>
          <w:p w:rsidR="005F041C" w:rsidRPr="00DA730D" w:rsidRDefault="005F041C" w:rsidP="00C81E79">
            <w:r w:rsidRPr="00DA730D">
              <w:t>629,0</w:t>
            </w:r>
          </w:p>
          <w:p w:rsidR="005F041C" w:rsidRPr="00DA730D" w:rsidRDefault="005F041C" w:rsidP="00C81E79"/>
          <w:p w:rsidR="005F041C" w:rsidRPr="00DA730D" w:rsidRDefault="005F041C" w:rsidP="00C81E79"/>
          <w:p w:rsidR="005F041C" w:rsidRPr="00DA730D" w:rsidRDefault="005F041C" w:rsidP="00C81E79">
            <w:r w:rsidRPr="00DA730D">
              <w:t>48,7</w:t>
            </w:r>
          </w:p>
        </w:tc>
        <w:tc>
          <w:tcPr>
            <w:tcW w:w="1318" w:type="dxa"/>
          </w:tcPr>
          <w:p w:rsidR="005F041C" w:rsidRPr="00DA730D" w:rsidRDefault="005F041C" w:rsidP="00C81E79">
            <w:r w:rsidRPr="00DA730D">
              <w:t>Россия</w:t>
            </w:r>
          </w:p>
          <w:p w:rsidR="005F041C" w:rsidRPr="00DA730D" w:rsidRDefault="005F041C" w:rsidP="00C81E79"/>
          <w:p w:rsidR="005F041C" w:rsidRPr="00DA730D" w:rsidRDefault="005F041C" w:rsidP="00C81E79"/>
          <w:p w:rsidR="005F041C" w:rsidRPr="00DA730D" w:rsidRDefault="005F041C" w:rsidP="00C81E79">
            <w:r w:rsidRPr="00DA730D">
              <w:t>Россия</w:t>
            </w:r>
          </w:p>
          <w:p w:rsidR="005F041C" w:rsidRPr="00DA730D" w:rsidRDefault="005F041C" w:rsidP="00C81E79"/>
        </w:tc>
        <w:tc>
          <w:tcPr>
            <w:tcW w:w="1659" w:type="dxa"/>
          </w:tcPr>
          <w:p w:rsidR="005F041C" w:rsidRPr="00DA730D" w:rsidRDefault="005F041C" w:rsidP="004160DB">
            <w:r w:rsidRPr="00DA730D">
              <w:t>Нет</w:t>
            </w:r>
          </w:p>
        </w:tc>
        <w:tc>
          <w:tcPr>
            <w:tcW w:w="1276" w:type="dxa"/>
          </w:tcPr>
          <w:p w:rsidR="005F041C" w:rsidRDefault="005F041C">
            <w:r w:rsidRPr="00874928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62415" w:rsidRDefault="005F041C" w:rsidP="00BC469C">
            <w:pPr>
              <w:ind w:left="-108" w:right="7"/>
            </w:pPr>
            <w:r>
              <w:t>Ткаченко Наталья Валерьевна</w:t>
            </w:r>
          </w:p>
        </w:tc>
        <w:tc>
          <w:tcPr>
            <w:tcW w:w="1559" w:type="dxa"/>
            <w:vMerge w:val="restart"/>
          </w:tcPr>
          <w:p w:rsidR="005F041C" w:rsidRPr="00D62415" w:rsidRDefault="005F041C" w:rsidP="00474576">
            <w:pPr>
              <w:jc w:val="center"/>
            </w:pPr>
            <w:r>
              <w:t>Ведущий</w:t>
            </w:r>
            <w:r w:rsidRPr="001677AB">
              <w:t xml:space="preserve"> специалист отдела архитектуры и ЖКХ</w:t>
            </w:r>
          </w:p>
        </w:tc>
        <w:tc>
          <w:tcPr>
            <w:tcW w:w="1460" w:type="dxa"/>
          </w:tcPr>
          <w:p w:rsidR="005F041C" w:rsidRPr="001677AB" w:rsidRDefault="005F041C" w:rsidP="004160DB">
            <w:pPr>
              <w:jc w:val="center"/>
            </w:pPr>
            <w:r>
              <w:t>137070,26</w:t>
            </w:r>
          </w:p>
        </w:tc>
        <w:tc>
          <w:tcPr>
            <w:tcW w:w="1517" w:type="dxa"/>
          </w:tcPr>
          <w:p w:rsidR="005F041C" w:rsidRDefault="005F041C" w:rsidP="004160DB">
            <w:r>
              <w:t>Земельный участок</w:t>
            </w:r>
          </w:p>
          <w:p w:rsidR="005F041C" w:rsidRDefault="005F041C" w:rsidP="004160DB"/>
          <w:p w:rsidR="005F041C" w:rsidRPr="00D62415" w:rsidRDefault="005F041C" w:rsidP="004160DB">
            <w:r>
              <w:t>Жилой дом</w:t>
            </w:r>
          </w:p>
        </w:tc>
        <w:tc>
          <w:tcPr>
            <w:tcW w:w="993" w:type="dxa"/>
          </w:tcPr>
          <w:p w:rsidR="005F041C" w:rsidRDefault="005F041C" w:rsidP="004160DB">
            <w:r>
              <w:t>1352</w:t>
            </w:r>
          </w:p>
          <w:p w:rsidR="005F041C" w:rsidRDefault="005F041C" w:rsidP="004160DB"/>
          <w:p w:rsidR="005F041C" w:rsidRDefault="005F041C" w:rsidP="004160DB"/>
          <w:p w:rsidR="005F041C" w:rsidRPr="001677AB" w:rsidRDefault="005F041C" w:rsidP="004160DB">
            <w:r>
              <w:t>30,4</w:t>
            </w:r>
          </w:p>
        </w:tc>
        <w:tc>
          <w:tcPr>
            <w:tcW w:w="1340" w:type="dxa"/>
          </w:tcPr>
          <w:p w:rsidR="005F041C" w:rsidRDefault="005F041C" w:rsidP="004160DB">
            <w:r>
              <w:t>Россия</w:t>
            </w:r>
          </w:p>
          <w:p w:rsidR="005F041C" w:rsidRDefault="005F041C" w:rsidP="004160DB"/>
          <w:p w:rsidR="005F041C" w:rsidRDefault="005F041C" w:rsidP="004160DB"/>
          <w:p w:rsidR="005F041C" w:rsidRPr="00D62415" w:rsidRDefault="005F041C" w:rsidP="004160DB">
            <w:r>
              <w:t>Россия</w:t>
            </w:r>
          </w:p>
        </w:tc>
        <w:tc>
          <w:tcPr>
            <w:tcW w:w="1636" w:type="dxa"/>
          </w:tcPr>
          <w:p w:rsidR="005F041C" w:rsidRPr="00D62415" w:rsidRDefault="005F041C" w:rsidP="004160DB">
            <w:r>
              <w:t>Нет</w:t>
            </w:r>
          </w:p>
        </w:tc>
        <w:tc>
          <w:tcPr>
            <w:tcW w:w="850" w:type="dxa"/>
          </w:tcPr>
          <w:p w:rsidR="005F041C" w:rsidRPr="00D62415" w:rsidRDefault="005F041C" w:rsidP="004160DB">
            <w:r>
              <w:t>Нет</w:t>
            </w:r>
          </w:p>
        </w:tc>
        <w:tc>
          <w:tcPr>
            <w:tcW w:w="1318" w:type="dxa"/>
          </w:tcPr>
          <w:p w:rsidR="005F041C" w:rsidRPr="00D62415" w:rsidRDefault="005F041C" w:rsidP="004160DB">
            <w:r>
              <w:t>Нет</w:t>
            </w:r>
          </w:p>
        </w:tc>
        <w:tc>
          <w:tcPr>
            <w:tcW w:w="1659" w:type="dxa"/>
          </w:tcPr>
          <w:p w:rsidR="005F041C" w:rsidRPr="002679A3" w:rsidRDefault="005F041C" w:rsidP="004160DB">
            <w:r>
              <w:t>Автомобиль легковой ВАЗ 21053</w:t>
            </w:r>
          </w:p>
        </w:tc>
        <w:tc>
          <w:tcPr>
            <w:tcW w:w="1276" w:type="dxa"/>
          </w:tcPr>
          <w:p w:rsidR="005F041C" w:rsidRDefault="005F041C">
            <w:r w:rsidRPr="00874928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62415" w:rsidRDefault="005F041C" w:rsidP="00BC469C">
            <w:pPr>
              <w:ind w:left="-108" w:right="7"/>
            </w:pPr>
            <w:r>
              <w:t>Супруг</w:t>
            </w:r>
          </w:p>
        </w:tc>
        <w:tc>
          <w:tcPr>
            <w:tcW w:w="1559" w:type="dxa"/>
            <w:vMerge/>
          </w:tcPr>
          <w:p w:rsidR="005F041C" w:rsidRPr="00D62415" w:rsidRDefault="005F041C" w:rsidP="00474576">
            <w:pPr>
              <w:jc w:val="center"/>
            </w:pPr>
          </w:p>
        </w:tc>
        <w:tc>
          <w:tcPr>
            <w:tcW w:w="1460" w:type="dxa"/>
          </w:tcPr>
          <w:p w:rsidR="005F041C" w:rsidRPr="001677AB" w:rsidRDefault="005F041C" w:rsidP="004160DB">
            <w:pPr>
              <w:jc w:val="center"/>
            </w:pPr>
            <w:r>
              <w:t>40608,89</w:t>
            </w:r>
          </w:p>
        </w:tc>
        <w:tc>
          <w:tcPr>
            <w:tcW w:w="1517" w:type="dxa"/>
          </w:tcPr>
          <w:p w:rsidR="005F041C" w:rsidRPr="00D62415" w:rsidRDefault="005F041C" w:rsidP="004160DB">
            <w:r>
              <w:t>Нет</w:t>
            </w:r>
          </w:p>
        </w:tc>
        <w:tc>
          <w:tcPr>
            <w:tcW w:w="993" w:type="dxa"/>
          </w:tcPr>
          <w:p w:rsidR="005F041C" w:rsidRPr="001677AB" w:rsidRDefault="005F041C" w:rsidP="004160DB">
            <w:r>
              <w:t>Нет</w:t>
            </w:r>
          </w:p>
        </w:tc>
        <w:tc>
          <w:tcPr>
            <w:tcW w:w="1340" w:type="dxa"/>
          </w:tcPr>
          <w:p w:rsidR="005F041C" w:rsidRPr="00D62415" w:rsidRDefault="005F041C" w:rsidP="004160DB">
            <w:r>
              <w:t>Нет</w:t>
            </w:r>
          </w:p>
        </w:tc>
        <w:tc>
          <w:tcPr>
            <w:tcW w:w="1636" w:type="dxa"/>
          </w:tcPr>
          <w:p w:rsidR="005F041C" w:rsidRDefault="005F041C" w:rsidP="00C81E79">
            <w:r>
              <w:t>Земельный участок</w:t>
            </w:r>
          </w:p>
          <w:p w:rsidR="005F041C" w:rsidRDefault="005F041C" w:rsidP="00C81E79"/>
          <w:p w:rsidR="005F041C" w:rsidRPr="00D62415" w:rsidRDefault="005F041C" w:rsidP="00C81E79">
            <w:r>
              <w:t>Жилой дом</w:t>
            </w:r>
          </w:p>
        </w:tc>
        <w:tc>
          <w:tcPr>
            <w:tcW w:w="850" w:type="dxa"/>
          </w:tcPr>
          <w:p w:rsidR="005F041C" w:rsidRDefault="005F041C" w:rsidP="00C81E79">
            <w:r>
              <w:t>1352</w:t>
            </w:r>
          </w:p>
          <w:p w:rsidR="005F041C" w:rsidRDefault="005F041C" w:rsidP="00C81E79"/>
          <w:p w:rsidR="005F041C" w:rsidRDefault="005F041C" w:rsidP="00C81E79"/>
          <w:p w:rsidR="005F041C" w:rsidRPr="001677AB" w:rsidRDefault="005F041C" w:rsidP="00C81E79">
            <w:r>
              <w:t>30,4</w:t>
            </w:r>
          </w:p>
        </w:tc>
        <w:tc>
          <w:tcPr>
            <w:tcW w:w="1318" w:type="dxa"/>
          </w:tcPr>
          <w:p w:rsidR="005F041C" w:rsidRDefault="005F041C" w:rsidP="00C81E79">
            <w:r>
              <w:t>Россия</w:t>
            </w:r>
          </w:p>
          <w:p w:rsidR="005F041C" w:rsidRDefault="005F041C" w:rsidP="00C81E79"/>
          <w:p w:rsidR="005F041C" w:rsidRDefault="005F041C" w:rsidP="00C81E79"/>
          <w:p w:rsidR="005F041C" w:rsidRPr="00D62415" w:rsidRDefault="005F041C" w:rsidP="00C81E79">
            <w:r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>
              <w:t>Нет</w:t>
            </w:r>
          </w:p>
        </w:tc>
        <w:tc>
          <w:tcPr>
            <w:tcW w:w="1276" w:type="dxa"/>
          </w:tcPr>
          <w:p w:rsidR="005F041C" w:rsidRDefault="005F041C">
            <w:r w:rsidRPr="00874928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62415" w:rsidRDefault="005F041C" w:rsidP="00BC469C">
            <w:pPr>
              <w:ind w:left="-108" w:right="7"/>
            </w:pPr>
            <w:r>
              <w:t>Сын</w:t>
            </w:r>
          </w:p>
        </w:tc>
        <w:tc>
          <w:tcPr>
            <w:tcW w:w="1559" w:type="dxa"/>
            <w:vMerge/>
          </w:tcPr>
          <w:p w:rsidR="005F041C" w:rsidRPr="00D62415" w:rsidRDefault="005F041C" w:rsidP="00474576">
            <w:pPr>
              <w:jc w:val="center"/>
            </w:pPr>
          </w:p>
        </w:tc>
        <w:tc>
          <w:tcPr>
            <w:tcW w:w="1460" w:type="dxa"/>
          </w:tcPr>
          <w:p w:rsidR="005F041C" w:rsidRPr="004D6531" w:rsidRDefault="005F041C" w:rsidP="004160DB">
            <w:pPr>
              <w:jc w:val="center"/>
            </w:pPr>
            <w:r>
              <w:t>Нет</w:t>
            </w:r>
          </w:p>
        </w:tc>
        <w:tc>
          <w:tcPr>
            <w:tcW w:w="1517" w:type="dxa"/>
          </w:tcPr>
          <w:p w:rsidR="005F041C" w:rsidRPr="00D62415" w:rsidRDefault="005F041C" w:rsidP="004160DB">
            <w:r>
              <w:t>Нет</w:t>
            </w:r>
          </w:p>
        </w:tc>
        <w:tc>
          <w:tcPr>
            <w:tcW w:w="993" w:type="dxa"/>
          </w:tcPr>
          <w:p w:rsidR="005F041C" w:rsidRPr="004D6531" w:rsidRDefault="005F041C" w:rsidP="004160DB">
            <w:r>
              <w:t>Нет</w:t>
            </w:r>
          </w:p>
        </w:tc>
        <w:tc>
          <w:tcPr>
            <w:tcW w:w="1340" w:type="dxa"/>
          </w:tcPr>
          <w:p w:rsidR="005F041C" w:rsidRPr="00D62415" w:rsidRDefault="005F041C" w:rsidP="004160DB">
            <w:r>
              <w:t>Нет</w:t>
            </w:r>
          </w:p>
        </w:tc>
        <w:tc>
          <w:tcPr>
            <w:tcW w:w="1636" w:type="dxa"/>
          </w:tcPr>
          <w:p w:rsidR="005F041C" w:rsidRDefault="005F041C" w:rsidP="00C81E79">
            <w:r>
              <w:t>Земельный участок</w:t>
            </w:r>
          </w:p>
          <w:p w:rsidR="005F041C" w:rsidRDefault="005F041C" w:rsidP="00C81E79"/>
          <w:p w:rsidR="005F041C" w:rsidRPr="00D62415" w:rsidRDefault="005F041C" w:rsidP="00C81E79">
            <w:r>
              <w:t>Жилой дом</w:t>
            </w:r>
          </w:p>
        </w:tc>
        <w:tc>
          <w:tcPr>
            <w:tcW w:w="850" w:type="dxa"/>
          </w:tcPr>
          <w:p w:rsidR="005F041C" w:rsidRDefault="005F041C" w:rsidP="00C81E79">
            <w:r>
              <w:t>1352</w:t>
            </w:r>
          </w:p>
          <w:p w:rsidR="005F041C" w:rsidRDefault="005F041C" w:rsidP="00C81E79"/>
          <w:p w:rsidR="005F041C" w:rsidRDefault="005F041C" w:rsidP="00C81E79"/>
          <w:p w:rsidR="005F041C" w:rsidRPr="001677AB" w:rsidRDefault="005F041C" w:rsidP="00C81E79">
            <w:r>
              <w:t>30,4</w:t>
            </w:r>
          </w:p>
        </w:tc>
        <w:tc>
          <w:tcPr>
            <w:tcW w:w="1318" w:type="dxa"/>
          </w:tcPr>
          <w:p w:rsidR="005F041C" w:rsidRDefault="005F041C" w:rsidP="00C81E79">
            <w:r>
              <w:t>Россия</w:t>
            </w:r>
          </w:p>
          <w:p w:rsidR="005F041C" w:rsidRDefault="005F041C" w:rsidP="00C81E79"/>
          <w:p w:rsidR="005F041C" w:rsidRDefault="005F041C" w:rsidP="00C81E79"/>
          <w:p w:rsidR="005F041C" w:rsidRPr="00D62415" w:rsidRDefault="005F041C" w:rsidP="00C81E79">
            <w:r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>
              <w:t>Нет</w:t>
            </w:r>
          </w:p>
        </w:tc>
        <w:tc>
          <w:tcPr>
            <w:tcW w:w="1276" w:type="dxa"/>
          </w:tcPr>
          <w:p w:rsidR="005F041C" w:rsidRDefault="005F041C">
            <w:r w:rsidRPr="00874928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62415" w:rsidRDefault="005F041C" w:rsidP="00BC469C">
            <w:pPr>
              <w:ind w:left="-108" w:right="7"/>
            </w:pPr>
            <w:r>
              <w:t>Сын</w:t>
            </w:r>
          </w:p>
        </w:tc>
        <w:tc>
          <w:tcPr>
            <w:tcW w:w="1559" w:type="dxa"/>
            <w:vMerge/>
          </w:tcPr>
          <w:p w:rsidR="005F041C" w:rsidRPr="00D62415" w:rsidRDefault="005F041C" w:rsidP="00474576">
            <w:pPr>
              <w:jc w:val="center"/>
            </w:pPr>
          </w:p>
        </w:tc>
        <w:tc>
          <w:tcPr>
            <w:tcW w:w="1460" w:type="dxa"/>
          </w:tcPr>
          <w:p w:rsidR="005F041C" w:rsidRPr="004D6531" w:rsidRDefault="005F041C" w:rsidP="004160DB">
            <w:pPr>
              <w:jc w:val="center"/>
            </w:pPr>
            <w:r>
              <w:t>Нет</w:t>
            </w:r>
          </w:p>
        </w:tc>
        <w:tc>
          <w:tcPr>
            <w:tcW w:w="1517" w:type="dxa"/>
          </w:tcPr>
          <w:p w:rsidR="005F041C" w:rsidRPr="00D62415" w:rsidRDefault="005F041C" w:rsidP="004160DB">
            <w:r>
              <w:t>Нет</w:t>
            </w:r>
          </w:p>
        </w:tc>
        <w:tc>
          <w:tcPr>
            <w:tcW w:w="993" w:type="dxa"/>
          </w:tcPr>
          <w:p w:rsidR="005F041C" w:rsidRPr="004D6531" w:rsidRDefault="005F041C" w:rsidP="004160DB">
            <w:r>
              <w:t>Нет</w:t>
            </w:r>
          </w:p>
        </w:tc>
        <w:tc>
          <w:tcPr>
            <w:tcW w:w="1340" w:type="dxa"/>
          </w:tcPr>
          <w:p w:rsidR="005F041C" w:rsidRPr="00D62415" w:rsidRDefault="005F041C" w:rsidP="004160DB">
            <w:r>
              <w:t>Нет</w:t>
            </w:r>
          </w:p>
        </w:tc>
        <w:tc>
          <w:tcPr>
            <w:tcW w:w="1636" w:type="dxa"/>
          </w:tcPr>
          <w:p w:rsidR="005F041C" w:rsidRDefault="005F041C" w:rsidP="00C81E79">
            <w:r>
              <w:t>Земельный участок</w:t>
            </w:r>
          </w:p>
          <w:p w:rsidR="005F041C" w:rsidRDefault="005F041C" w:rsidP="00C81E79"/>
          <w:p w:rsidR="005F041C" w:rsidRPr="00D62415" w:rsidRDefault="005F041C" w:rsidP="00C81E79">
            <w:r>
              <w:t>Жилой дом</w:t>
            </w:r>
          </w:p>
        </w:tc>
        <w:tc>
          <w:tcPr>
            <w:tcW w:w="850" w:type="dxa"/>
          </w:tcPr>
          <w:p w:rsidR="005F041C" w:rsidRDefault="005F041C" w:rsidP="00C81E79">
            <w:r>
              <w:t>1352</w:t>
            </w:r>
          </w:p>
          <w:p w:rsidR="005F041C" w:rsidRDefault="005F041C" w:rsidP="00C81E79"/>
          <w:p w:rsidR="005F041C" w:rsidRDefault="005F041C" w:rsidP="00C81E79"/>
          <w:p w:rsidR="005F041C" w:rsidRPr="001677AB" w:rsidRDefault="005F041C" w:rsidP="00C81E79">
            <w:r>
              <w:t>30,4</w:t>
            </w:r>
          </w:p>
        </w:tc>
        <w:tc>
          <w:tcPr>
            <w:tcW w:w="1318" w:type="dxa"/>
          </w:tcPr>
          <w:p w:rsidR="005F041C" w:rsidRDefault="005F041C" w:rsidP="00C81E79">
            <w:r>
              <w:t>Россия</w:t>
            </w:r>
          </w:p>
          <w:p w:rsidR="005F041C" w:rsidRDefault="005F041C" w:rsidP="00C81E79"/>
          <w:p w:rsidR="005F041C" w:rsidRDefault="005F041C" w:rsidP="00C81E79"/>
          <w:p w:rsidR="005F041C" w:rsidRPr="00D62415" w:rsidRDefault="005F041C" w:rsidP="00C81E79">
            <w:r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>
              <w:t>Нет</w:t>
            </w:r>
          </w:p>
        </w:tc>
        <w:tc>
          <w:tcPr>
            <w:tcW w:w="1276" w:type="dxa"/>
          </w:tcPr>
          <w:p w:rsidR="005F041C" w:rsidRDefault="005F041C">
            <w:r w:rsidRPr="00874928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62415" w:rsidRDefault="005F041C" w:rsidP="00BC469C">
            <w:pPr>
              <w:ind w:left="-108" w:right="7"/>
            </w:pPr>
            <w:r w:rsidRPr="00D62415">
              <w:t>Морозова Марина Николаевна</w:t>
            </w:r>
          </w:p>
        </w:tc>
        <w:tc>
          <w:tcPr>
            <w:tcW w:w="1559" w:type="dxa"/>
          </w:tcPr>
          <w:p w:rsidR="005F041C" w:rsidRPr="00D62415" w:rsidRDefault="005F041C" w:rsidP="00474576">
            <w:pPr>
              <w:jc w:val="center"/>
            </w:pPr>
            <w:r w:rsidRPr="00D62415">
              <w:t>Начальник отдела по культуре, молодежной политике, спорту и туризму</w:t>
            </w:r>
          </w:p>
        </w:tc>
        <w:tc>
          <w:tcPr>
            <w:tcW w:w="1460" w:type="dxa"/>
          </w:tcPr>
          <w:p w:rsidR="005F041C" w:rsidRPr="00D62415" w:rsidRDefault="005F041C" w:rsidP="004160DB">
            <w:pPr>
              <w:jc w:val="center"/>
              <w:rPr>
                <w:lang w:val="en-US"/>
              </w:rPr>
            </w:pPr>
            <w:r w:rsidRPr="00D62415">
              <w:rPr>
                <w:lang w:val="en-US"/>
              </w:rPr>
              <w:t>379926.53</w:t>
            </w:r>
          </w:p>
        </w:tc>
        <w:tc>
          <w:tcPr>
            <w:tcW w:w="1517" w:type="dxa"/>
          </w:tcPr>
          <w:p w:rsidR="005F041C" w:rsidRPr="00D62415" w:rsidRDefault="005F041C" w:rsidP="004160DB">
            <w:r w:rsidRPr="00D62415">
              <w:t>Квартира</w:t>
            </w:r>
          </w:p>
        </w:tc>
        <w:tc>
          <w:tcPr>
            <w:tcW w:w="993" w:type="dxa"/>
          </w:tcPr>
          <w:p w:rsidR="005F041C" w:rsidRPr="00D62415" w:rsidRDefault="005F041C" w:rsidP="004160DB">
            <w:pPr>
              <w:rPr>
                <w:lang w:val="en-US"/>
              </w:rPr>
            </w:pPr>
            <w:r w:rsidRPr="00D62415">
              <w:rPr>
                <w:lang w:val="en-US"/>
              </w:rPr>
              <w:t>30.6</w:t>
            </w:r>
          </w:p>
        </w:tc>
        <w:tc>
          <w:tcPr>
            <w:tcW w:w="1340" w:type="dxa"/>
          </w:tcPr>
          <w:p w:rsidR="005F041C" w:rsidRPr="00D62415" w:rsidRDefault="005F041C" w:rsidP="004160DB">
            <w:r w:rsidRPr="00D62415">
              <w:t>Россия</w:t>
            </w:r>
          </w:p>
        </w:tc>
        <w:tc>
          <w:tcPr>
            <w:tcW w:w="1636" w:type="dxa"/>
          </w:tcPr>
          <w:p w:rsidR="005F041C" w:rsidRPr="00D62415" w:rsidRDefault="005F041C" w:rsidP="004160DB">
            <w:r w:rsidRPr="00D62415">
              <w:t>Нет</w:t>
            </w:r>
          </w:p>
        </w:tc>
        <w:tc>
          <w:tcPr>
            <w:tcW w:w="850" w:type="dxa"/>
          </w:tcPr>
          <w:p w:rsidR="005F041C" w:rsidRPr="00D62415" w:rsidRDefault="005F041C" w:rsidP="004160DB">
            <w:r w:rsidRPr="00D62415">
              <w:t>Нет</w:t>
            </w:r>
          </w:p>
        </w:tc>
        <w:tc>
          <w:tcPr>
            <w:tcW w:w="1318" w:type="dxa"/>
          </w:tcPr>
          <w:p w:rsidR="005F041C" w:rsidRPr="00D62415" w:rsidRDefault="005F041C" w:rsidP="004160DB">
            <w:r w:rsidRPr="00D62415">
              <w:t>Нет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874928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F3555A" w:rsidRDefault="005F041C" w:rsidP="00BC469C">
            <w:pPr>
              <w:ind w:left="-108" w:right="7"/>
            </w:pPr>
            <w:proofErr w:type="spellStart"/>
            <w:r w:rsidRPr="00F3555A">
              <w:t>Подорова</w:t>
            </w:r>
            <w:proofErr w:type="spellEnd"/>
          </w:p>
          <w:p w:rsidR="005F041C" w:rsidRPr="00F3555A" w:rsidRDefault="005F041C" w:rsidP="00BC469C">
            <w:pPr>
              <w:ind w:left="-108" w:right="7"/>
            </w:pPr>
            <w:r w:rsidRPr="00F3555A">
              <w:t xml:space="preserve">Юлия </w:t>
            </w:r>
          </w:p>
          <w:p w:rsidR="005F041C" w:rsidRPr="00F3555A" w:rsidRDefault="005F041C" w:rsidP="00BC469C">
            <w:pPr>
              <w:ind w:left="-108" w:right="7"/>
            </w:pPr>
            <w:r w:rsidRPr="00F3555A">
              <w:t>Сергеевна</w:t>
            </w:r>
          </w:p>
        </w:tc>
        <w:tc>
          <w:tcPr>
            <w:tcW w:w="1559" w:type="dxa"/>
            <w:vMerge w:val="restart"/>
          </w:tcPr>
          <w:p w:rsidR="005F041C" w:rsidRPr="00F3555A" w:rsidRDefault="005F041C" w:rsidP="00C4030C">
            <w:pPr>
              <w:jc w:val="center"/>
            </w:pPr>
            <w:r w:rsidRPr="00F3555A">
              <w:t>Главный специалист отдела по культуре, молодежной политике, спорту и туризму</w:t>
            </w:r>
          </w:p>
        </w:tc>
        <w:tc>
          <w:tcPr>
            <w:tcW w:w="1460" w:type="dxa"/>
          </w:tcPr>
          <w:p w:rsidR="005F041C" w:rsidRPr="00F3555A" w:rsidRDefault="005F041C" w:rsidP="00C4030C">
            <w:pPr>
              <w:jc w:val="center"/>
            </w:pPr>
            <w:r w:rsidRPr="00F3555A">
              <w:t>208278,94</w:t>
            </w:r>
          </w:p>
        </w:tc>
        <w:tc>
          <w:tcPr>
            <w:tcW w:w="1517" w:type="dxa"/>
          </w:tcPr>
          <w:p w:rsidR="005F041C" w:rsidRPr="00F3555A" w:rsidRDefault="005F041C" w:rsidP="00C4030C">
            <w:r w:rsidRPr="00F3555A">
              <w:t>Квартира  1/3 доли</w:t>
            </w:r>
          </w:p>
        </w:tc>
        <w:tc>
          <w:tcPr>
            <w:tcW w:w="993" w:type="dxa"/>
          </w:tcPr>
          <w:p w:rsidR="005F041C" w:rsidRPr="00F3555A" w:rsidRDefault="005F041C" w:rsidP="00C4030C">
            <w:r w:rsidRPr="00F3555A">
              <w:t>75,9</w:t>
            </w:r>
          </w:p>
        </w:tc>
        <w:tc>
          <w:tcPr>
            <w:tcW w:w="1340" w:type="dxa"/>
          </w:tcPr>
          <w:p w:rsidR="005F041C" w:rsidRPr="00F3555A" w:rsidRDefault="005F041C" w:rsidP="00C4030C">
            <w:r w:rsidRPr="00F3555A">
              <w:t>Россия</w:t>
            </w:r>
          </w:p>
          <w:p w:rsidR="005F041C" w:rsidRPr="00F3555A" w:rsidRDefault="005F041C" w:rsidP="00C4030C"/>
          <w:p w:rsidR="005F041C" w:rsidRPr="00F3555A" w:rsidRDefault="005F041C" w:rsidP="00C4030C"/>
          <w:p w:rsidR="005F041C" w:rsidRPr="00F3555A" w:rsidRDefault="005F041C" w:rsidP="00C4030C"/>
        </w:tc>
        <w:tc>
          <w:tcPr>
            <w:tcW w:w="1636" w:type="dxa"/>
          </w:tcPr>
          <w:p w:rsidR="005F041C" w:rsidRPr="00F3555A" w:rsidRDefault="005F041C" w:rsidP="00C4030C">
            <w:r w:rsidRPr="00F3555A">
              <w:t>Квартира</w:t>
            </w:r>
          </w:p>
        </w:tc>
        <w:tc>
          <w:tcPr>
            <w:tcW w:w="850" w:type="dxa"/>
          </w:tcPr>
          <w:p w:rsidR="005F041C" w:rsidRPr="00F3555A" w:rsidRDefault="005F041C" w:rsidP="00C4030C">
            <w:r w:rsidRPr="00F3555A">
              <w:t>75,9</w:t>
            </w:r>
          </w:p>
        </w:tc>
        <w:tc>
          <w:tcPr>
            <w:tcW w:w="1318" w:type="dxa"/>
          </w:tcPr>
          <w:p w:rsidR="005F041C" w:rsidRPr="00F3555A" w:rsidRDefault="005F041C" w:rsidP="00C4030C">
            <w:r w:rsidRPr="00F3555A">
              <w:t>Россия</w:t>
            </w:r>
          </w:p>
          <w:p w:rsidR="005F041C" w:rsidRPr="00F3555A" w:rsidRDefault="005F041C" w:rsidP="00C4030C"/>
          <w:p w:rsidR="005F041C" w:rsidRPr="00F3555A" w:rsidRDefault="005F041C" w:rsidP="00C4030C"/>
          <w:p w:rsidR="005F041C" w:rsidRPr="00F3555A" w:rsidRDefault="005F041C" w:rsidP="00C4030C"/>
          <w:p w:rsidR="005F041C" w:rsidRPr="00F3555A" w:rsidRDefault="005F041C" w:rsidP="00C4030C"/>
          <w:p w:rsidR="005F041C" w:rsidRPr="00F3555A" w:rsidRDefault="005F041C" w:rsidP="00C4030C"/>
        </w:tc>
        <w:tc>
          <w:tcPr>
            <w:tcW w:w="1659" w:type="dxa"/>
          </w:tcPr>
          <w:p w:rsidR="005F041C" w:rsidRPr="00F3555A" w:rsidRDefault="005F041C" w:rsidP="00C4030C">
            <w:r w:rsidRPr="00F3555A">
              <w:t>Нет</w:t>
            </w:r>
          </w:p>
        </w:tc>
        <w:tc>
          <w:tcPr>
            <w:tcW w:w="1276" w:type="dxa"/>
          </w:tcPr>
          <w:p w:rsidR="005F041C" w:rsidRDefault="005F041C">
            <w:r w:rsidRPr="00D26ACF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F3555A" w:rsidRDefault="005F041C" w:rsidP="00BC469C">
            <w:pPr>
              <w:ind w:left="-108" w:right="7"/>
            </w:pPr>
            <w:r w:rsidRPr="00F3555A">
              <w:t>Дочь</w:t>
            </w:r>
          </w:p>
        </w:tc>
        <w:tc>
          <w:tcPr>
            <w:tcW w:w="1559" w:type="dxa"/>
            <w:vMerge/>
          </w:tcPr>
          <w:p w:rsidR="005F041C" w:rsidRPr="00F3555A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F3555A" w:rsidRDefault="005F041C" w:rsidP="00C4030C">
            <w:pPr>
              <w:jc w:val="center"/>
            </w:pPr>
            <w:r w:rsidRPr="00F3555A">
              <w:t>Нет</w:t>
            </w:r>
          </w:p>
        </w:tc>
        <w:tc>
          <w:tcPr>
            <w:tcW w:w="1517" w:type="dxa"/>
          </w:tcPr>
          <w:p w:rsidR="005F041C" w:rsidRPr="00F3555A" w:rsidRDefault="005F041C" w:rsidP="007776F1">
            <w:r w:rsidRPr="00F3555A">
              <w:t>Квартира  1/3 доли</w:t>
            </w:r>
          </w:p>
        </w:tc>
        <w:tc>
          <w:tcPr>
            <w:tcW w:w="993" w:type="dxa"/>
          </w:tcPr>
          <w:p w:rsidR="005F041C" w:rsidRPr="00F3555A" w:rsidRDefault="005F041C" w:rsidP="007776F1">
            <w:r w:rsidRPr="00F3555A">
              <w:t>75,9</w:t>
            </w:r>
          </w:p>
        </w:tc>
        <w:tc>
          <w:tcPr>
            <w:tcW w:w="1340" w:type="dxa"/>
          </w:tcPr>
          <w:p w:rsidR="005F041C" w:rsidRPr="00F3555A" w:rsidRDefault="005F041C" w:rsidP="007776F1">
            <w:r w:rsidRPr="00F3555A">
              <w:t>Россия</w:t>
            </w:r>
          </w:p>
          <w:p w:rsidR="005F041C" w:rsidRPr="00F3555A" w:rsidRDefault="005F041C" w:rsidP="007776F1"/>
          <w:p w:rsidR="005F041C" w:rsidRPr="00F3555A" w:rsidRDefault="005F041C" w:rsidP="007776F1"/>
        </w:tc>
        <w:tc>
          <w:tcPr>
            <w:tcW w:w="1636" w:type="dxa"/>
          </w:tcPr>
          <w:p w:rsidR="005F041C" w:rsidRPr="00F3555A" w:rsidRDefault="005F041C" w:rsidP="007776F1">
            <w:r w:rsidRPr="00F3555A">
              <w:t>Квартира</w:t>
            </w:r>
          </w:p>
        </w:tc>
        <w:tc>
          <w:tcPr>
            <w:tcW w:w="850" w:type="dxa"/>
          </w:tcPr>
          <w:p w:rsidR="005F041C" w:rsidRPr="00F3555A" w:rsidRDefault="005F041C" w:rsidP="007776F1">
            <w:r w:rsidRPr="00F3555A">
              <w:t>75,9</w:t>
            </w:r>
          </w:p>
        </w:tc>
        <w:tc>
          <w:tcPr>
            <w:tcW w:w="1318" w:type="dxa"/>
          </w:tcPr>
          <w:p w:rsidR="005F041C" w:rsidRPr="00F3555A" w:rsidRDefault="005F041C" w:rsidP="00F3555A">
            <w:r w:rsidRPr="00F3555A">
              <w:t>Россия</w:t>
            </w:r>
          </w:p>
        </w:tc>
        <w:tc>
          <w:tcPr>
            <w:tcW w:w="1659" w:type="dxa"/>
          </w:tcPr>
          <w:p w:rsidR="005F041C" w:rsidRPr="00F3555A" w:rsidRDefault="005F041C" w:rsidP="00C4030C">
            <w:r w:rsidRPr="00F3555A">
              <w:t>Нет</w:t>
            </w:r>
          </w:p>
        </w:tc>
        <w:tc>
          <w:tcPr>
            <w:tcW w:w="1276" w:type="dxa"/>
          </w:tcPr>
          <w:p w:rsidR="005F041C" w:rsidRDefault="005F041C">
            <w:r w:rsidRPr="00D26ACF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033CA" w:rsidRDefault="005F041C" w:rsidP="00BC469C">
            <w:pPr>
              <w:ind w:left="-108" w:right="7"/>
            </w:pPr>
            <w:r w:rsidRPr="002679A3">
              <w:t xml:space="preserve">Великая </w:t>
            </w:r>
          </w:p>
          <w:p w:rsidR="005F041C" w:rsidRPr="002679A3" w:rsidRDefault="005F041C" w:rsidP="00BC469C">
            <w:pPr>
              <w:ind w:left="-108" w:right="7"/>
            </w:pPr>
            <w:r w:rsidRPr="002679A3">
              <w:t>Татьяна Валерьевна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C4030C">
            <w:pPr>
              <w:ind w:right="-63"/>
              <w:jc w:val="center"/>
            </w:pPr>
            <w:r w:rsidRPr="002679A3">
              <w:t>Ведущий специалист отдела по культуре, молодежной политике, спорту и туризму</w:t>
            </w: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160666,42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Земельный участок</w:t>
            </w:r>
          </w:p>
          <w:p w:rsidR="005F041C" w:rsidRPr="002679A3" w:rsidRDefault="005F041C" w:rsidP="00C4030C"/>
          <w:p w:rsidR="005F041C" w:rsidRPr="002679A3" w:rsidRDefault="005F041C" w:rsidP="007A6E36">
            <w:pPr>
              <w:ind w:right="-153"/>
            </w:pPr>
            <w:r w:rsidRPr="002679A3">
              <w:t>Изолированная часть жилого дома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 xml:space="preserve">Жилой дом </w:t>
            </w:r>
            <w:r>
              <w:t>¼ доли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688,24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50,2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41,3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1276" w:type="dxa"/>
          </w:tcPr>
          <w:p w:rsidR="005F041C" w:rsidRDefault="005F041C">
            <w:r w:rsidRPr="00B44D83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780096,78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Земельный участок 1/3</w:t>
            </w:r>
            <w:r>
              <w:t xml:space="preserve"> доли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 xml:space="preserve">Жилой дом </w:t>
            </w:r>
            <w:r>
              <w:t>¼ доли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 xml:space="preserve"> 37,5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41,3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Изолированная часть жилого дома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50,2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 xml:space="preserve">Легковой автомобиль </w:t>
            </w:r>
            <w:proofErr w:type="spellStart"/>
            <w:r w:rsidRPr="002679A3">
              <w:t>фольксваген</w:t>
            </w:r>
            <w:proofErr w:type="spellEnd"/>
            <w:r w:rsidRPr="002679A3">
              <w:t xml:space="preserve"> </w:t>
            </w:r>
            <w:proofErr w:type="spellStart"/>
            <w:r w:rsidRPr="002679A3">
              <w:t>джетта</w:t>
            </w:r>
            <w:proofErr w:type="spellEnd"/>
          </w:p>
        </w:tc>
        <w:tc>
          <w:tcPr>
            <w:tcW w:w="1276" w:type="dxa"/>
          </w:tcPr>
          <w:p w:rsidR="005F041C" w:rsidRDefault="005F041C">
            <w:r w:rsidRPr="00B44D83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Сын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 xml:space="preserve">Нет 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 xml:space="preserve">Жилой дом </w:t>
            </w:r>
            <w:r>
              <w:t>¼ доли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41,3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Изолированная часть жилого дома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50,2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 xml:space="preserve">Нет </w:t>
            </w:r>
          </w:p>
        </w:tc>
        <w:tc>
          <w:tcPr>
            <w:tcW w:w="1276" w:type="dxa"/>
          </w:tcPr>
          <w:p w:rsidR="005F041C" w:rsidRDefault="005F041C">
            <w:r w:rsidRPr="00B44D83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C7171" w:rsidRDefault="005F041C" w:rsidP="00BC469C">
            <w:pPr>
              <w:ind w:left="-108" w:right="7"/>
            </w:pPr>
            <w:r w:rsidRPr="005C7171">
              <w:t xml:space="preserve">Ванин </w:t>
            </w:r>
          </w:p>
          <w:p w:rsidR="005F041C" w:rsidRPr="005C7171" w:rsidRDefault="005F041C" w:rsidP="00BC469C">
            <w:pPr>
              <w:ind w:left="-108" w:right="7"/>
            </w:pPr>
            <w:r w:rsidRPr="005C7171">
              <w:t>Валерий Иванович</w:t>
            </w:r>
          </w:p>
        </w:tc>
        <w:tc>
          <w:tcPr>
            <w:tcW w:w="1559" w:type="dxa"/>
            <w:vMerge w:val="restart"/>
          </w:tcPr>
          <w:p w:rsidR="005F041C" w:rsidRPr="005C7171" w:rsidRDefault="005F041C" w:rsidP="00C4030C">
            <w:pPr>
              <w:ind w:right="-63"/>
              <w:jc w:val="center"/>
            </w:pPr>
            <w:r w:rsidRPr="005C7171">
              <w:t>Ведущий специалист отдела по культуре, молодежной политике, спорту и туризму</w:t>
            </w:r>
          </w:p>
        </w:tc>
        <w:tc>
          <w:tcPr>
            <w:tcW w:w="1460" w:type="dxa"/>
          </w:tcPr>
          <w:p w:rsidR="005F041C" w:rsidRPr="005C7171" w:rsidRDefault="005F041C" w:rsidP="00C4030C">
            <w:pPr>
              <w:jc w:val="center"/>
            </w:pPr>
            <w:r w:rsidRPr="005C7171">
              <w:t>268552,69</w:t>
            </w:r>
          </w:p>
        </w:tc>
        <w:tc>
          <w:tcPr>
            <w:tcW w:w="1517" w:type="dxa"/>
          </w:tcPr>
          <w:p w:rsidR="005F041C" w:rsidRPr="005C7171" w:rsidRDefault="005F041C" w:rsidP="00C4030C">
            <w:r w:rsidRPr="005C7171">
              <w:t>Жилой дом ½ доли</w:t>
            </w:r>
          </w:p>
          <w:p w:rsidR="005F041C" w:rsidRPr="005C7171" w:rsidRDefault="005F041C" w:rsidP="00C4030C"/>
          <w:p w:rsidR="005F041C" w:rsidRPr="005C7171" w:rsidRDefault="005F041C" w:rsidP="00C4030C">
            <w:r w:rsidRPr="005C7171">
              <w:t>Земельный участок</w:t>
            </w:r>
          </w:p>
        </w:tc>
        <w:tc>
          <w:tcPr>
            <w:tcW w:w="993" w:type="dxa"/>
          </w:tcPr>
          <w:p w:rsidR="005F041C" w:rsidRPr="005C7171" w:rsidRDefault="005F041C" w:rsidP="00C4030C">
            <w:r w:rsidRPr="005C7171">
              <w:t>137</w:t>
            </w:r>
          </w:p>
          <w:p w:rsidR="005F041C" w:rsidRPr="005C7171" w:rsidRDefault="005F041C" w:rsidP="00C4030C"/>
          <w:p w:rsidR="005F041C" w:rsidRPr="005C7171" w:rsidRDefault="005F041C" w:rsidP="00C4030C"/>
          <w:p w:rsidR="005F041C" w:rsidRPr="005C7171" w:rsidRDefault="005F041C" w:rsidP="00C4030C">
            <w:r w:rsidRPr="005C7171">
              <w:t>763</w:t>
            </w:r>
          </w:p>
        </w:tc>
        <w:tc>
          <w:tcPr>
            <w:tcW w:w="1340" w:type="dxa"/>
          </w:tcPr>
          <w:p w:rsidR="005F041C" w:rsidRPr="005C7171" w:rsidRDefault="005F041C" w:rsidP="00C4030C">
            <w:r w:rsidRPr="005C7171">
              <w:t>Россия</w:t>
            </w:r>
          </w:p>
          <w:p w:rsidR="005F041C" w:rsidRPr="005C7171" w:rsidRDefault="005F041C" w:rsidP="00C4030C"/>
          <w:p w:rsidR="005F041C" w:rsidRPr="005C7171" w:rsidRDefault="005F041C" w:rsidP="00C4030C"/>
          <w:p w:rsidR="005F041C" w:rsidRPr="005C7171" w:rsidRDefault="005F041C" w:rsidP="00C4030C">
            <w:r w:rsidRPr="005C7171">
              <w:t>Россия</w:t>
            </w:r>
          </w:p>
        </w:tc>
        <w:tc>
          <w:tcPr>
            <w:tcW w:w="1636" w:type="dxa"/>
          </w:tcPr>
          <w:p w:rsidR="005F041C" w:rsidRPr="005C7171" w:rsidRDefault="005F041C" w:rsidP="00C4030C">
            <w:r w:rsidRPr="005C7171">
              <w:t>Нет</w:t>
            </w:r>
          </w:p>
        </w:tc>
        <w:tc>
          <w:tcPr>
            <w:tcW w:w="850" w:type="dxa"/>
          </w:tcPr>
          <w:p w:rsidR="005F041C" w:rsidRPr="005C7171" w:rsidRDefault="005F041C" w:rsidP="00C4030C">
            <w:r w:rsidRPr="005C7171">
              <w:t>Нет</w:t>
            </w:r>
          </w:p>
        </w:tc>
        <w:tc>
          <w:tcPr>
            <w:tcW w:w="1318" w:type="dxa"/>
          </w:tcPr>
          <w:p w:rsidR="005F041C" w:rsidRPr="005C7171" w:rsidRDefault="005F041C" w:rsidP="00C4030C">
            <w:r w:rsidRPr="005C7171">
              <w:t>Нет</w:t>
            </w:r>
          </w:p>
        </w:tc>
        <w:tc>
          <w:tcPr>
            <w:tcW w:w="1659" w:type="dxa"/>
          </w:tcPr>
          <w:p w:rsidR="005F041C" w:rsidRPr="005C7171" w:rsidRDefault="005F041C" w:rsidP="00C4030C">
            <w:r w:rsidRPr="005C7171">
              <w:t xml:space="preserve">Автомобиль легковой </w:t>
            </w:r>
          </w:p>
          <w:p w:rsidR="005F041C" w:rsidRPr="005C7171" w:rsidRDefault="005F041C" w:rsidP="00C4030C">
            <w:r w:rsidRPr="005C7171">
              <w:t>ВАЗ 2101</w:t>
            </w:r>
          </w:p>
        </w:tc>
        <w:tc>
          <w:tcPr>
            <w:tcW w:w="1276" w:type="dxa"/>
          </w:tcPr>
          <w:p w:rsidR="005F041C" w:rsidRDefault="005F041C">
            <w:r w:rsidRPr="00B44D83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C7171" w:rsidRDefault="005F041C" w:rsidP="00BC469C">
            <w:pPr>
              <w:ind w:left="-108" w:right="7"/>
            </w:pPr>
            <w:r w:rsidRPr="005C7171">
              <w:t>Супруга</w:t>
            </w:r>
          </w:p>
        </w:tc>
        <w:tc>
          <w:tcPr>
            <w:tcW w:w="1559" w:type="dxa"/>
            <w:vMerge/>
          </w:tcPr>
          <w:p w:rsidR="005F041C" w:rsidRPr="005C7171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5C7171" w:rsidRDefault="005F041C" w:rsidP="00C4030C">
            <w:pPr>
              <w:jc w:val="center"/>
            </w:pPr>
            <w:r w:rsidRPr="005C7171">
              <w:t>541145,02</w:t>
            </w:r>
          </w:p>
        </w:tc>
        <w:tc>
          <w:tcPr>
            <w:tcW w:w="1517" w:type="dxa"/>
          </w:tcPr>
          <w:p w:rsidR="005F041C" w:rsidRPr="005C7171" w:rsidRDefault="005F041C" w:rsidP="00C4030C">
            <w:r w:rsidRPr="005C7171">
              <w:t>Нет</w:t>
            </w:r>
          </w:p>
        </w:tc>
        <w:tc>
          <w:tcPr>
            <w:tcW w:w="993" w:type="dxa"/>
          </w:tcPr>
          <w:p w:rsidR="005F041C" w:rsidRPr="005C7171" w:rsidRDefault="005F041C" w:rsidP="00C4030C">
            <w:r w:rsidRPr="005C7171">
              <w:t>Нет</w:t>
            </w:r>
          </w:p>
        </w:tc>
        <w:tc>
          <w:tcPr>
            <w:tcW w:w="1340" w:type="dxa"/>
          </w:tcPr>
          <w:p w:rsidR="005F041C" w:rsidRPr="005C7171" w:rsidRDefault="005F041C" w:rsidP="00C4030C">
            <w:r w:rsidRPr="005C7171">
              <w:t>Нет</w:t>
            </w:r>
          </w:p>
        </w:tc>
        <w:tc>
          <w:tcPr>
            <w:tcW w:w="1636" w:type="dxa"/>
          </w:tcPr>
          <w:p w:rsidR="005F041C" w:rsidRPr="005C7171" w:rsidRDefault="005F041C" w:rsidP="00C4030C">
            <w:r w:rsidRPr="005C7171">
              <w:t xml:space="preserve">Жилой дом </w:t>
            </w:r>
          </w:p>
          <w:p w:rsidR="005F041C" w:rsidRPr="005C7171" w:rsidRDefault="005F041C" w:rsidP="00C4030C"/>
          <w:p w:rsidR="005F041C" w:rsidRPr="005C7171" w:rsidRDefault="005F041C" w:rsidP="00C4030C">
            <w:r w:rsidRPr="005C7171">
              <w:t>Земельный участок</w:t>
            </w:r>
          </w:p>
          <w:p w:rsidR="005F041C" w:rsidRPr="005C7171" w:rsidRDefault="005F041C" w:rsidP="00C4030C"/>
          <w:p w:rsidR="005F041C" w:rsidRPr="005C7171" w:rsidRDefault="005F041C" w:rsidP="00C4030C">
            <w:r w:rsidRPr="005C7171">
              <w:t>Комната гостиничного типа</w:t>
            </w:r>
          </w:p>
        </w:tc>
        <w:tc>
          <w:tcPr>
            <w:tcW w:w="850" w:type="dxa"/>
          </w:tcPr>
          <w:p w:rsidR="005F041C" w:rsidRPr="005C7171" w:rsidRDefault="005F041C" w:rsidP="00C4030C">
            <w:r w:rsidRPr="005C7171">
              <w:t>137</w:t>
            </w:r>
          </w:p>
          <w:p w:rsidR="005F041C" w:rsidRPr="005C7171" w:rsidRDefault="005F041C" w:rsidP="00C4030C"/>
          <w:p w:rsidR="005F041C" w:rsidRPr="005C7171" w:rsidRDefault="005F041C" w:rsidP="00C4030C"/>
          <w:p w:rsidR="005F041C" w:rsidRPr="005C7171" w:rsidRDefault="005F041C" w:rsidP="00C4030C">
            <w:r w:rsidRPr="005C7171">
              <w:t>763</w:t>
            </w:r>
          </w:p>
          <w:p w:rsidR="005F041C" w:rsidRPr="005C7171" w:rsidRDefault="005F041C" w:rsidP="00C4030C"/>
          <w:p w:rsidR="005F041C" w:rsidRPr="005C7171" w:rsidRDefault="005F041C" w:rsidP="00C4030C"/>
          <w:p w:rsidR="005F041C" w:rsidRPr="005C7171" w:rsidRDefault="005F041C" w:rsidP="00C4030C">
            <w:r w:rsidRPr="005C7171">
              <w:t>24,7</w:t>
            </w:r>
          </w:p>
        </w:tc>
        <w:tc>
          <w:tcPr>
            <w:tcW w:w="1318" w:type="dxa"/>
          </w:tcPr>
          <w:p w:rsidR="005F041C" w:rsidRPr="005C7171" w:rsidRDefault="005F041C" w:rsidP="00C4030C">
            <w:r w:rsidRPr="005C7171">
              <w:t>Россия</w:t>
            </w:r>
          </w:p>
          <w:p w:rsidR="005F041C" w:rsidRPr="005C7171" w:rsidRDefault="005F041C" w:rsidP="00C4030C"/>
          <w:p w:rsidR="005F041C" w:rsidRPr="005C7171" w:rsidRDefault="005F041C" w:rsidP="00C4030C"/>
          <w:p w:rsidR="005F041C" w:rsidRPr="005C7171" w:rsidRDefault="005F041C" w:rsidP="00C4030C">
            <w:r w:rsidRPr="005C7171">
              <w:t>Россия</w:t>
            </w:r>
          </w:p>
          <w:p w:rsidR="005F041C" w:rsidRPr="005C7171" w:rsidRDefault="005F041C" w:rsidP="00C4030C"/>
          <w:p w:rsidR="005F041C" w:rsidRPr="005C7171" w:rsidRDefault="005F041C" w:rsidP="00C4030C"/>
          <w:p w:rsidR="005F041C" w:rsidRPr="005C7171" w:rsidRDefault="005F041C" w:rsidP="00C4030C">
            <w:r w:rsidRPr="005C7171">
              <w:t>Россия</w:t>
            </w:r>
          </w:p>
        </w:tc>
        <w:tc>
          <w:tcPr>
            <w:tcW w:w="1659" w:type="dxa"/>
          </w:tcPr>
          <w:p w:rsidR="005F041C" w:rsidRPr="005C7171" w:rsidRDefault="005F041C" w:rsidP="00C4030C">
            <w:r w:rsidRPr="005C7171">
              <w:t>Нет</w:t>
            </w:r>
          </w:p>
        </w:tc>
        <w:tc>
          <w:tcPr>
            <w:tcW w:w="1276" w:type="dxa"/>
          </w:tcPr>
          <w:p w:rsidR="005F041C" w:rsidRDefault="005F041C">
            <w:r w:rsidRPr="00B44D83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proofErr w:type="spellStart"/>
            <w:r w:rsidRPr="002679A3">
              <w:t>Ябанжи</w:t>
            </w:r>
            <w:proofErr w:type="spellEnd"/>
            <w:r w:rsidRPr="002679A3">
              <w:t xml:space="preserve"> </w:t>
            </w:r>
          </w:p>
          <w:p w:rsidR="005F041C" w:rsidRPr="002679A3" w:rsidRDefault="005F041C" w:rsidP="00BC469C">
            <w:pPr>
              <w:ind w:left="-108" w:right="7"/>
            </w:pPr>
            <w:r w:rsidRPr="002679A3">
              <w:t>Ирина Васильевна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C4030C">
            <w:pPr>
              <w:ind w:right="-63"/>
              <w:jc w:val="center"/>
            </w:pPr>
            <w:r w:rsidRPr="002679A3">
              <w:t xml:space="preserve">Ведущий специалист отдела по </w:t>
            </w:r>
            <w:r w:rsidRPr="002679A3">
              <w:lastRenderedPageBreak/>
              <w:t>культуре, молодежной политике, спорту и туризму</w:t>
            </w: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lastRenderedPageBreak/>
              <w:t>10536,32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Земельный участок ¼ доли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Жилой дом ¼ доли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lastRenderedPageBreak/>
              <w:t>1311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lastRenderedPageBreak/>
              <w:t>54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lastRenderedPageBreak/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lastRenderedPageBreak/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lastRenderedPageBreak/>
              <w:t>Земельный участок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lastRenderedPageBreak/>
              <w:t>Жилой дом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lastRenderedPageBreak/>
              <w:t>1130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lastRenderedPageBreak/>
              <w:t>48,2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lastRenderedPageBreak/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lastRenderedPageBreak/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lastRenderedPageBreak/>
              <w:t>Автомобиль легковой</w:t>
            </w:r>
          </w:p>
          <w:p w:rsidR="005F041C" w:rsidRPr="002679A3" w:rsidRDefault="005F041C" w:rsidP="00C4030C">
            <w:r w:rsidRPr="002679A3">
              <w:t>ВАЗ 21124</w:t>
            </w:r>
            <w:r>
              <w:t xml:space="preserve"> </w:t>
            </w:r>
            <w:proofErr w:type="spellStart"/>
            <w:r w:rsidRPr="002679A3">
              <w:rPr>
                <w:lang w:val="en-US"/>
              </w:rPr>
              <w:lastRenderedPageBreak/>
              <w:t>Lada</w:t>
            </w:r>
            <w:proofErr w:type="spellEnd"/>
            <w:r w:rsidRPr="002679A3">
              <w:t>112</w:t>
            </w:r>
          </w:p>
        </w:tc>
        <w:tc>
          <w:tcPr>
            <w:tcW w:w="1276" w:type="dxa"/>
          </w:tcPr>
          <w:p w:rsidR="005F041C" w:rsidRDefault="005F041C">
            <w:r w:rsidRPr="00B44D83">
              <w:lastRenderedPageBreak/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550217,20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Земельный участок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Жилой дом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Земельный участок ¼ доли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Жилой дом ¼ доли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1130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48,2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1311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Default="005F041C" w:rsidP="00C4030C"/>
          <w:p w:rsidR="005F041C" w:rsidRPr="002679A3" w:rsidRDefault="005F041C" w:rsidP="00C4030C">
            <w:r w:rsidRPr="002679A3">
              <w:t>54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BE254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Дочь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Земельный участок ¼ доли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Жилой дом ¼ доли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1311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Default="005F041C" w:rsidP="00C4030C"/>
          <w:p w:rsidR="005F041C" w:rsidRPr="002679A3" w:rsidRDefault="005F041C" w:rsidP="00C4030C">
            <w:r w:rsidRPr="002679A3">
              <w:t>54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BE254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Сын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Земельный участок ¼ доли</w:t>
            </w:r>
          </w:p>
          <w:p w:rsidR="005F041C" w:rsidRPr="002679A3" w:rsidRDefault="005F041C" w:rsidP="00C4030C"/>
          <w:p w:rsidR="005F041C" w:rsidRPr="002679A3" w:rsidRDefault="005F041C" w:rsidP="00C4030C">
            <w:r w:rsidRPr="002679A3">
              <w:t>Жилой дом ¼ доли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1311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Default="005F041C" w:rsidP="00C4030C"/>
          <w:p w:rsidR="005F041C" w:rsidRPr="002679A3" w:rsidRDefault="005F041C" w:rsidP="00C4030C">
            <w:r w:rsidRPr="002679A3">
              <w:t>54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BE254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C7171" w:rsidRDefault="005F041C" w:rsidP="00BC469C">
            <w:pPr>
              <w:ind w:left="-108" w:right="7"/>
            </w:pPr>
            <w:r w:rsidRPr="005C7171">
              <w:t xml:space="preserve">Бондарь </w:t>
            </w:r>
          </w:p>
          <w:p w:rsidR="005F041C" w:rsidRPr="005C7171" w:rsidRDefault="005F041C" w:rsidP="00BC469C">
            <w:pPr>
              <w:ind w:left="-108" w:right="7"/>
            </w:pPr>
            <w:r w:rsidRPr="005C7171">
              <w:t>Андрей Борисович</w:t>
            </w:r>
          </w:p>
        </w:tc>
        <w:tc>
          <w:tcPr>
            <w:tcW w:w="1559" w:type="dxa"/>
            <w:vMerge w:val="restart"/>
          </w:tcPr>
          <w:p w:rsidR="005F041C" w:rsidRPr="005C7171" w:rsidRDefault="005F041C" w:rsidP="005C7171">
            <w:pPr>
              <w:ind w:left="-108" w:right="-108"/>
              <w:jc w:val="center"/>
            </w:pPr>
            <w:r w:rsidRPr="005C7171">
              <w:t>Начальник отдела информационных технологий</w:t>
            </w:r>
          </w:p>
        </w:tc>
        <w:tc>
          <w:tcPr>
            <w:tcW w:w="1460" w:type="dxa"/>
          </w:tcPr>
          <w:p w:rsidR="005F041C" w:rsidRPr="005C7171" w:rsidRDefault="005F041C" w:rsidP="00C52200">
            <w:pPr>
              <w:jc w:val="center"/>
            </w:pPr>
            <w:r w:rsidRPr="005C7171">
              <w:t>936961,13</w:t>
            </w:r>
          </w:p>
        </w:tc>
        <w:tc>
          <w:tcPr>
            <w:tcW w:w="1517" w:type="dxa"/>
          </w:tcPr>
          <w:p w:rsidR="005F041C" w:rsidRPr="005C7171" w:rsidRDefault="005F041C" w:rsidP="005C7171">
            <w:pPr>
              <w:ind w:left="-9" w:right="-108"/>
            </w:pPr>
            <w:r w:rsidRPr="005C7171">
              <w:t xml:space="preserve">Земельный участок        </w:t>
            </w:r>
          </w:p>
          <w:p w:rsidR="005F041C" w:rsidRPr="005C7171" w:rsidRDefault="005F041C" w:rsidP="005C7171">
            <w:pPr>
              <w:ind w:left="-9" w:right="-108"/>
            </w:pPr>
          </w:p>
          <w:p w:rsidR="005F041C" w:rsidRPr="005C7171" w:rsidRDefault="005F041C" w:rsidP="005C7171">
            <w:pPr>
              <w:ind w:left="-9" w:right="-108"/>
            </w:pPr>
            <w:r w:rsidRPr="005C7171">
              <w:t xml:space="preserve">Изолированная часть жилого дома      </w:t>
            </w:r>
          </w:p>
        </w:tc>
        <w:tc>
          <w:tcPr>
            <w:tcW w:w="993" w:type="dxa"/>
          </w:tcPr>
          <w:p w:rsidR="005F041C" w:rsidRPr="005C7171" w:rsidRDefault="005F041C" w:rsidP="004160DB">
            <w:r w:rsidRPr="005C7171">
              <w:t>598,0</w:t>
            </w:r>
          </w:p>
          <w:p w:rsidR="005F041C" w:rsidRPr="005C7171" w:rsidRDefault="005F041C" w:rsidP="004160DB"/>
          <w:p w:rsidR="005F041C" w:rsidRPr="005C7171" w:rsidRDefault="005F041C" w:rsidP="004160DB"/>
          <w:p w:rsidR="005F041C" w:rsidRPr="005C7171" w:rsidRDefault="005F041C" w:rsidP="004160DB">
            <w:r w:rsidRPr="005C7171">
              <w:t>63,7</w:t>
            </w:r>
          </w:p>
        </w:tc>
        <w:tc>
          <w:tcPr>
            <w:tcW w:w="1340" w:type="dxa"/>
          </w:tcPr>
          <w:p w:rsidR="005F041C" w:rsidRPr="005C7171" w:rsidRDefault="005F041C" w:rsidP="004160DB">
            <w:r w:rsidRPr="005C7171">
              <w:t>Россия</w:t>
            </w:r>
          </w:p>
          <w:p w:rsidR="005F041C" w:rsidRPr="005C7171" w:rsidRDefault="005F041C" w:rsidP="004160DB"/>
          <w:p w:rsidR="005F041C" w:rsidRPr="005C7171" w:rsidRDefault="005F041C" w:rsidP="004160DB"/>
          <w:p w:rsidR="005F041C" w:rsidRPr="005C7171" w:rsidRDefault="005F041C" w:rsidP="004160DB">
            <w:r w:rsidRPr="005C7171">
              <w:t>Россия</w:t>
            </w:r>
          </w:p>
        </w:tc>
        <w:tc>
          <w:tcPr>
            <w:tcW w:w="1636" w:type="dxa"/>
          </w:tcPr>
          <w:p w:rsidR="005F041C" w:rsidRPr="005C7171" w:rsidRDefault="005F041C" w:rsidP="00E47A87">
            <w:r w:rsidRPr="005C7171">
              <w:t xml:space="preserve">Нет </w:t>
            </w:r>
          </w:p>
        </w:tc>
        <w:tc>
          <w:tcPr>
            <w:tcW w:w="850" w:type="dxa"/>
          </w:tcPr>
          <w:p w:rsidR="005F041C" w:rsidRPr="005C7171" w:rsidRDefault="005F041C" w:rsidP="00E47A87">
            <w:r w:rsidRPr="005C7171">
              <w:t xml:space="preserve">Нет </w:t>
            </w:r>
          </w:p>
        </w:tc>
        <w:tc>
          <w:tcPr>
            <w:tcW w:w="1318" w:type="dxa"/>
          </w:tcPr>
          <w:p w:rsidR="005F041C" w:rsidRPr="002679A3" w:rsidRDefault="005F041C" w:rsidP="00E47A87">
            <w:r w:rsidRPr="002679A3">
              <w:t xml:space="preserve">Нет </w:t>
            </w:r>
          </w:p>
        </w:tc>
        <w:tc>
          <w:tcPr>
            <w:tcW w:w="1659" w:type="dxa"/>
          </w:tcPr>
          <w:p w:rsidR="005F041C" w:rsidRPr="002679A3" w:rsidRDefault="005F041C" w:rsidP="005C7171">
            <w:r w:rsidRPr="002679A3">
              <w:t xml:space="preserve">Автомобили легковые </w:t>
            </w:r>
            <w:r>
              <w:rPr>
                <w:lang w:val="en-US"/>
              </w:rPr>
              <w:t>Great</w:t>
            </w:r>
            <w:r w:rsidRPr="005C7171">
              <w:t xml:space="preserve"> </w:t>
            </w:r>
            <w:r>
              <w:rPr>
                <w:lang w:val="en-US"/>
              </w:rPr>
              <w:t>Wall</w:t>
            </w:r>
            <w:r w:rsidRPr="005C7171">
              <w:t xml:space="preserve"> </w:t>
            </w:r>
            <w:r>
              <w:rPr>
                <w:lang w:val="en-US"/>
              </w:rPr>
              <w:t>Hover</w:t>
            </w:r>
            <w:r w:rsidRPr="005C7171">
              <w:t xml:space="preserve"> </w:t>
            </w:r>
            <w:r>
              <w:t>Н3</w:t>
            </w:r>
            <w:r w:rsidRPr="002679A3">
              <w:t>; ИЖ2715</w:t>
            </w:r>
          </w:p>
        </w:tc>
        <w:tc>
          <w:tcPr>
            <w:tcW w:w="1276" w:type="dxa"/>
          </w:tcPr>
          <w:p w:rsidR="005F041C" w:rsidRDefault="005F041C">
            <w:r w:rsidRPr="00BE254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C7171" w:rsidRDefault="005F041C" w:rsidP="00BC469C">
            <w:pPr>
              <w:ind w:left="-108" w:right="7"/>
            </w:pPr>
            <w:r w:rsidRPr="005C7171">
              <w:t>Супруга</w:t>
            </w:r>
          </w:p>
        </w:tc>
        <w:tc>
          <w:tcPr>
            <w:tcW w:w="1559" w:type="dxa"/>
            <w:vMerge/>
          </w:tcPr>
          <w:p w:rsidR="005F041C" w:rsidRPr="005C7171" w:rsidRDefault="005F041C" w:rsidP="005C7171">
            <w:pPr>
              <w:ind w:left="-108" w:right="-108"/>
              <w:jc w:val="center"/>
            </w:pPr>
          </w:p>
        </w:tc>
        <w:tc>
          <w:tcPr>
            <w:tcW w:w="1460" w:type="dxa"/>
          </w:tcPr>
          <w:p w:rsidR="005F041C" w:rsidRPr="005C7171" w:rsidRDefault="005F041C" w:rsidP="00C52200">
            <w:pPr>
              <w:jc w:val="center"/>
            </w:pPr>
            <w:r w:rsidRPr="005C7171">
              <w:t>449727,00</w:t>
            </w:r>
          </w:p>
        </w:tc>
        <w:tc>
          <w:tcPr>
            <w:tcW w:w="1517" w:type="dxa"/>
          </w:tcPr>
          <w:p w:rsidR="005F041C" w:rsidRPr="005C7171" w:rsidRDefault="005F041C" w:rsidP="00E47A87">
            <w:r w:rsidRPr="005C7171">
              <w:t>Квартира</w:t>
            </w:r>
          </w:p>
        </w:tc>
        <w:tc>
          <w:tcPr>
            <w:tcW w:w="993" w:type="dxa"/>
          </w:tcPr>
          <w:p w:rsidR="005F041C" w:rsidRPr="005C7171" w:rsidRDefault="005F041C" w:rsidP="00E47A87">
            <w:r w:rsidRPr="005C7171">
              <w:t>52,6</w:t>
            </w:r>
          </w:p>
        </w:tc>
        <w:tc>
          <w:tcPr>
            <w:tcW w:w="1340" w:type="dxa"/>
          </w:tcPr>
          <w:p w:rsidR="005F041C" w:rsidRPr="005C7171" w:rsidRDefault="005F041C" w:rsidP="00E47A87">
            <w:r w:rsidRPr="005C7171">
              <w:t>Россия</w:t>
            </w:r>
          </w:p>
        </w:tc>
        <w:tc>
          <w:tcPr>
            <w:tcW w:w="1636" w:type="dxa"/>
          </w:tcPr>
          <w:p w:rsidR="005F041C" w:rsidRPr="005C7171" w:rsidRDefault="005F041C" w:rsidP="0085353B">
            <w:r w:rsidRPr="005C7171">
              <w:t xml:space="preserve">Земельный участок        </w:t>
            </w:r>
          </w:p>
          <w:p w:rsidR="005F041C" w:rsidRPr="005C7171" w:rsidRDefault="005F041C" w:rsidP="0085353B"/>
          <w:p w:rsidR="005F041C" w:rsidRPr="005C7171" w:rsidRDefault="005F041C" w:rsidP="0085353B">
            <w:r w:rsidRPr="005C7171">
              <w:t xml:space="preserve">Изолированная часть жилого дома      </w:t>
            </w:r>
          </w:p>
        </w:tc>
        <w:tc>
          <w:tcPr>
            <w:tcW w:w="850" w:type="dxa"/>
          </w:tcPr>
          <w:p w:rsidR="005F041C" w:rsidRPr="005C7171" w:rsidRDefault="005F041C" w:rsidP="0085353B">
            <w:r w:rsidRPr="005C7171">
              <w:t>598,0</w:t>
            </w:r>
          </w:p>
          <w:p w:rsidR="005F041C" w:rsidRPr="005C7171" w:rsidRDefault="005F041C" w:rsidP="0085353B"/>
          <w:p w:rsidR="005F041C" w:rsidRPr="005C7171" w:rsidRDefault="005F041C" w:rsidP="0085353B"/>
          <w:p w:rsidR="005F041C" w:rsidRPr="005C7171" w:rsidRDefault="005F041C" w:rsidP="0085353B">
            <w:r w:rsidRPr="005C7171">
              <w:t>63,7</w:t>
            </w:r>
          </w:p>
        </w:tc>
        <w:tc>
          <w:tcPr>
            <w:tcW w:w="1318" w:type="dxa"/>
          </w:tcPr>
          <w:p w:rsidR="005F041C" w:rsidRPr="002679A3" w:rsidRDefault="005F041C" w:rsidP="00E47A87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276" w:type="dxa"/>
          </w:tcPr>
          <w:p w:rsidR="005F041C" w:rsidRPr="002679A3" w:rsidRDefault="005F041C" w:rsidP="004160DB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F80BE0" w:rsidRDefault="005F041C" w:rsidP="00BC469C">
            <w:pPr>
              <w:ind w:left="-108" w:right="7"/>
            </w:pPr>
            <w:proofErr w:type="spellStart"/>
            <w:r w:rsidRPr="00F80BE0">
              <w:t>Донченко</w:t>
            </w:r>
            <w:proofErr w:type="spellEnd"/>
            <w:r w:rsidRPr="00F80BE0">
              <w:t xml:space="preserve"> Сергей Александрович</w:t>
            </w:r>
          </w:p>
        </w:tc>
        <w:tc>
          <w:tcPr>
            <w:tcW w:w="1559" w:type="dxa"/>
          </w:tcPr>
          <w:p w:rsidR="005F041C" w:rsidRPr="00F80BE0" w:rsidRDefault="005F041C" w:rsidP="005C7171">
            <w:pPr>
              <w:ind w:left="-108" w:right="-108"/>
              <w:jc w:val="center"/>
            </w:pPr>
            <w:r w:rsidRPr="00F80BE0">
              <w:t>Заместитель начальника отдела информационных технологий</w:t>
            </w:r>
          </w:p>
        </w:tc>
        <w:tc>
          <w:tcPr>
            <w:tcW w:w="1460" w:type="dxa"/>
          </w:tcPr>
          <w:p w:rsidR="005F041C" w:rsidRPr="00F80BE0" w:rsidRDefault="005F041C" w:rsidP="00A65267">
            <w:pPr>
              <w:jc w:val="center"/>
            </w:pPr>
            <w:r w:rsidRPr="00F80BE0">
              <w:t>357191,13</w:t>
            </w:r>
          </w:p>
        </w:tc>
        <w:tc>
          <w:tcPr>
            <w:tcW w:w="1517" w:type="dxa"/>
          </w:tcPr>
          <w:p w:rsidR="005F041C" w:rsidRPr="00F80BE0" w:rsidRDefault="005F041C" w:rsidP="00A65267">
            <w:r w:rsidRPr="00F80BE0">
              <w:t>Нет</w:t>
            </w:r>
          </w:p>
        </w:tc>
        <w:tc>
          <w:tcPr>
            <w:tcW w:w="993" w:type="dxa"/>
          </w:tcPr>
          <w:p w:rsidR="005F041C" w:rsidRPr="00F80BE0" w:rsidRDefault="005F041C" w:rsidP="00A65267">
            <w:r w:rsidRPr="00F80BE0">
              <w:t>Нет</w:t>
            </w:r>
          </w:p>
        </w:tc>
        <w:tc>
          <w:tcPr>
            <w:tcW w:w="1340" w:type="dxa"/>
          </w:tcPr>
          <w:p w:rsidR="005F041C" w:rsidRPr="00F80BE0" w:rsidRDefault="005F041C" w:rsidP="00A65267">
            <w:r w:rsidRPr="00F80BE0">
              <w:t>Нет</w:t>
            </w:r>
          </w:p>
        </w:tc>
        <w:tc>
          <w:tcPr>
            <w:tcW w:w="1636" w:type="dxa"/>
          </w:tcPr>
          <w:p w:rsidR="005F041C" w:rsidRPr="00F80BE0" w:rsidRDefault="005F041C" w:rsidP="00A65267">
            <w:r w:rsidRPr="00F80BE0">
              <w:t>Земельный участок</w:t>
            </w:r>
          </w:p>
          <w:p w:rsidR="005F041C" w:rsidRPr="00F80BE0" w:rsidRDefault="005F041C" w:rsidP="00A65267"/>
          <w:p w:rsidR="005F041C" w:rsidRPr="00F80BE0" w:rsidRDefault="005F041C" w:rsidP="00A65267">
            <w:r w:rsidRPr="00F80BE0">
              <w:t>Жилой дом</w:t>
            </w:r>
          </w:p>
        </w:tc>
        <w:tc>
          <w:tcPr>
            <w:tcW w:w="850" w:type="dxa"/>
          </w:tcPr>
          <w:p w:rsidR="005F041C" w:rsidRPr="00F80BE0" w:rsidRDefault="005F041C" w:rsidP="00A65267">
            <w:r w:rsidRPr="00F80BE0">
              <w:t>1018</w:t>
            </w:r>
          </w:p>
          <w:p w:rsidR="005F041C" w:rsidRPr="00F80BE0" w:rsidRDefault="005F041C" w:rsidP="00A65267"/>
          <w:p w:rsidR="005F041C" w:rsidRPr="00F80BE0" w:rsidRDefault="005F041C" w:rsidP="00A65267"/>
          <w:p w:rsidR="005F041C" w:rsidRPr="00F80BE0" w:rsidRDefault="005F041C" w:rsidP="00A65267">
            <w:r w:rsidRPr="00F80BE0">
              <w:t>88</w:t>
            </w:r>
          </w:p>
        </w:tc>
        <w:tc>
          <w:tcPr>
            <w:tcW w:w="1318" w:type="dxa"/>
          </w:tcPr>
          <w:p w:rsidR="005F041C" w:rsidRPr="002679A3" w:rsidRDefault="005F041C" w:rsidP="00A65267">
            <w:r w:rsidRPr="002679A3">
              <w:t>Россия</w:t>
            </w:r>
          </w:p>
          <w:p w:rsidR="005F041C" w:rsidRPr="002679A3" w:rsidRDefault="005F041C" w:rsidP="00A65267"/>
          <w:p w:rsidR="005F041C" w:rsidRPr="002679A3" w:rsidRDefault="005F041C" w:rsidP="00A65267"/>
          <w:p w:rsidR="005F041C" w:rsidRPr="002679A3" w:rsidRDefault="005F041C" w:rsidP="00A65267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E4E38">
            <w:r w:rsidRPr="002679A3">
              <w:t xml:space="preserve">Автомобиль легковой </w:t>
            </w:r>
            <w:r w:rsidRPr="002679A3">
              <w:rPr>
                <w:lang w:val="en-US"/>
              </w:rPr>
              <w:t>HYUNDAI</w:t>
            </w:r>
            <w:r w:rsidRPr="002679A3">
              <w:t xml:space="preserve"> </w:t>
            </w:r>
            <w:r w:rsidRPr="002679A3">
              <w:rPr>
                <w:lang w:val="en-US"/>
              </w:rPr>
              <w:t>SOLARIS</w:t>
            </w:r>
            <w:r w:rsidRPr="002679A3">
              <w:t xml:space="preserve"> ХЭТЧБЕК</w:t>
            </w:r>
          </w:p>
        </w:tc>
        <w:tc>
          <w:tcPr>
            <w:tcW w:w="1276" w:type="dxa"/>
          </w:tcPr>
          <w:p w:rsidR="005F041C" w:rsidRPr="002679A3" w:rsidRDefault="005F041C" w:rsidP="004E4E38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D397B" w:rsidRDefault="005F041C" w:rsidP="00BC469C">
            <w:pPr>
              <w:ind w:left="-108" w:right="7"/>
            </w:pPr>
            <w:r w:rsidRPr="005D397B">
              <w:t xml:space="preserve">Гордеева </w:t>
            </w:r>
          </w:p>
          <w:p w:rsidR="005F041C" w:rsidRPr="005D397B" w:rsidRDefault="005F041C" w:rsidP="00BC469C">
            <w:pPr>
              <w:ind w:left="-108" w:right="7"/>
            </w:pPr>
            <w:r w:rsidRPr="005D397B">
              <w:t>Ирина Николаевна</w:t>
            </w:r>
          </w:p>
        </w:tc>
        <w:tc>
          <w:tcPr>
            <w:tcW w:w="1559" w:type="dxa"/>
            <w:vMerge w:val="restart"/>
          </w:tcPr>
          <w:p w:rsidR="005F041C" w:rsidRPr="005D397B" w:rsidRDefault="005F041C" w:rsidP="004160DB">
            <w:pPr>
              <w:jc w:val="center"/>
            </w:pPr>
            <w:r w:rsidRPr="005D397B">
              <w:t>Начальник отдела ЗАГС</w:t>
            </w:r>
          </w:p>
        </w:tc>
        <w:tc>
          <w:tcPr>
            <w:tcW w:w="1460" w:type="dxa"/>
          </w:tcPr>
          <w:p w:rsidR="005F041C" w:rsidRPr="005D397B" w:rsidRDefault="005F041C" w:rsidP="00C52200">
            <w:pPr>
              <w:jc w:val="center"/>
            </w:pPr>
            <w:r w:rsidRPr="005D397B">
              <w:t>494845,32</w:t>
            </w:r>
          </w:p>
        </w:tc>
        <w:tc>
          <w:tcPr>
            <w:tcW w:w="1517" w:type="dxa"/>
          </w:tcPr>
          <w:p w:rsidR="005F041C" w:rsidRPr="005D397B" w:rsidRDefault="005F041C" w:rsidP="007B2589">
            <w:r w:rsidRPr="005D397B">
              <w:t xml:space="preserve">Земельный участок </w:t>
            </w:r>
          </w:p>
          <w:p w:rsidR="005F041C" w:rsidRPr="005D397B" w:rsidRDefault="005F041C" w:rsidP="007B2589"/>
          <w:p w:rsidR="005F041C" w:rsidRPr="005D397B" w:rsidRDefault="005F041C" w:rsidP="007B2589">
            <w:r w:rsidRPr="005D397B">
              <w:t>Жилой дом</w:t>
            </w:r>
          </w:p>
          <w:p w:rsidR="005F041C" w:rsidRPr="005D397B" w:rsidRDefault="005F041C" w:rsidP="007B2589"/>
          <w:p w:rsidR="005F041C" w:rsidRPr="005D397B" w:rsidRDefault="005F041C" w:rsidP="00E47A87">
            <w:r w:rsidRPr="005D397B">
              <w:t>Квартира</w:t>
            </w:r>
          </w:p>
        </w:tc>
        <w:tc>
          <w:tcPr>
            <w:tcW w:w="993" w:type="dxa"/>
          </w:tcPr>
          <w:p w:rsidR="005F041C" w:rsidRPr="005D397B" w:rsidRDefault="005F041C" w:rsidP="00E47A87">
            <w:r w:rsidRPr="005D397B">
              <w:t>2318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E47A87">
            <w:r w:rsidRPr="005D397B">
              <w:t>118,1</w:t>
            </w:r>
          </w:p>
          <w:p w:rsidR="005F041C" w:rsidRPr="005D397B" w:rsidRDefault="005F041C" w:rsidP="00E47A87"/>
          <w:p w:rsidR="005F041C" w:rsidRPr="005D397B" w:rsidRDefault="005F041C" w:rsidP="00E47A87">
            <w:r w:rsidRPr="005D397B">
              <w:t>46,6</w:t>
            </w:r>
          </w:p>
        </w:tc>
        <w:tc>
          <w:tcPr>
            <w:tcW w:w="1340" w:type="dxa"/>
          </w:tcPr>
          <w:p w:rsidR="005F041C" w:rsidRPr="005D397B" w:rsidRDefault="005F041C" w:rsidP="00E47A87">
            <w:r w:rsidRPr="005D397B">
              <w:t>Россия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E47A87">
            <w:r w:rsidRPr="005D397B">
              <w:t>Россия</w:t>
            </w:r>
          </w:p>
          <w:p w:rsidR="005F041C" w:rsidRPr="005D397B" w:rsidRDefault="005F041C" w:rsidP="00E47A87"/>
          <w:p w:rsidR="005F041C" w:rsidRPr="005D397B" w:rsidRDefault="005F041C" w:rsidP="00E47A87">
            <w:r w:rsidRPr="005D397B">
              <w:t>Россия</w:t>
            </w:r>
          </w:p>
        </w:tc>
        <w:tc>
          <w:tcPr>
            <w:tcW w:w="1636" w:type="dxa"/>
          </w:tcPr>
          <w:p w:rsidR="005F041C" w:rsidRPr="005D397B" w:rsidRDefault="005F041C" w:rsidP="00E47A87">
            <w:r w:rsidRPr="005D397B">
              <w:t>Жилой дом</w:t>
            </w:r>
          </w:p>
        </w:tc>
        <w:tc>
          <w:tcPr>
            <w:tcW w:w="850" w:type="dxa"/>
          </w:tcPr>
          <w:p w:rsidR="005F041C" w:rsidRPr="005D397B" w:rsidRDefault="005F041C" w:rsidP="00E47A87">
            <w:r w:rsidRPr="005D397B">
              <w:t>99,1</w:t>
            </w:r>
          </w:p>
        </w:tc>
        <w:tc>
          <w:tcPr>
            <w:tcW w:w="1318" w:type="dxa"/>
          </w:tcPr>
          <w:p w:rsidR="005F041C" w:rsidRPr="005D397B" w:rsidRDefault="005F041C" w:rsidP="00E47A87">
            <w:r w:rsidRPr="005D397B">
              <w:t>Россия</w:t>
            </w:r>
          </w:p>
        </w:tc>
        <w:tc>
          <w:tcPr>
            <w:tcW w:w="1659" w:type="dxa"/>
          </w:tcPr>
          <w:p w:rsidR="005F041C" w:rsidRPr="005D397B" w:rsidRDefault="005F041C" w:rsidP="004160DB">
            <w:r w:rsidRPr="005D397B">
              <w:t>Нет</w:t>
            </w:r>
          </w:p>
        </w:tc>
        <w:tc>
          <w:tcPr>
            <w:tcW w:w="1276" w:type="dxa"/>
          </w:tcPr>
          <w:p w:rsidR="005F041C" w:rsidRPr="005D397B" w:rsidRDefault="005F041C" w:rsidP="004160DB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D397B" w:rsidRDefault="005F041C" w:rsidP="00BC469C">
            <w:pPr>
              <w:ind w:left="-108" w:right="7"/>
            </w:pPr>
            <w:r w:rsidRPr="005D397B">
              <w:t>Супруг</w:t>
            </w:r>
          </w:p>
        </w:tc>
        <w:tc>
          <w:tcPr>
            <w:tcW w:w="1559" w:type="dxa"/>
            <w:vMerge/>
          </w:tcPr>
          <w:p w:rsidR="005F041C" w:rsidRPr="005D397B" w:rsidRDefault="005F041C" w:rsidP="004160DB">
            <w:pPr>
              <w:jc w:val="center"/>
            </w:pPr>
          </w:p>
        </w:tc>
        <w:tc>
          <w:tcPr>
            <w:tcW w:w="1460" w:type="dxa"/>
          </w:tcPr>
          <w:p w:rsidR="005F041C" w:rsidRPr="005D397B" w:rsidRDefault="005F041C" w:rsidP="00C52200">
            <w:pPr>
              <w:jc w:val="center"/>
            </w:pPr>
            <w:r w:rsidRPr="005D397B">
              <w:t>254214,9</w:t>
            </w:r>
          </w:p>
        </w:tc>
        <w:tc>
          <w:tcPr>
            <w:tcW w:w="1517" w:type="dxa"/>
          </w:tcPr>
          <w:p w:rsidR="005F041C" w:rsidRPr="005D397B" w:rsidRDefault="005F041C" w:rsidP="007B2589">
            <w:r w:rsidRPr="005D397B">
              <w:t xml:space="preserve">Земельный участок </w:t>
            </w:r>
          </w:p>
          <w:p w:rsidR="005F041C" w:rsidRPr="005D397B" w:rsidRDefault="005F041C" w:rsidP="007B2589"/>
          <w:p w:rsidR="005F041C" w:rsidRPr="005D397B" w:rsidRDefault="005F041C" w:rsidP="007A6E36">
            <w:r w:rsidRPr="005D397B">
              <w:t xml:space="preserve">Земельный участок </w:t>
            </w:r>
          </w:p>
          <w:p w:rsidR="005F041C" w:rsidRPr="005D397B" w:rsidRDefault="005F041C" w:rsidP="00D6779A"/>
          <w:p w:rsidR="005F041C" w:rsidRPr="005D397B" w:rsidRDefault="005F041C" w:rsidP="00D6779A">
            <w:r w:rsidRPr="005D397B">
              <w:t xml:space="preserve">Земельный участок </w:t>
            </w:r>
          </w:p>
          <w:p w:rsidR="005F041C" w:rsidRPr="005D397B" w:rsidRDefault="005F041C" w:rsidP="00D6779A"/>
          <w:p w:rsidR="005F041C" w:rsidRPr="005D397B" w:rsidRDefault="005F041C" w:rsidP="00BF38CA">
            <w:r w:rsidRPr="005D397B">
              <w:t xml:space="preserve">Земельный участок </w:t>
            </w:r>
          </w:p>
          <w:p w:rsidR="005F041C" w:rsidRPr="005D397B" w:rsidRDefault="005F041C" w:rsidP="00D6779A"/>
          <w:p w:rsidR="005F041C" w:rsidRPr="005D397B" w:rsidRDefault="005F041C" w:rsidP="007B2589">
            <w:r w:rsidRPr="005D397B">
              <w:t>Жилой дом</w:t>
            </w:r>
          </w:p>
          <w:p w:rsidR="005F041C" w:rsidRPr="005D397B" w:rsidRDefault="005F041C" w:rsidP="007B2589"/>
          <w:p w:rsidR="005F041C" w:rsidRPr="005D397B" w:rsidRDefault="005F041C" w:rsidP="007B2589">
            <w:r w:rsidRPr="005D397B">
              <w:t>Квартира</w:t>
            </w:r>
          </w:p>
        </w:tc>
        <w:tc>
          <w:tcPr>
            <w:tcW w:w="993" w:type="dxa"/>
          </w:tcPr>
          <w:p w:rsidR="005F041C" w:rsidRPr="005D397B" w:rsidRDefault="005F041C" w:rsidP="00E47A87">
            <w:r w:rsidRPr="005D397B">
              <w:t>941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E47A87">
            <w:r w:rsidRPr="005D397B">
              <w:t>272000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E47A87">
            <w:r w:rsidRPr="005D397B">
              <w:t>13,6га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BF38CA">
            <w:r w:rsidRPr="005D397B">
              <w:t>13,6га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E47A87">
            <w:r w:rsidRPr="005D397B">
              <w:t>99,1</w:t>
            </w:r>
          </w:p>
          <w:p w:rsidR="005F041C" w:rsidRPr="005D397B" w:rsidRDefault="005F041C" w:rsidP="00E47A87"/>
          <w:p w:rsidR="005F041C" w:rsidRPr="005D397B" w:rsidRDefault="005F041C" w:rsidP="00E47A87">
            <w:r w:rsidRPr="005D397B">
              <w:t>88,9</w:t>
            </w:r>
          </w:p>
        </w:tc>
        <w:tc>
          <w:tcPr>
            <w:tcW w:w="1340" w:type="dxa"/>
          </w:tcPr>
          <w:p w:rsidR="005F041C" w:rsidRPr="005D397B" w:rsidRDefault="005F041C" w:rsidP="00E47A87">
            <w:r w:rsidRPr="005D397B">
              <w:t>Россия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E47A87">
            <w:r w:rsidRPr="005D397B">
              <w:t>Россия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E47A87">
            <w:r w:rsidRPr="005D397B">
              <w:t>Россия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E47A87">
            <w:r w:rsidRPr="005D397B">
              <w:t xml:space="preserve">Россия </w:t>
            </w:r>
          </w:p>
          <w:p w:rsidR="005F041C" w:rsidRPr="005D397B" w:rsidRDefault="005F041C" w:rsidP="00E47A87"/>
          <w:p w:rsidR="005F041C" w:rsidRPr="005D397B" w:rsidRDefault="005F041C" w:rsidP="00E47A87"/>
          <w:p w:rsidR="005F041C" w:rsidRPr="005D397B" w:rsidRDefault="005F041C" w:rsidP="00E47A87">
            <w:r w:rsidRPr="005D397B">
              <w:t>Россия</w:t>
            </w:r>
          </w:p>
          <w:p w:rsidR="005F041C" w:rsidRPr="005D397B" w:rsidRDefault="005F041C" w:rsidP="00E47A87"/>
          <w:p w:rsidR="005F041C" w:rsidRPr="005D397B" w:rsidRDefault="005F041C" w:rsidP="00E47A87">
            <w:r w:rsidRPr="005D397B">
              <w:t>Россия</w:t>
            </w:r>
          </w:p>
        </w:tc>
        <w:tc>
          <w:tcPr>
            <w:tcW w:w="1636" w:type="dxa"/>
          </w:tcPr>
          <w:p w:rsidR="005F041C" w:rsidRPr="005D397B" w:rsidRDefault="005F041C" w:rsidP="00E47A87">
            <w:r w:rsidRPr="005D397B">
              <w:t>Нет</w:t>
            </w:r>
          </w:p>
        </w:tc>
        <w:tc>
          <w:tcPr>
            <w:tcW w:w="850" w:type="dxa"/>
          </w:tcPr>
          <w:p w:rsidR="005F041C" w:rsidRPr="005D397B" w:rsidRDefault="005F041C" w:rsidP="00E47A87">
            <w:r w:rsidRPr="005D397B">
              <w:t>Нет</w:t>
            </w:r>
          </w:p>
        </w:tc>
        <w:tc>
          <w:tcPr>
            <w:tcW w:w="1318" w:type="dxa"/>
          </w:tcPr>
          <w:p w:rsidR="005F041C" w:rsidRPr="005D397B" w:rsidRDefault="005F041C" w:rsidP="00E47A87">
            <w:r w:rsidRPr="005D397B">
              <w:t>Нет</w:t>
            </w:r>
          </w:p>
        </w:tc>
        <w:tc>
          <w:tcPr>
            <w:tcW w:w="1659" w:type="dxa"/>
          </w:tcPr>
          <w:p w:rsidR="005F041C" w:rsidRPr="005D397B" w:rsidRDefault="005F041C" w:rsidP="004160DB">
            <w:r w:rsidRPr="005D397B">
              <w:t xml:space="preserve">Автомобили легковые: </w:t>
            </w:r>
            <w:proofErr w:type="spellStart"/>
            <w:r w:rsidRPr="005D397B">
              <w:t>Ниссан</w:t>
            </w:r>
            <w:proofErr w:type="spellEnd"/>
            <w:r w:rsidRPr="005D397B">
              <w:t xml:space="preserve"> </w:t>
            </w:r>
            <w:proofErr w:type="spellStart"/>
            <w:r w:rsidRPr="005D397B">
              <w:t>Мурано</w:t>
            </w:r>
            <w:proofErr w:type="spellEnd"/>
            <w:r w:rsidRPr="005D397B">
              <w:t xml:space="preserve"> 3,5</w:t>
            </w:r>
            <w:r w:rsidRPr="005D397B">
              <w:rPr>
                <w:lang w:val="en-US"/>
              </w:rPr>
              <w:t>SE</w:t>
            </w:r>
            <w:r w:rsidRPr="005D397B">
              <w:t>; УАЗ-31519</w:t>
            </w:r>
          </w:p>
        </w:tc>
        <w:tc>
          <w:tcPr>
            <w:tcW w:w="1276" w:type="dxa"/>
          </w:tcPr>
          <w:p w:rsidR="005F041C" w:rsidRPr="005D397B" w:rsidRDefault="005F041C" w:rsidP="004160DB">
            <w:r w:rsidRPr="005D397B">
              <w:t>Ипотека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Default="005F041C" w:rsidP="00BC469C">
            <w:pPr>
              <w:ind w:left="-108" w:right="7"/>
            </w:pPr>
            <w:r w:rsidRPr="002679A3">
              <w:t xml:space="preserve">Цыганова </w:t>
            </w:r>
          </w:p>
          <w:p w:rsidR="005F041C" w:rsidRPr="002679A3" w:rsidRDefault="005F041C" w:rsidP="00BC469C">
            <w:pPr>
              <w:ind w:left="-108" w:right="7"/>
            </w:pPr>
            <w:r w:rsidRPr="002679A3">
              <w:t>Ирина Васильевна</w:t>
            </w:r>
          </w:p>
        </w:tc>
        <w:tc>
          <w:tcPr>
            <w:tcW w:w="1559" w:type="dxa"/>
          </w:tcPr>
          <w:p w:rsidR="005F041C" w:rsidRPr="002679A3" w:rsidRDefault="005F041C" w:rsidP="004160DB">
            <w:pPr>
              <w:jc w:val="center"/>
            </w:pPr>
            <w:r w:rsidRPr="002679A3">
              <w:t>Главный специалист отдела ЗАГС</w:t>
            </w:r>
          </w:p>
        </w:tc>
        <w:tc>
          <w:tcPr>
            <w:tcW w:w="1460" w:type="dxa"/>
          </w:tcPr>
          <w:p w:rsidR="005F041C" w:rsidRPr="002679A3" w:rsidRDefault="005F041C" w:rsidP="00C52200">
            <w:pPr>
              <w:jc w:val="center"/>
            </w:pPr>
            <w:r w:rsidRPr="002679A3">
              <w:t>233329,75</w:t>
            </w:r>
          </w:p>
        </w:tc>
        <w:tc>
          <w:tcPr>
            <w:tcW w:w="1517" w:type="dxa"/>
          </w:tcPr>
          <w:p w:rsidR="005F041C" w:rsidRPr="002679A3" w:rsidRDefault="005F041C" w:rsidP="007B2589">
            <w:r w:rsidRPr="002679A3">
              <w:t>Квартира, ¼ доли</w:t>
            </w:r>
          </w:p>
          <w:p w:rsidR="005F041C" w:rsidRPr="002679A3" w:rsidRDefault="005F041C" w:rsidP="007B2589"/>
          <w:p w:rsidR="005F041C" w:rsidRPr="002679A3" w:rsidRDefault="005F041C" w:rsidP="007B2589">
            <w:r w:rsidRPr="002679A3">
              <w:t>Квартира ½ доли</w:t>
            </w:r>
          </w:p>
        </w:tc>
        <w:tc>
          <w:tcPr>
            <w:tcW w:w="993" w:type="dxa"/>
          </w:tcPr>
          <w:p w:rsidR="005F041C" w:rsidRPr="002679A3" w:rsidRDefault="005F041C" w:rsidP="00E47A87">
            <w:r w:rsidRPr="002679A3">
              <w:t>43,5</w:t>
            </w:r>
          </w:p>
          <w:p w:rsidR="005F041C" w:rsidRPr="002679A3" w:rsidRDefault="005F041C" w:rsidP="00E47A87"/>
          <w:p w:rsidR="005F041C" w:rsidRPr="002679A3" w:rsidRDefault="005F041C" w:rsidP="00E47A87"/>
          <w:p w:rsidR="005F041C" w:rsidRPr="002679A3" w:rsidRDefault="005F041C" w:rsidP="00E47A87">
            <w:r w:rsidRPr="002679A3">
              <w:t>29,6</w:t>
            </w:r>
          </w:p>
        </w:tc>
        <w:tc>
          <w:tcPr>
            <w:tcW w:w="1340" w:type="dxa"/>
          </w:tcPr>
          <w:p w:rsidR="005F041C" w:rsidRPr="002679A3" w:rsidRDefault="005F041C" w:rsidP="00E47A87">
            <w:r w:rsidRPr="002679A3">
              <w:t>Россия</w:t>
            </w:r>
          </w:p>
          <w:p w:rsidR="005F041C" w:rsidRPr="002679A3" w:rsidRDefault="005F041C" w:rsidP="00E47A87"/>
          <w:p w:rsidR="005F041C" w:rsidRPr="002679A3" w:rsidRDefault="005F041C" w:rsidP="00E47A87"/>
          <w:p w:rsidR="005F041C" w:rsidRPr="002679A3" w:rsidRDefault="005F041C" w:rsidP="00E47A87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4562F4">
            <w:r w:rsidRPr="002679A3">
              <w:t>Квартира ¾ доли</w:t>
            </w:r>
          </w:p>
        </w:tc>
        <w:tc>
          <w:tcPr>
            <w:tcW w:w="850" w:type="dxa"/>
          </w:tcPr>
          <w:p w:rsidR="005F041C" w:rsidRPr="002679A3" w:rsidRDefault="005F041C" w:rsidP="00E47A87">
            <w:r w:rsidRPr="002679A3">
              <w:t>43,5</w:t>
            </w:r>
          </w:p>
        </w:tc>
        <w:tc>
          <w:tcPr>
            <w:tcW w:w="1318" w:type="dxa"/>
          </w:tcPr>
          <w:p w:rsidR="005F041C" w:rsidRPr="002679A3" w:rsidRDefault="005F041C" w:rsidP="00E47A87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 w:rsidRPr="002679A3">
              <w:t>Нет</w:t>
            </w:r>
          </w:p>
        </w:tc>
        <w:tc>
          <w:tcPr>
            <w:tcW w:w="1276" w:type="dxa"/>
          </w:tcPr>
          <w:p w:rsidR="005F041C" w:rsidRPr="002679A3" w:rsidRDefault="005F041C" w:rsidP="004160DB">
            <w:r>
              <w:t>Не превышает</w:t>
            </w:r>
          </w:p>
        </w:tc>
      </w:tr>
      <w:tr w:rsidR="00FA610F" w:rsidRPr="002679A3" w:rsidTr="00BD5705">
        <w:trPr>
          <w:jc w:val="center"/>
        </w:trPr>
        <w:tc>
          <w:tcPr>
            <w:tcW w:w="534" w:type="dxa"/>
            <w:vMerge w:val="restart"/>
          </w:tcPr>
          <w:p w:rsidR="00FA610F" w:rsidRPr="002679A3" w:rsidRDefault="00FA610F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FA610F" w:rsidRPr="00FA610F" w:rsidRDefault="00FA610F" w:rsidP="00BC469C">
            <w:pPr>
              <w:ind w:left="-108" w:right="7"/>
            </w:pPr>
            <w:r w:rsidRPr="00FA610F">
              <w:t xml:space="preserve">Белов </w:t>
            </w:r>
          </w:p>
          <w:p w:rsidR="00FA610F" w:rsidRPr="00FA610F" w:rsidRDefault="00FA610F" w:rsidP="00BC469C">
            <w:pPr>
              <w:ind w:left="-108" w:right="7"/>
            </w:pPr>
            <w:r w:rsidRPr="00FA610F">
              <w:t>Владимир Ильич</w:t>
            </w:r>
          </w:p>
        </w:tc>
        <w:tc>
          <w:tcPr>
            <w:tcW w:w="1559" w:type="dxa"/>
            <w:vMerge w:val="restart"/>
          </w:tcPr>
          <w:p w:rsidR="00FA610F" w:rsidRPr="00FA610F" w:rsidRDefault="00FA610F" w:rsidP="004160DB">
            <w:pPr>
              <w:jc w:val="center"/>
            </w:pPr>
            <w:r w:rsidRPr="00FA610F">
              <w:t>Начальник отдела правовой и кадровой работы</w:t>
            </w:r>
          </w:p>
        </w:tc>
        <w:tc>
          <w:tcPr>
            <w:tcW w:w="1460" w:type="dxa"/>
          </w:tcPr>
          <w:p w:rsidR="00FA610F" w:rsidRPr="00FA610F" w:rsidRDefault="00FA610F" w:rsidP="00C52200">
            <w:pPr>
              <w:jc w:val="center"/>
            </w:pPr>
            <w:r w:rsidRPr="00FA610F">
              <w:t>917220,32</w:t>
            </w:r>
          </w:p>
        </w:tc>
        <w:tc>
          <w:tcPr>
            <w:tcW w:w="1517" w:type="dxa"/>
          </w:tcPr>
          <w:p w:rsidR="00FA610F" w:rsidRPr="00FA610F" w:rsidRDefault="00FA610F" w:rsidP="007B2589">
            <w:r w:rsidRPr="00FA610F">
              <w:t>Нет</w:t>
            </w:r>
          </w:p>
        </w:tc>
        <w:tc>
          <w:tcPr>
            <w:tcW w:w="993" w:type="dxa"/>
          </w:tcPr>
          <w:p w:rsidR="00FA610F" w:rsidRPr="00FA610F" w:rsidRDefault="00FA610F" w:rsidP="00E47A87">
            <w:r w:rsidRPr="00FA610F">
              <w:t>Нет</w:t>
            </w:r>
          </w:p>
        </w:tc>
        <w:tc>
          <w:tcPr>
            <w:tcW w:w="1340" w:type="dxa"/>
          </w:tcPr>
          <w:p w:rsidR="00FA610F" w:rsidRPr="00FA610F" w:rsidRDefault="00FA610F" w:rsidP="00E47A87">
            <w:r w:rsidRPr="00FA610F">
              <w:t>Нет</w:t>
            </w:r>
          </w:p>
        </w:tc>
        <w:tc>
          <w:tcPr>
            <w:tcW w:w="1636" w:type="dxa"/>
          </w:tcPr>
          <w:p w:rsidR="00FA610F" w:rsidRPr="00FA610F" w:rsidRDefault="00FA610F" w:rsidP="004562F4">
            <w:r w:rsidRPr="00FA610F">
              <w:t xml:space="preserve">Жилой дом </w:t>
            </w:r>
          </w:p>
          <w:p w:rsidR="00FA610F" w:rsidRPr="00FA610F" w:rsidRDefault="00FA610F" w:rsidP="004562F4"/>
          <w:p w:rsidR="00FA610F" w:rsidRPr="00FA610F" w:rsidRDefault="00FA610F" w:rsidP="004562F4">
            <w:r w:rsidRPr="00FA610F">
              <w:t>Земельный участок</w:t>
            </w:r>
          </w:p>
          <w:p w:rsidR="00FA610F" w:rsidRPr="00FA610F" w:rsidRDefault="00FA610F" w:rsidP="004562F4"/>
        </w:tc>
        <w:tc>
          <w:tcPr>
            <w:tcW w:w="850" w:type="dxa"/>
          </w:tcPr>
          <w:p w:rsidR="00FA610F" w:rsidRPr="00FA610F" w:rsidRDefault="00FA610F" w:rsidP="00E47A87">
            <w:r w:rsidRPr="00FA610F">
              <w:t>36,3</w:t>
            </w:r>
          </w:p>
          <w:p w:rsidR="00FA610F" w:rsidRPr="00FA610F" w:rsidRDefault="00FA610F" w:rsidP="00E47A87"/>
          <w:p w:rsidR="00FA610F" w:rsidRPr="00FA610F" w:rsidRDefault="00FA610F" w:rsidP="00E47A87">
            <w:r w:rsidRPr="00FA610F">
              <w:t>1241</w:t>
            </w:r>
          </w:p>
        </w:tc>
        <w:tc>
          <w:tcPr>
            <w:tcW w:w="1318" w:type="dxa"/>
          </w:tcPr>
          <w:p w:rsidR="00FA610F" w:rsidRPr="002679A3" w:rsidRDefault="00FA610F" w:rsidP="00E47A87">
            <w:r w:rsidRPr="002679A3">
              <w:t>Россия</w:t>
            </w:r>
          </w:p>
          <w:p w:rsidR="00FA610F" w:rsidRPr="002679A3" w:rsidRDefault="00FA610F" w:rsidP="00E47A87"/>
          <w:p w:rsidR="00FA610F" w:rsidRPr="002679A3" w:rsidRDefault="00FA610F" w:rsidP="00E47A87">
            <w:r w:rsidRPr="002679A3">
              <w:t>Россия</w:t>
            </w:r>
          </w:p>
        </w:tc>
        <w:tc>
          <w:tcPr>
            <w:tcW w:w="1659" w:type="dxa"/>
          </w:tcPr>
          <w:p w:rsidR="00FA610F" w:rsidRPr="002679A3" w:rsidRDefault="00FA610F" w:rsidP="004160DB">
            <w:r w:rsidRPr="002679A3">
              <w:t>Автомобили легковые: ВАЗ 2106; ВАЗ 21043;</w:t>
            </w:r>
          </w:p>
          <w:p w:rsidR="00FA610F" w:rsidRDefault="00FA610F" w:rsidP="004160DB">
            <w:r w:rsidRPr="002679A3">
              <w:t>Форд Фокус.</w:t>
            </w:r>
          </w:p>
          <w:p w:rsidR="00FA610F" w:rsidRPr="002679A3" w:rsidRDefault="00FA610F" w:rsidP="00FA610F">
            <w:r>
              <w:t>Автомобиль грузовой: ГАЗ 53А</w:t>
            </w:r>
          </w:p>
        </w:tc>
        <w:tc>
          <w:tcPr>
            <w:tcW w:w="1276" w:type="dxa"/>
          </w:tcPr>
          <w:p w:rsidR="00FA610F" w:rsidRDefault="00FA610F">
            <w:r w:rsidRPr="00BC186A">
              <w:t>Не превышает</w:t>
            </w:r>
          </w:p>
        </w:tc>
      </w:tr>
      <w:tr w:rsidR="00FA610F" w:rsidRPr="002679A3" w:rsidTr="00BD5705">
        <w:trPr>
          <w:jc w:val="center"/>
        </w:trPr>
        <w:tc>
          <w:tcPr>
            <w:tcW w:w="534" w:type="dxa"/>
            <w:vMerge/>
          </w:tcPr>
          <w:p w:rsidR="00FA610F" w:rsidRPr="002679A3" w:rsidRDefault="00FA610F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FA610F" w:rsidRPr="00FA610F" w:rsidRDefault="00FA610F" w:rsidP="00BC469C">
            <w:pPr>
              <w:ind w:left="-108" w:right="7"/>
            </w:pPr>
            <w:r w:rsidRPr="00FA610F">
              <w:t>Дочь</w:t>
            </w:r>
          </w:p>
        </w:tc>
        <w:tc>
          <w:tcPr>
            <w:tcW w:w="1559" w:type="dxa"/>
            <w:vMerge/>
          </w:tcPr>
          <w:p w:rsidR="00FA610F" w:rsidRPr="00FA610F" w:rsidRDefault="00FA610F" w:rsidP="004160DB">
            <w:pPr>
              <w:jc w:val="center"/>
            </w:pPr>
          </w:p>
        </w:tc>
        <w:tc>
          <w:tcPr>
            <w:tcW w:w="1460" w:type="dxa"/>
          </w:tcPr>
          <w:p w:rsidR="00FA610F" w:rsidRPr="00FA610F" w:rsidRDefault="00FA610F" w:rsidP="00C52200">
            <w:pPr>
              <w:jc w:val="center"/>
            </w:pPr>
            <w:r w:rsidRPr="00FA610F">
              <w:t>Нет</w:t>
            </w:r>
          </w:p>
        </w:tc>
        <w:tc>
          <w:tcPr>
            <w:tcW w:w="1517" w:type="dxa"/>
          </w:tcPr>
          <w:p w:rsidR="00FA610F" w:rsidRPr="00FA610F" w:rsidRDefault="00FA610F" w:rsidP="007B2589">
            <w:r w:rsidRPr="00FA610F">
              <w:t>Нет</w:t>
            </w:r>
          </w:p>
        </w:tc>
        <w:tc>
          <w:tcPr>
            <w:tcW w:w="993" w:type="dxa"/>
          </w:tcPr>
          <w:p w:rsidR="00FA610F" w:rsidRPr="00FA610F" w:rsidRDefault="00FA610F" w:rsidP="00E47A87">
            <w:r w:rsidRPr="00FA610F">
              <w:t>Нет</w:t>
            </w:r>
          </w:p>
        </w:tc>
        <w:tc>
          <w:tcPr>
            <w:tcW w:w="1340" w:type="dxa"/>
          </w:tcPr>
          <w:p w:rsidR="00FA610F" w:rsidRPr="00FA610F" w:rsidRDefault="00FA610F" w:rsidP="00E47A87">
            <w:r w:rsidRPr="00FA610F">
              <w:t>Нет</w:t>
            </w:r>
          </w:p>
        </w:tc>
        <w:tc>
          <w:tcPr>
            <w:tcW w:w="1636" w:type="dxa"/>
          </w:tcPr>
          <w:p w:rsidR="00FA610F" w:rsidRPr="00FA610F" w:rsidRDefault="00FA610F" w:rsidP="00E47A87">
            <w:r w:rsidRPr="00FA610F">
              <w:t xml:space="preserve">Жилой дом </w:t>
            </w:r>
          </w:p>
          <w:p w:rsidR="00FA610F" w:rsidRPr="00FA610F" w:rsidRDefault="00FA610F" w:rsidP="00E47A87"/>
          <w:p w:rsidR="00FA610F" w:rsidRPr="00FA610F" w:rsidRDefault="00FA610F" w:rsidP="004562F4">
            <w:r w:rsidRPr="00FA610F">
              <w:t>Земельный участок</w:t>
            </w:r>
          </w:p>
        </w:tc>
        <w:tc>
          <w:tcPr>
            <w:tcW w:w="850" w:type="dxa"/>
          </w:tcPr>
          <w:p w:rsidR="00FA610F" w:rsidRPr="00FA610F" w:rsidRDefault="00FA610F" w:rsidP="00E47A87">
            <w:r w:rsidRPr="00FA610F">
              <w:t>36,3</w:t>
            </w:r>
          </w:p>
          <w:p w:rsidR="00FA610F" w:rsidRPr="00FA610F" w:rsidRDefault="00FA610F" w:rsidP="00E47A87"/>
          <w:p w:rsidR="00FA610F" w:rsidRPr="00FA610F" w:rsidRDefault="00FA610F" w:rsidP="00E47A87">
            <w:r w:rsidRPr="00FA610F">
              <w:t>1241</w:t>
            </w:r>
          </w:p>
        </w:tc>
        <w:tc>
          <w:tcPr>
            <w:tcW w:w="1318" w:type="dxa"/>
          </w:tcPr>
          <w:p w:rsidR="00FA610F" w:rsidRPr="002679A3" w:rsidRDefault="00FA610F" w:rsidP="00E47A87">
            <w:r w:rsidRPr="002679A3">
              <w:t>Россия</w:t>
            </w:r>
          </w:p>
          <w:p w:rsidR="00FA610F" w:rsidRPr="002679A3" w:rsidRDefault="00FA610F" w:rsidP="00E47A87"/>
          <w:p w:rsidR="00FA610F" w:rsidRPr="002679A3" w:rsidRDefault="00FA610F" w:rsidP="00E47A87">
            <w:r w:rsidRPr="002679A3">
              <w:t>Россия</w:t>
            </w:r>
          </w:p>
        </w:tc>
        <w:tc>
          <w:tcPr>
            <w:tcW w:w="1659" w:type="dxa"/>
          </w:tcPr>
          <w:p w:rsidR="00FA610F" w:rsidRPr="002679A3" w:rsidRDefault="00FA610F" w:rsidP="004160DB">
            <w:r w:rsidRPr="002679A3">
              <w:t>Нет</w:t>
            </w:r>
          </w:p>
        </w:tc>
        <w:tc>
          <w:tcPr>
            <w:tcW w:w="1276" w:type="dxa"/>
          </w:tcPr>
          <w:p w:rsidR="00FA610F" w:rsidRDefault="00FA610F">
            <w:r w:rsidRPr="00BC186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Князева Людмила Николаевна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0A4E2A">
            <w:pPr>
              <w:jc w:val="center"/>
            </w:pPr>
            <w:r w:rsidRPr="002679A3">
              <w:t xml:space="preserve">Заместитель начальника по кадровой работе отдела правовой и кадровой </w:t>
            </w:r>
            <w:r w:rsidRPr="002679A3">
              <w:lastRenderedPageBreak/>
              <w:t>работы</w:t>
            </w:r>
          </w:p>
        </w:tc>
        <w:tc>
          <w:tcPr>
            <w:tcW w:w="1460" w:type="dxa"/>
          </w:tcPr>
          <w:p w:rsidR="005F041C" w:rsidRPr="002679A3" w:rsidRDefault="005F041C" w:rsidP="000A4E2A">
            <w:pPr>
              <w:jc w:val="center"/>
            </w:pPr>
            <w:r w:rsidRPr="002679A3">
              <w:lastRenderedPageBreak/>
              <w:t>230582,82</w:t>
            </w:r>
          </w:p>
        </w:tc>
        <w:tc>
          <w:tcPr>
            <w:tcW w:w="1517" w:type="dxa"/>
          </w:tcPr>
          <w:p w:rsidR="005F041C" w:rsidRPr="002679A3" w:rsidRDefault="005F041C" w:rsidP="000A4E2A">
            <w:r w:rsidRPr="002679A3">
              <w:t>Земельный участок ½ доли</w:t>
            </w:r>
          </w:p>
          <w:p w:rsidR="005F041C" w:rsidRPr="002679A3" w:rsidRDefault="005F041C" w:rsidP="000A4E2A"/>
          <w:p w:rsidR="005F041C" w:rsidRPr="002679A3" w:rsidRDefault="005F041C" w:rsidP="000A4E2A">
            <w:r w:rsidRPr="002679A3">
              <w:t>Жилой дом ½ доли</w:t>
            </w:r>
          </w:p>
        </w:tc>
        <w:tc>
          <w:tcPr>
            <w:tcW w:w="993" w:type="dxa"/>
          </w:tcPr>
          <w:p w:rsidR="005F041C" w:rsidRPr="002679A3" w:rsidRDefault="005F041C" w:rsidP="000A4E2A">
            <w:r w:rsidRPr="002679A3">
              <w:t>1219</w:t>
            </w:r>
          </w:p>
          <w:p w:rsidR="005F041C" w:rsidRPr="002679A3" w:rsidRDefault="005F041C" w:rsidP="000A4E2A"/>
          <w:p w:rsidR="005F041C" w:rsidRPr="002679A3" w:rsidRDefault="005F041C" w:rsidP="000A4E2A"/>
          <w:p w:rsidR="005F041C" w:rsidRPr="002679A3" w:rsidRDefault="005F041C" w:rsidP="000A4E2A">
            <w:r w:rsidRPr="002679A3">
              <w:t>48,9</w:t>
            </w:r>
          </w:p>
        </w:tc>
        <w:tc>
          <w:tcPr>
            <w:tcW w:w="1340" w:type="dxa"/>
          </w:tcPr>
          <w:p w:rsidR="005F041C" w:rsidRPr="002679A3" w:rsidRDefault="005F041C" w:rsidP="000A4E2A">
            <w:r w:rsidRPr="002679A3">
              <w:t>Россия</w:t>
            </w:r>
          </w:p>
          <w:p w:rsidR="005F041C" w:rsidRPr="002679A3" w:rsidRDefault="005F041C" w:rsidP="000A4E2A"/>
          <w:p w:rsidR="005F041C" w:rsidRPr="002679A3" w:rsidRDefault="005F041C" w:rsidP="000A4E2A"/>
          <w:p w:rsidR="005F041C" w:rsidRPr="002679A3" w:rsidRDefault="005F041C" w:rsidP="000A4E2A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0A4E2A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0A4E2A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0A4E2A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0A4E2A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C8019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0A4E2A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0A4E2A">
            <w:pPr>
              <w:jc w:val="center"/>
            </w:pPr>
            <w:r w:rsidRPr="002679A3">
              <w:t>514632,99</w:t>
            </w:r>
          </w:p>
        </w:tc>
        <w:tc>
          <w:tcPr>
            <w:tcW w:w="1517" w:type="dxa"/>
          </w:tcPr>
          <w:p w:rsidR="005F041C" w:rsidRPr="002679A3" w:rsidRDefault="005F041C" w:rsidP="000A4E2A">
            <w:r w:rsidRPr="002679A3">
              <w:t>Земельный участок ½ доли</w:t>
            </w:r>
          </w:p>
          <w:p w:rsidR="005F041C" w:rsidRPr="002679A3" w:rsidRDefault="005F041C" w:rsidP="000A4E2A"/>
          <w:p w:rsidR="005F041C" w:rsidRPr="002679A3" w:rsidRDefault="005F041C" w:rsidP="000A4E2A">
            <w:r w:rsidRPr="002679A3">
              <w:t>Жилой дом ½ доли</w:t>
            </w:r>
          </w:p>
          <w:p w:rsidR="005F041C" w:rsidRPr="002679A3" w:rsidRDefault="005F041C" w:rsidP="000A4E2A"/>
          <w:p w:rsidR="005F041C" w:rsidRPr="002679A3" w:rsidRDefault="005F041C" w:rsidP="000A4E2A">
            <w:r w:rsidRPr="002679A3">
              <w:t>Квартира</w:t>
            </w:r>
          </w:p>
          <w:p w:rsidR="005F041C" w:rsidRPr="002679A3" w:rsidRDefault="005F041C" w:rsidP="000A4E2A"/>
          <w:p w:rsidR="005F041C" w:rsidRPr="002679A3" w:rsidRDefault="005F041C" w:rsidP="007A6E36">
            <w:r w:rsidRPr="002679A3">
              <w:t xml:space="preserve">Земельный участок </w:t>
            </w:r>
          </w:p>
        </w:tc>
        <w:tc>
          <w:tcPr>
            <w:tcW w:w="993" w:type="dxa"/>
          </w:tcPr>
          <w:p w:rsidR="005F041C" w:rsidRPr="002679A3" w:rsidRDefault="005F041C" w:rsidP="000A4E2A">
            <w:r w:rsidRPr="002679A3">
              <w:t>1219</w:t>
            </w:r>
          </w:p>
          <w:p w:rsidR="005F041C" w:rsidRPr="002679A3" w:rsidRDefault="005F041C" w:rsidP="000A4E2A"/>
          <w:p w:rsidR="005F041C" w:rsidRPr="002679A3" w:rsidRDefault="005F041C" w:rsidP="000A4E2A"/>
          <w:p w:rsidR="005F041C" w:rsidRPr="002679A3" w:rsidRDefault="005F041C" w:rsidP="000A4E2A">
            <w:r w:rsidRPr="002679A3">
              <w:t>48,9</w:t>
            </w:r>
          </w:p>
          <w:p w:rsidR="005F041C" w:rsidRPr="002679A3" w:rsidRDefault="005F041C" w:rsidP="000A4E2A"/>
          <w:p w:rsidR="005F041C" w:rsidRPr="002679A3" w:rsidRDefault="005F041C" w:rsidP="000A4E2A"/>
          <w:p w:rsidR="005F041C" w:rsidRDefault="005F041C" w:rsidP="000A4E2A"/>
          <w:p w:rsidR="005F041C" w:rsidRPr="002679A3" w:rsidRDefault="005F041C" w:rsidP="000A4E2A">
            <w:r w:rsidRPr="002679A3">
              <w:t>32,5</w:t>
            </w:r>
          </w:p>
          <w:p w:rsidR="005F041C" w:rsidRPr="002679A3" w:rsidRDefault="005F041C" w:rsidP="000A4E2A"/>
          <w:p w:rsidR="005F041C" w:rsidRPr="002679A3" w:rsidRDefault="005F041C" w:rsidP="000A4E2A">
            <w:r w:rsidRPr="002679A3">
              <w:t>1500</w:t>
            </w:r>
          </w:p>
        </w:tc>
        <w:tc>
          <w:tcPr>
            <w:tcW w:w="1340" w:type="dxa"/>
          </w:tcPr>
          <w:p w:rsidR="005F041C" w:rsidRPr="002679A3" w:rsidRDefault="005F041C" w:rsidP="000A4E2A">
            <w:r w:rsidRPr="002679A3">
              <w:t>Россия</w:t>
            </w:r>
          </w:p>
          <w:p w:rsidR="005F041C" w:rsidRPr="002679A3" w:rsidRDefault="005F041C" w:rsidP="000A4E2A"/>
          <w:p w:rsidR="005F041C" w:rsidRPr="002679A3" w:rsidRDefault="005F041C" w:rsidP="000A4E2A"/>
          <w:p w:rsidR="005F041C" w:rsidRPr="002679A3" w:rsidRDefault="005F041C" w:rsidP="000A4E2A">
            <w:r w:rsidRPr="002679A3">
              <w:t>Россия</w:t>
            </w:r>
          </w:p>
          <w:p w:rsidR="005F041C" w:rsidRPr="002679A3" w:rsidRDefault="005F041C" w:rsidP="000A4E2A"/>
          <w:p w:rsidR="005F041C" w:rsidRPr="002679A3" w:rsidRDefault="005F041C" w:rsidP="000A4E2A"/>
          <w:p w:rsidR="005F041C" w:rsidRDefault="005F041C" w:rsidP="000A4E2A"/>
          <w:p w:rsidR="005F041C" w:rsidRPr="002679A3" w:rsidRDefault="005F041C" w:rsidP="000A4E2A">
            <w:r w:rsidRPr="002679A3">
              <w:t>Россия</w:t>
            </w:r>
          </w:p>
          <w:p w:rsidR="005F041C" w:rsidRPr="002679A3" w:rsidRDefault="005F041C" w:rsidP="000A4E2A"/>
          <w:p w:rsidR="005F041C" w:rsidRPr="002679A3" w:rsidRDefault="005F041C" w:rsidP="000A4E2A">
            <w:r w:rsidRPr="002679A3">
              <w:t>Россия</w:t>
            </w:r>
          </w:p>
          <w:p w:rsidR="005F041C" w:rsidRPr="002679A3" w:rsidRDefault="005F041C" w:rsidP="000A4E2A"/>
        </w:tc>
        <w:tc>
          <w:tcPr>
            <w:tcW w:w="1636" w:type="dxa"/>
          </w:tcPr>
          <w:p w:rsidR="005F041C" w:rsidRPr="002679A3" w:rsidRDefault="005F041C" w:rsidP="000A4E2A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0A4E2A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0A4E2A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0A4E2A">
            <w:r w:rsidRPr="002679A3">
              <w:t>Легковой автомобиль</w:t>
            </w:r>
          </w:p>
          <w:p w:rsidR="005F041C" w:rsidRPr="002679A3" w:rsidRDefault="005F041C" w:rsidP="000A4E2A">
            <w:r w:rsidRPr="002679A3">
              <w:rPr>
                <w:lang w:val="en-US"/>
              </w:rPr>
              <w:t>TOYOTA</w:t>
            </w:r>
            <w:r w:rsidRPr="002679A3">
              <w:t xml:space="preserve"> </w:t>
            </w:r>
            <w:r w:rsidRPr="002679A3">
              <w:rPr>
                <w:lang w:val="en-US"/>
              </w:rPr>
              <w:t>COROLA</w:t>
            </w:r>
          </w:p>
        </w:tc>
        <w:tc>
          <w:tcPr>
            <w:tcW w:w="1276" w:type="dxa"/>
          </w:tcPr>
          <w:p w:rsidR="005F041C" w:rsidRDefault="005F041C">
            <w:r w:rsidRPr="00C8019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033CA" w:rsidRDefault="005F041C" w:rsidP="00BC469C">
            <w:pPr>
              <w:ind w:left="-108" w:right="7"/>
            </w:pPr>
            <w:r w:rsidRPr="001F2E06">
              <w:t xml:space="preserve">Худяков </w:t>
            </w:r>
          </w:p>
          <w:p w:rsidR="005F041C" w:rsidRPr="001F2E06" w:rsidRDefault="005F041C" w:rsidP="00BC469C">
            <w:pPr>
              <w:ind w:left="-108" w:right="7"/>
            </w:pPr>
            <w:r w:rsidRPr="001F2E06">
              <w:t>Роман Анатольевич</w:t>
            </w:r>
          </w:p>
        </w:tc>
        <w:tc>
          <w:tcPr>
            <w:tcW w:w="1559" w:type="dxa"/>
            <w:vMerge w:val="restart"/>
          </w:tcPr>
          <w:p w:rsidR="005F041C" w:rsidRPr="001F2E06" w:rsidRDefault="005F041C" w:rsidP="00BD2C43">
            <w:pPr>
              <w:ind w:left="-82"/>
              <w:jc w:val="center"/>
            </w:pPr>
            <w:r w:rsidRPr="001F2E06">
              <w:t>Главный специалист отдела правовой и кадровой работы</w:t>
            </w:r>
          </w:p>
        </w:tc>
        <w:tc>
          <w:tcPr>
            <w:tcW w:w="1460" w:type="dxa"/>
          </w:tcPr>
          <w:p w:rsidR="005F041C" w:rsidRPr="001F2E06" w:rsidRDefault="005F041C" w:rsidP="00C52200">
            <w:pPr>
              <w:jc w:val="center"/>
            </w:pPr>
            <w:r w:rsidRPr="001F2E06">
              <w:t>30011,20</w:t>
            </w:r>
          </w:p>
        </w:tc>
        <w:tc>
          <w:tcPr>
            <w:tcW w:w="1517" w:type="dxa"/>
          </w:tcPr>
          <w:p w:rsidR="005F041C" w:rsidRPr="001F2E06" w:rsidRDefault="005F041C" w:rsidP="007B2589">
            <w:r w:rsidRPr="001F2E06">
              <w:t>Жилой дом</w:t>
            </w:r>
          </w:p>
        </w:tc>
        <w:tc>
          <w:tcPr>
            <w:tcW w:w="993" w:type="dxa"/>
          </w:tcPr>
          <w:p w:rsidR="005F041C" w:rsidRPr="001F2E06" w:rsidRDefault="005F041C" w:rsidP="00E47A87">
            <w:r w:rsidRPr="001F2E06">
              <w:t>64,0</w:t>
            </w:r>
          </w:p>
        </w:tc>
        <w:tc>
          <w:tcPr>
            <w:tcW w:w="1340" w:type="dxa"/>
          </w:tcPr>
          <w:p w:rsidR="005F041C" w:rsidRPr="001F2E06" w:rsidRDefault="005F041C" w:rsidP="00E47A87">
            <w:r w:rsidRPr="001F2E06">
              <w:t>Россия</w:t>
            </w:r>
          </w:p>
        </w:tc>
        <w:tc>
          <w:tcPr>
            <w:tcW w:w="1636" w:type="dxa"/>
          </w:tcPr>
          <w:p w:rsidR="005F041C" w:rsidRPr="001F2E06" w:rsidRDefault="005F041C" w:rsidP="00E47A87">
            <w:r w:rsidRPr="001F2E06">
              <w:t>Земельный участок</w:t>
            </w:r>
          </w:p>
          <w:p w:rsidR="005F041C" w:rsidRPr="001F2E06" w:rsidRDefault="005F041C" w:rsidP="00E47A87"/>
          <w:p w:rsidR="005F041C" w:rsidRPr="001F2E06" w:rsidRDefault="005F041C" w:rsidP="00E47A87">
            <w:r w:rsidRPr="001F2E06">
              <w:t>Земельный участок</w:t>
            </w:r>
          </w:p>
          <w:p w:rsidR="005F041C" w:rsidRPr="001F2E06" w:rsidRDefault="005F041C" w:rsidP="00E47A87"/>
          <w:p w:rsidR="005F041C" w:rsidRPr="001F2E06" w:rsidRDefault="005F041C" w:rsidP="00E47A87">
            <w:r w:rsidRPr="001F2E06">
              <w:t>Жилой дом</w:t>
            </w:r>
          </w:p>
        </w:tc>
        <w:tc>
          <w:tcPr>
            <w:tcW w:w="850" w:type="dxa"/>
          </w:tcPr>
          <w:p w:rsidR="005F041C" w:rsidRPr="001F2E06" w:rsidRDefault="005F041C" w:rsidP="00E47A87">
            <w:r w:rsidRPr="001F2E06">
              <w:t>720,0</w:t>
            </w:r>
          </w:p>
          <w:p w:rsidR="005F041C" w:rsidRPr="001F2E06" w:rsidRDefault="005F041C" w:rsidP="00E47A87"/>
          <w:p w:rsidR="005F041C" w:rsidRPr="001F2E06" w:rsidRDefault="005F041C" w:rsidP="00E47A87"/>
          <w:p w:rsidR="005F041C" w:rsidRPr="001F2E06" w:rsidRDefault="005F041C" w:rsidP="00E47A87">
            <w:r w:rsidRPr="001F2E06">
              <w:t>1176,0</w:t>
            </w:r>
          </w:p>
          <w:p w:rsidR="005F041C" w:rsidRPr="001F2E06" w:rsidRDefault="005F041C" w:rsidP="00E47A87"/>
          <w:p w:rsidR="005F041C" w:rsidRPr="001F2E06" w:rsidRDefault="005F041C" w:rsidP="00E47A87"/>
          <w:p w:rsidR="005F041C" w:rsidRPr="001F2E06" w:rsidRDefault="005F041C" w:rsidP="00E47A87">
            <w:r w:rsidRPr="001F2E06">
              <w:t>83,2</w:t>
            </w:r>
          </w:p>
        </w:tc>
        <w:tc>
          <w:tcPr>
            <w:tcW w:w="1318" w:type="dxa"/>
          </w:tcPr>
          <w:p w:rsidR="005F041C" w:rsidRDefault="005F041C" w:rsidP="00E47A87">
            <w:r>
              <w:t>Россия</w:t>
            </w:r>
          </w:p>
          <w:p w:rsidR="005F041C" w:rsidRDefault="005F041C" w:rsidP="00E47A87"/>
          <w:p w:rsidR="005F041C" w:rsidRDefault="005F041C" w:rsidP="00E47A87"/>
          <w:p w:rsidR="005F041C" w:rsidRDefault="005F041C" w:rsidP="00E47A87">
            <w:r>
              <w:t>Россия</w:t>
            </w:r>
          </w:p>
          <w:p w:rsidR="005F041C" w:rsidRDefault="005F041C" w:rsidP="00E47A87"/>
          <w:p w:rsidR="005F041C" w:rsidRDefault="005F041C" w:rsidP="00E47A87"/>
          <w:p w:rsidR="005F041C" w:rsidRPr="002679A3" w:rsidRDefault="005F041C" w:rsidP="00E47A87">
            <w:r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>
              <w:t>Нет</w:t>
            </w:r>
          </w:p>
        </w:tc>
        <w:tc>
          <w:tcPr>
            <w:tcW w:w="1276" w:type="dxa"/>
          </w:tcPr>
          <w:p w:rsidR="005F041C" w:rsidRDefault="005F041C">
            <w:r w:rsidRPr="00C8019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1F2E06" w:rsidRDefault="005F041C" w:rsidP="00BC469C">
            <w:pPr>
              <w:ind w:left="-108" w:right="7"/>
            </w:pPr>
            <w:r w:rsidRPr="001F2E06">
              <w:t>Дочь</w:t>
            </w:r>
          </w:p>
        </w:tc>
        <w:tc>
          <w:tcPr>
            <w:tcW w:w="1559" w:type="dxa"/>
            <w:vMerge/>
          </w:tcPr>
          <w:p w:rsidR="005F041C" w:rsidRPr="001F2E06" w:rsidRDefault="005F041C" w:rsidP="00BD2C43">
            <w:pPr>
              <w:ind w:left="-82"/>
              <w:jc w:val="center"/>
            </w:pPr>
          </w:p>
        </w:tc>
        <w:tc>
          <w:tcPr>
            <w:tcW w:w="1460" w:type="dxa"/>
          </w:tcPr>
          <w:p w:rsidR="005F041C" w:rsidRPr="001F2E06" w:rsidRDefault="005F041C" w:rsidP="00C52200">
            <w:pPr>
              <w:jc w:val="center"/>
            </w:pPr>
            <w:r w:rsidRPr="001F2E06">
              <w:t>Нет</w:t>
            </w:r>
          </w:p>
        </w:tc>
        <w:tc>
          <w:tcPr>
            <w:tcW w:w="1517" w:type="dxa"/>
          </w:tcPr>
          <w:p w:rsidR="005F041C" w:rsidRPr="001F2E06" w:rsidRDefault="005F041C" w:rsidP="007B2589">
            <w:r w:rsidRPr="001F2E06">
              <w:t>Нет</w:t>
            </w:r>
          </w:p>
        </w:tc>
        <w:tc>
          <w:tcPr>
            <w:tcW w:w="993" w:type="dxa"/>
          </w:tcPr>
          <w:p w:rsidR="005F041C" w:rsidRPr="001F2E06" w:rsidRDefault="005F041C" w:rsidP="00E47A87">
            <w:r w:rsidRPr="001F2E06">
              <w:t>Нет</w:t>
            </w:r>
          </w:p>
        </w:tc>
        <w:tc>
          <w:tcPr>
            <w:tcW w:w="1340" w:type="dxa"/>
          </w:tcPr>
          <w:p w:rsidR="005F041C" w:rsidRPr="001F2E06" w:rsidRDefault="005F041C" w:rsidP="00E47A87">
            <w:r w:rsidRPr="001F2E06">
              <w:t>Нет</w:t>
            </w:r>
          </w:p>
        </w:tc>
        <w:tc>
          <w:tcPr>
            <w:tcW w:w="1636" w:type="dxa"/>
          </w:tcPr>
          <w:p w:rsidR="005F041C" w:rsidRPr="001F2E06" w:rsidRDefault="005F041C" w:rsidP="00E47A87">
            <w:r w:rsidRPr="001F2E06">
              <w:t>Жилой дом</w:t>
            </w:r>
          </w:p>
          <w:p w:rsidR="005F041C" w:rsidRPr="001F2E06" w:rsidRDefault="005F041C" w:rsidP="00E47A87"/>
          <w:p w:rsidR="005F041C" w:rsidRPr="001F2E06" w:rsidRDefault="005F041C" w:rsidP="00E47A87">
            <w:r w:rsidRPr="001F2E06">
              <w:t>Земельный участок</w:t>
            </w:r>
          </w:p>
        </w:tc>
        <w:tc>
          <w:tcPr>
            <w:tcW w:w="850" w:type="dxa"/>
          </w:tcPr>
          <w:p w:rsidR="005F041C" w:rsidRPr="001F2E06" w:rsidRDefault="005F041C" w:rsidP="00E47A87">
            <w:r w:rsidRPr="001F2E06">
              <w:t>64,2</w:t>
            </w:r>
          </w:p>
          <w:p w:rsidR="005F041C" w:rsidRPr="001F2E06" w:rsidRDefault="005F041C" w:rsidP="00E47A87"/>
          <w:p w:rsidR="005F041C" w:rsidRPr="001F2E06" w:rsidRDefault="005F041C" w:rsidP="00E47A87">
            <w:r w:rsidRPr="001F2E06">
              <w:t>810,0</w:t>
            </w:r>
          </w:p>
        </w:tc>
        <w:tc>
          <w:tcPr>
            <w:tcW w:w="1318" w:type="dxa"/>
          </w:tcPr>
          <w:p w:rsidR="005F041C" w:rsidRDefault="005F041C" w:rsidP="00E47A87">
            <w:r>
              <w:t>Россия</w:t>
            </w:r>
          </w:p>
          <w:p w:rsidR="005F041C" w:rsidRDefault="005F041C" w:rsidP="00E47A87"/>
          <w:p w:rsidR="005F041C" w:rsidRPr="002679A3" w:rsidRDefault="005F041C" w:rsidP="00E47A87">
            <w:r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4160DB">
            <w:r>
              <w:t>Нет</w:t>
            </w:r>
          </w:p>
        </w:tc>
        <w:tc>
          <w:tcPr>
            <w:tcW w:w="1276" w:type="dxa"/>
          </w:tcPr>
          <w:p w:rsidR="005F041C" w:rsidRDefault="005F041C">
            <w:r w:rsidRPr="00C8019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033CA" w:rsidRDefault="005F041C" w:rsidP="00BC469C">
            <w:pPr>
              <w:ind w:left="-108" w:right="7"/>
            </w:pPr>
            <w:proofErr w:type="spellStart"/>
            <w:r w:rsidRPr="001F2E06">
              <w:t>Выскир</w:t>
            </w:r>
            <w:proofErr w:type="spellEnd"/>
            <w:r w:rsidRPr="001F2E06">
              <w:t xml:space="preserve"> </w:t>
            </w:r>
          </w:p>
          <w:p w:rsidR="00C033CA" w:rsidRDefault="005F041C" w:rsidP="00BC469C">
            <w:pPr>
              <w:ind w:left="-108" w:right="7"/>
            </w:pPr>
            <w:r w:rsidRPr="001F2E06">
              <w:t xml:space="preserve">Лариса </w:t>
            </w:r>
          </w:p>
          <w:p w:rsidR="005F041C" w:rsidRPr="001F2E06" w:rsidRDefault="005F041C" w:rsidP="00BC469C">
            <w:pPr>
              <w:ind w:left="-108" w:right="7"/>
            </w:pPr>
            <w:r w:rsidRPr="001F2E06">
              <w:t>Юрьевна</w:t>
            </w:r>
          </w:p>
        </w:tc>
        <w:tc>
          <w:tcPr>
            <w:tcW w:w="1559" w:type="dxa"/>
          </w:tcPr>
          <w:p w:rsidR="005F041C" w:rsidRPr="001F2E06" w:rsidRDefault="005F041C" w:rsidP="00BD2C43">
            <w:pPr>
              <w:ind w:left="-82"/>
              <w:jc w:val="center"/>
            </w:pPr>
            <w:r w:rsidRPr="001F2E06">
              <w:t>Специалист 1 категории – ответственный секретарь административной комиссии</w:t>
            </w:r>
          </w:p>
        </w:tc>
        <w:tc>
          <w:tcPr>
            <w:tcW w:w="1460" w:type="dxa"/>
          </w:tcPr>
          <w:p w:rsidR="005F041C" w:rsidRPr="001F2E06" w:rsidRDefault="005F041C" w:rsidP="00C52200">
            <w:pPr>
              <w:jc w:val="center"/>
            </w:pPr>
            <w:r w:rsidRPr="001F2E06">
              <w:t>8118,83</w:t>
            </w:r>
          </w:p>
        </w:tc>
        <w:tc>
          <w:tcPr>
            <w:tcW w:w="1517" w:type="dxa"/>
          </w:tcPr>
          <w:p w:rsidR="005F041C" w:rsidRPr="001F2E06" w:rsidRDefault="005F041C" w:rsidP="007B2589">
            <w:r w:rsidRPr="001F2E06">
              <w:t>Квартира</w:t>
            </w:r>
          </w:p>
        </w:tc>
        <w:tc>
          <w:tcPr>
            <w:tcW w:w="993" w:type="dxa"/>
          </w:tcPr>
          <w:p w:rsidR="005F041C" w:rsidRPr="001F2E06" w:rsidRDefault="005F041C" w:rsidP="00E47A87">
            <w:r w:rsidRPr="001F2E06">
              <w:t>60,98</w:t>
            </w:r>
          </w:p>
        </w:tc>
        <w:tc>
          <w:tcPr>
            <w:tcW w:w="1340" w:type="dxa"/>
          </w:tcPr>
          <w:p w:rsidR="005F041C" w:rsidRPr="001F2E06" w:rsidRDefault="005F041C" w:rsidP="00E47A87">
            <w:r w:rsidRPr="001F2E06">
              <w:t>Россия</w:t>
            </w:r>
          </w:p>
        </w:tc>
        <w:tc>
          <w:tcPr>
            <w:tcW w:w="1636" w:type="dxa"/>
          </w:tcPr>
          <w:p w:rsidR="005F041C" w:rsidRPr="001F2E06" w:rsidRDefault="005F041C" w:rsidP="00E47A87">
            <w:r w:rsidRPr="001F2E06">
              <w:t>Нет</w:t>
            </w:r>
          </w:p>
        </w:tc>
        <w:tc>
          <w:tcPr>
            <w:tcW w:w="850" w:type="dxa"/>
          </w:tcPr>
          <w:p w:rsidR="005F041C" w:rsidRPr="001F2E06" w:rsidRDefault="005F041C" w:rsidP="00E47A87">
            <w:r w:rsidRPr="001F2E06">
              <w:t>Нет</w:t>
            </w:r>
          </w:p>
        </w:tc>
        <w:tc>
          <w:tcPr>
            <w:tcW w:w="1318" w:type="dxa"/>
          </w:tcPr>
          <w:p w:rsidR="005F041C" w:rsidRPr="002679A3" w:rsidRDefault="005F041C" w:rsidP="00E47A87">
            <w:r>
              <w:t>Нет</w:t>
            </w:r>
          </w:p>
        </w:tc>
        <w:tc>
          <w:tcPr>
            <w:tcW w:w="1659" w:type="dxa"/>
          </w:tcPr>
          <w:p w:rsidR="005F041C" w:rsidRPr="002679A3" w:rsidRDefault="005F041C" w:rsidP="004160DB">
            <w:r>
              <w:t>Нет</w:t>
            </w:r>
          </w:p>
        </w:tc>
        <w:tc>
          <w:tcPr>
            <w:tcW w:w="1276" w:type="dxa"/>
          </w:tcPr>
          <w:p w:rsidR="005F041C" w:rsidRDefault="005F041C">
            <w:r w:rsidRPr="00C8019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24F4A" w:rsidRDefault="005F041C" w:rsidP="00BC469C">
            <w:pPr>
              <w:ind w:left="-108" w:right="7"/>
            </w:pPr>
            <w:proofErr w:type="spellStart"/>
            <w:r w:rsidRPr="00E24F4A">
              <w:t>Городжая</w:t>
            </w:r>
            <w:proofErr w:type="spellEnd"/>
            <w:r w:rsidRPr="00E24F4A">
              <w:t xml:space="preserve"> Наталья Ивановна</w:t>
            </w:r>
          </w:p>
        </w:tc>
        <w:tc>
          <w:tcPr>
            <w:tcW w:w="1559" w:type="dxa"/>
            <w:vMerge w:val="restart"/>
          </w:tcPr>
          <w:p w:rsidR="005F041C" w:rsidRPr="00E24F4A" w:rsidRDefault="005F041C" w:rsidP="00BD2C43">
            <w:pPr>
              <w:ind w:left="-82"/>
              <w:jc w:val="center"/>
            </w:pPr>
            <w:r w:rsidRPr="00E24F4A">
              <w:t>Начальник отдела опеки и попечительства</w:t>
            </w:r>
          </w:p>
        </w:tc>
        <w:tc>
          <w:tcPr>
            <w:tcW w:w="1460" w:type="dxa"/>
          </w:tcPr>
          <w:p w:rsidR="005F041C" w:rsidRPr="00E24F4A" w:rsidRDefault="005F041C" w:rsidP="00C52200">
            <w:pPr>
              <w:jc w:val="center"/>
            </w:pPr>
            <w:r w:rsidRPr="00E24F4A">
              <w:t>370886,33</w:t>
            </w:r>
          </w:p>
        </w:tc>
        <w:tc>
          <w:tcPr>
            <w:tcW w:w="1517" w:type="dxa"/>
          </w:tcPr>
          <w:p w:rsidR="005F041C" w:rsidRPr="00E24F4A" w:rsidRDefault="005F041C" w:rsidP="007B2589">
            <w:r w:rsidRPr="00E24F4A">
              <w:t>Нет</w:t>
            </w:r>
          </w:p>
        </w:tc>
        <w:tc>
          <w:tcPr>
            <w:tcW w:w="993" w:type="dxa"/>
          </w:tcPr>
          <w:p w:rsidR="005F041C" w:rsidRPr="00E24F4A" w:rsidRDefault="005F041C" w:rsidP="00E47A87">
            <w:r w:rsidRPr="00E24F4A">
              <w:t>Нет</w:t>
            </w:r>
          </w:p>
        </w:tc>
        <w:tc>
          <w:tcPr>
            <w:tcW w:w="1340" w:type="dxa"/>
          </w:tcPr>
          <w:p w:rsidR="005F041C" w:rsidRPr="00E24F4A" w:rsidRDefault="005F041C" w:rsidP="00E47A87">
            <w:r w:rsidRPr="00E24F4A">
              <w:t>Нет</w:t>
            </w:r>
          </w:p>
        </w:tc>
        <w:tc>
          <w:tcPr>
            <w:tcW w:w="1636" w:type="dxa"/>
          </w:tcPr>
          <w:p w:rsidR="005F041C" w:rsidRPr="00E24F4A" w:rsidRDefault="005F041C" w:rsidP="007776F1">
            <w:r w:rsidRPr="00E24F4A">
              <w:t>Жилой дом</w:t>
            </w:r>
          </w:p>
          <w:p w:rsidR="005F041C" w:rsidRPr="00E24F4A" w:rsidRDefault="005F041C" w:rsidP="007776F1"/>
          <w:p w:rsidR="005F041C" w:rsidRPr="00E24F4A" w:rsidRDefault="005F041C" w:rsidP="007776F1">
            <w:r w:rsidRPr="00E24F4A">
              <w:t>Земельный участок</w:t>
            </w:r>
          </w:p>
        </w:tc>
        <w:tc>
          <w:tcPr>
            <w:tcW w:w="850" w:type="dxa"/>
          </w:tcPr>
          <w:p w:rsidR="005F041C" w:rsidRPr="00E24F4A" w:rsidRDefault="005F041C" w:rsidP="007776F1">
            <w:r w:rsidRPr="00E24F4A">
              <w:t>69,1</w:t>
            </w:r>
          </w:p>
          <w:p w:rsidR="005F041C" w:rsidRPr="00E24F4A" w:rsidRDefault="005F041C" w:rsidP="007776F1"/>
          <w:p w:rsidR="005F041C" w:rsidRPr="00E24F4A" w:rsidRDefault="005F041C" w:rsidP="007776F1">
            <w:r w:rsidRPr="00E24F4A">
              <w:t>932,0</w:t>
            </w:r>
          </w:p>
        </w:tc>
        <w:tc>
          <w:tcPr>
            <w:tcW w:w="1318" w:type="dxa"/>
          </w:tcPr>
          <w:p w:rsidR="005F041C" w:rsidRPr="002679A3" w:rsidRDefault="005F041C" w:rsidP="00E47A87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C033CA" w:rsidP="004160DB">
            <w:r>
              <w:t xml:space="preserve">Автомобиль легковой </w:t>
            </w:r>
            <w:r w:rsidRPr="00C81E79">
              <w:rPr>
                <w:lang w:val="en-US"/>
              </w:rPr>
              <w:t>D</w:t>
            </w:r>
            <w:proofErr w:type="gramStart"/>
            <w:r w:rsidRPr="00C81E79">
              <w:t>А</w:t>
            </w:r>
            <w:proofErr w:type="gramEnd"/>
            <w:r w:rsidRPr="00C81E79">
              <w:rPr>
                <w:lang w:val="en-US"/>
              </w:rPr>
              <w:t>E</w:t>
            </w:r>
            <w:r w:rsidRPr="00C81E79">
              <w:t xml:space="preserve"> </w:t>
            </w:r>
            <w:r w:rsidRPr="00C81E79">
              <w:rPr>
                <w:lang w:val="en-US"/>
              </w:rPr>
              <w:t>WOO</w:t>
            </w:r>
            <w:r w:rsidRPr="00C81E79">
              <w:t xml:space="preserve"> </w:t>
            </w:r>
            <w:r w:rsidRPr="00C81E79">
              <w:rPr>
                <w:lang w:val="en-US"/>
              </w:rPr>
              <w:t>MATIZ</w:t>
            </w:r>
          </w:p>
        </w:tc>
        <w:tc>
          <w:tcPr>
            <w:tcW w:w="1276" w:type="dxa"/>
          </w:tcPr>
          <w:p w:rsidR="005F041C" w:rsidRDefault="005F041C">
            <w:r w:rsidRPr="00D078C5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24F4A" w:rsidRDefault="005F041C" w:rsidP="00BC469C">
            <w:pPr>
              <w:ind w:left="-108" w:right="7"/>
            </w:pPr>
            <w:r w:rsidRPr="00E24F4A">
              <w:t>Дочь</w:t>
            </w:r>
          </w:p>
        </w:tc>
        <w:tc>
          <w:tcPr>
            <w:tcW w:w="1559" w:type="dxa"/>
            <w:vMerge/>
          </w:tcPr>
          <w:p w:rsidR="005F041C" w:rsidRPr="00E24F4A" w:rsidRDefault="005F041C" w:rsidP="00BD2C43">
            <w:pPr>
              <w:ind w:left="-82"/>
              <w:jc w:val="center"/>
            </w:pPr>
          </w:p>
        </w:tc>
        <w:tc>
          <w:tcPr>
            <w:tcW w:w="1460" w:type="dxa"/>
          </w:tcPr>
          <w:p w:rsidR="005F041C" w:rsidRPr="00E24F4A" w:rsidRDefault="005F041C" w:rsidP="00C52200">
            <w:pPr>
              <w:jc w:val="center"/>
            </w:pPr>
            <w:r w:rsidRPr="00E24F4A">
              <w:t>Нет</w:t>
            </w:r>
          </w:p>
        </w:tc>
        <w:tc>
          <w:tcPr>
            <w:tcW w:w="1517" w:type="dxa"/>
          </w:tcPr>
          <w:p w:rsidR="005F041C" w:rsidRPr="00E24F4A" w:rsidRDefault="005F041C" w:rsidP="007B2589">
            <w:r w:rsidRPr="00E24F4A">
              <w:t>Нет</w:t>
            </w:r>
          </w:p>
        </w:tc>
        <w:tc>
          <w:tcPr>
            <w:tcW w:w="993" w:type="dxa"/>
          </w:tcPr>
          <w:p w:rsidR="005F041C" w:rsidRPr="00E24F4A" w:rsidRDefault="005F041C" w:rsidP="00E47A87">
            <w:r w:rsidRPr="00E24F4A">
              <w:t>Нет</w:t>
            </w:r>
          </w:p>
        </w:tc>
        <w:tc>
          <w:tcPr>
            <w:tcW w:w="1340" w:type="dxa"/>
          </w:tcPr>
          <w:p w:rsidR="005F041C" w:rsidRPr="00E24F4A" w:rsidRDefault="005F041C" w:rsidP="00E47A87">
            <w:r w:rsidRPr="00E24F4A">
              <w:t>Нет</w:t>
            </w:r>
          </w:p>
        </w:tc>
        <w:tc>
          <w:tcPr>
            <w:tcW w:w="1636" w:type="dxa"/>
          </w:tcPr>
          <w:p w:rsidR="005F041C" w:rsidRPr="00E24F4A" w:rsidRDefault="005F041C" w:rsidP="007776F1">
            <w:r w:rsidRPr="00E24F4A">
              <w:t>Жилой дом</w:t>
            </w:r>
          </w:p>
          <w:p w:rsidR="005F041C" w:rsidRPr="00E24F4A" w:rsidRDefault="005F041C" w:rsidP="007776F1"/>
          <w:p w:rsidR="005F041C" w:rsidRPr="00E24F4A" w:rsidRDefault="005F041C" w:rsidP="007776F1">
            <w:r w:rsidRPr="00E24F4A">
              <w:t>Земельный участок</w:t>
            </w:r>
          </w:p>
        </w:tc>
        <w:tc>
          <w:tcPr>
            <w:tcW w:w="850" w:type="dxa"/>
          </w:tcPr>
          <w:p w:rsidR="005F041C" w:rsidRPr="00E24F4A" w:rsidRDefault="005F041C" w:rsidP="007776F1">
            <w:r w:rsidRPr="00E24F4A">
              <w:t>69,1</w:t>
            </w:r>
          </w:p>
          <w:p w:rsidR="005F041C" w:rsidRPr="00E24F4A" w:rsidRDefault="005F041C" w:rsidP="007776F1"/>
          <w:p w:rsidR="005F041C" w:rsidRPr="00E24F4A" w:rsidRDefault="005F041C" w:rsidP="007776F1">
            <w:r w:rsidRPr="00E24F4A">
              <w:t>932,0</w:t>
            </w:r>
          </w:p>
        </w:tc>
        <w:tc>
          <w:tcPr>
            <w:tcW w:w="1318" w:type="dxa"/>
          </w:tcPr>
          <w:p w:rsidR="005F041C" w:rsidRPr="002679A3" w:rsidRDefault="005F041C" w:rsidP="00E47A87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E47A87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D078C5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24F4A" w:rsidRDefault="005F041C" w:rsidP="00BC469C">
            <w:pPr>
              <w:ind w:left="-108" w:right="7"/>
            </w:pPr>
            <w:r w:rsidRPr="00E24F4A">
              <w:t>Сын</w:t>
            </w:r>
          </w:p>
        </w:tc>
        <w:tc>
          <w:tcPr>
            <w:tcW w:w="1559" w:type="dxa"/>
            <w:vMerge/>
          </w:tcPr>
          <w:p w:rsidR="005F041C" w:rsidRPr="00E24F4A" w:rsidRDefault="005F041C" w:rsidP="00BD2C43">
            <w:pPr>
              <w:ind w:left="-82"/>
              <w:jc w:val="center"/>
            </w:pPr>
          </w:p>
        </w:tc>
        <w:tc>
          <w:tcPr>
            <w:tcW w:w="1460" w:type="dxa"/>
          </w:tcPr>
          <w:p w:rsidR="005F041C" w:rsidRPr="00E24F4A" w:rsidRDefault="005F041C" w:rsidP="00E47A87">
            <w:pPr>
              <w:jc w:val="center"/>
            </w:pPr>
            <w:r w:rsidRPr="00E24F4A">
              <w:t>Нет</w:t>
            </w:r>
          </w:p>
        </w:tc>
        <w:tc>
          <w:tcPr>
            <w:tcW w:w="1517" w:type="dxa"/>
          </w:tcPr>
          <w:p w:rsidR="005F041C" w:rsidRPr="00E24F4A" w:rsidRDefault="005F041C" w:rsidP="00E47A87">
            <w:r w:rsidRPr="00E24F4A">
              <w:t>Нет</w:t>
            </w:r>
          </w:p>
        </w:tc>
        <w:tc>
          <w:tcPr>
            <w:tcW w:w="993" w:type="dxa"/>
          </w:tcPr>
          <w:p w:rsidR="005F041C" w:rsidRPr="00E24F4A" w:rsidRDefault="005F041C" w:rsidP="00E47A87">
            <w:r w:rsidRPr="00E24F4A">
              <w:t>Нет</w:t>
            </w:r>
          </w:p>
        </w:tc>
        <w:tc>
          <w:tcPr>
            <w:tcW w:w="1340" w:type="dxa"/>
          </w:tcPr>
          <w:p w:rsidR="005F041C" w:rsidRPr="00E24F4A" w:rsidRDefault="005F041C" w:rsidP="00E47A87">
            <w:r w:rsidRPr="00E24F4A">
              <w:t>Нет</w:t>
            </w:r>
          </w:p>
        </w:tc>
        <w:tc>
          <w:tcPr>
            <w:tcW w:w="1636" w:type="dxa"/>
          </w:tcPr>
          <w:p w:rsidR="005F041C" w:rsidRPr="00E24F4A" w:rsidRDefault="005F041C" w:rsidP="00E47A87">
            <w:r w:rsidRPr="00E24F4A">
              <w:t>Жилой дом</w:t>
            </w:r>
          </w:p>
          <w:p w:rsidR="005F041C" w:rsidRPr="00E24F4A" w:rsidRDefault="005F041C" w:rsidP="00E47A87"/>
          <w:p w:rsidR="005F041C" w:rsidRPr="00E24F4A" w:rsidRDefault="005F041C" w:rsidP="00E47A87">
            <w:r w:rsidRPr="00E24F4A">
              <w:t>Земельный участок</w:t>
            </w:r>
          </w:p>
        </w:tc>
        <w:tc>
          <w:tcPr>
            <w:tcW w:w="850" w:type="dxa"/>
          </w:tcPr>
          <w:p w:rsidR="005F041C" w:rsidRPr="00E24F4A" w:rsidRDefault="005F041C" w:rsidP="00E47A87">
            <w:r w:rsidRPr="00E24F4A">
              <w:t>69,1</w:t>
            </w:r>
          </w:p>
          <w:p w:rsidR="005F041C" w:rsidRPr="00E24F4A" w:rsidRDefault="005F041C" w:rsidP="00E47A87"/>
          <w:p w:rsidR="005F041C" w:rsidRPr="00E24F4A" w:rsidRDefault="005F041C" w:rsidP="00E47A87">
            <w:r w:rsidRPr="00E24F4A">
              <w:t>932,0</w:t>
            </w:r>
          </w:p>
        </w:tc>
        <w:tc>
          <w:tcPr>
            <w:tcW w:w="1318" w:type="dxa"/>
          </w:tcPr>
          <w:p w:rsidR="005F041C" w:rsidRDefault="005F041C" w:rsidP="00E47A87">
            <w:r w:rsidRPr="002679A3">
              <w:t>Россия</w:t>
            </w:r>
          </w:p>
          <w:p w:rsidR="005F041C" w:rsidRDefault="005F041C" w:rsidP="00E47A87"/>
          <w:p w:rsidR="005F041C" w:rsidRPr="002679A3" w:rsidRDefault="005F041C" w:rsidP="00E47A87">
            <w:r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E47A87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D078C5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24F4A" w:rsidRDefault="005F041C" w:rsidP="00BC469C">
            <w:pPr>
              <w:ind w:left="-108" w:right="7"/>
            </w:pPr>
            <w:proofErr w:type="spellStart"/>
            <w:r w:rsidRPr="00E24F4A">
              <w:t>Мажова</w:t>
            </w:r>
            <w:proofErr w:type="spellEnd"/>
            <w:r w:rsidRPr="00E24F4A">
              <w:t xml:space="preserve"> </w:t>
            </w:r>
          </w:p>
          <w:p w:rsidR="005F041C" w:rsidRPr="00E24F4A" w:rsidRDefault="005F041C" w:rsidP="00BC469C">
            <w:pPr>
              <w:ind w:left="-108" w:right="7"/>
            </w:pPr>
            <w:r w:rsidRPr="00E24F4A">
              <w:t>Ольга Анатольевна</w:t>
            </w:r>
          </w:p>
        </w:tc>
        <w:tc>
          <w:tcPr>
            <w:tcW w:w="1559" w:type="dxa"/>
          </w:tcPr>
          <w:p w:rsidR="005F041C" w:rsidRPr="00E24F4A" w:rsidRDefault="005F041C" w:rsidP="00C4030C">
            <w:pPr>
              <w:jc w:val="center"/>
            </w:pPr>
            <w:r w:rsidRPr="00E24F4A">
              <w:t xml:space="preserve">Главный специалист отдела опеки и </w:t>
            </w:r>
            <w:r w:rsidRPr="00E24F4A">
              <w:lastRenderedPageBreak/>
              <w:t>попечительства</w:t>
            </w:r>
          </w:p>
        </w:tc>
        <w:tc>
          <w:tcPr>
            <w:tcW w:w="1460" w:type="dxa"/>
          </w:tcPr>
          <w:p w:rsidR="005F041C" w:rsidRPr="00E24F4A" w:rsidRDefault="005F041C" w:rsidP="00C4030C">
            <w:pPr>
              <w:jc w:val="center"/>
            </w:pPr>
            <w:r w:rsidRPr="00E24F4A">
              <w:lastRenderedPageBreak/>
              <w:t>320951,74</w:t>
            </w:r>
          </w:p>
        </w:tc>
        <w:tc>
          <w:tcPr>
            <w:tcW w:w="1517" w:type="dxa"/>
          </w:tcPr>
          <w:p w:rsidR="005F041C" w:rsidRPr="00E24F4A" w:rsidRDefault="005F041C" w:rsidP="00C4030C">
            <w:r w:rsidRPr="00E24F4A">
              <w:t>Квартира</w:t>
            </w:r>
          </w:p>
        </w:tc>
        <w:tc>
          <w:tcPr>
            <w:tcW w:w="993" w:type="dxa"/>
          </w:tcPr>
          <w:p w:rsidR="005F041C" w:rsidRPr="00E24F4A" w:rsidRDefault="005F041C" w:rsidP="00C4030C">
            <w:r w:rsidRPr="00E24F4A">
              <w:t>40,4</w:t>
            </w:r>
          </w:p>
        </w:tc>
        <w:tc>
          <w:tcPr>
            <w:tcW w:w="1340" w:type="dxa"/>
          </w:tcPr>
          <w:p w:rsidR="005F041C" w:rsidRPr="00E24F4A" w:rsidRDefault="005F041C" w:rsidP="00C4030C">
            <w:r w:rsidRPr="00E24F4A">
              <w:t>Россия</w:t>
            </w:r>
          </w:p>
        </w:tc>
        <w:tc>
          <w:tcPr>
            <w:tcW w:w="1636" w:type="dxa"/>
          </w:tcPr>
          <w:p w:rsidR="005F041C" w:rsidRPr="00E24F4A" w:rsidRDefault="005F041C" w:rsidP="00C4030C">
            <w:r w:rsidRPr="00E24F4A">
              <w:t>Нет</w:t>
            </w:r>
          </w:p>
        </w:tc>
        <w:tc>
          <w:tcPr>
            <w:tcW w:w="850" w:type="dxa"/>
          </w:tcPr>
          <w:p w:rsidR="005F041C" w:rsidRPr="00E24F4A" w:rsidRDefault="005F041C" w:rsidP="00C4030C">
            <w:r w:rsidRPr="00E24F4A">
              <w:t>Нет</w:t>
            </w:r>
          </w:p>
        </w:tc>
        <w:tc>
          <w:tcPr>
            <w:tcW w:w="1318" w:type="dxa"/>
          </w:tcPr>
          <w:p w:rsidR="005F041C" w:rsidRPr="00E24F4A" w:rsidRDefault="005F041C" w:rsidP="00C4030C">
            <w:r w:rsidRPr="00E24F4A">
              <w:t>Нет</w:t>
            </w:r>
          </w:p>
        </w:tc>
        <w:tc>
          <w:tcPr>
            <w:tcW w:w="1659" w:type="dxa"/>
          </w:tcPr>
          <w:p w:rsidR="005F041C" w:rsidRPr="00E24F4A" w:rsidRDefault="005F041C" w:rsidP="00C4030C">
            <w:r w:rsidRPr="00E24F4A">
              <w:t>Нет</w:t>
            </w:r>
          </w:p>
        </w:tc>
        <w:tc>
          <w:tcPr>
            <w:tcW w:w="1276" w:type="dxa"/>
          </w:tcPr>
          <w:p w:rsidR="005F041C" w:rsidRPr="00E24F4A" w:rsidRDefault="005F041C" w:rsidP="00C4030C">
            <w:r w:rsidRPr="00E24F4A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340586" w:rsidRDefault="005F041C" w:rsidP="00BC469C">
            <w:pPr>
              <w:ind w:left="-108" w:right="7"/>
            </w:pPr>
            <w:proofErr w:type="spellStart"/>
            <w:r w:rsidRPr="00340586">
              <w:t>Кибанова</w:t>
            </w:r>
            <w:proofErr w:type="spellEnd"/>
            <w:r w:rsidRPr="00340586">
              <w:t xml:space="preserve"> Татьяна Васильевна</w:t>
            </w:r>
          </w:p>
        </w:tc>
        <w:tc>
          <w:tcPr>
            <w:tcW w:w="1559" w:type="dxa"/>
          </w:tcPr>
          <w:p w:rsidR="005F041C" w:rsidRPr="00340586" w:rsidRDefault="005F041C" w:rsidP="00C4030C">
            <w:pPr>
              <w:ind w:right="-63"/>
              <w:jc w:val="center"/>
            </w:pPr>
            <w:r w:rsidRPr="00340586">
              <w:t>Специалист 1 категории отдела опеки и попечительства</w:t>
            </w:r>
          </w:p>
        </w:tc>
        <w:tc>
          <w:tcPr>
            <w:tcW w:w="1460" w:type="dxa"/>
          </w:tcPr>
          <w:p w:rsidR="005F041C" w:rsidRPr="00340586" w:rsidRDefault="005F041C" w:rsidP="00C4030C">
            <w:pPr>
              <w:jc w:val="center"/>
            </w:pPr>
            <w:r w:rsidRPr="00340586">
              <w:t>158957,29</w:t>
            </w:r>
          </w:p>
        </w:tc>
        <w:tc>
          <w:tcPr>
            <w:tcW w:w="1517" w:type="dxa"/>
          </w:tcPr>
          <w:p w:rsidR="005F041C" w:rsidRPr="00340586" w:rsidRDefault="005F041C" w:rsidP="00C4030C">
            <w:r w:rsidRPr="00340586">
              <w:t>Нет</w:t>
            </w:r>
          </w:p>
        </w:tc>
        <w:tc>
          <w:tcPr>
            <w:tcW w:w="993" w:type="dxa"/>
          </w:tcPr>
          <w:p w:rsidR="005F041C" w:rsidRPr="00340586" w:rsidRDefault="005F041C" w:rsidP="00C4030C">
            <w:r w:rsidRPr="00340586">
              <w:t>Нет</w:t>
            </w:r>
          </w:p>
        </w:tc>
        <w:tc>
          <w:tcPr>
            <w:tcW w:w="1340" w:type="dxa"/>
          </w:tcPr>
          <w:p w:rsidR="005F041C" w:rsidRPr="00340586" w:rsidRDefault="005F041C" w:rsidP="00C4030C">
            <w:r w:rsidRPr="00340586">
              <w:t>Нет</w:t>
            </w:r>
          </w:p>
        </w:tc>
        <w:tc>
          <w:tcPr>
            <w:tcW w:w="1636" w:type="dxa"/>
          </w:tcPr>
          <w:p w:rsidR="005F041C" w:rsidRPr="00340586" w:rsidRDefault="005F041C" w:rsidP="00C4030C">
            <w:r w:rsidRPr="00340586">
              <w:t>Жилой дом</w:t>
            </w:r>
          </w:p>
          <w:p w:rsidR="005F041C" w:rsidRPr="00340586" w:rsidRDefault="005F041C" w:rsidP="00C4030C"/>
          <w:p w:rsidR="005F041C" w:rsidRPr="00340586" w:rsidRDefault="005F041C" w:rsidP="00C4030C">
            <w:r w:rsidRPr="00340586">
              <w:t>Земельный участок</w:t>
            </w:r>
          </w:p>
        </w:tc>
        <w:tc>
          <w:tcPr>
            <w:tcW w:w="850" w:type="dxa"/>
          </w:tcPr>
          <w:p w:rsidR="005F041C" w:rsidRPr="00340586" w:rsidRDefault="005F041C" w:rsidP="00C4030C">
            <w:r w:rsidRPr="00340586">
              <w:t>49</w:t>
            </w:r>
          </w:p>
          <w:p w:rsidR="005F041C" w:rsidRPr="00340586" w:rsidRDefault="005F041C" w:rsidP="00C4030C"/>
          <w:p w:rsidR="005F041C" w:rsidRPr="00340586" w:rsidRDefault="005F041C" w:rsidP="00C4030C">
            <w:r w:rsidRPr="00340586">
              <w:t>1320</w:t>
            </w:r>
          </w:p>
        </w:tc>
        <w:tc>
          <w:tcPr>
            <w:tcW w:w="1318" w:type="dxa"/>
          </w:tcPr>
          <w:p w:rsidR="005F041C" w:rsidRPr="00340586" w:rsidRDefault="005F041C" w:rsidP="00C4030C">
            <w:r w:rsidRPr="00340586">
              <w:t>Россия</w:t>
            </w:r>
          </w:p>
          <w:p w:rsidR="005F041C" w:rsidRPr="00340586" w:rsidRDefault="005F041C" w:rsidP="00C4030C"/>
          <w:p w:rsidR="005F041C" w:rsidRPr="00340586" w:rsidRDefault="005F041C" w:rsidP="00C4030C">
            <w:r w:rsidRPr="00340586">
              <w:t>Россия</w:t>
            </w:r>
          </w:p>
        </w:tc>
        <w:tc>
          <w:tcPr>
            <w:tcW w:w="1659" w:type="dxa"/>
          </w:tcPr>
          <w:p w:rsidR="005F041C" w:rsidRPr="00340586" w:rsidRDefault="005F041C" w:rsidP="00C4030C">
            <w:r w:rsidRPr="00340586">
              <w:t>Нет</w:t>
            </w:r>
          </w:p>
        </w:tc>
        <w:tc>
          <w:tcPr>
            <w:tcW w:w="1276" w:type="dxa"/>
          </w:tcPr>
          <w:p w:rsidR="005F041C" w:rsidRPr="00340586" w:rsidRDefault="005F041C" w:rsidP="00C4030C">
            <w:r w:rsidRPr="0034058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45718" w:rsidRDefault="005F041C" w:rsidP="00BC469C">
            <w:pPr>
              <w:ind w:left="-108" w:right="7"/>
            </w:pPr>
            <w:proofErr w:type="spellStart"/>
            <w:r w:rsidRPr="00C45718">
              <w:t>Кулькин</w:t>
            </w:r>
            <w:proofErr w:type="spellEnd"/>
            <w:r w:rsidRPr="00C45718">
              <w:t xml:space="preserve"> Владимир Александрович</w:t>
            </w:r>
          </w:p>
        </w:tc>
        <w:tc>
          <w:tcPr>
            <w:tcW w:w="1559" w:type="dxa"/>
            <w:vMerge w:val="restart"/>
          </w:tcPr>
          <w:p w:rsidR="005F041C" w:rsidRPr="00C45718" w:rsidRDefault="005F041C" w:rsidP="00B133E3">
            <w:pPr>
              <w:ind w:left="-82"/>
              <w:jc w:val="center"/>
            </w:pPr>
            <w:r w:rsidRPr="00C45718">
              <w:t>Начальник отдела по ГОЧС, мобилизационной подготовке и мобилизации</w:t>
            </w:r>
          </w:p>
        </w:tc>
        <w:tc>
          <w:tcPr>
            <w:tcW w:w="1460" w:type="dxa"/>
          </w:tcPr>
          <w:p w:rsidR="005F041C" w:rsidRPr="00C45718" w:rsidRDefault="005F041C" w:rsidP="00E47A87">
            <w:pPr>
              <w:jc w:val="center"/>
            </w:pPr>
            <w:r w:rsidRPr="00C45718">
              <w:t>500783,06</w:t>
            </w:r>
          </w:p>
        </w:tc>
        <w:tc>
          <w:tcPr>
            <w:tcW w:w="1517" w:type="dxa"/>
          </w:tcPr>
          <w:p w:rsidR="005F041C" w:rsidRPr="00C45718" w:rsidRDefault="005F041C" w:rsidP="00E47A87">
            <w:r w:rsidRPr="00C45718">
              <w:t>Жилой дом</w:t>
            </w:r>
          </w:p>
        </w:tc>
        <w:tc>
          <w:tcPr>
            <w:tcW w:w="993" w:type="dxa"/>
          </w:tcPr>
          <w:p w:rsidR="005F041C" w:rsidRPr="00C45718" w:rsidRDefault="005F041C" w:rsidP="00E47A87">
            <w:r w:rsidRPr="00C45718">
              <w:t>95,4</w:t>
            </w:r>
          </w:p>
        </w:tc>
        <w:tc>
          <w:tcPr>
            <w:tcW w:w="1340" w:type="dxa"/>
          </w:tcPr>
          <w:p w:rsidR="005F041C" w:rsidRPr="00C45718" w:rsidRDefault="005F041C" w:rsidP="00E47A87">
            <w:r w:rsidRPr="00C45718">
              <w:t>Россия</w:t>
            </w:r>
          </w:p>
        </w:tc>
        <w:tc>
          <w:tcPr>
            <w:tcW w:w="1636" w:type="dxa"/>
          </w:tcPr>
          <w:p w:rsidR="005F041C" w:rsidRPr="00C45718" w:rsidRDefault="005F041C" w:rsidP="00E47A87">
            <w:r w:rsidRPr="00C45718">
              <w:t>Земельный участок</w:t>
            </w:r>
          </w:p>
          <w:p w:rsidR="005F041C" w:rsidRPr="00C45718" w:rsidRDefault="005F041C" w:rsidP="00E47A87"/>
          <w:p w:rsidR="005F041C" w:rsidRPr="00C45718" w:rsidRDefault="005F041C" w:rsidP="00E47A87"/>
        </w:tc>
        <w:tc>
          <w:tcPr>
            <w:tcW w:w="850" w:type="dxa"/>
          </w:tcPr>
          <w:p w:rsidR="005F041C" w:rsidRPr="00C45718" w:rsidRDefault="005F041C" w:rsidP="00E47A87">
            <w:r w:rsidRPr="00C45718">
              <w:t>1242</w:t>
            </w:r>
          </w:p>
          <w:p w:rsidR="005F041C" w:rsidRPr="00C45718" w:rsidRDefault="005F041C" w:rsidP="00E47A87"/>
          <w:p w:rsidR="005F041C" w:rsidRPr="00C45718" w:rsidRDefault="005F041C" w:rsidP="00E47A87"/>
          <w:p w:rsidR="005F041C" w:rsidRPr="00C45718" w:rsidRDefault="005F041C" w:rsidP="00E47A87"/>
        </w:tc>
        <w:tc>
          <w:tcPr>
            <w:tcW w:w="1318" w:type="dxa"/>
          </w:tcPr>
          <w:p w:rsidR="005F041C" w:rsidRPr="00C45718" w:rsidRDefault="005F041C" w:rsidP="00E47A87">
            <w:r w:rsidRPr="00C45718">
              <w:t>Россия</w:t>
            </w:r>
          </w:p>
          <w:p w:rsidR="005F041C" w:rsidRPr="00C45718" w:rsidRDefault="005F041C" w:rsidP="00E47A87"/>
          <w:p w:rsidR="005F041C" w:rsidRPr="00C45718" w:rsidRDefault="005F041C" w:rsidP="00E47A87"/>
          <w:p w:rsidR="005F041C" w:rsidRPr="00C45718" w:rsidRDefault="005F041C" w:rsidP="00E47A87"/>
        </w:tc>
        <w:tc>
          <w:tcPr>
            <w:tcW w:w="1659" w:type="dxa"/>
          </w:tcPr>
          <w:p w:rsidR="005F041C" w:rsidRPr="002679A3" w:rsidRDefault="005F041C" w:rsidP="00BD2C43">
            <w:r w:rsidRPr="002679A3">
              <w:t>Автомобили легковые:</w:t>
            </w:r>
          </w:p>
          <w:p w:rsidR="005F041C" w:rsidRPr="002679A3" w:rsidRDefault="005F041C" w:rsidP="00BD2C43">
            <w:r w:rsidRPr="002679A3">
              <w:t>УАЗ390992;</w:t>
            </w:r>
          </w:p>
          <w:p w:rsidR="005F041C" w:rsidRPr="002679A3" w:rsidRDefault="005F041C" w:rsidP="00BD2C43">
            <w:proofErr w:type="spellStart"/>
            <w:r w:rsidRPr="002679A3">
              <w:t>Шевроле-Нива</w:t>
            </w:r>
            <w:proofErr w:type="spellEnd"/>
            <w:r w:rsidRPr="002679A3">
              <w:t>;</w:t>
            </w:r>
          </w:p>
          <w:p w:rsidR="005F041C" w:rsidRPr="002679A3" w:rsidRDefault="005F041C" w:rsidP="00BD2C43">
            <w:r w:rsidRPr="002679A3">
              <w:t>Ситроен С</w:t>
            </w:r>
            <w:proofErr w:type="gramStart"/>
            <w:r w:rsidRPr="002679A3">
              <w:t>4</w:t>
            </w:r>
            <w:proofErr w:type="gramEnd"/>
            <w:r w:rsidRPr="002679A3">
              <w:t>.</w:t>
            </w:r>
          </w:p>
          <w:p w:rsidR="005F041C" w:rsidRPr="002679A3" w:rsidRDefault="005F041C" w:rsidP="00BD2C43">
            <w:r w:rsidRPr="002679A3">
              <w:t>Прицеп для перевозки водной техники МЗСА 81771</w:t>
            </w:r>
            <w:r w:rsidRPr="002679A3">
              <w:rPr>
                <w:lang w:val="en-US"/>
              </w:rPr>
              <w:t>D</w:t>
            </w:r>
            <w:r w:rsidRPr="002679A3">
              <w:t>;</w:t>
            </w:r>
          </w:p>
          <w:p w:rsidR="005F041C" w:rsidRPr="002679A3" w:rsidRDefault="005F041C" w:rsidP="00BD2C43">
            <w:r w:rsidRPr="002679A3">
              <w:t>Трактор ЮМЗ-6КЛ; Лодка «Казанка 5М-7»</w:t>
            </w:r>
          </w:p>
        </w:tc>
        <w:tc>
          <w:tcPr>
            <w:tcW w:w="1276" w:type="dxa"/>
          </w:tcPr>
          <w:p w:rsidR="005F041C" w:rsidRPr="002679A3" w:rsidRDefault="005F041C" w:rsidP="00BD2C43">
            <w:r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45718" w:rsidRDefault="005F041C" w:rsidP="00BC469C">
            <w:pPr>
              <w:ind w:left="-108" w:right="7"/>
            </w:pPr>
            <w:r w:rsidRPr="00C45718">
              <w:t>Супруга</w:t>
            </w:r>
          </w:p>
        </w:tc>
        <w:tc>
          <w:tcPr>
            <w:tcW w:w="1559" w:type="dxa"/>
            <w:vMerge/>
          </w:tcPr>
          <w:p w:rsidR="005F041C" w:rsidRPr="00C45718" w:rsidRDefault="005F041C" w:rsidP="00BD2C43">
            <w:pPr>
              <w:ind w:left="-223" w:right="-231"/>
              <w:jc w:val="center"/>
            </w:pPr>
          </w:p>
        </w:tc>
        <w:tc>
          <w:tcPr>
            <w:tcW w:w="1460" w:type="dxa"/>
          </w:tcPr>
          <w:p w:rsidR="005F041C" w:rsidRPr="00C45718" w:rsidRDefault="005F041C" w:rsidP="00E47A87">
            <w:pPr>
              <w:jc w:val="center"/>
            </w:pPr>
            <w:r w:rsidRPr="00C45718">
              <w:t>315951,69</w:t>
            </w:r>
          </w:p>
        </w:tc>
        <w:tc>
          <w:tcPr>
            <w:tcW w:w="1517" w:type="dxa"/>
          </w:tcPr>
          <w:p w:rsidR="005F041C" w:rsidRPr="00C45718" w:rsidRDefault="005F041C" w:rsidP="00E47A87">
            <w:r w:rsidRPr="00C45718">
              <w:t>Земельный пай 1/15 доли</w:t>
            </w:r>
          </w:p>
        </w:tc>
        <w:tc>
          <w:tcPr>
            <w:tcW w:w="993" w:type="dxa"/>
          </w:tcPr>
          <w:p w:rsidR="005F041C" w:rsidRPr="00C45718" w:rsidRDefault="005F041C" w:rsidP="00E47A87">
            <w:r w:rsidRPr="00C45718">
              <w:t>3810000</w:t>
            </w:r>
          </w:p>
        </w:tc>
        <w:tc>
          <w:tcPr>
            <w:tcW w:w="1340" w:type="dxa"/>
          </w:tcPr>
          <w:p w:rsidR="005F041C" w:rsidRPr="00C45718" w:rsidRDefault="005F041C" w:rsidP="00E47A87">
            <w:r w:rsidRPr="00C45718">
              <w:t>Россия</w:t>
            </w:r>
          </w:p>
        </w:tc>
        <w:tc>
          <w:tcPr>
            <w:tcW w:w="1636" w:type="dxa"/>
          </w:tcPr>
          <w:p w:rsidR="005F041C" w:rsidRPr="00C45718" w:rsidRDefault="005F041C" w:rsidP="00E47A87">
            <w:r w:rsidRPr="00C45718">
              <w:t>Жилой дом</w:t>
            </w:r>
          </w:p>
          <w:p w:rsidR="005F041C" w:rsidRPr="00C45718" w:rsidRDefault="005F041C" w:rsidP="00E47A87"/>
          <w:p w:rsidR="005F041C" w:rsidRPr="00C45718" w:rsidRDefault="005F041C" w:rsidP="00E47A87">
            <w:r w:rsidRPr="00C45718">
              <w:t>Земельный участок</w:t>
            </w:r>
          </w:p>
        </w:tc>
        <w:tc>
          <w:tcPr>
            <w:tcW w:w="850" w:type="dxa"/>
          </w:tcPr>
          <w:p w:rsidR="005F041C" w:rsidRPr="00C45718" w:rsidRDefault="005F041C" w:rsidP="00E47A87">
            <w:r w:rsidRPr="00C45718">
              <w:t>95,4</w:t>
            </w:r>
          </w:p>
          <w:p w:rsidR="005F041C" w:rsidRPr="00C45718" w:rsidRDefault="005F041C" w:rsidP="00E47A87"/>
          <w:p w:rsidR="005F041C" w:rsidRPr="00C45718" w:rsidRDefault="005F041C" w:rsidP="00E47A87">
            <w:r w:rsidRPr="00C45718">
              <w:t>1242</w:t>
            </w:r>
          </w:p>
        </w:tc>
        <w:tc>
          <w:tcPr>
            <w:tcW w:w="1318" w:type="dxa"/>
          </w:tcPr>
          <w:p w:rsidR="005F041C" w:rsidRPr="00C45718" w:rsidRDefault="005F041C" w:rsidP="00E47A87">
            <w:r w:rsidRPr="00C45718">
              <w:t>Россия</w:t>
            </w:r>
          </w:p>
          <w:p w:rsidR="005F041C" w:rsidRPr="00C45718" w:rsidRDefault="005F041C" w:rsidP="00E47A87"/>
          <w:p w:rsidR="005F041C" w:rsidRPr="00C45718" w:rsidRDefault="005F041C" w:rsidP="00E47A87">
            <w:r w:rsidRPr="00C45718">
              <w:t>Россия</w:t>
            </w:r>
          </w:p>
          <w:p w:rsidR="005F041C" w:rsidRPr="00C45718" w:rsidRDefault="005F041C" w:rsidP="00E47A87"/>
        </w:tc>
        <w:tc>
          <w:tcPr>
            <w:tcW w:w="1659" w:type="dxa"/>
          </w:tcPr>
          <w:p w:rsidR="005F041C" w:rsidRPr="002679A3" w:rsidRDefault="005F041C" w:rsidP="00BD2C43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133A3F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45718" w:rsidRDefault="005F041C" w:rsidP="00BC469C">
            <w:pPr>
              <w:ind w:left="-108" w:right="7"/>
            </w:pPr>
            <w:r w:rsidRPr="00C45718">
              <w:t>Дочь</w:t>
            </w:r>
          </w:p>
        </w:tc>
        <w:tc>
          <w:tcPr>
            <w:tcW w:w="1559" w:type="dxa"/>
            <w:vMerge/>
          </w:tcPr>
          <w:p w:rsidR="005F041C" w:rsidRPr="00C45718" w:rsidRDefault="005F041C" w:rsidP="00BD2C43">
            <w:pPr>
              <w:ind w:left="-223" w:right="-231"/>
              <w:jc w:val="center"/>
            </w:pPr>
          </w:p>
        </w:tc>
        <w:tc>
          <w:tcPr>
            <w:tcW w:w="1460" w:type="dxa"/>
          </w:tcPr>
          <w:p w:rsidR="005F041C" w:rsidRPr="00C45718" w:rsidRDefault="005F041C" w:rsidP="00B133E3">
            <w:pPr>
              <w:jc w:val="center"/>
            </w:pPr>
            <w:r w:rsidRPr="00C45718">
              <w:t>Нет</w:t>
            </w:r>
          </w:p>
        </w:tc>
        <w:tc>
          <w:tcPr>
            <w:tcW w:w="1517" w:type="dxa"/>
          </w:tcPr>
          <w:p w:rsidR="005F041C" w:rsidRPr="00C45718" w:rsidRDefault="005F041C" w:rsidP="00E47A87">
            <w:r w:rsidRPr="00C45718">
              <w:t>Нет</w:t>
            </w:r>
          </w:p>
        </w:tc>
        <w:tc>
          <w:tcPr>
            <w:tcW w:w="993" w:type="dxa"/>
          </w:tcPr>
          <w:p w:rsidR="005F041C" w:rsidRPr="00C45718" w:rsidRDefault="005F041C" w:rsidP="00E47A87">
            <w:r w:rsidRPr="00C45718">
              <w:t>Нет</w:t>
            </w:r>
          </w:p>
        </w:tc>
        <w:tc>
          <w:tcPr>
            <w:tcW w:w="1340" w:type="dxa"/>
          </w:tcPr>
          <w:p w:rsidR="005F041C" w:rsidRPr="00C45718" w:rsidRDefault="005F041C" w:rsidP="00E47A87">
            <w:r w:rsidRPr="00C45718">
              <w:t>Нет</w:t>
            </w:r>
          </w:p>
        </w:tc>
        <w:tc>
          <w:tcPr>
            <w:tcW w:w="1636" w:type="dxa"/>
          </w:tcPr>
          <w:p w:rsidR="005F041C" w:rsidRPr="00C45718" w:rsidRDefault="005F041C" w:rsidP="00C45718">
            <w:r w:rsidRPr="00C45718">
              <w:t>Жилой дом</w:t>
            </w:r>
          </w:p>
          <w:p w:rsidR="005F041C" w:rsidRPr="00C45718" w:rsidRDefault="005F041C" w:rsidP="00C45718"/>
          <w:p w:rsidR="005F041C" w:rsidRPr="00C45718" w:rsidRDefault="005F041C" w:rsidP="00C45718">
            <w:r w:rsidRPr="00C45718">
              <w:t>Земельный участок</w:t>
            </w:r>
          </w:p>
        </w:tc>
        <w:tc>
          <w:tcPr>
            <w:tcW w:w="850" w:type="dxa"/>
          </w:tcPr>
          <w:p w:rsidR="005F041C" w:rsidRPr="00C45718" w:rsidRDefault="005F041C" w:rsidP="00C45718">
            <w:r w:rsidRPr="00C45718">
              <w:t>95,4</w:t>
            </w:r>
          </w:p>
          <w:p w:rsidR="005F041C" w:rsidRPr="00C45718" w:rsidRDefault="005F041C" w:rsidP="00C45718"/>
          <w:p w:rsidR="005F041C" w:rsidRPr="00C45718" w:rsidRDefault="005F041C" w:rsidP="00C45718">
            <w:r w:rsidRPr="00C45718">
              <w:t>1242</w:t>
            </w:r>
          </w:p>
        </w:tc>
        <w:tc>
          <w:tcPr>
            <w:tcW w:w="1318" w:type="dxa"/>
          </w:tcPr>
          <w:p w:rsidR="005F041C" w:rsidRPr="00C45718" w:rsidRDefault="005F041C" w:rsidP="00C45718">
            <w:r w:rsidRPr="00C45718">
              <w:t>Россия</w:t>
            </w:r>
          </w:p>
          <w:p w:rsidR="005F041C" w:rsidRPr="00C45718" w:rsidRDefault="005F041C" w:rsidP="00C45718"/>
          <w:p w:rsidR="005F041C" w:rsidRPr="00C45718" w:rsidRDefault="005F041C" w:rsidP="00C45718">
            <w:r w:rsidRPr="00C45718">
              <w:t>Россия</w:t>
            </w:r>
          </w:p>
          <w:p w:rsidR="005F041C" w:rsidRPr="00C45718" w:rsidRDefault="005F041C" w:rsidP="00C45718"/>
        </w:tc>
        <w:tc>
          <w:tcPr>
            <w:tcW w:w="1659" w:type="dxa"/>
          </w:tcPr>
          <w:p w:rsidR="005F041C" w:rsidRPr="002679A3" w:rsidRDefault="005F041C" w:rsidP="00BD2C43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133A3F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033CA" w:rsidRDefault="005F041C" w:rsidP="00BC469C">
            <w:pPr>
              <w:ind w:left="-108" w:right="7"/>
            </w:pPr>
            <w:r w:rsidRPr="00A763BA">
              <w:t xml:space="preserve">Бакунин </w:t>
            </w:r>
          </w:p>
          <w:p w:rsidR="005F041C" w:rsidRPr="00A763BA" w:rsidRDefault="005F041C" w:rsidP="00BC469C">
            <w:pPr>
              <w:ind w:left="-108" w:right="7"/>
            </w:pPr>
            <w:r w:rsidRPr="00A763BA">
              <w:t>Виктор Иванович</w:t>
            </w:r>
          </w:p>
        </w:tc>
        <w:tc>
          <w:tcPr>
            <w:tcW w:w="1559" w:type="dxa"/>
            <w:vMerge w:val="restart"/>
          </w:tcPr>
          <w:p w:rsidR="005F041C" w:rsidRPr="00A763BA" w:rsidRDefault="005F041C" w:rsidP="00C4030C">
            <w:pPr>
              <w:jc w:val="center"/>
            </w:pPr>
            <w:r w:rsidRPr="00A763BA">
              <w:t>Ведущий специалист отдела по ГОЧС, мобилизационной подготовке и мобилизации</w:t>
            </w:r>
          </w:p>
        </w:tc>
        <w:tc>
          <w:tcPr>
            <w:tcW w:w="1460" w:type="dxa"/>
          </w:tcPr>
          <w:p w:rsidR="005F041C" w:rsidRPr="00A763BA" w:rsidRDefault="005F041C" w:rsidP="00C4030C">
            <w:pPr>
              <w:jc w:val="center"/>
            </w:pPr>
            <w:r w:rsidRPr="00A763BA">
              <w:t>467636,68</w:t>
            </w:r>
          </w:p>
        </w:tc>
        <w:tc>
          <w:tcPr>
            <w:tcW w:w="1517" w:type="dxa"/>
          </w:tcPr>
          <w:p w:rsidR="005F041C" w:rsidRPr="00A763BA" w:rsidRDefault="005F041C" w:rsidP="00C4030C">
            <w:r w:rsidRPr="00A763BA">
              <w:t xml:space="preserve">Земельный участок </w:t>
            </w:r>
          </w:p>
          <w:p w:rsidR="005F041C" w:rsidRPr="00A763BA" w:rsidRDefault="005F041C" w:rsidP="00C4030C"/>
          <w:p w:rsidR="005F041C" w:rsidRPr="00A763BA" w:rsidRDefault="005F041C" w:rsidP="007A6E36">
            <w:pPr>
              <w:ind w:right="-153"/>
            </w:pPr>
            <w:r w:rsidRPr="00A763BA">
              <w:t xml:space="preserve">Изолированная часть жилого дома </w:t>
            </w:r>
          </w:p>
        </w:tc>
        <w:tc>
          <w:tcPr>
            <w:tcW w:w="993" w:type="dxa"/>
          </w:tcPr>
          <w:p w:rsidR="005F041C" w:rsidRPr="00A763BA" w:rsidRDefault="005F041C" w:rsidP="00C4030C">
            <w:r w:rsidRPr="00A763BA">
              <w:t>600</w:t>
            </w:r>
          </w:p>
          <w:p w:rsidR="005F041C" w:rsidRPr="00A763BA" w:rsidRDefault="005F041C" w:rsidP="00C4030C"/>
          <w:p w:rsidR="005F041C" w:rsidRPr="00A763BA" w:rsidRDefault="005F041C" w:rsidP="00C4030C"/>
          <w:p w:rsidR="005F041C" w:rsidRPr="00A763BA" w:rsidRDefault="005F041C" w:rsidP="00C4030C">
            <w:r w:rsidRPr="00A763BA">
              <w:t>75,0</w:t>
            </w:r>
          </w:p>
        </w:tc>
        <w:tc>
          <w:tcPr>
            <w:tcW w:w="1340" w:type="dxa"/>
          </w:tcPr>
          <w:p w:rsidR="005F041C" w:rsidRPr="00A763BA" w:rsidRDefault="005F041C" w:rsidP="00C4030C">
            <w:r w:rsidRPr="00A763BA">
              <w:t>Россия</w:t>
            </w:r>
          </w:p>
          <w:p w:rsidR="005F041C" w:rsidRPr="00A763BA" w:rsidRDefault="005F041C" w:rsidP="00C4030C"/>
          <w:p w:rsidR="005F041C" w:rsidRPr="00A763BA" w:rsidRDefault="005F041C" w:rsidP="00C4030C"/>
          <w:p w:rsidR="005F041C" w:rsidRPr="00A763BA" w:rsidRDefault="005F041C" w:rsidP="00C4030C">
            <w:r w:rsidRPr="00A763BA">
              <w:t>Россия</w:t>
            </w:r>
          </w:p>
        </w:tc>
        <w:tc>
          <w:tcPr>
            <w:tcW w:w="1636" w:type="dxa"/>
          </w:tcPr>
          <w:p w:rsidR="005F041C" w:rsidRPr="00A763BA" w:rsidRDefault="005F041C" w:rsidP="00C4030C">
            <w:r w:rsidRPr="00A763BA">
              <w:t>Нет</w:t>
            </w:r>
          </w:p>
        </w:tc>
        <w:tc>
          <w:tcPr>
            <w:tcW w:w="850" w:type="dxa"/>
          </w:tcPr>
          <w:p w:rsidR="005F041C" w:rsidRPr="00A763BA" w:rsidRDefault="005F041C" w:rsidP="00C4030C">
            <w:r w:rsidRPr="00A763BA">
              <w:t>Нет</w:t>
            </w:r>
          </w:p>
        </w:tc>
        <w:tc>
          <w:tcPr>
            <w:tcW w:w="1318" w:type="dxa"/>
          </w:tcPr>
          <w:p w:rsidR="005F041C" w:rsidRPr="00A763BA" w:rsidRDefault="005F041C" w:rsidP="00C4030C">
            <w:r w:rsidRPr="00A763BA">
              <w:t>Нет</w:t>
            </w:r>
          </w:p>
        </w:tc>
        <w:tc>
          <w:tcPr>
            <w:tcW w:w="1659" w:type="dxa"/>
          </w:tcPr>
          <w:p w:rsidR="005F041C" w:rsidRPr="00A763BA" w:rsidRDefault="005F041C" w:rsidP="00C4030C">
            <w:r w:rsidRPr="00A763BA">
              <w:t>Нет</w:t>
            </w:r>
          </w:p>
        </w:tc>
        <w:tc>
          <w:tcPr>
            <w:tcW w:w="1276" w:type="dxa"/>
          </w:tcPr>
          <w:p w:rsidR="005F041C" w:rsidRPr="00A763BA" w:rsidRDefault="005F041C" w:rsidP="00C4030C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A763BA" w:rsidRDefault="005F041C" w:rsidP="00BC469C">
            <w:pPr>
              <w:ind w:left="-108" w:right="7"/>
            </w:pPr>
            <w:r w:rsidRPr="00A763BA">
              <w:t>Супруга</w:t>
            </w:r>
          </w:p>
        </w:tc>
        <w:tc>
          <w:tcPr>
            <w:tcW w:w="1559" w:type="dxa"/>
            <w:vMerge/>
          </w:tcPr>
          <w:p w:rsidR="005F041C" w:rsidRPr="00A763BA" w:rsidRDefault="005F041C" w:rsidP="00C4030C">
            <w:pPr>
              <w:jc w:val="center"/>
            </w:pPr>
          </w:p>
        </w:tc>
        <w:tc>
          <w:tcPr>
            <w:tcW w:w="1460" w:type="dxa"/>
          </w:tcPr>
          <w:p w:rsidR="005F041C" w:rsidRPr="00A763BA" w:rsidRDefault="005F041C" w:rsidP="00C4030C">
            <w:pPr>
              <w:jc w:val="center"/>
            </w:pPr>
            <w:r w:rsidRPr="00A763BA">
              <w:t>216296,26</w:t>
            </w:r>
          </w:p>
        </w:tc>
        <w:tc>
          <w:tcPr>
            <w:tcW w:w="1517" w:type="dxa"/>
          </w:tcPr>
          <w:p w:rsidR="005F041C" w:rsidRPr="00A763BA" w:rsidRDefault="005F041C" w:rsidP="00C4030C">
            <w:r w:rsidRPr="00A763BA">
              <w:t xml:space="preserve">Земельный участок </w:t>
            </w:r>
          </w:p>
          <w:p w:rsidR="005F041C" w:rsidRPr="00A763BA" w:rsidRDefault="005F041C" w:rsidP="00C4030C"/>
        </w:tc>
        <w:tc>
          <w:tcPr>
            <w:tcW w:w="993" w:type="dxa"/>
          </w:tcPr>
          <w:p w:rsidR="005F041C" w:rsidRPr="00A763BA" w:rsidRDefault="005F041C" w:rsidP="00C4030C">
            <w:r w:rsidRPr="00A763BA">
              <w:t>1290</w:t>
            </w:r>
          </w:p>
          <w:p w:rsidR="005F041C" w:rsidRPr="00A763BA" w:rsidRDefault="005F041C" w:rsidP="00C4030C"/>
          <w:p w:rsidR="005F041C" w:rsidRPr="00A763BA" w:rsidRDefault="005F041C" w:rsidP="00C4030C"/>
        </w:tc>
        <w:tc>
          <w:tcPr>
            <w:tcW w:w="1340" w:type="dxa"/>
          </w:tcPr>
          <w:p w:rsidR="005F041C" w:rsidRPr="00A763BA" w:rsidRDefault="005F041C" w:rsidP="00C4030C">
            <w:r w:rsidRPr="00A763BA">
              <w:t>Россия</w:t>
            </w:r>
          </w:p>
          <w:p w:rsidR="005F041C" w:rsidRPr="00A763BA" w:rsidRDefault="005F041C" w:rsidP="00C4030C"/>
          <w:p w:rsidR="005F041C" w:rsidRPr="00A763BA" w:rsidRDefault="005F041C" w:rsidP="00C4030C"/>
        </w:tc>
        <w:tc>
          <w:tcPr>
            <w:tcW w:w="1636" w:type="dxa"/>
          </w:tcPr>
          <w:p w:rsidR="005F041C" w:rsidRPr="00A763BA" w:rsidRDefault="005F041C" w:rsidP="00C4030C">
            <w:r w:rsidRPr="00A763BA">
              <w:t>Нет</w:t>
            </w:r>
          </w:p>
        </w:tc>
        <w:tc>
          <w:tcPr>
            <w:tcW w:w="850" w:type="dxa"/>
          </w:tcPr>
          <w:p w:rsidR="005F041C" w:rsidRPr="00A763BA" w:rsidRDefault="005F041C" w:rsidP="00C4030C">
            <w:r w:rsidRPr="00A763BA">
              <w:t>Нет</w:t>
            </w:r>
          </w:p>
        </w:tc>
        <w:tc>
          <w:tcPr>
            <w:tcW w:w="1318" w:type="dxa"/>
          </w:tcPr>
          <w:p w:rsidR="005F041C" w:rsidRPr="00A763BA" w:rsidRDefault="005F041C" w:rsidP="00C4030C">
            <w:r w:rsidRPr="00A763BA">
              <w:t>Нет</w:t>
            </w:r>
          </w:p>
        </w:tc>
        <w:tc>
          <w:tcPr>
            <w:tcW w:w="1659" w:type="dxa"/>
          </w:tcPr>
          <w:p w:rsidR="005F041C" w:rsidRPr="00A763BA" w:rsidRDefault="005F041C" w:rsidP="00C4030C">
            <w:r w:rsidRPr="00A763BA">
              <w:t>Автомобиль легковой ВАЗ 21150</w:t>
            </w:r>
          </w:p>
        </w:tc>
        <w:tc>
          <w:tcPr>
            <w:tcW w:w="1276" w:type="dxa"/>
          </w:tcPr>
          <w:p w:rsidR="005F041C" w:rsidRPr="00A763BA" w:rsidRDefault="005F041C" w:rsidP="00C4030C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105C9F" w:rsidRDefault="005F041C" w:rsidP="00BC469C">
            <w:pPr>
              <w:ind w:left="-108" w:right="7"/>
            </w:pPr>
            <w:r w:rsidRPr="00105C9F">
              <w:t xml:space="preserve">Соколова </w:t>
            </w:r>
          </w:p>
          <w:p w:rsidR="005F041C" w:rsidRPr="00105C9F" w:rsidRDefault="005F041C" w:rsidP="00BC469C">
            <w:pPr>
              <w:ind w:left="-108" w:right="7"/>
            </w:pPr>
            <w:r w:rsidRPr="00105C9F">
              <w:t>Вера Алексеевна</w:t>
            </w:r>
          </w:p>
        </w:tc>
        <w:tc>
          <w:tcPr>
            <w:tcW w:w="1559" w:type="dxa"/>
            <w:vMerge w:val="restart"/>
          </w:tcPr>
          <w:p w:rsidR="005F041C" w:rsidRPr="00105C9F" w:rsidRDefault="005F041C" w:rsidP="000A4E2A">
            <w:pPr>
              <w:ind w:right="-63"/>
              <w:jc w:val="center"/>
            </w:pPr>
            <w:r w:rsidRPr="00105C9F">
              <w:t>Начальник архивного отдела</w:t>
            </w:r>
          </w:p>
        </w:tc>
        <w:tc>
          <w:tcPr>
            <w:tcW w:w="1460" w:type="dxa"/>
          </w:tcPr>
          <w:p w:rsidR="005F041C" w:rsidRPr="00105C9F" w:rsidRDefault="005F041C" w:rsidP="000A4E2A">
            <w:pPr>
              <w:jc w:val="center"/>
            </w:pPr>
            <w:r w:rsidRPr="00105C9F">
              <w:t>218045,11</w:t>
            </w:r>
          </w:p>
        </w:tc>
        <w:tc>
          <w:tcPr>
            <w:tcW w:w="1517" w:type="dxa"/>
          </w:tcPr>
          <w:p w:rsidR="005F041C" w:rsidRPr="00105C9F" w:rsidRDefault="005F041C" w:rsidP="00105C9F">
            <w:pPr>
              <w:ind w:left="-9" w:right="-108"/>
            </w:pPr>
            <w:r>
              <w:t>К</w:t>
            </w:r>
            <w:r w:rsidRPr="00105C9F">
              <w:t>вартира</w:t>
            </w:r>
          </w:p>
        </w:tc>
        <w:tc>
          <w:tcPr>
            <w:tcW w:w="993" w:type="dxa"/>
          </w:tcPr>
          <w:p w:rsidR="005F041C" w:rsidRPr="00105C9F" w:rsidRDefault="005F041C" w:rsidP="000A4E2A">
            <w:r w:rsidRPr="00105C9F">
              <w:t>52</w:t>
            </w:r>
          </w:p>
        </w:tc>
        <w:tc>
          <w:tcPr>
            <w:tcW w:w="1340" w:type="dxa"/>
          </w:tcPr>
          <w:p w:rsidR="005F041C" w:rsidRPr="00105C9F" w:rsidRDefault="005F041C" w:rsidP="000A4E2A">
            <w:r w:rsidRPr="00105C9F">
              <w:t>Россия</w:t>
            </w:r>
          </w:p>
        </w:tc>
        <w:tc>
          <w:tcPr>
            <w:tcW w:w="1636" w:type="dxa"/>
          </w:tcPr>
          <w:p w:rsidR="005F041C" w:rsidRPr="00105C9F" w:rsidRDefault="005F041C" w:rsidP="000A4E2A">
            <w:r w:rsidRPr="00105C9F">
              <w:t xml:space="preserve">Жилой дом </w:t>
            </w:r>
          </w:p>
          <w:p w:rsidR="005F041C" w:rsidRPr="00105C9F" w:rsidRDefault="005F041C" w:rsidP="000A4E2A"/>
          <w:p w:rsidR="005F041C" w:rsidRPr="00105C9F" w:rsidRDefault="005F041C" w:rsidP="000A4E2A">
            <w:r w:rsidRPr="00105C9F">
              <w:t>Земельный участок ½ доли</w:t>
            </w:r>
          </w:p>
        </w:tc>
        <w:tc>
          <w:tcPr>
            <w:tcW w:w="850" w:type="dxa"/>
          </w:tcPr>
          <w:p w:rsidR="005F041C" w:rsidRPr="00105C9F" w:rsidRDefault="005F041C" w:rsidP="000A4E2A">
            <w:r w:rsidRPr="00105C9F">
              <w:t>69,7</w:t>
            </w:r>
          </w:p>
          <w:p w:rsidR="005F041C" w:rsidRPr="00105C9F" w:rsidRDefault="005F041C" w:rsidP="000A4E2A"/>
          <w:p w:rsidR="005F041C" w:rsidRPr="00105C9F" w:rsidRDefault="005F041C" w:rsidP="000A4E2A">
            <w:r w:rsidRPr="00105C9F">
              <w:t>1755</w:t>
            </w:r>
          </w:p>
          <w:p w:rsidR="005F041C" w:rsidRPr="00105C9F" w:rsidRDefault="005F041C" w:rsidP="000A4E2A"/>
        </w:tc>
        <w:tc>
          <w:tcPr>
            <w:tcW w:w="1318" w:type="dxa"/>
          </w:tcPr>
          <w:p w:rsidR="005F041C" w:rsidRPr="00105C9F" w:rsidRDefault="005F041C" w:rsidP="000A4E2A">
            <w:r w:rsidRPr="00105C9F">
              <w:t>Россия</w:t>
            </w:r>
          </w:p>
          <w:p w:rsidR="005F041C" w:rsidRPr="00105C9F" w:rsidRDefault="005F041C" w:rsidP="000A4E2A"/>
          <w:p w:rsidR="005F041C" w:rsidRPr="00105C9F" w:rsidRDefault="005F041C" w:rsidP="000A4E2A">
            <w:r w:rsidRPr="00105C9F">
              <w:t>Россия</w:t>
            </w:r>
          </w:p>
          <w:p w:rsidR="005F041C" w:rsidRPr="00105C9F" w:rsidRDefault="005F041C" w:rsidP="000A4E2A"/>
        </w:tc>
        <w:tc>
          <w:tcPr>
            <w:tcW w:w="1659" w:type="dxa"/>
          </w:tcPr>
          <w:p w:rsidR="005F041C" w:rsidRPr="00105C9F" w:rsidRDefault="005F041C" w:rsidP="000A4E2A">
            <w:r w:rsidRPr="00105C9F">
              <w:t>Нет</w:t>
            </w:r>
          </w:p>
        </w:tc>
        <w:tc>
          <w:tcPr>
            <w:tcW w:w="1276" w:type="dxa"/>
          </w:tcPr>
          <w:p w:rsidR="005F041C" w:rsidRPr="00105C9F" w:rsidRDefault="005F041C" w:rsidP="000A4E2A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105C9F" w:rsidRDefault="005F041C" w:rsidP="00BC469C">
            <w:pPr>
              <w:ind w:left="-108" w:right="7"/>
            </w:pPr>
            <w:r w:rsidRPr="00105C9F">
              <w:t>Супруг</w:t>
            </w:r>
          </w:p>
        </w:tc>
        <w:tc>
          <w:tcPr>
            <w:tcW w:w="1559" w:type="dxa"/>
            <w:vMerge/>
          </w:tcPr>
          <w:p w:rsidR="005F041C" w:rsidRPr="00105C9F" w:rsidRDefault="005F041C" w:rsidP="000A4E2A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105C9F" w:rsidRDefault="005F041C" w:rsidP="000A4E2A">
            <w:pPr>
              <w:jc w:val="center"/>
            </w:pPr>
            <w:r w:rsidRPr="00105C9F">
              <w:t>384899,29</w:t>
            </w:r>
          </w:p>
        </w:tc>
        <w:tc>
          <w:tcPr>
            <w:tcW w:w="1517" w:type="dxa"/>
          </w:tcPr>
          <w:p w:rsidR="005F041C" w:rsidRPr="00105C9F" w:rsidRDefault="005F041C" w:rsidP="00105C9F">
            <w:pPr>
              <w:ind w:left="-9" w:right="-108"/>
            </w:pPr>
            <w:r>
              <w:t>К</w:t>
            </w:r>
            <w:r w:rsidRPr="00105C9F">
              <w:t>вартира</w:t>
            </w:r>
          </w:p>
          <w:p w:rsidR="005F041C" w:rsidRPr="00105C9F" w:rsidRDefault="005F041C" w:rsidP="00105C9F">
            <w:pPr>
              <w:ind w:left="-9" w:right="-108"/>
            </w:pPr>
          </w:p>
          <w:p w:rsidR="005F041C" w:rsidRPr="00105C9F" w:rsidRDefault="005F041C" w:rsidP="00105C9F">
            <w:pPr>
              <w:ind w:left="-9" w:right="-108"/>
            </w:pPr>
            <w:r w:rsidRPr="00105C9F">
              <w:t xml:space="preserve">Жилой дом </w:t>
            </w:r>
          </w:p>
          <w:p w:rsidR="005F041C" w:rsidRPr="00105C9F" w:rsidRDefault="005F041C" w:rsidP="00105C9F">
            <w:pPr>
              <w:ind w:left="-9" w:right="-108"/>
            </w:pPr>
          </w:p>
          <w:p w:rsidR="005F041C" w:rsidRPr="00105C9F" w:rsidRDefault="005F041C" w:rsidP="00105C9F">
            <w:pPr>
              <w:ind w:left="-9" w:right="-108"/>
            </w:pPr>
            <w:r w:rsidRPr="00105C9F">
              <w:t xml:space="preserve">Земельный </w:t>
            </w:r>
            <w:r w:rsidRPr="00105C9F">
              <w:lastRenderedPageBreak/>
              <w:t>участок</w:t>
            </w:r>
          </w:p>
        </w:tc>
        <w:tc>
          <w:tcPr>
            <w:tcW w:w="993" w:type="dxa"/>
          </w:tcPr>
          <w:p w:rsidR="005F041C" w:rsidRPr="00105C9F" w:rsidRDefault="005F041C" w:rsidP="000A4E2A">
            <w:r w:rsidRPr="00105C9F">
              <w:lastRenderedPageBreak/>
              <w:t>52,0</w:t>
            </w:r>
          </w:p>
          <w:p w:rsidR="005F041C" w:rsidRPr="00105C9F" w:rsidRDefault="005F041C" w:rsidP="000A4E2A"/>
          <w:p w:rsidR="005F041C" w:rsidRPr="00105C9F" w:rsidRDefault="005F041C" w:rsidP="000A4E2A">
            <w:r w:rsidRPr="00105C9F">
              <w:t>69,7</w:t>
            </w:r>
          </w:p>
          <w:p w:rsidR="005F041C" w:rsidRPr="00105C9F" w:rsidRDefault="005F041C" w:rsidP="000A4E2A"/>
          <w:p w:rsidR="005F041C" w:rsidRPr="00105C9F" w:rsidRDefault="005F041C" w:rsidP="000A4E2A">
            <w:r w:rsidRPr="00105C9F">
              <w:t>1755</w:t>
            </w:r>
          </w:p>
          <w:p w:rsidR="005F041C" w:rsidRPr="00105C9F" w:rsidRDefault="005F041C" w:rsidP="000A4E2A"/>
        </w:tc>
        <w:tc>
          <w:tcPr>
            <w:tcW w:w="1340" w:type="dxa"/>
          </w:tcPr>
          <w:p w:rsidR="005F041C" w:rsidRPr="00105C9F" w:rsidRDefault="005F041C" w:rsidP="000A4E2A">
            <w:r w:rsidRPr="00105C9F">
              <w:lastRenderedPageBreak/>
              <w:t>Россия</w:t>
            </w:r>
          </w:p>
          <w:p w:rsidR="005F041C" w:rsidRPr="00105C9F" w:rsidRDefault="005F041C" w:rsidP="000A4E2A"/>
          <w:p w:rsidR="005F041C" w:rsidRPr="00105C9F" w:rsidRDefault="005F041C" w:rsidP="000A4E2A">
            <w:r w:rsidRPr="00105C9F">
              <w:t>Россия</w:t>
            </w:r>
          </w:p>
          <w:p w:rsidR="005F041C" w:rsidRPr="00105C9F" w:rsidRDefault="005F041C" w:rsidP="000A4E2A"/>
          <w:p w:rsidR="005F041C" w:rsidRPr="00105C9F" w:rsidRDefault="005F041C" w:rsidP="000A4E2A">
            <w:r w:rsidRPr="00105C9F">
              <w:t>Россия</w:t>
            </w:r>
          </w:p>
          <w:p w:rsidR="005F041C" w:rsidRPr="00105C9F" w:rsidRDefault="005F041C" w:rsidP="000A4E2A"/>
        </w:tc>
        <w:tc>
          <w:tcPr>
            <w:tcW w:w="1636" w:type="dxa"/>
          </w:tcPr>
          <w:p w:rsidR="005F041C" w:rsidRPr="00105C9F" w:rsidRDefault="005F041C" w:rsidP="000A4E2A">
            <w:r w:rsidRPr="00105C9F">
              <w:lastRenderedPageBreak/>
              <w:t>Нет</w:t>
            </w:r>
          </w:p>
        </w:tc>
        <w:tc>
          <w:tcPr>
            <w:tcW w:w="850" w:type="dxa"/>
          </w:tcPr>
          <w:p w:rsidR="005F041C" w:rsidRPr="00105C9F" w:rsidRDefault="005F041C" w:rsidP="000A4E2A">
            <w:r w:rsidRPr="00105C9F">
              <w:t>Нет</w:t>
            </w:r>
          </w:p>
        </w:tc>
        <w:tc>
          <w:tcPr>
            <w:tcW w:w="1318" w:type="dxa"/>
          </w:tcPr>
          <w:p w:rsidR="005F041C" w:rsidRPr="00105C9F" w:rsidRDefault="005F041C" w:rsidP="000A4E2A">
            <w:r w:rsidRPr="00105C9F">
              <w:t>Нет</w:t>
            </w:r>
          </w:p>
        </w:tc>
        <w:tc>
          <w:tcPr>
            <w:tcW w:w="1659" w:type="dxa"/>
          </w:tcPr>
          <w:p w:rsidR="005F041C" w:rsidRPr="00105C9F" w:rsidRDefault="005F041C" w:rsidP="000A4E2A">
            <w:r w:rsidRPr="00105C9F">
              <w:t xml:space="preserve">Автомобиль легковой ВАЗ 21074; </w:t>
            </w:r>
          </w:p>
          <w:p w:rsidR="005F041C" w:rsidRPr="00105C9F" w:rsidRDefault="005F041C" w:rsidP="000A4E2A">
            <w:r w:rsidRPr="00105C9F">
              <w:t>Прицеп легковой 821303</w:t>
            </w:r>
          </w:p>
        </w:tc>
        <w:tc>
          <w:tcPr>
            <w:tcW w:w="1276" w:type="dxa"/>
          </w:tcPr>
          <w:p w:rsidR="005F041C" w:rsidRPr="00105C9F" w:rsidRDefault="005F041C" w:rsidP="000A4E2A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323F32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C033CA" w:rsidRDefault="005F041C" w:rsidP="00BC469C">
            <w:pPr>
              <w:ind w:left="-108" w:right="7"/>
            </w:pPr>
            <w:r w:rsidRPr="00946FCC">
              <w:t xml:space="preserve">Егоров </w:t>
            </w:r>
          </w:p>
          <w:p w:rsidR="005F041C" w:rsidRPr="00946FCC" w:rsidRDefault="005F041C" w:rsidP="00BC469C">
            <w:pPr>
              <w:ind w:left="-108" w:right="7"/>
            </w:pPr>
            <w:r w:rsidRPr="00946FCC">
              <w:t>Василий Юрьевич</w:t>
            </w:r>
          </w:p>
        </w:tc>
        <w:tc>
          <w:tcPr>
            <w:tcW w:w="1559" w:type="dxa"/>
          </w:tcPr>
          <w:p w:rsidR="005F041C" w:rsidRPr="00946FCC" w:rsidRDefault="005F041C" w:rsidP="00C4030C">
            <w:pPr>
              <w:ind w:right="-63"/>
              <w:jc w:val="center"/>
            </w:pPr>
            <w:r w:rsidRPr="00946FCC">
              <w:t>Главный специалист архивного отдела</w:t>
            </w:r>
          </w:p>
        </w:tc>
        <w:tc>
          <w:tcPr>
            <w:tcW w:w="1460" w:type="dxa"/>
          </w:tcPr>
          <w:p w:rsidR="005F041C" w:rsidRPr="00946FCC" w:rsidRDefault="005F041C" w:rsidP="00C4030C">
            <w:pPr>
              <w:jc w:val="center"/>
            </w:pPr>
            <w:r w:rsidRPr="00946FCC">
              <w:t>192950,36</w:t>
            </w:r>
          </w:p>
        </w:tc>
        <w:tc>
          <w:tcPr>
            <w:tcW w:w="1517" w:type="dxa"/>
          </w:tcPr>
          <w:p w:rsidR="005F041C" w:rsidRPr="00946FCC" w:rsidRDefault="005F041C" w:rsidP="00C4030C">
            <w:r w:rsidRPr="00946FCC">
              <w:t xml:space="preserve">Жилой дом </w:t>
            </w:r>
          </w:p>
          <w:p w:rsidR="005F041C" w:rsidRPr="00946FCC" w:rsidRDefault="005F041C" w:rsidP="00C4030C"/>
          <w:p w:rsidR="005F041C" w:rsidRPr="00946FCC" w:rsidRDefault="005F041C" w:rsidP="00C4030C">
            <w:r w:rsidRPr="00946FCC">
              <w:t>Земельный участок</w:t>
            </w:r>
          </w:p>
        </w:tc>
        <w:tc>
          <w:tcPr>
            <w:tcW w:w="993" w:type="dxa"/>
          </w:tcPr>
          <w:p w:rsidR="005F041C" w:rsidRPr="00946FCC" w:rsidRDefault="005F041C" w:rsidP="00C4030C">
            <w:r w:rsidRPr="00946FCC">
              <w:t>60,6</w:t>
            </w:r>
          </w:p>
          <w:p w:rsidR="005F041C" w:rsidRPr="00946FCC" w:rsidRDefault="005F041C" w:rsidP="00C4030C"/>
          <w:p w:rsidR="005F041C" w:rsidRPr="00946FCC" w:rsidRDefault="005F041C" w:rsidP="00C4030C">
            <w:r w:rsidRPr="00946FCC">
              <w:t>1208</w:t>
            </w:r>
          </w:p>
        </w:tc>
        <w:tc>
          <w:tcPr>
            <w:tcW w:w="1340" w:type="dxa"/>
          </w:tcPr>
          <w:p w:rsidR="005F041C" w:rsidRPr="00946FCC" w:rsidRDefault="005F041C" w:rsidP="00C4030C">
            <w:r w:rsidRPr="00946FCC">
              <w:t>Россия</w:t>
            </w:r>
          </w:p>
          <w:p w:rsidR="005F041C" w:rsidRPr="00946FCC" w:rsidRDefault="005F041C" w:rsidP="00C4030C"/>
          <w:p w:rsidR="005F041C" w:rsidRPr="00946FCC" w:rsidRDefault="005F041C" w:rsidP="00C4030C">
            <w:r w:rsidRPr="00946FCC">
              <w:t>Россия</w:t>
            </w:r>
          </w:p>
        </w:tc>
        <w:tc>
          <w:tcPr>
            <w:tcW w:w="1636" w:type="dxa"/>
          </w:tcPr>
          <w:p w:rsidR="005F041C" w:rsidRPr="00946FCC" w:rsidRDefault="005F041C" w:rsidP="00C4030C">
            <w:r w:rsidRPr="00946FCC">
              <w:t>Нет</w:t>
            </w:r>
          </w:p>
        </w:tc>
        <w:tc>
          <w:tcPr>
            <w:tcW w:w="850" w:type="dxa"/>
          </w:tcPr>
          <w:p w:rsidR="005F041C" w:rsidRPr="00946FCC" w:rsidRDefault="005F041C" w:rsidP="00C4030C">
            <w:r w:rsidRPr="00946FCC">
              <w:t>Нет</w:t>
            </w:r>
          </w:p>
        </w:tc>
        <w:tc>
          <w:tcPr>
            <w:tcW w:w="1318" w:type="dxa"/>
          </w:tcPr>
          <w:p w:rsidR="005F041C" w:rsidRPr="00946FCC" w:rsidRDefault="005F041C" w:rsidP="00C4030C">
            <w:r w:rsidRPr="00946FCC">
              <w:t>Нет</w:t>
            </w:r>
          </w:p>
        </w:tc>
        <w:tc>
          <w:tcPr>
            <w:tcW w:w="1659" w:type="dxa"/>
          </w:tcPr>
          <w:p w:rsidR="005F041C" w:rsidRPr="00946FCC" w:rsidRDefault="005F041C" w:rsidP="00C4030C">
            <w:r w:rsidRPr="00946FCC">
              <w:t>Нет</w:t>
            </w:r>
          </w:p>
        </w:tc>
        <w:tc>
          <w:tcPr>
            <w:tcW w:w="1276" w:type="dxa"/>
          </w:tcPr>
          <w:p w:rsidR="005F041C" w:rsidRDefault="005F041C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proofErr w:type="spellStart"/>
            <w:r w:rsidRPr="002679A3">
              <w:t>Андрюшак</w:t>
            </w:r>
            <w:proofErr w:type="spellEnd"/>
            <w:r w:rsidRPr="002679A3">
              <w:t xml:space="preserve"> Василий Васильевич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BC029C">
            <w:pPr>
              <w:jc w:val="center"/>
            </w:pPr>
            <w:r w:rsidRPr="002679A3">
              <w:t xml:space="preserve">Главный специалист по охране труда </w:t>
            </w:r>
          </w:p>
        </w:tc>
        <w:tc>
          <w:tcPr>
            <w:tcW w:w="1460" w:type="dxa"/>
          </w:tcPr>
          <w:p w:rsidR="005F041C" w:rsidRPr="002679A3" w:rsidRDefault="005F041C" w:rsidP="00BC029C">
            <w:pPr>
              <w:jc w:val="center"/>
            </w:pPr>
            <w:r w:rsidRPr="002679A3">
              <w:t>366867,63</w:t>
            </w:r>
          </w:p>
        </w:tc>
        <w:tc>
          <w:tcPr>
            <w:tcW w:w="1517" w:type="dxa"/>
          </w:tcPr>
          <w:p w:rsidR="005F041C" w:rsidRPr="002679A3" w:rsidRDefault="005F041C" w:rsidP="00BC029C">
            <w:r w:rsidRPr="002679A3">
              <w:t>Земельный участок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Земельный участок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Жилой дом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Гараж</w:t>
            </w:r>
          </w:p>
        </w:tc>
        <w:tc>
          <w:tcPr>
            <w:tcW w:w="993" w:type="dxa"/>
          </w:tcPr>
          <w:p w:rsidR="005F041C" w:rsidRPr="002679A3" w:rsidRDefault="005F041C" w:rsidP="00BC029C">
            <w:r w:rsidRPr="002679A3">
              <w:t>64</w:t>
            </w:r>
          </w:p>
          <w:p w:rsidR="005F041C" w:rsidRPr="002679A3" w:rsidRDefault="005F041C" w:rsidP="00BC029C"/>
          <w:p w:rsidR="005F041C" w:rsidRPr="002679A3" w:rsidRDefault="005F041C" w:rsidP="00BC029C"/>
          <w:p w:rsidR="005F041C" w:rsidRPr="002679A3" w:rsidRDefault="005F041C" w:rsidP="00BC029C">
            <w:r w:rsidRPr="002679A3">
              <w:t>536</w:t>
            </w:r>
          </w:p>
          <w:p w:rsidR="005F041C" w:rsidRPr="002679A3" w:rsidRDefault="005F041C" w:rsidP="00BC029C"/>
          <w:p w:rsidR="005F041C" w:rsidRPr="002679A3" w:rsidRDefault="005F041C" w:rsidP="00BC029C"/>
          <w:p w:rsidR="005F041C" w:rsidRPr="002679A3" w:rsidRDefault="005F041C" w:rsidP="00BC029C">
            <w:r w:rsidRPr="002679A3">
              <w:t>59,1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64</w:t>
            </w:r>
          </w:p>
        </w:tc>
        <w:tc>
          <w:tcPr>
            <w:tcW w:w="1340" w:type="dxa"/>
          </w:tcPr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  <w:p w:rsidR="005F041C" w:rsidRPr="002679A3" w:rsidRDefault="005F041C" w:rsidP="00BC029C"/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  <w:p w:rsidR="005F041C" w:rsidRPr="002679A3" w:rsidRDefault="005F041C" w:rsidP="00BC029C"/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BC029C">
            <w:r w:rsidRPr="002679A3">
              <w:t>Автомобили легковые</w:t>
            </w:r>
          </w:p>
          <w:p w:rsidR="005F041C" w:rsidRPr="002679A3" w:rsidRDefault="005F041C" w:rsidP="00BC029C">
            <w:r w:rsidRPr="002679A3">
              <w:t>ИЖ-2715-01</w:t>
            </w:r>
          </w:p>
          <w:p w:rsidR="005F041C" w:rsidRPr="002679A3" w:rsidRDefault="005F041C" w:rsidP="00BC029C">
            <w:r w:rsidRPr="002679A3">
              <w:t>ВАЗ-2107</w:t>
            </w:r>
          </w:p>
          <w:p w:rsidR="005F041C" w:rsidRPr="002679A3" w:rsidRDefault="005F041C" w:rsidP="00BC029C">
            <w:pPr>
              <w:ind w:left="-108"/>
            </w:pPr>
            <w:proofErr w:type="spellStart"/>
            <w:r w:rsidRPr="002679A3">
              <w:t>Мототранспортные</w:t>
            </w:r>
            <w:proofErr w:type="spellEnd"/>
            <w:r w:rsidRPr="002679A3">
              <w:t xml:space="preserve"> средства ЧЗ-350 </w:t>
            </w:r>
          </w:p>
        </w:tc>
        <w:tc>
          <w:tcPr>
            <w:tcW w:w="1276" w:type="dxa"/>
          </w:tcPr>
          <w:p w:rsidR="005F041C" w:rsidRDefault="005F041C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Супруга</w:t>
            </w:r>
          </w:p>
        </w:tc>
        <w:tc>
          <w:tcPr>
            <w:tcW w:w="1559" w:type="dxa"/>
            <w:vMerge/>
          </w:tcPr>
          <w:p w:rsidR="005F041C" w:rsidRPr="002679A3" w:rsidRDefault="005F041C" w:rsidP="00BC029C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BC029C">
            <w:pPr>
              <w:jc w:val="center"/>
            </w:pPr>
            <w:r w:rsidRPr="002679A3">
              <w:t>73171,43</w:t>
            </w:r>
          </w:p>
        </w:tc>
        <w:tc>
          <w:tcPr>
            <w:tcW w:w="1517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Земельный участок</w:t>
            </w:r>
          </w:p>
          <w:p w:rsidR="005F041C" w:rsidRPr="002679A3" w:rsidRDefault="005F041C" w:rsidP="00C4030C"/>
          <w:p w:rsidR="005F041C" w:rsidRPr="002679A3" w:rsidRDefault="005F041C" w:rsidP="00B336AE">
            <w:r w:rsidRPr="002679A3">
              <w:t>Жилой дом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536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B336AE">
            <w:r w:rsidRPr="002679A3">
              <w:t>59,1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B336AE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B86B93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Default="005F041C" w:rsidP="00BC469C">
            <w:pPr>
              <w:ind w:left="-108" w:right="7"/>
            </w:pPr>
            <w:proofErr w:type="spellStart"/>
            <w:r w:rsidRPr="00AC4C66">
              <w:t>Шипаев</w:t>
            </w:r>
            <w:proofErr w:type="spellEnd"/>
            <w:r w:rsidRPr="00AC4C66">
              <w:t xml:space="preserve"> </w:t>
            </w:r>
          </w:p>
          <w:p w:rsidR="005F041C" w:rsidRPr="00AC4C66" w:rsidRDefault="005F041C" w:rsidP="00BC469C">
            <w:pPr>
              <w:ind w:left="-108" w:right="7"/>
            </w:pPr>
            <w:r w:rsidRPr="00AC4C66">
              <w:t>Сергей Евгеньевич</w:t>
            </w:r>
          </w:p>
        </w:tc>
        <w:tc>
          <w:tcPr>
            <w:tcW w:w="1559" w:type="dxa"/>
            <w:vMerge w:val="restart"/>
          </w:tcPr>
          <w:p w:rsidR="005F041C" w:rsidRPr="00AC4C66" w:rsidRDefault="005F041C" w:rsidP="00AC4C66">
            <w:pPr>
              <w:ind w:right="-108"/>
              <w:jc w:val="center"/>
            </w:pPr>
            <w:r w:rsidRPr="00AC4C66">
              <w:t>Начальник отдела по сельскому хозяйству и продовольствию</w:t>
            </w:r>
          </w:p>
        </w:tc>
        <w:tc>
          <w:tcPr>
            <w:tcW w:w="1460" w:type="dxa"/>
          </w:tcPr>
          <w:p w:rsidR="005F041C" w:rsidRPr="00AC4C66" w:rsidRDefault="005F041C" w:rsidP="00BC029C">
            <w:pPr>
              <w:jc w:val="center"/>
            </w:pPr>
            <w:r w:rsidRPr="00AC4C66">
              <w:t>5676,61</w:t>
            </w:r>
          </w:p>
        </w:tc>
        <w:tc>
          <w:tcPr>
            <w:tcW w:w="1517" w:type="dxa"/>
          </w:tcPr>
          <w:p w:rsidR="005F041C" w:rsidRPr="00AC4C66" w:rsidRDefault="005F041C" w:rsidP="00BC029C">
            <w:r w:rsidRPr="00AC4C66">
              <w:t>Земельный участок</w:t>
            </w:r>
          </w:p>
          <w:p w:rsidR="005F041C" w:rsidRPr="00AC4C66" w:rsidRDefault="005F041C" w:rsidP="00BC029C"/>
          <w:p w:rsidR="005F041C" w:rsidRPr="00AC4C66" w:rsidRDefault="005F041C" w:rsidP="00BC029C">
            <w:r w:rsidRPr="00AC4C66">
              <w:t>Жилой дом</w:t>
            </w:r>
          </w:p>
          <w:p w:rsidR="005F041C" w:rsidRPr="00AC4C66" w:rsidRDefault="005F041C" w:rsidP="00BC029C"/>
          <w:p w:rsidR="005F041C" w:rsidRPr="00AC4C66" w:rsidRDefault="005F041C" w:rsidP="00BC029C">
            <w:r w:rsidRPr="00AC4C66">
              <w:t>Квартира</w:t>
            </w:r>
          </w:p>
        </w:tc>
        <w:tc>
          <w:tcPr>
            <w:tcW w:w="993" w:type="dxa"/>
          </w:tcPr>
          <w:p w:rsidR="005F041C" w:rsidRPr="00AC4C66" w:rsidRDefault="005F041C" w:rsidP="00BC029C">
            <w:r w:rsidRPr="00AC4C66">
              <w:t>1146,0</w:t>
            </w:r>
          </w:p>
          <w:p w:rsidR="005F041C" w:rsidRPr="00AC4C66" w:rsidRDefault="005F041C" w:rsidP="00BC029C"/>
          <w:p w:rsidR="005F041C" w:rsidRPr="00AC4C66" w:rsidRDefault="005F041C" w:rsidP="00BC029C"/>
          <w:p w:rsidR="005F041C" w:rsidRPr="00AC4C66" w:rsidRDefault="005F041C" w:rsidP="00BC029C">
            <w:r w:rsidRPr="00AC4C66">
              <w:t>93,0</w:t>
            </w:r>
          </w:p>
          <w:p w:rsidR="005F041C" w:rsidRPr="00AC4C66" w:rsidRDefault="005F041C" w:rsidP="00BC029C"/>
          <w:p w:rsidR="005F041C" w:rsidRPr="00AC4C66" w:rsidRDefault="005F041C" w:rsidP="00BC029C">
            <w:r w:rsidRPr="00AC4C66">
              <w:t>28,4</w:t>
            </w:r>
          </w:p>
        </w:tc>
        <w:tc>
          <w:tcPr>
            <w:tcW w:w="1340" w:type="dxa"/>
          </w:tcPr>
          <w:p w:rsidR="005F041C" w:rsidRPr="00AC4C66" w:rsidRDefault="005F041C" w:rsidP="00BC029C">
            <w:r w:rsidRPr="00AC4C66">
              <w:t>Россия</w:t>
            </w:r>
          </w:p>
          <w:p w:rsidR="005F041C" w:rsidRPr="00AC4C66" w:rsidRDefault="005F041C" w:rsidP="00BC029C"/>
          <w:p w:rsidR="005F041C" w:rsidRPr="00AC4C66" w:rsidRDefault="005F041C" w:rsidP="00BC029C"/>
          <w:p w:rsidR="005F041C" w:rsidRPr="00AC4C66" w:rsidRDefault="005F041C" w:rsidP="00BC029C">
            <w:r w:rsidRPr="00AC4C66">
              <w:t>Россия</w:t>
            </w:r>
          </w:p>
          <w:p w:rsidR="005F041C" w:rsidRPr="00AC4C66" w:rsidRDefault="005F041C" w:rsidP="00BC029C"/>
          <w:p w:rsidR="005F041C" w:rsidRPr="00AC4C66" w:rsidRDefault="005F041C" w:rsidP="00BC029C">
            <w:r w:rsidRPr="00AC4C66">
              <w:t>Россия</w:t>
            </w:r>
          </w:p>
        </w:tc>
        <w:tc>
          <w:tcPr>
            <w:tcW w:w="1636" w:type="dxa"/>
          </w:tcPr>
          <w:p w:rsidR="005F041C" w:rsidRPr="00AC4C66" w:rsidRDefault="005F041C" w:rsidP="00BC029C">
            <w:r w:rsidRPr="00AC4C66">
              <w:t>Нет</w:t>
            </w:r>
          </w:p>
        </w:tc>
        <w:tc>
          <w:tcPr>
            <w:tcW w:w="850" w:type="dxa"/>
          </w:tcPr>
          <w:p w:rsidR="005F041C" w:rsidRPr="00AC4C66" w:rsidRDefault="005F041C" w:rsidP="00BC029C">
            <w:r w:rsidRPr="00AC4C66">
              <w:t>Нет</w:t>
            </w:r>
          </w:p>
        </w:tc>
        <w:tc>
          <w:tcPr>
            <w:tcW w:w="1318" w:type="dxa"/>
          </w:tcPr>
          <w:p w:rsidR="005F041C" w:rsidRPr="00AC4C66" w:rsidRDefault="005F041C" w:rsidP="00BC029C">
            <w:r w:rsidRPr="00AC4C66">
              <w:t>Нет</w:t>
            </w:r>
          </w:p>
        </w:tc>
        <w:tc>
          <w:tcPr>
            <w:tcW w:w="1659" w:type="dxa"/>
          </w:tcPr>
          <w:p w:rsidR="005F041C" w:rsidRPr="00AC4C66" w:rsidRDefault="005F041C" w:rsidP="00BC029C">
            <w:r w:rsidRPr="00AC4C66">
              <w:t>Автомобиль легковой КИА Спектра; Моторная лодка Прогресс-4</w:t>
            </w:r>
          </w:p>
        </w:tc>
        <w:tc>
          <w:tcPr>
            <w:tcW w:w="1276" w:type="dxa"/>
          </w:tcPr>
          <w:p w:rsidR="005F041C" w:rsidRDefault="005F041C">
            <w:r w:rsidRPr="00B86B93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AC4C66" w:rsidRDefault="005F041C" w:rsidP="00BC469C">
            <w:pPr>
              <w:ind w:left="-108" w:right="7"/>
            </w:pPr>
            <w:r w:rsidRPr="00AC4C66">
              <w:t>Супруга</w:t>
            </w:r>
          </w:p>
        </w:tc>
        <w:tc>
          <w:tcPr>
            <w:tcW w:w="1559" w:type="dxa"/>
            <w:vMerge/>
          </w:tcPr>
          <w:p w:rsidR="005F041C" w:rsidRPr="00AC4C66" w:rsidRDefault="005F041C" w:rsidP="0072531D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AC4C66" w:rsidRDefault="005F041C" w:rsidP="00BC029C">
            <w:pPr>
              <w:jc w:val="center"/>
            </w:pPr>
            <w:r w:rsidRPr="00AC4C66">
              <w:t>85662,93</w:t>
            </w:r>
          </w:p>
        </w:tc>
        <w:tc>
          <w:tcPr>
            <w:tcW w:w="1517" w:type="dxa"/>
          </w:tcPr>
          <w:p w:rsidR="005F041C" w:rsidRPr="00AC4C66" w:rsidRDefault="005F041C" w:rsidP="00BC029C">
            <w:r w:rsidRPr="00AC4C66">
              <w:t>Земельный участок</w:t>
            </w:r>
          </w:p>
          <w:p w:rsidR="005F041C" w:rsidRPr="00AC4C66" w:rsidRDefault="005F041C" w:rsidP="00BC029C"/>
          <w:p w:rsidR="005F041C" w:rsidRPr="00AC4C66" w:rsidRDefault="005F041C" w:rsidP="00BC029C">
            <w:r w:rsidRPr="00AC4C66">
              <w:t>Земельный участок</w:t>
            </w:r>
          </w:p>
          <w:p w:rsidR="005F041C" w:rsidRPr="00AC4C66" w:rsidRDefault="005F041C" w:rsidP="00BC029C"/>
          <w:p w:rsidR="005F041C" w:rsidRPr="00AC4C66" w:rsidRDefault="005F041C" w:rsidP="00BC029C">
            <w:r w:rsidRPr="00AC4C66">
              <w:t>Земельный участок</w:t>
            </w:r>
          </w:p>
        </w:tc>
        <w:tc>
          <w:tcPr>
            <w:tcW w:w="993" w:type="dxa"/>
          </w:tcPr>
          <w:p w:rsidR="005F041C" w:rsidRPr="00AC4C66" w:rsidRDefault="005F041C" w:rsidP="00BC029C">
            <w:r w:rsidRPr="00AC4C66">
              <w:t>1040,0</w:t>
            </w:r>
          </w:p>
          <w:p w:rsidR="005F041C" w:rsidRPr="00AC4C66" w:rsidRDefault="005F041C" w:rsidP="00BC029C"/>
          <w:p w:rsidR="005F041C" w:rsidRPr="00AC4C66" w:rsidRDefault="005F041C" w:rsidP="00BC029C"/>
          <w:p w:rsidR="005F041C" w:rsidRPr="00AC4C66" w:rsidRDefault="005F041C" w:rsidP="00BC029C">
            <w:r w:rsidRPr="00AC4C66">
              <w:t>35000</w:t>
            </w:r>
          </w:p>
          <w:p w:rsidR="005F041C" w:rsidRPr="00AC4C66" w:rsidRDefault="005F041C" w:rsidP="00BC029C"/>
          <w:p w:rsidR="005F041C" w:rsidRPr="00AC4C66" w:rsidRDefault="005F041C" w:rsidP="00BC029C"/>
          <w:p w:rsidR="005F041C" w:rsidRPr="00AC4C66" w:rsidRDefault="005F041C" w:rsidP="00BC029C">
            <w:r w:rsidRPr="00AC4C66">
              <w:t>35000</w:t>
            </w:r>
          </w:p>
        </w:tc>
        <w:tc>
          <w:tcPr>
            <w:tcW w:w="1340" w:type="dxa"/>
          </w:tcPr>
          <w:p w:rsidR="005F041C" w:rsidRPr="00AC4C66" w:rsidRDefault="005F041C" w:rsidP="00BC029C">
            <w:r w:rsidRPr="00AC4C66">
              <w:t>Россия</w:t>
            </w:r>
          </w:p>
          <w:p w:rsidR="005F041C" w:rsidRPr="00AC4C66" w:rsidRDefault="005F041C" w:rsidP="00BC029C"/>
          <w:p w:rsidR="005F041C" w:rsidRPr="00AC4C66" w:rsidRDefault="005F041C" w:rsidP="00BC029C"/>
          <w:p w:rsidR="005F041C" w:rsidRPr="00AC4C66" w:rsidRDefault="005F041C" w:rsidP="00BC029C">
            <w:r w:rsidRPr="00AC4C66">
              <w:t>Россия</w:t>
            </w:r>
          </w:p>
          <w:p w:rsidR="005F041C" w:rsidRPr="00AC4C66" w:rsidRDefault="005F041C" w:rsidP="00BC029C"/>
          <w:p w:rsidR="005F041C" w:rsidRPr="00AC4C66" w:rsidRDefault="005F041C" w:rsidP="00BC029C"/>
          <w:p w:rsidR="005F041C" w:rsidRPr="00AC4C66" w:rsidRDefault="005F041C" w:rsidP="00BC029C">
            <w:r w:rsidRPr="00AC4C66">
              <w:t>Россия</w:t>
            </w:r>
          </w:p>
        </w:tc>
        <w:tc>
          <w:tcPr>
            <w:tcW w:w="1636" w:type="dxa"/>
          </w:tcPr>
          <w:p w:rsidR="005F041C" w:rsidRPr="00AC4C66" w:rsidRDefault="005F041C" w:rsidP="00BC029C">
            <w:r w:rsidRPr="00AC4C66">
              <w:t>Жилой дом</w:t>
            </w:r>
          </w:p>
          <w:p w:rsidR="005F041C" w:rsidRPr="00AC4C66" w:rsidRDefault="005F041C" w:rsidP="00BC029C"/>
          <w:p w:rsidR="005F041C" w:rsidRPr="00AC4C66" w:rsidRDefault="005F041C" w:rsidP="00BC029C">
            <w:r w:rsidRPr="00AC4C66">
              <w:t>Земельный участок</w:t>
            </w:r>
          </w:p>
        </w:tc>
        <w:tc>
          <w:tcPr>
            <w:tcW w:w="850" w:type="dxa"/>
          </w:tcPr>
          <w:p w:rsidR="005F041C" w:rsidRPr="00AC4C66" w:rsidRDefault="005F041C" w:rsidP="00BC029C">
            <w:r w:rsidRPr="00AC4C66">
              <w:t>93,0</w:t>
            </w:r>
          </w:p>
          <w:p w:rsidR="005F041C" w:rsidRPr="00AC4C66" w:rsidRDefault="005F041C" w:rsidP="00BC029C"/>
          <w:p w:rsidR="005F041C" w:rsidRPr="00AC4C66" w:rsidRDefault="005F041C" w:rsidP="00BC029C">
            <w:r w:rsidRPr="00AC4C66">
              <w:t>1146,0</w:t>
            </w:r>
          </w:p>
        </w:tc>
        <w:tc>
          <w:tcPr>
            <w:tcW w:w="1318" w:type="dxa"/>
          </w:tcPr>
          <w:p w:rsidR="005F041C" w:rsidRPr="00AC4C66" w:rsidRDefault="005F041C" w:rsidP="00BC029C">
            <w:r w:rsidRPr="00AC4C66">
              <w:t>Россия</w:t>
            </w:r>
          </w:p>
          <w:p w:rsidR="005F041C" w:rsidRPr="00AC4C66" w:rsidRDefault="005F041C" w:rsidP="00BC029C"/>
          <w:p w:rsidR="005F041C" w:rsidRPr="00AC4C66" w:rsidRDefault="005F041C" w:rsidP="00BC029C">
            <w:r w:rsidRPr="00AC4C66">
              <w:t>Россия</w:t>
            </w:r>
          </w:p>
        </w:tc>
        <w:tc>
          <w:tcPr>
            <w:tcW w:w="1659" w:type="dxa"/>
          </w:tcPr>
          <w:p w:rsidR="005F041C" w:rsidRPr="00AC4C66" w:rsidRDefault="005F041C" w:rsidP="00BC029C">
            <w:r w:rsidRPr="00AC4C66">
              <w:t>Нет</w:t>
            </w:r>
          </w:p>
        </w:tc>
        <w:tc>
          <w:tcPr>
            <w:tcW w:w="1276" w:type="dxa"/>
          </w:tcPr>
          <w:p w:rsidR="005F041C" w:rsidRDefault="005F041C">
            <w:r w:rsidRPr="00B86B93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AC4C66" w:rsidRDefault="005F041C" w:rsidP="00BC469C">
            <w:pPr>
              <w:ind w:left="-108" w:right="7"/>
            </w:pPr>
            <w:r w:rsidRPr="00AC4C66">
              <w:t>Сын</w:t>
            </w:r>
          </w:p>
        </w:tc>
        <w:tc>
          <w:tcPr>
            <w:tcW w:w="1559" w:type="dxa"/>
            <w:vMerge/>
          </w:tcPr>
          <w:p w:rsidR="005F041C" w:rsidRPr="00AC4C66" w:rsidRDefault="005F041C" w:rsidP="0072531D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AC4C66" w:rsidRDefault="005F041C" w:rsidP="00BC029C">
            <w:pPr>
              <w:jc w:val="center"/>
            </w:pPr>
            <w:r w:rsidRPr="00AC4C66">
              <w:t>Нет</w:t>
            </w:r>
          </w:p>
        </w:tc>
        <w:tc>
          <w:tcPr>
            <w:tcW w:w="1517" w:type="dxa"/>
          </w:tcPr>
          <w:p w:rsidR="005F041C" w:rsidRPr="00AC4C66" w:rsidRDefault="005F041C" w:rsidP="00BC029C">
            <w:r w:rsidRPr="00AC4C66">
              <w:t>Нет</w:t>
            </w:r>
          </w:p>
        </w:tc>
        <w:tc>
          <w:tcPr>
            <w:tcW w:w="993" w:type="dxa"/>
          </w:tcPr>
          <w:p w:rsidR="005F041C" w:rsidRPr="00AC4C66" w:rsidRDefault="005F041C" w:rsidP="00BC029C">
            <w:r w:rsidRPr="00AC4C66">
              <w:t>Нет</w:t>
            </w:r>
          </w:p>
        </w:tc>
        <w:tc>
          <w:tcPr>
            <w:tcW w:w="1340" w:type="dxa"/>
          </w:tcPr>
          <w:p w:rsidR="005F041C" w:rsidRPr="00AC4C66" w:rsidRDefault="005F041C" w:rsidP="00BC029C">
            <w:r w:rsidRPr="00AC4C66">
              <w:t>Нет</w:t>
            </w:r>
          </w:p>
        </w:tc>
        <w:tc>
          <w:tcPr>
            <w:tcW w:w="1636" w:type="dxa"/>
          </w:tcPr>
          <w:p w:rsidR="005F041C" w:rsidRPr="00AC4C66" w:rsidRDefault="005F041C" w:rsidP="00C81E79">
            <w:r w:rsidRPr="00AC4C66">
              <w:t>Жилой дом</w:t>
            </w:r>
          </w:p>
          <w:p w:rsidR="005F041C" w:rsidRPr="00AC4C66" w:rsidRDefault="005F041C" w:rsidP="00C81E79"/>
          <w:p w:rsidR="005F041C" w:rsidRPr="00AC4C66" w:rsidRDefault="005F041C" w:rsidP="00C81E79">
            <w:r w:rsidRPr="00AC4C66">
              <w:t>Земельный участок</w:t>
            </w:r>
          </w:p>
        </w:tc>
        <w:tc>
          <w:tcPr>
            <w:tcW w:w="850" w:type="dxa"/>
          </w:tcPr>
          <w:p w:rsidR="005F041C" w:rsidRPr="00AC4C66" w:rsidRDefault="005F041C" w:rsidP="00C81E79">
            <w:r w:rsidRPr="00AC4C66">
              <w:t>93,0</w:t>
            </w:r>
          </w:p>
          <w:p w:rsidR="005F041C" w:rsidRPr="00AC4C66" w:rsidRDefault="005F041C" w:rsidP="00C81E79"/>
          <w:p w:rsidR="005F041C" w:rsidRPr="00AC4C66" w:rsidRDefault="005F041C" w:rsidP="00C81E79">
            <w:r w:rsidRPr="00AC4C66">
              <w:t>1146,0</w:t>
            </w:r>
          </w:p>
        </w:tc>
        <w:tc>
          <w:tcPr>
            <w:tcW w:w="1318" w:type="dxa"/>
          </w:tcPr>
          <w:p w:rsidR="005F041C" w:rsidRPr="00AC4C66" w:rsidRDefault="005F041C" w:rsidP="00C81E79">
            <w:r w:rsidRPr="00AC4C66">
              <w:t>Россия</w:t>
            </w:r>
          </w:p>
          <w:p w:rsidR="005F041C" w:rsidRPr="00AC4C66" w:rsidRDefault="005F041C" w:rsidP="00C81E79"/>
          <w:p w:rsidR="005F041C" w:rsidRPr="00AC4C66" w:rsidRDefault="005F041C" w:rsidP="00C81E79">
            <w:r w:rsidRPr="00AC4C66">
              <w:t>Россия</w:t>
            </w:r>
          </w:p>
        </w:tc>
        <w:tc>
          <w:tcPr>
            <w:tcW w:w="1659" w:type="dxa"/>
          </w:tcPr>
          <w:p w:rsidR="005F041C" w:rsidRPr="00AC4C66" w:rsidRDefault="005F041C" w:rsidP="00C81E79">
            <w:r w:rsidRPr="00AC4C66">
              <w:t>Нет</w:t>
            </w:r>
          </w:p>
        </w:tc>
        <w:tc>
          <w:tcPr>
            <w:tcW w:w="1276" w:type="dxa"/>
          </w:tcPr>
          <w:p w:rsidR="005F041C" w:rsidRPr="00AC4C66" w:rsidRDefault="005F041C" w:rsidP="00C81E79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4C4AF2" w:rsidRDefault="005F041C" w:rsidP="00BC469C">
            <w:pPr>
              <w:ind w:left="-108" w:right="7"/>
            </w:pPr>
            <w:r w:rsidRPr="004C4AF2">
              <w:t xml:space="preserve">Быков </w:t>
            </w:r>
          </w:p>
          <w:p w:rsidR="005F041C" w:rsidRPr="004C4AF2" w:rsidRDefault="005F041C" w:rsidP="00BC469C">
            <w:pPr>
              <w:ind w:left="-108" w:right="7"/>
            </w:pPr>
            <w:r w:rsidRPr="004C4AF2">
              <w:t>Михаил Михайлович</w:t>
            </w:r>
          </w:p>
        </w:tc>
        <w:tc>
          <w:tcPr>
            <w:tcW w:w="1559" w:type="dxa"/>
            <w:vMerge w:val="restart"/>
          </w:tcPr>
          <w:p w:rsidR="005F041C" w:rsidRPr="004C4AF2" w:rsidRDefault="005F041C" w:rsidP="00AC4C66">
            <w:pPr>
              <w:ind w:left="-108" w:right="-63"/>
              <w:jc w:val="center"/>
            </w:pPr>
            <w:r w:rsidRPr="004C4AF2">
              <w:t>Главный специалист отдела по сельскому хозяйству и продовольствию</w:t>
            </w:r>
          </w:p>
        </w:tc>
        <w:tc>
          <w:tcPr>
            <w:tcW w:w="1460" w:type="dxa"/>
          </w:tcPr>
          <w:p w:rsidR="005F041C" w:rsidRPr="004C4AF2" w:rsidRDefault="005F041C" w:rsidP="00C4030C">
            <w:pPr>
              <w:jc w:val="center"/>
            </w:pPr>
            <w:r w:rsidRPr="004C4AF2">
              <w:t>1062211,23</w:t>
            </w:r>
          </w:p>
        </w:tc>
        <w:tc>
          <w:tcPr>
            <w:tcW w:w="1517" w:type="dxa"/>
          </w:tcPr>
          <w:p w:rsidR="005F041C" w:rsidRPr="004C4AF2" w:rsidRDefault="005F041C" w:rsidP="00C4030C">
            <w:r w:rsidRPr="004C4AF2">
              <w:t>Жилой дом</w:t>
            </w:r>
          </w:p>
          <w:p w:rsidR="005F041C" w:rsidRPr="004C4AF2" w:rsidRDefault="005F041C" w:rsidP="00C4030C"/>
          <w:p w:rsidR="005F041C" w:rsidRPr="004C4AF2" w:rsidRDefault="005F041C" w:rsidP="00C4030C">
            <w:r w:rsidRPr="004C4AF2">
              <w:t>Земельный участок</w:t>
            </w:r>
          </w:p>
        </w:tc>
        <w:tc>
          <w:tcPr>
            <w:tcW w:w="993" w:type="dxa"/>
          </w:tcPr>
          <w:p w:rsidR="005F041C" w:rsidRPr="004C4AF2" w:rsidRDefault="005F041C" w:rsidP="00C4030C">
            <w:r w:rsidRPr="004C4AF2">
              <w:t>84,5</w:t>
            </w:r>
          </w:p>
          <w:p w:rsidR="005F041C" w:rsidRPr="004C4AF2" w:rsidRDefault="005F041C" w:rsidP="00C4030C"/>
          <w:p w:rsidR="005F041C" w:rsidRPr="004C4AF2" w:rsidRDefault="005F041C" w:rsidP="00C4030C">
            <w:r w:rsidRPr="004C4AF2">
              <w:t>1342</w:t>
            </w:r>
          </w:p>
        </w:tc>
        <w:tc>
          <w:tcPr>
            <w:tcW w:w="1340" w:type="dxa"/>
          </w:tcPr>
          <w:p w:rsidR="005F041C" w:rsidRPr="004C4AF2" w:rsidRDefault="005F041C" w:rsidP="00C4030C">
            <w:r w:rsidRPr="004C4AF2">
              <w:t>Россия</w:t>
            </w:r>
          </w:p>
          <w:p w:rsidR="005F041C" w:rsidRPr="004C4AF2" w:rsidRDefault="005F041C" w:rsidP="00C4030C"/>
          <w:p w:rsidR="005F041C" w:rsidRPr="004C4AF2" w:rsidRDefault="005F041C" w:rsidP="00C4030C">
            <w:r w:rsidRPr="004C4AF2">
              <w:t>Россия</w:t>
            </w:r>
          </w:p>
        </w:tc>
        <w:tc>
          <w:tcPr>
            <w:tcW w:w="1636" w:type="dxa"/>
          </w:tcPr>
          <w:p w:rsidR="005F041C" w:rsidRPr="004C4AF2" w:rsidRDefault="005F041C" w:rsidP="00C4030C">
            <w:r w:rsidRPr="004C4AF2">
              <w:t>Нет</w:t>
            </w:r>
          </w:p>
        </w:tc>
        <w:tc>
          <w:tcPr>
            <w:tcW w:w="850" w:type="dxa"/>
          </w:tcPr>
          <w:p w:rsidR="005F041C" w:rsidRPr="004C4AF2" w:rsidRDefault="005F041C" w:rsidP="00C4030C">
            <w:r w:rsidRPr="004C4AF2">
              <w:t>Нет</w:t>
            </w:r>
          </w:p>
        </w:tc>
        <w:tc>
          <w:tcPr>
            <w:tcW w:w="1318" w:type="dxa"/>
          </w:tcPr>
          <w:p w:rsidR="005F041C" w:rsidRPr="004C4AF2" w:rsidRDefault="005F041C" w:rsidP="00C4030C">
            <w:r w:rsidRPr="004C4AF2">
              <w:t>Нет</w:t>
            </w:r>
          </w:p>
        </w:tc>
        <w:tc>
          <w:tcPr>
            <w:tcW w:w="1659" w:type="dxa"/>
          </w:tcPr>
          <w:p w:rsidR="005F041C" w:rsidRPr="004C4AF2" w:rsidRDefault="005F041C" w:rsidP="00C4030C">
            <w:r w:rsidRPr="004C4AF2">
              <w:t xml:space="preserve">Автомобиль легковой Форд </w:t>
            </w:r>
            <w:proofErr w:type="spellStart"/>
            <w:r w:rsidRPr="004C4AF2">
              <w:t>Сиера</w:t>
            </w:r>
            <w:proofErr w:type="spellEnd"/>
          </w:p>
        </w:tc>
        <w:tc>
          <w:tcPr>
            <w:tcW w:w="1276" w:type="dxa"/>
          </w:tcPr>
          <w:p w:rsidR="005F041C" w:rsidRDefault="005F041C">
            <w:r w:rsidRPr="007A45D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4C4AF2" w:rsidRDefault="005F041C" w:rsidP="00BC469C">
            <w:pPr>
              <w:ind w:left="-108" w:right="7"/>
            </w:pPr>
            <w:r w:rsidRPr="004C4AF2">
              <w:t>Супруга</w:t>
            </w:r>
          </w:p>
        </w:tc>
        <w:tc>
          <w:tcPr>
            <w:tcW w:w="1559" w:type="dxa"/>
            <w:vMerge/>
          </w:tcPr>
          <w:p w:rsidR="005F041C" w:rsidRPr="004C4AF2" w:rsidRDefault="005F041C" w:rsidP="00AC4C66">
            <w:pPr>
              <w:ind w:left="-108" w:right="-63"/>
              <w:jc w:val="center"/>
            </w:pPr>
          </w:p>
        </w:tc>
        <w:tc>
          <w:tcPr>
            <w:tcW w:w="1460" w:type="dxa"/>
          </w:tcPr>
          <w:p w:rsidR="005F041C" w:rsidRPr="004C4AF2" w:rsidRDefault="005F041C" w:rsidP="00C4030C">
            <w:pPr>
              <w:jc w:val="center"/>
            </w:pPr>
            <w:r w:rsidRPr="004C4AF2">
              <w:t>259180,84</w:t>
            </w:r>
          </w:p>
        </w:tc>
        <w:tc>
          <w:tcPr>
            <w:tcW w:w="1517" w:type="dxa"/>
          </w:tcPr>
          <w:p w:rsidR="005F041C" w:rsidRPr="004C4AF2" w:rsidRDefault="005F041C" w:rsidP="00C4030C">
            <w:r w:rsidRPr="004C4AF2">
              <w:t>Нет</w:t>
            </w:r>
          </w:p>
        </w:tc>
        <w:tc>
          <w:tcPr>
            <w:tcW w:w="993" w:type="dxa"/>
          </w:tcPr>
          <w:p w:rsidR="005F041C" w:rsidRPr="004C4AF2" w:rsidRDefault="005F041C" w:rsidP="00C4030C">
            <w:r w:rsidRPr="004C4AF2">
              <w:t>Нет</w:t>
            </w:r>
          </w:p>
        </w:tc>
        <w:tc>
          <w:tcPr>
            <w:tcW w:w="1340" w:type="dxa"/>
          </w:tcPr>
          <w:p w:rsidR="005F041C" w:rsidRPr="004C4AF2" w:rsidRDefault="005F041C" w:rsidP="00C4030C">
            <w:r w:rsidRPr="004C4AF2">
              <w:t>Нет</w:t>
            </w:r>
          </w:p>
        </w:tc>
        <w:tc>
          <w:tcPr>
            <w:tcW w:w="1636" w:type="dxa"/>
          </w:tcPr>
          <w:p w:rsidR="005F041C" w:rsidRPr="004C4AF2" w:rsidRDefault="005F041C" w:rsidP="00C4030C">
            <w:r w:rsidRPr="004C4AF2">
              <w:t>Жилой дом</w:t>
            </w:r>
          </w:p>
        </w:tc>
        <w:tc>
          <w:tcPr>
            <w:tcW w:w="850" w:type="dxa"/>
          </w:tcPr>
          <w:p w:rsidR="005F041C" w:rsidRPr="004C4AF2" w:rsidRDefault="005F041C" w:rsidP="00C4030C">
            <w:r w:rsidRPr="004C4AF2">
              <w:t>84,5</w:t>
            </w:r>
          </w:p>
        </w:tc>
        <w:tc>
          <w:tcPr>
            <w:tcW w:w="1318" w:type="dxa"/>
          </w:tcPr>
          <w:p w:rsidR="005F041C" w:rsidRPr="004C4AF2" w:rsidRDefault="005F041C" w:rsidP="00C4030C">
            <w:r w:rsidRPr="004C4AF2">
              <w:t>Россия</w:t>
            </w:r>
          </w:p>
        </w:tc>
        <w:tc>
          <w:tcPr>
            <w:tcW w:w="1659" w:type="dxa"/>
          </w:tcPr>
          <w:p w:rsidR="005F041C" w:rsidRPr="004C4AF2" w:rsidRDefault="005F041C" w:rsidP="00C4030C">
            <w:r w:rsidRPr="004C4AF2">
              <w:t xml:space="preserve">Автомобиль легковой </w:t>
            </w:r>
            <w:r w:rsidRPr="004C4AF2">
              <w:rPr>
                <w:lang w:val="en-US"/>
              </w:rPr>
              <w:t>LADA</w:t>
            </w:r>
            <w:r w:rsidRPr="004C4AF2">
              <w:t>21074</w:t>
            </w:r>
          </w:p>
        </w:tc>
        <w:tc>
          <w:tcPr>
            <w:tcW w:w="1276" w:type="dxa"/>
          </w:tcPr>
          <w:p w:rsidR="005F041C" w:rsidRDefault="005F041C">
            <w:r w:rsidRPr="007A45D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DE4EA6" w:rsidRDefault="005F041C" w:rsidP="00BC469C">
            <w:pPr>
              <w:ind w:left="-108" w:right="7"/>
            </w:pPr>
            <w:proofErr w:type="spellStart"/>
            <w:r w:rsidRPr="00DE4EA6">
              <w:t>Коноваленко</w:t>
            </w:r>
            <w:proofErr w:type="spellEnd"/>
            <w:r w:rsidRPr="00DE4EA6">
              <w:t xml:space="preserve"> Нина Васильевна</w:t>
            </w:r>
          </w:p>
        </w:tc>
        <w:tc>
          <w:tcPr>
            <w:tcW w:w="1559" w:type="dxa"/>
          </w:tcPr>
          <w:p w:rsidR="005F041C" w:rsidRPr="00DE4EA6" w:rsidRDefault="005F041C" w:rsidP="00AC4C66">
            <w:pPr>
              <w:ind w:left="-108" w:right="-63"/>
              <w:jc w:val="center"/>
            </w:pPr>
            <w:r w:rsidRPr="00DE4EA6">
              <w:t>Ведущий специалист отдела по сельскому хозяйству и продовольствию</w:t>
            </w:r>
          </w:p>
        </w:tc>
        <w:tc>
          <w:tcPr>
            <w:tcW w:w="1460" w:type="dxa"/>
          </w:tcPr>
          <w:p w:rsidR="005F041C" w:rsidRPr="00DE4EA6" w:rsidRDefault="005F041C" w:rsidP="00BC029C">
            <w:pPr>
              <w:jc w:val="center"/>
            </w:pPr>
            <w:r w:rsidRPr="00DE4EA6">
              <w:t>162878,96</w:t>
            </w:r>
          </w:p>
        </w:tc>
        <w:tc>
          <w:tcPr>
            <w:tcW w:w="1517" w:type="dxa"/>
          </w:tcPr>
          <w:p w:rsidR="005F041C" w:rsidRPr="00DE4EA6" w:rsidRDefault="005F041C" w:rsidP="00BC029C">
            <w:r w:rsidRPr="00DE4EA6">
              <w:t>Земельный участок</w:t>
            </w:r>
          </w:p>
          <w:p w:rsidR="005F041C" w:rsidRPr="00DE4EA6" w:rsidRDefault="005F041C" w:rsidP="00BC029C"/>
          <w:p w:rsidR="005F041C" w:rsidRPr="00DE4EA6" w:rsidRDefault="005F041C" w:rsidP="00BC029C"/>
        </w:tc>
        <w:tc>
          <w:tcPr>
            <w:tcW w:w="993" w:type="dxa"/>
          </w:tcPr>
          <w:p w:rsidR="005F041C" w:rsidRPr="00DE4EA6" w:rsidRDefault="005F041C" w:rsidP="00BC029C">
            <w:r>
              <w:t>1746</w:t>
            </w:r>
          </w:p>
          <w:p w:rsidR="005F041C" w:rsidRPr="00DE4EA6" w:rsidRDefault="005F041C" w:rsidP="00BC029C"/>
          <w:p w:rsidR="005F041C" w:rsidRPr="00DE4EA6" w:rsidRDefault="005F041C" w:rsidP="00BC029C"/>
          <w:p w:rsidR="005F041C" w:rsidRPr="00DE4EA6" w:rsidRDefault="005F041C" w:rsidP="00BC029C"/>
        </w:tc>
        <w:tc>
          <w:tcPr>
            <w:tcW w:w="1340" w:type="dxa"/>
          </w:tcPr>
          <w:p w:rsidR="005F041C" w:rsidRPr="00DE4EA6" w:rsidRDefault="005F041C" w:rsidP="00BC029C">
            <w:r w:rsidRPr="00DE4EA6">
              <w:t>Россия</w:t>
            </w:r>
          </w:p>
          <w:p w:rsidR="005F041C" w:rsidRPr="00DE4EA6" w:rsidRDefault="005F041C" w:rsidP="00BC029C"/>
          <w:p w:rsidR="005F041C" w:rsidRPr="00DE4EA6" w:rsidRDefault="005F041C" w:rsidP="00BC029C"/>
          <w:p w:rsidR="005F041C" w:rsidRPr="00DE4EA6" w:rsidRDefault="005F041C" w:rsidP="00BC029C"/>
        </w:tc>
        <w:tc>
          <w:tcPr>
            <w:tcW w:w="1636" w:type="dxa"/>
          </w:tcPr>
          <w:p w:rsidR="005F041C" w:rsidRPr="00DE4EA6" w:rsidRDefault="005F041C" w:rsidP="00DE4EA6">
            <w:r w:rsidRPr="00DE4EA6">
              <w:t>Жилой дом</w:t>
            </w:r>
          </w:p>
          <w:p w:rsidR="005F041C" w:rsidRPr="00DE4EA6" w:rsidRDefault="005F041C" w:rsidP="00DE4EA6"/>
          <w:p w:rsidR="005F041C" w:rsidRPr="00DE4EA6" w:rsidRDefault="005F041C" w:rsidP="00DE4EA6">
            <w:r w:rsidRPr="00DE4EA6">
              <w:t>Земельный участок</w:t>
            </w:r>
          </w:p>
        </w:tc>
        <w:tc>
          <w:tcPr>
            <w:tcW w:w="850" w:type="dxa"/>
          </w:tcPr>
          <w:p w:rsidR="005F041C" w:rsidRPr="00DE4EA6" w:rsidRDefault="005F041C" w:rsidP="00BC029C">
            <w:r w:rsidRPr="00DE4EA6">
              <w:t>64</w:t>
            </w:r>
            <w:r>
              <w:t>,</w:t>
            </w:r>
            <w:r w:rsidRPr="00DE4EA6">
              <w:t>1</w:t>
            </w:r>
          </w:p>
          <w:p w:rsidR="005F041C" w:rsidRPr="00DE4EA6" w:rsidRDefault="005F041C" w:rsidP="00BC029C"/>
          <w:p w:rsidR="005F041C" w:rsidRPr="00DE4EA6" w:rsidRDefault="005F041C" w:rsidP="00BC029C">
            <w:r w:rsidRPr="00DE4EA6">
              <w:t>1339,0</w:t>
            </w:r>
          </w:p>
        </w:tc>
        <w:tc>
          <w:tcPr>
            <w:tcW w:w="1318" w:type="dxa"/>
          </w:tcPr>
          <w:p w:rsidR="005F041C" w:rsidRPr="00DE4EA6" w:rsidRDefault="005F041C" w:rsidP="00BC029C">
            <w:r w:rsidRPr="00DE4EA6">
              <w:t>Россия</w:t>
            </w:r>
          </w:p>
          <w:p w:rsidR="005F041C" w:rsidRPr="00DE4EA6" w:rsidRDefault="005F041C" w:rsidP="00BC029C"/>
          <w:p w:rsidR="005F041C" w:rsidRPr="00DE4EA6" w:rsidRDefault="005F041C" w:rsidP="00BC029C">
            <w:r w:rsidRPr="00DE4EA6">
              <w:t>Россия</w:t>
            </w:r>
          </w:p>
        </w:tc>
        <w:tc>
          <w:tcPr>
            <w:tcW w:w="1659" w:type="dxa"/>
          </w:tcPr>
          <w:p w:rsidR="005F041C" w:rsidRPr="0025176A" w:rsidRDefault="005F041C" w:rsidP="00BC029C">
            <w:r w:rsidRPr="0025176A">
              <w:t>Нет</w:t>
            </w:r>
          </w:p>
        </w:tc>
        <w:tc>
          <w:tcPr>
            <w:tcW w:w="1276" w:type="dxa"/>
          </w:tcPr>
          <w:p w:rsidR="005F041C" w:rsidRDefault="005F041C">
            <w:r w:rsidRPr="007A45DE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9E5D46" w:rsidRDefault="005F041C" w:rsidP="00BC469C">
            <w:pPr>
              <w:ind w:left="-108" w:right="7"/>
            </w:pPr>
            <w:proofErr w:type="spellStart"/>
            <w:r w:rsidRPr="009E5D46">
              <w:t>Кужегали</w:t>
            </w:r>
            <w:proofErr w:type="spellEnd"/>
          </w:p>
          <w:p w:rsidR="005F041C" w:rsidRPr="009E5D46" w:rsidRDefault="005F041C" w:rsidP="00BC469C">
            <w:pPr>
              <w:ind w:left="-108" w:right="7"/>
            </w:pPr>
            <w:proofErr w:type="spellStart"/>
            <w:r w:rsidRPr="009E5D46">
              <w:t>Амир</w:t>
            </w:r>
            <w:proofErr w:type="spellEnd"/>
            <w:r w:rsidRPr="009E5D46">
              <w:t xml:space="preserve"> </w:t>
            </w:r>
            <w:proofErr w:type="spellStart"/>
            <w:r w:rsidRPr="009E5D46">
              <w:t>Сайдулаевич</w:t>
            </w:r>
            <w:proofErr w:type="spellEnd"/>
          </w:p>
        </w:tc>
        <w:tc>
          <w:tcPr>
            <w:tcW w:w="1559" w:type="dxa"/>
            <w:vMerge w:val="restart"/>
          </w:tcPr>
          <w:p w:rsidR="005F041C" w:rsidRPr="009E5D46" w:rsidRDefault="005F041C" w:rsidP="00AC4C66">
            <w:pPr>
              <w:ind w:left="-108" w:right="-63"/>
              <w:jc w:val="center"/>
            </w:pPr>
            <w:r w:rsidRPr="009E5D46">
              <w:t>Главный специалист-зоотехник отдела по сельскому хозяйству и продовольствию</w:t>
            </w:r>
          </w:p>
        </w:tc>
        <w:tc>
          <w:tcPr>
            <w:tcW w:w="1460" w:type="dxa"/>
          </w:tcPr>
          <w:p w:rsidR="005F041C" w:rsidRPr="009E5D46" w:rsidRDefault="005F041C" w:rsidP="00BC029C">
            <w:pPr>
              <w:jc w:val="center"/>
            </w:pPr>
            <w:r w:rsidRPr="009E5D46">
              <w:t>190879,51</w:t>
            </w:r>
          </w:p>
        </w:tc>
        <w:tc>
          <w:tcPr>
            <w:tcW w:w="1517" w:type="dxa"/>
          </w:tcPr>
          <w:p w:rsidR="005F041C" w:rsidRPr="009E5D46" w:rsidRDefault="005F041C" w:rsidP="00BC029C">
            <w:r w:rsidRPr="009E5D46">
              <w:t xml:space="preserve">Земельный участок </w:t>
            </w:r>
          </w:p>
          <w:p w:rsidR="005F041C" w:rsidRPr="009E5D46" w:rsidRDefault="005F041C" w:rsidP="00BC029C"/>
          <w:p w:rsidR="005F041C" w:rsidRDefault="005F041C" w:rsidP="00BC029C">
            <w:r w:rsidRPr="009E5D46">
              <w:t xml:space="preserve">Земельный участок </w:t>
            </w:r>
          </w:p>
          <w:p w:rsidR="005F041C" w:rsidRPr="009E5D46" w:rsidRDefault="005F041C" w:rsidP="00BC029C"/>
          <w:p w:rsidR="005F041C" w:rsidRDefault="005F041C" w:rsidP="00BC029C">
            <w:r w:rsidRPr="009E5D46">
              <w:t xml:space="preserve">Земельный участок </w:t>
            </w:r>
          </w:p>
          <w:p w:rsidR="005F041C" w:rsidRPr="009E5D46" w:rsidRDefault="005F041C" w:rsidP="00BC029C"/>
          <w:p w:rsidR="005F041C" w:rsidRPr="009E5D46" w:rsidRDefault="005F041C" w:rsidP="00E634AE">
            <w:r w:rsidRPr="009E5D46">
              <w:t xml:space="preserve">Земельный участок </w:t>
            </w:r>
          </w:p>
        </w:tc>
        <w:tc>
          <w:tcPr>
            <w:tcW w:w="993" w:type="dxa"/>
          </w:tcPr>
          <w:p w:rsidR="005F041C" w:rsidRPr="009E5D46" w:rsidRDefault="005F041C" w:rsidP="00BC029C">
            <w:r w:rsidRPr="009E5D46">
              <w:t>279000</w:t>
            </w:r>
          </w:p>
          <w:p w:rsidR="005F041C" w:rsidRPr="009E5D46" w:rsidRDefault="005F041C" w:rsidP="00BC029C"/>
          <w:p w:rsidR="005F041C" w:rsidRPr="009E5D46" w:rsidRDefault="005F041C" w:rsidP="00BC029C"/>
          <w:p w:rsidR="005F041C" w:rsidRPr="009E5D46" w:rsidRDefault="005F041C" w:rsidP="00BC029C">
            <w:r w:rsidRPr="009E5D46">
              <w:t>25000</w:t>
            </w:r>
          </w:p>
          <w:p w:rsidR="005F041C" w:rsidRPr="009E5D46" w:rsidRDefault="005F041C" w:rsidP="00BC029C"/>
          <w:p w:rsidR="005F041C" w:rsidRPr="009E5D46" w:rsidRDefault="005F041C" w:rsidP="00BC029C"/>
          <w:p w:rsidR="005F041C" w:rsidRPr="009E5D46" w:rsidRDefault="005F041C" w:rsidP="00BC029C">
            <w:r w:rsidRPr="009E5D46">
              <w:t>186000</w:t>
            </w:r>
          </w:p>
          <w:p w:rsidR="005F041C" w:rsidRPr="009E5D46" w:rsidRDefault="005F041C" w:rsidP="00BC029C"/>
          <w:p w:rsidR="005F041C" w:rsidRPr="009E5D46" w:rsidRDefault="005F041C" w:rsidP="00BC029C"/>
          <w:p w:rsidR="005F041C" w:rsidRPr="009E5D46" w:rsidRDefault="005F041C" w:rsidP="00BC029C">
            <w:r w:rsidRPr="009E5D46">
              <w:t>145000</w:t>
            </w:r>
          </w:p>
        </w:tc>
        <w:tc>
          <w:tcPr>
            <w:tcW w:w="1340" w:type="dxa"/>
          </w:tcPr>
          <w:p w:rsidR="005F041C" w:rsidRPr="009E5D46" w:rsidRDefault="005F041C" w:rsidP="00BC029C">
            <w:r w:rsidRPr="009E5D46">
              <w:t>Россия</w:t>
            </w:r>
          </w:p>
          <w:p w:rsidR="005F041C" w:rsidRPr="009E5D46" w:rsidRDefault="005F041C" w:rsidP="00BC029C"/>
          <w:p w:rsidR="005F041C" w:rsidRPr="009E5D46" w:rsidRDefault="005F041C" w:rsidP="00BC029C"/>
          <w:p w:rsidR="005F041C" w:rsidRPr="009E5D46" w:rsidRDefault="005F041C" w:rsidP="00BC029C">
            <w:r w:rsidRPr="009E5D46">
              <w:t>Россия</w:t>
            </w:r>
          </w:p>
          <w:p w:rsidR="005F041C" w:rsidRPr="009E5D46" w:rsidRDefault="005F041C" w:rsidP="00BC029C"/>
          <w:p w:rsidR="005F041C" w:rsidRPr="009E5D46" w:rsidRDefault="005F041C" w:rsidP="00BC029C"/>
          <w:p w:rsidR="005F041C" w:rsidRPr="009E5D46" w:rsidRDefault="005F041C" w:rsidP="00BC029C">
            <w:r w:rsidRPr="009E5D46">
              <w:t>Россия</w:t>
            </w:r>
          </w:p>
          <w:p w:rsidR="005F041C" w:rsidRPr="009E5D46" w:rsidRDefault="005F041C" w:rsidP="00BC029C"/>
          <w:p w:rsidR="005F041C" w:rsidRPr="009E5D46" w:rsidRDefault="005F041C" w:rsidP="00BC029C"/>
          <w:p w:rsidR="005F041C" w:rsidRPr="009E5D46" w:rsidRDefault="005F041C" w:rsidP="00BC029C">
            <w:r w:rsidRPr="009E5D46">
              <w:t>Россия</w:t>
            </w:r>
          </w:p>
        </w:tc>
        <w:tc>
          <w:tcPr>
            <w:tcW w:w="1636" w:type="dxa"/>
          </w:tcPr>
          <w:p w:rsidR="005F041C" w:rsidRPr="009E5D46" w:rsidRDefault="005F041C" w:rsidP="00BC029C">
            <w:r w:rsidRPr="009E5D46">
              <w:t>Жилой дом</w:t>
            </w:r>
          </w:p>
          <w:p w:rsidR="005F041C" w:rsidRPr="009E5D46" w:rsidRDefault="005F041C" w:rsidP="00BC029C"/>
          <w:p w:rsidR="005F041C" w:rsidRPr="009E5D46" w:rsidRDefault="005F041C" w:rsidP="00BC029C">
            <w:r w:rsidRPr="009E5D46">
              <w:t>Квартира</w:t>
            </w:r>
          </w:p>
          <w:p w:rsidR="005F041C" w:rsidRPr="009E5D46" w:rsidRDefault="005F041C" w:rsidP="00BC029C"/>
          <w:p w:rsidR="005F041C" w:rsidRPr="009E5D46" w:rsidRDefault="005F041C" w:rsidP="00BC029C">
            <w:r w:rsidRPr="009E5D46">
              <w:t>Земельный участок</w:t>
            </w:r>
          </w:p>
          <w:p w:rsidR="005F041C" w:rsidRPr="009E5D46" w:rsidRDefault="005F041C" w:rsidP="00BC029C"/>
        </w:tc>
        <w:tc>
          <w:tcPr>
            <w:tcW w:w="850" w:type="dxa"/>
          </w:tcPr>
          <w:p w:rsidR="005F041C" w:rsidRPr="009E5D46" w:rsidRDefault="005F041C" w:rsidP="00BC029C">
            <w:r w:rsidRPr="009E5D46">
              <w:t>62,3</w:t>
            </w:r>
          </w:p>
          <w:p w:rsidR="005F041C" w:rsidRPr="009E5D46" w:rsidRDefault="005F041C" w:rsidP="00BC029C"/>
          <w:p w:rsidR="005F041C" w:rsidRPr="009E5D46" w:rsidRDefault="005F041C" w:rsidP="00BC029C">
            <w:r w:rsidRPr="009E5D46">
              <w:t>31</w:t>
            </w:r>
          </w:p>
          <w:p w:rsidR="005F041C" w:rsidRPr="009E5D46" w:rsidRDefault="005F041C" w:rsidP="00BC029C"/>
          <w:p w:rsidR="005F041C" w:rsidRPr="009E5D46" w:rsidRDefault="005F041C" w:rsidP="00BC029C">
            <w:r w:rsidRPr="009E5D46">
              <w:t>1700</w:t>
            </w:r>
          </w:p>
        </w:tc>
        <w:tc>
          <w:tcPr>
            <w:tcW w:w="1318" w:type="dxa"/>
          </w:tcPr>
          <w:p w:rsidR="005F041C" w:rsidRPr="009E5D46" w:rsidRDefault="005F041C" w:rsidP="00BC029C">
            <w:r w:rsidRPr="009E5D46">
              <w:t>Россия</w:t>
            </w:r>
          </w:p>
          <w:p w:rsidR="005F041C" w:rsidRPr="009E5D46" w:rsidRDefault="005F041C" w:rsidP="00BC029C"/>
          <w:p w:rsidR="005F041C" w:rsidRPr="009E5D46" w:rsidRDefault="005F041C" w:rsidP="00BC029C">
            <w:r w:rsidRPr="009E5D46">
              <w:t>Россия</w:t>
            </w:r>
          </w:p>
          <w:p w:rsidR="005F041C" w:rsidRPr="009E5D46" w:rsidRDefault="005F041C" w:rsidP="00BC029C"/>
          <w:p w:rsidR="005F041C" w:rsidRPr="009E5D46" w:rsidRDefault="005F041C" w:rsidP="00BC029C">
            <w:r w:rsidRPr="009E5D46">
              <w:t>Россия</w:t>
            </w:r>
          </w:p>
          <w:p w:rsidR="005F041C" w:rsidRPr="009E5D46" w:rsidRDefault="005F041C" w:rsidP="00BC029C"/>
          <w:p w:rsidR="005F041C" w:rsidRPr="009E5D46" w:rsidRDefault="005F041C" w:rsidP="00BC029C"/>
        </w:tc>
        <w:tc>
          <w:tcPr>
            <w:tcW w:w="1659" w:type="dxa"/>
          </w:tcPr>
          <w:p w:rsidR="005F041C" w:rsidRPr="009E5D46" w:rsidRDefault="005F041C" w:rsidP="00BC029C">
            <w:r w:rsidRPr="009E5D46">
              <w:t>Легковой автомобиль ВАЗ 2105,</w:t>
            </w:r>
          </w:p>
          <w:p w:rsidR="005F041C" w:rsidRDefault="005F041C" w:rsidP="00BC029C">
            <w:r w:rsidRPr="009E5D46">
              <w:t>Сельскохоз</w:t>
            </w:r>
            <w:r>
              <w:t xml:space="preserve">яйственная </w:t>
            </w:r>
            <w:r w:rsidRPr="009E5D46">
              <w:t xml:space="preserve"> техника </w:t>
            </w:r>
          </w:p>
          <w:p w:rsidR="005F041C" w:rsidRPr="009E5D46" w:rsidRDefault="005F041C" w:rsidP="00BC029C">
            <w:proofErr w:type="spellStart"/>
            <w:r w:rsidRPr="009E5D46">
              <w:t>Беларус</w:t>
            </w:r>
            <w:proofErr w:type="spellEnd"/>
            <w:r w:rsidRPr="009E5D46">
              <w:t xml:space="preserve"> МТЗ-80</w:t>
            </w:r>
          </w:p>
        </w:tc>
        <w:tc>
          <w:tcPr>
            <w:tcW w:w="1276" w:type="dxa"/>
          </w:tcPr>
          <w:p w:rsidR="005F041C" w:rsidRPr="009E5D46" w:rsidRDefault="005F041C" w:rsidP="00BC029C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9E5D46" w:rsidRDefault="005F041C" w:rsidP="00BC469C">
            <w:pPr>
              <w:ind w:left="-108" w:right="7"/>
            </w:pPr>
            <w:r w:rsidRPr="009E5D46">
              <w:t>Жена</w:t>
            </w:r>
          </w:p>
        </w:tc>
        <w:tc>
          <w:tcPr>
            <w:tcW w:w="1559" w:type="dxa"/>
            <w:vMerge/>
          </w:tcPr>
          <w:p w:rsidR="005F041C" w:rsidRPr="009E5D46" w:rsidRDefault="005F041C" w:rsidP="00BC029C">
            <w:pPr>
              <w:jc w:val="center"/>
            </w:pPr>
          </w:p>
        </w:tc>
        <w:tc>
          <w:tcPr>
            <w:tcW w:w="1460" w:type="dxa"/>
          </w:tcPr>
          <w:p w:rsidR="005F041C" w:rsidRPr="009E5D46" w:rsidRDefault="005F041C" w:rsidP="00BC029C">
            <w:pPr>
              <w:jc w:val="center"/>
            </w:pPr>
            <w:r w:rsidRPr="009E5D46">
              <w:t>167495,93</w:t>
            </w:r>
          </w:p>
        </w:tc>
        <w:tc>
          <w:tcPr>
            <w:tcW w:w="1517" w:type="dxa"/>
          </w:tcPr>
          <w:p w:rsidR="005F041C" w:rsidRPr="009E5D46" w:rsidRDefault="005F041C" w:rsidP="00BC029C">
            <w:r w:rsidRPr="009E5D46">
              <w:t xml:space="preserve">Нет </w:t>
            </w:r>
          </w:p>
        </w:tc>
        <w:tc>
          <w:tcPr>
            <w:tcW w:w="993" w:type="dxa"/>
          </w:tcPr>
          <w:p w:rsidR="005F041C" w:rsidRPr="009E5D46" w:rsidRDefault="005F041C" w:rsidP="00BC029C">
            <w:r w:rsidRPr="009E5D46">
              <w:t xml:space="preserve">Нет </w:t>
            </w:r>
          </w:p>
        </w:tc>
        <w:tc>
          <w:tcPr>
            <w:tcW w:w="1340" w:type="dxa"/>
          </w:tcPr>
          <w:p w:rsidR="005F041C" w:rsidRPr="009E5D46" w:rsidRDefault="005F041C" w:rsidP="00BC029C">
            <w:r w:rsidRPr="009E5D46">
              <w:t xml:space="preserve">Нет </w:t>
            </w:r>
          </w:p>
        </w:tc>
        <w:tc>
          <w:tcPr>
            <w:tcW w:w="1636" w:type="dxa"/>
          </w:tcPr>
          <w:p w:rsidR="005F041C" w:rsidRPr="009E5D46" w:rsidRDefault="005F041C" w:rsidP="007923BE">
            <w:r w:rsidRPr="009E5D46">
              <w:t>Жилой дом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Квартира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Земельный участок</w:t>
            </w:r>
          </w:p>
          <w:p w:rsidR="005F041C" w:rsidRPr="009E5D46" w:rsidRDefault="005F041C" w:rsidP="007923BE"/>
        </w:tc>
        <w:tc>
          <w:tcPr>
            <w:tcW w:w="850" w:type="dxa"/>
          </w:tcPr>
          <w:p w:rsidR="005F041C" w:rsidRPr="009E5D46" w:rsidRDefault="005F041C" w:rsidP="007923BE">
            <w:r w:rsidRPr="009E5D46">
              <w:t>62,3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31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1700</w:t>
            </w:r>
          </w:p>
        </w:tc>
        <w:tc>
          <w:tcPr>
            <w:tcW w:w="1318" w:type="dxa"/>
          </w:tcPr>
          <w:p w:rsidR="005F041C" w:rsidRPr="009E5D46" w:rsidRDefault="005F041C" w:rsidP="007923BE">
            <w:r w:rsidRPr="009E5D46">
              <w:t>Россия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Россия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Россия</w:t>
            </w:r>
          </w:p>
          <w:p w:rsidR="005F041C" w:rsidRPr="009E5D46" w:rsidRDefault="005F041C" w:rsidP="007923BE"/>
          <w:p w:rsidR="005F041C" w:rsidRPr="009E5D46" w:rsidRDefault="005F041C" w:rsidP="007923BE"/>
        </w:tc>
        <w:tc>
          <w:tcPr>
            <w:tcW w:w="1659" w:type="dxa"/>
          </w:tcPr>
          <w:p w:rsidR="005F041C" w:rsidRPr="009E5D46" w:rsidRDefault="005F041C" w:rsidP="00BC029C">
            <w:r w:rsidRPr="009E5D46">
              <w:t xml:space="preserve">Нет </w:t>
            </w:r>
          </w:p>
        </w:tc>
        <w:tc>
          <w:tcPr>
            <w:tcW w:w="1276" w:type="dxa"/>
          </w:tcPr>
          <w:p w:rsidR="005F041C" w:rsidRPr="009E5D46" w:rsidRDefault="005F041C" w:rsidP="00BC029C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9E5D46" w:rsidRDefault="005F041C" w:rsidP="00BC469C">
            <w:pPr>
              <w:ind w:left="-108" w:right="7"/>
            </w:pPr>
            <w:r w:rsidRPr="009E5D46">
              <w:t>Дочь</w:t>
            </w:r>
          </w:p>
        </w:tc>
        <w:tc>
          <w:tcPr>
            <w:tcW w:w="1559" w:type="dxa"/>
            <w:vMerge/>
          </w:tcPr>
          <w:p w:rsidR="005F041C" w:rsidRPr="009E5D46" w:rsidRDefault="005F041C" w:rsidP="00BC029C">
            <w:pPr>
              <w:jc w:val="center"/>
            </w:pPr>
          </w:p>
        </w:tc>
        <w:tc>
          <w:tcPr>
            <w:tcW w:w="1460" w:type="dxa"/>
          </w:tcPr>
          <w:p w:rsidR="005F041C" w:rsidRPr="009E5D46" w:rsidRDefault="005F041C" w:rsidP="00BC029C">
            <w:pPr>
              <w:jc w:val="center"/>
            </w:pPr>
            <w:r w:rsidRPr="009E5D46">
              <w:t xml:space="preserve">Нет </w:t>
            </w:r>
          </w:p>
        </w:tc>
        <w:tc>
          <w:tcPr>
            <w:tcW w:w="1517" w:type="dxa"/>
          </w:tcPr>
          <w:p w:rsidR="005F041C" w:rsidRPr="009E5D46" w:rsidRDefault="005F041C" w:rsidP="00BC029C">
            <w:r w:rsidRPr="009E5D46">
              <w:t xml:space="preserve">Нет </w:t>
            </w:r>
          </w:p>
        </w:tc>
        <w:tc>
          <w:tcPr>
            <w:tcW w:w="993" w:type="dxa"/>
          </w:tcPr>
          <w:p w:rsidR="005F041C" w:rsidRPr="009E5D46" w:rsidRDefault="005F041C" w:rsidP="00BC029C">
            <w:r w:rsidRPr="009E5D46">
              <w:t xml:space="preserve">Нет </w:t>
            </w:r>
          </w:p>
        </w:tc>
        <w:tc>
          <w:tcPr>
            <w:tcW w:w="1340" w:type="dxa"/>
          </w:tcPr>
          <w:p w:rsidR="005F041C" w:rsidRPr="009E5D46" w:rsidRDefault="005F041C" w:rsidP="00BC029C">
            <w:r w:rsidRPr="009E5D46">
              <w:t xml:space="preserve">Нет </w:t>
            </w:r>
          </w:p>
        </w:tc>
        <w:tc>
          <w:tcPr>
            <w:tcW w:w="1636" w:type="dxa"/>
          </w:tcPr>
          <w:p w:rsidR="005F041C" w:rsidRPr="009E5D46" w:rsidRDefault="005F041C" w:rsidP="007923BE">
            <w:r w:rsidRPr="009E5D46">
              <w:t>Жилой дом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Квартира</w:t>
            </w:r>
          </w:p>
          <w:p w:rsidR="005F041C" w:rsidRPr="009E5D46" w:rsidRDefault="005F041C" w:rsidP="007923BE"/>
          <w:p w:rsidR="005F041C" w:rsidRPr="009E5D46" w:rsidRDefault="005F041C" w:rsidP="00E634AE">
            <w:r w:rsidRPr="009E5D46">
              <w:t>Земельный участок</w:t>
            </w:r>
          </w:p>
        </w:tc>
        <w:tc>
          <w:tcPr>
            <w:tcW w:w="850" w:type="dxa"/>
          </w:tcPr>
          <w:p w:rsidR="005F041C" w:rsidRPr="009E5D46" w:rsidRDefault="005F041C" w:rsidP="007923BE">
            <w:r w:rsidRPr="009E5D46">
              <w:t>62,3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31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1700</w:t>
            </w:r>
          </w:p>
        </w:tc>
        <w:tc>
          <w:tcPr>
            <w:tcW w:w="1318" w:type="dxa"/>
          </w:tcPr>
          <w:p w:rsidR="005F041C" w:rsidRPr="009E5D46" w:rsidRDefault="005F041C" w:rsidP="007923BE">
            <w:r w:rsidRPr="009E5D46">
              <w:t>Россия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Россия</w:t>
            </w:r>
          </w:p>
          <w:p w:rsidR="005F041C" w:rsidRPr="009E5D46" w:rsidRDefault="005F041C" w:rsidP="007923BE"/>
          <w:p w:rsidR="005F041C" w:rsidRPr="009E5D46" w:rsidRDefault="005F041C" w:rsidP="007923BE">
            <w:r w:rsidRPr="009E5D46">
              <w:t>Россия</w:t>
            </w:r>
          </w:p>
          <w:p w:rsidR="005F041C" w:rsidRPr="009E5D46" w:rsidRDefault="005F041C" w:rsidP="007923BE"/>
        </w:tc>
        <w:tc>
          <w:tcPr>
            <w:tcW w:w="1659" w:type="dxa"/>
          </w:tcPr>
          <w:p w:rsidR="005F041C" w:rsidRPr="009E5D46" w:rsidRDefault="005F041C" w:rsidP="00BC029C">
            <w:r w:rsidRPr="009E5D46">
              <w:t xml:space="preserve">Нет </w:t>
            </w:r>
          </w:p>
        </w:tc>
        <w:tc>
          <w:tcPr>
            <w:tcW w:w="1276" w:type="dxa"/>
          </w:tcPr>
          <w:p w:rsidR="005F041C" w:rsidRPr="009E5D46" w:rsidRDefault="005F041C" w:rsidP="00BC029C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30E5C" w:rsidRDefault="005F041C" w:rsidP="00BC469C">
            <w:pPr>
              <w:ind w:left="-108" w:right="7"/>
            </w:pPr>
            <w:r w:rsidRPr="00530E5C">
              <w:t>Матвиенко Татьяна Сергеевна</w:t>
            </w:r>
          </w:p>
        </w:tc>
        <w:tc>
          <w:tcPr>
            <w:tcW w:w="1559" w:type="dxa"/>
          </w:tcPr>
          <w:p w:rsidR="005F041C" w:rsidRPr="00530E5C" w:rsidRDefault="005F041C" w:rsidP="00AC4C66">
            <w:pPr>
              <w:ind w:left="-108" w:right="-63"/>
              <w:jc w:val="center"/>
            </w:pPr>
            <w:r w:rsidRPr="00530E5C">
              <w:t>Ведущий специалист-экономист</w:t>
            </w:r>
            <w:r w:rsidRPr="00DE4EA6">
              <w:t xml:space="preserve"> отдела по сельскому хозяйству и продовольствию</w:t>
            </w:r>
          </w:p>
        </w:tc>
        <w:tc>
          <w:tcPr>
            <w:tcW w:w="1460" w:type="dxa"/>
          </w:tcPr>
          <w:p w:rsidR="005F041C" w:rsidRPr="00530E5C" w:rsidRDefault="005F041C" w:rsidP="00C4030C">
            <w:pPr>
              <w:jc w:val="center"/>
            </w:pPr>
            <w:r w:rsidRPr="00530E5C">
              <w:t>194616,67</w:t>
            </w:r>
          </w:p>
        </w:tc>
        <w:tc>
          <w:tcPr>
            <w:tcW w:w="1517" w:type="dxa"/>
          </w:tcPr>
          <w:p w:rsidR="005F041C" w:rsidRPr="00530E5C" w:rsidRDefault="005F041C" w:rsidP="00C4030C">
            <w:r w:rsidRPr="00530E5C">
              <w:t>Нет</w:t>
            </w:r>
          </w:p>
        </w:tc>
        <w:tc>
          <w:tcPr>
            <w:tcW w:w="993" w:type="dxa"/>
          </w:tcPr>
          <w:p w:rsidR="005F041C" w:rsidRPr="00530E5C" w:rsidRDefault="005F041C" w:rsidP="00C4030C">
            <w:r w:rsidRPr="00530E5C">
              <w:t>Нет</w:t>
            </w:r>
          </w:p>
        </w:tc>
        <w:tc>
          <w:tcPr>
            <w:tcW w:w="1340" w:type="dxa"/>
          </w:tcPr>
          <w:p w:rsidR="005F041C" w:rsidRPr="00530E5C" w:rsidRDefault="005F041C" w:rsidP="00C4030C">
            <w:r w:rsidRPr="00530E5C">
              <w:t>Нет</w:t>
            </w:r>
          </w:p>
        </w:tc>
        <w:tc>
          <w:tcPr>
            <w:tcW w:w="1636" w:type="dxa"/>
          </w:tcPr>
          <w:p w:rsidR="005F041C" w:rsidRDefault="005F041C" w:rsidP="00F33F97">
            <w:r w:rsidRPr="00530E5C">
              <w:t xml:space="preserve">Жилой дом </w:t>
            </w:r>
          </w:p>
          <w:p w:rsidR="005F041C" w:rsidRDefault="005F041C" w:rsidP="00F33F97"/>
          <w:p w:rsidR="005F041C" w:rsidRPr="00530E5C" w:rsidRDefault="005F041C" w:rsidP="00F33F97">
            <w:r>
              <w:t>Земельный участок</w:t>
            </w:r>
          </w:p>
        </w:tc>
        <w:tc>
          <w:tcPr>
            <w:tcW w:w="850" w:type="dxa"/>
          </w:tcPr>
          <w:p w:rsidR="005F041C" w:rsidRDefault="005F041C" w:rsidP="00C4030C">
            <w:r w:rsidRPr="00530E5C">
              <w:t>58,8</w:t>
            </w:r>
          </w:p>
          <w:p w:rsidR="005F041C" w:rsidRDefault="005F041C" w:rsidP="00C4030C"/>
          <w:p w:rsidR="005F041C" w:rsidRPr="00530E5C" w:rsidRDefault="005F041C" w:rsidP="00C4030C"/>
        </w:tc>
        <w:tc>
          <w:tcPr>
            <w:tcW w:w="1318" w:type="dxa"/>
          </w:tcPr>
          <w:p w:rsidR="005F041C" w:rsidRPr="00530E5C" w:rsidRDefault="005F041C" w:rsidP="00C4030C">
            <w:r w:rsidRPr="00530E5C">
              <w:t>Россия</w:t>
            </w:r>
          </w:p>
        </w:tc>
        <w:tc>
          <w:tcPr>
            <w:tcW w:w="1659" w:type="dxa"/>
          </w:tcPr>
          <w:p w:rsidR="005F041C" w:rsidRPr="00530E5C" w:rsidRDefault="005F041C" w:rsidP="00C4030C">
            <w:r w:rsidRPr="00530E5C">
              <w:t>Нет</w:t>
            </w:r>
          </w:p>
        </w:tc>
        <w:tc>
          <w:tcPr>
            <w:tcW w:w="1276" w:type="dxa"/>
          </w:tcPr>
          <w:p w:rsidR="005F041C" w:rsidRPr="00530E5C" w:rsidRDefault="005F041C" w:rsidP="00C4030C">
            <w:r w:rsidRPr="00530E5C">
              <w:t>Нет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97D9E" w:rsidRDefault="005F041C" w:rsidP="00BC469C">
            <w:pPr>
              <w:ind w:left="-108" w:right="7"/>
            </w:pPr>
            <w:r w:rsidRPr="00797D9E">
              <w:t>Литвинова Татьяна Ивановна</w:t>
            </w:r>
          </w:p>
        </w:tc>
        <w:tc>
          <w:tcPr>
            <w:tcW w:w="1559" w:type="dxa"/>
            <w:vMerge w:val="restart"/>
          </w:tcPr>
          <w:p w:rsidR="005F041C" w:rsidRPr="00797D9E" w:rsidRDefault="005F041C" w:rsidP="00BC029C">
            <w:pPr>
              <w:jc w:val="center"/>
            </w:pPr>
            <w:r w:rsidRPr="00797D9E">
              <w:t>Начальник отдела социальной сферы</w:t>
            </w:r>
          </w:p>
        </w:tc>
        <w:tc>
          <w:tcPr>
            <w:tcW w:w="1460" w:type="dxa"/>
          </w:tcPr>
          <w:p w:rsidR="005F041C" w:rsidRPr="00797D9E" w:rsidRDefault="005F041C" w:rsidP="00BC029C">
            <w:pPr>
              <w:jc w:val="center"/>
            </w:pPr>
            <w:r w:rsidRPr="00797D9E">
              <w:t>323014,09</w:t>
            </w:r>
          </w:p>
        </w:tc>
        <w:tc>
          <w:tcPr>
            <w:tcW w:w="1517" w:type="dxa"/>
          </w:tcPr>
          <w:p w:rsidR="005F041C" w:rsidRPr="00797D9E" w:rsidRDefault="005F041C" w:rsidP="00BC029C">
            <w:r w:rsidRPr="00797D9E">
              <w:t>Нет</w:t>
            </w:r>
          </w:p>
        </w:tc>
        <w:tc>
          <w:tcPr>
            <w:tcW w:w="993" w:type="dxa"/>
          </w:tcPr>
          <w:p w:rsidR="005F041C" w:rsidRPr="00797D9E" w:rsidRDefault="005F041C" w:rsidP="00BC029C">
            <w:r w:rsidRPr="00797D9E">
              <w:t>Нет</w:t>
            </w:r>
          </w:p>
        </w:tc>
        <w:tc>
          <w:tcPr>
            <w:tcW w:w="1340" w:type="dxa"/>
          </w:tcPr>
          <w:p w:rsidR="005F041C" w:rsidRPr="00797D9E" w:rsidRDefault="005F041C" w:rsidP="00BC029C">
            <w:r w:rsidRPr="00797D9E">
              <w:t>Нет</w:t>
            </w:r>
          </w:p>
        </w:tc>
        <w:tc>
          <w:tcPr>
            <w:tcW w:w="1636" w:type="dxa"/>
          </w:tcPr>
          <w:p w:rsidR="005F041C" w:rsidRPr="00797D9E" w:rsidRDefault="005F041C" w:rsidP="00BC029C">
            <w:r w:rsidRPr="00797D9E">
              <w:t>Земельный участок</w:t>
            </w:r>
          </w:p>
          <w:p w:rsidR="005F041C" w:rsidRPr="00797D9E" w:rsidRDefault="005F041C" w:rsidP="00BC029C"/>
          <w:p w:rsidR="005F041C" w:rsidRPr="00797D9E" w:rsidRDefault="005F041C" w:rsidP="00BC029C">
            <w:r w:rsidRPr="00797D9E">
              <w:t xml:space="preserve">Жилой дом </w:t>
            </w:r>
          </w:p>
        </w:tc>
        <w:tc>
          <w:tcPr>
            <w:tcW w:w="850" w:type="dxa"/>
          </w:tcPr>
          <w:p w:rsidR="005F041C" w:rsidRPr="00797D9E" w:rsidRDefault="005F041C" w:rsidP="00BC029C">
            <w:r w:rsidRPr="00797D9E">
              <w:t>1352</w:t>
            </w:r>
          </w:p>
          <w:p w:rsidR="005F041C" w:rsidRPr="00797D9E" w:rsidRDefault="005F041C" w:rsidP="00BC029C"/>
          <w:p w:rsidR="005F041C" w:rsidRPr="00797D9E" w:rsidRDefault="005F041C" w:rsidP="00BC029C"/>
          <w:p w:rsidR="005F041C" w:rsidRPr="00797D9E" w:rsidRDefault="005F041C" w:rsidP="00BC029C">
            <w:r w:rsidRPr="00797D9E">
              <w:t>30,1</w:t>
            </w:r>
          </w:p>
        </w:tc>
        <w:tc>
          <w:tcPr>
            <w:tcW w:w="1318" w:type="dxa"/>
          </w:tcPr>
          <w:p w:rsidR="005F041C" w:rsidRPr="00797D9E" w:rsidRDefault="005F041C" w:rsidP="00BC029C">
            <w:r w:rsidRPr="00797D9E">
              <w:t>Россия</w:t>
            </w:r>
          </w:p>
          <w:p w:rsidR="005F041C" w:rsidRPr="00797D9E" w:rsidRDefault="005F041C" w:rsidP="00BC029C"/>
          <w:p w:rsidR="005F041C" w:rsidRPr="00797D9E" w:rsidRDefault="005F041C" w:rsidP="00BC029C"/>
          <w:p w:rsidR="005F041C" w:rsidRPr="00797D9E" w:rsidRDefault="005F041C" w:rsidP="00BC029C">
            <w:r w:rsidRPr="00797D9E">
              <w:t>Россия</w:t>
            </w:r>
          </w:p>
        </w:tc>
        <w:tc>
          <w:tcPr>
            <w:tcW w:w="1659" w:type="dxa"/>
          </w:tcPr>
          <w:p w:rsidR="005F041C" w:rsidRPr="00797D9E" w:rsidRDefault="005F041C" w:rsidP="00BC029C">
            <w:r w:rsidRPr="00797D9E">
              <w:t>Нет</w:t>
            </w:r>
          </w:p>
        </w:tc>
        <w:tc>
          <w:tcPr>
            <w:tcW w:w="1276" w:type="dxa"/>
          </w:tcPr>
          <w:p w:rsidR="005F041C" w:rsidRDefault="005F041C">
            <w:r w:rsidRPr="00400640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97D9E" w:rsidRDefault="005F041C" w:rsidP="00BC469C">
            <w:pPr>
              <w:ind w:left="-108" w:right="7"/>
            </w:pPr>
            <w:r w:rsidRPr="00797D9E">
              <w:t>Супруг</w:t>
            </w:r>
          </w:p>
        </w:tc>
        <w:tc>
          <w:tcPr>
            <w:tcW w:w="1559" w:type="dxa"/>
            <w:vMerge/>
          </w:tcPr>
          <w:p w:rsidR="005F041C" w:rsidRPr="00797D9E" w:rsidRDefault="005F041C" w:rsidP="00BC029C">
            <w:pPr>
              <w:jc w:val="center"/>
            </w:pPr>
          </w:p>
        </w:tc>
        <w:tc>
          <w:tcPr>
            <w:tcW w:w="1460" w:type="dxa"/>
          </w:tcPr>
          <w:p w:rsidR="005F041C" w:rsidRPr="00797D9E" w:rsidRDefault="005F041C" w:rsidP="00BC029C">
            <w:pPr>
              <w:jc w:val="center"/>
            </w:pPr>
            <w:r w:rsidRPr="00797D9E">
              <w:t>131570,76</w:t>
            </w:r>
          </w:p>
        </w:tc>
        <w:tc>
          <w:tcPr>
            <w:tcW w:w="1517" w:type="dxa"/>
          </w:tcPr>
          <w:p w:rsidR="005F041C" w:rsidRPr="00797D9E" w:rsidRDefault="005F041C" w:rsidP="00BC029C">
            <w:r w:rsidRPr="00797D9E">
              <w:t>Жилой дом</w:t>
            </w:r>
          </w:p>
        </w:tc>
        <w:tc>
          <w:tcPr>
            <w:tcW w:w="993" w:type="dxa"/>
          </w:tcPr>
          <w:p w:rsidR="005F041C" w:rsidRPr="00797D9E" w:rsidRDefault="005F041C" w:rsidP="00BC029C">
            <w:r w:rsidRPr="00797D9E">
              <w:t>30,1</w:t>
            </w:r>
          </w:p>
        </w:tc>
        <w:tc>
          <w:tcPr>
            <w:tcW w:w="1340" w:type="dxa"/>
          </w:tcPr>
          <w:p w:rsidR="005F041C" w:rsidRPr="00797D9E" w:rsidRDefault="005F041C" w:rsidP="00BC029C">
            <w:r w:rsidRPr="00797D9E">
              <w:t>Россия</w:t>
            </w:r>
          </w:p>
        </w:tc>
        <w:tc>
          <w:tcPr>
            <w:tcW w:w="1636" w:type="dxa"/>
          </w:tcPr>
          <w:p w:rsidR="005F041C" w:rsidRPr="00797D9E" w:rsidRDefault="005F041C" w:rsidP="00BC029C">
            <w:r w:rsidRPr="00797D9E">
              <w:t>Земельный участок</w:t>
            </w:r>
          </w:p>
        </w:tc>
        <w:tc>
          <w:tcPr>
            <w:tcW w:w="850" w:type="dxa"/>
          </w:tcPr>
          <w:p w:rsidR="005F041C" w:rsidRPr="00797D9E" w:rsidRDefault="005F041C" w:rsidP="00BC029C">
            <w:r w:rsidRPr="00797D9E">
              <w:t>1352</w:t>
            </w:r>
          </w:p>
          <w:p w:rsidR="005F041C" w:rsidRPr="00797D9E" w:rsidRDefault="005F041C" w:rsidP="00BC029C"/>
          <w:p w:rsidR="005F041C" w:rsidRPr="00797D9E" w:rsidRDefault="005F041C" w:rsidP="00BC029C"/>
        </w:tc>
        <w:tc>
          <w:tcPr>
            <w:tcW w:w="1318" w:type="dxa"/>
          </w:tcPr>
          <w:p w:rsidR="005F041C" w:rsidRPr="00797D9E" w:rsidRDefault="005F041C" w:rsidP="00BC029C">
            <w:r w:rsidRPr="00797D9E">
              <w:lastRenderedPageBreak/>
              <w:t>Россия</w:t>
            </w:r>
          </w:p>
        </w:tc>
        <w:tc>
          <w:tcPr>
            <w:tcW w:w="1659" w:type="dxa"/>
          </w:tcPr>
          <w:p w:rsidR="005F041C" w:rsidRPr="00797D9E" w:rsidRDefault="005F041C" w:rsidP="00BC029C">
            <w:r w:rsidRPr="00797D9E">
              <w:t>Автомобиль грузовой ГАЗ-</w:t>
            </w:r>
            <w:r w:rsidRPr="00797D9E">
              <w:lastRenderedPageBreak/>
              <w:t>330232</w:t>
            </w:r>
          </w:p>
        </w:tc>
        <w:tc>
          <w:tcPr>
            <w:tcW w:w="1276" w:type="dxa"/>
          </w:tcPr>
          <w:p w:rsidR="005F041C" w:rsidRDefault="005F041C">
            <w:r w:rsidRPr="00400640">
              <w:lastRenderedPageBreak/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797D9E" w:rsidRDefault="005F041C" w:rsidP="00BC469C">
            <w:pPr>
              <w:ind w:left="-108" w:right="7"/>
            </w:pPr>
            <w:r w:rsidRPr="00797D9E">
              <w:t>Сын</w:t>
            </w:r>
          </w:p>
        </w:tc>
        <w:tc>
          <w:tcPr>
            <w:tcW w:w="1559" w:type="dxa"/>
            <w:vMerge/>
          </w:tcPr>
          <w:p w:rsidR="005F041C" w:rsidRPr="00797D9E" w:rsidRDefault="005F041C" w:rsidP="00BC029C">
            <w:pPr>
              <w:jc w:val="center"/>
            </w:pPr>
          </w:p>
        </w:tc>
        <w:tc>
          <w:tcPr>
            <w:tcW w:w="1460" w:type="dxa"/>
          </w:tcPr>
          <w:p w:rsidR="005F041C" w:rsidRPr="00797D9E" w:rsidRDefault="005F041C" w:rsidP="00BC029C">
            <w:pPr>
              <w:jc w:val="center"/>
            </w:pPr>
            <w:r w:rsidRPr="00797D9E">
              <w:t>Нет</w:t>
            </w:r>
          </w:p>
        </w:tc>
        <w:tc>
          <w:tcPr>
            <w:tcW w:w="1517" w:type="dxa"/>
          </w:tcPr>
          <w:p w:rsidR="005F041C" w:rsidRPr="00797D9E" w:rsidRDefault="005F041C" w:rsidP="00BC029C">
            <w:r w:rsidRPr="00797D9E">
              <w:t>Нет</w:t>
            </w:r>
          </w:p>
        </w:tc>
        <w:tc>
          <w:tcPr>
            <w:tcW w:w="993" w:type="dxa"/>
          </w:tcPr>
          <w:p w:rsidR="005F041C" w:rsidRPr="00797D9E" w:rsidRDefault="005F041C" w:rsidP="00BC029C">
            <w:r w:rsidRPr="00797D9E">
              <w:t>Нет</w:t>
            </w:r>
          </w:p>
        </w:tc>
        <w:tc>
          <w:tcPr>
            <w:tcW w:w="1340" w:type="dxa"/>
          </w:tcPr>
          <w:p w:rsidR="005F041C" w:rsidRPr="00797D9E" w:rsidRDefault="005F041C" w:rsidP="00BC029C">
            <w:r w:rsidRPr="00797D9E">
              <w:t>Нет</w:t>
            </w:r>
          </w:p>
        </w:tc>
        <w:tc>
          <w:tcPr>
            <w:tcW w:w="1636" w:type="dxa"/>
          </w:tcPr>
          <w:p w:rsidR="005F041C" w:rsidRPr="00797D9E" w:rsidRDefault="005F041C" w:rsidP="00340586">
            <w:r w:rsidRPr="00797D9E">
              <w:t>Земельный участок</w:t>
            </w:r>
          </w:p>
          <w:p w:rsidR="005F041C" w:rsidRPr="00797D9E" w:rsidRDefault="005F041C" w:rsidP="00340586"/>
          <w:p w:rsidR="005F041C" w:rsidRPr="00797D9E" w:rsidRDefault="005F041C" w:rsidP="00340586">
            <w:r w:rsidRPr="00797D9E">
              <w:t xml:space="preserve">Жилой дом </w:t>
            </w:r>
          </w:p>
        </w:tc>
        <w:tc>
          <w:tcPr>
            <w:tcW w:w="850" w:type="dxa"/>
          </w:tcPr>
          <w:p w:rsidR="005F041C" w:rsidRPr="00797D9E" w:rsidRDefault="005F041C" w:rsidP="00340586">
            <w:r w:rsidRPr="00797D9E">
              <w:t>1352</w:t>
            </w:r>
          </w:p>
          <w:p w:rsidR="005F041C" w:rsidRPr="00797D9E" w:rsidRDefault="005F041C" w:rsidP="00340586"/>
          <w:p w:rsidR="005F041C" w:rsidRPr="00797D9E" w:rsidRDefault="005F041C" w:rsidP="00340586"/>
          <w:p w:rsidR="005F041C" w:rsidRPr="00797D9E" w:rsidRDefault="005F041C" w:rsidP="00340586">
            <w:r w:rsidRPr="00797D9E">
              <w:t>30,1</w:t>
            </w:r>
          </w:p>
        </w:tc>
        <w:tc>
          <w:tcPr>
            <w:tcW w:w="1318" w:type="dxa"/>
          </w:tcPr>
          <w:p w:rsidR="005F041C" w:rsidRPr="00797D9E" w:rsidRDefault="005F041C" w:rsidP="00340586">
            <w:r w:rsidRPr="00797D9E">
              <w:t>Россия</w:t>
            </w:r>
          </w:p>
          <w:p w:rsidR="005F041C" w:rsidRPr="00797D9E" w:rsidRDefault="005F041C" w:rsidP="00340586"/>
          <w:p w:rsidR="005F041C" w:rsidRPr="00797D9E" w:rsidRDefault="005F041C" w:rsidP="00340586"/>
          <w:p w:rsidR="005F041C" w:rsidRPr="00797D9E" w:rsidRDefault="005F041C" w:rsidP="00340586">
            <w:r w:rsidRPr="00797D9E">
              <w:t>Россия</w:t>
            </w:r>
          </w:p>
        </w:tc>
        <w:tc>
          <w:tcPr>
            <w:tcW w:w="1659" w:type="dxa"/>
          </w:tcPr>
          <w:p w:rsidR="005F041C" w:rsidRPr="00797D9E" w:rsidRDefault="005F041C" w:rsidP="00BC029C">
            <w:r w:rsidRPr="00797D9E">
              <w:t>Нет</w:t>
            </w:r>
          </w:p>
        </w:tc>
        <w:tc>
          <w:tcPr>
            <w:tcW w:w="1276" w:type="dxa"/>
          </w:tcPr>
          <w:p w:rsidR="005F041C" w:rsidRDefault="005F041C">
            <w:r w:rsidRPr="00400640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9107F7" w:rsidRDefault="005F041C" w:rsidP="00BC469C">
            <w:pPr>
              <w:ind w:left="-108" w:right="7"/>
            </w:pPr>
            <w:r w:rsidRPr="009107F7">
              <w:t>Первушина Елена Александровна</w:t>
            </w:r>
          </w:p>
        </w:tc>
        <w:tc>
          <w:tcPr>
            <w:tcW w:w="1559" w:type="dxa"/>
          </w:tcPr>
          <w:p w:rsidR="005F041C" w:rsidRPr="009107F7" w:rsidRDefault="005F041C" w:rsidP="00C4030C">
            <w:pPr>
              <w:ind w:right="-63"/>
              <w:jc w:val="center"/>
            </w:pPr>
            <w:r w:rsidRPr="009107F7">
              <w:t>Главный специалист отдела социальной сферы</w:t>
            </w:r>
          </w:p>
        </w:tc>
        <w:tc>
          <w:tcPr>
            <w:tcW w:w="1460" w:type="dxa"/>
          </w:tcPr>
          <w:p w:rsidR="005F041C" w:rsidRPr="009107F7" w:rsidRDefault="005F041C" w:rsidP="00C4030C">
            <w:pPr>
              <w:jc w:val="center"/>
            </w:pPr>
            <w:r w:rsidRPr="009107F7">
              <w:t>229214,73</w:t>
            </w:r>
          </w:p>
        </w:tc>
        <w:tc>
          <w:tcPr>
            <w:tcW w:w="1517" w:type="dxa"/>
          </w:tcPr>
          <w:p w:rsidR="005F041C" w:rsidRPr="009107F7" w:rsidRDefault="005F041C" w:rsidP="00C4030C">
            <w:r w:rsidRPr="009107F7">
              <w:t>Жилой дом</w:t>
            </w:r>
          </w:p>
          <w:p w:rsidR="005F041C" w:rsidRPr="009107F7" w:rsidRDefault="005F041C" w:rsidP="00C4030C"/>
          <w:p w:rsidR="005F041C" w:rsidRPr="009107F7" w:rsidRDefault="005F041C" w:rsidP="00C4030C">
            <w:r w:rsidRPr="009107F7">
              <w:t>Земельный участок</w:t>
            </w:r>
          </w:p>
        </w:tc>
        <w:tc>
          <w:tcPr>
            <w:tcW w:w="993" w:type="dxa"/>
          </w:tcPr>
          <w:p w:rsidR="005F041C" w:rsidRPr="009107F7" w:rsidRDefault="005F041C" w:rsidP="00C4030C">
            <w:r w:rsidRPr="009107F7">
              <w:t>39,6</w:t>
            </w:r>
          </w:p>
          <w:p w:rsidR="005F041C" w:rsidRPr="009107F7" w:rsidRDefault="005F041C" w:rsidP="00C4030C"/>
          <w:p w:rsidR="005F041C" w:rsidRPr="009107F7" w:rsidRDefault="005F041C" w:rsidP="00C4030C">
            <w:r w:rsidRPr="009107F7">
              <w:t>1196</w:t>
            </w:r>
          </w:p>
        </w:tc>
        <w:tc>
          <w:tcPr>
            <w:tcW w:w="1340" w:type="dxa"/>
          </w:tcPr>
          <w:p w:rsidR="005F041C" w:rsidRPr="009107F7" w:rsidRDefault="005F041C" w:rsidP="00C4030C">
            <w:r w:rsidRPr="009107F7">
              <w:t>Россия</w:t>
            </w:r>
          </w:p>
          <w:p w:rsidR="005F041C" w:rsidRPr="009107F7" w:rsidRDefault="005F041C" w:rsidP="00C4030C"/>
          <w:p w:rsidR="005F041C" w:rsidRPr="009107F7" w:rsidRDefault="005F041C" w:rsidP="00C4030C">
            <w:r w:rsidRPr="009107F7">
              <w:t>Россия</w:t>
            </w:r>
          </w:p>
        </w:tc>
        <w:tc>
          <w:tcPr>
            <w:tcW w:w="1636" w:type="dxa"/>
          </w:tcPr>
          <w:p w:rsidR="005F041C" w:rsidRPr="009107F7" w:rsidRDefault="005F041C" w:rsidP="00C4030C">
            <w:r w:rsidRPr="009107F7">
              <w:t>Нет</w:t>
            </w:r>
          </w:p>
        </w:tc>
        <w:tc>
          <w:tcPr>
            <w:tcW w:w="850" w:type="dxa"/>
          </w:tcPr>
          <w:p w:rsidR="005F041C" w:rsidRPr="009107F7" w:rsidRDefault="005F041C" w:rsidP="00C4030C">
            <w:r w:rsidRPr="009107F7">
              <w:t>Нет</w:t>
            </w:r>
          </w:p>
        </w:tc>
        <w:tc>
          <w:tcPr>
            <w:tcW w:w="1318" w:type="dxa"/>
          </w:tcPr>
          <w:p w:rsidR="005F041C" w:rsidRPr="009107F7" w:rsidRDefault="005F041C" w:rsidP="00C4030C">
            <w:r w:rsidRPr="009107F7">
              <w:t>Нет</w:t>
            </w:r>
          </w:p>
        </w:tc>
        <w:tc>
          <w:tcPr>
            <w:tcW w:w="1659" w:type="dxa"/>
          </w:tcPr>
          <w:p w:rsidR="005F041C" w:rsidRPr="009107F7" w:rsidRDefault="005F041C" w:rsidP="00C4030C">
            <w:r w:rsidRPr="009107F7">
              <w:t>Нет</w:t>
            </w:r>
          </w:p>
        </w:tc>
        <w:tc>
          <w:tcPr>
            <w:tcW w:w="1276" w:type="dxa"/>
          </w:tcPr>
          <w:p w:rsidR="005F041C" w:rsidRPr="009107F7" w:rsidRDefault="005F041C" w:rsidP="00C4030C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B93037" w:rsidRDefault="005F041C" w:rsidP="00BC469C">
            <w:pPr>
              <w:ind w:left="-108" w:right="7"/>
            </w:pPr>
            <w:r w:rsidRPr="00B93037">
              <w:t xml:space="preserve">Никифорова </w:t>
            </w:r>
            <w:proofErr w:type="spellStart"/>
            <w:r w:rsidRPr="00B93037">
              <w:t>Айгюль</w:t>
            </w:r>
            <w:proofErr w:type="spellEnd"/>
            <w:r w:rsidRPr="00B93037">
              <w:t xml:space="preserve"> </w:t>
            </w:r>
            <w:proofErr w:type="spellStart"/>
            <w:r w:rsidRPr="00B93037">
              <w:t>Зинуловна</w:t>
            </w:r>
            <w:proofErr w:type="spellEnd"/>
          </w:p>
        </w:tc>
        <w:tc>
          <w:tcPr>
            <w:tcW w:w="1559" w:type="dxa"/>
            <w:vMerge w:val="restart"/>
          </w:tcPr>
          <w:p w:rsidR="005F041C" w:rsidRPr="00B93037" w:rsidRDefault="005F041C" w:rsidP="00C4030C">
            <w:pPr>
              <w:jc w:val="center"/>
            </w:pPr>
            <w:r w:rsidRPr="00B93037">
              <w:t>Главный специалист отдела социальной сферы</w:t>
            </w:r>
          </w:p>
        </w:tc>
        <w:tc>
          <w:tcPr>
            <w:tcW w:w="1460" w:type="dxa"/>
          </w:tcPr>
          <w:p w:rsidR="005F041C" w:rsidRPr="00B93037" w:rsidRDefault="005F041C" w:rsidP="00C4030C">
            <w:pPr>
              <w:jc w:val="center"/>
            </w:pPr>
            <w:r w:rsidRPr="00B93037">
              <w:t>183449,31</w:t>
            </w:r>
          </w:p>
        </w:tc>
        <w:tc>
          <w:tcPr>
            <w:tcW w:w="1517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993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1340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1636" w:type="dxa"/>
          </w:tcPr>
          <w:p w:rsidR="005F041C" w:rsidRPr="00B93037" w:rsidRDefault="005F041C" w:rsidP="00C4030C">
            <w:r w:rsidRPr="00B93037">
              <w:t>Жилой дом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>Земельный участок</w:t>
            </w:r>
          </w:p>
        </w:tc>
        <w:tc>
          <w:tcPr>
            <w:tcW w:w="850" w:type="dxa"/>
          </w:tcPr>
          <w:p w:rsidR="005F041C" w:rsidRPr="00B93037" w:rsidRDefault="005F041C" w:rsidP="00C4030C">
            <w:r w:rsidRPr="00B93037">
              <w:t>122,1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>1328,0</w:t>
            </w:r>
          </w:p>
        </w:tc>
        <w:tc>
          <w:tcPr>
            <w:tcW w:w="1318" w:type="dxa"/>
          </w:tcPr>
          <w:p w:rsidR="005F041C" w:rsidRPr="00B93037" w:rsidRDefault="005F041C" w:rsidP="00C4030C">
            <w:r w:rsidRPr="00B93037">
              <w:t>Россия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 xml:space="preserve">Россия </w:t>
            </w:r>
          </w:p>
        </w:tc>
        <w:tc>
          <w:tcPr>
            <w:tcW w:w="1659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1276" w:type="dxa"/>
          </w:tcPr>
          <w:p w:rsidR="005F041C" w:rsidRPr="009107F7" w:rsidRDefault="005F041C" w:rsidP="007776F1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B93037" w:rsidRDefault="005F041C" w:rsidP="00BC469C">
            <w:pPr>
              <w:ind w:left="-108" w:right="7"/>
            </w:pPr>
            <w:r w:rsidRPr="00B93037">
              <w:t>Супруг</w:t>
            </w:r>
          </w:p>
        </w:tc>
        <w:tc>
          <w:tcPr>
            <w:tcW w:w="1559" w:type="dxa"/>
            <w:vMerge/>
          </w:tcPr>
          <w:p w:rsidR="005F041C" w:rsidRPr="00B93037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B93037" w:rsidRDefault="005F041C" w:rsidP="00C4030C">
            <w:pPr>
              <w:jc w:val="center"/>
            </w:pPr>
            <w:r w:rsidRPr="00B93037">
              <w:t>793300,0</w:t>
            </w:r>
          </w:p>
        </w:tc>
        <w:tc>
          <w:tcPr>
            <w:tcW w:w="1517" w:type="dxa"/>
          </w:tcPr>
          <w:p w:rsidR="005F041C" w:rsidRPr="00B93037" w:rsidRDefault="005F041C" w:rsidP="00C4030C">
            <w:r w:rsidRPr="00B93037">
              <w:t>Жилой дом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>Земельный участок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>Земельный участок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>Земельный участок</w:t>
            </w:r>
          </w:p>
        </w:tc>
        <w:tc>
          <w:tcPr>
            <w:tcW w:w="993" w:type="dxa"/>
          </w:tcPr>
          <w:p w:rsidR="005F041C" w:rsidRPr="00B93037" w:rsidRDefault="005F041C" w:rsidP="00C4030C">
            <w:r w:rsidRPr="00B93037">
              <w:t>122,1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>1328,0</w:t>
            </w:r>
          </w:p>
          <w:p w:rsidR="005F041C" w:rsidRPr="00B93037" w:rsidRDefault="005F041C" w:rsidP="00C4030C"/>
          <w:p w:rsidR="005F041C" w:rsidRPr="00B93037" w:rsidRDefault="005F041C" w:rsidP="00C4030C"/>
          <w:p w:rsidR="005F041C" w:rsidRPr="00B93037" w:rsidRDefault="005F041C" w:rsidP="00C4030C">
            <w:r w:rsidRPr="00B93037">
              <w:t>270000</w:t>
            </w:r>
          </w:p>
          <w:p w:rsidR="005F041C" w:rsidRPr="00B93037" w:rsidRDefault="005F041C" w:rsidP="00C4030C"/>
          <w:p w:rsidR="005F041C" w:rsidRPr="00B93037" w:rsidRDefault="005F041C" w:rsidP="00C4030C"/>
          <w:p w:rsidR="005F041C" w:rsidRPr="00B93037" w:rsidRDefault="005F041C" w:rsidP="00C4030C">
            <w:r w:rsidRPr="00B93037">
              <w:t>270000</w:t>
            </w:r>
          </w:p>
        </w:tc>
        <w:tc>
          <w:tcPr>
            <w:tcW w:w="1340" w:type="dxa"/>
          </w:tcPr>
          <w:p w:rsidR="005F041C" w:rsidRPr="00B93037" w:rsidRDefault="005F041C" w:rsidP="00C4030C">
            <w:r w:rsidRPr="00B93037">
              <w:t>Россия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 xml:space="preserve">Россия </w:t>
            </w:r>
          </w:p>
          <w:p w:rsidR="005F041C" w:rsidRPr="00B93037" w:rsidRDefault="005F041C" w:rsidP="00C4030C"/>
          <w:p w:rsidR="005F041C" w:rsidRPr="00B93037" w:rsidRDefault="005F041C" w:rsidP="00C4030C"/>
          <w:p w:rsidR="005F041C" w:rsidRPr="00B93037" w:rsidRDefault="005F041C" w:rsidP="00C4030C">
            <w:r w:rsidRPr="00B93037">
              <w:t xml:space="preserve">Россия </w:t>
            </w:r>
          </w:p>
          <w:p w:rsidR="005F041C" w:rsidRPr="00B93037" w:rsidRDefault="005F041C" w:rsidP="00C4030C"/>
          <w:p w:rsidR="005F041C" w:rsidRPr="00B93037" w:rsidRDefault="005F041C" w:rsidP="00C4030C"/>
          <w:p w:rsidR="005F041C" w:rsidRPr="00B93037" w:rsidRDefault="005F041C" w:rsidP="00C4030C">
            <w:r w:rsidRPr="00B93037">
              <w:t>Россия</w:t>
            </w:r>
          </w:p>
        </w:tc>
        <w:tc>
          <w:tcPr>
            <w:tcW w:w="1636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850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1318" w:type="dxa"/>
          </w:tcPr>
          <w:p w:rsidR="005F041C" w:rsidRPr="00B93037" w:rsidRDefault="005F041C" w:rsidP="00C4030C">
            <w:r w:rsidRPr="00B93037">
              <w:t>Нет</w:t>
            </w:r>
          </w:p>
          <w:p w:rsidR="005F041C" w:rsidRPr="00B93037" w:rsidRDefault="005F041C" w:rsidP="00C4030C"/>
        </w:tc>
        <w:tc>
          <w:tcPr>
            <w:tcW w:w="1659" w:type="dxa"/>
          </w:tcPr>
          <w:p w:rsidR="005F041C" w:rsidRPr="00B93037" w:rsidRDefault="005F041C" w:rsidP="00C4030C">
            <w:r w:rsidRPr="00B93037">
              <w:t xml:space="preserve">  Легковые автомобили: ВАЗ 2106, </w:t>
            </w:r>
            <w:proofErr w:type="spellStart"/>
            <w:r w:rsidRPr="00B93037">
              <w:t>Хендай</w:t>
            </w:r>
            <w:proofErr w:type="spellEnd"/>
            <w:r w:rsidRPr="00B93037">
              <w:t xml:space="preserve"> </w:t>
            </w:r>
            <w:proofErr w:type="spellStart"/>
            <w:r w:rsidRPr="00B93037">
              <w:t>Илантра</w:t>
            </w:r>
            <w:proofErr w:type="spellEnd"/>
            <w:r w:rsidRPr="00B93037">
              <w:t xml:space="preserve">, Грузовые автомобили: </w:t>
            </w:r>
            <w:proofErr w:type="spellStart"/>
            <w:r w:rsidRPr="00B93037">
              <w:t>Камаз</w:t>
            </w:r>
            <w:proofErr w:type="spellEnd"/>
            <w:r w:rsidRPr="00B93037">
              <w:t xml:space="preserve"> 5320, УАЗ 458, </w:t>
            </w:r>
          </w:p>
          <w:p w:rsidR="005F041C" w:rsidRPr="00B93037" w:rsidRDefault="005F041C" w:rsidP="00C4030C">
            <w:r w:rsidRPr="00B93037">
              <w:t>УАЗ 390945</w:t>
            </w:r>
          </w:p>
          <w:p w:rsidR="005F041C" w:rsidRPr="00B93037" w:rsidRDefault="005F041C" w:rsidP="00C4030C">
            <w:r w:rsidRPr="00B93037">
              <w:t>автоприцепы:</w:t>
            </w:r>
          </w:p>
          <w:p w:rsidR="005F041C" w:rsidRPr="00B93037" w:rsidRDefault="005F041C" w:rsidP="00C4030C">
            <w:r w:rsidRPr="00B93037">
              <w:t>прицеп СЗАП прицеп СЗАП, прицеп СЗАП 8153</w:t>
            </w:r>
          </w:p>
          <w:p w:rsidR="005F041C" w:rsidRPr="00B93037" w:rsidRDefault="005F041C" w:rsidP="00C4030C">
            <w:r w:rsidRPr="00B93037">
              <w:t>Сельскохозяйственная техника</w:t>
            </w:r>
          </w:p>
          <w:p w:rsidR="005F041C" w:rsidRPr="00B93037" w:rsidRDefault="005F041C" w:rsidP="00C4030C">
            <w:r w:rsidRPr="00B93037">
              <w:t>МТЗ-80</w:t>
            </w:r>
          </w:p>
          <w:p w:rsidR="005F041C" w:rsidRPr="00B93037" w:rsidRDefault="005F041C" w:rsidP="00C4030C">
            <w:r w:rsidRPr="00B93037">
              <w:t>МТЗ-80</w:t>
            </w:r>
          </w:p>
        </w:tc>
        <w:tc>
          <w:tcPr>
            <w:tcW w:w="1276" w:type="dxa"/>
          </w:tcPr>
          <w:p w:rsidR="005F041C" w:rsidRPr="009107F7" w:rsidRDefault="005F041C" w:rsidP="007776F1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B93037" w:rsidRDefault="005F041C" w:rsidP="00BC469C">
            <w:pPr>
              <w:ind w:left="-108" w:right="7"/>
            </w:pPr>
            <w:r w:rsidRPr="00B93037">
              <w:t>Сын</w:t>
            </w:r>
          </w:p>
        </w:tc>
        <w:tc>
          <w:tcPr>
            <w:tcW w:w="1559" w:type="dxa"/>
            <w:vMerge/>
          </w:tcPr>
          <w:p w:rsidR="005F041C" w:rsidRPr="00B93037" w:rsidRDefault="005F041C" w:rsidP="00C4030C">
            <w:pPr>
              <w:ind w:right="-63"/>
              <w:jc w:val="center"/>
            </w:pPr>
          </w:p>
        </w:tc>
        <w:tc>
          <w:tcPr>
            <w:tcW w:w="1460" w:type="dxa"/>
          </w:tcPr>
          <w:p w:rsidR="005F041C" w:rsidRPr="00B93037" w:rsidRDefault="005F041C" w:rsidP="00C4030C">
            <w:pPr>
              <w:jc w:val="center"/>
            </w:pPr>
            <w:r w:rsidRPr="00B93037">
              <w:t xml:space="preserve">Нет </w:t>
            </w:r>
          </w:p>
        </w:tc>
        <w:tc>
          <w:tcPr>
            <w:tcW w:w="1517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993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1340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1636" w:type="dxa"/>
          </w:tcPr>
          <w:p w:rsidR="005F041C" w:rsidRPr="00B93037" w:rsidRDefault="005F041C" w:rsidP="00C4030C">
            <w:r w:rsidRPr="00B93037">
              <w:t>Жилой дом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>Земельный участок</w:t>
            </w:r>
          </w:p>
        </w:tc>
        <w:tc>
          <w:tcPr>
            <w:tcW w:w="850" w:type="dxa"/>
          </w:tcPr>
          <w:p w:rsidR="005F041C" w:rsidRPr="00B93037" w:rsidRDefault="005F041C" w:rsidP="00C4030C">
            <w:r w:rsidRPr="00B93037">
              <w:t>122,1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>1328,0</w:t>
            </w:r>
          </w:p>
        </w:tc>
        <w:tc>
          <w:tcPr>
            <w:tcW w:w="1318" w:type="dxa"/>
          </w:tcPr>
          <w:p w:rsidR="005F041C" w:rsidRPr="00B93037" w:rsidRDefault="005F041C" w:rsidP="00C4030C">
            <w:r w:rsidRPr="00B93037">
              <w:t>Россия</w:t>
            </w:r>
          </w:p>
          <w:p w:rsidR="005F041C" w:rsidRPr="00B93037" w:rsidRDefault="005F041C" w:rsidP="00C4030C"/>
          <w:p w:rsidR="005F041C" w:rsidRPr="00B93037" w:rsidRDefault="005F041C" w:rsidP="00C4030C">
            <w:r w:rsidRPr="00B93037">
              <w:t xml:space="preserve">Россия </w:t>
            </w:r>
          </w:p>
        </w:tc>
        <w:tc>
          <w:tcPr>
            <w:tcW w:w="1659" w:type="dxa"/>
          </w:tcPr>
          <w:p w:rsidR="005F041C" w:rsidRPr="00B93037" w:rsidRDefault="005F041C" w:rsidP="00C4030C">
            <w:r w:rsidRPr="00B93037">
              <w:t xml:space="preserve">Нет </w:t>
            </w:r>
          </w:p>
        </w:tc>
        <w:tc>
          <w:tcPr>
            <w:tcW w:w="1276" w:type="dxa"/>
          </w:tcPr>
          <w:p w:rsidR="005F041C" w:rsidRPr="009107F7" w:rsidRDefault="005F041C" w:rsidP="007776F1">
            <w:r w:rsidRPr="009E5D46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081C40" w:rsidRDefault="005F041C" w:rsidP="00BC469C">
            <w:pPr>
              <w:ind w:left="-108" w:right="7"/>
            </w:pPr>
            <w:proofErr w:type="spellStart"/>
            <w:r w:rsidRPr="00081C40">
              <w:t>Барсенко</w:t>
            </w:r>
            <w:proofErr w:type="spellEnd"/>
            <w:r w:rsidRPr="00081C40">
              <w:t xml:space="preserve"> </w:t>
            </w:r>
          </w:p>
          <w:p w:rsidR="005F041C" w:rsidRPr="00081C40" w:rsidRDefault="005F041C" w:rsidP="00BC469C">
            <w:pPr>
              <w:ind w:left="-108" w:right="7"/>
            </w:pPr>
            <w:r w:rsidRPr="00081C40">
              <w:t>Ольга Александровна</w:t>
            </w:r>
          </w:p>
        </w:tc>
        <w:tc>
          <w:tcPr>
            <w:tcW w:w="1559" w:type="dxa"/>
          </w:tcPr>
          <w:p w:rsidR="005F041C" w:rsidRPr="00081C40" w:rsidRDefault="005F041C" w:rsidP="00BC029C">
            <w:pPr>
              <w:jc w:val="center"/>
            </w:pPr>
            <w:r w:rsidRPr="00081C40">
              <w:t>Ведущий специалист отдела социальной сферы</w:t>
            </w:r>
          </w:p>
        </w:tc>
        <w:tc>
          <w:tcPr>
            <w:tcW w:w="1460" w:type="dxa"/>
          </w:tcPr>
          <w:p w:rsidR="005F041C" w:rsidRPr="00081C40" w:rsidRDefault="005F041C" w:rsidP="00BC029C">
            <w:pPr>
              <w:jc w:val="center"/>
            </w:pPr>
            <w:r w:rsidRPr="00081C40">
              <w:t>103226,0</w:t>
            </w:r>
          </w:p>
        </w:tc>
        <w:tc>
          <w:tcPr>
            <w:tcW w:w="1517" w:type="dxa"/>
          </w:tcPr>
          <w:p w:rsidR="005F041C" w:rsidRPr="00081C40" w:rsidRDefault="005F041C" w:rsidP="00BC029C">
            <w:r w:rsidRPr="00081C40">
              <w:t>Нет</w:t>
            </w:r>
          </w:p>
        </w:tc>
        <w:tc>
          <w:tcPr>
            <w:tcW w:w="993" w:type="dxa"/>
          </w:tcPr>
          <w:p w:rsidR="005F041C" w:rsidRPr="00081C40" w:rsidRDefault="005F041C" w:rsidP="00BC029C">
            <w:r w:rsidRPr="00081C40">
              <w:t>Нет</w:t>
            </w:r>
          </w:p>
        </w:tc>
        <w:tc>
          <w:tcPr>
            <w:tcW w:w="1340" w:type="dxa"/>
          </w:tcPr>
          <w:p w:rsidR="005F041C" w:rsidRPr="00081C40" w:rsidRDefault="005F041C" w:rsidP="00BC029C">
            <w:r w:rsidRPr="00081C40">
              <w:t>Нет</w:t>
            </w:r>
          </w:p>
        </w:tc>
        <w:tc>
          <w:tcPr>
            <w:tcW w:w="1636" w:type="dxa"/>
          </w:tcPr>
          <w:p w:rsidR="005F041C" w:rsidRPr="00081C40" w:rsidRDefault="005F041C" w:rsidP="00BC029C">
            <w:r w:rsidRPr="00081C40">
              <w:t>Жилой дом</w:t>
            </w:r>
          </w:p>
          <w:p w:rsidR="005F041C" w:rsidRPr="00081C40" w:rsidRDefault="005F041C" w:rsidP="00BC029C"/>
          <w:p w:rsidR="005F041C" w:rsidRPr="00081C40" w:rsidRDefault="005F041C" w:rsidP="00BC029C">
            <w:r w:rsidRPr="00081C40">
              <w:t>Земельный участок</w:t>
            </w:r>
          </w:p>
        </w:tc>
        <w:tc>
          <w:tcPr>
            <w:tcW w:w="850" w:type="dxa"/>
          </w:tcPr>
          <w:p w:rsidR="005F041C" w:rsidRPr="00081C40" w:rsidRDefault="005F041C" w:rsidP="00BC029C">
            <w:r w:rsidRPr="00081C40">
              <w:t>80,3</w:t>
            </w:r>
          </w:p>
          <w:p w:rsidR="005F041C" w:rsidRPr="00081C40" w:rsidRDefault="005F041C" w:rsidP="00BC029C"/>
          <w:p w:rsidR="005F041C" w:rsidRPr="00081C40" w:rsidRDefault="005F041C" w:rsidP="00BC029C">
            <w:r w:rsidRPr="00081C40">
              <w:t>1256</w:t>
            </w:r>
          </w:p>
        </w:tc>
        <w:tc>
          <w:tcPr>
            <w:tcW w:w="1318" w:type="dxa"/>
          </w:tcPr>
          <w:p w:rsidR="005F041C" w:rsidRPr="00081C40" w:rsidRDefault="005F041C" w:rsidP="00BC029C">
            <w:r w:rsidRPr="00081C40">
              <w:t>Россия</w:t>
            </w:r>
          </w:p>
          <w:p w:rsidR="005F041C" w:rsidRPr="00081C40" w:rsidRDefault="005F041C" w:rsidP="00BC029C"/>
          <w:p w:rsidR="005F041C" w:rsidRPr="00081C40" w:rsidRDefault="005F041C" w:rsidP="00BC029C">
            <w:r w:rsidRPr="00081C40">
              <w:t>Россия</w:t>
            </w:r>
          </w:p>
        </w:tc>
        <w:tc>
          <w:tcPr>
            <w:tcW w:w="1659" w:type="dxa"/>
          </w:tcPr>
          <w:p w:rsidR="005F041C" w:rsidRPr="00081C40" w:rsidRDefault="005F041C" w:rsidP="00BC029C">
            <w:r w:rsidRPr="00081C40">
              <w:t>Легковой автомобиль: ВАЗ 321113</w:t>
            </w:r>
          </w:p>
        </w:tc>
        <w:tc>
          <w:tcPr>
            <w:tcW w:w="1276" w:type="dxa"/>
          </w:tcPr>
          <w:p w:rsidR="005F041C" w:rsidRDefault="005F041C">
            <w:r w:rsidRPr="0029759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Default="005F041C" w:rsidP="00BC469C">
            <w:pPr>
              <w:ind w:left="-108" w:right="7"/>
            </w:pPr>
            <w:r w:rsidRPr="00E1308E">
              <w:t xml:space="preserve">Бутова </w:t>
            </w:r>
          </w:p>
          <w:p w:rsidR="005F041C" w:rsidRPr="00E1308E" w:rsidRDefault="005F041C" w:rsidP="00BC469C">
            <w:pPr>
              <w:ind w:left="-108" w:right="7"/>
            </w:pPr>
            <w:r w:rsidRPr="00E1308E">
              <w:lastRenderedPageBreak/>
              <w:t>Надежда Алексеевна</w:t>
            </w:r>
          </w:p>
        </w:tc>
        <w:tc>
          <w:tcPr>
            <w:tcW w:w="1559" w:type="dxa"/>
            <w:vMerge w:val="restart"/>
          </w:tcPr>
          <w:p w:rsidR="005F041C" w:rsidRPr="00E1308E" w:rsidRDefault="005F041C" w:rsidP="00BC029C">
            <w:pPr>
              <w:jc w:val="center"/>
            </w:pPr>
            <w:r w:rsidRPr="00E1308E">
              <w:lastRenderedPageBreak/>
              <w:t xml:space="preserve">Ведущий </w:t>
            </w:r>
            <w:r w:rsidRPr="00E1308E">
              <w:lastRenderedPageBreak/>
              <w:t>специалист отдела социальной сферы</w:t>
            </w:r>
          </w:p>
        </w:tc>
        <w:tc>
          <w:tcPr>
            <w:tcW w:w="1460" w:type="dxa"/>
          </w:tcPr>
          <w:p w:rsidR="005F041C" w:rsidRPr="00E1308E" w:rsidRDefault="005F041C" w:rsidP="00BC029C">
            <w:pPr>
              <w:jc w:val="center"/>
            </w:pPr>
            <w:r w:rsidRPr="00E1308E">
              <w:lastRenderedPageBreak/>
              <w:t>147788,41</w:t>
            </w:r>
          </w:p>
        </w:tc>
        <w:tc>
          <w:tcPr>
            <w:tcW w:w="1517" w:type="dxa"/>
          </w:tcPr>
          <w:p w:rsidR="005F041C" w:rsidRPr="00E1308E" w:rsidRDefault="005F041C" w:rsidP="00BC029C">
            <w:r w:rsidRPr="00E1308E">
              <w:t>Нет</w:t>
            </w:r>
          </w:p>
        </w:tc>
        <w:tc>
          <w:tcPr>
            <w:tcW w:w="993" w:type="dxa"/>
          </w:tcPr>
          <w:p w:rsidR="005F041C" w:rsidRPr="00E1308E" w:rsidRDefault="005F041C" w:rsidP="00BC029C">
            <w:r w:rsidRPr="00E1308E">
              <w:t>Нет</w:t>
            </w:r>
          </w:p>
        </w:tc>
        <w:tc>
          <w:tcPr>
            <w:tcW w:w="1340" w:type="dxa"/>
          </w:tcPr>
          <w:p w:rsidR="005F041C" w:rsidRPr="00E1308E" w:rsidRDefault="005F041C" w:rsidP="00BC029C">
            <w:r w:rsidRPr="00E1308E">
              <w:t>Нет</w:t>
            </w:r>
          </w:p>
        </w:tc>
        <w:tc>
          <w:tcPr>
            <w:tcW w:w="1636" w:type="dxa"/>
          </w:tcPr>
          <w:p w:rsidR="005F041C" w:rsidRPr="00E1308E" w:rsidRDefault="005F041C" w:rsidP="00BC029C">
            <w:r w:rsidRPr="00E1308E">
              <w:t>Жилой дом</w:t>
            </w:r>
          </w:p>
          <w:p w:rsidR="005F041C" w:rsidRPr="00E1308E" w:rsidRDefault="005F041C" w:rsidP="00BC029C"/>
          <w:p w:rsidR="005F041C" w:rsidRPr="00E1308E" w:rsidRDefault="005F041C" w:rsidP="00BC029C">
            <w:r w:rsidRPr="00E1308E">
              <w:t>Жилой дом</w:t>
            </w:r>
          </w:p>
        </w:tc>
        <w:tc>
          <w:tcPr>
            <w:tcW w:w="850" w:type="dxa"/>
          </w:tcPr>
          <w:p w:rsidR="005F041C" w:rsidRPr="00E1308E" w:rsidRDefault="005F041C" w:rsidP="00BC029C">
            <w:r w:rsidRPr="00E1308E">
              <w:lastRenderedPageBreak/>
              <w:t>35</w:t>
            </w:r>
          </w:p>
          <w:p w:rsidR="005F041C" w:rsidRPr="00E1308E" w:rsidRDefault="005F041C" w:rsidP="00BC029C"/>
          <w:p w:rsidR="005F041C" w:rsidRPr="00E1308E" w:rsidRDefault="005F041C" w:rsidP="00BC029C">
            <w:r w:rsidRPr="00E1308E">
              <w:t>60</w:t>
            </w:r>
          </w:p>
        </w:tc>
        <w:tc>
          <w:tcPr>
            <w:tcW w:w="1318" w:type="dxa"/>
          </w:tcPr>
          <w:p w:rsidR="005F041C" w:rsidRPr="00E1308E" w:rsidRDefault="005F041C" w:rsidP="00BC029C">
            <w:r w:rsidRPr="00E1308E">
              <w:lastRenderedPageBreak/>
              <w:t>Россия</w:t>
            </w:r>
          </w:p>
          <w:p w:rsidR="005F041C" w:rsidRPr="00E1308E" w:rsidRDefault="005F041C" w:rsidP="00BC029C"/>
          <w:p w:rsidR="005F041C" w:rsidRPr="00E1308E" w:rsidRDefault="005F041C" w:rsidP="00BC029C">
            <w:r w:rsidRPr="00E1308E">
              <w:t>Россия</w:t>
            </w:r>
          </w:p>
        </w:tc>
        <w:tc>
          <w:tcPr>
            <w:tcW w:w="1659" w:type="dxa"/>
          </w:tcPr>
          <w:p w:rsidR="005F041C" w:rsidRPr="00E1308E" w:rsidRDefault="005F041C" w:rsidP="00BC029C">
            <w:r w:rsidRPr="00E1308E">
              <w:lastRenderedPageBreak/>
              <w:t>Нет</w:t>
            </w:r>
          </w:p>
        </w:tc>
        <w:tc>
          <w:tcPr>
            <w:tcW w:w="1276" w:type="dxa"/>
          </w:tcPr>
          <w:p w:rsidR="005F041C" w:rsidRDefault="005F041C">
            <w:r w:rsidRPr="00297599">
              <w:t xml:space="preserve">Не </w:t>
            </w:r>
            <w:r w:rsidRPr="00297599">
              <w:lastRenderedPageBreak/>
              <w:t>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1308E" w:rsidRDefault="005F041C" w:rsidP="00BC469C">
            <w:pPr>
              <w:ind w:left="-108" w:right="7"/>
            </w:pPr>
            <w:r w:rsidRPr="00E1308E">
              <w:t>Дочь</w:t>
            </w:r>
          </w:p>
        </w:tc>
        <w:tc>
          <w:tcPr>
            <w:tcW w:w="1559" w:type="dxa"/>
            <w:vMerge/>
          </w:tcPr>
          <w:p w:rsidR="005F041C" w:rsidRPr="00E1308E" w:rsidRDefault="005F041C" w:rsidP="00BC029C">
            <w:pPr>
              <w:jc w:val="center"/>
            </w:pPr>
          </w:p>
        </w:tc>
        <w:tc>
          <w:tcPr>
            <w:tcW w:w="1460" w:type="dxa"/>
          </w:tcPr>
          <w:p w:rsidR="005F041C" w:rsidRPr="00E1308E" w:rsidRDefault="005F041C" w:rsidP="00BC029C">
            <w:pPr>
              <w:jc w:val="center"/>
            </w:pPr>
            <w:r w:rsidRPr="00E1308E">
              <w:t>Нет</w:t>
            </w:r>
          </w:p>
        </w:tc>
        <w:tc>
          <w:tcPr>
            <w:tcW w:w="1517" w:type="dxa"/>
          </w:tcPr>
          <w:p w:rsidR="005F041C" w:rsidRPr="00E1308E" w:rsidRDefault="005F041C" w:rsidP="00BC029C">
            <w:r w:rsidRPr="00E1308E">
              <w:t>Нет</w:t>
            </w:r>
          </w:p>
        </w:tc>
        <w:tc>
          <w:tcPr>
            <w:tcW w:w="993" w:type="dxa"/>
          </w:tcPr>
          <w:p w:rsidR="005F041C" w:rsidRPr="00E1308E" w:rsidRDefault="005F041C" w:rsidP="00BC029C">
            <w:r w:rsidRPr="00E1308E">
              <w:t>Нет</w:t>
            </w:r>
          </w:p>
        </w:tc>
        <w:tc>
          <w:tcPr>
            <w:tcW w:w="1340" w:type="dxa"/>
          </w:tcPr>
          <w:p w:rsidR="005F041C" w:rsidRPr="00E1308E" w:rsidRDefault="005F041C" w:rsidP="00BC029C">
            <w:r w:rsidRPr="00E1308E">
              <w:t>Нет</w:t>
            </w:r>
          </w:p>
        </w:tc>
        <w:tc>
          <w:tcPr>
            <w:tcW w:w="1636" w:type="dxa"/>
          </w:tcPr>
          <w:p w:rsidR="005F041C" w:rsidRPr="00E1308E" w:rsidRDefault="005F041C" w:rsidP="00C81E79">
            <w:r w:rsidRPr="00E1308E">
              <w:t>Жилой дом</w:t>
            </w:r>
          </w:p>
          <w:p w:rsidR="005F041C" w:rsidRPr="00E1308E" w:rsidRDefault="005F041C" w:rsidP="00C81E79"/>
          <w:p w:rsidR="005F041C" w:rsidRPr="00E1308E" w:rsidRDefault="005F041C" w:rsidP="00C81E79">
            <w:r w:rsidRPr="00E1308E">
              <w:t>Жилой дом</w:t>
            </w:r>
          </w:p>
        </w:tc>
        <w:tc>
          <w:tcPr>
            <w:tcW w:w="850" w:type="dxa"/>
          </w:tcPr>
          <w:p w:rsidR="005F041C" w:rsidRPr="00E1308E" w:rsidRDefault="005F041C" w:rsidP="00C81E79">
            <w:r w:rsidRPr="00E1308E">
              <w:t>35</w:t>
            </w:r>
          </w:p>
          <w:p w:rsidR="005F041C" w:rsidRPr="00E1308E" w:rsidRDefault="005F041C" w:rsidP="00C81E79"/>
          <w:p w:rsidR="005F041C" w:rsidRPr="00E1308E" w:rsidRDefault="005F041C" w:rsidP="00C81E79">
            <w:r w:rsidRPr="00E1308E">
              <w:t>60</w:t>
            </w:r>
          </w:p>
        </w:tc>
        <w:tc>
          <w:tcPr>
            <w:tcW w:w="1318" w:type="dxa"/>
          </w:tcPr>
          <w:p w:rsidR="005F041C" w:rsidRPr="00E1308E" w:rsidRDefault="005F041C" w:rsidP="00C81E79">
            <w:r w:rsidRPr="00E1308E">
              <w:t>Россия</w:t>
            </w:r>
          </w:p>
          <w:p w:rsidR="005F041C" w:rsidRPr="00E1308E" w:rsidRDefault="005F041C" w:rsidP="00C81E79"/>
          <w:p w:rsidR="005F041C" w:rsidRPr="00E1308E" w:rsidRDefault="005F041C" w:rsidP="00C81E79">
            <w:r w:rsidRPr="00E1308E">
              <w:t>Россия</w:t>
            </w:r>
          </w:p>
        </w:tc>
        <w:tc>
          <w:tcPr>
            <w:tcW w:w="1659" w:type="dxa"/>
          </w:tcPr>
          <w:p w:rsidR="005F041C" w:rsidRPr="00E1308E" w:rsidRDefault="005F041C" w:rsidP="00C81E79">
            <w:r w:rsidRPr="00E1308E">
              <w:t>Нет</w:t>
            </w:r>
          </w:p>
        </w:tc>
        <w:tc>
          <w:tcPr>
            <w:tcW w:w="1276" w:type="dxa"/>
          </w:tcPr>
          <w:p w:rsidR="005F041C" w:rsidRDefault="005F041C">
            <w:r w:rsidRPr="0029759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6B03F2" w:rsidRDefault="005F041C" w:rsidP="00BC469C">
            <w:pPr>
              <w:ind w:left="-108" w:right="7"/>
            </w:pPr>
            <w:proofErr w:type="spellStart"/>
            <w:r w:rsidRPr="006B03F2">
              <w:t>Нех</w:t>
            </w:r>
            <w:proofErr w:type="spellEnd"/>
            <w:r w:rsidRPr="006B03F2">
              <w:t xml:space="preserve"> </w:t>
            </w:r>
          </w:p>
          <w:p w:rsidR="005F041C" w:rsidRPr="006B03F2" w:rsidRDefault="005F041C" w:rsidP="00BC469C">
            <w:pPr>
              <w:ind w:left="-108" w:right="7"/>
            </w:pPr>
            <w:r w:rsidRPr="006B03F2">
              <w:t>Татьяна Михайловна</w:t>
            </w:r>
          </w:p>
        </w:tc>
        <w:tc>
          <w:tcPr>
            <w:tcW w:w="1559" w:type="dxa"/>
            <w:vMerge w:val="restart"/>
          </w:tcPr>
          <w:p w:rsidR="005F041C" w:rsidRPr="006B03F2" w:rsidRDefault="005F041C" w:rsidP="00BC029C">
            <w:pPr>
              <w:jc w:val="center"/>
            </w:pPr>
            <w:r w:rsidRPr="006B03F2">
              <w:t>Главный специалист комиссии по делам несовершеннолетних и защите их прав</w:t>
            </w:r>
          </w:p>
        </w:tc>
        <w:tc>
          <w:tcPr>
            <w:tcW w:w="1460" w:type="dxa"/>
          </w:tcPr>
          <w:p w:rsidR="005F041C" w:rsidRPr="006B03F2" w:rsidRDefault="005F041C" w:rsidP="00BC029C">
            <w:pPr>
              <w:jc w:val="center"/>
            </w:pPr>
            <w:r w:rsidRPr="006B03F2">
              <w:t>396242,73</w:t>
            </w:r>
          </w:p>
        </w:tc>
        <w:tc>
          <w:tcPr>
            <w:tcW w:w="1517" w:type="dxa"/>
          </w:tcPr>
          <w:p w:rsidR="005F041C" w:rsidRPr="006B03F2" w:rsidRDefault="005F041C" w:rsidP="006B03F2">
            <w:r w:rsidRPr="006B03F2">
              <w:t>Квартира</w:t>
            </w:r>
            <w:proofErr w:type="gramStart"/>
            <w:r w:rsidRPr="006B03F2">
              <w:t>.</w:t>
            </w:r>
            <w:proofErr w:type="gramEnd"/>
            <w:r w:rsidRPr="006B03F2">
              <w:t xml:space="preserve"> ¼ </w:t>
            </w:r>
            <w:proofErr w:type="gramStart"/>
            <w:r w:rsidRPr="006B03F2">
              <w:t>д</w:t>
            </w:r>
            <w:proofErr w:type="gramEnd"/>
            <w:r w:rsidRPr="006B03F2">
              <w:t>оли</w:t>
            </w:r>
          </w:p>
        </w:tc>
        <w:tc>
          <w:tcPr>
            <w:tcW w:w="993" w:type="dxa"/>
          </w:tcPr>
          <w:p w:rsidR="005F041C" w:rsidRPr="006B03F2" w:rsidRDefault="005F041C" w:rsidP="00BC029C">
            <w:r w:rsidRPr="006B03F2">
              <w:t>62</w:t>
            </w:r>
          </w:p>
        </w:tc>
        <w:tc>
          <w:tcPr>
            <w:tcW w:w="1340" w:type="dxa"/>
          </w:tcPr>
          <w:p w:rsidR="005F041C" w:rsidRPr="006B03F2" w:rsidRDefault="005F041C" w:rsidP="00BC029C">
            <w:r w:rsidRPr="006B03F2">
              <w:t>Россия</w:t>
            </w:r>
          </w:p>
        </w:tc>
        <w:tc>
          <w:tcPr>
            <w:tcW w:w="1636" w:type="dxa"/>
          </w:tcPr>
          <w:p w:rsidR="005F041C" w:rsidRPr="006B03F2" w:rsidRDefault="005F041C" w:rsidP="00C35CED">
            <w:r w:rsidRPr="006B03F2">
              <w:t>Квартира</w:t>
            </w:r>
          </w:p>
        </w:tc>
        <w:tc>
          <w:tcPr>
            <w:tcW w:w="850" w:type="dxa"/>
          </w:tcPr>
          <w:p w:rsidR="005F041C" w:rsidRPr="006B03F2" w:rsidRDefault="005F041C" w:rsidP="00C35CED">
            <w:r w:rsidRPr="006B03F2">
              <w:t>62</w:t>
            </w:r>
          </w:p>
        </w:tc>
        <w:tc>
          <w:tcPr>
            <w:tcW w:w="1318" w:type="dxa"/>
          </w:tcPr>
          <w:p w:rsidR="005F041C" w:rsidRPr="006B03F2" w:rsidRDefault="005F041C" w:rsidP="00C35CED">
            <w:r w:rsidRPr="006B03F2">
              <w:t>Россия</w:t>
            </w:r>
          </w:p>
        </w:tc>
        <w:tc>
          <w:tcPr>
            <w:tcW w:w="1659" w:type="dxa"/>
          </w:tcPr>
          <w:p w:rsidR="005F041C" w:rsidRPr="006B03F2" w:rsidRDefault="005F041C" w:rsidP="00BC029C">
            <w:r w:rsidRPr="006B03F2">
              <w:t>Нет</w:t>
            </w:r>
          </w:p>
        </w:tc>
        <w:tc>
          <w:tcPr>
            <w:tcW w:w="1276" w:type="dxa"/>
          </w:tcPr>
          <w:p w:rsidR="005F041C" w:rsidRDefault="005F041C">
            <w:r w:rsidRPr="0029759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6B03F2" w:rsidRDefault="005F041C" w:rsidP="00BC469C">
            <w:pPr>
              <w:ind w:left="-108" w:right="7"/>
            </w:pPr>
            <w:r w:rsidRPr="006B03F2">
              <w:t>Супруг</w:t>
            </w:r>
          </w:p>
        </w:tc>
        <w:tc>
          <w:tcPr>
            <w:tcW w:w="1559" w:type="dxa"/>
            <w:vMerge/>
          </w:tcPr>
          <w:p w:rsidR="005F041C" w:rsidRPr="006B03F2" w:rsidRDefault="005F041C" w:rsidP="00BC029C">
            <w:pPr>
              <w:jc w:val="center"/>
            </w:pPr>
          </w:p>
        </w:tc>
        <w:tc>
          <w:tcPr>
            <w:tcW w:w="1460" w:type="dxa"/>
          </w:tcPr>
          <w:p w:rsidR="005F041C" w:rsidRPr="006B03F2" w:rsidRDefault="005F041C" w:rsidP="00BC029C">
            <w:pPr>
              <w:jc w:val="center"/>
            </w:pPr>
            <w:r w:rsidRPr="006B03F2">
              <w:t>184194,96</w:t>
            </w:r>
          </w:p>
        </w:tc>
        <w:tc>
          <w:tcPr>
            <w:tcW w:w="1517" w:type="dxa"/>
          </w:tcPr>
          <w:p w:rsidR="005F041C" w:rsidRPr="006B03F2" w:rsidRDefault="005F041C" w:rsidP="00BC029C">
            <w:r w:rsidRPr="006B03F2">
              <w:t>Квартира ¼ доли</w:t>
            </w:r>
          </w:p>
        </w:tc>
        <w:tc>
          <w:tcPr>
            <w:tcW w:w="993" w:type="dxa"/>
          </w:tcPr>
          <w:p w:rsidR="005F041C" w:rsidRPr="006B03F2" w:rsidRDefault="005F041C" w:rsidP="00BC029C">
            <w:r w:rsidRPr="006B03F2">
              <w:t>62</w:t>
            </w:r>
          </w:p>
        </w:tc>
        <w:tc>
          <w:tcPr>
            <w:tcW w:w="1340" w:type="dxa"/>
          </w:tcPr>
          <w:p w:rsidR="005F041C" w:rsidRPr="006B03F2" w:rsidRDefault="005F041C" w:rsidP="00BC029C">
            <w:r w:rsidRPr="006B03F2">
              <w:t>Россия</w:t>
            </w:r>
          </w:p>
        </w:tc>
        <w:tc>
          <w:tcPr>
            <w:tcW w:w="1636" w:type="dxa"/>
          </w:tcPr>
          <w:p w:rsidR="005F041C" w:rsidRPr="006B03F2" w:rsidRDefault="005F041C" w:rsidP="00BC029C">
            <w:r w:rsidRPr="006B03F2">
              <w:t>Квартира</w:t>
            </w:r>
          </w:p>
        </w:tc>
        <w:tc>
          <w:tcPr>
            <w:tcW w:w="850" w:type="dxa"/>
          </w:tcPr>
          <w:p w:rsidR="005F041C" w:rsidRPr="006B03F2" w:rsidRDefault="005F041C" w:rsidP="00BC029C">
            <w:r w:rsidRPr="006B03F2">
              <w:t>62</w:t>
            </w:r>
          </w:p>
        </w:tc>
        <w:tc>
          <w:tcPr>
            <w:tcW w:w="1318" w:type="dxa"/>
          </w:tcPr>
          <w:p w:rsidR="005F041C" w:rsidRPr="006B03F2" w:rsidRDefault="005F041C" w:rsidP="00BC029C">
            <w:r w:rsidRPr="006B03F2">
              <w:t>Россия</w:t>
            </w:r>
          </w:p>
        </w:tc>
        <w:tc>
          <w:tcPr>
            <w:tcW w:w="1659" w:type="dxa"/>
          </w:tcPr>
          <w:p w:rsidR="005F041C" w:rsidRPr="006B03F2" w:rsidRDefault="005F041C" w:rsidP="00BC029C">
            <w:r w:rsidRPr="006B03F2">
              <w:t>Нет</w:t>
            </w:r>
          </w:p>
        </w:tc>
        <w:tc>
          <w:tcPr>
            <w:tcW w:w="1276" w:type="dxa"/>
          </w:tcPr>
          <w:p w:rsidR="005F041C" w:rsidRDefault="005F041C">
            <w:r w:rsidRPr="0029759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 xml:space="preserve">Рахметова Людмила </w:t>
            </w:r>
            <w:proofErr w:type="spellStart"/>
            <w:r w:rsidRPr="002679A3">
              <w:t>Наурзбаевна</w:t>
            </w:r>
            <w:proofErr w:type="spellEnd"/>
          </w:p>
        </w:tc>
        <w:tc>
          <w:tcPr>
            <w:tcW w:w="1559" w:type="dxa"/>
            <w:vMerge w:val="restart"/>
          </w:tcPr>
          <w:p w:rsidR="005F041C" w:rsidRPr="002679A3" w:rsidRDefault="005F041C" w:rsidP="00BC029C">
            <w:pPr>
              <w:ind w:right="-63"/>
              <w:jc w:val="center"/>
            </w:pPr>
            <w:r w:rsidRPr="002679A3">
              <w:t>Главный специалист управления делами</w:t>
            </w:r>
          </w:p>
        </w:tc>
        <w:tc>
          <w:tcPr>
            <w:tcW w:w="1460" w:type="dxa"/>
          </w:tcPr>
          <w:p w:rsidR="005F041C" w:rsidRPr="002679A3" w:rsidRDefault="005F041C" w:rsidP="00BC029C">
            <w:pPr>
              <w:jc w:val="center"/>
            </w:pPr>
            <w:r w:rsidRPr="002679A3">
              <w:t>213805,01</w:t>
            </w:r>
          </w:p>
        </w:tc>
        <w:tc>
          <w:tcPr>
            <w:tcW w:w="1517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BC029C">
            <w:r w:rsidRPr="002679A3">
              <w:t>Жилой дом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BC029C">
            <w:r w:rsidRPr="002679A3">
              <w:t>98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1262</w:t>
            </w:r>
          </w:p>
          <w:p w:rsidR="005F041C" w:rsidRPr="002679A3" w:rsidRDefault="005F041C" w:rsidP="00BC029C"/>
        </w:tc>
        <w:tc>
          <w:tcPr>
            <w:tcW w:w="1318" w:type="dxa"/>
          </w:tcPr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</w:tc>
        <w:tc>
          <w:tcPr>
            <w:tcW w:w="1659" w:type="dxa"/>
          </w:tcPr>
          <w:p w:rsidR="005F041C" w:rsidRPr="002679A3" w:rsidRDefault="005F041C" w:rsidP="00B93C02">
            <w:pPr>
              <w:rPr>
                <w:lang w:val="en-US"/>
              </w:rPr>
            </w:pPr>
            <w:r w:rsidRPr="002679A3">
              <w:rPr>
                <w:lang w:val="en-US"/>
              </w:rPr>
              <w:t>TOYOTA</w:t>
            </w:r>
            <w:r w:rsidRPr="002679A3">
              <w:t xml:space="preserve"> </w:t>
            </w:r>
            <w:r w:rsidRPr="002679A3">
              <w:rPr>
                <w:lang w:val="en-US"/>
              </w:rPr>
              <w:t>CAMRI</w:t>
            </w:r>
          </w:p>
        </w:tc>
        <w:tc>
          <w:tcPr>
            <w:tcW w:w="1276" w:type="dxa"/>
          </w:tcPr>
          <w:p w:rsidR="005F041C" w:rsidRDefault="005F041C">
            <w:r w:rsidRPr="0029759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</w:t>
            </w:r>
          </w:p>
        </w:tc>
        <w:tc>
          <w:tcPr>
            <w:tcW w:w="1559" w:type="dxa"/>
            <w:vMerge/>
          </w:tcPr>
          <w:p w:rsidR="005F041C" w:rsidRPr="002679A3" w:rsidRDefault="005F041C" w:rsidP="00BC029C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BC029C">
            <w:pPr>
              <w:jc w:val="center"/>
            </w:pPr>
            <w:r w:rsidRPr="002679A3">
              <w:t>572408,85</w:t>
            </w:r>
          </w:p>
        </w:tc>
        <w:tc>
          <w:tcPr>
            <w:tcW w:w="1517" w:type="dxa"/>
          </w:tcPr>
          <w:p w:rsidR="005F041C" w:rsidRPr="002679A3" w:rsidRDefault="005F041C" w:rsidP="00BC029C">
            <w:r w:rsidRPr="002679A3">
              <w:t>Жилой дом ½ доли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Земельный участок ½ доли</w:t>
            </w:r>
          </w:p>
          <w:p w:rsidR="005F041C" w:rsidRPr="002679A3" w:rsidRDefault="005F041C" w:rsidP="00BC029C"/>
          <w:p w:rsidR="005F041C" w:rsidRPr="002679A3" w:rsidRDefault="005F041C" w:rsidP="00B93C02">
            <w:r w:rsidRPr="002679A3">
              <w:t>Земельный участок 1/84 доли</w:t>
            </w:r>
          </w:p>
        </w:tc>
        <w:tc>
          <w:tcPr>
            <w:tcW w:w="993" w:type="dxa"/>
          </w:tcPr>
          <w:p w:rsidR="005F041C" w:rsidRPr="002679A3" w:rsidRDefault="005F041C" w:rsidP="00BC029C">
            <w:r w:rsidRPr="002679A3">
              <w:t>98</w:t>
            </w:r>
          </w:p>
          <w:p w:rsidR="005F041C" w:rsidRPr="002679A3" w:rsidRDefault="005F041C" w:rsidP="00BC029C"/>
          <w:p w:rsidR="005F041C" w:rsidRPr="002679A3" w:rsidRDefault="005F041C" w:rsidP="00BC029C"/>
          <w:p w:rsidR="005F041C" w:rsidRPr="002679A3" w:rsidRDefault="005F041C" w:rsidP="00BC029C">
            <w:r w:rsidRPr="002679A3">
              <w:t>1262</w:t>
            </w:r>
          </w:p>
          <w:p w:rsidR="005F041C" w:rsidRPr="002679A3" w:rsidRDefault="005F041C" w:rsidP="00BC029C"/>
          <w:p w:rsidR="005F041C" w:rsidRPr="002679A3" w:rsidRDefault="005F041C" w:rsidP="00BC029C"/>
          <w:p w:rsidR="005F041C" w:rsidRPr="002679A3" w:rsidRDefault="005F041C" w:rsidP="00BC029C">
            <w:r w:rsidRPr="002679A3">
              <w:t>2133,6</w:t>
            </w:r>
          </w:p>
          <w:p w:rsidR="005F041C" w:rsidRPr="002679A3" w:rsidRDefault="005F041C" w:rsidP="00BC029C"/>
        </w:tc>
        <w:tc>
          <w:tcPr>
            <w:tcW w:w="1340" w:type="dxa"/>
          </w:tcPr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  <w:p w:rsidR="005F041C" w:rsidRPr="002679A3" w:rsidRDefault="005F041C" w:rsidP="00BC029C"/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  <w:p w:rsidR="005F041C" w:rsidRPr="002679A3" w:rsidRDefault="005F041C" w:rsidP="00BC029C"/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</w:tc>
        <w:tc>
          <w:tcPr>
            <w:tcW w:w="1636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29759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Дочь</w:t>
            </w:r>
          </w:p>
        </w:tc>
        <w:tc>
          <w:tcPr>
            <w:tcW w:w="1559" w:type="dxa"/>
            <w:vMerge/>
          </w:tcPr>
          <w:p w:rsidR="005F041C" w:rsidRPr="002679A3" w:rsidRDefault="005F041C" w:rsidP="00BC029C">
            <w:pPr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BC029C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BC029C">
            <w:r w:rsidRPr="002679A3">
              <w:t>Жилой дом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Земельный участок</w:t>
            </w:r>
          </w:p>
        </w:tc>
        <w:tc>
          <w:tcPr>
            <w:tcW w:w="850" w:type="dxa"/>
          </w:tcPr>
          <w:p w:rsidR="005F041C" w:rsidRPr="002679A3" w:rsidRDefault="005F041C" w:rsidP="00BC029C">
            <w:r w:rsidRPr="002679A3">
              <w:t>98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1262</w:t>
            </w:r>
          </w:p>
          <w:p w:rsidR="005F041C" w:rsidRPr="002679A3" w:rsidRDefault="005F041C" w:rsidP="00BC029C"/>
        </w:tc>
        <w:tc>
          <w:tcPr>
            <w:tcW w:w="1318" w:type="dxa"/>
          </w:tcPr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  <w:p w:rsidR="005F041C" w:rsidRPr="002679A3" w:rsidRDefault="005F041C" w:rsidP="00BC029C">
            <w:r w:rsidRPr="002679A3">
              <w:t>Россия</w:t>
            </w:r>
          </w:p>
          <w:p w:rsidR="005F041C" w:rsidRPr="002679A3" w:rsidRDefault="005F041C" w:rsidP="00BC029C"/>
        </w:tc>
        <w:tc>
          <w:tcPr>
            <w:tcW w:w="1659" w:type="dxa"/>
          </w:tcPr>
          <w:p w:rsidR="005F041C" w:rsidRPr="002679A3" w:rsidRDefault="005F041C" w:rsidP="00BC029C">
            <w:r w:rsidRPr="002679A3">
              <w:t>Нет</w:t>
            </w:r>
          </w:p>
        </w:tc>
        <w:tc>
          <w:tcPr>
            <w:tcW w:w="1276" w:type="dxa"/>
          </w:tcPr>
          <w:p w:rsidR="005F041C" w:rsidRDefault="005F041C">
            <w:r w:rsidRPr="00297599">
              <w:t>Не превышает</w:t>
            </w:r>
          </w:p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E96785" w:rsidRDefault="005F041C" w:rsidP="00BC469C">
            <w:pPr>
              <w:ind w:left="-108" w:right="7"/>
            </w:pPr>
            <w:proofErr w:type="spellStart"/>
            <w:r w:rsidRPr="00E96785">
              <w:t>Толочек</w:t>
            </w:r>
            <w:proofErr w:type="spellEnd"/>
            <w:r w:rsidRPr="00E96785">
              <w:t xml:space="preserve"> Александр Николаевич</w:t>
            </w:r>
          </w:p>
        </w:tc>
        <w:tc>
          <w:tcPr>
            <w:tcW w:w="1559" w:type="dxa"/>
          </w:tcPr>
          <w:p w:rsidR="005F041C" w:rsidRPr="00E96785" w:rsidRDefault="005F041C" w:rsidP="00C4030C">
            <w:pPr>
              <w:ind w:left="-223" w:right="-231"/>
              <w:jc w:val="center"/>
            </w:pPr>
            <w:r w:rsidRPr="00E96785">
              <w:t>Директор МБУ «Отдел капитального строительства»</w:t>
            </w:r>
          </w:p>
        </w:tc>
        <w:tc>
          <w:tcPr>
            <w:tcW w:w="1460" w:type="dxa"/>
          </w:tcPr>
          <w:p w:rsidR="005F041C" w:rsidRPr="00E96785" w:rsidRDefault="005F041C" w:rsidP="00C4030C">
            <w:pPr>
              <w:jc w:val="center"/>
            </w:pPr>
            <w:r w:rsidRPr="00E96785">
              <w:t>348173,84</w:t>
            </w:r>
          </w:p>
        </w:tc>
        <w:tc>
          <w:tcPr>
            <w:tcW w:w="1517" w:type="dxa"/>
          </w:tcPr>
          <w:p w:rsidR="005F041C" w:rsidRPr="00E96785" w:rsidRDefault="005F041C" w:rsidP="00C4030C">
            <w:r w:rsidRPr="00E96785">
              <w:t>Жилой дом ½ доли</w:t>
            </w:r>
          </w:p>
          <w:p w:rsidR="005F041C" w:rsidRPr="00E96785" w:rsidRDefault="005F041C" w:rsidP="00C4030C"/>
          <w:p w:rsidR="005F041C" w:rsidRPr="00E96785" w:rsidRDefault="005F041C" w:rsidP="00C4030C">
            <w:r w:rsidRPr="00E96785">
              <w:t>Жилой дом ½ доли</w:t>
            </w:r>
          </w:p>
        </w:tc>
        <w:tc>
          <w:tcPr>
            <w:tcW w:w="993" w:type="dxa"/>
          </w:tcPr>
          <w:p w:rsidR="005F041C" w:rsidRPr="00E96785" w:rsidRDefault="005F041C" w:rsidP="00C4030C">
            <w:r w:rsidRPr="00E96785">
              <w:t>41,2</w:t>
            </w:r>
          </w:p>
          <w:p w:rsidR="005F041C" w:rsidRPr="00E96785" w:rsidRDefault="005F041C" w:rsidP="00C4030C"/>
          <w:p w:rsidR="005F041C" w:rsidRPr="00E96785" w:rsidRDefault="005F041C" w:rsidP="00C4030C"/>
          <w:p w:rsidR="005F041C" w:rsidRPr="00E96785" w:rsidRDefault="005F041C" w:rsidP="00C4030C">
            <w:r w:rsidRPr="00E96785">
              <w:t>64,9</w:t>
            </w:r>
          </w:p>
        </w:tc>
        <w:tc>
          <w:tcPr>
            <w:tcW w:w="1340" w:type="dxa"/>
          </w:tcPr>
          <w:p w:rsidR="005F041C" w:rsidRPr="00E96785" w:rsidRDefault="005F041C" w:rsidP="00C4030C">
            <w:r w:rsidRPr="00E96785">
              <w:t>Россия</w:t>
            </w:r>
          </w:p>
          <w:p w:rsidR="005F041C" w:rsidRPr="00E96785" w:rsidRDefault="005F041C" w:rsidP="00C4030C"/>
          <w:p w:rsidR="005F041C" w:rsidRPr="00E96785" w:rsidRDefault="005F041C" w:rsidP="00C4030C"/>
          <w:p w:rsidR="005F041C" w:rsidRPr="00E96785" w:rsidRDefault="005F041C" w:rsidP="00C4030C">
            <w:r w:rsidRPr="00E96785">
              <w:t>Россия</w:t>
            </w:r>
          </w:p>
        </w:tc>
        <w:tc>
          <w:tcPr>
            <w:tcW w:w="1636" w:type="dxa"/>
          </w:tcPr>
          <w:p w:rsidR="005F041C" w:rsidRPr="00E96785" w:rsidRDefault="005F041C" w:rsidP="00C4030C">
            <w:r w:rsidRPr="00E96785">
              <w:t>Нет</w:t>
            </w:r>
          </w:p>
        </w:tc>
        <w:tc>
          <w:tcPr>
            <w:tcW w:w="850" w:type="dxa"/>
          </w:tcPr>
          <w:p w:rsidR="005F041C" w:rsidRPr="00E96785" w:rsidRDefault="005F041C" w:rsidP="00C4030C">
            <w:r w:rsidRPr="00E96785">
              <w:t>Нет</w:t>
            </w:r>
          </w:p>
        </w:tc>
        <w:tc>
          <w:tcPr>
            <w:tcW w:w="1318" w:type="dxa"/>
          </w:tcPr>
          <w:p w:rsidR="005F041C" w:rsidRPr="002679A3" w:rsidRDefault="005F041C" w:rsidP="00C4030C">
            <w:r>
              <w:t>Нет</w:t>
            </w:r>
          </w:p>
        </w:tc>
        <w:tc>
          <w:tcPr>
            <w:tcW w:w="1659" w:type="dxa"/>
          </w:tcPr>
          <w:p w:rsidR="005F041C" w:rsidRPr="00E96785" w:rsidRDefault="005F041C" w:rsidP="00E96785">
            <w:r w:rsidRPr="002679A3">
              <w:t xml:space="preserve">Автомобиль легковой </w:t>
            </w:r>
            <w:r>
              <w:rPr>
                <w:lang w:val="en-US"/>
              </w:rPr>
              <w:t>LADA</w:t>
            </w:r>
            <w:r>
              <w:t>211540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81E79" w:rsidRDefault="005F041C" w:rsidP="00BC469C">
            <w:pPr>
              <w:ind w:left="-108" w:right="7"/>
            </w:pPr>
            <w:proofErr w:type="spellStart"/>
            <w:r w:rsidRPr="00C81E79">
              <w:t>Бреусова</w:t>
            </w:r>
            <w:proofErr w:type="spellEnd"/>
            <w:r w:rsidRPr="00C81E79">
              <w:t xml:space="preserve"> Татьяна Александровна</w:t>
            </w:r>
          </w:p>
        </w:tc>
        <w:tc>
          <w:tcPr>
            <w:tcW w:w="1559" w:type="dxa"/>
            <w:vMerge w:val="restart"/>
          </w:tcPr>
          <w:p w:rsidR="005F041C" w:rsidRPr="00C81E79" w:rsidRDefault="005F041C" w:rsidP="00C4030C">
            <w:pPr>
              <w:ind w:left="-82" w:right="-89"/>
              <w:jc w:val="center"/>
            </w:pPr>
            <w:r w:rsidRPr="00C81E79">
              <w:t>Главный бухгалтер МКУ «Централизованная бухгалтерия»</w:t>
            </w:r>
          </w:p>
        </w:tc>
        <w:tc>
          <w:tcPr>
            <w:tcW w:w="1460" w:type="dxa"/>
          </w:tcPr>
          <w:p w:rsidR="005F041C" w:rsidRPr="00C81E79" w:rsidRDefault="005F041C" w:rsidP="00C4030C">
            <w:pPr>
              <w:jc w:val="center"/>
            </w:pPr>
            <w:r w:rsidRPr="00C81E79">
              <w:t>624383,06</w:t>
            </w:r>
          </w:p>
        </w:tc>
        <w:tc>
          <w:tcPr>
            <w:tcW w:w="1517" w:type="dxa"/>
          </w:tcPr>
          <w:p w:rsidR="005F041C" w:rsidRPr="00C81E79" w:rsidRDefault="005F041C" w:rsidP="00C4030C">
            <w:r w:rsidRPr="00C81E79">
              <w:t>Жилой дом</w:t>
            </w:r>
          </w:p>
          <w:p w:rsidR="005F041C" w:rsidRPr="00C81E79" w:rsidRDefault="005F041C" w:rsidP="00C4030C"/>
          <w:p w:rsidR="005F041C" w:rsidRPr="00C81E79" w:rsidRDefault="005F041C" w:rsidP="00C4030C">
            <w:r w:rsidRPr="00C81E79">
              <w:t>Земельный участок</w:t>
            </w:r>
          </w:p>
        </w:tc>
        <w:tc>
          <w:tcPr>
            <w:tcW w:w="993" w:type="dxa"/>
          </w:tcPr>
          <w:p w:rsidR="005F041C" w:rsidRPr="00C81E79" w:rsidRDefault="005F041C" w:rsidP="00C4030C">
            <w:r w:rsidRPr="00C81E79">
              <w:t>147</w:t>
            </w:r>
          </w:p>
          <w:p w:rsidR="005F041C" w:rsidRPr="00C81E79" w:rsidRDefault="005F041C" w:rsidP="00C4030C"/>
          <w:p w:rsidR="005F041C" w:rsidRPr="00C81E79" w:rsidRDefault="005F041C" w:rsidP="00C4030C">
            <w:r w:rsidRPr="00C81E79">
              <w:t>804</w:t>
            </w:r>
          </w:p>
        </w:tc>
        <w:tc>
          <w:tcPr>
            <w:tcW w:w="1340" w:type="dxa"/>
          </w:tcPr>
          <w:p w:rsidR="005F041C" w:rsidRPr="00C81E79" w:rsidRDefault="005F041C" w:rsidP="00C4030C">
            <w:r w:rsidRPr="00C81E79">
              <w:t>Россия</w:t>
            </w:r>
          </w:p>
          <w:p w:rsidR="005F041C" w:rsidRPr="00C81E79" w:rsidRDefault="005F041C" w:rsidP="00C4030C"/>
          <w:p w:rsidR="005F041C" w:rsidRPr="00C81E79" w:rsidRDefault="005F041C" w:rsidP="00C4030C">
            <w:r w:rsidRPr="00C81E79">
              <w:t>Россия</w:t>
            </w:r>
          </w:p>
        </w:tc>
        <w:tc>
          <w:tcPr>
            <w:tcW w:w="1636" w:type="dxa"/>
          </w:tcPr>
          <w:p w:rsidR="005F041C" w:rsidRPr="00C81E79" w:rsidRDefault="005F041C" w:rsidP="00C4030C">
            <w:r w:rsidRPr="00C81E79">
              <w:t>Нет</w:t>
            </w:r>
          </w:p>
        </w:tc>
        <w:tc>
          <w:tcPr>
            <w:tcW w:w="850" w:type="dxa"/>
          </w:tcPr>
          <w:p w:rsidR="005F041C" w:rsidRPr="00C81E79" w:rsidRDefault="005F041C" w:rsidP="00C4030C">
            <w:r w:rsidRPr="00C81E79">
              <w:t>Нет</w:t>
            </w:r>
          </w:p>
        </w:tc>
        <w:tc>
          <w:tcPr>
            <w:tcW w:w="1318" w:type="dxa"/>
          </w:tcPr>
          <w:p w:rsidR="005F041C" w:rsidRPr="00C81E79" w:rsidRDefault="005F041C" w:rsidP="00C4030C">
            <w:r w:rsidRPr="00C81E79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C81E79" w:rsidRDefault="005F041C" w:rsidP="00BC469C">
            <w:pPr>
              <w:ind w:left="-108" w:right="7"/>
            </w:pPr>
            <w:r w:rsidRPr="00C81E79">
              <w:t>Супруг</w:t>
            </w:r>
          </w:p>
        </w:tc>
        <w:tc>
          <w:tcPr>
            <w:tcW w:w="1559" w:type="dxa"/>
            <w:vMerge/>
          </w:tcPr>
          <w:p w:rsidR="005F041C" w:rsidRPr="00C81E79" w:rsidRDefault="005F041C" w:rsidP="00C4030C">
            <w:pPr>
              <w:ind w:left="-82" w:right="-89"/>
              <w:jc w:val="center"/>
            </w:pPr>
          </w:p>
        </w:tc>
        <w:tc>
          <w:tcPr>
            <w:tcW w:w="1460" w:type="dxa"/>
          </w:tcPr>
          <w:p w:rsidR="005F041C" w:rsidRPr="00C81E79" w:rsidRDefault="005F041C" w:rsidP="00C4030C">
            <w:pPr>
              <w:jc w:val="center"/>
            </w:pPr>
            <w:r w:rsidRPr="00C81E79">
              <w:t>100781,24</w:t>
            </w:r>
          </w:p>
        </w:tc>
        <w:tc>
          <w:tcPr>
            <w:tcW w:w="1517" w:type="dxa"/>
          </w:tcPr>
          <w:p w:rsidR="005F041C" w:rsidRPr="00C81E79" w:rsidRDefault="005F041C" w:rsidP="00C4030C">
            <w:r w:rsidRPr="00C81E79">
              <w:t>Нет</w:t>
            </w:r>
          </w:p>
        </w:tc>
        <w:tc>
          <w:tcPr>
            <w:tcW w:w="993" w:type="dxa"/>
          </w:tcPr>
          <w:p w:rsidR="005F041C" w:rsidRPr="00C81E79" w:rsidRDefault="005F041C" w:rsidP="00C4030C">
            <w:r w:rsidRPr="00C81E79">
              <w:t>Нет</w:t>
            </w:r>
          </w:p>
        </w:tc>
        <w:tc>
          <w:tcPr>
            <w:tcW w:w="1340" w:type="dxa"/>
          </w:tcPr>
          <w:p w:rsidR="005F041C" w:rsidRPr="00C81E79" w:rsidRDefault="005F041C" w:rsidP="00C4030C">
            <w:r w:rsidRPr="00C81E79">
              <w:t>Нет</w:t>
            </w:r>
          </w:p>
        </w:tc>
        <w:tc>
          <w:tcPr>
            <w:tcW w:w="1636" w:type="dxa"/>
          </w:tcPr>
          <w:p w:rsidR="005F041C" w:rsidRPr="00C81E79" w:rsidRDefault="005F041C" w:rsidP="00C4030C">
            <w:r w:rsidRPr="00C81E79">
              <w:t>Жилой дом</w:t>
            </w:r>
          </w:p>
          <w:p w:rsidR="005F041C" w:rsidRPr="00C81E79" w:rsidRDefault="005F041C" w:rsidP="00C4030C"/>
          <w:p w:rsidR="005F041C" w:rsidRPr="00C81E79" w:rsidRDefault="005F041C" w:rsidP="00C4030C">
            <w:r w:rsidRPr="00C81E79">
              <w:t>Земельный участок</w:t>
            </w:r>
          </w:p>
        </w:tc>
        <w:tc>
          <w:tcPr>
            <w:tcW w:w="850" w:type="dxa"/>
          </w:tcPr>
          <w:p w:rsidR="005F041C" w:rsidRPr="00C81E79" w:rsidRDefault="005F041C" w:rsidP="00C4030C">
            <w:r w:rsidRPr="00C81E79">
              <w:t>147</w:t>
            </w:r>
          </w:p>
          <w:p w:rsidR="005F041C" w:rsidRPr="00C81E79" w:rsidRDefault="005F041C" w:rsidP="00C4030C"/>
          <w:p w:rsidR="005F041C" w:rsidRPr="00C81E79" w:rsidRDefault="005F041C" w:rsidP="00C4030C">
            <w:r w:rsidRPr="00C81E79">
              <w:t>804</w:t>
            </w:r>
          </w:p>
          <w:p w:rsidR="005F041C" w:rsidRPr="00C81E79" w:rsidRDefault="005F041C" w:rsidP="00C4030C"/>
        </w:tc>
        <w:tc>
          <w:tcPr>
            <w:tcW w:w="1318" w:type="dxa"/>
          </w:tcPr>
          <w:p w:rsidR="005F041C" w:rsidRPr="00C81E79" w:rsidRDefault="005F041C" w:rsidP="00C4030C">
            <w:r w:rsidRPr="00C81E79">
              <w:t>Россия</w:t>
            </w:r>
          </w:p>
          <w:p w:rsidR="005F041C" w:rsidRPr="00C81E79" w:rsidRDefault="005F041C" w:rsidP="00C4030C"/>
          <w:p w:rsidR="005F041C" w:rsidRPr="00C81E79" w:rsidRDefault="005F041C" w:rsidP="00C4030C">
            <w:r w:rsidRPr="00C81E79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Легковые автомобили</w:t>
            </w:r>
          </w:p>
          <w:p w:rsidR="005F041C" w:rsidRPr="002679A3" w:rsidRDefault="005F041C" w:rsidP="00C4030C">
            <w:r w:rsidRPr="002679A3">
              <w:t>ЗАЗ-1102;</w:t>
            </w:r>
          </w:p>
          <w:p w:rsidR="005F041C" w:rsidRPr="002679A3" w:rsidRDefault="005F041C" w:rsidP="00C4030C">
            <w:r w:rsidRPr="002679A3">
              <w:t>ВАЗ-21103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proofErr w:type="spellStart"/>
            <w:r w:rsidRPr="002679A3">
              <w:t>Тремасов</w:t>
            </w:r>
            <w:proofErr w:type="spellEnd"/>
          </w:p>
          <w:p w:rsidR="005F041C" w:rsidRPr="002679A3" w:rsidRDefault="005F041C" w:rsidP="00BC469C">
            <w:pPr>
              <w:ind w:left="-108" w:right="7"/>
            </w:pPr>
            <w:r w:rsidRPr="002679A3">
              <w:t>Александр Владимирович</w:t>
            </w:r>
          </w:p>
        </w:tc>
        <w:tc>
          <w:tcPr>
            <w:tcW w:w="1559" w:type="dxa"/>
            <w:vMerge w:val="restart"/>
          </w:tcPr>
          <w:p w:rsidR="005F041C" w:rsidRPr="002679A3" w:rsidRDefault="005F041C" w:rsidP="00C4030C">
            <w:pPr>
              <w:ind w:left="-82" w:right="-89"/>
              <w:jc w:val="center"/>
            </w:pPr>
            <w:r w:rsidRPr="002679A3">
              <w:t>Директор МХЭКУ Быковского муниципального района</w:t>
            </w: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386719,11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/>
          <w:p w:rsidR="005F041C" w:rsidRPr="002679A3" w:rsidRDefault="005F041C" w:rsidP="00E634AE">
            <w:pPr>
              <w:ind w:left="-105" w:right="-90"/>
            </w:pPr>
            <w:r w:rsidRPr="002679A3">
              <w:t>Индивидуальный жилой дом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1016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79,7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Легковые автомобили</w:t>
            </w:r>
          </w:p>
          <w:p w:rsidR="005F041C" w:rsidRPr="002679A3" w:rsidRDefault="005F041C" w:rsidP="00C4030C">
            <w:r w:rsidRPr="002679A3">
              <w:rPr>
                <w:lang w:val="en-US"/>
              </w:rPr>
              <w:t>BYD</w:t>
            </w:r>
            <w:r w:rsidRPr="002679A3">
              <w:t xml:space="preserve"> </w:t>
            </w:r>
            <w:r w:rsidRPr="002679A3">
              <w:rPr>
                <w:lang w:val="en-US"/>
              </w:rPr>
              <w:t>F</w:t>
            </w:r>
            <w:r w:rsidRPr="002679A3">
              <w:t>-3</w:t>
            </w:r>
          </w:p>
          <w:p w:rsidR="005F041C" w:rsidRPr="002679A3" w:rsidRDefault="005F041C" w:rsidP="00C4030C">
            <w:r w:rsidRPr="002679A3">
              <w:t>ВАЗ-21213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Супруга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left="-82" w:right="-89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23844,44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/>
          <w:p w:rsidR="005F041C" w:rsidRPr="002679A3" w:rsidRDefault="005F041C" w:rsidP="00C4030C">
            <w:pPr>
              <w:ind w:left="-27" w:right="-90"/>
            </w:pPr>
            <w:r w:rsidRPr="002679A3">
              <w:t>Индивидуальный жилой дом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1016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79,7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Сын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left="-82" w:right="-89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/>
          <w:p w:rsidR="005F041C" w:rsidRPr="002679A3" w:rsidRDefault="005F041C" w:rsidP="00C4030C">
            <w:pPr>
              <w:ind w:left="-27" w:right="-90"/>
            </w:pPr>
            <w:r w:rsidRPr="002679A3">
              <w:t>Индивидуальный жилой дом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1016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79,7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679A3" w:rsidRDefault="005F041C" w:rsidP="00BC469C">
            <w:pPr>
              <w:ind w:left="-108" w:right="7"/>
            </w:pPr>
            <w:r w:rsidRPr="002679A3">
              <w:t>Сын</w:t>
            </w:r>
          </w:p>
        </w:tc>
        <w:tc>
          <w:tcPr>
            <w:tcW w:w="1559" w:type="dxa"/>
            <w:vMerge/>
          </w:tcPr>
          <w:p w:rsidR="005F041C" w:rsidRPr="002679A3" w:rsidRDefault="005F041C" w:rsidP="00C4030C">
            <w:pPr>
              <w:ind w:left="-82" w:right="-89"/>
              <w:jc w:val="center"/>
            </w:pPr>
          </w:p>
        </w:tc>
        <w:tc>
          <w:tcPr>
            <w:tcW w:w="1460" w:type="dxa"/>
          </w:tcPr>
          <w:p w:rsidR="005F041C" w:rsidRPr="002679A3" w:rsidRDefault="005F041C" w:rsidP="00C4030C">
            <w:pPr>
              <w:jc w:val="center"/>
            </w:pPr>
            <w:r w:rsidRPr="002679A3">
              <w:t>Нет</w:t>
            </w:r>
          </w:p>
        </w:tc>
        <w:tc>
          <w:tcPr>
            <w:tcW w:w="1517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993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340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636" w:type="dxa"/>
          </w:tcPr>
          <w:p w:rsidR="005F041C" w:rsidRPr="002679A3" w:rsidRDefault="005F041C" w:rsidP="00C4030C">
            <w:r w:rsidRPr="002679A3">
              <w:t xml:space="preserve">Земельный участок </w:t>
            </w:r>
          </w:p>
          <w:p w:rsidR="005F041C" w:rsidRPr="002679A3" w:rsidRDefault="005F041C" w:rsidP="00C4030C"/>
          <w:p w:rsidR="005F041C" w:rsidRPr="002679A3" w:rsidRDefault="005F041C" w:rsidP="00C4030C">
            <w:pPr>
              <w:ind w:left="-27" w:right="-90"/>
            </w:pPr>
            <w:r w:rsidRPr="002679A3">
              <w:t>Индивидуальный жилой дом</w:t>
            </w:r>
          </w:p>
        </w:tc>
        <w:tc>
          <w:tcPr>
            <w:tcW w:w="850" w:type="dxa"/>
          </w:tcPr>
          <w:p w:rsidR="005F041C" w:rsidRPr="002679A3" w:rsidRDefault="005F041C" w:rsidP="00C4030C">
            <w:r w:rsidRPr="002679A3">
              <w:t>1016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79,7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  <w:p w:rsidR="005F041C" w:rsidRPr="002679A3" w:rsidRDefault="005F041C" w:rsidP="00C4030C"/>
          <w:p w:rsidR="005F041C" w:rsidRPr="002679A3" w:rsidRDefault="005F041C" w:rsidP="00C4030C"/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E640D" w:rsidRDefault="005F041C" w:rsidP="00BC469C">
            <w:pPr>
              <w:ind w:left="-108" w:right="7"/>
            </w:pPr>
            <w:r w:rsidRPr="005E640D">
              <w:t>Зубарев</w:t>
            </w:r>
          </w:p>
          <w:p w:rsidR="005F041C" w:rsidRPr="005E640D" w:rsidRDefault="005F041C" w:rsidP="00BC469C">
            <w:pPr>
              <w:ind w:left="-108" w:right="7"/>
            </w:pPr>
            <w:r w:rsidRPr="005E640D">
              <w:t>Олег Викторович</w:t>
            </w:r>
          </w:p>
        </w:tc>
        <w:tc>
          <w:tcPr>
            <w:tcW w:w="1559" w:type="dxa"/>
            <w:vMerge w:val="restart"/>
          </w:tcPr>
          <w:p w:rsidR="005F041C" w:rsidRPr="005E640D" w:rsidRDefault="005F041C" w:rsidP="00C4030C">
            <w:pPr>
              <w:ind w:left="-82" w:right="-89"/>
              <w:jc w:val="center"/>
            </w:pPr>
            <w:r w:rsidRPr="005E640D">
              <w:t>Главный редактор МБУ «</w:t>
            </w:r>
            <w:proofErr w:type="spellStart"/>
            <w:r w:rsidRPr="005E640D">
              <w:t>Быково-медиа</w:t>
            </w:r>
            <w:proofErr w:type="spellEnd"/>
            <w:r w:rsidRPr="005E640D">
              <w:t>»</w:t>
            </w:r>
          </w:p>
        </w:tc>
        <w:tc>
          <w:tcPr>
            <w:tcW w:w="1460" w:type="dxa"/>
          </w:tcPr>
          <w:p w:rsidR="005F041C" w:rsidRPr="005E640D" w:rsidRDefault="005F041C" w:rsidP="00C4030C">
            <w:pPr>
              <w:jc w:val="center"/>
            </w:pPr>
            <w:r w:rsidRPr="005E640D">
              <w:t>614088,24</w:t>
            </w:r>
          </w:p>
        </w:tc>
        <w:tc>
          <w:tcPr>
            <w:tcW w:w="1517" w:type="dxa"/>
          </w:tcPr>
          <w:p w:rsidR="005F041C" w:rsidRPr="005E640D" w:rsidRDefault="005F041C" w:rsidP="00C4030C">
            <w:r w:rsidRPr="005E640D">
              <w:t>Квартира ½ доли</w:t>
            </w:r>
          </w:p>
          <w:p w:rsidR="005F041C" w:rsidRPr="005E640D" w:rsidRDefault="005F041C" w:rsidP="00C4030C"/>
          <w:p w:rsidR="005F041C" w:rsidRPr="005E640D" w:rsidRDefault="005F041C" w:rsidP="00C4030C">
            <w:r w:rsidRPr="005E640D">
              <w:t>Квартира</w:t>
            </w:r>
          </w:p>
        </w:tc>
        <w:tc>
          <w:tcPr>
            <w:tcW w:w="993" w:type="dxa"/>
          </w:tcPr>
          <w:p w:rsidR="005F041C" w:rsidRPr="005E640D" w:rsidRDefault="005F041C" w:rsidP="00C4030C">
            <w:r w:rsidRPr="005E640D">
              <w:t>97,6</w:t>
            </w:r>
          </w:p>
          <w:p w:rsidR="005F041C" w:rsidRPr="005E640D" w:rsidRDefault="005F041C" w:rsidP="00C4030C"/>
          <w:p w:rsidR="005F041C" w:rsidRPr="005E640D" w:rsidRDefault="005F041C" w:rsidP="00C4030C"/>
          <w:p w:rsidR="005F041C" w:rsidRPr="005E640D" w:rsidRDefault="005F041C" w:rsidP="00C4030C">
            <w:r w:rsidRPr="005E640D">
              <w:t>74,6</w:t>
            </w:r>
          </w:p>
        </w:tc>
        <w:tc>
          <w:tcPr>
            <w:tcW w:w="1340" w:type="dxa"/>
          </w:tcPr>
          <w:p w:rsidR="005F041C" w:rsidRPr="005E640D" w:rsidRDefault="005F041C" w:rsidP="00C4030C">
            <w:r w:rsidRPr="005E640D">
              <w:t>Россия</w:t>
            </w:r>
          </w:p>
        </w:tc>
        <w:tc>
          <w:tcPr>
            <w:tcW w:w="1636" w:type="dxa"/>
          </w:tcPr>
          <w:p w:rsidR="005F041C" w:rsidRPr="005E640D" w:rsidRDefault="005F041C" w:rsidP="00C4030C">
            <w:r w:rsidRPr="005E640D">
              <w:t>Нет</w:t>
            </w:r>
          </w:p>
        </w:tc>
        <w:tc>
          <w:tcPr>
            <w:tcW w:w="850" w:type="dxa"/>
          </w:tcPr>
          <w:p w:rsidR="005F041C" w:rsidRPr="005E640D" w:rsidRDefault="005F041C" w:rsidP="00C4030C">
            <w:r w:rsidRPr="005E640D">
              <w:t>Нет</w:t>
            </w:r>
          </w:p>
        </w:tc>
        <w:tc>
          <w:tcPr>
            <w:tcW w:w="1318" w:type="dxa"/>
          </w:tcPr>
          <w:p w:rsidR="005F041C" w:rsidRPr="005E640D" w:rsidRDefault="005F041C" w:rsidP="00C4030C">
            <w:r w:rsidRPr="005E640D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 xml:space="preserve">Автомобиль легковой </w:t>
            </w:r>
          </w:p>
          <w:p w:rsidR="005F041C" w:rsidRPr="002679A3" w:rsidRDefault="005F041C" w:rsidP="00C4030C">
            <w:r w:rsidRPr="002679A3">
              <w:rPr>
                <w:lang w:val="en-US"/>
              </w:rPr>
              <w:t>Mitsubishi</w:t>
            </w:r>
            <w:r w:rsidRPr="002679A3">
              <w:t xml:space="preserve"> </w:t>
            </w:r>
            <w:proofErr w:type="spellStart"/>
            <w:r w:rsidRPr="002679A3">
              <w:rPr>
                <w:lang w:val="en-US"/>
              </w:rPr>
              <w:t>Pajero</w:t>
            </w:r>
            <w:proofErr w:type="spellEnd"/>
            <w:r w:rsidRPr="002679A3">
              <w:t xml:space="preserve"> </w:t>
            </w:r>
            <w:r w:rsidRPr="002679A3">
              <w:rPr>
                <w:lang w:val="en-US"/>
              </w:rPr>
              <w:t>Io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E640D" w:rsidRDefault="005F041C" w:rsidP="00BC469C">
            <w:pPr>
              <w:ind w:left="-108" w:right="7"/>
            </w:pPr>
            <w:r w:rsidRPr="005E640D">
              <w:t>Супруга</w:t>
            </w:r>
          </w:p>
        </w:tc>
        <w:tc>
          <w:tcPr>
            <w:tcW w:w="1559" w:type="dxa"/>
            <w:vMerge/>
          </w:tcPr>
          <w:p w:rsidR="005F041C" w:rsidRPr="005E640D" w:rsidRDefault="005F041C" w:rsidP="00C4030C">
            <w:pPr>
              <w:ind w:left="-82" w:right="-89"/>
              <w:jc w:val="center"/>
            </w:pPr>
          </w:p>
        </w:tc>
        <w:tc>
          <w:tcPr>
            <w:tcW w:w="1460" w:type="dxa"/>
          </w:tcPr>
          <w:p w:rsidR="005F041C" w:rsidRPr="005E640D" w:rsidRDefault="005F041C" w:rsidP="00C4030C">
            <w:pPr>
              <w:jc w:val="center"/>
            </w:pPr>
            <w:r w:rsidRPr="005E640D">
              <w:t>480343,54</w:t>
            </w:r>
          </w:p>
        </w:tc>
        <w:tc>
          <w:tcPr>
            <w:tcW w:w="1517" w:type="dxa"/>
          </w:tcPr>
          <w:p w:rsidR="005F041C" w:rsidRPr="005E640D" w:rsidRDefault="005F041C" w:rsidP="00C4030C">
            <w:r w:rsidRPr="005E640D">
              <w:t>Квартира</w:t>
            </w:r>
          </w:p>
        </w:tc>
        <w:tc>
          <w:tcPr>
            <w:tcW w:w="993" w:type="dxa"/>
          </w:tcPr>
          <w:p w:rsidR="005F041C" w:rsidRPr="005E640D" w:rsidRDefault="005F041C" w:rsidP="00C4030C">
            <w:r w:rsidRPr="005E640D">
              <w:t>74,6</w:t>
            </w:r>
          </w:p>
        </w:tc>
        <w:tc>
          <w:tcPr>
            <w:tcW w:w="1340" w:type="dxa"/>
          </w:tcPr>
          <w:p w:rsidR="005F041C" w:rsidRPr="005E640D" w:rsidRDefault="005F041C" w:rsidP="00C4030C">
            <w:r w:rsidRPr="005E640D">
              <w:t>Россия</w:t>
            </w:r>
          </w:p>
        </w:tc>
        <w:tc>
          <w:tcPr>
            <w:tcW w:w="1636" w:type="dxa"/>
          </w:tcPr>
          <w:p w:rsidR="005F041C" w:rsidRPr="005E640D" w:rsidRDefault="005F041C" w:rsidP="00C4030C">
            <w:r w:rsidRPr="005E640D">
              <w:t>Нет</w:t>
            </w:r>
          </w:p>
        </w:tc>
        <w:tc>
          <w:tcPr>
            <w:tcW w:w="850" w:type="dxa"/>
          </w:tcPr>
          <w:p w:rsidR="005F041C" w:rsidRPr="005E640D" w:rsidRDefault="005F041C" w:rsidP="00C4030C">
            <w:r w:rsidRPr="005E640D">
              <w:t>Нет</w:t>
            </w:r>
          </w:p>
        </w:tc>
        <w:tc>
          <w:tcPr>
            <w:tcW w:w="1318" w:type="dxa"/>
          </w:tcPr>
          <w:p w:rsidR="005F041C" w:rsidRPr="005E640D" w:rsidRDefault="005F041C" w:rsidP="00C4030C">
            <w:r w:rsidRPr="005E640D">
              <w:t>Нет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5E640D" w:rsidRDefault="005F041C" w:rsidP="00BC469C">
            <w:pPr>
              <w:ind w:left="-108" w:right="7"/>
            </w:pPr>
            <w:r w:rsidRPr="005E640D">
              <w:t>Дочь</w:t>
            </w:r>
          </w:p>
        </w:tc>
        <w:tc>
          <w:tcPr>
            <w:tcW w:w="1559" w:type="dxa"/>
            <w:vMerge/>
          </w:tcPr>
          <w:p w:rsidR="005F041C" w:rsidRPr="005E640D" w:rsidRDefault="005F041C" w:rsidP="00C4030C">
            <w:pPr>
              <w:ind w:left="-82" w:right="-89"/>
              <w:jc w:val="center"/>
            </w:pPr>
          </w:p>
        </w:tc>
        <w:tc>
          <w:tcPr>
            <w:tcW w:w="1460" w:type="dxa"/>
          </w:tcPr>
          <w:p w:rsidR="005F041C" w:rsidRPr="005E640D" w:rsidRDefault="005F041C" w:rsidP="00C4030C">
            <w:pPr>
              <w:jc w:val="center"/>
            </w:pPr>
            <w:r w:rsidRPr="005E640D">
              <w:t>Нет</w:t>
            </w:r>
          </w:p>
        </w:tc>
        <w:tc>
          <w:tcPr>
            <w:tcW w:w="1517" w:type="dxa"/>
          </w:tcPr>
          <w:p w:rsidR="005F041C" w:rsidRPr="005E640D" w:rsidRDefault="005F041C" w:rsidP="00C4030C">
            <w:r w:rsidRPr="005E640D">
              <w:t>Нет</w:t>
            </w:r>
          </w:p>
        </w:tc>
        <w:tc>
          <w:tcPr>
            <w:tcW w:w="993" w:type="dxa"/>
          </w:tcPr>
          <w:p w:rsidR="005F041C" w:rsidRPr="005E640D" w:rsidRDefault="005F041C" w:rsidP="00C4030C">
            <w:r w:rsidRPr="005E640D">
              <w:t>Нет</w:t>
            </w:r>
          </w:p>
        </w:tc>
        <w:tc>
          <w:tcPr>
            <w:tcW w:w="1340" w:type="dxa"/>
          </w:tcPr>
          <w:p w:rsidR="005F041C" w:rsidRPr="005E640D" w:rsidRDefault="005F041C" w:rsidP="00C4030C">
            <w:r w:rsidRPr="005E640D">
              <w:t>Нет</w:t>
            </w:r>
          </w:p>
        </w:tc>
        <w:tc>
          <w:tcPr>
            <w:tcW w:w="1636" w:type="dxa"/>
          </w:tcPr>
          <w:p w:rsidR="005F041C" w:rsidRPr="005E640D" w:rsidRDefault="005F041C" w:rsidP="00C4030C">
            <w:r w:rsidRPr="005E640D">
              <w:t>Квартира</w:t>
            </w:r>
          </w:p>
        </w:tc>
        <w:tc>
          <w:tcPr>
            <w:tcW w:w="850" w:type="dxa"/>
          </w:tcPr>
          <w:p w:rsidR="005F041C" w:rsidRPr="005E640D" w:rsidRDefault="005F041C" w:rsidP="00C4030C">
            <w:r w:rsidRPr="005E640D">
              <w:t>74,6</w:t>
            </w:r>
          </w:p>
        </w:tc>
        <w:tc>
          <w:tcPr>
            <w:tcW w:w="1318" w:type="dxa"/>
          </w:tcPr>
          <w:p w:rsidR="005F041C" w:rsidRPr="005E640D" w:rsidRDefault="005F041C" w:rsidP="00C4030C">
            <w:r w:rsidRPr="005E640D"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 w:val="restart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833D5" w:rsidRDefault="005F041C" w:rsidP="00BC469C">
            <w:pPr>
              <w:ind w:left="-108" w:right="7"/>
            </w:pPr>
            <w:r w:rsidRPr="002833D5">
              <w:t>Лопатин</w:t>
            </w:r>
          </w:p>
          <w:p w:rsidR="005F041C" w:rsidRPr="002833D5" w:rsidRDefault="005F041C" w:rsidP="00BC469C">
            <w:pPr>
              <w:ind w:left="-108" w:right="7"/>
            </w:pPr>
            <w:r w:rsidRPr="002833D5">
              <w:t>Сергей Павлович</w:t>
            </w:r>
          </w:p>
        </w:tc>
        <w:tc>
          <w:tcPr>
            <w:tcW w:w="1559" w:type="dxa"/>
            <w:vMerge w:val="restart"/>
          </w:tcPr>
          <w:p w:rsidR="005F041C" w:rsidRPr="002833D5" w:rsidRDefault="005F041C" w:rsidP="00BC469C">
            <w:pPr>
              <w:ind w:left="-82" w:right="-89"/>
              <w:jc w:val="center"/>
            </w:pPr>
            <w:r w:rsidRPr="002833D5">
              <w:t>Директор МАУ «Быковский технологический центр коллективного пользования агропромышленного комплекса»</w:t>
            </w:r>
          </w:p>
        </w:tc>
        <w:tc>
          <w:tcPr>
            <w:tcW w:w="1460" w:type="dxa"/>
          </w:tcPr>
          <w:p w:rsidR="005F041C" w:rsidRPr="002833D5" w:rsidRDefault="005F041C" w:rsidP="00C4030C">
            <w:pPr>
              <w:jc w:val="center"/>
            </w:pPr>
            <w:r w:rsidRPr="002833D5">
              <w:t>526947,05</w:t>
            </w:r>
          </w:p>
        </w:tc>
        <w:tc>
          <w:tcPr>
            <w:tcW w:w="1517" w:type="dxa"/>
          </w:tcPr>
          <w:p w:rsidR="005F041C" w:rsidRPr="002833D5" w:rsidRDefault="005F041C" w:rsidP="00C4030C">
            <w:r w:rsidRPr="002833D5">
              <w:t>Жилой дом</w:t>
            </w:r>
          </w:p>
          <w:p w:rsidR="005F041C" w:rsidRPr="002833D5" w:rsidRDefault="005F041C" w:rsidP="00C4030C"/>
          <w:p w:rsidR="005F041C" w:rsidRPr="002833D5" w:rsidRDefault="005F041C" w:rsidP="00C4030C">
            <w:r w:rsidRPr="002833D5">
              <w:t>Земельный участок</w:t>
            </w:r>
          </w:p>
        </w:tc>
        <w:tc>
          <w:tcPr>
            <w:tcW w:w="993" w:type="dxa"/>
          </w:tcPr>
          <w:p w:rsidR="005F041C" w:rsidRPr="002833D5" w:rsidRDefault="005F041C" w:rsidP="00C4030C">
            <w:r w:rsidRPr="002833D5">
              <w:t>100,1</w:t>
            </w:r>
          </w:p>
          <w:p w:rsidR="005F041C" w:rsidRPr="002833D5" w:rsidRDefault="005F041C" w:rsidP="00C4030C"/>
          <w:p w:rsidR="005F041C" w:rsidRPr="002833D5" w:rsidRDefault="005F041C" w:rsidP="00C4030C">
            <w:r w:rsidRPr="002833D5">
              <w:t>1062</w:t>
            </w:r>
          </w:p>
        </w:tc>
        <w:tc>
          <w:tcPr>
            <w:tcW w:w="1340" w:type="dxa"/>
          </w:tcPr>
          <w:p w:rsidR="005F041C" w:rsidRPr="002833D5" w:rsidRDefault="005F041C" w:rsidP="00C4030C">
            <w:r w:rsidRPr="002833D5">
              <w:t>Россия</w:t>
            </w:r>
          </w:p>
          <w:p w:rsidR="005F041C" w:rsidRPr="002833D5" w:rsidRDefault="005F041C" w:rsidP="00C4030C"/>
          <w:p w:rsidR="005F041C" w:rsidRPr="002833D5" w:rsidRDefault="005F041C" w:rsidP="00C4030C">
            <w:r w:rsidRPr="002833D5">
              <w:t>Россия</w:t>
            </w:r>
          </w:p>
        </w:tc>
        <w:tc>
          <w:tcPr>
            <w:tcW w:w="1636" w:type="dxa"/>
          </w:tcPr>
          <w:p w:rsidR="005F041C" w:rsidRPr="002833D5" w:rsidRDefault="005F041C" w:rsidP="00C4030C">
            <w:r w:rsidRPr="002833D5">
              <w:t xml:space="preserve">Земельный участок </w:t>
            </w:r>
          </w:p>
        </w:tc>
        <w:tc>
          <w:tcPr>
            <w:tcW w:w="850" w:type="dxa"/>
          </w:tcPr>
          <w:p w:rsidR="005F041C" w:rsidRPr="002833D5" w:rsidRDefault="005F041C" w:rsidP="00C4030C">
            <w:r w:rsidRPr="002833D5">
              <w:t>1500</w:t>
            </w:r>
          </w:p>
        </w:tc>
        <w:tc>
          <w:tcPr>
            <w:tcW w:w="1318" w:type="dxa"/>
          </w:tcPr>
          <w:p w:rsidR="005F041C" w:rsidRPr="002679A3" w:rsidRDefault="005F041C" w:rsidP="00C4030C">
            <w:r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Автомобили легковые ВАЗ2107; УАЗ 3303;</w:t>
            </w:r>
          </w:p>
          <w:p w:rsidR="005F041C" w:rsidRPr="002679A3" w:rsidRDefault="005F041C" w:rsidP="00C4030C">
            <w:r w:rsidRPr="002679A3">
              <w:t xml:space="preserve">Сельскохозяйственная техника </w:t>
            </w:r>
            <w:r>
              <w:t xml:space="preserve">трактор </w:t>
            </w:r>
            <w:r w:rsidRPr="002679A3">
              <w:t>МТЗ 80.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833D5" w:rsidRDefault="005F041C" w:rsidP="00BC469C">
            <w:pPr>
              <w:ind w:left="-108" w:right="7"/>
            </w:pPr>
            <w:r w:rsidRPr="002833D5">
              <w:t>Супруга</w:t>
            </w:r>
          </w:p>
        </w:tc>
        <w:tc>
          <w:tcPr>
            <w:tcW w:w="1559" w:type="dxa"/>
            <w:vMerge/>
          </w:tcPr>
          <w:p w:rsidR="005F041C" w:rsidRPr="002833D5" w:rsidRDefault="005F041C" w:rsidP="00C4030C">
            <w:pPr>
              <w:ind w:left="-82" w:right="-89"/>
              <w:jc w:val="center"/>
            </w:pPr>
          </w:p>
        </w:tc>
        <w:tc>
          <w:tcPr>
            <w:tcW w:w="1460" w:type="dxa"/>
          </w:tcPr>
          <w:p w:rsidR="005F041C" w:rsidRPr="002833D5" w:rsidRDefault="005F041C" w:rsidP="00C4030C">
            <w:pPr>
              <w:jc w:val="center"/>
            </w:pPr>
            <w:r w:rsidRPr="002833D5">
              <w:t>9159,86</w:t>
            </w:r>
          </w:p>
        </w:tc>
        <w:tc>
          <w:tcPr>
            <w:tcW w:w="1517" w:type="dxa"/>
          </w:tcPr>
          <w:p w:rsidR="005F041C" w:rsidRPr="002833D5" w:rsidRDefault="005F041C" w:rsidP="006B6DF1">
            <w:r w:rsidRPr="002833D5">
              <w:t>Квартира 1/6 доли</w:t>
            </w:r>
          </w:p>
        </w:tc>
        <w:tc>
          <w:tcPr>
            <w:tcW w:w="993" w:type="dxa"/>
          </w:tcPr>
          <w:p w:rsidR="005F041C" w:rsidRPr="002833D5" w:rsidRDefault="005F041C" w:rsidP="006B6DF1">
            <w:r w:rsidRPr="002833D5">
              <w:t>62,9</w:t>
            </w:r>
          </w:p>
        </w:tc>
        <w:tc>
          <w:tcPr>
            <w:tcW w:w="1340" w:type="dxa"/>
          </w:tcPr>
          <w:p w:rsidR="005F041C" w:rsidRPr="002833D5" w:rsidRDefault="005F041C" w:rsidP="006B6DF1">
            <w:r w:rsidRPr="002833D5">
              <w:t>Россия</w:t>
            </w:r>
          </w:p>
        </w:tc>
        <w:tc>
          <w:tcPr>
            <w:tcW w:w="1636" w:type="dxa"/>
          </w:tcPr>
          <w:p w:rsidR="005F041C" w:rsidRPr="002833D5" w:rsidRDefault="005F041C" w:rsidP="006B6DF1">
            <w:r w:rsidRPr="002833D5">
              <w:t>Жилой дом</w:t>
            </w:r>
          </w:p>
          <w:p w:rsidR="005F041C" w:rsidRPr="002833D5" w:rsidRDefault="005F041C" w:rsidP="006B6DF1"/>
          <w:p w:rsidR="005F041C" w:rsidRPr="002833D5" w:rsidRDefault="005F041C" w:rsidP="006B6DF1">
            <w:r w:rsidRPr="002833D5">
              <w:t>Земельный участок</w:t>
            </w:r>
          </w:p>
        </w:tc>
        <w:tc>
          <w:tcPr>
            <w:tcW w:w="850" w:type="dxa"/>
          </w:tcPr>
          <w:p w:rsidR="005F041C" w:rsidRPr="002833D5" w:rsidRDefault="005F041C" w:rsidP="006B6DF1">
            <w:r w:rsidRPr="002833D5">
              <w:t>100,1</w:t>
            </w:r>
          </w:p>
          <w:p w:rsidR="005F041C" w:rsidRPr="002833D5" w:rsidRDefault="005F041C" w:rsidP="006B6DF1"/>
          <w:p w:rsidR="005F041C" w:rsidRPr="002833D5" w:rsidRDefault="005F041C" w:rsidP="006B6DF1">
            <w:r w:rsidRPr="002833D5">
              <w:t>1062</w:t>
            </w:r>
          </w:p>
        </w:tc>
        <w:tc>
          <w:tcPr>
            <w:tcW w:w="1318" w:type="dxa"/>
          </w:tcPr>
          <w:p w:rsidR="005F041C" w:rsidRDefault="005F041C" w:rsidP="006B6DF1">
            <w:r w:rsidRPr="002679A3">
              <w:t>Россия</w:t>
            </w:r>
          </w:p>
          <w:p w:rsidR="005F041C" w:rsidRDefault="005F041C" w:rsidP="006B6DF1"/>
          <w:p w:rsidR="005F041C" w:rsidRPr="008A3F3D" w:rsidRDefault="005F041C" w:rsidP="006B6DF1">
            <w:r>
              <w:t>Россия</w:t>
            </w:r>
          </w:p>
        </w:tc>
        <w:tc>
          <w:tcPr>
            <w:tcW w:w="1659" w:type="dxa"/>
          </w:tcPr>
          <w:p w:rsidR="005F041C" w:rsidRDefault="005F041C" w:rsidP="006B6DF1">
            <w:r w:rsidRPr="002679A3">
              <w:t xml:space="preserve">Автомобили легковые </w:t>
            </w:r>
          </w:p>
          <w:p w:rsidR="005F041C" w:rsidRDefault="005F041C" w:rsidP="006B6DF1">
            <w:r>
              <w:t>ВАЗ 21074</w:t>
            </w:r>
          </w:p>
          <w:p w:rsidR="005F041C" w:rsidRPr="00E52C5B" w:rsidRDefault="005F041C" w:rsidP="006B6DF1">
            <w:r>
              <w:rPr>
                <w:lang w:val="en-US"/>
              </w:rPr>
              <w:t>BMW</w:t>
            </w:r>
            <w:r w:rsidRPr="00E52C5B">
              <w:t xml:space="preserve"> 523 </w:t>
            </w:r>
            <w:r>
              <w:rPr>
                <w:lang w:val="en-US"/>
              </w:rPr>
              <w:t>I</w:t>
            </w:r>
          </w:p>
          <w:p w:rsidR="005F041C" w:rsidRPr="00E52C5B" w:rsidRDefault="005F041C" w:rsidP="006B6DF1">
            <w:r>
              <w:rPr>
                <w:lang w:val="en-US"/>
              </w:rPr>
              <w:t>NISSAN</w:t>
            </w:r>
            <w:r w:rsidRPr="00E52C5B">
              <w:t xml:space="preserve"> </w:t>
            </w:r>
            <w:r>
              <w:rPr>
                <w:lang w:val="en-US"/>
              </w:rPr>
              <w:t>ALMERA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833D5" w:rsidRDefault="005F041C" w:rsidP="00BC469C">
            <w:pPr>
              <w:ind w:left="-108" w:right="7"/>
            </w:pPr>
            <w:r w:rsidRPr="002833D5">
              <w:t>Дочь</w:t>
            </w:r>
          </w:p>
        </w:tc>
        <w:tc>
          <w:tcPr>
            <w:tcW w:w="1559" w:type="dxa"/>
            <w:vMerge/>
          </w:tcPr>
          <w:p w:rsidR="005F041C" w:rsidRPr="002833D5" w:rsidRDefault="005F041C" w:rsidP="00C4030C">
            <w:pPr>
              <w:ind w:left="-82" w:right="-89"/>
              <w:jc w:val="center"/>
            </w:pPr>
          </w:p>
        </w:tc>
        <w:tc>
          <w:tcPr>
            <w:tcW w:w="1460" w:type="dxa"/>
          </w:tcPr>
          <w:p w:rsidR="005F041C" w:rsidRPr="002833D5" w:rsidRDefault="005F041C" w:rsidP="00C4030C">
            <w:pPr>
              <w:jc w:val="center"/>
            </w:pPr>
            <w:r w:rsidRPr="002833D5">
              <w:t>Нет</w:t>
            </w:r>
          </w:p>
        </w:tc>
        <w:tc>
          <w:tcPr>
            <w:tcW w:w="1517" w:type="dxa"/>
          </w:tcPr>
          <w:p w:rsidR="005F041C" w:rsidRPr="002833D5" w:rsidRDefault="005F041C" w:rsidP="00C4030C">
            <w:r w:rsidRPr="002833D5">
              <w:t>Квартира 1/6 доли</w:t>
            </w:r>
          </w:p>
        </w:tc>
        <w:tc>
          <w:tcPr>
            <w:tcW w:w="993" w:type="dxa"/>
          </w:tcPr>
          <w:p w:rsidR="005F041C" w:rsidRPr="002833D5" w:rsidRDefault="005F041C" w:rsidP="00C4030C">
            <w:r w:rsidRPr="002833D5">
              <w:t>62,9</w:t>
            </w:r>
          </w:p>
        </w:tc>
        <w:tc>
          <w:tcPr>
            <w:tcW w:w="1340" w:type="dxa"/>
          </w:tcPr>
          <w:p w:rsidR="005F041C" w:rsidRPr="002833D5" w:rsidRDefault="005F041C" w:rsidP="00C4030C">
            <w:r w:rsidRPr="002833D5">
              <w:t>Россия</w:t>
            </w:r>
          </w:p>
        </w:tc>
        <w:tc>
          <w:tcPr>
            <w:tcW w:w="1636" w:type="dxa"/>
          </w:tcPr>
          <w:p w:rsidR="005F041C" w:rsidRPr="002833D5" w:rsidRDefault="005F041C" w:rsidP="006B6DF1">
            <w:r w:rsidRPr="002833D5">
              <w:t>Жилой дом</w:t>
            </w:r>
          </w:p>
          <w:p w:rsidR="005F041C" w:rsidRPr="002833D5" w:rsidRDefault="005F041C" w:rsidP="006B6DF1"/>
          <w:p w:rsidR="005F041C" w:rsidRPr="002833D5" w:rsidRDefault="005F041C" w:rsidP="006B6DF1">
            <w:r w:rsidRPr="002833D5">
              <w:t>Земельный участок</w:t>
            </w:r>
          </w:p>
        </w:tc>
        <w:tc>
          <w:tcPr>
            <w:tcW w:w="850" w:type="dxa"/>
          </w:tcPr>
          <w:p w:rsidR="005F041C" w:rsidRPr="002833D5" w:rsidRDefault="005F041C" w:rsidP="00C4030C">
            <w:r w:rsidRPr="002833D5">
              <w:t>100,1</w:t>
            </w:r>
          </w:p>
          <w:p w:rsidR="005F041C" w:rsidRPr="002833D5" w:rsidRDefault="005F041C" w:rsidP="00C4030C"/>
          <w:p w:rsidR="005F041C" w:rsidRPr="002833D5" w:rsidRDefault="005F041C" w:rsidP="00C4030C">
            <w:r w:rsidRPr="002833D5">
              <w:t>1062</w:t>
            </w:r>
          </w:p>
        </w:tc>
        <w:tc>
          <w:tcPr>
            <w:tcW w:w="1318" w:type="dxa"/>
          </w:tcPr>
          <w:p w:rsidR="005F041C" w:rsidRDefault="005F041C" w:rsidP="00C4030C">
            <w:r w:rsidRPr="002679A3">
              <w:t>Россия</w:t>
            </w:r>
          </w:p>
          <w:p w:rsidR="005F041C" w:rsidRDefault="005F041C" w:rsidP="00C4030C"/>
          <w:p w:rsidR="005F041C" w:rsidRPr="002679A3" w:rsidRDefault="005F041C" w:rsidP="00C4030C">
            <w:r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  <w:vMerge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Pr="002833D5" w:rsidRDefault="005F041C" w:rsidP="00BC469C">
            <w:pPr>
              <w:ind w:left="-108" w:right="7"/>
            </w:pPr>
            <w:r w:rsidRPr="002833D5">
              <w:t>Дочь</w:t>
            </w:r>
          </w:p>
        </w:tc>
        <w:tc>
          <w:tcPr>
            <w:tcW w:w="1559" w:type="dxa"/>
            <w:vMerge/>
          </w:tcPr>
          <w:p w:rsidR="005F041C" w:rsidRPr="002833D5" w:rsidRDefault="005F041C" w:rsidP="00C4030C">
            <w:pPr>
              <w:ind w:left="-82" w:right="-89"/>
              <w:jc w:val="center"/>
            </w:pPr>
          </w:p>
        </w:tc>
        <w:tc>
          <w:tcPr>
            <w:tcW w:w="1460" w:type="dxa"/>
          </w:tcPr>
          <w:p w:rsidR="005F041C" w:rsidRPr="002833D5" w:rsidRDefault="005F041C" w:rsidP="00C4030C">
            <w:pPr>
              <w:jc w:val="center"/>
            </w:pPr>
            <w:r w:rsidRPr="002833D5">
              <w:t>Нет</w:t>
            </w:r>
          </w:p>
        </w:tc>
        <w:tc>
          <w:tcPr>
            <w:tcW w:w="1517" w:type="dxa"/>
          </w:tcPr>
          <w:p w:rsidR="005F041C" w:rsidRPr="002833D5" w:rsidRDefault="005F041C" w:rsidP="00C4030C">
            <w:r w:rsidRPr="002833D5">
              <w:t>Квартира 1/6 доли</w:t>
            </w:r>
          </w:p>
        </w:tc>
        <w:tc>
          <w:tcPr>
            <w:tcW w:w="993" w:type="dxa"/>
          </w:tcPr>
          <w:p w:rsidR="005F041C" w:rsidRPr="002833D5" w:rsidRDefault="005F041C" w:rsidP="00C4030C">
            <w:r w:rsidRPr="002833D5">
              <w:t>62,9</w:t>
            </w:r>
          </w:p>
        </w:tc>
        <w:tc>
          <w:tcPr>
            <w:tcW w:w="1340" w:type="dxa"/>
          </w:tcPr>
          <w:p w:rsidR="005F041C" w:rsidRPr="002833D5" w:rsidRDefault="005F041C" w:rsidP="00C4030C">
            <w:r w:rsidRPr="002833D5">
              <w:t>Россия</w:t>
            </w:r>
          </w:p>
        </w:tc>
        <w:tc>
          <w:tcPr>
            <w:tcW w:w="1636" w:type="dxa"/>
          </w:tcPr>
          <w:p w:rsidR="005F041C" w:rsidRPr="002833D5" w:rsidRDefault="005F041C" w:rsidP="006B6DF1">
            <w:r w:rsidRPr="002833D5">
              <w:t>Жилой дом</w:t>
            </w:r>
          </w:p>
          <w:p w:rsidR="005F041C" w:rsidRPr="002833D5" w:rsidRDefault="005F041C" w:rsidP="006B6DF1"/>
          <w:p w:rsidR="005F041C" w:rsidRPr="002833D5" w:rsidRDefault="005F041C" w:rsidP="006B6DF1">
            <w:r w:rsidRPr="002833D5">
              <w:t>Земельный участок</w:t>
            </w:r>
          </w:p>
        </w:tc>
        <w:tc>
          <w:tcPr>
            <w:tcW w:w="850" w:type="dxa"/>
          </w:tcPr>
          <w:p w:rsidR="005F041C" w:rsidRPr="002833D5" w:rsidRDefault="005F041C" w:rsidP="006B6DF1">
            <w:r w:rsidRPr="002833D5">
              <w:t>100,1</w:t>
            </w:r>
          </w:p>
          <w:p w:rsidR="005F041C" w:rsidRPr="002833D5" w:rsidRDefault="005F041C" w:rsidP="006B6DF1"/>
          <w:p w:rsidR="005F041C" w:rsidRPr="002833D5" w:rsidRDefault="005F041C" w:rsidP="006B6DF1">
            <w:r w:rsidRPr="002833D5">
              <w:t>1062</w:t>
            </w:r>
          </w:p>
        </w:tc>
        <w:tc>
          <w:tcPr>
            <w:tcW w:w="1318" w:type="dxa"/>
          </w:tcPr>
          <w:p w:rsidR="005F041C" w:rsidRDefault="005F041C" w:rsidP="006B6DF1">
            <w:r w:rsidRPr="002679A3">
              <w:t>Россия</w:t>
            </w:r>
          </w:p>
          <w:p w:rsidR="005F041C" w:rsidRDefault="005F041C" w:rsidP="006B6DF1"/>
          <w:p w:rsidR="005F041C" w:rsidRPr="002679A3" w:rsidRDefault="005F041C" w:rsidP="006B6DF1">
            <w:r>
              <w:t>Россия</w:t>
            </w:r>
          </w:p>
        </w:tc>
        <w:tc>
          <w:tcPr>
            <w:tcW w:w="1659" w:type="dxa"/>
          </w:tcPr>
          <w:p w:rsidR="005F041C" w:rsidRPr="002679A3" w:rsidRDefault="005F041C" w:rsidP="00C4030C">
            <w:r w:rsidRPr="002679A3">
              <w:t>Нет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  <w:tr w:rsidR="005F041C" w:rsidRPr="002679A3" w:rsidTr="00BD5705">
        <w:trPr>
          <w:jc w:val="center"/>
        </w:trPr>
        <w:tc>
          <w:tcPr>
            <w:tcW w:w="534" w:type="dxa"/>
          </w:tcPr>
          <w:p w:rsidR="005F041C" w:rsidRPr="002679A3" w:rsidRDefault="005F041C" w:rsidP="00757034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1559" w:type="dxa"/>
          </w:tcPr>
          <w:p w:rsidR="005F041C" w:rsidRDefault="005F041C" w:rsidP="00BC469C">
            <w:pPr>
              <w:ind w:left="-108" w:right="7"/>
              <w:rPr>
                <w:lang w:val="en-US"/>
              </w:rPr>
            </w:pPr>
            <w:proofErr w:type="spellStart"/>
            <w:r w:rsidRPr="00A007A0">
              <w:t>Сотель</w:t>
            </w:r>
            <w:proofErr w:type="spellEnd"/>
            <w:r w:rsidRPr="00A007A0">
              <w:t xml:space="preserve"> </w:t>
            </w:r>
          </w:p>
          <w:p w:rsidR="005F041C" w:rsidRPr="00A007A0" w:rsidRDefault="005F041C" w:rsidP="00BC469C">
            <w:pPr>
              <w:ind w:left="-108" w:right="7"/>
            </w:pPr>
            <w:r w:rsidRPr="00A007A0">
              <w:t>Валерий Станиславович</w:t>
            </w:r>
          </w:p>
        </w:tc>
        <w:tc>
          <w:tcPr>
            <w:tcW w:w="1559" w:type="dxa"/>
          </w:tcPr>
          <w:p w:rsidR="005F041C" w:rsidRPr="00A007A0" w:rsidRDefault="005F041C" w:rsidP="00C4030C">
            <w:pPr>
              <w:ind w:left="-82" w:right="-89"/>
              <w:jc w:val="center"/>
            </w:pPr>
            <w:r w:rsidRPr="00A007A0">
              <w:t>Служба охраны окружающей среды и экологической безопасности Быковского муниципального района</w:t>
            </w:r>
          </w:p>
        </w:tc>
        <w:tc>
          <w:tcPr>
            <w:tcW w:w="1460" w:type="dxa"/>
          </w:tcPr>
          <w:p w:rsidR="005F041C" w:rsidRPr="00A007A0" w:rsidRDefault="005F041C" w:rsidP="00C4030C">
            <w:pPr>
              <w:jc w:val="center"/>
            </w:pPr>
            <w:r w:rsidRPr="00A007A0">
              <w:t>551365,88</w:t>
            </w:r>
          </w:p>
        </w:tc>
        <w:tc>
          <w:tcPr>
            <w:tcW w:w="1517" w:type="dxa"/>
          </w:tcPr>
          <w:p w:rsidR="005F041C" w:rsidRPr="00A007A0" w:rsidRDefault="005F041C" w:rsidP="00C4030C">
            <w:r w:rsidRPr="00A007A0">
              <w:t>Квартира</w:t>
            </w:r>
          </w:p>
        </w:tc>
        <w:tc>
          <w:tcPr>
            <w:tcW w:w="993" w:type="dxa"/>
          </w:tcPr>
          <w:p w:rsidR="005F041C" w:rsidRPr="00A007A0" w:rsidRDefault="005F041C" w:rsidP="00C4030C">
            <w:r w:rsidRPr="00A007A0">
              <w:t>32,1</w:t>
            </w:r>
          </w:p>
        </w:tc>
        <w:tc>
          <w:tcPr>
            <w:tcW w:w="1340" w:type="dxa"/>
          </w:tcPr>
          <w:p w:rsidR="005F041C" w:rsidRPr="00A007A0" w:rsidRDefault="005F041C" w:rsidP="00C4030C">
            <w:r w:rsidRPr="00A007A0">
              <w:t>Россия</w:t>
            </w:r>
          </w:p>
        </w:tc>
        <w:tc>
          <w:tcPr>
            <w:tcW w:w="1636" w:type="dxa"/>
          </w:tcPr>
          <w:p w:rsidR="005F041C" w:rsidRPr="00A007A0" w:rsidRDefault="005F041C" w:rsidP="00C4030C">
            <w:r w:rsidRPr="00A007A0">
              <w:t>Жилой дом</w:t>
            </w:r>
          </w:p>
        </w:tc>
        <w:tc>
          <w:tcPr>
            <w:tcW w:w="850" w:type="dxa"/>
          </w:tcPr>
          <w:p w:rsidR="005F041C" w:rsidRPr="00A007A0" w:rsidRDefault="005F041C" w:rsidP="00C4030C">
            <w:r w:rsidRPr="00A007A0">
              <w:t>39,84</w:t>
            </w:r>
          </w:p>
        </w:tc>
        <w:tc>
          <w:tcPr>
            <w:tcW w:w="1318" w:type="dxa"/>
          </w:tcPr>
          <w:p w:rsidR="005F041C" w:rsidRPr="002679A3" w:rsidRDefault="005F041C" w:rsidP="00C4030C">
            <w:r w:rsidRPr="002679A3">
              <w:t>Россия</w:t>
            </w:r>
          </w:p>
        </w:tc>
        <w:tc>
          <w:tcPr>
            <w:tcW w:w="1659" w:type="dxa"/>
          </w:tcPr>
          <w:p w:rsidR="005F041C" w:rsidRDefault="005F041C" w:rsidP="00A007A0">
            <w:r w:rsidRPr="002679A3">
              <w:t xml:space="preserve">Автомобили легковые </w:t>
            </w:r>
          </w:p>
          <w:p w:rsidR="005F041C" w:rsidRDefault="005F041C" w:rsidP="00C4030C">
            <w:proofErr w:type="spellStart"/>
            <w:r w:rsidRPr="002679A3">
              <w:t>Мазда</w:t>
            </w:r>
            <w:proofErr w:type="spellEnd"/>
            <w:r w:rsidRPr="002679A3">
              <w:t xml:space="preserve"> 3</w:t>
            </w:r>
            <w:r>
              <w:t>;</w:t>
            </w:r>
          </w:p>
          <w:p w:rsidR="005F041C" w:rsidRDefault="005F041C" w:rsidP="00C4030C">
            <w:r>
              <w:t>ВАЗ 21093;</w:t>
            </w:r>
          </w:p>
          <w:p w:rsidR="005F041C" w:rsidRDefault="005F041C" w:rsidP="00C4030C">
            <w:r>
              <w:t>ВАЗ 21060;</w:t>
            </w:r>
          </w:p>
          <w:p w:rsidR="005F041C" w:rsidRPr="00A007A0" w:rsidRDefault="005F041C" w:rsidP="00C4030C">
            <w:pPr>
              <w:rPr>
                <w:lang w:val="en-US"/>
              </w:rPr>
            </w:pPr>
            <w:r>
              <w:rPr>
                <w:lang w:val="en-US"/>
              </w:rPr>
              <w:t>HYUNDAI-ELANTRA 1.6GLS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F041C" w:rsidRPr="002679A3" w:rsidRDefault="005F041C" w:rsidP="00C4030C"/>
        </w:tc>
      </w:tr>
    </w:tbl>
    <w:p w:rsidR="00757034" w:rsidRDefault="00757034" w:rsidP="00A007A0">
      <w:pPr>
        <w:jc w:val="center"/>
        <w:rPr>
          <w:b/>
          <w:sz w:val="24"/>
          <w:szCs w:val="24"/>
        </w:rPr>
      </w:pPr>
    </w:p>
    <w:sectPr w:rsidR="00757034" w:rsidSect="002A33D5">
      <w:pgSz w:w="16834" w:h="11909" w:orient="landscape"/>
      <w:pgMar w:top="1321" w:right="719" w:bottom="389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C4165"/>
    <w:multiLevelType w:val="hybridMultilevel"/>
    <w:tmpl w:val="A694F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E5EEC"/>
    <w:multiLevelType w:val="hybridMultilevel"/>
    <w:tmpl w:val="B4B04E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compat/>
  <w:rsids>
    <w:rsidRoot w:val="00577C2F"/>
    <w:rsid w:val="000038A9"/>
    <w:rsid w:val="00012F6C"/>
    <w:rsid w:val="00041C6C"/>
    <w:rsid w:val="0004398E"/>
    <w:rsid w:val="00056FCA"/>
    <w:rsid w:val="00060197"/>
    <w:rsid w:val="00081C40"/>
    <w:rsid w:val="00094311"/>
    <w:rsid w:val="0009620B"/>
    <w:rsid w:val="000A3503"/>
    <w:rsid w:val="000A4E2A"/>
    <w:rsid w:val="000B607C"/>
    <w:rsid w:val="000C0851"/>
    <w:rsid w:val="000C454B"/>
    <w:rsid w:val="000D2235"/>
    <w:rsid w:val="000D4B87"/>
    <w:rsid w:val="000E0D19"/>
    <w:rsid w:val="00105C9F"/>
    <w:rsid w:val="00112580"/>
    <w:rsid w:val="00121A3B"/>
    <w:rsid w:val="001237E0"/>
    <w:rsid w:val="001240D1"/>
    <w:rsid w:val="00136592"/>
    <w:rsid w:val="00141A28"/>
    <w:rsid w:val="00154F84"/>
    <w:rsid w:val="00161865"/>
    <w:rsid w:val="001677AB"/>
    <w:rsid w:val="00181586"/>
    <w:rsid w:val="00181F84"/>
    <w:rsid w:val="00191BEE"/>
    <w:rsid w:val="00192459"/>
    <w:rsid w:val="001942CF"/>
    <w:rsid w:val="001B0140"/>
    <w:rsid w:val="001B0B78"/>
    <w:rsid w:val="001D67A7"/>
    <w:rsid w:val="001E6A3D"/>
    <w:rsid w:val="001F2BFF"/>
    <w:rsid w:val="001F2E06"/>
    <w:rsid w:val="0020048E"/>
    <w:rsid w:val="00210E96"/>
    <w:rsid w:val="0021550B"/>
    <w:rsid w:val="00216843"/>
    <w:rsid w:val="00216CA9"/>
    <w:rsid w:val="00220B4D"/>
    <w:rsid w:val="002352A2"/>
    <w:rsid w:val="002436AF"/>
    <w:rsid w:val="0025176A"/>
    <w:rsid w:val="00260074"/>
    <w:rsid w:val="00266385"/>
    <w:rsid w:val="002679A3"/>
    <w:rsid w:val="002711BD"/>
    <w:rsid w:val="002833D5"/>
    <w:rsid w:val="002879E6"/>
    <w:rsid w:val="00290A7B"/>
    <w:rsid w:val="00292FD7"/>
    <w:rsid w:val="002940FA"/>
    <w:rsid w:val="002943F6"/>
    <w:rsid w:val="00295892"/>
    <w:rsid w:val="002A33D5"/>
    <w:rsid w:val="002B34C0"/>
    <w:rsid w:val="002B3B9A"/>
    <w:rsid w:val="002B7BC9"/>
    <w:rsid w:val="002C184F"/>
    <w:rsid w:val="002E78D9"/>
    <w:rsid w:val="0030587B"/>
    <w:rsid w:val="00310A11"/>
    <w:rsid w:val="00317BF4"/>
    <w:rsid w:val="003227F2"/>
    <w:rsid w:val="00323F32"/>
    <w:rsid w:val="00325672"/>
    <w:rsid w:val="00327867"/>
    <w:rsid w:val="003353D4"/>
    <w:rsid w:val="00340482"/>
    <w:rsid w:val="00340586"/>
    <w:rsid w:val="00342FCB"/>
    <w:rsid w:val="003537D3"/>
    <w:rsid w:val="00362EA8"/>
    <w:rsid w:val="0037093D"/>
    <w:rsid w:val="0038332C"/>
    <w:rsid w:val="00384A90"/>
    <w:rsid w:val="00385AE5"/>
    <w:rsid w:val="00395EC4"/>
    <w:rsid w:val="003A0CC3"/>
    <w:rsid w:val="003A4155"/>
    <w:rsid w:val="003A49F6"/>
    <w:rsid w:val="003B3899"/>
    <w:rsid w:val="003B7770"/>
    <w:rsid w:val="003C0FE4"/>
    <w:rsid w:val="003C77AD"/>
    <w:rsid w:val="003D5AC8"/>
    <w:rsid w:val="0040180B"/>
    <w:rsid w:val="0040782B"/>
    <w:rsid w:val="004160DB"/>
    <w:rsid w:val="00433987"/>
    <w:rsid w:val="00455569"/>
    <w:rsid w:val="004562F4"/>
    <w:rsid w:val="00474576"/>
    <w:rsid w:val="00491326"/>
    <w:rsid w:val="004A2698"/>
    <w:rsid w:val="004A3184"/>
    <w:rsid w:val="004C4AF2"/>
    <w:rsid w:val="004C6C97"/>
    <w:rsid w:val="004C709B"/>
    <w:rsid w:val="004D39A1"/>
    <w:rsid w:val="004D41C8"/>
    <w:rsid w:val="004D6531"/>
    <w:rsid w:val="004E4E38"/>
    <w:rsid w:val="00530E5C"/>
    <w:rsid w:val="005311C5"/>
    <w:rsid w:val="005356AA"/>
    <w:rsid w:val="00557E94"/>
    <w:rsid w:val="005652EF"/>
    <w:rsid w:val="00574835"/>
    <w:rsid w:val="00574A56"/>
    <w:rsid w:val="00577C2F"/>
    <w:rsid w:val="005801C4"/>
    <w:rsid w:val="0058282F"/>
    <w:rsid w:val="00584E6F"/>
    <w:rsid w:val="005857CD"/>
    <w:rsid w:val="005860E4"/>
    <w:rsid w:val="005A5D56"/>
    <w:rsid w:val="005A7B35"/>
    <w:rsid w:val="005C3EFA"/>
    <w:rsid w:val="005C4C1D"/>
    <w:rsid w:val="005C7171"/>
    <w:rsid w:val="005D10A4"/>
    <w:rsid w:val="005D397B"/>
    <w:rsid w:val="005D4DD4"/>
    <w:rsid w:val="005E12CF"/>
    <w:rsid w:val="005E1A17"/>
    <w:rsid w:val="005E2A10"/>
    <w:rsid w:val="005E640D"/>
    <w:rsid w:val="005E6E96"/>
    <w:rsid w:val="005F041C"/>
    <w:rsid w:val="005F7145"/>
    <w:rsid w:val="006078BD"/>
    <w:rsid w:val="00616831"/>
    <w:rsid w:val="0062067B"/>
    <w:rsid w:val="006344B8"/>
    <w:rsid w:val="006559FF"/>
    <w:rsid w:val="00672FBB"/>
    <w:rsid w:val="00680A7A"/>
    <w:rsid w:val="00682E63"/>
    <w:rsid w:val="00692351"/>
    <w:rsid w:val="00692D68"/>
    <w:rsid w:val="00693A59"/>
    <w:rsid w:val="006A11C0"/>
    <w:rsid w:val="006A181C"/>
    <w:rsid w:val="006B03F2"/>
    <w:rsid w:val="006B6DF1"/>
    <w:rsid w:val="006C0A9E"/>
    <w:rsid w:val="006C1872"/>
    <w:rsid w:val="006C6C41"/>
    <w:rsid w:val="006E0920"/>
    <w:rsid w:val="006E0B1D"/>
    <w:rsid w:val="006F5F2F"/>
    <w:rsid w:val="007023CF"/>
    <w:rsid w:val="007055BD"/>
    <w:rsid w:val="007104CD"/>
    <w:rsid w:val="0072531D"/>
    <w:rsid w:val="00745CB7"/>
    <w:rsid w:val="007504A9"/>
    <w:rsid w:val="007527A6"/>
    <w:rsid w:val="00757034"/>
    <w:rsid w:val="00777D63"/>
    <w:rsid w:val="0078720B"/>
    <w:rsid w:val="007923BE"/>
    <w:rsid w:val="00797B32"/>
    <w:rsid w:val="00797D9E"/>
    <w:rsid w:val="007A2EF1"/>
    <w:rsid w:val="007A6E36"/>
    <w:rsid w:val="007B2589"/>
    <w:rsid w:val="007C046C"/>
    <w:rsid w:val="007D64BF"/>
    <w:rsid w:val="007E55C4"/>
    <w:rsid w:val="007F0266"/>
    <w:rsid w:val="0082358A"/>
    <w:rsid w:val="0082373A"/>
    <w:rsid w:val="00830C53"/>
    <w:rsid w:val="0083228B"/>
    <w:rsid w:val="008368B9"/>
    <w:rsid w:val="00837063"/>
    <w:rsid w:val="00837B54"/>
    <w:rsid w:val="008433D8"/>
    <w:rsid w:val="00844DB2"/>
    <w:rsid w:val="00846366"/>
    <w:rsid w:val="0085353B"/>
    <w:rsid w:val="00855459"/>
    <w:rsid w:val="00893435"/>
    <w:rsid w:val="00893704"/>
    <w:rsid w:val="0089613F"/>
    <w:rsid w:val="00897C03"/>
    <w:rsid w:val="008A3C4A"/>
    <w:rsid w:val="008A3F3D"/>
    <w:rsid w:val="008B2F04"/>
    <w:rsid w:val="008C48BE"/>
    <w:rsid w:val="008D58F2"/>
    <w:rsid w:val="008E6093"/>
    <w:rsid w:val="00900243"/>
    <w:rsid w:val="009107F7"/>
    <w:rsid w:val="00927EB6"/>
    <w:rsid w:val="0093366F"/>
    <w:rsid w:val="00946FCC"/>
    <w:rsid w:val="00953B67"/>
    <w:rsid w:val="00954D59"/>
    <w:rsid w:val="00961AA9"/>
    <w:rsid w:val="0096686D"/>
    <w:rsid w:val="0097024A"/>
    <w:rsid w:val="00982F89"/>
    <w:rsid w:val="00984A24"/>
    <w:rsid w:val="009926EB"/>
    <w:rsid w:val="009931CE"/>
    <w:rsid w:val="009A068F"/>
    <w:rsid w:val="009B407A"/>
    <w:rsid w:val="009C34AE"/>
    <w:rsid w:val="009D3FDC"/>
    <w:rsid w:val="009D405D"/>
    <w:rsid w:val="009E47D0"/>
    <w:rsid w:val="009E5D46"/>
    <w:rsid w:val="009F2D84"/>
    <w:rsid w:val="00A007A0"/>
    <w:rsid w:val="00A1666E"/>
    <w:rsid w:val="00A35F36"/>
    <w:rsid w:val="00A36CA4"/>
    <w:rsid w:val="00A415F2"/>
    <w:rsid w:val="00A53D1B"/>
    <w:rsid w:val="00A65267"/>
    <w:rsid w:val="00A72520"/>
    <w:rsid w:val="00A73328"/>
    <w:rsid w:val="00A74C3C"/>
    <w:rsid w:val="00A763BA"/>
    <w:rsid w:val="00A87AF0"/>
    <w:rsid w:val="00AC096E"/>
    <w:rsid w:val="00AC4C66"/>
    <w:rsid w:val="00AD104A"/>
    <w:rsid w:val="00AD32FA"/>
    <w:rsid w:val="00AD4A5C"/>
    <w:rsid w:val="00AF137E"/>
    <w:rsid w:val="00B06692"/>
    <w:rsid w:val="00B07B1A"/>
    <w:rsid w:val="00B133E3"/>
    <w:rsid w:val="00B20349"/>
    <w:rsid w:val="00B26B09"/>
    <w:rsid w:val="00B336AE"/>
    <w:rsid w:val="00B61107"/>
    <w:rsid w:val="00B72803"/>
    <w:rsid w:val="00B729AC"/>
    <w:rsid w:val="00B869DA"/>
    <w:rsid w:val="00B9162B"/>
    <w:rsid w:val="00B93037"/>
    <w:rsid w:val="00B93C02"/>
    <w:rsid w:val="00BA63BD"/>
    <w:rsid w:val="00BA660E"/>
    <w:rsid w:val="00BA6E56"/>
    <w:rsid w:val="00BA71EB"/>
    <w:rsid w:val="00BC029C"/>
    <w:rsid w:val="00BC469C"/>
    <w:rsid w:val="00BC7B7B"/>
    <w:rsid w:val="00BD2C43"/>
    <w:rsid w:val="00BD4AFF"/>
    <w:rsid w:val="00BD4C30"/>
    <w:rsid w:val="00BD5705"/>
    <w:rsid w:val="00BF38CA"/>
    <w:rsid w:val="00BF3B7D"/>
    <w:rsid w:val="00C01DD6"/>
    <w:rsid w:val="00C033CA"/>
    <w:rsid w:val="00C03C08"/>
    <w:rsid w:val="00C3168B"/>
    <w:rsid w:val="00C35CED"/>
    <w:rsid w:val="00C36290"/>
    <w:rsid w:val="00C4030C"/>
    <w:rsid w:val="00C45718"/>
    <w:rsid w:val="00C46164"/>
    <w:rsid w:val="00C52200"/>
    <w:rsid w:val="00C52859"/>
    <w:rsid w:val="00C812B2"/>
    <w:rsid w:val="00C81E79"/>
    <w:rsid w:val="00CA1B8C"/>
    <w:rsid w:val="00CB01CC"/>
    <w:rsid w:val="00CB02FE"/>
    <w:rsid w:val="00CC3504"/>
    <w:rsid w:val="00CF15AF"/>
    <w:rsid w:val="00D24359"/>
    <w:rsid w:val="00D4621C"/>
    <w:rsid w:val="00D46511"/>
    <w:rsid w:val="00D50AC8"/>
    <w:rsid w:val="00D62415"/>
    <w:rsid w:val="00D652C5"/>
    <w:rsid w:val="00D6779A"/>
    <w:rsid w:val="00D71DC4"/>
    <w:rsid w:val="00DA1DA9"/>
    <w:rsid w:val="00DA2D3A"/>
    <w:rsid w:val="00DA730D"/>
    <w:rsid w:val="00DA7E47"/>
    <w:rsid w:val="00DB0488"/>
    <w:rsid w:val="00DB2A52"/>
    <w:rsid w:val="00DB625E"/>
    <w:rsid w:val="00DC0745"/>
    <w:rsid w:val="00DC478D"/>
    <w:rsid w:val="00DE4EA6"/>
    <w:rsid w:val="00DE57F2"/>
    <w:rsid w:val="00DF1E74"/>
    <w:rsid w:val="00DF7709"/>
    <w:rsid w:val="00E01F1D"/>
    <w:rsid w:val="00E1308E"/>
    <w:rsid w:val="00E24F4A"/>
    <w:rsid w:val="00E31B96"/>
    <w:rsid w:val="00E32D28"/>
    <w:rsid w:val="00E42761"/>
    <w:rsid w:val="00E47A87"/>
    <w:rsid w:val="00E52C5B"/>
    <w:rsid w:val="00E634AE"/>
    <w:rsid w:val="00E63CD2"/>
    <w:rsid w:val="00E6613E"/>
    <w:rsid w:val="00E81F7D"/>
    <w:rsid w:val="00E85424"/>
    <w:rsid w:val="00E9298B"/>
    <w:rsid w:val="00E96785"/>
    <w:rsid w:val="00EB03CB"/>
    <w:rsid w:val="00EB1DD4"/>
    <w:rsid w:val="00EB1FF3"/>
    <w:rsid w:val="00ED068F"/>
    <w:rsid w:val="00ED213D"/>
    <w:rsid w:val="00EF06B2"/>
    <w:rsid w:val="00F04961"/>
    <w:rsid w:val="00F265C1"/>
    <w:rsid w:val="00F33F97"/>
    <w:rsid w:val="00F3555A"/>
    <w:rsid w:val="00F414DA"/>
    <w:rsid w:val="00F42BBF"/>
    <w:rsid w:val="00F4338C"/>
    <w:rsid w:val="00F43FC3"/>
    <w:rsid w:val="00F534C0"/>
    <w:rsid w:val="00F749B6"/>
    <w:rsid w:val="00F80BE0"/>
    <w:rsid w:val="00F95C2B"/>
    <w:rsid w:val="00FA294C"/>
    <w:rsid w:val="00FA4324"/>
    <w:rsid w:val="00FA610F"/>
    <w:rsid w:val="00FB7EE8"/>
    <w:rsid w:val="00FC2701"/>
    <w:rsid w:val="00FE048C"/>
    <w:rsid w:val="00FE403C"/>
    <w:rsid w:val="00FE6530"/>
    <w:rsid w:val="00FF6476"/>
    <w:rsid w:val="00FF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9E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0F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D7CA8-0A2E-44E2-8274-4C868A58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2786</TotalTime>
  <Pages>1</Pages>
  <Words>4775</Words>
  <Characters>27223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/>
  <LinksUpToDate>false</LinksUpToDate>
  <CharactersWithSpaces>31935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test</dc:creator>
  <cp:keywords/>
  <dc:description/>
  <cp:lastModifiedBy>Admin</cp:lastModifiedBy>
  <cp:revision>54</cp:revision>
  <cp:lastPrinted>2013-05-21T04:29:00Z</cp:lastPrinted>
  <dcterms:created xsi:type="dcterms:W3CDTF">2013-05-06T11:51:00Z</dcterms:created>
  <dcterms:modified xsi:type="dcterms:W3CDTF">2015-05-13T05:43:00Z</dcterms:modified>
</cp:coreProperties>
</file>