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4C" w:rsidRPr="00A41510" w:rsidRDefault="001454D7" w:rsidP="00FF7088">
      <w:pPr>
        <w:jc w:val="center"/>
      </w:pPr>
      <w:r w:rsidRPr="00A41510">
        <w:t>Сведения</w:t>
      </w:r>
    </w:p>
    <w:p w:rsidR="00C457EF" w:rsidRPr="00A41510" w:rsidRDefault="001454D7" w:rsidP="00FF7088">
      <w:pPr>
        <w:jc w:val="center"/>
      </w:pPr>
      <w:r w:rsidRPr="00A41510">
        <w:t>о доходах, об имуществе и обязательствах имущественного характера</w:t>
      </w:r>
      <w:r w:rsidR="00EB46A3" w:rsidRPr="00A41510">
        <w:t xml:space="preserve"> </w:t>
      </w:r>
      <w:r w:rsidR="00FF7088" w:rsidRPr="00A41510">
        <w:t>государственных гражданских служащих</w:t>
      </w:r>
      <w:r w:rsidR="00C457EF" w:rsidRPr="00A41510">
        <w:t>,</w:t>
      </w:r>
    </w:p>
    <w:p w:rsidR="00FF7088" w:rsidRPr="00A41510" w:rsidRDefault="00C457EF" w:rsidP="00FF7088">
      <w:pPr>
        <w:jc w:val="center"/>
      </w:pPr>
      <w:r w:rsidRPr="00A41510">
        <w:t xml:space="preserve">замещающих должности в </w:t>
      </w:r>
      <w:r w:rsidR="00FF7088" w:rsidRPr="00A41510">
        <w:t>министерстве сельского хозяйства и перерабатывающей промышленности</w:t>
      </w:r>
    </w:p>
    <w:p w:rsidR="00C457EF" w:rsidRPr="00A41510" w:rsidRDefault="00C457EF" w:rsidP="00FF7088">
      <w:pPr>
        <w:jc w:val="center"/>
      </w:pPr>
      <w:r w:rsidRPr="00A41510">
        <w:t>Краснодарского края</w:t>
      </w:r>
      <w:r w:rsidR="00FC3EC1">
        <w:t>,</w:t>
      </w:r>
      <w:r w:rsidRPr="00A41510">
        <w:t xml:space="preserve"> и членов их семей</w:t>
      </w:r>
    </w:p>
    <w:p w:rsidR="00E30BAC" w:rsidRPr="00A41510" w:rsidRDefault="00E30BAC" w:rsidP="00FF7088">
      <w:pPr>
        <w:jc w:val="center"/>
      </w:pPr>
      <w:r w:rsidRPr="00A41510">
        <w:t>за период с 1 января 20</w:t>
      </w:r>
      <w:r w:rsidR="00280528" w:rsidRPr="00A41510">
        <w:t>1</w:t>
      </w:r>
      <w:r w:rsidR="009703D9" w:rsidRPr="00A41510">
        <w:t>4</w:t>
      </w:r>
      <w:r w:rsidRPr="00A41510">
        <w:t xml:space="preserve"> года по 31 декабря 20</w:t>
      </w:r>
      <w:r w:rsidR="00EB46A3" w:rsidRPr="00A41510">
        <w:t>1</w:t>
      </w:r>
      <w:r w:rsidR="009703D9" w:rsidRPr="00A41510">
        <w:t>4</w:t>
      </w:r>
      <w:r w:rsidRPr="00A41510">
        <w:t xml:space="preserve"> года</w:t>
      </w:r>
    </w:p>
    <w:p w:rsidR="00E30BAC" w:rsidRPr="00A41510" w:rsidRDefault="00E30BAC" w:rsidP="00AF1A9C">
      <w:pPr>
        <w:ind w:right="170"/>
        <w:rPr>
          <w:sz w:val="20"/>
          <w:szCs w:val="20"/>
        </w:rPr>
      </w:pPr>
      <w:r w:rsidRPr="00A41510">
        <w:rPr>
          <w:sz w:val="20"/>
          <w:szCs w:val="20"/>
        </w:rPr>
        <w:t xml:space="preserve">                         </w:t>
      </w:r>
      <w:r w:rsidR="00CC2DC0" w:rsidRPr="00A41510">
        <w:rPr>
          <w:sz w:val="20"/>
          <w:szCs w:val="20"/>
        </w:rPr>
        <w:t xml:space="preserve">                              </w:t>
      </w:r>
    </w:p>
    <w:tbl>
      <w:tblPr>
        <w:tblpPr w:leftFromText="180" w:rightFromText="180" w:vertAnchor="text" w:horzAnchor="margin" w:tblpX="-386" w:tblpY="92"/>
        <w:tblW w:w="15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3"/>
        <w:gridCol w:w="1225"/>
        <w:gridCol w:w="3908"/>
        <w:gridCol w:w="227"/>
        <w:gridCol w:w="549"/>
        <w:gridCol w:w="227"/>
        <w:gridCol w:w="902"/>
        <w:gridCol w:w="135"/>
        <w:gridCol w:w="1841"/>
        <w:gridCol w:w="60"/>
        <w:gridCol w:w="76"/>
        <w:gridCol w:w="56"/>
        <w:gridCol w:w="2277"/>
        <w:gridCol w:w="44"/>
        <w:gridCol w:w="124"/>
        <w:gridCol w:w="711"/>
        <w:gridCol w:w="32"/>
        <w:gridCol w:w="25"/>
        <w:gridCol w:w="27"/>
        <w:gridCol w:w="782"/>
        <w:gridCol w:w="6"/>
        <w:gridCol w:w="23"/>
        <w:gridCol w:w="235"/>
        <w:gridCol w:w="10"/>
      </w:tblGrid>
      <w:tr w:rsidR="00A41510" w:rsidRPr="00A41510" w:rsidTr="00EB015D">
        <w:trPr>
          <w:gridAfter w:val="2"/>
          <w:wAfter w:w="245" w:type="dxa"/>
          <w:trHeight w:val="135"/>
        </w:trPr>
        <w:tc>
          <w:tcPr>
            <w:tcW w:w="2473" w:type="dxa"/>
            <w:vMerge w:val="restart"/>
            <w:shd w:val="clear" w:color="auto" w:fill="auto"/>
          </w:tcPr>
          <w:p w:rsidR="00EB46A3" w:rsidRPr="00A41510" w:rsidRDefault="00EB46A3" w:rsidP="0068488E">
            <w:pPr>
              <w:rPr>
                <w:sz w:val="20"/>
                <w:szCs w:val="20"/>
              </w:rPr>
            </w:pPr>
          </w:p>
          <w:p w:rsidR="00EB46A3" w:rsidRPr="00A41510" w:rsidRDefault="00EB46A3" w:rsidP="0068488E">
            <w:pPr>
              <w:jc w:val="center"/>
              <w:rPr>
                <w:sz w:val="20"/>
                <w:szCs w:val="20"/>
              </w:rPr>
            </w:pPr>
            <w:r w:rsidRPr="00A41510">
              <w:rPr>
                <w:sz w:val="20"/>
                <w:szCs w:val="20"/>
              </w:rPr>
              <w:t>Фамилия, имя, отчество гражданского служащего, го должность</w:t>
            </w:r>
          </w:p>
          <w:p w:rsidR="00EB46A3" w:rsidRPr="00A41510" w:rsidRDefault="00EB46A3" w:rsidP="0068488E">
            <w:pPr>
              <w:rPr>
                <w:sz w:val="20"/>
                <w:szCs w:val="20"/>
              </w:rPr>
            </w:pPr>
          </w:p>
          <w:p w:rsidR="00EB46A3" w:rsidRPr="00A41510" w:rsidRDefault="00EB46A3" w:rsidP="0068488E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 w:val="restart"/>
            <w:shd w:val="clear" w:color="auto" w:fill="auto"/>
          </w:tcPr>
          <w:p w:rsidR="00EB46A3" w:rsidRPr="00A41510" w:rsidRDefault="00EB46A3" w:rsidP="0068488E">
            <w:pPr>
              <w:jc w:val="center"/>
              <w:rPr>
                <w:sz w:val="20"/>
                <w:szCs w:val="20"/>
              </w:rPr>
            </w:pPr>
            <w:r w:rsidRPr="00A41510">
              <w:rPr>
                <w:sz w:val="20"/>
                <w:szCs w:val="20"/>
              </w:rPr>
              <w:t>Декларированный годовой   доход   за 201</w:t>
            </w:r>
            <w:r w:rsidR="00382D28">
              <w:rPr>
                <w:sz w:val="20"/>
                <w:szCs w:val="20"/>
                <w:lang w:val="en-US"/>
              </w:rPr>
              <w:t>4</w:t>
            </w:r>
            <w:bookmarkStart w:id="0" w:name="_GoBack"/>
            <w:bookmarkEnd w:id="0"/>
            <w:r w:rsidRPr="00A41510">
              <w:rPr>
                <w:sz w:val="20"/>
                <w:szCs w:val="20"/>
              </w:rPr>
              <w:t xml:space="preserve"> г.  (рублей)</w:t>
            </w:r>
          </w:p>
          <w:p w:rsidR="00EB46A3" w:rsidRPr="00A41510" w:rsidRDefault="00EB46A3" w:rsidP="0068488E">
            <w:pPr>
              <w:rPr>
                <w:sz w:val="20"/>
                <w:szCs w:val="20"/>
              </w:rPr>
            </w:pPr>
          </w:p>
        </w:tc>
        <w:tc>
          <w:tcPr>
            <w:tcW w:w="7981" w:type="dxa"/>
            <w:gridSpan w:val="10"/>
            <w:shd w:val="clear" w:color="auto" w:fill="auto"/>
          </w:tcPr>
          <w:p w:rsidR="00EB46A3" w:rsidRPr="00A41510" w:rsidRDefault="00EB46A3" w:rsidP="0068488E">
            <w:pPr>
              <w:jc w:val="center"/>
              <w:rPr>
                <w:sz w:val="20"/>
                <w:szCs w:val="20"/>
              </w:rPr>
            </w:pPr>
            <w:r w:rsidRPr="00A41510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51" w:type="dxa"/>
            <w:gridSpan w:val="10"/>
            <w:shd w:val="clear" w:color="auto" w:fill="auto"/>
          </w:tcPr>
          <w:p w:rsidR="00EB46A3" w:rsidRPr="00A41510" w:rsidRDefault="00EB46A3" w:rsidP="0068488E">
            <w:pPr>
              <w:jc w:val="center"/>
              <w:rPr>
                <w:sz w:val="20"/>
                <w:szCs w:val="20"/>
              </w:rPr>
            </w:pPr>
            <w:r w:rsidRPr="00A41510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41510" w:rsidRPr="00A41510" w:rsidTr="00EB015D">
        <w:trPr>
          <w:gridAfter w:val="2"/>
          <w:wAfter w:w="245" w:type="dxa"/>
          <w:trHeight w:val="135"/>
        </w:trPr>
        <w:tc>
          <w:tcPr>
            <w:tcW w:w="2473" w:type="dxa"/>
            <w:vMerge/>
            <w:shd w:val="clear" w:color="auto" w:fill="auto"/>
          </w:tcPr>
          <w:p w:rsidR="00EB46A3" w:rsidRPr="00A41510" w:rsidRDefault="00EB46A3" w:rsidP="0068488E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shd w:val="clear" w:color="auto" w:fill="auto"/>
          </w:tcPr>
          <w:p w:rsidR="00EB46A3" w:rsidRPr="00A41510" w:rsidRDefault="00EB46A3" w:rsidP="0068488E">
            <w:pPr>
              <w:rPr>
                <w:sz w:val="20"/>
                <w:szCs w:val="20"/>
              </w:rPr>
            </w:pPr>
          </w:p>
        </w:tc>
        <w:tc>
          <w:tcPr>
            <w:tcW w:w="3908" w:type="dxa"/>
            <w:shd w:val="clear" w:color="auto" w:fill="auto"/>
          </w:tcPr>
          <w:p w:rsidR="00EB46A3" w:rsidRPr="00A41510" w:rsidRDefault="00EB46A3" w:rsidP="0068488E">
            <w:pPr>
              <w:rPr>
                <w:sz w:val="20"/>
                <w:szCs w:val="20"/>
              </w:rPr>
            </w:pPr>
            <w:r w:rsidRPr="00A41510">
              <w:rPr>
                <w:sz w:val="20"/>
                <w:szCs w:val="20"/>
              </w:rPr>
              <w:t>Вид объектов</w:t>
            </w:r>
          </w:p>
          <w:p w:rsidR="00EB46A3" w:rsidRPr="00A41510" w:rsidRDefault="00EB46A3" w:rsidP="0068488E">
            <w:pPr>
              <w:rPr>
                <w:sz w:val="20"/>
                <w:szCs w:val="20"/>
              </w:rPr>
            </w:pPr>
            <w:r w:rsidRPr="00A41510">
              <w:rPr>
                <w:sz w:val="20"/>
                <w:szCs w:val="20"/>
              </w:rPr>
              <w:t>недвижимости</w:t>
            </w:r>
          </w:p>
          <w:p w:rsidR="00EB46A3" w:rsidRPr="00A41510" w:rsidRDefault="00EB46A3" w:rsidP="0068488E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EB46A3" w:rsidRPr="00A41510" w:rsidRDefault="00EB46A3" w:rsidP="0068488E">
            <w:pPr>
              <w:rPr>
                <w:sz w:val="20"/>
                <w:szCs w:val="20"/>
              </w:rPr>
            </w:pPr>
            <w:r w:rsidRPr="00A41510">
              <w:rPr>
                <w:sz w:val="20"/>
                <w:szCs w:val="20"/>
              </w:rPr>
              <w:t>Площадь</w:t>
            </w:r>
          </w:p>
          <w:p w:rsidR="00EB46A3" w:rsidRPr="00A41510" w:rsidRDefault="00EB46A3" w:rsidP="0068488E">
            <w:r w:rsidRPr="00A41510">
              <w:rPr>
                <w:sz w:val="20"/>
                <w:szCs w:val="20"/>
              </w:rPr>
              <w:t>(кв.м.)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EB46A3" w:rsidRPr="00A41510" w:rsidRDefault="00EB46A3" w:rsidP="0068488E">
            <w:pPr>
              <w:rPr>
                <w:sz w:val="20"/>
                <w:szCs w:val="20"/>
              </w:rPr>
            </w:pPr>
            <w:r w:rsidRPr="00A41510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EB46A3" w:rsidRPr="00A41510" w:rsidRDefault="00EB46A3" w:rsidP="0068488E">
            <w:pPr>
              <w:rPr>
                <w:sz w:val="20"/>
                <w:szCs w:val="20"/>
              </w:rPr>
            </w:pPr>
            <w:r w:rsidRPr="00A41510">
              <w:rPr>
                <w:sz w:val="20"/>
                <w:szCs w:val="20"/>
              </w:rPr>
              <w:t>Транспортные средства (с указанием вида и марки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EB46A3" w:rsidRPr="00A41510" w:rsidRDefault="00EB46A3" w:rsidP="0068488E">
            <w:pPr>
              <w:rPr>
                <w:sz w:val="20"/>
                <w:szCs w:val="20"/>
              </w:rPr>
            </w:pPr>
            <w:r w:rsidRPr="00A41510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EB46A3" w:rsidRPr="00A41510" w:rsidRDefault="00EB46A3" w:rsidP="0068488E">
            <w:pPr>
              <w:rPr>
                <w:sz w:val="20"/>
                <w:szCs w:val="20"/>
              </w:rPr>
            </w:pPr>
            <w:r w:rsidRPr="00A41510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EB46A3" w:rsidRPr="00A41510" w:rsidRDefault="00EB46A3" w:rsidP="0068488E">
            <w:pPr>
              <w:rPr>
                <w:sz w:val="20"/>
                <w:szCs w:val="20"/>
              </w:rPr>
            </w:pPr>
            <w:r w:rsidRPr="00A41510">
              <w:rPr>
                <w:sz w:val="20"/>
                <w:szCs w:val="20"/>
              </w:rPr>
              <w:t>Страна расположения</w:t>
            </w:r>
          </w:p>
        </w:tc>
      </w:tr>
      <w:tr w:rsidR="00A41510" w:rsidRPr="00A41510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78479E" w:rsidRPr="00A41510" w:rsidRDefault="0078479E" w:rsidP="0068488E">
            <w:pPr>
              <w:jc w:val="center"/>
            </w:pPr>
            <w:r w:rsidRPr="00A41510">
              <w:t>1</w:t>
            </w:r>
          </w:p>
        </w:tc>
        <w:tc>
          <w:tcPr>
            <w:tcW w:w="1225" w:type="dxa"/>
            <w:shd w:val="clear" w:color="auto" w:fill="auto"/>
          </w:tcPr>
          <w:p w:rsidR="0078479E" w:rsidRPr="00A41510" w:rsidRDefault="0078479E" w:rsidP="0068488E">
            <w:pPr>
              <w:jc w:val="center"/>
            </w:pPr>
            <w:r w:rsidRPr="00A41510">
              <w:t>2</w:t>
            </w:r>
          </w:p>
        </w:tc>
        <w:tc>
          <w:tcPr>
            <w:tcW w:w="3908" w:type="dxa"/>
            <w:shd w:val="clear" w:color="auto" w:fill="auto"/>
          </w:tcPr>
          <w:p w:rsidR="0078479E" w:rsidRPr="00A41510" w:rsidRDefault="0078479E" w:rsidP="0068488E">
            <w:r w:rsidRPr="00A41510">
              <w:t xml:space="preserve">                 </w:t>
            </w:r>
            <w:r w:rsidR="00DB1504" w:rsidRPr="00A41510">
              <w:t xml:space="preserve">             </w:t>
            </w:r>
            <w:r w:rsidRPr="00A41510">
              <w:t xml:space="preserve">  3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78479E" w:rsidRPr="00A41510" w:rsidRDefault="00DB1504" w:rsidP="00DB1504">
            <w:r w:rsidRPr="00A41510">
              <w:t xml:space="preserve">   </w:t>
            </w:r>
            <w:r w:rsidR="0078479E" w:rsidRPr="00A41510">
              <w:t>4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78479E" w:rsidRPr="00A41510" w:rsidRDefault="00DB1504" w:rsidP="00DB1504">
            <w:r w:rsidRPr="00A41510">
              <w:t xml:space="preserve">     5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78479E" w:rsidRPr="00A41510" w:rsidRDefault="0078479E" w:rsidP="0068488E">
            <w:pPr>
              <w:ind w:firstLine="708"/>
            </w:pPr>
            <w:r w:rsidRPr="00A41510">
              <w:t>6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78479E" w:rsidRPr="00A41510" w:rsidRDefault="0078479E" w:rsidP="0068488E">
            <w:r w:rsidRPr="00A41510">
              <w:t xml:space="preserve">         </w:t>
            </w:r>
            <w:r w:rsidR="00DB1504" w:rsidRPr="00A41510">
              <w:t xml:space="preserve">       </w:t>
            </w:r>
            <w:r w:rsidRPr="00A41510">
              <w:t xml:space="preserve"> 7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78479E" w:rsidRPr="00A41510" w:rsidRDefault="00FA725F" w:rsidP="0068488E">
            <w:r w:rsidRPr="00A41510">
              <w:t xml:space="preserve">     8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78479E" w:rsidRPr="00A41510" w:rsidRDefault="00FA725F" w:rsidP="0068488E">
            <w:r w:rsidRPr="00A41510">
              <w:t xml:space="preserve">     9</w:t>
            </w:r>
          </w:p>
        </w:tc>
      </w:tr>
      <w:tr w:rsidR="00DD5ABE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FF37A8" w:rsidRPr="009703D9" w:rsidRDefault="00FF37A8" w:rsidP="0068488E">
            <w:pPr>
              <w:rPr>
                <w:b/>
                <w:sz w:val="20"/>
                <w:szCs w:val="20"/>
              </w:rPr>
            </w:pPr>
            <w:r w:rsidRPr="009703D9">
              <w:rPr>
                <w:b/>
                <w:sz w:val="20"/>
                <w:szCs w:val="20"/>
              </w:rPr>
              <w:t>Орленко Сергей</w:t>
            </w:r>
          </w:p>
          <w:p w:rsidR="0078479E" w:rsidRPr="009703D9" w:rsidRDefault="00FF37A8" w:rsidP="0068488E">
            <w:pPr>
              <w:rPr>
                <w:b/>
                <w:sz w:val="20"/>
                <w:szCs w:val="20"/>
              </w:rPr>
            </w:pPr>
            <w:r w:rsidRPr="009703D9">
              <w:rPr>
                <w:b/>
                <w:sz w:val="20"/>
                <w:szCs w:val="20"/>
              </w:rPr>
              <w:t>Юрьевич</w:t>
            </w:r>
          </w:p>
          <w:p w:rsidR="00FF37A8" w:rsidRPr="009703D9" w:rsidRDefault="00FF37A8" w:rsidP="0068488E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заместитель министра</w:t>
            </w:r>
          </w:p>
        </w:tc>
        <w:tc>
          <w:tcPr>
            <w:tcW w:w="1225" w:type="dxa"/>
            <w:shd w:val="clear" w:color="auto" w:fill="auto"/>
          </w:tcPr>
          <w:p w:rsidR="0078479E" w:rsidRPr="009703D9" w:rsidRDefault="009703D9" w:rsidP="00A2525A">
            <w:pPr>
              <w:jc w:val="center"/>
              <w:rPr>
                <w:sz w:val="20"/>
                <w:szCs w:val="20"/>
                <w:lang w:val="en-US"/>
              </w:rPr>
            </w:pPr>
            <w:r w:rsidRPr="009703D9">
              <w:rPr>
                <w:sz w:val="20"/>
                <w:szCs w:val="20"/>
                <w:lang w:val="en-US"/>
              </w:rPr>
              <w:t>1345916,82</w:t>
            </w:r>
          </w:p>
        </w:tc>
        <w:tc>
          <w:tcPr>
            <w:tcW w:w="3908" w:type="dxa"/>
            <w:shd w:val="clear" w:color="auto" w:fill="auto"/>
          </w:tcPr>
          <w:p w:rsidR="00E277B7" w:rsidRPr="009703D9" w:rsidRDefault="00E629BE" w:rsidP="0068488E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Земельный</w:t>
            </w:r>
            <w:r w:rsidR="00FF37A8" w:rsidRPr="009703D9">
              <w:rPr>
                <w:sz w:val="20"/>
                <w:szCs w:val="20"/>
              </w:rPr>
              <w:t xml:space="preserve"> участок </w:t>
            </w:r>
            <w:r w:rsidR="009703D9" w:rsidRPr="009703D9">
              <w:rPr>
                <w:sz w:val="20"/>
                <w:szCs w:val="20"/>
              </w:rPr>
              <w:t xml:space="preserve">садовый </w:t>
            </w:r>
            <w:r w:rsidR="00FF37A8" w:rsidRPr="009703D9">
              <w:rPr>
                <w:sz w:val="20"/>
                <w:szCs w:val="20"/>
              </w:rPr>
              <w:t>(</w:t>
            </w:r>
            <w:r w:rsidR="00035957" w:rsidRPr="009703D9">
              <w:rPr>
                <w:sz w:val="20"/>
                <w:szCs w:val="20"/>
              </w:rPr>
              <w:t>собственность</w:t>
            </w:r>
            <w:r w:rsidR="00FF37A8" w:rsidRPr="009703D9">
              <w:rPr>
                <w:sz w:val="20"/>
                <w:szCs w:val="20"/>
              </w:rPr>
              <w:t>)</w:t>
            </w:r>
          </w:p>
          <w:p w:rsidR="00E277B7" w:rsidRPr="009703D9" w:rsidRDefault="00E277B7" w:rsidP="00035957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Квартира (</w:t>
            </w:r>
            <w:r w:rsidR="00035957" w:rsidRPr="009703D9">
              <w:rPr>
                <w:sz w:val="20"/>
                <w:szCs w:val="20"/>
              </w:rPr>
              <w:t>собственность</w:t>
            </w:r>
            <w:r w:rsidRPr="009703D9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E277B7" w:rsidRPr="009703D9" w:rsidRDefault="00FF37A8" w:rsidP="0068488E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398</w:t>
            </w:r>
          </w:p>
          <w:p w:rsidR="009703D9" w:rsidRPr="009703D9" w:rsidRDefault="009703D9" w:rsidP="0068488E">
            <w:pPr>
              <w:rPr>
                <w:sz w:val="20"/>
                <w:szCs w:val="20"/>
              </w:rPr>
            </w:pPr>
          </w:p>
          <w:p w:rsidR="00E277B7" w:rsidRPr="009703D9" w:rsidRDefault="00E277B7" w:rsidP="0068488E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43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E277B7" w:rsidRPr="009703D9" w:rsidRDefault="00FF37A8" w:rsidP="0068488E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78479E" w:rsidRPr="009703D9" w:rsidRDefault="00E277B7" w:rsidP="0068488E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EC7937" w:rsidRPr="009703D9" w:rsidRDefault="00E277B7" w:rsidP="00E629BE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Квартира (пользование)</w:t>
            </w:r>
          </w:p>
          <w:p w:rsidR="00EC7937" w:rsidRPr="009703D9" w:rsidRDefault="00EC7937" w:rsidP="00E629BE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EC7937" w:rsidRPr="009703D9" w:rsidRDefault="000C50FE" w:rsidP="0068488E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54</w:t>
            </w:r>
          </w:p>
          <w:p w:rsidR="00EC7937" w:rsidRPr="009703D9" w:rsidRDefault="00EC7937" w:rsidP="0068488E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82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E277B7" w:rsidRPr="009703D9" w:rsidRDefault="00E277B7" w:rsidP="00E277B7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Россия</w:t>
            </w:r>
          </w:p>
          <w:p w:rsidR="00EC7937" w:rsidRPr="009703D9" w:rsidRDefault="00EC7937" w:rsidP="00E277B7">
            <w:pPr>
              <w:rPr>
                <w:sz w:val="20"/>
                <w:szCs w:val="20"/>
              </w:rPr>
            </w:pPr>
          </w:p>
          <w:p w:rsidR="0078479E" w:rsidRPr="009703D9" w:rsidRDefault="0078479E" w:rsidP="00EC7937">
            <w:pPr>
              <w:rPr>
                <w:sz w:val="20"/>
                <w:szCs w:val="20"/>
              </w:rPr>
            </w:pPr>
          </w:p>
        </w:tc>
      </w:tr>
      <w:tr w:rsidR="00DD5ABE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013E9B" w:rsidRPr="009703D9" w:rsidRDefault="00013E9B" w:rsidP="00013E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013E9B" w:rsidRPr="009703D9" w:rsidRDefault="009703D9" w:rsidP="00013E9B">
            <w:pPr>
              <w:jc w:val="center"/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523186,28</w:t>
            </w:r>
          </w:p>
        </w:tc>
        <w:tc>
          <w:tcPr>
            <w:tcW w:w="3908" w:type="dxa"/>
            <w:shd w:val="clear" w:color="auto" w:fill="auto"/>
          </w:tcPr>
          <w:p w:rsidR="00013E9B" w:rsidRPr="009703D9" w:rsidRDefault="00013E9B" w:rsidP="00013E9B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Квартира (долевая</w:t>
            </w:r>
            <w:r w:rsidR="009703D9" w:rsidRPr="009703D9">
              <w:rPr>
                <w:sz w:val="20"/>
                <w:szCs w:val="20"/>
              </w:rPr>
              <w:t xml:space="preserve"> собственность</w:t>
            </w:r>
            <w:r w:rsidRPr="009703D9">
              <w:rPr>
                <w:sz w:val="20"/>
                <w:szCs w:val="20"/>
              </w:rPr>
              <w:t>, 1/2)</w:t>
            </w:r>
          </w:p>
          <w:p w:rsidR="00013E9B" w:rsidRPr="009703D9" w:rsidRDefault="00013E9B" w:rsidP="00035957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Квартира (</w:t>
            </w:r>
            <w:r w:rsidR="00035957" w:rsidRPr="009703D9">
              <w:rPr>
                <w:sz w:val="20"/>
                <w:szCs w:val="20"/>
              </w:rPr>
              <w:t>собственность</w:t>
            </w:r>
            <w:r w:rsidRPr="009703D9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013E9B" w:rsidRPr="009703D9" w:rsidRDefault="00013E9B" w:rsidP="00013E9B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  <w:lang w:val="en-US"/>
              </w:rPr>
              <w:t>82</w:t>
            </w:r>
          </w:p>
          <w:p w:rsidR="00013E9B" w:rsidRPr="009703D9" w:rsidRDefault="00013E9B" w:rsidP="00013E9B">
            <w:pPr>
              <w:rPr>
                <w:sz w:val="20"/>
                <w:szCs w:val="20"/>
                <w:lang w:val="en-US"/>
              </w:rPr>
            </w:pPr>
            <w:r w:rsidRPr="009703D9">
              <w:rPr>
                <w:sz w:val="20"/>
                <w:szCs w:val="20"/>
                <w:lang w:val="en-US"/>
              </w:rPr>
              <w:t>54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013E9B" w:rsidRPr="009703D9" w:rsidRDefault="00013E9B" w:rsidP="00013E9B">
            <w:pPr>
              <w:rPr>
                <w:sz w:val="20"/>
                <w:szCs w:val="20"/>
                <w:lang w:val="en-US"/>
              </w:rPr>
            </w:pPr>
            <w:r w:rsidRPr="009703D9">
              <w:rPr>
                <w:sz w:val="20"/>
                <w:szCs w:val="20"/>
              </w:rPr>
              <w:t>Россия</w:t>
            </w:r>
          </w:p>
          <w:p w:rsidR="00013E9B" w:rsidRPr="009703D9" w:rsidRDefault="00013E9B" w:rsidP="00013E9B">
            <w:pPr>
              <w:rPr>
                <w:sz w:val="20"/>
                <w:szCs w:val="20"/>
              </w:rPr>
            </w:pPr>
          </w:p>
          <w:p w:rsidR="00013E9B" w:rsidRPr="009703D9" w:rsidRDefault="00013E9B" w:rsidP="00013E9B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013E9B" w:rsidRPr="009703D9" w:rsidRDefault="00013E9B" w:rsidP="00013E9B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Легковой автомобиль</w:t>
            </w:r>
          </w:p>
          <w:p w:rsidR="00013E9B" w:rsidRPr="009703D9" w:rsidRDefault="00EC7937" w:rsidP="009703D9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 xml:space="preserve">Тойота </w:t>
            </w:r>
            <w:r w:rsidR="009703D9" w:rsidRPr="009703D9">
              <w:rPr>
                <w:sz w:val="20"/>
                <w:szCs w:val="20"/>
              </w:rPr>
              <w:t>Прадо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013E9B" w:rsidRPr="009703D9" w:rsidRDefault="00013E9B" w:rsidP="00013E9B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Квартира (</w:t>
            </w:r>
            <w:r w:rsidR="00E629BE" w:rsidRPr="009703D9">
              <w:rPr>
                <w:sz w:val="20"/>
                <w:szCs w:val="20"/>
              </w:rPr>
              <w:t>пользование</w:t>
            </w:r>
            <w:r w:rsidRPr="009703D9">
              <w:rPr>
                <w:sz w:val="20"/>
                <w:szCs w:val="20"/>
              </w:rPr>
              <w:t>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013E9B" w:rsidRPr="009703D9" w:rsidRDefault="00013E9B" w:rsidP="00013E9B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43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013E9B" w:rsidRPr="009703D9" w:rsidRDefault="00013E9B" w:rsidP="00013E9B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Россия</w:t>
            </w:r>
          </w:p>
          <w:p w:rsidR="00013E9B" w:rsidRPr="009703D9" w:rsidRDefault="00013E9B" w:rsidP="00013E9B">
            <w:pPr>
              <w:rPr>
                <w:sz w:val="20"/>
                <w:szCs w:val="20"/>
              </w:rPr>
            </w:pPr>
          </w:p>
          <w:p w:rsidR="00013E9B" w:rsidRPr="009703D9" w:rsidRDefault="00013E9B" w:rsidP="00013E9B">
            <w:pPr>
              <w:rPr>
                <w:sz w:val="20"/>
                <w:szCs w:val="20"/>
              </w:rPr>
            </w:pPr>
          </w:p>
        </w:tc>
      </w:tr>
      <w:tr w:rsidR="00DD5ABE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013E9B" w:rsidRPr="009703D9" w:rsidRDefault="00A16E68" w:rsidP="00013E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013E9B" w:rsidRPr="009703D9" w:rsidRDefault="009703D9" w:rsidP="00013E9B">
            <w:pPr>
              <w:jc w:val="center"/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2425000</w:t>
            </w:r>
          </w:p>
        </w:tc>
        <w:tc>
          <w:tcPr>
            <w:tcW w:w="3908" w:type="dxa"/>
            <w:shd w:val="clear" w:color="auto" w:fill="auto"/>
          </w:tcPr>
          <w:p w:rsidR="00A16E68" w:rsidRPr="009703D9" w:rsidRDefault="00A16E68" w:rsidP="00A16E68">
            <w:pPr>
              <w:rPr>
                <w:sz w:val="20"/>
                <w:szCs w:val="20"/>
                <w:lang w:val="en-US"/>
              </w:rPr>
            </w:pPr>
            <w:r w:rsidRPr="009703D9">
              <w:rPr>
                <w:sz w:val="20"/>
                <w:szCs w:val="20"/>
              </w:rPr>
              <w:t>Квартира (долевая</w:t>
            </w:r>
            <w:r w:rsidR="009703D9" w:rsidRPr="009703D9">
              <w:rPr>
                <w:sz w:val="20"/>
                <w:szCs w:val="20"/>
              </w:rPr>
              <w:t xml:space="preserve"> собственность</w:t>
            </w:r>
            <w:r w:rsidRPr="009703D9">
              <w:rPr>
                <w:sz w:val="20"/>
                <w:szCs w:val="20"/>
              </w:rPr>
              <w:t>, 1/2</w:t>
            </w:r>
            <w:r w:rsidRPr="009703D9">
              <w:rPr>
                <w:sz w:val="20"/>
                <w:szCs w:val="20"/>
                <w:lang w:val="en-US"/>
              </w:rPr>
              <w:t>)</w:t>
            </w:r>
          </w:p>
          <w:p w:rsidR="00013E9B" w:rsidRPr="009703D9" w:rsidRDefault="00013E9B" w:rsidP="00013E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013E9B" w:rsidRPr="009703D9" w:rsidRDefault="00A16E68" w:rsidP="00013E9B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82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013E9B" w:rsidRPr="009703D9" w:rsidRDefault="00A16E68" w:rsidP="00013E9B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013E9B" w:rsidRPr="009703D9" w:rsidRDefault="00A16E68" w:rsidP="00013E9B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013E9B" w:rsidRPr="009703D9" w:rsidRDefault="00A16E68" w:rsidP="00013E9B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013E9B" w:rsidRPr="009703D9" w:rsidRDefault="00A16E68" w:rsidP="00013E9B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013E9B" w:rsidRPr="009703D9" w:rsidRDefault="00A16E68" w:rsidP="00013E9B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 xml:space="preserve"> - </w:t>
            </w:r>
          </w:p>
        </w:tc>
      </w:tr>
      <w:tr w:rsidR="00DD5ABE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16E68" w:rsidRPr="009703D9" w:rsidRDefault="00A16E68" w:rsidP="00013E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25" w:type="dxa"/>
            <w:shd w:val="clear" w:color="auto" w:fill="auto"/>
          </w:tcPr>
          <w:p w:rsidR="00013E9B" w:rsidRPr="009703D9" w:rsidRDefault="00A16E68" w:rsidP="00013E9B">
            <w:pPr>
              <w:jc w:val="center"/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0</w:t>
            </w:r>
          </w:p>
          <w:p w:rsidR="00A16E68" w:rsidRPr="009703D9" w:rsidRDefault="00A16E68" w:rsidP="00013E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8" w:type="dxa"/>
            <w:shd w:val="clear" w:color="auto" w:fill="auto"/>
          </w:tcPr>
          <w:p w:rsidR="00A16E68" w:rsidRPr="009703D9" w:rsidRDefault="00A16E68" w:rsidP="00013E9B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013E9B" w:rsidRPr="009703D9" w:rsidRDefault="00A16E68" w:rsidP="00013E9B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 xml:space="preserve"> - </w:t>
            </w:r>
          </w:p>
          <w:p w:rsidR="00A16E68" w:rsidRPr="009703D9" w:rsidRDefault="00A16E68" w:rsidP="00013E9B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A16E68" w:rsidRPr="009703D9" w:rsidRDefault="00A16E68" w:rsidP="00013E9B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013E9B" w:rsidRPr="009703D9" w:rsidRDefault="00A16E68" w:rsidP="00013E9B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013E9B" w:rsidRPr="009703D9" w:rsidRDefault="00AA320E" w:rsidP="00013E9B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Квартира (</w:t>
            </w:r>
            <w:r w:rsidR="00E629BE" w:rsidRPr="009703D9">
              <w:rPr>
                <w:sz w:val="20"/>
                <w:szCs w:val="20"/>
              </w:rPr>
              <w:t>пользование</w:t>
            </w:r>
            <w:r w:rsidRPr="009703D9">
              <w:rPr>
                <w:sz w:val="20"/>
                <w:szCs w:val="20"/>
              </w:rPr>
              <w:t>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013E9B" w:rsidRPr="009703D9" w:rsidRDefault="00AA320E" w:rsidP="00013E9B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82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A320E" w:rsidRPr="009703D9" w:rsidRDefault="00AA320E" w:rsidP="00AA320E">
            <w:pPr>
              <w:rPr>
                <w:sz w:val="20"/>
                <w:szCs w:val="20"/>
              </w:rPr>
            </w:pPr>
            <w:r w:rsidRPr="009703D9">
              <w:rPr>
                <w:sz w:val="20"/>
                <w:szCs w:val="20"/>
              </w:rPr>
              <w:t>Россия</w:t>
            </w:r>
          </w:p>
          <w:p w:rsidR="00013E9B" w:rsidRPr="009703D9" w:rsidRDefault="00013E9B" w:rsidP="00013E9B">
            <w:pPr>
              <w:rPr>
                <w:sz w:val="20"/>
                <w:szCs w:val="20"/>
              </w:rPr>
            </w:pPr>
          </w:p>
        </w:tc>
      </w:tr>
      <w:tr w:rsidR="00DD5ABE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013E9B" w:rsidRPr="00440A1F" w:rsidRDefault="0022012A" w:rsidP="00013E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440A1F">
              <w:rPr>
                <w:b/>
                <w:sz w:val="20"/>
                <w:szCs w:val="20"/>
              </w:rPr>
              <w:t>Прокопец Вадим Григорьевич</w:t>
            </w:r>
          </w:p>
          <w:p w:rsidR="008C5CC9" w:rsidRPr="00440A1F" w:rsidRDefault="008C5CC9" w:rsidP="00013E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заместитель министра</w:t>
            </w:r>
          </w:p>
          <w:p w:rsidR="0022012A" w:rsidRPr="00440A1F" w:rsidRDefault="0022012A" w:rsidP="00013E9B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  <w:p w:rsidR="0022012A" w:rsidRPr="00440A1F" w:rsidRDefault="0022012A" w:rsidP="00013E9B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013E9B" w:rsidRPr="00440A1F" w:rsidRDefault="007B2C3C" w:rsidP="00013E9B">
            <w:pPr>
              <w:jc w:val="center"/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1200187,48</w:t>
            </w:r>
          </w:p>
          <w:p w:rsidR="0022012A" w:rsidRPr="00440A1F" w:rsidRDefault="0022012A" w:rsidP="00013E9B">
            <w:pPr>
              <w:jc w:val="center"/>
              <w:rPr>
                <w:sz w:val="20"/>
                <w:szCs w:val="20"/>
              </w:rPr>
            </w:pPr>
          </w:p>
          <w:p w:rsidR="0022012A" w:rsidRPr="00440A1F" w:rsidRDefault="0022012A" w:rsidP="00013E9B">
            <w:pPr>
              <w:jc w:val="center"/>
              <w:rPr>
                <w:sz w:val="20"/>
                <w:szCs w:val="20"/>
              </w:rPr>
            </w:pPr>
          </w:p>
          <w:p w:rsidR="0022012A" w:rsidRPr="00440A1F" w:rsidRDefault="0022012A" w:rsidP="00013E9B">
            <w:pPr>
              <w:jc w:val="center"/>
              <w:rPr>
                <w:sz w:val="20"/>
                <w:szCs w:val="20"/>
              </w:rPr>
            </w:pPr>
          </w:p>
          <w:p w:rsidR="0022012A" w:rsidRPr="00440A1F" w:rsidRDefault="0022012A" w:rsidP="00293833">
            <w:pPr>
              <w:rPr>
                <w:sz w:val="20"/>
                <w:szCs w:val="20"/>
              </w:rPr>
            </w:pPr>
          </w:p>
        </w:tc>
        <w:tc>
          <w:tcPr>
            <w:tcW w:w="3908" w:type="dxa"/>
            <w:shd w:val="clear" w:color="auto" w:fill="auto"/>
          </w:tcPr>
          <w:p w:rsidR="0022012A" w:rsidRPr="00440A1F" w:rsidRDefault="0022012A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Земельный участок</w:t>
            </w:r>
            <w:r w:rsidR="007B2C3C" w:rsidRPr="00440A1F">
              <w:rPr>
                <w:sz w:val="20"/>
                <w:szCs w:val="20"/>
              </w:rPr>
              <w:t xml:space="preserve"> (пай)</w:t>
            </w:r>
            <w:r w:rsidRPr="00440A1F">
              <w:rPr>
                <w:sz w:val="20"/>
                <w:szCs w:val="20"/>
              </w:rPr>
              <w:t xml:space="preserve"> (общая долевая</w:t>
            </w:r>
            <w:r w:rsidR="00EC7937" w:rsidRPr="00440A1F">
              <w:rPr>
                <w:sz w:val="20"/>
                <w:szCs w:val="20"/>
              </w:rPr>
              <w:t>, 45300/20404900</w:t>
            </w:r>
            <w:r w:rsidRPr="00440A1F">
              <w:rPr>
                <w:sz w:val="20"/>
                <w:szCs w:val="20"/>
              </w:rPr>
              <w:t>)</w:t>
            </w:r>
          </w:p>
          <w:p w:rsidR="0022012A" w:rsidRPr="00440A1F" w:rsidRDefault="0022012A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Квартира</w:t>
            </w:r>
            <w:r w:rsidR="00035957" w:rsidRPr="00440A1F">
              <w:rPr>
                <w:sz w:val="20"/>
                <w:szCs w:val="20"/>
              </w:rPr>
              <w:t xml:space="preserve"> (</w:t>
            </w:r>
            <w:r w:rsidRPr="00440A1F">
              <w:rPr>
                <w:sz w:val="20"/>
                <w:szCs w:val="20"/>
              </w:rPr>
              <w:t>собственность)</w:t>
            </w:r>
          </w:p>
          <w:p w:rsidR="0022012A" w:rsidRPr="00440A1F" w:rsidRDefault="00035957" w:rsidP="0022012A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Квартира (</w:t>
            </w:r>
            <w:r w:rsidR="0022012A" w:rsidRPr="00440A1F">
              <w:rPr>
                <w:sz w:val="20"/>
                <w:szCs w:val="20"/>
              </w:rPr>
              <w:t>собственность)</w:t>
            </w:r>
          </w:p>
          <w:p w:rsidR="0022012A" w:rsidRPr="00440A1F" w:rsidRDefault="00035957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Гараж (</w:t>
            </w:r>
            <w:r w:rsidR="0022012A" w:rsidRPr="00440A1F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013E9B" w:rsidRPr="00440A1F" w:rsidRDefault="0022012A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45300</w:t>
            </w:r>
          </w:p>
          <w:p w:rsidR="0022012A" w:rsidRPr="00440A1F" w:rsidRDefault="0022012A" w:rsidP="00013E9B">
            <w:pPr>
              <w:rPr>
                <w:sz w:val="20"/>
                <w:szCs w:val="20"/>
              </w:rPr>
            </w:pPr>
          </w:p>
          <w:p w:rsidR="0022012A" w:rsidRPr="00440A1F" w:rsidRDefault="0022012A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85,5</w:t>
            </w:r>
          </w:p>
          <w:p w:rsidR="0022012A" w:rsidRPr="00440A1F" w:rsidRDefault="0022012A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53,4</w:t>
            </w:r>
          </w:p>
          <w:p w:rsidR="0022012A" w:rsidRPr="00440A1F" w:rsidRDefault="0022012A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17,1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013E9B" w:rsidRPr="00440A1F" w:rsidRDefault="0022012A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Россия</w:t>
            </w:r>
          </w:p>
          <w:p w:rsidR="0022012A" w:rsidRPr="00440A1F" w:rsidRDefault="0022012A" w:rsidP="00013E9B">
            <w:pPr>
              <w:rPr>
                <w:sz w:val="20"/>
                <w:szCs w:val="20"/>
              </w:rPr>
            </w:pPr>
          </w:p>
          <w:p w:rsidR="0022012A" w:rsidRPr="00440A1F" w:rsidRDefault="0022012A" w:rsidP="00013E9B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7B2C3C" w:rsidRPr="00440A1F" w:rsidRDefault="007B2C3C" w:rsidP="007B2C3C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Легковой автомобиль</w:t>
            </w:r>
          </w:p>
          <w:p w:rsidR="00013E9B" w:rsidRPr="00440A1F" w:rsidRDefault="007B2C3C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Ауди А4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013E9B" w:rsidRPr="00440A1F" w:rsidRDefault="00752878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Земельный участок</w:t>
            </w:r>
            <w:r w:rsidR="007B2C3C" w:rsidRPr="00440A1F">
              <w:rPr>
                <w:sz w:val="20"/>
                <w:szCs w:val="20"/>
              </w:rPr>
              <w:t xml:space="preserve"> под гаражом</w:t>
            </w:r>
            <w:r w:rsidRPr="00440A1F">
              <w:rPr>
                <w:sz w:val="20"/>
                <w:szCs w:val="20"/>
              </w:rPr>
              <w:t xml:space="preserve"> (</w:t>
            </w:r>
            <w:r w:rsidR="00E629BE" w:rsidRPr="00440A1F">
              <w:rPr>
                <w:sz w:val="20"/>
                <w:szCs w:val="20"/>
              </w:rPr>
              <w:t>пользование</w:t>
            </w:r>
            <w:r w:rsidRPr="00440A1F">
              <w:rPr>
                <w:sz w:val="20"/>
                <w:szCs w:val="20"/>
              </w:rPr>
              <w:t>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013E9B" w:rsidRPr="00440A1F" w:rsidRDefault="00752878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18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752878" w:rsidRPr="00440A1F" w:rsidRDefault="00752878" w:rsidP="00752878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Россия</w:t>
            </w:r>
          </w:p>
          <w:p w:rsidR="00013E9B" w:rsidRPr="00440A1F" w:rsidRDefault="00013E9B" w:rsidP="00013E9B">
            <w:pPr>
              <w:rPr>
                <w:sz w:val="20"/>
                <w:szCs w:val="20"/>
              </w:rPr>
            </w:pPr>
          </w:p>
        </w:tc>
      </w:tr>
      <w:tr w:rsidR="00DD5ABE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013E9B" w:rsidRPr="00440A1F" w:rsidRDefault="00426563" w:rsidP="00013E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013E9B" w:rsidRPr="00440A1F" w:rsidRDefault="007B2C3C" w:rsidP="00013E9B">
            <w:pPr>
              <w:jc w:val="center"/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406206,9</w:t>
            </w:r>
          </w:p>
        </w:tc>
        <w:tc>
          <w:tcPr>
            <w:tcW w:w="3908" w:type="dxa"/>
            <w:shd w:val="clear" w:color="auto" w:fill="auto"/>
          </w:tcPr>
          <w:p w:rsidR="00013E9B" w:rsidRPr="00440A1F" w:rsidRDefault="00426563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013E9B" w:rsidRPr="00440A1F" w:rsidRDefault="00426563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013E9B" w:rsidRPr="00440A1F" w:rsidRDefault="00426563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426563" w:rsidRPr="00440A1F" w:rsidRDefault="00426563" w:rsidP="00426563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Легковой автомобиль</w:t>
            </w:r>
          </w:p>
          <w:p w:rsidR="00426563" w:rsidRPr="00440A1F" w:rsidRDefault="00426563" w:rsidP="00426563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Тойота Авенсис</w:t>
            </w:r>
            <w:r w:rsidR="00EC7937" w:rsidRPr="00440A1F">
              <w:rPr>
                <w:sz w:val="20"/>
                <w:szCs w:val="20"/>
              </w:rPr>
              <w:t>,</w:t>
            </w:r>
          </w:p>
          <w:p w:rsidR="00426563" w:rsidRPr="00440A1F" w:rsidRDefault="00426563" w:rsidP="00426563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Дэу Матиз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F82EAA" w:rsidRPr="00440A1F" w:rsidRDefault="00426563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Квартира (</w:t>
            </w:r>
            <w:r w:rsidR="00E629BE" w:rsidRPr="00440A1F">
              <w:rPr>
                <w:sz w:val="20"/>
                <w:szCs w:val="20"/>
              </w:rPr>
              <w:t>пользование</w:t>
            </w:r>
            <w:r w:rsidRPr="00440A1F">
              <w:rPr>
                <w:sz w:val="20"/>
                <w:szCs w:val="20"/>
              </w:rPr>
              <w:t>)</w:t>
            </w:r>
          </w:p>
          <w:p w:rsidR="00F82EAA" w:rsidRPr="00440A1F" w:rsidRDefault="00F82EAA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Квартира (</w:t>
            </w:r>
            <w:r w:rsidR="00DC145B">
              <w:rPr>
                <w:sz w:val="20"/>
                <w:szCs w:val="20"/>
              </w:rPr>
              <w:t>пользование</w:t>
            </w:r>
            <w:r w:rsidRPr="00440A1F">
              <w:rPr>
                <w:sz w:val="20"/>
                <w:szCs w:val="20"/>
              </w:rPr>
              <w:t>)</w:t>
            </w:r>
          </w:p>
          <w:p w:rsidR="00426563" w:rsidRPr="00440A1F" w:rsidRDefault="00426563" w:rsidP="004E0CE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Земельный участок (</w:t>
            </w:r>
            <w:r w:rsidR="00A6199D" w:rsidRPr="00440A1F">
              <w:rPr>
                <w:sz w:val="20"/>
                <w:szCs w:val="20"/>
              </w:rPr>
              <w:t>аренда</w:t>
            </w:r>
            <w:r w:rsidRPr="00440A1F">
              <w:rPr>
                <w:sz w:val="20"/>
                <w:szCs w:val="20"/>
              </w:rPr>
              <w:t>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F82EAA" w:rsidRPr="00440A1F" w:rsidRDefault="00426563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85,5</w:t>
            </w:r>
          </w:p>
          <w:p w:rsidR="009C0E44" w:rsidRPr="00440A1F" w:rsidRDefault="00F82EAA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53,4</w:t>
            </w:r>
          </w:p>
          <w:p w:rsidR="00426563" w:rsidRPr="00440A1F" w:rsidRDefault="00426563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56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426563" w:rsidRPr="00440A1F" w:rsidRDefault="00426563" w:rsidP="00426563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Россия</w:t>
            </w:r>
          </w:p>
          <w:p w:rsidR="009C0E44" w:rsidRPr="00440A1F" w:rsidRDefault="009C0E44" w:rsidP="00426563">
            <w:pPr>
              <w:rPr>
                <w:sz w:val="20"/>
                <w:szCs w:val="20"/>
              </w:rPr>
            </w:pPr>
          </w:p>
          <w:p w:rsidR="00426563" w:rsidRPr="00440A1F" w:rsidRDefault="00426563" w:rsidP="00293833">
            <w:pPr>
              <w:rPr>
                <w:sz w:val="20"/>
                <w:szCs w:val="20"/>
              </w:rPr>
            </w:pPr>
          </w:p>
        </w:tc>
      </w:tr>
      <w:tr w:rsidR="00DD5ABE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013E9B" w:rsidRPr="00440A1F" w:rsidRDefault="002D7C9E" w:rsidP="00013E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013E9B" w:rsidRPr="00440A1F" w:rsidRDefault="002D7C9E" w:rsidP="00013E9B">
            <w:pPr>
              <w:jc w:val="center"/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013E9B" w:rsidRPr="00440A1F" w:rsidRDefault="002D7C9E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013E9B" w:rsidRPr="00440A1F" w:rsidRDefault="002D7C9E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013E9B" w:rsidRPr="00440A1F" w:rsidRDefault="002D7C9E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013E9B" w:rsidRPr="00440A1F" w:rsidRDefault="002D7C9E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2D7C9E" w:rsidRPr="00440A1F" w:rsidRDefault="002D7C9E" w:rsidP="002D7C9E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Квартира (</w:t>
            </w:r>
            <w:r w:rsidR="00E629BE" w:rsidRPr="00440A1F">
              <w:rPr>
                <w:sz w:val="20"/>
                <w:szCs w:val="20"/>
              </w:rPr>
              <w:t>пользование</w:t>
            </w:r>
            <w:r w:rsidRPr="00440A1F">
              <w:rPr>
                <w:sz w:val="20"/>
                <w:szCs w:val="20"/>
              </w:rPr>
              <w:t>)</w:t>
            </w:r>
          </w:p>
          <w:p w:rsidR="007B2C3C" w:rsidRPr="00440A1F" w:rsidRDefault="007B2C3C" w:rsidP="007B2C3C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Квартира (пользование)</w:t>
            </w:r>
          </w:p>
          <w:p w:rsidR="00013E9B" w:rsidRPr="00440A1F" w:rsidRDefault="00013E9B" w:rsidP="00013E9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013E9B" w:rsidRPr="00440A1F" w:rsidRDefault="002D7C9E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53,4</w:t>
            </w:r>
          </w:p>
          <w:p w:rsidR="007B2C3C" w:rsidRPr="00440A1F" w:rsidRDefault="007B2C3C" w:rsidP="00013E9B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85,5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2D7C9E" w:rsidRPr="00440A1F" w:rsidRDefault="002D7C9E" w:rsidP="002D7C9E">
            <w:pPr>
              <w:rPr>
                <w:sz w:val="20"/>
                <w:szCs w:val="20"/>
              </w:rPr>
            </w:pPr>
            <w:r w:rsidRPr="00440A1F">
              <w:rPr>
                <w:sz w:val="20"/>
                <w:szCs w:val="20"/>
              </w:rPr>
              <w:t>Россия</w:t>
            </w:r>
          </w:p>
          <w:p w:rsidR="00013E9B" w:rsidRPr="00440A1F" w:rsidRDefault="00013E9B" w:rsidP="00013E9B">
            <w:pPr>
              <w:rPr>
                <w:sz w:val="20"/>
                <w:szCs w:val="20"/>
              </w:rPr>
            </w:pPr>
          </w:p>
        </w:tc>
      </w:tr>
      <w:tr w:rsidR="00DD5ABE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013E9B" w:rsidRPr="004A3530" w:rsidRDefault="008C5CC9" w:rsidP="00013E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4A3530">
              <w:rPr>
                <w:b/>
                <w:sz w:val="20"/>
                <w:szCs w:val="20"/>
              </w:rPr>
              <w:t>Дорошев Иван Александрович</w:t>
            </w:r>
          </w:p>
          <w:p w:rsidR="008C5CC9" w:rsidRPr="004A3530" w:rsidRDefault="00A924DD" w:rsidP="00013E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з</w:t>
            </w:r>
            <w:r w:rsidR="008C5CC9" w:rsidRPr="004A3530">
              <w:rPr>
                <w:sz w:val="20"/>
                <w:szCs w:val="20"/>
              </w:rPr>
              <w:t>аместитель министра, начальник управления развития сельских территорий</w:t>
            </w:r>
          </w:p>
        </w:tc>
        <w:tc>
          <w:tcPr>
            <w:tcW w:w="1225" w:type="dxa"/>
            <w:shd w:val="clear" w:color="auto" w:fill="auto"/>
          </w:tcPr>
          <w:p w:rsidR="00013E9B" w:rsidRPr="004A3530" w:rsidRDefault="004A3530" w:rsidP="00013E9B">
            <w:pPr>
              <w:jc w:val="center"/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1391095</w:t>
            </w:r>
          </w:p>
        </w:tc>
        <w:tc>
          <w:tcPr>
            <w:tcW w:w="3908" w:type="dxa"/>
            <w:shd w:val="clear" w:color="auto" w:fill="auto"/>
          </w:tcPr>
          <w:p w:rsidR="00013E9B" w:rsidRPr="004A3530" w:rsidRDefault="00035957" w:rsidP="00013E9B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Гаражный бокс (</w:t>
            </w:r>
            <w:r w:rsidR="00FD2BAE" w:rsidRPr="004A3530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013E9B" w:rsidRPr="004A3530" w:rsidRDefault="00FD2BAE" w:rsidP="00013E9B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19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013E9B" w:rsidRPr="004A3530" w:rsidRDefault="00FD2BAE" w:rsidP="00013E9B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FD2BAE" w:rsidRPr="004A3530" w:rsidRDefault="00FD2BAE" w:rsidP="00FD2BAE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Легковой автомобиль</w:t>
            </w:r>
          </w:p>
          <w:p w:rsidR="00FD2BAE" w:rsidRPr="004A3530" w:rsidRDefault="00FD2BAE" w:rsidP="00013E9B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Ссанг Йонг Кайрон</w:t>
            </w:r>
          </w:p>
          <w:p w:rsidR="00FD2BAE" w:rsidRPr="004A3530" w:rsidRDefault="00FD2BAE" w:rsidP="004F124F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Автоприцеп</w:t>
            </w:r>
          </w:p>
          <w:p w:rsidR="004F124F" w:rsidRPr="004A3530" w:rsidRDefault="004F124F" w:rsidP="004F124F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МЗСА81771С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E629BE" w:rsidRPr="004A3530" w:rsidRDefault="00FD2BAE" w:rsidP="00FD2BAE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Квартира (пользование)</w:t>
            </w:r>
          </w:p>
          <w:p w:rsidR="00E629BE" w:rsidRPr="004A3530" w:rsidRDefault="00E629BE" w:rsidP="00FD2BAE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Квартира (</w:t>
            </w:r>
            <w:r w:rsidR="00FD2BAE" w:rsidRPr="004A3530">
              <w:rPr>
                <w:sz w:val="20"/>
                <w:szCs w:val="20"/>
              </w:rPr>
              <w:t>пользование)</w:t>
            </w:r>
          </w:p>
          <w:p w:rsidR="00E629BE" w:rsidRPr="004A3530" w:rsidRDefault="00FD2BAE" w:rsidP="00013E9B">
            <w:pPr>
              <w:rPr>
                <w:sz w:val="20"/>
                <w:szCs w:val="20"/>
              </w:rPr>
            </w:pPr>
            <w:r w:rsidRPr="00CC02C5">
              <w:rPr>
                <w:sz w:val="20"/>
                <w:szCs w:val="20"/>
              </w:rPr>
              <w:t>Земельный участок</w:t>
            </w:r>
            <w:r w:rsidR="00E629BE" w:rsidRPr="00CC02C5">
              <w:rPr>
                <w:sz w:val="20"/>
                <w:szCs w:val="20"/>
              </w:rPr>
              <w:t xml:space="preserve">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FD2BAE" w:rsidRPr="004A3530" w:rsidRDefault="00FD2BAE" w:rsidP="00013E9B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65</w:t>
            </w:r>
          </w:p>
          <w:p w:rsidR="00FD2BAE" w:rsidRPr="004A3530" w:rsidRDefault="00FD2BAE" w:rsidP="00013E9B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68,4</w:t>
            </w:r>
          </w:p>
          <w:p w:rsidR="00FD2BAE" w:rsidRPr="004A3530" w:rsidRDefault="00FD2BAE" w:rsidP="00013E9B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19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FD2BAE" w:rsidRPr="004A3530" w:rsidRDefault="00FD2BAE" w:rsidP="00FD2BAE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Россия</w:t>
            </w:r>
          </w:p>
          <w:p w:rsidR="00013E9B" w:rsidRPr="004A3530" w:rsidRDefault="00013E9B" w:rsidP="00013E9B">
            <w:pPr>
              <w:rPr>
                <w:sz w:val="20"/>
                <w:szCs w:val="20"/>
              </w:rPr>
            </w:pPr>
          </w:p>
          <w:p w:rsidR="00FD2BAE" w:rsidRPr="004A3530" w:rsidRDefault="00FD2BAE" w:rsidP="00013E9B">
            <w:pPr>
              <w:rPr>
                <w:sz w:val="20"/>
                <w:szCs w:val="20"/>
              </w:rPr>
            </w:pPr>
          </w:p>
          <w:p w:rsidR="00FD2BAE" w:rsidRPr="004A3530" w:rsidRDefault="00FD2BAE" w:rsidP="00293833">
            <w:pPr>
              <w:rPr>
                <w:sz w:val="20"/>
                <w:szCs w:val="20"/>
              </w:rPr>
            </w:pPr>
          </w:p>
        </w:tc>
      </w:tr>
      <w:tr w:rsidR="00DD5ABE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013E9B" w:rsidRPr="004A3530" w:rsidRDefault="00151492" w:rsidP="00013E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013E9B" w:rsidRPr="004A3530" w:rsidRDefault="004A3530" w:rsidP="00013E9B">
            <w:pPr>
              <w:jc w:val="center"/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3927200,82</w:t>
            </w:r>
          </w:p>
        </w:tc>
        <w:tc>
          <w:tcPr>
            <w:tcW w:w="3908" w:type="dxa"/>
            <w:shd w:val="clear" w:color="auto" w:fill="auto"/>
          </w:tcPr>
          <w:p w:rsidR="00151492" w:rsidRPr="004A3530" w:rsidRDefault="00035957" w:rsidP="00013E9B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Квартира (</w:t>
            </w:r>
            <w:r w:rsidR="00151492" w:rsidRPr="004A3530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51492" w:rsidRPr="004A3530" w:rsidRDefault="00151492" w:rsidP="00013E9B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68,4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013E9B" w:rsidRPr="004A3530" w:rsidRDefault="00151492" w:rsidP="00013E9B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Россия</w:t>
            </w:r>
          </w:p>
          <w:p w:rsidR="00151492" w:rsidRPr="004A3530" w:rsidRDefault="00151492" w:rsidP="00013E9B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013E9B" w:rsidRPr="004A3530" w:rsidRDefault="0011740A" w:rsidP="002B7E69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Легковой автомобиль</w:t>
            </w:r>
            <w:r w:rsidR="002B7E69">
              <w:rPr>
                <w:sz w:val="20"/>
                <w:szCs w:val="20"/>
                <w:lang w:val="en-US"/>
              </w:rPr>
              <w:t xml:space="preserve"> </w:t>
            </w:r>
            <w:r w:rsidR="002B7E69">
              <w:rPr>
                <w:sz w:val="20"/>
                <w:szCs w:val="20"/>
              </w:rPr>
              <w:t>М</w:t>
            </w:r>
            <w:r w:rsidRPr="004A3530">
              <w:rPr>
                <w:sz w:val="20"/>
                <w:szCs w:val="20"/>
              </w:rPr>
              <w:t>азда 3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013E9B" w:rsidRPr="004A3530" w:rsidRDefault="0011740A" w:rsidP="00013E9B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013E9B" w:rsidRPr="004A3530" w:rsidRDefault="0011740A" w:rsidP="00013E9B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013E9B" w:rsidRPr="004A3530" w:rsidRDefault="0011740A" w:rsidP="00013E9B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 xml:space="preserve"> - </w:t>
            </w:r>
          </w:p>
        </w:tc>
      </w:tr>
      <w:tr w:rsidR="00DD5ABE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013E9B" w:rsidRPr="004A3530" w:rsidRDefault="0011740A" w:rsidP="00013E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013E9B" w:rsidRPr="004A3530" w:rsidRDefault="0011740A" w:rsidP="00013E9B">
            <w:pPr>
              <w:jc w:val="center"/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013E9B" w:rsidRPr="004A3530" w:rsidRDefault="0011740A" w:rsidP="00013E9B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013E9B" w:rsidRPr="004A3530" w:rsidRDefault="0011740A" w:rsidP="00013E9B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013E9B" w:rsidRPr="004A3530" w:rsidRDefault="0011740A" w:rsidP="00013E9B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013E9B" w:rsidRPr="004A3530" w:rsidRDefault="0011740A" w:rsidP="00013E9B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11740A" w:rsidRPr="004A3530" w:rsidRDefault="0011740A" w:rsidP="0011740A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Квартира ( пользование)</w:t>
            </w:r>
          </w:p>
          <w:p w:rsidR="00013E9B" w:rsidRPr="004A3530" w:rsidRDefault="00013E9B" w:rsidP="00013E9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013E9B" w:rsidRPr="004A3530" w:rsidRDefault="0011740A" w:rsidP="00013E9B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68,4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11740A" w:rsidRPr="004A3530" w:rsidRDefault="0011740A" w:rsidP="0011740A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Россия</w:t>
            </w:r>
          </w:p>
          <w:p w:rsidR="00013E9B" w:rsidRPr="004A3530" w:rsidRDefault="00013E9B" w:rsidP="00013E9B">
            <w:pPr>
              <w:rPr>
                <w:sz w:val="20"/>
                <w:szCs w:val="20"/>
              </w:rPr>
            </w:pPr>
          </w:p>
        </w:tc>
      </w:tr>
      <w:tr w:rsidR="00DD5ABE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EC7937" w:rsidRPr="004A3530" w:rsidRDefault="00EC7937" w:rsidP="00EC7937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EC7937" w:rsidRPr="004A3530" w:rsidRDefault="00EC7937" w:rsidP="00EC7937">
            <w:pPr>
              <w:jc w:val="center"/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EC7937" w:rsidRPr="004A3530" w:rsidRDefault="00EC7937" w:rsidP="00EC7937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EC7937" w:rsidRPr="004A3530" w:rsidRDefault="00EC7937" w:rsidP="00EC7937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EC7937" w:rsidRPr="004A3530" w:rsidRDefault="00EC7937" w:rsidP="00EC7937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EC7937" w:rsidRPr="004A3530" w:rsidRDefault="00EC7937" w:rsidP="00EC7937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EC7937" w:rsidRPr="004A3530" w:rsidRDefault="00EC7937" w:rsidP="00EC7937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Земельный участок (пользование)</w:t>
            </w:r>
          </w:p>
          <w:p w:rsidR="00EC7937" w:rsidRPr="004A3530" w:rsidRDefault="00EC7937" w:rsidP="00EC7937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EC7937" w:rsidRPr="004A3530" w:rsidRDefault="00EC7937" w:rsidP="00EC7937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600</w:t>
            </w:r>
          </w:p>
          <w:p w:rsidR="00EC7937" w:rsidRPr="004A3530" w:rsidRDefault="00EC7937" w:rsidP="00EC7937">
            <w:pPr>
              <w:rPr>
                <w:sz w:val="20"/>
                <w:szCs w:val="20"/>
              </w:rPr>
            </w:pPr>
          </w:p>
          <w:p w:rsidR="00EC7937" w:rsidRPr="004A3530" w:rsidRDefault="00EC7937" w:rsidP="00EC7937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139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EC7937" w:rsidRPr="004A3530" w:rsidRDefault="00EC7937" w:rsidP="00EC7937">
            <w:pPr>
              <w:rPr>
                <w:sz w:val="20"/>
                <w:szCs w:val="20"/>
              </w:rPr>
            </w:pPr>
            <w:r w:rsidRPr="004A3530">
              <w:rPr>
                <w:sz w:val="20"/>
                <w:szCs w:val="20"/>
              </w:rPr>
              <w:t>Россия</w:t>
            </w:r>
          </w:p>
          <w:p w:rsidR="00EC7937" w:rsidRPr="004A3530" w:rsidRDefault="00EC7937" w:rsidP="00EC7937">
            <w:pPr>
              <w:rPr>
                <w:sz w:val="20"/>
                <w:szCs w:val="20"/>
              </w:rPr>
            </w:pPr>
          </w:p>
          <w:p w:rsidR="00EC7937" w:rsidRPr="004A3530" w:rsidRDefault="00EC7937" w:rsidP="00EC7937">
            <w:pPr>
              <w:rPr>
                <w:sz w:val="20"/>
                <w:szCs w:val="20"/>
              </w:rPr>
            </w:pPr>
          </w:p>
        </w:tc>
      </w:tr>
      <w:tr w:rsidR="00DD5ABE" w:rsidRPr="00DD5ABE" w:rsidTr="00EB015D">
        <w:trPr>
          <w:gridAfter w:val="2"/>
          <w:wAfter w:w="245" w:type="dxa"/>
        </w:trPr>
        <w:tc>
          <w:tcPr>
            <w:tcW w:w="15730" w:type="dxa"/>
            <w:gridSpan w:val="22"/>
            <w:shd w:val="clear" w:color="auto" w:fill="auto"/>
          </w:tcPr>
          <w:p w:rsidR="001918AF" w:rsidRDefault="001918AF" w:rsidP="006F2881">
            <w:pPr>
              <w:jc w:val="center"/>
              <w:rPr>
                <w:b/>
              </w:rPr>
            </w:pPr>
          </w:p>
          <w:p w:rsidR="006F2881" w:rsidRDefault="006F2881" w:rsidP="006F2881">
            <w:pPr>
              <w:jc w:val="center"/>
              <w:rPr>
                <w:b/>
              </w:rPr>
            </w:pPr>
            <w:r w:rsidRPr="00FC3EC1">
              <w:rPr>
                <w:b/>
              </w:rPr>
              <w:t>УЧЕТНО-ФИНАНСОВОЕ УПРАВЛЕНИЕ</w:t>
            </w:r>
          </w:p>
          <w:p w:rsidR="001918AF" w:rsidRPr="00DD5ABE" w:rsidRDefault="001918AF" w:rsidP="006F2881">
            <w:pPr>
              <w:jc w:val="center"/>
              <w:rPr>
                <w:b/>
                <w:color w:val="FF0000"/>
              </w:rPr>
            </w:pPr>
          </w:p>
        </w:tc>
      </w:tr>
      <w:tr w:rsidR="00DD5ABE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7437DE" w:rsidRPr="00F96EE5" w:rsidRDefault="006F2881" w:rsidP="00013E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96EE5">
              <w:rPr>
                <w:b/>
                <w:sz w:val="20"/>
                <w:szCs w:val="20"/>
              </w:rPr>
              <w:t>Макарец Светлана Алексеевна</w:t>
            </w:r>
            <w:r w:rsidRPr="00F96EE5">
              <w:rPr>
                <w:sz w:val="20"/>
                <w:szCs w:val="20"/>
              </w:rPr>
              <w:t xml:space="preserve"> </w:t>
            </w:r>
          </w:p>
          <w:p w:rsidR="006F2881" w:rsidRPr="00F96EE5" w:rsidRDefault="007437DE" w:rsidP="00013E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>Н</w:t>
            </w:r>
            <w:r w:rsidR="006F2881" w:rsidRPr="00F96EE5">
              <w:rPr>
                <w:sz w:val="20"/>
                <w:szCs w:val="20"/>
              </w:rPr>
              <w:t>ачальник управления</w:t>
            </w:r>
          </w:p>
        </w:tc>
        <w:tc>
          <w:tcPr>
            <w:tcW w:w="1225" w:type="dxa"/>
            <w:shd w:val="clear" w:color="auto" w:fill="auto"/>
          </w:tcPr>
          <w:p w:rsidR="006F2881" w:rsidRPr="00F96EE5" w:rsidRDefault="00F96EE5" w:rsidP="00013E9B">
            <w:pPr>
              <w:jc w:val="center"/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>1141347,52</w:t>
            </w:r>
          </w:p>
        </w:tc>
        <w:tc>
          <w:tcPr>
            <w:tcW w:w="3908" w:type="dxa"/>
            <w:shd w:val="clear" w:color="auto" w:fill="auto"/>
          </w:tcPr>
          <w:p w:rsidR="006F2881" w:rsidRPr="00F96EE5" w:rsidRDefault="006F2881" w:rsidP="006F2881">
            <w:pPr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>Земельный участок (собственность)</w:t>
            </w:r>
          </w:p>
          <w:p w:rsidR="006F2881" w:rsidRPr="00F96EE5" w:rsidRDefault="006F2881" w:rsidP="006F2881">
            <w:pPr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>Жилой дом (собственность)</w:t>
            </w:r>
          </w:p>
          <w:p w:rsidR="006F2881" w:rsidRPr="00F96EE5" w:rsidRDefault="006F2881" w:rsidP="00013E9B">
            <w:pPr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>Квартира</w:t>
            </w:r>
            <w:r w:rsidR="00F96EE5" w:rsidRPr="00F96EE5">
              <w:rPr>
                <w:sz w:val="20"/>
                <w:szCs w:val="20"/>
              </w:rPr>
              <w:t xml:space="preserve"> (комната в общежитии)</w:t>
            </w:r>
            <w:r w:rsidRPr="00F96EE5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F2881" w:rsidRPr="00F96EE5" w:rsidRDefault="006F2881" w:rsidP="00013E9B">
            <w:pPr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>1500</w:t>
            </w:r>
          </w:p>
          <w:p w:rsidR="006F2881" w:rsidRPr="00F96EE5" w:rsidRDefault="006F2881" w:rsidP="00013E9B">
            <w:pPr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>94,3</w:t>
            </w:r>
          </w:p>
          <w:p w:rsidR="006F2881" w:rsidRPr="00F96EE5" w:rsidRDefault="006F2881" w:rsidP="00013E9B">
            <w:pPr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>19,3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6F2881" w:rsidRPr="00F96EE5" w:rsidRDefault="006F2881" w:rsidP="006F2881">
            <w:pPr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>Россия</w:t>
            </w:r>
          </w:p>
          <w:p w:rsidR="006F2881" w:rsidRPr="00F96EE5" w:rsidRDefault="006F2881" w:rsidP="006F2881">
            <w:pPr>
              <w:rPr>
                <w:sz w:val="20"/>
                <w:szCs w:val="20"/>
              </w:rPr>
            </w:pPr>
          </w:p>
          <w:p w:rsidR="006F2881" w:rsidRPr="00F96EE5" w:rsidRDefault="006F2881" w:rsidP="006F2881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6F2881" w:rsidRPr="00F96EE5" w:rsidRDefault="006F2881" w:rsidP="006F2881">
            <w:pPr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>Легковой автомобиль</w:t>
            </w:r>
          </w:p>
          <w:p w:rsidR="006F2881" w:rsidRPr="00F96EE5" w:rsidRDefault="006F2881" w:rsidP="00013E9B">
            <w:pPr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>Пежо 206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6F2881" w:rsidRPr="00F96EE5" w:rsidRDefault="006F2881" w:rsidP="0011740A">
            <w:pPr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6F2881" w:rsidRPr="00F96EE5" w:rsidRDefault="006F2881" w:rsidP="00013E9B">
            <w:pPr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6F2881" w:rsidRPr="00F96EE5" w:rsidRDefault="006F2881" w:rsidP="0011740A">
            <w:pPr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 xml:space="preserve"> - </w:t>
            </w:r>
          </w:p>
        </w:tc>
      </w:tr>
      <w:tr w:rsidR="00DD5ABE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6F2881" w:rsidRPr="00F96EE5" w:rsidRDefault="006F2881" w:rsidP="00013E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6F2881" w:rsidRPr="00F96EE5" w:rsidRDefault="006F2881" w:rsidP="00013E9B">
            <w:pPr>
              <w:jc w:val="center"/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6F2881" w:rsidRPr="00F96EE5" w:rsidRDefault="006F2881" w:rsidP="00013E9B">
            <w:pPr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F2881" w:rsidRPr="00F96EE5" w:rsidRDefault="006F2881" w:rsidP="00013E9B">
            <w:pPr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6F2881" w:rsidRPr="00F96EE5" w:rsidRDefault="006F2881" w:rsidP="00013E9B">
            <w:pPr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6F2881" w:rsidRPr="00F96EE5" w:rsidRDefault="006F2881" w:rsidP="00013E9B">
            <w:pPr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6F2881" w:rsidRPr="00F96EE5" w:rsidRDefault="009C0E44" w:rsidP="006F2881">
            <w:pPr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>Квартира (</w:t>
            </w:r>
            <w:r w:rsidR="006F2881" w:rsidRPr="00F96EE5">
              <w:rPr>
                <w:sz w:val="20"/>
                <w:szCs w:val="20"/>
              </w:rPr>
              <w:t>пользование)</w:t>
            </w:r>
          </w:p>
          <w:p w:rsidR="006F2881" w:rsidRPr="00F96EE5" w:rsidRDefault="006F2881" w:rsidP="0011740A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6F2881" w:rsidRPr="00F96EE5" w:rsidRDefault="006F2881" w:rsidP="00013E9B">
            <w:pPr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>19,3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6F2881" w:rsidRPr="00F96EE5" w:rsidRDefault="006F2881" w:rsidP="0011740A">
            <w:pPr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>Россия</w:t>
            </w:r>
          </w:p>
        </w:tc>
      </w:tr>
      <w:tr w:rsidR="00DD5ABE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7C2284" w:rsidRPr="00812AE5" w:rsidRDefault="007C2284" w:rsidP="00013E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812AE5">
              <w:rPr>
                <w:b/>
                <w:sz w:val="20"/>
                <w:szCs w:val="20"/>
              </w:rPr>
              <w:t>Куликова Оксана Владимировна</w:t>
            </w:r>
          </w:p>
          <w:p w:rsidR="006F2881" w:rsidRPr="00812AE5" w:rsidRDefault="007C2284" w:rsidP="00013E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</w:rPr>
              <w:t xml:space="preserve">Заместитель начальника учетно-финансового управления, начальник отдела бюджетного учета </w:t>
            </w:r>
          </w:p>
        </w:tc>
        <w:tc>
          <w:tcPr>
            <w:tcW w:w="1225" w:type="dxa"/>
            <w:shd w:val="clear" w:color="auto" w:fill="auto"/>
          </w:tcPr>
          <w:p w:rsidR="006F2881" w:rsidRPr="00812AE5" w:rsidRDefault="00812AE5" w:rsidP="00013E9B">
            <w:pPr>
              <w:jc w:val="center"/>
              <w:rPr>
                <w:sz w:val="20"/>
                <w:szCs w:val="20"/>
                <w:lang w:val="en-US"/>
              </w:rPr>
            </w:pPr>
            <w:r w:rsidRPr="00812AE5">
              <w:rPr>
                <w:sz w:val="20"/>
                <w:szCs w:val="20"/>
                <w:lang w:val="en-US"/>
              </w:rPr>
              <w:t>1037598</w:t>
            </w:r>
          </w:p>
        </w:tc>
        <w:tc>
          <w:tcPr>
            <w:tcW w:w="3908" w:type="dxa"/>
            <w:shd w:val="clear" w:color="auto" w:fill="auto"/>
          </w:tcPr>
          <w:p w:rsidR="0002420D" w:rsidRPr="00812AE5" w:rsidRDefault="0002420D" w:rsidP="0002420D">
            <w:pPr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</w:rPr>
              <w:t>Квартира (собственность)</w:t>
            </w:r>
          </w:p>
          <w:p w:rsidR="006F2881" w:rsidRPr="00812AE5" w:rsidRDefault="006F2881" w:rsidP="00013E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6F2881" w:rsidRPr="00812AE5" w:rsidRDefault="00812AE5" w:rsidP="00013E9B">
            <w:pPr>
              <w:rPr>
                <w:sz w:val="20"/>
                <w:szCs w:val="20"/>
                <w:lang w:val="en-US"/>
              </w:rPr>
            </w:pPr>
            <w:r w:rsidRPr="00812AE5">
              <w:rPr>
                <w:sz w:val="20"/>
                <w:szCs w:val="20"/>
              </w:rPr>
              <w:t>47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6F2881" w:rsidRPr="00812AE5" w:rsidRDefault="0002420D" w:rsidP="00013E9B">
            <w:pPr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02420D" w:rsidRPr="00812AE5" w:rsidRDefault="0002420D" w:rsidP="0002420D">
            <w:pPr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</w:rPr>
              <w:t>Легковой автомобиль</w:t>
            </w:r>
          </w:p>
          <w:p w:rsidR="006F2881" w:rsidRPr="00D90E0F" w:rsidRDefault="00812AE5" w:rsidP="00013E9B">
            <w:pPr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  <w:lang w:val="en-US"/>
              </w:rPr>
              <w:t>Opel</w:t>
            </w:r>
            <w:r w:rsidRPr="00D90E0F">
              <w:rPr>
                <w:sz w:val="20"/>
                <w:szCs w:val="20"/>
              </w:rPr>
              <w:t xml:space="preserve"> </w:t>
            </w:r>
            <w:r w:rsidRPr="00812AE5">
              <w:rPr>
                <w:sz w:val="20"/>
                <w:szCs w:val="20"/>
                <w:lang w:val="en-US"/>
              </w:rPr>
              <w:t>P</w:t>
            </w:r>
            <w:r w:rsidRPr="00D90E0F">
              <w:rPr>
                <w:sz w:val="20"/>
                <w:szCs w:val="20"/>
              </w:rPr>
              <w:t>-</w:t>
            </w:r>
            <w:r w:rsidRPr="00812AE5">
              <w:rPr>
                <w:sz w:val="20"/>
                <w:szCs w:val="20"/>
                <w:lang w:val="en-US"/>
              </w:rPr>
              <w:t>J</w:t>
            </w:r>
            <w:r w:rsidRPr="00D90E0F">
              <w:rPr>
                <w:sz w:val="20"/>
                <w:szCs w:val="20"/>
              </w:rPr>
              <w:t xml:space="preserve"> </w:t>
            </w:r>
            <w:r w:rsidRPr="00812AE5">
              <w:rPr>
                <w:sz w:val="20"/>
                <w:szCs w:val="20"/>
                <w:lang w:val="en-US"/>
              </w:rPr>
              <w:t>Astra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6F2881" w:rsidRPr="00812AE5" w:rsidRDefault="00E40ACA" w:rsidP="0011740A">
            <w:pPr>
              <w:rPr>
                <w:sz w:val="20"/>
                <w:szCs w:val="20"/>
                <w:lang w:val="en-US"/>
              </w:rPr>
            </w:pPr>
            <w:r w:rsidRPr="00812AE5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6F2881" w:rsidRPr="00812AE5" w:rsidRDefault="006F2881" w:rsidP="00E40ACA">
            <w:pPr>
              <w:pStyle w:val="a6"/>
              <w:numPr>
                <w:ilvl w:val="0"/>
                <w:numId w:val="1"/>
              </w:numPr>
              <w:rPr>
                <w:sz w:val="20"/>
                <w:szCs w:val="20"/>
                <w:lang w:val="en-US"/>
              </w:rPr>
            </w:pPr>
          </w:p>
        </w:tc>
        <w:tc>
          <w:tcPr>
            <w:tcW w:w="863" w:type="dxa"/>
            <w:gridSpan w:val="5"/>
            <w:shd w:val="clear" w:color="auto" w:fill="auto"/>
          </w:tcPr>
          <w:p w:rsidR="006F2881" w:rsidRPr="00812AE5" w:rsidRDefault="006F2881" w:rsidP="00E40ACA">
            <w:pPr>
              <w:pStyle w:val="a6"/>
              <w:numPr>
                <w:ilvl w:val="0"/>
                <w:numId w:val="1"/>
              </w:numPr>
              <w:rPr>
                <w:sz w:val="20"/>
                <w:szCs w:val="20"/>
                <w:lang w:val="en-US"/>
              </w:rPr>
            </w:pPr>
          </w:p>
        </w:tc>
      </w:tr>
      <w:tr w:rsidR="002E674E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2E674E" w:rsidRPr="007A5EB8" w:rsidRDefault="002E674E" w:rsidP="002E674E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7A5EB8">
              <w:rPr>
                <w:b/>
                <w:sz w:val="20"/>
                <w:szCs w:val="20"/>
              </w:rPr>
              <w:t>Якимчук Светлана Александровна</w:t>
            </w:r>
          </w:p>
          <w:p w:rsidR="002E674E" w:rsidRPr="007A5EB8" w:rsidRDefault="002E674E" w:rsidP="002E674E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консультант  отдела бюджетного учета</w:t>
            </w:r>
          </w:p>
        </w:tc>
        <w:tc>
          <w:tcPr>
            <w:tcW w:w="1225" w:type="dxa"/>
            <w:shd w:val="clear" w:color="auto" w:fill="auto"/>
          </w:tcPr>
          <w:p w:rsidR="002E674E" w:rsidRDefault="002E674E" w:rsidP="002E67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715227</w:t>
            </w:r>
          </w:p>
        </w:tc>
        <w:tc>
          <w:tcPr>
            <w:tcW w:w="3908" w:type="dxa"/>
            <w:shd w:val="clear" w:color="auto" w:fill="auto"/>
          </w:tcPr>
          <w:p w:rsidR="002E674E" w:rsidRDefault="002E674E" w:rsidP="002E6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2E674E" w:rsidRDefault="002E674E" w:rsidP="002E6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2E674E" w:rsidRDefault="002E674E" w:rsidP="002E6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2E674E" w:rsidRDefault="002E674E" w:rsidP="002E6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2E674E" w:rsidRPr="001A0F81" w:rsidRDefault="002E674E" w:rsidP="002E6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Рено СР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2E674E" w:rsidRDefault="002E674E" w:rsidP="002E6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2E674E" w:rsidRDefault="002E674E" w:rsidP="002E674E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2E674E" w:rsidRPr="005953CC" w:rsidRDefault="002E674E" w:rsidP="002E67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2E674E" w:rsidRDefault="002E674E" w:rsidP="002E6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E674E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2E674E" w:rsidRDefault="002E674E" w:rsidP="002E674E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2E674E" w:rsidRDefault="002E674E" w:rsidP="002E67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2E674E" w:rsidRDefault="002E674E" w:rsidP="002E6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2E674E" w:rsidRDefault="002E674E" w:rsidP="002E6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2E674E" w:rsidRDefault="002E674E" w:rsidP="002E6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2E674E" w:rsidRDefault="002E674E" w:rsidP="002E6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2E674E" w:rsidRDefault="002E674E" w:rsidP="002E6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2E674E" w:rsidRDefault="002E674E" w:rsidP="002E674E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2E674E" w:rsidRPr="005953CC" w:rsidRDefault="002E674E" w:rsidP="002E67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2E674E" w:rsidRDefault="002E674E" w:rsidP="002E6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E674E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2E674E" w:rsidRDefault="002E674E" w:rsidP="002E674E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2E674E" w:rsidRDefault="002E674E" w:rsidP="002E67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2E674E" w:rsidRDefault="002E674E" w:rsidP="002E6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2E674E" w:rsidRDefault="002E674E" w:rsidP="002E6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2E674E" w:rsidRDefault="002E674E" w:rsidP="002E6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2E674E" w:rsidRDefault="002E674E" w:rsidP="002E6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2E674E" w:rsidRDefault="002E674E" w:rsidP="002E6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2E674E" w:rsidRDefault="002E674E" w:rsidP="002E674E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2E674E" w:rsidRPr="005953CC" w:rsidRDefault="002E674E" w:rsidP="002E67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2E674E" w:rsidRDefault="002E674E" w:rsidP="002E6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64D80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964D80" w:rsidRPr="005D202A" w:rsidRDefault="00964D80" w:rsidP="00964D80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5D202A">
              <w:rPr>
                <w:b/>
                <w:sz w:val="20"/>
                <w:szCs w:val="20"/>
              </w:rPr>
              <w:t xml:space="preserve">Земляная Нина Леонидовна </w:t>
            </w:r>
          </w:p>
          <w:p w:rsidR="00964D80" w:rsidRDefault="00964D80" w:rsidP="00964D80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консультант  отдела бюджетного учета</w:t>
            </w:r>
          </w:p>
        </w:tc>
        <w:tc>
          <w:tcPr>
            <w:tcW w:w="1225" w:type="dxa"/>
            <w:shd w:val="clear" w:color="auto" w:fill="auto"/>
          </w:tcPr>
          <w:p w:rsidR="00964D80" w:rsidRDefault="00964D80" w:rsidP="00964D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907269,79</w:t>
            </w:r>
          </w:p>
        </w:tc>
        <w:tc>
          <w:tcPr>
            <w:tcW w:w="3908" w:type="dxa"/>
            <w:shd w:val="clear" w:color="auto" w:fill="auto"/>
          </w:tcPr>
          <w:p w:rsidR="00964D80" w:rsidRDefault="00964D80" w:rsidP="00964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ED055A">
              <w:rPr>
                <w:sz w:val="20"/>
                <w:szCs w:val="20"/>
              </w:rPr>
              <w:t xml:space="preserve"> под  ИЖС</w:t>
            </w:r>
            <w:r>
              <w:rPr>
                <w:sz w:val="20"/>
                <w:szCs w:val="20"/>
              </w:rPr>
              <w:t xml:space="preserve"> (собственность)</w:t>
            </w:r>
          </w:p>
          <w:p w:rsidR="00964D80" w:rsidRDefault="00964D80" w:rsidP="00964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(собственность)</w:t>
            </w:r>
          </w:p>
          <w:p w:rsidR="00964D80" w:rsidRDefault="00964D80" w:rsidP="00964D80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964D80" w:rsidRDefault="00964D80" w:rsidP="00964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  <w:p w:rsidR="00DC145B" w:rsidRDefault="00DC145B" w:rsidP="00964D80">
            <w:pPr>
              <w:rPr>
                <w:sz w:val="20"/>
                <w:szCs w:val="20"/>
              </w:rPr>
            </w:pPr>
          </w:p>
          <w:p w:rsidR="00964D80" w:rsidRDefault="00964D80" w:rsidP="00964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964D80" w:rsidRDefault="00964D80" w:rsidP="00964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64D80" w:rsidRDefault="00964D80" w:rsidP="00964D80">
            <w:pPr>
              <w:rPr>
                <w:sz w:val="20"/>
                <w:szCs w:val="20"/>
              </w:rPr>
            </w:pPr>
          </w:p>
          <w:p w:rsidR="00964D80" w:rsidRDefault="00964D80" w:rsidP="00964D80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964D80" w:rsidRPr="00FD372F" w:rsidRDefault="00964D80" w:rsidP="00964D80">
            <w:pPr>
              <w:rPr>
                <w:sz w:val="20"/>
                <w:szCs w:val="20"/>
                <w:highlight w:val="yellow"/>
              </w:rPr>
            </w:pPr>
            <w:r w:rsidRPr="00293833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964D80" w:rsidRDefault="00964D80" w:rsidP="00964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964D80" w:rsidRDefault="00964D80" w:rsidP="00964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964D80" w:rsidRDefault="00964D80" w:rsidP="00964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64D80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964D80" w:rsidRDefault="00964D80" w:rsidP="00964D80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shd w:val="clear" w:color="auto" w:fill="auto"/>
          </w:tcPr>
          <w:p w:rsidR="00964D80" w:rsidRDefault="00964D80" w:rsidP="00964D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219525,76</w:t>
            </w:r>
          </w:p>
        </w:tc>
        <w:tc>
          <w:tcPr>
            <w:tcW w:w="3908" w:type="dxa"/>
            <w:shd w:val="clear" w:color="auto" w:fill="auto"/>
          </w:tcPr>
          <w:p w:rsidR="00964D80" w:rsidRDefault="00964D80" w:rsidP="00964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964D80" w:rsidRDefault="00964D80" w:rsidP="00964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964D80" w:rsidRDefault="00964D80" w:rsidP="00964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964D80" w:rsidRPr="00D04059" w:rsidRDefault="00964D80" w:rsidP="00964D80">
            <w:pPr>
              <w:rPr>
                <w:sz w:val="20"/>
                <w:szCs w:val="20"/>
              </w:rPr>
            </w:pPr>
            <w:r w:rsidRPr="00D04059">
              <w:rPr>
                <w:sz w:val="20"/>
                <w:szCs w:val="20"/>
              </w:rPr>
              <w:t>Легковой автомобиль</w:t>
            </w:r>
          </w:p>
          <w:p w:rsidR="00964D80" w:rsidRPr="00D04059" w:rsidRDefault="00964D80" w:rsidP="00964D80">
            <w:pPr>
              <w:rPr>
                <w:sz w:val="20"/>
                <w:szCs w:val="20"/>
              </w:rPr>
            </w:pPr>
            <w:r w:rsidRPr="00D04059">
              <w:rPr>
                <w:sz w:val="20"/>
                <w:szCs w:val="20"/>
              </w:rPr>
              <w:t>ВАЗ 2107,</w:t>
            </w:r>
          </w:p>
          <w:p w:rsidR="00964D80" w:rsidRPr="00FD372F" w:rsidRDefault="00964D80" w:rsidP="00964D80">
            <w:pPr>
              <w:rPr>
                <w:sz w:val="20"/>
                <w:szCs w:val="20"/>
                <w:highlight w:val="yellow"/>
              </w:rPr>
            </w:pPr>
            <w:r w:rsidRPr="00D04059">
              <w:rPr>
                <w:sz w:val="20"/>
                <w:szCs w:val="20"/>
              </w:rPr>
              <w:t>Фольксваген Джетта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964D80" w:rsidRDefault="00964D80" w:rsidP="00964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ED055A">
              <w:rPr>
                <w:sz w:val="20"/>
                <w:szCs w:val="20"/>
              </w:rPr>
              <w:t xml:space="preserve">под ИЖС </w:t>
            </w:r>
            <w:r>
              <w:rPr>
                <w:sz w:val="20"/>
                <w:szCs w:val="20"/>
              </w:rPr>
              <w:t>(пользование)</w:t>
            </w:r>
          </w:p>
          <w:p w:rsidR="00964D80" w:rsidRDefault="00964D80" w:rsidP="00964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964D80" w:rsidRDefault="00964D80" w:rsidP="00964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  <w:p w:rsidR="00964D80" w:rsidRDefault="00964D80" w:rsidP="00964D80">
            <w:pPr>
              <w:rPr>
                <w:sz w:val="20"/>
                <w:szCs w:val="20"/>
              </w:rPr>
            </w:pPr>
          </w:p>
          <w:p w:rsidR="00964D80" w:rsidRDefault="00964D80" w:rsidP="00964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964D80" w:rsidRDefault="00964D80" w:rsidP="00964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64D80" w:rsidRDefault="00964D80" w:rsidP="00964D80">
            <w:pPr>
              <w:rPr>
                <w:sz w:val="20"/>
                <w:szCs w:val="20"/>
              </w:rPr>
            </w:pPr>
          </w:p>
          <w:p w:rsidR="00964D80" w:rsidRDefault="00964D80" w:rsidP="00964D80">
            <w:pPr>
              <w:rPr>
                <w:sz w:val="20"/>
                <w:szCs w:val="20"/>
              </w:rPr>
            </w:pPr>
          </w:p>
        </w:tc>
      </w:tr>
      <w:tr w:rsidR="00BA12B7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BA12B7" w:rsidRPr="001575A9" w:rsidRDefault="00BA12B7" w:rsidP="00BA12B7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1575A9">
              <w:rPr>
                <w:b/>
                <w:sz w:val="20"/>
                <w:szCs w:val="20"/>
              </w:rPr>
              <w:t>Доброродова Наталья Валентиновна</w:t>
            </w:r>
          </w:p>
          <w:p w:rsidR="00BA12B7" w:rsidRPr="006F2881" w:rsidRDefault="00BA12B7" w:rsidP="00BA12B7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 консультант  отдела бюджетного учета</w:t>
            </w:r>
          </w:p>
        </w:tc>
        <w:tc>
          <w:tcPr>
            <w:tcW w:w="1225" w:type="dxa"/>
            <w:shd w:val="clear" w:color="auto" w:fill="auto"/>
          </w:tcPr>
          <w:p w:rsidR="00BA12B7" w:rsidRPr="00BA12B7" w:rsidRDefault="00BA12B7" w:rsidP="00BA12B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692724</w:t>
            </w:r>
          </w:p>
        </w:tc>
        <w:tc>
          <w:tcPr>
            <w:tcW w:w="3908" w:type="dxa"/>
            <w:shd w:val="clear" w:color="auto" w:fill="auto"/>
          </w:tcPr>
          <w:p w:rsidR="00BA12B7" w:rsidRDefault="00BA12B7" w:rsidP="00BA12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  <w:p w:rsidR="00BA12B7" w:rsidRDefault="00BA12B7" w:rsidP="00BA12B7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BA12B7" w:rsidRDefault="00BA12B7" w:rsidP="00BA12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BA12B7" w:rsidRDefault="00BA12B7" w:rsidP="00BA12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BA12B7" w:rsidRDefault="00BA12B7" w:rsidP="00BA12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BA12B7" w:rsidRDefault="00BA12B7" w:rsidP="00BA12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BA12B7" w:rsidRDefault="00BA12B7" w:rsidP="00BA12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BA12B7" w:rsidRDefault="00BA12B7" w:rsidP="00BA12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  <w:p w:rsidR="00BA12B7" w:rsidRDefault="00BA12B7" w:rsidP="00BA12B7">
            <w:pPr>
              <w:rPr>
                <w:sz w:val="20"/>
                <w:szCs w:val="20"/>
              </w:rPr>
            </w:pPr>
          </w:p>
          <w:p w:rsidR="00BA12B7" w:rsidRDefault="00BA12B7" w:rsidP="00BA12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BA12B7" w:rsidRDefault="00BA12B7" w:rsidP="00BA12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A12B7" w:rsidRDefault="00BA12B7" w:rsidP="00BA12B7">
            <w:pPr>
              <w:rPr>
                <w:sz w:val="20"/>
                <w:szCs w:val="20"/>
              </w:rPr>
            </w:pPr>
          </w:p>
          <w:p w:rsidR="00BA12B7" w:rsidRDefault="00BA12B7" w:rsidP="00BA12B7">
            <w:pPr>
              <w:rPr>
                <w:sz w:val="20"/>
                <w:szCs w:val="20"/>
              </w:rPr>
            </w:pPr>
          </w:p>
          <w:p w:rsidR="00BA12B7" w:rsidRDefault="00BA12B7" w:rsidP="00BA12B7">
            <w:pPr>
              <w:rPr>
                <w:sz w:val="20"/>
                <w:szCs w:val="20"/>
              </w:rPr>
            </w:pPr>
          </w:p>
        </w:tc>
      </w:tr>
      <w:tr w:rsidR="00BA12B7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BA12B7" w:rsidRDefault="00BA12B7" w:rsidP="00BA12B7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BA12B7" w:rsidRDefault="00BA12B7" w:rsidP="00BA12B7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BA12B7" w:rsidRDefault="00BA12B7" w:rsidP="00BA12B7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BA12B7" w:rsidRDefault="00BA12B7" w:rsidP="00BA12B7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BA12B7" w:rsidRDefault="00BA12B7" w:rsidP="00BA12B7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BA12B7" w:rsidRDefault="00BA12B7" w:rsidP="00BA12B7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BA12B7" w:rsidRDefault="00BA12B7" w:rsidP="00BA12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BA12B7" w:rsidRDefault="00BA12B7" w:rsidP="00BA12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  <w:p w:rsidR="00BA12B7" w:rsidRDefault="00BA12B7" w:rsidP="00BA12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 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BA12B7" w:rsidRDefault="00BA12B7" w:rsidP="00BA12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BA12B7" w:rsidRDefault="00BA12B7" w:rsidP="00BA12B7">
            <w:pPr>
              <w:rPr>
                <w:sz w:val="20"/>
                <w:szCs w:val="20"/>
              </w:rPr>
            </w:pPr>
          </w:p>
          <w:p w:rsidR="00BA12B7" w:rsidRDefault="00BA12B7" w:rsidP="00BA12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BA12B7" w:rsidRDefault="00BA12B7" w:rsidP="00BA12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66,9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BA12B7" w:rsidRDefault="00BA12B7" w:rsidP="00BA12B7">
            <w:pPr>
              <w:rPr>
                <w:sz w:val="20"/>
                <w:szCs w:val="20"/>
              </w:rPr>
            </w:pPr>
          </w:p>
        </w:tc>
      </w:tr>
      <w:tr w:rsidR="000934DF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0934DF" w:rsidRPr="00BF20C6" w:rsidRDefault="000934DF" w:rsidP="000934DF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BF20C6">
              <w:rPr>
                <w:b/>
                <w:sz w:val="20"/>
                <w:szCs w:val="20"/>
              </w:rPr>
              <w:lastRenderedPageBreak/>
              <w:t>Черникова Елена Геннадьевна</w:t>
            </w:r>
          </w:p>
          <w:p w:rsidR="000934DF" w:rsidRDefault="000934DF" w:rsidP="000934DF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 консультант  отдела бюджетного учета</w:t>
            </w:r>
          </w:p>
        </w:tc>
        <w:tc>
          <w:tcPr>
            <w:tcW w:w="1225" w:type="dxa"/>
            <w:shd w:val="clear" w:color="auto" w:fill="auto"/>
          </w:tcPr>
          <w:p w:rsidR="000934DF" w:rsidRPr="000934DF" w:rsidRDefault="000934DF" w:rsidP="000934D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665829</w:t>
            </w:r>
          </w:p>
        </w:tc>
        <w:tc>
          <w:tcPr>
            <w:tcW w:w="3908" w:type="dxa"/>
            <w:shd w:val="clear" w:color="auto" w:fill="auto"/>
          </w:tcPr>
          <w:p w:rsidR="000934DF" w:rsidRDefault="000934DF" w:rsidP="000934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  <w:p w:rsidR="000934DF" w:rsidRDefault="000934DF" w:rsidP="000934DF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0934DF" w:rsidRPr="000934DF" w:rsidRDefault="000934DF" w:rsidP="000934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61</w:t>
            </w:r>
            <w:r>
              <w:rPr>
                <w:sz w:val="20"/>
                <w:szCs w:val="20"/>
              </w:rPr>
              <w:t>,2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0934DF" w:rsidRDefault="000934DF" w:rsidP="000934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0934DF" w:rsidRDefault="000934DF" w:rsidP="000934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0934DF" w:rsidRDefault="000934DF" w:rsidP="000934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0934DF" w:rsidRDefault="000934DF" w:rsidP="000934DF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0934DF" w:rsidRDefault="000934DF" w:rsidP="000934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0934DF" w:rsidRDefault="000934DF" w:rsidP="000934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0934DF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0934DF" w:rsidRDefault="000934DF" w:rsidP="000934DF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0934DF" w:rsidRDefault="000934DF" w:rsidP="000934DF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0934DF" w:rsidRDefault="000934DF" w:rsidP="000934DF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0934DF" w:rsidRDefault="000934DF" w:rsidP="000934DF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0934DF" w:rsidRDefault="000934DF" w:rsidP="000934DF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0934DF" w:rsidRDefault="000934DF" w:rsidP="000934DF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0934DF" w:rsidRDefault="000934DF" w:rsidP="000934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0934DF" w:rsidRDefault="000934DF" w:rsidP="000934DF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0934DF" w:rsidRDefault="000934DF" w:rsidP="000934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0934DF" w:rsidRDefault="000934DF" w:rsidP="000934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DD5ABE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C82C24" w:rsidRPr="00812AE5" w:rsidRDefault="00C82C24" w:rsidP="00C82C2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812AE5">
              <w:rPr>
                <w:b/>
                <w:sz w:val="20"/>
                <w:szCs w:val="20"/>
              </w:rPr>
              <w:t>Гайскова Елена Анатольевна</w:t>
            </w:r>
          </w:p>
          <w:p w:rsidR="00C82C24" w:rsidRPr="00812AE5" w:rsidRDefault="00C82C24" w:rsidP="00C82C2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</w:rPr>
              <w:t>Начальник отдела доходов и платежей</w:t>
            </w:r>
          </w:p>
        </w:tc>
        <w:tc>
          <w:tcPr>
            <w:tcW w:w="1225" w:type="dxa"/>
            <w:shd w:val="clear" w:color="auto" w:fill="auto"/>
          </w:tcPr>
          <w:p w:rsidR="00C82C24" w:rsidRPr="00812AE5" w:rsidRDefault="00812AE5" w:rsidP="00C82C24">
            <w:pPr>
              <w:jc w:val="center"/>
              <w:rPr>
                <w:sz w:val="20"/>
                <w:szCs w:val="20"/>
                <w:lang w:val="en-US"/>
              </w:rPr>
            </w:pPr>
            <w:r w:rsidRPr="00812AE5">
              <w:rPr>
                <w:sz w:val="20"/>
                <w:szCs w:val="20"/>
                <w:lang w:val="en-US"/>
              </w:rPr>
              <w:t>990004</w:t>
            </w:r>
          </w:p>
        </w:tc>
        <w:tc>
          <w:tcPr>
            <w:tcW w:w="3908" w:type="dxa"/>
            <w:shd w:val="clear" w:color="auto" w:fill="auto"/>
          </w:tcPr>
          <w:p w:rsidR="00C82C24" w:rsidRPr="00812AE5" w:rsidRDefault="00C82C24" w:rsidP="00C82C24">
            <w:pPr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</w:rPr>
              <w:t>Земельный участок (собственность)</w:t>
            </w:r>
          </w:p>
          <w:p w:rsidR="00C82C24" w:rsidRPr="00812AE5" w:rsidRDefault="00F57765" w:rsidP="00F577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  <w:r w:rsidRPr="00BA12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часть ж</w:t>
            </w:r>
            <w:r w:rsidR="00C82C24" w:rsidRPr="00812AE5">
              <w:rPr>
                <w:sz w:val="20"/>
                <w:szCs w:val="20"/>
              </w:rPr>
              <w:t>ило</w:t>
            </w:r>
            <w:r>
              <w:rPr>
                <w:sz w:val="20"/>
                <w:szCs w:val="20"/>
              </w:rPr>
              <w:t>го</w:t>
            </w:r>
            <w:r w:rsidR="00C82C24" w:rsidRPr="00812AE5">
              <w:rPr>
                <w:sz w:val="20"/>
                <w:szCs w:val="20"/>
              </w:rPr>
              <w:t xml:space="preserve"> дом</w:t>
            </w:r>
            <w:r>
              <w:rPr>
                <w:sz w:val="20"/>
                <w:szCs w:val="20"/>
              </w:rPr>
              <w:t>а (собственность</w:t>
            </w:r>
            <w:r w:rsidR="00C82C24" w:rsidRPr="00812AE5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C82C24" w:rsidRPr="00812AE5" w:rsidRDefault="00812AE5" w:rsidP="00C82C24">
            <w:pPr>
              <w:rPr>
                <w:sz w:val="20"/>
                <w:szCs w:val="20"/>
                <w:lang w:val="en-US"/>
              </w:rPr>
            </w:pPr>
            <w:r w:rsidRPr="00812AE5">
              <w:rPr>
                <w:sz w:val="20"/>
                <w:szCs w:val="20"/>
              </w:rPr>
              <w:t>2</w:t>
            </w:r>
            <w:r w:rsidRPr="00812AE5">
              <w:rPr>
                <w:sz w:val="20"/>
                <w:szCs w:val="20"/>
                <w:lang w:val="en-US"/>
              </w:rPr>
              <w:t>65</w:t>
            </w:r>
          </w:p>
          <w:p w:rsidR="00C82C24" w:rsidRPr="00812AE5" w:rsidRDefault="00812AE5" w:rsidP="00C82C24">
            <w:pPr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</w:rPr>
              <w:t>46,5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C82C24" w:rsidRPr="00812AE5" w:rsidRDefault="00C82C24" w:rsidP="00C82C24">
            <w:pPr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</w:rPr>
              <w:t>Россия</w:t>
            </w:r>
          </w:p>
          <w:p w:rsidR="00C82C24" w:rsidRPr="00812AE5" w:rsidRDefault="00C82C24" w:rsidP="00C82C24">
            <w:pPr>
              <w:rPr>
                <w:sz w:val="20"/>
                <w:szCs w:val="20"/>
              </w:rPr>
            </w:pPr>
          </w:p>
          <w:p w:rsidR="00C82C24" w:rsidRPr="00812AE5" w:rsidRDefault="00C82C24" w:rsidP="00C82C24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C82C24" w:rsidRPr="00812AE5" w:rsidRDefault="00C82C24" w:rsidP="00C82C24">
            <w:pPr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C82C24" w:rsidRPr="00812AE5" w:rsidRDefault="00C82C24" w:rsidP="00C82C24">
            <w:pPr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C82C24" w:rsidRPr="00812AE5" w:rsidRDefault="00C82C24" w:rsidP="00C82C24">
            <w:pPr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C82C24" w:rsidRPr="00812AE5" w:rsidRDefault="00C82C24" w:rsidP="00C82C24">
            <w:pPr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</w:rPr>
              <w:t xml:space="preserve"> - </w:t>
            </w:r>
          </w:p>
        </w:tc>
      </w:tr>
      <w:tr w:rsidR="00812AE5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812AE5" w:rsidRDefault="00812AE5" w:rsidP="00812AE5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Давиденко Евгения Александровна</w:t>
            </w:r>
          </w:p>
          <w:p w:rsidR="00812AE5" w:rsidRPr="00812AE5" w:rsidRDefault="00812AE5" w:rsidP="00812AE5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</w:rPr>
              <w:t>Заместитель начальника  отдела доходов и платежей</w:t>
            </w:r>
          </w:p>
        </w:tc>
        <w:tc>
          <w:tcPr>
            <w:tcW w:w="1225" w:type="dxa"/>
            <w:shd w:val="clear" w:color="auto" w:fill="auto"/>
          </w:tcPr>
          <w:p w:rsidR="00812AE5" w:rsidRPr="00812AE5" w:rsidRDefault="00812AE5" w:rsidP="00812A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1267164</w:t>
            </w:r>
          </w:p>
        </w:tc>
        <w:tc>
          <w:tcPr>
            <w:tcW w:w="3908" w:type="dxa"/>
            <w:shd w:val="clear" w:color="auto" w:fill="auto"/>
          </w:tcPr>
          <w:p w:rsidR="00812AE5" w:rsidRDefault="00812AE5" w:rsidP="00812AE5">
            <w:pPr>
              <w:rPr>
                <w:sz w:val="20"/>
                <w:szCs w:val="20"/>
                <w:lang w:val="en-US"/>
              </w:rPr>
            </w:pPr>
            <w:r w:rsidRPr="00812AE5">
              <w:rPr>
                <w:sz w:val="20"/>
                <w:szCs w:val="20"/>
              </w:rPr>
              <w:t>Квартира (</w:t>
            </w:r>
            <w:r>
              <w:rPr>
                <w:sz w:val="20"/>
                <w:szCs w:val="20"/>
              </w:rPr>
              <w:t>общая долевая</w:t>
            </w:r>
          </w:p>
          <w:p w:rsidR="00812AE5" w:rsidRPr="00812AE5" w:rsidRDefault="00812AE5" w:rsidP="00812AE5">
            <w:pPr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</w:rPr>
              <w:t>собственность</w:t>
            </w:r>
            <w:r>
              <w:rPr>
                <w:sz w:val="20"/>
                <w:szCs w:val="20"/>
              </w:rPr>
              <w:t>, 3</w:t>
            </w:r>
            <w:r>
              <w:rPr>
                <w:sz w:val="20"/>
                <w:szCs w:val="20"/>
                <w:lang w:val="en-US"/>
              </w:rPr>
              <w:t>/6</w:t>
            </w:r>
            <w:r w:rsidRPr="00812AE5">
              <w:rPr>
                <w:sz w:val="20"/>
                <w:szCs w:val="20"/>
              </w:rPr>
              <w:t>)</w:t>
            </w:r>
          </w:p>
          <w:p w:rsidR="00812AE5" w:rsidRPr="00812AE5" w:rsidRDefault="00812AE5" w:rsidP="00812AE5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812AE5" w:rsidRPr="00812AE5" w:rsidRDefault="00812AE5" w:rsidP="00812A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812AE5" w:rsidRPr="00812AE5" w:rsidRDefault="00812AE5" w:rsidP="00812AE5">
            <w:pPr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812AE5" w:rsidRPr="00812AE5" w:rsidRDefault="00812AE5" w:rsidP="00812AE5">
            <w:pPr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</w:rPr>
              <w:t>Легковой автомобиль</w:t>
            </w:r>
          </w:p>
          <w:p w:rsidR="00812AE5" w:rsidRPr="00812AE5" w:rsidRDefault="00812AE5" w:rsidP="00812A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Volkswagen Golf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812AE5" w:rsidRPr="00A27004" w:rsidRDefault="00A27004" w:rsidP="00812A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812AE5" w:rsidRPr="00812AE5" w:rsidRDefault="00A27004" w:rsidP="00812A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812AE5" w:rsidRPr="00812AE5" w:rsidRDefault="00A27004" w:rsidP="00812A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A2700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A27004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A27004" w:rsidRDefault="00A27004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</w:t>
            </w:r>
            <w:r w:rsidR="00DC145B">
              <w:rPr>
                <w:sz w:val="20"/>
                <w:szCs w:val="20"/>
              </w:rPr>
              <w:t>327</w:t>
            </w:r>
          </w:p>
        </w:tc>
        <w:tc>
          <w:tcPr>
            <w:tcW w:w="3908" w:type="dxa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  <w:lang w:val="en-US"/>
              </w:rPr>
            </w:pPr>
            <w:r w:rsidRPr="00812AE5">
              <w:rPr>
                <w:sz w:val="20"/>
                <w:szCs w:val="20"/>
              </w:rPr>
              <w:t>Квартира (</w:t>
            </w:r>
            <w:r>
              <w:rPr>
                <w:sz w:val="20"/>
                <w:szCs w:val="20"/>
              </w:rPr>
              <w:t>общая долевая</w:t>
            </w:r>
          </w:p>
          <w:p w:rsidR="00A27004" w:rsidRPr="00812AE5" w:rsidRDefault="00A27004" w:rsidP="00A27004">
            <w:pPr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</w:rPr>
              <w:t>собственность</w:t>
            </w:r>
            <w:r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  <w:lang w:val="en-US"/>
              </w:rPr>
              <w:t>/6</w:t>
            </w:r>
            <w:r w:rsidRPr="00812AE5">
              <w:rPr>
                <w:sz w:val="20"/>
                <w:szCs w:val="20"/>
              </w:rPr>
              <w:t>)</w:t>
            </w:r>
          </w:p>
          <w:p w:rsidR="00A27004" w:rsidRPr="00812AE5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812AE5" w:rsidRDefault="00A27004" w:rsidP="00A270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812AE5" w:rsidRDefault="00A27004" w:rsidP="00A27004">
            <w:pPr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8D055D" w:rsidRDefault="008D055D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Мототранспортные средства:</w:t>
            </w:r>
          </w:p>
          <w:p w:rsidR="00A27004" w:rsidRPr="00812AE5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ЯВА-350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F96EE5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Default="00A27004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  <w:lang w:val="en-US"/>
              </w:rPr>
            </w:pPr>
            <w:r w:rsidRPr="00812AE5">
              <w:rPr>
                <w:sz w:val="20"/>
                <w:szCs w:val="20"/>
              </w:rPr>
              <w:t>Квартира (</w:t>
            </w:r>
            <w:r>
              <w:rPr>
                <w:sz w:val="20"/>
                <w:szCs w:val="20"/>
              </w:rPr>
              <w:t>общая долевая</w:t>
            </w:r>
          </w:p>
          <w:p w:rsidR="00A27004" w:rsidRPr="00812AE5" w:rsidRDefault="00A27004" w:rsidP="00A27004">
            <w:pPr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</w:rPr>
              <w:t>собственность</w:t>
            </w:r>
            <w:r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  <w:lang w:val="en-US"/>
              </w:rPr>
              <w:t>/6</w:t>
            </w:r>
            <w:r w:rsidRPr="00812AE5">
              <w:rPr>
                <w:sz w:val="20"/>
                <w:szCs w:val="20"/>
              </w:rPr>
              <w:t>)</w:t>
            </w:r>
          </w:p>
          <w:p w:rsidR="00A27004" w:rsidRPr="00812AE5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812AE5" w:rsidRDefault="00A27004" w:rsidP="00A270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812AE5" w:rsidRDefault="00A27004" w:rsidP="00A27004">
            <w:pPr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812AE5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F96EE5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96EE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Default="00A27004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  <w:lang w:val="en-US"/>
              </w:rPr>
            </w:pPr>
            <w:r w:rsidRPr="00812AE5">
              <w:rPr>
                <w:sz w:val="20"/>
                <w:szCs w:val="20"/>
              </w:rPr>
              <w:t>Квартира (</w:t>
            </w:r>
            <w:r>
              <w:rPr>
                <w:sz w:val="20"/>
                <w:szCs w:val="20"/>
              </w:rPr>
              <w:t>общая долевая</w:t>
            </w:r>
          </w:p>
          <w:p w:rsidR="00A27004" w:rsidRPr="00812AE5" w:rsidRDefault="00A27004" w:rsidP="00A27004">
            <w:pPr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</w:rPr>
              <w:t>собственность</w:t>
            </w:r>
            <w:r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  <w:lang w:val="en-US"/>
              </w:rPr>
              <w:t>/6</w:t>
            </w:r>
            <w:r w:rsidRPr="00812AE5">
              <w:rPr>
                <w:sz w:val="20"/>
                <w:szCs w:val="20"/>
              </w:rPr>
              <w:t>)</w:t>
            </w:r>
          </w:p>
          <w:p w:rsidR="00A27004" w:rsidRPr="00812AE5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812AE5" w:rsidRDefault="00A27004" w:rsidP="00A270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812AE5" w:rsidRDefault="00A27004" w:rsidP="00A27004">
            <w:pPr>
              <w:rPr>
                <w:sz w:val="20"/>
                <w:szCs w:val="20"/>
              </w:rPr>
            </w:pPr>
            <w:r w:rsidRPr="00812AE5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812AE5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513AC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0513AC" w:rsidRPr="000513AC" w:rsidRDefault="000513AC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513AC">
              <w:rPr>
                <w:b/>
                <w:sz w:val="20"/>
                <w:szCs w:val="20"/>
              </w:rPr>
              <w:t>Давлетшина Елена Владимировна</w:t>
            </w:r>
          </w:p>
          <w:p w:rsidR="000513AC" w:rsidRPr="00F96EE5" w:rsidRDefault="000513AC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513AC">
              <w:rPr>
                <w:sz w:val="20"/>
                <w:szCs w:val="20"/>
              </w:rPr>
              <w:t>ведущий консультант отдела доходов и платежей</w:t>
            </w:r>
          </w:p>
        </w:tc>
        <w:tc>
          <w:tcPr>
            <w:tcW w:w="1225" w:type="dxa"/>
            <w:shd w:val="clear" w:color="auto" w:fill="auto"/>
          </w:tcPr>
          <w:p w:rsidR="000513AC" w:rsidRDefault="000513AC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434236,38</w:t>
            </w:r>
          </w:p>
        </w:tc>
        <w:tc>
          <w:tcPr>
            <w:tcW w:w="3908" w:type="dxa"/>
            <w:shd w:val="clear" w:color="auto" w:fill="auto"/>
          </w:tcPr>
          <w:p w:rsidR="000513AC" w:rsidRDefault="000513AC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(долевая собственность 1</w:t>
            </w:r>
            <w:r w:rsidRPr="008D6355">
              <w:rPr>
                <w:sz w:val="20"/>
                <w:szCs w:val="20"/>
              </w:rPr>
              <w:t>/3)</w:t>
            </w:r>
          </w:p>
          <w:p w:rsidR="000513AC" w:rsidRDefault="000513AC" w:rsidP="00051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 собственность 1</w:t>
            </w:r>
            <w:r w:rsidRPr="008D6355">
              <w:rPr>
                <w:sz w:val="20"/>
                <w:szCs w:val="20"/>
              </w:rPr>
              <w:t>/3)</w:t>
            </w:r>
          </w:p>
          <w:p w:rsidR="000513AC" w:rsidRDefault="000513AC" w:rsidP="00051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 собственность 1</w:t>
            </w:r>
            <w:r w:rsidRPr="000513AC">
              <w:rPr>
                <w:sz w:val="20"/>
                <w:szCs w:val="20"/>
              </w:rPr>
              <w:t>/3)</w:t>
            </w:r>
          </w:p>
          <w:p w:rsidR="000513AC" w:rsidRPr="000513AC" w:rsidRDefault="000513AC" w:rsidP="00051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  <w:p w:rsidR="000513AC" w:rsidRPr="000513AC" w:rsidRDefault="000513AC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0513AC" w:rsidRDefault="000513AC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3000</w:t>
            </w:r>
          </w:p>
          <w:p w:rsidR="000513AC" w:rsidRDefault="000513AC" w:rsidP="00A27004">
            <w:pPr>
              <w:rPr>
                <w:sz w:val="20"/>
                <w:szCs w:val="20"/>
              </w:rPr>
            </w:pPr>
          </w:p>
          <w:p w:rsidR="000513AC" w:rsidRDefault="000513AC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</w:t>
            </w:r>
          </w:p>
          <w:p w:rsidR="000513AC" w:rsidRDefault="000513AC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  <w:p w:rsidR="000513AC" w:rsidRPr="000513AC" w:rsidRDefault="000513AC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0513AC" w:rsidRPr="000513AC" w:rsidRDefault="000513AC" w:rsidP="00051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0513AC" w:rsidRDefault="000513AC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0513AC" w:rsidRDefault="000513AC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0513AC" w:rsidRDefault="000513AC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0513AC" w:rsidRDefault="000513AC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32188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632188" w:rsidRDefault="00632188" w:rsidP="00632188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Симошенко Светлана</w:t>
            </w:r>
          </w:p>
          <w:p w:rsidR="00632188" w:rsidRDefault="00632188" w:rsidP="00632188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Александровна</w:t>
            </w:r>
          </w:p>
          <w:p w:rsidR="00632188" w:rsidRDefault="00632188" w:rsidP="00632188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отдела доходов и платежей</w:t>
            </w:r>
          </w:p>
        </w:tc>
        <w:tc>
          <w:tcPr>
            <w:tcW w:w="1225" w:type="dxa"/>
            <w:shd w:val="clear" w:color="auto" w:fill="auto"/>
          </w:tcPr>
          <w:p w:rsidR="00632188" w:rsidRDefault="00632188" w:rsidP="006321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12736</w:t>
            </w:r>
          </w:p>
        </w:tc>
        <w:tc>
          <w:tcPr>
            <w:tcW w:w="3908" w:type="dxa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собственность ¼)</w:t>
            </w:r>
          </w:p>
          <w:p w:rsidR="00632188" w:rsidRDefault="00632188" w:rsidP="00632188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  <w:p w:rsidR="00632188" w:rsidRDefault="00632188" w:rsidP="00632188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32188" w:rsidRDefault="00632188" w:rsidP="00632188">
            <w:pPr>
              <w:rPr>
                <w:sz w:val="20"/>
                <w:szCs w:val="20"/>
              </w:rPr>
            </w:pPr>
          </w:p>
          <w:p w:rsidR="00632188" w:rsidRDefault="00632188" w:rsidP="00632188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32188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632188" w:rsidRDefault="00632188" w:rsidP="00632188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632188" w:rsidRDefault="00632188" w:rsidP="006321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748702</w:t>
            </w:r>
          </w:p>
        </w:tc>
        <w:tc>
          <w:tcPr>
            <w:tcW w:w="3908" w:type="dxa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32188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632188" w:rsidRDefault="00632188" w:rsidP="00632188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632188" w:rsidRDefault="00632188" w:rsidP="006321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32188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632188" w:rsidRDefault="00632188" w:rsidP="00632188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Зинченко Анна</w:t>
            </w:r>
          </w:p>
          <w:p w:rsidR="00632188" w:rsidRDefault="00632188" w:rsidP="00632188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Александровна</w:t>
            </w:r>
          </w:p>
          <w:p w:rsidR="00632188" w:rsidRDefault="00632188" w:rsidP="00632188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отдела доходов и платежей</w:t>
            </w:r>
          </w:p>
        </w:tc>
        <w:tc>
          <w:tcPr>
            <w:tcW w:w="1225" w:type="dxa"/>
            <w:shd w:val="clear" w:color="auto" w:fill="auto"/>
          </w:tcPr>
          <w:p w:rsidR="00632188" w:rsidRDefault="00C52841" w:rsidP="006321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576890</w:t>
            </w:r>
          </w:p>
        </w:tc>
        <w:tc>
          <w:tcPr>
            <w:tcW w:w="3908" w:type="dxa"/>
            <w:shd w:val="clear" w:color="auto" w:fill="auto"/>
          </w:tcPr>
          <w:p w:rsidR="00632188" w:rsidRDefault="00632188" w:rsidP="008D05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r w:rsidR="008D055D">
              <w:rPr>
                <w:sz w:val="20"/>
                <w:szCs w:val="20"/>
              </w:rPr>
              <w:t>собственность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32188" w:rsidRDefault="00C52841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</w:t>
            </w:r>
            <w:r w:rsidR="00632188">
              <w:rPr>
                <w:sz w:val="20"/>
                <w:szCs w:val="20"/>
              </w:rPr>
              <w:t>7</w:t>
            </w:r>
          </w:p>
          <w:p w:rsidR="00632188" w:rsidRDefault="00632188" w:rsidP="00632188">
            <w:pPr>
              <w:rPr>
                <w:sz w:val="20"/>
                <w:szCs w:val="20"/>
              </w:rPr>
            </w:pPr>
          </w:p>
          <w:p w:rsidR="00632188" w:rsidRDefault="00632188" w:rsidP="00632188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32188" w:rsidRDefault="00632188" w:rsidP="00632188">
            <w:pPr>
              <w:rPr>
                <w:sz w:val="20"/>
                <w:szCs w:val="20"/>
              </w:rPr>
            </w:pPr>
          </w:p>
          <w:p w:rsidR="00632188" w:rsidRDefault="00632188" w:rsidP="00632188">
            <w:pPr>
              <w:rPr>
                <w:sz w:val="20"/>
                <w:szCs w:val="20"/>
              </w:rPr>
            </w:pPr>
          </w:p>
          <w:p w:rsidR="00632188" w:rsidRDefault="00632188" w:rsidP="00632188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фокус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632188" w:rsidRDefault="00632188" w:rsidP="00632188">
            <w:pPr>
              <w:rPr>
                <w:sz w:val="20"/>
                <w:szCs w:val="20"/>
              </w:rPr>
            </w:pPr>
          </w:p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632188" w:rsidRDefault="00632188" w:rsidP="00632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32188" w:rsidRDefault="00632188" w:rsidP="00632188">
            <w:pPr>
              <w:rPr>
                <w:sz w:val="20"/>
                <w:szCs w:val="20"/>
              </w:rPr>
            </w:pPr>
          </w:p>
          <w:p w:rsidR="00632188" w:rsidRDefault="00632188" w:rsidP="00632188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  <w:trHeight w:val="1184"/>
        </w:trPr>
        <w:tc>
          <w:tcPr>
            <w:tcW w:w="2473" w:type="dxa"/>
            <w:shd w:val="clear" w:color="auto" w:fill="auto"/>
          </w:tcPr>
          <w:p w:rsidR="00A27004" w:rsidRPr="00051168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51168">
              <w:rPr>
                <w:b/>
                <w:sz w:val="20"/>
                <w:szCs w:val="20"/>
              </w:rPr>
              <w:lastRenderedPageBreak/>
              <w:t>Волошина Юлия Ивановна</w:t>
            </w:r>
          </w:p>
          <w:p w:rsidR="00A27004" w:rsidRPr="00051168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Начальник отдела субсидий заемных средств</w:t>
            </w:r>
          </w:p>
        </w:tc>
        <w:tc>
          <w:tcPr>
            <w:tcW w:w="1225" w:type="dxa"/>
            <w:shd w:val="clear" w:color="auto" w:fill="auto"/>
          </w:tcPr>
          <w:p w:rsidR="00A27004" w:rsidRPr="00051168" w:rsidRDefault="0061587E" w:rsidP="00A27004">
            <w:pPr>
              <w:jc w:val="center"/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1005516,13</w:t>
            </w:r>
          </w:p>
        </w:tc>
        <w:tc>
          <w:tcPr>
            <w:tcW w:w="3908" w:type="dxa"/>
            <w:shd w:val="clear" w:color="auto" w:fill="auto"/>
          </w:tcPr>
          <w:p w:rsidR="00A27004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 xml:space="preserve">Земельный участок </w:t>
            </w:r>
            <w:r w:rsidR="00ED055A">
              <w:rPr>
                <w:sz w:val="20"/>
                <w:szCs w:val="20"/>
              </w:rPr>
              <w:t xml:space="preserve"> под  жилым домом </w:t>
            </w:r>
            <w:r w:rsidRPr="00051168">
              <w:rPr>
                <w:sz w:val="20"/>
                <w:szCs w:val="20"/>
              </w:rPr>
              <w:t>(пользование)</w:t>
            </w:r>
          </w:p>
          <w:p w:rsidR="00A27004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Жилой дом (пользование)</w:t>
            </w:r>
          </w:p>
          <w:p w:rsidR="00A27004" w:rsidRPr="00051168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Default="0061587E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406</w:t>
            </w:r>
          </w:p>
          <w:p w:rsidR="00ED055A" w:rsidRPr="00051168" w:rsidRDefault="00ED055A" w:rsidP="00A27004">
            <w:pPr>
              <w:rPr>
                <w:sz w:val="20"/>
                <w:szCs w:val="20"/>
              </w:rPr>
            </w:pPr>
          </w:p>
          <w:p w:rsidR="00A27004" w:rsidRPr="00051168" w:rsidRDefault="00A27004" w:rsidP="00A27004">
            <w:pPr>
              <w:rPr>
                <w:sz w:val="20"/>
                <w:szCs w:val="20"/>
              </w:rPr>
            </w:pPr>
          </w:p>
          <w:p w:rsidR="00A27004" w:rsidRPr="00051168" w:rsidRDefault="0061587E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97,1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Россия</w:t>
            </w:r>
          </w:p>
          <w:p w:rsidR="00A27004" w:rsidRPr="00051168" w:rsidRDefault="00A27004" w:rsidP="00A27004">
            <w:pPr>
              <w:rPr>
                <w:sz w:val="20"/>
                <w:szCs w:val="20"/>
              </w:rPr>
            </w:pPr>
          </w:p>
          <w:p w:rsidR="00A27004" w:rsidRPr="00051168" w:rsidRDefault="00A27004" w:rsidP="00A27004">
            <w:pPr>
              <w:rPr>
                <w:sz w:val="20"/>
                <w:szCs w:val="20"/>
              </w:rPr>
            </w:pPr>
          </w:p>
          <w:p w:rsidR="00A27004" w:rsidRPr="00051168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051168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shd w:val="clear" w:color="auto" w:fill="auto"/>
          </w:tcPr>
          <w:p w:rsidR="00A27004" w:rsidRPr="00051168" w:rsidRDefault="00051168" w:rsidP="00A27004">
            <w:pPr>
              <w:jc w:val="center"/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32874</w:t>
            </w:r>
          </w:p>
        </w:tc>
        <w:tc>
          <w:tcPr>
            <w:tcW w:w="3908" w:type="dxa"/>
            <w:shd w:val="clear" w:color="auto" w:fill="auto"/>
          </w:tcPr>
          <w:p w:rsidR="00A27004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Земельный участок</w:t>
            </w:r>
            <w:r w:rsidR="00ED055A">
              <w:rPr>
                <w:sz w:val="20"/>
                <w:szCs w:val="20"/>
              </w:rPr>
              <w:t xml:space="preserve"> под жилым домом</w:t>
            </w:r>
            <w:r w:rsidRPr="00051168">
              <w:rPr>
                <w:sz w:val="20"/>
                <w:szCs w:val="20"/>
              </w:rPr>
              <w:t xml:space="preserve"> (собственность)</w:t>
            </w:r>
          </w:p>
          <w:p w:rsidR="00A27004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Жилой дом (собственность)</w:t>
            </w:r>
          </w:p>
          <w:p w:rsidR="00A27004" w:rsidRPr="00051168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Default="00051168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406</w:t>
            </w:r>
          </w:p>
          <w:p w:rsidR="00ED055A" w:rsidRPr="00051168" w:rsidRDefault="00ED055A" w:rsidP="00A27004">
            <w:pPr>
              <w:rPr>
                <w:sz w:val="20"/>
                <w:szCs w:val="20"/>
              </w:rPr>
            </w:pPr>
          </w:p>
          <w:p w:rsidR="00A27004" w:rsidRPr="00051168" w:rsidRDefault="00051168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97,1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Россия</w:t>
            </w:r>
          </w:p>
          <w:p w:rsidR="00A27004" w:rsidRPr="00051168" w:rsidRDefault="00A27004" w:rsidP="00A27004">
            <w:pPr>
              <w:rPr>
                <w:sz w:val="20"/>
                <w:szCs w:val="20"/>
              </w:rPr>
            </w:pPr>
          </w:p>
          <w:p w:rsidR="00A27004" w:rsidRPr="00051168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Легковой автомобиль</w:t>
            </w:r>
          </w:p>
          <w:p w:rsidR="00051168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 xml:space="preserve">Пежо 308, </w:t>
            </w:r>
          </w:p>
          <w:p w:rsidR="00A27004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ВАЗ 2121</w:t>
            </w:r>
            <w:r w:rsidR="00AA7D9C">
              <w:rPr>
                <w:sz w:val="20"/>
                <w:szCs w:val="20"/>
              </w:rPr>
              <w:t>3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051168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51168" w:rsidRDefault="00A27004" w:rsidP="00A27004">
            <w:pPr>
              <w:jc w:val="center"/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 xml:space="preserve">Земельный участок </w:t>
            </w:r>
            <w:r w:rsidR="00ED055A">
              <w:rPr>
                <w:sz w:val="20"/>
                <w:szCs w:val="20"/>
              </w:rPr>
              <w:t xml:space="preserve">под жилым домом </w:t>
            </w:r>
            <w:r w:rsidRPr="00051168">
              <w:rPr>
                <w:sz w:val="20"/>
                <w:szCs w:val="20"/>
              </w:rPr>
              <w:t>(пользование)</w:t>
            </w:r>
          </w:p>
          <w:p w:rsidR="00A27004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Default="00051168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406</w:t>
            </w:r>
          </w:p>
          <w:p w:rsidR="00ED055A" w:rsidRPr="00051168" w:rsidRDefault="00ED055A" w:rsidP="00A27004">
            <w:pPr>
              <w:rPr>
                <w:sz w:val="20"/>
                <w:szCs w:val="20"/>
              </w:rPr>
            </w:pPr>
          </w:p>
          <w:p w:rsidR="00A27004" w:rsidRPr="00051168" w:rsidRDefault="00A27004" w:rsidP="00A27004">
            <w:pPr>
              <w:rPr>
                <w:sz w:val="20"/>
                <w:szCs w:val="20"/>
              </w:rPr>
            </w:pPr>
          </w:p>
          <w:p w:rsidR="00A27004" w:rsidRPr="00051168" w:rsidRDefault="00051168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97,1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051168" w:rsidRDefault="00A27004" w:rsidP="00A27004">
            <w:pPr>
              <w:rPr>
                <w:sz w:val="20"/>
                <w:szCs w:val="20"/>
              </w:rPr>
            </w:pPr>
            <w:r w:rsidRPr="00051168">
              <w:rPr>
                <w:sz w:val="20"/>
                <w:szCs w:val="20"/>
              </w:rPr>
              <w:t>Россия</w:t>
            </w:r>
          </w:p>
          <w:p w:rsidR="00A27004" w:rsidRPr="00051168" w:rsidRDefault="00A27004" w:rsidP="00A27004">
            <w:pPr>
              <w:rPr>
                <w:sz w:val="20"/>
                <w:szCs w:val="20"/>
              </w:rPr>
            </w:pPr>
          </w:p>
          <w:p w:rsidR="00A27004" w:rsidRPr="00051168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D5629B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D5629B">
              <w:rPr>
                <w:b/>
                <w:sz w:val="20"/>
                <w:szCs w:val="20"/>
              </w:rPr>
              <w:t>Пасечник Наталья Георгиевна</w:t>
            </w:r>
          </w:p>
          <w:p w:rsidR="00A27004" w:rsidRPr="00D5629B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Заместитель начальника  отдела субсидий заемных средств</w:t>
            </w:r>
          </w:p>
        </w:tc>
        <w:tc>
          <w:tcPr>
            <w:tcW w:w="1225" w:type="dxa"/>
            <w:shd w:val="clear" w:color="auto" w:fill="auto"/>
          </w:tcPr>
          <w:p w:rsidR="00A27004" w:rsidRPr="00D5629B" w:rsidRDefault="00D5629B" w:rsidP="00A27004">
            <w:pPr>
              <w:jc w:val="center"/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797383</w:t>
            </w:r>
          </w:p>
        </w:tc>
        <w:tc>
          <w:tcPr>
            <w:tcW w:w="3908" w:type="dxa"/>
            <w:shd w:val="clear" w:color="auto" w:fill="auto"/>
          </w:tcPr>
          <w:p w:rsidR="00A27004" w:rsidRPr="00D5629B" w:rsidRDefault="00A27004" w:rsidP="00A27004">
            <w:pPr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Земельный участок</w:t>
            </w:r>
            <w:r w:rsidR="00005C56">
              <w:rPr>
                <w:sz w:val="20"/>
                <w:szCs w:val="20"/>
              </w:rPr>
              <w:t xml:space="preserve"> </w:t>
            </w:r>
            <w:r w:rsidR="00005C56">
              <w:rPr>
                <w:sz w:val="20"/>
                <w:szCs w:val="20"/>
                <w:lang w:val="en-US"/>
              </w:rPr>
              <w:t>c</w:t>
            </w:r>
            <w:r w:rsidR="00005C56" w:rsidRPr="00005C56">
              <w:rPr>
                <w:sz w:val="20"/>
                <w:szCs w:val="20"/>
              </w:rPr>
              <w:t>/</w:t>
            </w:r>
            <w:r w:rsidR="00005C56">
              <w:rPr>
                <w:sz w:val="20"/>
                <w:szCs w:val="20"/>
              </w:rPr>
              <w:t xml:space="preserve">х назначения для садоводства </w:t>
            </w:r>
            <w:r w:rsidRPr="00D5629B">
              <w:rPr>
                <w:sz w:val="20"/>
                <w:szCs w:val="20"/>
              </w:rPr>
              <w:t xml:space="preserve"> (собственность)</w:t>
            </w:r>
          </w:p>
          <w:p w:rsidR="00A27004" w:rsidRPr="00D5629B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D5629B" w:rsidRDefault="00A27004" w:rsidP="00A27004">
            <w:pPr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600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D5629B" w:rsidRDefault="00A27004" w:rsidP="00A27004">
            <w:pPr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D5629B" w:rsidRDefault="00A27004" w:rsidP="00A27004">
            <w:pPr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D5629B" w:rsidRDefault="00A27004" w:rsidP="00A27004">
            <w:pPr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Квартира ( пользование)</w:t>
            </w:r>
          </w:p>
          <w:p w:rsidR="00A27004" w:rsidRPr="00D5629B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D5629B" w:rsidRDefault="00A27004" w:rsidP="00A27004">
            <w:pPr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52,9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D5629B" w:rsidRDefault="00A27004" w:rsidP="00A27004">
            <w:pPr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Россия</w:t>
            </w:r>
          </w:p>
        </w:tc>
      </w:tr>
      <w:tr w:rsidR="00D5629B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D5629B" w:rsidRPr="00D5629B" w:rsidRDefault="00D5629B" w:rsidP="00D562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D5629B" w:rsidRPr="00D5629B" w:rsidRDefault="00D5629B" w:rsidP="00D5629B">
            <w:pPr>
              <w:jc w:val="center"/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394769</w:t>
            </w:r>
          </w:p>
        </w:tc>
        <w:tc>
          <w:tcPr>
            <w:tcW w:w="3908" w:type="dxa"/>
            <w:shd w:val="clear" w:color="auto" w:fill="auto"/>
          </w:tcPr>
          <w:p w:rsidR="00D5629B" w:rsidRPr="00D5629B" w:rsidRDefault="00D5629B" w:rsidP="00D5629B">
            <w:pPr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D5629B" w:rsidRPr="00D5629B" w:rsidRDefault="00D5629B" w:rsidP="00D5629B">
            <w:pPr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D5629B" w:rsidRPr="00D5629B" w:rsidRDefault="00D5629B" w:rsidP="00D5629B">
            <w:pPr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D5629B" w:rsidRPr="00D5629B" w:rsidRDefault="00D5629B" w:rsidP="00D5629B">
            <w:pPr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D5629B" w:rsidRPr="00D5629B" w:rsidRDefault="00D5629B" w:rsidP="00D5629B">
            <w:pPr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Квартира ( 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D5629B" w:rsidRPr="00D5629B" w:rsidRDefault="00D5629B" w:rsidP="00D5629B">
            <w:pPr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52,9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D5629B" w:rsidRPr="00D5629B" w:rsidRDefault="00D5629B" w:rsidP="00D5629B">
            <w:pPr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D5629B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D5629B" w:rsidRDefault="00D5629B" w:rsidP="00A27004">
            <w:pPr>
              <w:jc w:val="center"/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67794</w:t>
            </w:r>
          </w:p>
        </w:tc>
        <w:tc>
          <w:tcPr>
            <w:tcW w:w="3908" w:type="dxa"/>
            <w:shd w:val="clear" w:color="auto" w:fill="auto"/>
          </w:tcPr>
          <w:p w:rsidR="00A27004" w:rsidRPr="00D5629B" w:rsidRDefault="00A27004" w:rsidP="00A27004">
            <w:pPr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Квартира (общая долевая собственность, 1</w:t>
            </w:r>
            <w:r w:rsidRPr="00D5629B">
              <w:rPr>
                <w:sz w:val="20"/>
                <w:szCs w:val="20"/>
                <w:lang w:val="en-US"/>
              </w:rPr>
              <w:t>/</w:t>
            </w:r>
            <w:r w:rsidRPr="00D5629B">
              <w:rPr>
                <w:sz w:val="20"/>
                <w:szCs w:val="20"/>
              </w:rPr>
              <w:t>2)</w:t>
            </w:r>
            <w:r w:rsidR="00D5629B" w:rsidRPr="00D5629B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D5629B" w:rsidRDefault="00A27004" w:rsidP="00A27004">
            <w:pPr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52,9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D5629B" w:rsidRDefault="00A27004" w:rsidP="00A27004">
            <w:pPr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D5629B" w:rsidRDefault="00A27004" w:rsidP="00A27004">
            <w:pPr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D5629B" w:rsidRDefault="00A27004" w:rsidP="00A27004">
            <w:pPr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D5629B" w:rsidRDefault="00A27004" w:rsidP="00A27004">
            <w:pPr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D5629B" w:rsidRDefault="00A27004" w:rsidP="00A27004">
            <w:pPr>
              <w:rPr>
                <w:sz w:val="20"/>
                <w:szCs w:val="20"/>
              </w:rPr>
            </w:pPr>
            <w:r w:rsidRPr="00D5629B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B95E3F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B95E3F">
              <w:rPr>
                <w:b/>
                <w:sz w:val="20"/>
                <w:szCs w:val="20"/>
              </w:rPr>
              <w:t>Сидорчева Елена Петровна</w:t>
            </w:r>
          </w:p>
          <w:p w:rsidR="00A27004" w:rsidRPr="00B95E3F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B95E3F">
              <w:rPr>
                <w:sz w:val="20"/>
                <w:szCs w:val="20"/>
              </w:rPr>
              <w:t>Ведущий консультант  отдела субсидий заемных средств</w:t>
            </w:r>
          </w:p>
        </w:tc>
        <w:tc>
          <w:tcPr>
            <w:tcW w:w="1225" w:type="dxa"/>
            <w:shd w:val="clear" w:color="auto" w:fill="auto"/>
          </w:tcPr>
          <w:p w:rsidR="00A27004" w:rsidRPr="00B95E3F" w:rsidRDefault="00E75239" w:rsidP="00A27004">
            <w:pPr>
              <w:jc w:val="center"/>
              <w:rPr>
                <w:sz w:val="20"/>
                <w:szCs w:val="20"/>
              </w:rPr>
            </w:pPr>
            <w:r w:rsidRPr="00B95E3F">
              <w:rPr>
                <w:sz w:val="20"/>
                <w:szCs w:val="20"/>
              </w:rPr>
              <w:t>677269,23</w:t>
            </w:r>
          </w:p>
        </w:tc>
        <w:tc>
          <w:tcPr>
            <w:tcW w:w="3908" w:type="dxa"/>
            <w:shd w:val="clear" w:color="auto" w:fill="auto"/>
          </w:tcPr>
          <w:p w:rsidR="00A27004" w:rsidRPr="00B95E3F" w:rsidRDefault="00A27004" w:rsidP="00A27004">
            <w:pPr>
              <w:rPr>
                <w:sz w:val="20"/>
                <w:szCs w:val="20"/>
              </w:rPr>
            </w:pPr>
            <w:r w:rsidRPr="00B95E3F">
              <w:rPr>
                <w:sz w:val="20"/>
                <w:szCs w:val="20"/>
              </w:rPr>
              <w:t xml:space="preserve">Земельный участок </w:t>
            </w:r>
            <w:r w:rsidR="00005C56">
              <w:rPr>
                <w:sz w:val="20"/>
                <w:szCs w:val="20"/>
              </w:rPr>
              <w:t xml:space="preserve">под жилыми домами </w:t>
            </w:r>
            <w:r w:rsidRPr="00B95E3F">
              <w:rPr>
                <w:sz w:val="20"/>
                <w:szCs w:val="20"/>
              </w:rPr>
              <w:t>(общая долевая собственность, 1/4)</w:t>
            </w:r>
          </w:p>
          <w:p w:rsidR="00A27004" w:rsidRPr="00B95E3F" w:rsidRDefault="00A27004" w:rsidP="00A27004">
            <w:pPr>
              <w:rPr>
                <w:sz w:val="20"/>
                <w:szCs w:val="20"/>
              </w:rPr>
            </w:pPr>
            <w:r w:rsidRPr="00B95E3F">
              <w:rPr>
                <w:sz w:val="20"/>
                <w:szCs w:val="20"/>
              </w:rPr>
              <w:t>Жилой дом (общая долевая собственность, 1/4)</w:t>
            </w:r>
          </w:p>
          <w:p w:rsidR="00B95E3F" w:rsidRPr="00B95E3F" w:rsidRDefault="00B95E3F" w:rsidP="00A27004">
            <w:pPr>
              <w:rPr>
                <w:sz w:val="20"/>
                <w:szCs w:val="20"/>
              </w:rPr>
            </w:pPr>
            <w:r w:rsidRPr="00B95E3F">
              <w:rPr>
                <w:sz w:val="20"/>
                <w:szCs w:val="20"/>
              </w:rPr>
              <w:t>Жилой дом (собственность)</w:t>
            </w:r>
          </w:p>
          <w:p w:rsidR="00A27004" w:rsidRPr="00B95E3F" w:rsidRDefault="00A27004" w:rsidP="00A27004">
            <w:pPr>
              <w:rPr>
                <w:sz w:val="20"/>
                <w:szCs w:val="20"/>
              </w:rPr>
            </w:pPr>
            <w:r w:rsidRPr="00B95E3F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B95E3F" w:rsidRDefault="00E75239" w:rsidP="00A27004">
            <w:pPr>
              <w:rPr>
                <w:sz w:val="20"/>
                <w:szCs w:val="20"/>
              </w:rPr>
            </w:pPr>
            <w:r w:rsidRPr="00B95E3F">
              <w:rPr>
                <w:sz w:val="20"/>
                <w:szCs w:val="20"/>
              </w:rPr>
              <w:t>577</w:t>
            </w:r>
          </w:p>
          <w:p w:rsidR="00A27004" w:rsidRPr="00B95E3F" w:rsidRDefault="00A27004" w:rsidP="00A27004">
            <w:pPr>
              <w:rPr>
                <w:sz w:val="20"/>
                <w:szCs w:val="20"/>
              </w:rPr>
            </w:pPr>
          </w:p>
          <w:p w:rsidR="00A27004" w:rsidRPr="00B95E3F" w:rsidRDefault="00B95E3F" w:rsidP="00A27004">
            <w:pPr>
              <w:rPr>
                <w:sz w:val="20"/>
                <w:szCs w:val="20"/>
              </w:rPr>
            </w:pPr>
            <w:r w:rsidRPr="00B95E3F">
              <w:rPr>
                <w:sz w:val="20"/>
                <w:szCs w:val="20"/>
              </w:rPr>
              <w:t>52,6</w:t>
            </w:r>
          </w:p>
          <w:p w:rsidR="00A27004" w:rsidRPr="00B95E3F" w:rsidRDefault="00A27004" w:rsidP="00A27004">
            <w:pPr>
              <w:rPr>
                <w:sz w:val="20"/>
                <w:szCs w:val="20"/>
              </w:rPr>
            </w:pPr>
          </w:p>
          <w:p w:rsidR="00B95E3F" w:rsidRPr="00B95E3F" w:rsidRDefault="00B95E3F" w:rsidP="00A27004">
            <w:pPr>
              <w:rPr>
                <w:sz w:val="20"/>
                <w:szCs w:val="20"/>
              </w:rPr>
            </w:pPr>
            <w:r w:rsidRPr="00B95E3F">
              <w:rPr>
                <w:sz w:val="20"/>
                <w:szCs w:val="20"/>
              </w:rPr>
              <w:t>93,9</w:t>
            </w:r>
          </w:p>
          <w:p w:rsidR="00A27004" w:rsidRPr="00B95E3F" w:rsidRDefault="00A27004" w:rsidP="00A27004">
            <w:pPr>
              <w:rPr>
                <w:sz w:val="20"/>
                <w:szCs w:val="20"/>
              </w:rPr>
            </w:pPr>
            <w:r w:rsidRPr="00B95E3F">
              <w:rPr>
                <w:sz w:val="20"/>
                <w:szCs w:val="20"/>
              </w:rPr>
              <w:t>47</w:t>
            </w:r>
            <w:r w:rsidR="00E75239" w:rsidRPr="00B95E3F">
              <w:rPr>
                <w:sz w:val="20"/>
                <w:szCs w:val="20"/>
              </w:rPr>
              <w:t>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B95E3F" w:rsidRDefault="00A27004" w:rsidP="00A27004">
            <w:pPr>
              <w:rPr>
                <w:sz w:val="20"/>
                <w:szCs w:val="20"/>
              </w:rPr>
            </w:pPr>
            <w:r w:rsidRPr="00B95E3F">
              <w:rPr>
                <w:sz w:val="20"/>
                <w:szCs w:val="20"/>
              </w:rPr>
              <w:t>Россия</w:t>
            </w:r>
          </w:p>
          <w:p w:rsidR="00A27004" w:rsidRPr="00B95E3F" w:rsidRDefault="00A27004" w:rsidP="00A27004">
            <w:pPr>
              <w:rPr>
                <w:sz w:val="20"/>
                <w:szCs w:val="20"/>
                <w:lang w:val="en-US"/>
              </w:rPr>
            </w:pPr>
          </w:p>
          <w:p w:rsidR="00A27004" w:rsidRPr="00B95E3F" w:rsidRDefault="00A27004" w:rsidP="00A27004">
            <w:pPr>
              <w:rPr>
                <w:sz w:val="20"/>
                <w:szCs w:val="20"/>
                <w:lang w:val="en-US"/>
              </w:rPr>
            </w:pPr>
          </w:p>
          <w:p w:rsidR="00A27004" w:rsidRPr="00B95E3F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B95E3F" w:rsidRDefault="00A27004" w:rsidP="00A27004">
            <w:pPr>
              <w:rPr>
                <w:sz w:val="20"/>
                <w:szCs w:val="20"/>
              </w:rPr>
            </w:pPr>
            <w:r w:rsidRPr="00B95E3F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B95E3F" w:rsidRDefault="00A27004" w:rsidP="00A27004">
            <w:pPr>
              <w:rPr>
                <w:sz w:val="20"/>
                <w:szCs w:val="20"/>
              </w:rPr>
            </w:pPr>
            <w:r w:rsidRPr="00B95E3F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B95E3F" w:rsidRDefault="00A27004" w:rsidP="00A27004">
            <w:pPr>
              <w:rPr>
                <w:sz w:val="20"/>
                <w:szCs w:val="20"/>
              </w:rPr>
            </w:pPr>
            <w:r w:rsidRPr="00B95E3F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B95E3F" w:rsidRDefault="00A27004" w:rsidP="00A27004">
            <w:pPr>
              <w:rPr>
                <w:sz w:val="20"/>
                <w:szCs w:val="20"/>
              </w:rPr>
            </w:pPr>
            <w:r w:rsidRPr="00B95E3F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A91F23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A91F23">
              <w:rPr>
                <w:b/>
                <w:sz w:val="20"/>
                <w:szCs w:val="20"/>
              </w:rPr>
              <w:t>Литвинова Светлана Владимировна</w:t>
            </w:r>
          </w:p>
          <w:p w:rsidR="00A27004" w:rsidRPr="00A91F23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 xml:space="preserve">Консультант  отдела субсидий заемных средств </w:t>
            </w:r>
          </w:p>
        </w:tc>
        <w:tc>
          <w:tcPr>
            <w:tcW w:w="1225" w:type="dxa"/>
            <w:shd w:val="clear" w:color="auto" w:fill="auto"/>
          </w:tcPr>
          <w:p w:rsidR="00A27004" w:rsidRPr="00A91F23" w:rsidRDefault="00A91F23" w:rsidP="00A27004">
            <w:pPr>
              <w:jc w:val="center"/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577200</w:t>
            </w:r>
            <w:r w:rsidR="008D055D">
              <w:rPr>
                <w:sz w:val="20"/>
                <w:szCs w:val="20"/>
              </w:rPr>
              <w:t>,04</w:t>
            </w:r>
          </w:p>
        </w:tc>
        <w:tc>
          <w:tcPr>
            <w:tcW w:w="3908" w:type="dxa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Квартира (собственность)</w:t>
            </w:r>
          </w:p>
          <w:p w:rsidR="00A27004" w:rsidRPr="00A91F23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74,8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A91F23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A27004" w:rsidRPr="00A91F23" w:rsidRDefault="00A91F23" w:rsidP="00A27004">
            <w:pPr>
              <w:jc w:val="center"/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53000</w:t>
            </w:r>
          </w:p>
        </w:tc>
        <w:tc>
          <w:tcPr>
            <w:tcW w:w="3908" w:type="dxa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Квартира (собственность)</w:t>
            </w:r>
          </w:p>
          <w:p w:rsidR="00A27004" w:rsidRPr="00A91F23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40,7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Легковой автомобиль</w:t>
            </w:r>
          </w:p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Ниссан Икс Трэйл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Квартира (пользование)</w:t>
            </w:r>
          </w:p>
          <w:p w:rsidR="00A27004" w:rsidRPr="00A91F23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74,8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A91F23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A91F23" w:rsidRDefault="00A27004" w:rsidP="00A27004">
            <w:pPr>
              <w:jc w:val="center"/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Квартира (пользование)</w:t>
            </w:r>
          </w:p>
          <w:p w:rsidR="00A27004" w:rsidRPr="00A91F23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74,8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A91F23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A91F23" w:rsidRDefault="00A27004" w:rsidP="00A27004">
            <w:pPr>
              <w:jc w:val="center"/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Квартира (пользование)</w:t>
            </w:r>
          </w:p>
          <w:p w:rsidR="00A27004" w:rsidRPr="00A91F23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74,8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A91F23" w:rsidRDefault="00A27004" w:rsidP="00A27004">
            <w:pPr>
              <w:rPr>
                <w:sz w:val="20"/>
                <w:szCs w:val="20"/>
              </w:rPr>
            </w:pPr>
            <w:r w:rsidRPr="00A91F23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083B4E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83B4E">
              <w:rPr>
                <w:b/>
                <w:sz w:val="20"/>
                <w:szCs w:val="20"/>
              </w:rPr>
              <w:t>Кулик Виктория Викторовна</w:t>
            </w:r>
          </w:p>
          <w:p w:rsidR="00A27004" w:rsidRPr="00083B4E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>Консультант  отдела субсидий заемных средств</w:t>
            </w:r>
          </w:p>
        </w:tc>
        <w:tc>
          <w:tcPr>
            <w:tcW w:w="1225" w:type="dxa"/>
            <w:shd w:val="clear" w:color="auto" w:fill="auto"/>
          </w:tcPr>
          <w:p w:rsidR="00A27004" w:rsidRPr="00083B4E" w:rsidRDefault="009E1DEF" w:rsidP="00A27004">
            <w:pPr>
              <w:jc w:val="center"/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>176728</w:t>
            </w:r>
          </w:p>
        </w:tc>
        <w:tc>
          <w:tcPr>
            <w:tcW w:w="3908" w:type="dxa"/>
            <w:shd w:val="clear" w:color="auto" w:fill="auto"/>
          </w:tcPr>
          <w:p w:rsidR="00A27004" w:rsidRPr="00083B4E" w:rsidRDefault="009E1DEF" w:rsidP="00A27004">
            <w:pPr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83B4E" w:rsidRDefault="00A27004" w:rsidP="009E1DEF">
            <w:pPr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 xml:space="preserve"> </w:t>
            </w:r>
            <w:r w:rsidR="009E1DEF" w:rsidRPr="00083B4E">
              <w:rPr>
                <w:sz w:val="20"/>
                <w:szCs w:val="20"/>
              </w:rPr>
              <w:t>49,5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83B4E" w:rsidRDefault="009E1DEF" w:rsidP="00A27004">
            <w:pPr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83B4E" w:rsidRDefault="00A27004" w:rsidP="00A27004">
            <w:pPr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>Легковой автомобиль</w:t>
            </w:r>
          </w:p>
          <w:p w:rsidR="00A27004" w:rsidRPr="00083B4E" w:rsidRDefault="00A27004" w:rsidP="00A27004">
            <w:pPr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>Фольксваген Таурег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083B4E" w:rsidRDefault="009E1DEF" w:rsidP="00A27004">
            <w:pPr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083B4E" w:rsidRDefault="009E1DEF" w:rsidP="00A27004">
            <w:pPr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083B4E" w:rsidRDefault="009E1DEF" w:rsidP="00A27004">
            <w:pPr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>-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083B4E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 xml:space="preserve">Несовершеннолетний </w:t>
            </w:r>
            <w:r w:rsidRPr="00083B4E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083B4E" w:rsidRDefault="00A27004" w:rsidP="00A27004">
            <w:pPr>
              <w:jc w:val="center"/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083B4E" w:rsidRDefault="00A27004" w:rsidP="00A27004">
            <w:pPr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083B4E" w:rsidRDefault="00A27004" w:rsidP="00A27004">
            <w:pPr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083B4E" w:rsidRDefault="00A27004" w:rsidP="00A27004">
            <w:pPr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083B4E" w:rsidRDefault="00A27004" w:rsidP="00A27004">
            <w:pPr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083B4E" w:rsidRDefault="00A27004" w:rsidP="00A27004">
            <w:pPr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>Квартира (пользование)</w:t>
            </w:r>
          </w:p>
          <w:p w:rsidR="00A27004" w:rsidRPr="00083B4E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083B4E" w:rsidRDefault="00083B4E" w:rsidP="00A27004">
            <w:pPr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lastRenderedPageBreak/>
              <w:t>49,5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083B4E" w:rsidRDefault="00A27004" w:rsidP="00A27004">
            <w:pPr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>Россия</w:t>
            </w:r>
          </w:p>
        </w:tc>
      </w:tr>
      <w:tr w:rsidR="00F43343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F43343" w:rsidRPr="00083B4E" w:rsidRDefault="00F43343" w:rsidP="00F43343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F43343" w:rsidRPr="00083B4E" w:rsidRDefault="00F43343" w:rsidP="00F43343">
            <w:pPr>
              <w:jc w:val="center"/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F43343" w:rsidRPr="00083B4E" w:rsidRDefault="00F43343" w:rsidP="00F43343">
            <w:pPr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F43343" w:rsidRPr="00083B4E" w:rsidRDefault="00F43343" w:rsidP="00F43343">
            <w:pPr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F43343" w:rsidRPr="00083B4E" w:rsidRDefault="00F43343" w:rsidP="00F43343">
            <w:pPr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F43343" w:rsidRPr="00083B4E" w:rsidRDefault="00F43343" w:rsidP="00F43343">
            <w:pPr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F43343" w:rsidRPr="00083B4E" w:rsidRDefault="00F43343" w:rsidP="00F43343">
            <w:pPr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>Квартира (пользование)</w:t>
            </w:r>
          </w:p>
          <w:p w:rsidR="00F43343" w:rsidRPr="00083B4E" w:rsidRDefault="00F43343" w:rsidP="00F43343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F43343" w:rsidRPr="00083B4E" w:rsidRDefault="00F43343" w:rsidP="00F43343">
            <w:pPr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>49,5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F43343" w:rsidRPr="00083B4E" w:rsidRDefault="00F43343" w:rsidP="00F43343">
            <w:pPr>
              <w:rPr>
                <w:sz w:val="20"/>
                <w:szCs w:val="20"/>
              </w:rPr>
            </w:pPr>
            <w:r w:rsidRPr="00083B4E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213B7C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213B7C">
              <w:rPr>
                <w:b/>
                <w:sz w:val="20"/>
                <w:szCs w:val="20"/>
              </w:rPr>
              <w:t>Наумнюк Полина Владимировна</w:t>
            </w:r>
          </w:p>
          <w:p w:rsidR="00A27004" w:rsidRPr="00213B7C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213B7C">
              <w:rPr>
                <w:sz w:val="20"/>
                <w:szCs w:val="20"/>
              </w:rPr>
              <w:t>Консультант  отдела субсидий заемных средств</w:t>
            </w:r>
          </w:p>
        </w:tc>
        <w:tc>
          <w:tcPr>
            <w:tcW w:w="1225" w:type="dxa"/>
            <w:shd w:val="clear" w:color="auto" w:fill="auto"/>
          </w:tcPr>
          <w:p w:rsidR="00A27004" w:rsidRPr="00213B7C" w:rsidRDefault="00213B7C" w:rsidP="00A27004">
            <w:pPr>
              <w:jc w:val="center"/>
              <w:rPr>
                <w:sz w:val="20"/>
                <w:szCs w:val="20"/>
              </w:rPr>
            </w:pPr>
            <w:r w:rsidRPr="00213B7C">
              <w:rPr>
                <w:sz w:val="20"/>
                <w:szCs w:val="20"/>
              </w:rPr>
              <w:t>566219</w:t>
            </w:r>
          </w:p>
        </w:tc>
        <w:tc>
          <w:tcPr>
            <w:tcW w:w="3908" w:type="dxa"/>
            <w:shd w:val="clear" w:color="auto" w:fill="auto"/>
          </w:tcPr>
          <w:p w:rsidR="00A27004" w:rsidRPr="00213B7C" w:rsidRDefault="00A27004" w:rsidP="00A27004">
            <w:pPr>
              <w:rPr>
                <w:sz w:val="20"/>
                <w:szCs w:val="20"/>
              </w:rPr>
            </w:pPr>
            <w:r w:rsidRPr="00213B7C">
              <w:rPr>
                <w:sz w:val="20"/>
                <w:szCs w:val="20"/>
              </w:rPr>
              <w:t xml:space="preserve">Земельный участок </w:t>
            </w:r>
            <w:r w:rsidR="00005C56">
              <w:rPr>
                <w:sz w:val="20"/>
                <w:szCs w:val="20"/>
              </w:rPr>
              <w:t xml:space="preserve">приусадебный </w:t>
            </w:r>
            <w:r w:rsidRPr="00213B7C">
              <w:rPr>
                <w:sz w:val="20"/>
                <w:szCs w:val="20"/>
              </w:rPr>
              <w:t>(</w:t>
            </w:r>
            <w:r w:rsidR="00213B7C" w:rsidRPr="00213B7C">
              <w:rPr>
                <w:sz w:val="20"/>
                <w:szCs w:val="20"/>
              </w:rPr>
              <w:t xml:space="preserve">общая </w:t>
            </w:r>
            <w:r w:rsidR="00005C56">
              <w:rPr>
                <w:sz w:val="20"/>
                <w:szCs w:val="20"/>
              </w:rPr>
              <w:t>долевая</w:t>
            </w:r>
            <w:r w:rsidRPr="00213B7C">
              <w:rPr>
                <w:sz w:val="20"/>
                <w:szCs w:val="20"/>
              </w:rPr>
              <w:t>, 1/2)</w:t>
            </w:r>
          </w:p>
          <w:p w:rsidR="00A27004" w:rsidRPr="00213B7C" w:rsidRDefault="00A27004" w:rsidP="00A27004">
            <w:pPr>
              <w:rPr>
                <w:sz w:val="20"/>
                <w:szCs w:val="20"/>
              </w:rPr>
            </w:pPr>
            <w:r w:rsidRPr="00213B7C">
              <w:rPr>
                <w:sz w:val="20"/>
                <w:szCs w:val="20"/>
              </w:rPr>
              <w:t>Жилой дом (собственность)</w:t>
            </w:r>
          </w:p>
          <w:p w:rsidR="00A27004" w:rsidRPr="00213B7C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213B7C" w:rsidRDefault="00A27004" w:rsidP="00A27004">
            <w:pPr>
              <w:rPr>
                <w:sz w:val="20"/>
                <w:szCs w:val="20"/>
                <w:lang w:val="en-US"/>
              </w:rPr>
            </w:pPr>
            <w:r w:rsidRPr="00213B7C">
              <w:rPr>
                <w:sz w:val="20"/>
                <w:szCs w:val="20"/>
                <w:lang w:val="en-US"/>
              </w:rPr>
              <w:t>1606</w:t>
            </w:r>
          </w:p>
          <w:p w:rsidR="00A27004" w:rsidRPr="00213B7C" w:rsidRDefault="00A27004" w:rsidP="00A27004">
            <w:pPr>
              <w:rPr>
                <w:sz w:val="20"/>
                <w:szCs w:val="20"/>
              </w:rPr>
            </w:pPr>
          </w:p>
          <w:p w:rsidR="00A27004" w:rsidRPr="00213B7C" w:rsidRDefault="00213B7C" w:rsidP="00A27004">
            <w:pPr>
              <w:rPr>
                <w:sz w:val="20"/>
                <w:szCs w:val="20"/>
                <w:lang w:val="en-US"/>
              </w:rPr>
            </w:pPr>
            <w:r w:rsidRPr="00213B7C">
              <w:rPr>
                <w:sz w:val="20"/>
                <w:szCs w:val="20"/>
                <w:lang w:val="en-US"/>
              </w:rPr>
              <w:t>98</w:t>
            </w:r>
            <w:r w:rsidRPr="00213B7C">
              <w:rPr>
                <w:sz w:val="20"/>
                <w:szCs w:val="20"/>
              </w:rPr>
              <w:t>,</w:t>
            </w:r>
            <w:r w:rsidR="00A27004" w:rsidRPr="00213B7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213B7C" w:rsidRDefault="00A27004" w:rsidP="00A27004">
            <w:pPr>
              <w:rPr>
                <w:sz w:val="20"/>
                <w:szCs w:val="20"/>
              </w:rPr>
            </w:pPr>
            <w:r w:rsidRPr="00213B7C">
              <w:rPr>
                <w:sz w:val="20"/>
                <w:szCs w:val="20"/>
              </w:rPr>
              <w:t>Россия</w:t>
            </w:r>
          </w:p>
          <w:p w:rsidR="00A27004" w:rsidRPr="00213B7C" w:rsidRDefault="00A27004" w:rsidP="00A27004">
            <w:pPr>
              <w:rPr>
                <w:sz w:val="20"/>
                <w:szCs w:val="20"/>
                <w:lang w:val="en-US"/>
              </w:rPr>
            </w:pPr>
          </w:p>
          <w:p w:rsidR="00A27004" w:rsidRPr="00213B7C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213B7C" w:rsidRDefault="00A27004" w:rsidP="00A27004">
            <w:pPr>
              <w:rPr>
                <w:sz w:val="20"/>
                <w:szCs w:val="20"/>
              </w:rPr>
            </w:pPr>
            <w:r w:rsidRPr="00213B7C">
              <w:rPr>
                <w:sz w:val="20"/>
                <w:szCs w:val="20"/>
              </w:rPr>
              <w:t>Легковой автомобиль</w:t>
            </w:r>
          </w:p>
          <w:p w:rsidR="00A27004" w:rsidRPr="00213B7C" w:rsidRDefault="00A27004" w:rsidP="00A27004">
            <w:pPr>
              <w:rPr>
                <w:sz w:val="20"/>
                <w:szCs w:val="20"/>
                <w:highlight w:val="yellow"/>
              </w:rPr>
            </w:pPr>
            <w:r w:rsidRPr="00213B7C">
              <w:rPr>
                <w:sz w:val="20"/>
                <w:szCs w:val="20"/>
              </w:rPr>
              <w:t xml:space="preserve">Мицубиши Лансер 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213B7C" w:rsidRDefault="00A27004" w:rsidP="00213B7C">
            <w:pPr>
              <w:rPr>
                <w:sz w:val="20"/>
                <w:szCs w:val="20"/>
              </w:rPr>
            </w:pPr>
            <w:r w:rsidRPr="00213B7C">
              <w:rPr>
                <w:sz w:val="20"/>
                <w:szCs w:val="20"/>
              </w:rPr>
              <w:t>Квартира (</w:t>
            </w:r>
            <w:r w:rsidR="00213B7C" w:rsidRPr="00213B7C">
              <w:rPr>
                <w:sz w:val="20"/>
                <w:szCs w:val="20"/>
              </w:rPr>
              <w:t>пользование</w:t>
            </w:r>
            <w:r w:rsidRPr="00213B7C">
              <w:rPr>
                <w:sz w:val="20"/>
                <w:szCs w:val="20"/>
              </w:rPr>
              <w:t>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213B7C" w:rsidRDefault="00213B7C" w:rsidP="00213B7C">
            <w:pPr>
              <w:rPr>
                <w:sz w:val="20"/>
                <w:szCs w:val="20"/>
              </w:rPr>
            </w:pPr>
            <w:r w:rsidRPr="00213B7C">
              <w:rPr>
                <w:sz w:val="20"/>
                <w:szCs w:val="20"/>
              </w:rPr>
              <w:t>44,7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213B7C" w:rsidRDefault="00A27004" w:rsidP="00A27004">
            <w:pPr>
              <w:rPr>
                <w:sz w:val="20"/>
                <w:szCs w:val="20"/>
              </w:rPr>
            </w:pPr>
            <w:r w:rsidRPr="00213B7C">
              <w:rPr>
                <w:sz w:val="20"/>
                <w:szCs w:val="20"/>
              </w:rPr>
              <w:t>Россия</w:t>
            </w:r>
          </w:p>
        </w:tc>
      </w:tr>
      <w:tr w:rsidR="00213B7C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213B7C" w:rsidRPr="00213B7C" w:rsidRDefault="00213B7C" w:rsidP="00213B7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213B7C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shd w:val="clear" w:color="auto" w:fill="auto"/>
          </w:tcPr>
          <w:p w:rsidR="00213B7C" w:rsidRPr="00213B7C" w:rsidRDefault="00213B7C" w:rsidP="00213B7C">
            <w:pPr>
              <w:jc w:val="center"/>
              <w:rPr>
                <w:sz w:val="20"/>
                <w:szCs w:val="20"/>
              </w:rPr>
            </w:pPr>
            <w:r w:rsidRPr="00213B7C">
              <w:rPr>
                <w:sz w:val="20"/>
                <w:szCs w:val="20"/>
              </w:rPr>
              <w:t>471041,22</w:t>
            </w:r>
          </w:p>
        </w:tc>
        <w:tc>
          <w:tcPr>
            <w:tcW w:w="3908" w:type="dxa"/>
            <w:shd w:val="clear" w:color="auto" w:fill="auto"/>
          </w:tcPr>
          <w:p w:rsidR="00213B7C" w:rsidRPr="00213B7C" w:rsidRDefault="00213B7C" w:rsidP="00213B7C">
            <w:pPr>
              <w:rPr>
                <w:sz w:val="20"/>
                <w:szCs w:val="20"/>
              </w:rPr>
            </w:pPr>
            <w:r w:rsidRPr="00213B7C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213B7C" w:rsidRPr="00213B7C" w:rsidRDefault="00213B7C" w:rsidP="00213B7C">
            <w:pPr>
              <w:rPr>
                <w:sz w:val="20"/>
                <w:szCs w:val="20"/>
              </w:rPr>
            </w:pPr>
            <w:r w:rsidRPr="00213B7C">
              <w:rPr>
                <w:sz w:val="20"/>
                <w:szCs w:val="20"/>
              </w:rPr>
              <w:t xml:space="preserve"> 44,7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213B7C" w:rsidRPr="00213B7C" w:rsidRDefault="00213B7C" w:rsidP="00213B7C">
            <w:pPr>
              <w:rPr>
                <w:sz w:val="20"/>
                <w:szCs w:val="20"/>
              </w:rPr>
            </w:pPr>
            <w:r w:rsidRPr="00213B7C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213B7C" w:rsidRPr="00213B7C" w:rsidRDefault="00213B7C" w:rsidP="00213B7C">
            <w:pPr>
              <w:rPr>
                <w:sz w:val="20"/>
                <w:szCs w:val="20"/>
                <w:highlight w:val="yellow"/>
              </w:rPr>
            </w:pPr>
            <w:r w:rsidRPr="00213B7C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213B7C" w:rsidRPr="00213B7C" w:rsidRDefault="00213B7C" w:rsidP="00213B7C">
            <w:pPr>
              <w:rPr>
                <w:sz w:val="20"/>
                <w:szCs w:val="20"/>
              </w:rPr>
            </w:pPr>
            <w:r w:rsidRPr="00213B7C">
              <w:rPr>
                <w:sz w:val="20"/>
                <w:szCs w:val="20"/>
              </w:rPr>
              <w:t>Жилой дом (пользование)</w:t>
            </w:r>
          </w:p>
          <w:p w:rsidR="00213B7C" w:rsidRPr="00213B7C" w:rsidRDefault="00213B7C" w:rsidP="00213B7C">
            <w:pPr>
              <w:rPr>
                <w:sz w:val="20"/>
                <w:szCs w:val="20"/>
              </w:rPr>
            </w:pPr>
            <w:r w:rsidRPr="00213B7C">
              <w:rPr>
                <w:sz w:val="20"/>
                <w:szCs w:val="20"/>
              </w:rPr>
              <w:t>Земельный участок</w:t>
            </w:r>
            <w:r w:rsidR="00005C56">
              <w:rPr>
                <w:sz w:val="20"/>
                <w:szCs w:val="20"/>
              </w:rPr>
              <w:t xml:space="preserve"> под домом</w:t>
            </w:r>
            <w:r w:rsidR="008D055D">
              <w:rPr>
                <w:sz w:val="20"/>
                <w:szCs w:val="20"/>
              </w:rPr>
              <w:t xml:space="preserve">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213B7C" w:rsidRPr="00213B7C" w:rsidRDefault="00213B7C" w:rsidP="00213B7C">
            <w:pPr>
              <w:rPr>
                <w:sz w:val="20"/>
                <w:szCs w:val="20"/>
              </w:rPr>
            </w:pPr>
            <w:r w:rsidRPr="00213B7C">
              <w:rPr>
                <w:sz w:val="20"/>
                <w:szCs w:val="20"/>
              </w:rPr>
              <w:t>58</w:t>
            </w:r>
          </w:p>
          <w:p w:rsidR="00213B7C" w:rsidRPr="00213B7C" w:rsidRDefault="00213B7C" w:rsidP="00213B7C">
            <w:pPr>
              <w:rPr>
                <w:sz w:val="20"/>
                <w:szCs w:val="20"/>
              </w:rPr>
            </w:pPr>
            <w:r w:rsidRPr="00213B7C">
              <w:rPr>
                <w:sz w:val="20"/>
                <w:szCs w:val="20"/>
              </w:rPr>
              <w:t>1530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213B7C" w:rsidRPr="00213B7C" w:rsidRDefault="00213B7C" w:rsidP="00213B7C">
            <w:pPr>
              <w:rPr>
                <w:sz w:val="20"/>
                <w:szCs w:val="20"/>
              </w:rPr>
            </w:pPr>
            <w:r w:rsidRPr="00213B7C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DF1F12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DF1F12">
              <w:rPr>
                <w:b/>
                <w:sz w:val="20"/>
                <w:szCs w:val="20"/>
              </w:rPr>
              <w:t>Соколов Сергей Валентинович</w:t>
            </w:r>
          </w:p>
          <w:p w:rsidR="00A27004" w:rsidRPr="00DF1F12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Начальник отдела субсидий отдельных отраслей</w:t>
            </w:r>
          </w:p>
        </w:tc>
        <w:tc>
          <w:tcPr>
            <w:tcW w:w="1225" w:type="dxa"/>
            <w:shd w:val="clear" w:color="auto" w:fill="auto"/>
          </w:tcPr>
          <w:p w:rsidR="00A27004" w:rsidRPr="00DF1F12" w:rsidRDefault="00DF1F12" w:rsidP="00A27004">
            <w:pPr>
              <w:jc w:val="center"/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1030150</w:t>
            </w:r>
          </w:p>
        </w:tc>
        <w:tc>
          <w:tcPr>
            <w:tcW w:w="3908" w:type="dxa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DF1F12" w:rsidRDefault="00DF1F12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DF1F12" w:rsidRDefault="00DF1F12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-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119,7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  <w:trHeight w:val="567"/>
        </w:trPr>
        <w:tc>
          <w:tcPr>
            <w:tcW w:w="2473" w:type="dxa"/>
            <w:shd w:val="clear" w:color="auto" w:fill="auto"/>
          </w:tcPr>
          <w:p w:rsidR="00A27004" w:rsidRPr="00DF1F12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A27004" w:rsidRPr="00DF1F12" w:rsidRDefault="00DF1F12" w:rsidP="00A27004">
            <w:pPr>
              <w:jc w:val="center"/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853230</w:t>
            </w:r>
          </w:p>
        </w:tc>
        <w:tc>
          <w:tcPr>
            <w:tcW w:w="3908" w:type="dxa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Земельный участок</w:t>
            </w:r>
            <w:r w:rsidR="00005C56">
              <w:rPr>
                <w:sz w:val="20"/>
                <w:szCs w:val="20"/>
              </w:rPr>
              <w:t xml:space="preserve"> садовый</w:t>
            </w:r>
            <w:r w:rsidRPr="00DF1F12">
              <w:rPr>
                <w:sz w:val="20"/>
                <w:szCs w:val="20"/>
              </w:rPr>
              <w:t xml:space="preserve"> (собственность)</w:t>
            </w:r>
          </w:p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540</w:t>
            </w:r>
          </w:p>
          <w:p w:rsidR="00005C56" w:rsidRPr="00DF1F12" w:rsidRDefault="00005C56" w:rsidP="00A27004">
            <w:pPr>
              <w:rPr>
                <w:sz w:val="20"/>
                <w:szCs w:val="20"/>
              </w:rPr>
            </w:pPr>
          </w:p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42,9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119,7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DF1F12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DF1F12" w:rsidRDefault="00A27004" w:rsidP="00A27004">
            <w:pPr>
              <w:jc w:val="center"/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  <w:highlight w:val="yellow"/>
              </w:rPr>
            </w:pPr>
            <w:r w:rsidRPr="00DF1F12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  <w:highlight w:val="yellow"/>
              </w:rPr>
            </w:pPr>
            <w:r w:rsidRPr="00DF1F12">
              <w:rPr>
                <w:sz w:val="20"/>
                <w:szCs w:val="20"/>
              </w:rPr>
              <w:t xml:space="preserve">   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119,7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DF1F12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DF1F12" w:rsidRDefault="00A27004" w:rsidP="00A27004">
            <w:pPr>
              <w:jc w:val="center"/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  <w:highlight w:val="yellow"/>
              </w:rPr>
            </w:pPr>
            <w:r w:rsidRPr="00DF1F12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  <w:highlight w:val="yellow"/>
              </w:rPr>
            </w:pPr>
            <w:r w:rsidRPr="00DF1F12">
              <w:rPr>
                <w:sz w:val="20"/>
                <w:szCs w:val="20"/>
              </w:rPr>
              <w:t xml:space="preserve">   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Квартира (пользование)</w:t>
            </w:r>
          </w:p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119,7</w:t>
            </w:r>
          </w:p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42,9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DF1F12" w:rsidRDefault="00A27004" w:rsidP="00A27004">
            <w:pPr>
              <w:rPr>
                <w:sz w:val="20"/>
                <w:szCs w:val="20"/>
              </w:rPr>
            </w:pPr>
            <w:r w:rsidRPr="00DF1F12">
              <w:rPr>
                <w:sz w:val="20"/>
                <w:szCs w:val="20"/>
              </w:rPr>
              <w:t>Россия</w:t>
            </w:r>
          </w:p>
          <w:p w:rsidR="00A27004" w:rsidRPr="00DF1F12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A71EC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A71EC4">
              <w:rPr>
                <w:b/>
                <w:sz w:val="20"/>
                <w:szCs w:val="20"/>
              </w:rPr>
              <w:t xml:space="preserve">Бондаренко Галина Петровна </w:t>
            </w:r>
          </w:p>
          <w:p w:rsidR="00A27004" w:rsidRPr="00A71EC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A71EC4">
              <w:rPr>
                <w:sz w:val="20"/>
                <w:szCs w:val="20"/>
              </w:rPr>
              <w:t>Заместитель  начальника отдела субсидий отдельных отраслей</w:t>
            </w:r>
          </w:p>
        </w:tc>
        <w:tc>
          <w:tcPr>
            <w:tcW w:w="1225" w:type="dxa"/>
            <w:shd w:val="clear" w:color="auto" w:fill="auto"/>
          </w:tcPr>
          <w:p w:rsidR="00A27004" w:rsidRPr="00A71EC4" w:rsidRDefault="00A71EC4" w:rsidP="00A27004">
            <w:pPr>
              <w:jc w:val="center"/>
              <w:rPr>
                <w:sz w:val="20"/>
                <w:szCs w:val="20"/>
              </w:rPr>
            </w:pPr>
            <w:r w:rsidRPr="00A71EC4">
              <w:rPr>
                <w:sz w:val="20"/>
                <w:szCs w:val="20"/>
              </w:rPr>
              <w:t>1038168,71</w:t>
            </w:r>
          </w:p>
        </w:tc>
        <w:tc>
          <w:tcPr>
            <w:tcW w:w="3908" w:type="dxa"/>
            <w:shd w:val="clear" w:color="auto" w:fill="auto"/>
          </w:tcPr>
          <w:p w:rsidR="00A27004" w:rsidRPr="00A71EC4" w:rsidRDefault="00A27004" w:rsidP="00A27004">
            <w:pPr>
              <w:rPr>
                <w:sz w:val="20"/>
                <w:szCs w:val="20"/>
              </w:rPr>
            </w:pPr>
            <w:r w:rsidRPr="00A71EC4">
              <w:rPr>
                <w:sz w:val="20"/>
                <w:szCs w:val="20"/>
              </w:rPr>
              <w:t xml:space="preserve">Земельный участок </w:t>
            </w:r>
            <w:r w:rsidR="00005C56">
              <w:rPr>
                <w:sz w:val="20"/>
                <w:szCs w:val="20"/>
              </w:rPr>
              <w:t xml:space="preserve">садовый </w:t>
            </w:r>
            <w:r w:rsidRPr="00A71EC4">
              <w:rPr>
                <w:sz w:val="20"/>
                <w:szCs w:val="20"/>
              </w:rPr>
              <w:t>(собственность)</w:t>
            </w:r>
          </w:p>
          <w:p w:rsidR="00A27004" w:rsidRPr="00A71EC4" w:rsidRDefault="00A27004" w:rsidP="00A27004">
            <w:pPr>
              <w:rPr>
                <w:sz w:val="20"/>
                <w:szCs w:val="20"/>
              </w:rPr>
            </w:pPr>
            <w:r w:rsidRPr="00A71EC4">
              <w:rPr>
                <w:sz w:val="20"/>
                <w:szCs w:val="20"/>
              </w:rPr>
              <w:t>Квартира (собственность)</w:t>
            </w:r>
          </w:p>
          <w:p w:rsidR="00A27004" w:rsidRPr="00A71EC4" w:rsidRDefault="00A27004" w:rsidP="00A27004">
            <w:pPr>
              <w:rPr>
                <w:sz w:val="20"/>
                <w:szCs w:val="20"/>
              </w:rPr>
            </w:pPr>
            <w:r w:rsidRPr="00A71EC4">
              <w:rPr>
                <w:sz w:val="20"/>
                <w:szCs w:val="20"/>
              </w:rPr>
              <w:t>Квартира (долевая собственность, 1</w:t>
            </w:r>
            <w:r w:rsidRPr="00A71EC4">
              <w:rPr>
                <w:sz w:val="20"/>
                <w:szCs w:val="20"/>
                <w:lang w:val="en-US"/>
              </w:rPr>
              <w:t>/2</w:t>
            </w:r>
            <w:r w:rsidRPr="00A71EC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 w:rsidRPr="00A71EC4">
              <w:rPr>
                <w:sz w:val="20"/>
                <w:szCs w:val="20"/>
              </w:rPr>
              <w:t>1000</w:t>
            </w:r>
          </w:p>
          <w:p w:rsidR="00005C56" w:rsidRPr="00A71EC4" w:rsidRDefault="00005C56" w:rsidP="00A27004">
            <w:pPr>
              <w:rPr>
                <w:sz w:val="20"/>
                <w:szCs w:val="20"/>
              </w:rPr>
            </w:pPr>
          </w:p>
          <w:p w:rsidR="00A27004" w:rsidRPr="00A71EC4" w:rsidRDefault="00A27004" w:rsidP="00A27004">
            <w:pPr>
              <w:rPr>
                <w:sz w:val="20"/>
                <w:szCs w:val="20"/>
              </w:rPr>
            </w:pPr>
            <w:r w:rsidRPr="00A71EC4">
              <w:rPr>
                <w:sz w:val="20"/>
                <w:szCs w:val="20"/>
              </w:rPr>
              <w:t>51,6</w:t>
            </w:r>
          </w:p>
          <w:p w:rsidR="00A27004" w:rsidRPr="00A71EC4" w:rsidRDefault="00A71EC4" w:rsidP="00A27004">
            <w:pPr>
              <w:rPr>
                <w:sz w:val="20"/>
                <w:szCs w:val="20"/>
              </w:rPr>
            </w:pPr>
            <w:r w:rsidRPr="00A71EC4">
              <w:rPr>
                <w:sz w:val="20"/>
                <w:szCs w:val="20"/>
              </w:rPr>
              <w:t>26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A71EC4" w:rsidRDefault="00A27004" w:rsidP="00A27004">
            <w:pPr>
              <w:rPr>
                <w:sz w:val="20"/>
                <w:szCs w:val="20"/>
              </w:rPr>
            </w:pPr>
            <w:r w:rsidRPr="00A71EC4">
              <w:rPr>
                <w:sz w:val="20"/>
                <w:szCs w:val="20"/>
              </w:rPr>
              <w:t>Россия</w:t>
            </w:r>
          </w:p>
          <w:p w:rsidR="00A27004" w:rsidRPr="00A71EC4" w:rsidRDefault="00A27004" w:rsidP="00A27004">
            <w:pPr>
              <w:rPr>
                <w:sz w:val="20"/>
                <w:szCs w:val="20"/>
              </w:rPr>
            </w:pPr>
          </w:p>
          <w:p w:rsidR="00A27004" w:rsidRPr="00A71EC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A71EC4" w:rsidRDefault="00A27004" w:rsidP="00A27004">
            <w:pPr>
              <w:rPr>
                <w:sz w:val="20"/>
                <w:szCs w:val="20"/>
              </w:rPr>
            </w:pPr>
            <w:r w:rsidRPr="00A71EC4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A71EC4" w:rsidRDefault="00A27004" w:rsidP="00A27004">
            <w:pPr>
              <w:rPr>
                <w:sz w:val="20"/>
                <w:szCs w:val="20"/>
              </w:rPr>
            </w:pPr>
            <w:r w:rsidRPr="00A71EC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A71EC4" w:rsidRDefault="00A27004" w:rsidP="00A27004">
            <w:pPr>
              <w:rPr>
                <w:sz w:val="20"/>
                <w:szCs w:val="20"/>
              </w:rPr>
            </w:pPr>
            <w:r w:rsidRPr="00A71EC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A71EC4" w:rsidRDefault="00A27004" w:rsidP="00A27004">
            <w:pPr>
              <w:rPr>
                <w:sz w:val="20"/>
                <w:szCs w:val="20"/>
              </w:rPr>
            </w:pPr>
            <w:r w:rsidRPr="00A71EC4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18137B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18137B">
              <w:rPr>
                <w:b/>
                <w:sz w:val="20"/>
                <w:szCs w:val="20"/>
              </w:rPr>
              <w:t>Кобилева Елена Викторовна</w:t>
            </w:r>
          </w:p>
          <w:p w:rsidR="00A27004" w:rsidRPr="0018137B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Главный консультант  отдела субсидий отдельных отраслей</w:t>
            </w:r>
          </w:p>
        </w:tc>
        <w:tc>
          <w:tcPr>
            <w:tcW w:w="1225" w:type="dxa"/>
            <w:shd w:val="clear" w:color="auto" w:fill="auto"/>
          </w:tcPr>
          <w:p w:rsidR="00A27004" w:rsidRPr="0018137B" w:rsidRDefault="0018137B" w:rsidP="00A27004">
            <w:pPr>
              <w:jc w:val="center"/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697364,22</w:t>
            </w:r>
          </w:p>
        </w:tc>
        <w:tc>
          <w:tcPr>
            <w:tcW w:w="3908" w:type="dxa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Легковой автомобиль</w:t>
            </w:r>
          </w:p>
          <w:p w:rsidR="00A27004" w:rsidRPr="0018137B" w:rsidRDefault="00A27004" w:rsidP="0018137B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Опель Астра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38,</w:t>
            </w:r>
            <w:r w:rsidR="0018137B" w:rsidRPr="0018137B">
              <w:rPr>
                <w:sz w:val="20"/>
                <w:szCs w:val="20"/>
              </w:rPr>
              <w:t>1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18137B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A27004" w:rsidRPr="0018137B" w:rsidRDefault="0018137B" w:rsidP="00A27004">
            <w:pPr>
              <w:jc w:val="center"/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385422,20</w:t>
            </w:r>
          </w:p>
        </w:tc>
        <w:tc>
          <w:tcPr>
            <w:tcW w:w="3908" w:type="dxa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  <w:highlight w:val="yellow"/>
              </w:rPr>
            </w:pPr>
            <w:r w:rsidRPr="0018137B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Легковой автомобиль</w:t>
            </w:r>
          </w:p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Мазда 6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Квартира (пользование)</w:t>
            </w:r>
          </w:p>
          <w:p w:rsidR="00A27004" w:rsidRPr="0018137B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18137B" w:rsidRDefault="0018137B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38,1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Россия</w:t>
            </w:r>
          </w:p>
          <w:p w:rsidR="00A27004" w:rsidRPr="0018137B" w:rsidRDefault="00A27004" w:rsidP="00A27004">
            <w:pPr>
              <w:rPr>
                <w:sz w:val="20"/>
                <w:szCs w:val="20"/>
              </w:rPr>
            </w:pPr>
          </w:p>
          <w:p w:rsidR="00A27004" w:rsidRPr="0018137B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18137B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18137B">
              <w:rPr>
                <w:b/>
                <w:sz w:val="20"/>
                <w:szCs w:val="20"/>
              </w:rPr>
              <w:t xml:space="preserve">Кузнецова Наталья Михайловна </w:t>
            </w:r>
          </w:p>
          <w:p w:rsidR="00A2700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Консультант  отдела субсидий отдельных отраслей</w:t>
            </w:r>
          </w:p>
          <w:p w:rsidR="001918AF" w:rsidRPr="0018137B" w:rsidRDefault="001918AF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A27004" w:rsidRPr="0018137B" w:rsidRDefault="0018137B" w:rsidP="00A27004">
            <w:pPr>
              <w:jc w:val="center"/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75025,48</w:t>
            </w:r>
          </w:p>
        </w:tc>
        <w:tc>
          <w:tcPr>
            <w:tcW w:w="3908" w:type="dxa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29,4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18137B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A27004" w:rsidRPr="0018137B" w:rsidRDefault="0018137B" w:rsidP="00A27004">
            <w:pPr>
              <w:jc w:val="center"/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22031,44</w:t>
            </w:r>
          </w:p>
        </w:tc>
        <w:tc>
          <w:tcPr>
            <w:tcW w:w="3908" w:type="dxa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Легковой автомобиль</w:t>
            </w:r>
          </w:p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Форд Фокус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29,4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18137B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18137B" w:rsidRDefault="00A27004" w:rsidP="00A27004">
            <w:pPr>
              <w:jc w:val="center"/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29,4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18137B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18137B">
              <w:rPr>
                <w:b/>
                <w:sz w:val="20"/>
                <w:szCs w:val="20"/>
              </w:rPr>
              <w:t>Рогозинская Марина Васильевна</w:t>
            </w:r>
          </w:p>
          <w:p w:rsidR="00A27004" w:rsidRPr="0018137B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Консультант  отдела субсидий отдельных отраслей</w:t>
            </w:r>
          </w:p>
        </w:tc>
        <w:tc>
          <w:tcPr>
            <w:tcW w:w="1225" w:type="dxa"/>
            <w:shd w:val="clear" w:color="auto" w:fill="auto"/>
          </w:tcPr>
          <w:p w:rsidR="00A27004" w:rsidRPr="0018137B" w:rsidRDefault="0018137B" w:rsidP="00A27004">
            <w:pPr>
              <w:jc w:val="center"/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539465,85</w:t>
            </w:r>
          </w:p>
        </w:tc>
        <w:tc>
          <w:tcPr>
            <w:tcW w:w="3908" w:type="dxa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70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18137B" w:rsidRDefault="00A27004" w:rsidP="00A27004">
            <w:pPr>
              <w:rPr>
                <w:sz w:val="20"/>
                <w:szCs w:val="20"/>
              </w:rPr>
            </w:pPr>
            <w:r w:rsidRPr="0018137B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2568EF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2568EF">
              <w:rPr>
                <w:b/>
                <w:sz w:val="20"/>
                <w:szCs w:val="20"/>
              </w:rPr>
              <w:t>Гунько Андрей Владимирович</w:t>
            </w:r>
          </w:p>
          <w:p w:rsidR="00A2700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2568EF">
              <w:rPr>
                <w:sz w:val="20"/>
                <w:szCs w:val="20"/>
              </w:rPr>
              <w:t>Начальник отдела методологии бухгалтерского учета организаций АПК</w:t>
            </w:r>
          </w:p>
          <w:p w:rsidR="001918AF" w:rsidRPr="002568EF" w:rsidRDefault="001918AF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A27004" w:rsidRPr="002568EF" w:rsidRDefault="002568EF" w:rsidP="00A27004">
            <w:pPr>
              <w:jc w:val="center"/>
              <w:rPr>
                <w:sz w:val="20"/>
                <w:szCs w:val="20"/>
              </w:rPr>
            </w:pPr>
            <w:r w:rsidRPr="002568EF">
              <w:rPr>
                <w:sz w:val="20"/>
                <w:szCs w:val="20"/>
              </w:rPr>
              <w:t>1009350,94</w:t>
            </w:r>
          </w:p>
        </w:tc>
        <w:tc>
          <w:tcPr>
            <w:tcW w:w="3908" w:type="dxa"/>
            <w:shd w:val="clear" w:color="auto" w:fill="auto"/>
          </w:tcPr>
          <w:p w:rsidR="00A27004" w:rsidRPr="002568EF" w:rsidRDefault="00A27004" w:rsidP="00A27004">
            <w:pPr>
              <w:rPr>
                <w:sz w:val="20"/>
                <w:szCs w:val="20"/>
              </w:rPr>
            </w:pPr>
            <w:r w:rsidRPr="002568EF">
              <w:rPr>
                <w:sz w:val="20"/>
                <w:szCs w:val="20"/>
              </w:rPr>
              <w:t xml:space="preserve">Земельный участок  </w:t>
            </w:r>
            <w:r w:rsidR="008D055D">
              <w:rPr>
                <w:sz w:val="20"/>
                <w:szCs w:val="20"/>
              </w:rPr>
              <w:t xml:space="preserve">садовый </w:t>
            </w:r>
            <w:r w:rsidRPr="002568EF">
              <w:rPr>
                <w:sz w:val="20"/>
                <w:szCs w:val="20"/>
              </w:rPr>
              <w:t>(собственность)</w:t>
            </w:r>
          </w:p>
          <w:p w:rsidR="00A27004" w:rsidRPr="002568EF" w:rsidRDefault="00A27004" w:rsidP="00A27004">
            <w:pPr>
              <w:rPr>
                <w:sz w:val="20"/>
                <w:szCs w:val="20"/>
              </w:rPr>
            </w:pPr>
            <w:r w:rsidRPr="002568EF">
              <w:rPr>
                <w:sz w:val="20"/>
                <w:szCs w:val="20"/>
              </w:rPr>
              <w:t>Гараж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 w:rsidRPr="002568EF">
              <w:rPr>
                <w:sz w:val="20"/>
                <w:szCs w:val="20"/>
              </w:rPr>
              <w:t>637</w:t>
            </w:r>
          </w:p>
          <w:p w:rsidR="008D055D" w:rsidRPr="002568EF" w:rsidRDefault="008D055D" w:rsidP="00A27004">
            <w:pPr>
              <w:rPr>
                <w:sz w:val="20"/>
                <w:szCs w:val="20"/>
              </w:rPr>
            </w:pPr>
          </w:p>
          <w:p w:rsidR="00A27004" w:rsidRPr="002568EF" w:rsidRDefault="00A27004" w:rsidP="00A27004">
            <w:pPr>
              <w:rPr>
                <w:sz w:val="20"/>
                <w:szCs w:val="20"/>
              </w:rPr>
            </w:pPr>
            <w:r w:rsidRPr="002568EF">
              <w:rPr>
                <w:sz w:val="20"/>
                <w:szCs w:val="20"/>
              </w:rPr>
              <w:t>35,6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2568EF" w:rsidRDefault="00A27004" w:rsidP="00A27004">
            <w:pPr>
              <w:rPr>
                <w:sz w:val="20"/>
                <w:szCs w:val="20"/>
              </w:rPr>
            </w:pPr>
            <w:r w:rsidRPr="002568EF">
              <w:rPr>
                <w:sz w:val="20"/>
                <w:szCs w:val="20"/>
              </w:rPr>
              <w:t>Россия</w:t>
            </w:r>
          </w:p>
          <w:p w:rsidR="00A27004" w:rsidRPr="002568EF" w:rsidRDefault="00A27004" w:rsidP="00A27004">
            <w:pPr>
              <w:rPr>
                <w:sz w:val="20"/>
                <w:szCs w:val="20"/>
              </w:rPr>
            </w:pPr>
          </w:p>
          <w:p w:rsidR="00A27004" w:rsidRPr="002568EF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2568EF" w:rsidRDefault="00A27004" w:rsidP="00A27004">
            <w:pPr>
              <w:rPr>
                <w:sz w:val="20"/>
                <w:szCs w:val="20"/>
              </w:rPr>
            </w:pPr>
            <w:r w:rsidRPr="002568EF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2568EF" w:rsidRDefault="00A27004" w:rsidP="00A27004">
            <w:pPr>
              <w:rPr>
                <w:sz w:val="20"/>
                <w:szCs w:val="20"/>
              </w:rPr>
            </w:pPr>
            <w:r w:rsidRPr="002568EF">
              <w:rPr>
                <w:sz w:val="20"/>
                <w:szCs w:val="20"/>
              </w:rPr>
              <w:t>Квартира (пользование)</w:t>
            </w:r>
          </w:p>
          <w:p w:rsidR="00A27004" w:rsidRPr="002568EF" w:rsidRDefault="00A27004" w:rsidP="00A27004">
            <w:pPr>
              <w:rPr>
                <w:sz w:val="20"/>
                <w:szCs w:val="20"/>
              </w:rPr>
            </w:pPr>
            <w:r w:rsidRPr="002568EF">
              <w:rPr>
                <w:sz w:val="20"/>
                <w:szCs w:val="20"/>
              </w:rPr>
              <w:t xml:space="preserve">Земельный участок </w:t>
            </w:r>
            <w:r w:rsidR="00E60509">
              <w:rPr>
                <w:sz w:val="20"/>
                <w:szCs w:val="20"/>
              </w:rPr>
              <w:t xml:space="preserve">под гаражом </w:t>
            </w:r>
            <w:r w:rsidRPr="002568EF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2568EF" w:rsidRDefault="00A27004" w:rsidP="00A27004">
            <w:pPr>
              <w:rPr>
                <w:sz w:val="20"/>
                <w:szCs w:val="20"/>
              </w:rPr>
            </w:pPr>
            <w:r w:rsidRPr="002568EF">
              <w:rPr>
                <w:sz w:val="20"/>
                <w:szCs w:val="20"/>
              </w:rPr>
              <w:t>51</w:t>
            </w:r>
          </w:p>
          <w:p w:rsidR="00A27004" w:rsidRPr="002568EF" w:rsidRDefault="00A27004" w:rsidP="00A27004">
            <w:pPr>
              <w:rPr>
                <w:sz w:val="20"/>
                <w:szCs w:val="20"/>
              </w:rPr>
            </w:pPr>
            <w:r w:rsidRPr="002568EF">
              <w:rPr>
                <w:sz w:val="20"/>
                <w:szCs w:val="20"/>
              </w:rPr>
              <w:t>18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2568EF" w:rsidRDefault="00A27004" w:rsidP="00A27004">
            <w:pPr>
              <w:rPr>
                <w:sz w:val="20"/>
                <w:szCs w:val="20"/>
              </w:rPr>
            </w:pPr>
            <w:r w:rsidRPr="002568EF">
              <w:rPr>
                <w:sz w:val="20"/>
                <w:szCs w:val="20"/>
              </w:rPr>
              <w:t>Россия</w:t>
            </w:r>
          </w:p>
          <w:p w:rsidR="00A27004" w:rsidRPr="002568EF" w:rsidRDefault="00A27004" w:rsidP="00A27004">
            <w:pPr>
              <w:rPr>
                <w:sz w:val="20"/>
                <w:szCs w:val="20"/>
              </w:rPr>
            </w:pPr>
          </w:p>
          <w:p w:rsidR="00A27004" w:rsidRPr="002568EF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E4594D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E4594D">
              <w:rPr>
                <w:b/>
                <w:sz w:val="20"/>
                <w:szCs w:val="20"/>
              </w:rPr>
              <w:t>Иващенко Римма Камильевна</w:t>
            </w:r>
          </w:p>
          <w:p w:rsidR="00A27004" w:rsidRPr="00E4594D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Главный консультант  отдела методологии бухгалтерского учета организаций АПК</w:t>
            </w:r>
          </w:p>
        </w:tc>
        <w:tc>
          <w:tcPr>
            <w:tcW w:w="1225" w:type="dxa"/>
            <w:shd w:val="clear" w:color="auto" w:fill="auto"/>
          </w:tcPr>
          <w:p w:rsidR="00A27004" w:rsidRPr="00E4594D" w:rsidRDefault="002568EF" w:rsidP="00A27004">
            <w:pPr>
              <w:jc w:val="center"/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686589,99</w:t>
            </w:r>
          </w:p>
        </w:tc>
        <w:tc>
          <w:tcPr>
            <w:tcW w:w="3908" w:type="dxa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 xml:space="preserve">Земельный участок </w:t>
            </w:r>
            <w:r w:rsidR="00702865">
              <w:rPr>
                <w:sz w:val="20"/>
                <w:szCs w:val="20"/>
              </w:rPr>
              <w:t xml:space="preserve"> для ИЖЗ </w:t>
            </w:r>
            <w:r w:rsidRPr="00E4594D">
              <w:rPr>
                <w:sz w:val="20"/>
                <w:szCs w:val="20"/>
              </w:rPr>
              <w:t>(собственность)</w:t>
            </w:r>
          </w:p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Жилой дом (собственность)</w:t>
            </w:r>
          </w:p>
          <w:p w:rsidR="002568EF" w:rsidRPr="00E4594D" w:rsidRDefault="002568EF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Квартира (общая совместная собственность)</w:t>
            </w:r>
          </w:p>
          <w:p w:rsidR="00A27004" w:rsidRPr="00E4594D" w:rsidRDefault="00A27004" w:rsidP="00A27004">
            <w:pPr>
              <w:rPr>
                <w:sz w:val="20"/>
                <w:szCs w:val="20"/>
              </w:rPr>
            </w:pPr>
          </w:p>
          <w:p w:rsidR="00A27004" w:rsidRPr="00E4594D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739</w:t>
            </w:r>
          </w:p>
          <w:p w:rsidR="00702865" w:rsidRPr="00E4594D" w:rsidRDefault="00702865" w:rsidP="00A27004">
            <w:pPr>
              <w:rPr>
                <w:sz w:val="20"/>
                <w:szCs w:val="20"/>
              </w:rPr>
            </w:pPr>
          </w:p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35,8</w:t>
            </w:r>
          </w:p>
          <w:p w:rsidR="002568EF" w:rsidRPr="00E4594D" w:rsidRDefault="002568EF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32,3</w:t>
            </w:r>
          </w:p>
          <w:p w:rsidR="00A27004" w:rsidRPr="00E4594D" w:rsidRDefault="00A27004" w:rsidP="00A27004">
            <w:pPr>
              <w:rPr>
                <w:sz w:val="20"/>
                <w:szCs w:val="20"/>
              </w:rPr>
            </w:pPr>
          </w:p>
          <w:p w:rsidR="00A27004" w:rsidRPr="00E4594D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Россия</w:t>
            </w:r>
          </w:p>
          <w:p w:rsidR="00A27004" w:rsidRPr="00E4594D" w:rsidRDefault="00A27004" w:rsidP="00A27004">
            <w:pPr>
              <w:rPr>
                <w:sz w:val="20"/>
                <w:szCs w:val="20"/>
              </w:rPr>
            </w:pPr>
          </w:p>
          <w:p w:rsidR="00A27004" w:rsidRPr="00E4594D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Квартира (пользование)</w:t>
            </w:r>
          </w:p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E4594D" w:rsidRDefault="002568EF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57</w:t>
            </w:r>
          </w:p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67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Россия</w:t>
            </w:r>
          </w:p>
          <w:p w:rsidR="00A27004" w:rsidRPr="00E4594D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E4594D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shd w:val="clear" w:color="auto" w:fill="auto"/>
          </w:tcPr>
          <w:p w:rsidR="00A27004" w:rsidRPr="00E4594D" w:rsidRDefault="002568EF" w:rsidP="00A27004">
            <w:pPr>
              <w:jc w:val="center"/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535346,74</w:t>
            </w:r>
          </w:p>
        </w:tc>
        <w:tc>
          <w:tcPr>
            <w:tcW w:w="3908" w:type="dxa"/>
            <w:shd w:val="clear" w:color="auto" w:fill="auto"/>
          </w:tcPr>
          <w:p w:rsidR="002568EF" w:rsidRPr="00E4594D" w:rsidRDefault="002568EF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Квартира (общая совместная собственность)</w:t>
            </w:r>
          </w:p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2568EF" w:rsidRPr="00E4594D" w:rsidRDefault="002568EF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32,3</w:t>
            </w:r>
          </w:p>
          <w:p w:rsidR="002568EF" w:rsidRPr="00E4594D" w:rsidRDefault="002568EF" w:rsidP="00A27004">
            <w:pPr>
              <w:rPr>
                <w:sz w:val="20"/>
                <w:szCs w:val="20"/>
              </w:rPr>
            </w:pPr>
          </w:p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67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Легковой автомобиль</w:t>
            </w:r>
          </w:p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Сузуки С</w:t>
            </w:r>
            <w:r w:rsidR="002568EF" w:rsidRPr="00E4594D">
              <w:rPr>
                <w:sz w:val="20"/>
                <w:szCs w:val="20"/>
                <w:lang w:val="en-US"/>
              </w:rPr>
              <w:t>X</w:t>
            </w:r>
            <w:r w:rsidRPr="00E4594D">
              <w:rPr>
                <w:sz w:val="20"/>
                <w:szCs w:val="20"/>
              </w:rPr>
              <w:t>4 Седан</w:t>
            </w:r>
          </w:p>
          <w:p w:rsidR="00A27004" w:rsidRPr="00E4594D" w:rsidRDefault="00A27004" w:rsidP="00A27004">
            <w:pPr>
              <w:ind w:right="-161"/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Грузовой автомобиль</w:t>
            </w:r>
          </w:p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УАЗ ПИКАП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E4594D" w:rsidRDefault="002568EF" w:rsidP="00A27004">
            <w:pPr>
              <w:rPr>
                <w:sz w:val="20"/>
                <w:szCs w:val="20"/>
                <w:lang w:val="en-US"/>
              </w:rPr>
            </w:pPr>
            <w:r w:rsidRPr="00E4594D">
              <w:rPr>
                <w:sz w:val="20"/>
                <w:szCs w:val="20"/>
                <w:lang w:val="en-US"/>
              </w:rPr>
              <w:t>57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E4594D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E4594D" w:rsidRDefault="00A27004" w:rsidP="00A27004">
            <w:pPr>
              <w:jc w:val="center"/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E4594D" w:rsidRDefault="002568EF" w:rsidP="00A27004">
            <w:pPr>
              <w:rPr>
                <w:sz w:val="20"/>
                <w:szCs w:val="20"/>
                <w:lang w:val="en-US"/>
              </w:rPr>
            </w:pPr>
            <w:r w:rsidRPr="00E4594D">
              <w:rPr>
                <w:sz w:val="20"/>
                <w:szCs w:val="20"/>
                <w:lang w:val="en-US"/>
              </w:rPr>
              <w:t>57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E4594D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E4594D" w:rsidRDefault="00A27004" w:rsidP="00A27004">
            <w:pPr>
              <w:jc w:val="center"/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E4594D" w:rsidRDefault="002568EF" w:rsidP="00A27004">
            <w:pPr>
              <w:rPr>
                <w:sz w:val="20"/>
                <w:szCs w:val="20"/>
                <w:lang w:val="en-US"/>
              </w:rPr>
            </w:pPr>
            <w:r w:rsidRPr="00E4594D">
              <w:rPr>
                <w:sz w:val="20"/>
                <w:szCs w:val="20"/>
                <w:lang w:val="en-US"/>
              </w:rPr>
              <w:t>57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E4594D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E4594D">
              <w:rPr>
                <w:b/>
                <w:sz w:val="20"/>
                <w:szCs w:val="20"/>
              </w:rPr>
              <w:t>Мироненко Раиса Махмутовна</w:t>
            </w:r>
          </w:p>
          <w:p w:rsidR="00A2700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Консультант  отдела методологии бухгалтерского учета организаций АПК</w:t>
            </w:r>
          </w:p>
          <w:p w:rsidR="001918AF" w:rsidRPr="00E4594D" w:rsidRDefault="001918AF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A27004" w:rsidRPr="00E4594D" w:rsidRDefault="002568EF" w:rsidP="00A27004">
            <w:pPr>
              <w:jc w:val="center"/>
              <w:rPr>
                <w:sz w:val="20"/>
                <w:szCs w:val="20"/>
                <w:lang w:val="en-US"/>
              </w:rPr>
            </w:pPr>
            <w:r w:rsidRPr="00E4594D">
              <w:rPr>
                <w:sz w:val="20"/>
                <w:szCs w:val="20"/>
                <w:lang w:val="en-US"/>
              </w:rPr>
              <w:t>603437</w:t>
            </w:r>
            <w:r w:rsidRPr="00E4594D">
              <w:rPr>
                <w:sz w:val="20"/>
                <w:szCs w:val="20"/>
              </w:rPr>
              <w:t>,</w:t>
            </w:r>
            <w:r w:rsidRPr="00E4594D">
              <w:rPr>
                <w:sz w:val="20"/>
                <w:szCs w:val="20"/>
                <w:lang w:val="en-US"/>
              </w:rPr>
              <w:t>77</w:t>
            </w:r>
          </w:p>
        </w:tc>
        <w:tc>
          <w:tcPr>
            <w:tcW w:w="3908" w:type="dxa"/>
            <w:shd w:val="clear" w:color="auto" w:fill="auto"/>
          </w:tcPr>
          <w:p w:rsidR="00E4594D" w:rsidRPr="00E4594D" w:rsidRDefault="00E4594D" w:rsidP="00A27004">
            <w:pPr>
              <w:tabs>
                <w:tab w:val="left" w:pos="2893"/>
              </w:tabs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 xml:space="preserve">Земельный участок </w:t>
            </w:r>
            <w:r w:rsidR="00702865">
              <w:rPr>
                <w:sz w:val="20"/>
                <w:szCs w:val="20"/>
              </w:rPr>
              <w:t xml:space="preserve"> для ИЖЗ </w:t>
            </w:r>
            <w:r w:rsidRPr="00E4594D">
              <w:rPr>
                <w:sz w:val="20"/>
                <w:szCs w:val="20"/>
              </w:rPr>
              <w:t>(собственность)</w:t>
            </w:r>
          </w:p>
          <w:p w:rsidR="00E4594D" w:rsidRPr="00E4594D" w:rsidRDefault="00E4594D" w:rsidP="00A27004">
            <w:pPr>
              <w:tabs>
                <w:tab w:val="left" w:pos="2893"/>
              </w:tabs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Жилой дом (собственность)</w:t>
            </w:r>
          </w:p>
          <w:p w:rsidR="00A27004" w:rsidRPr="00E4594D" w:rsidRDefault="00A27004" w:rsidP="00D90E0F">
            <w:pPr>
              <w:tabs>
                <w:tab w:val="left" w:pos="2893"/>
              </w:tabs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Квартира (</w:t>
            </w:r>
            <w:r w:rsidR="00D90E0F">
              <w:rPr>
                <w:sz w:val="20"/>
                <w:szCs w:val="20"/>
              </w:rPr>
              <w:t>общая совместная</w:t>
            </w:r>
            <w:r w:rsidRPr="00E4594D">
              <w:rPr>
                <w:sz w:val="20"/>
                <w:szCs w:val="20"/>
              </w:rPr>
              <w:t>)</w:t>
            </w:r>
            <w:r w:rsidRPr="00E4594D">
              <w:rPr>
                <w:sz w:val="20"/>
                <w:szCs w:val="20"/>
              </w:rPr>
              <w:tab/>
            </w:r>
          </w:p>
        </w:tc>
        <w:tc>
          <w:tcPr>
            <w:tcW w:w="776" w:type="dxa"/>
            <w:gridSpan w:val="2"/>
            <w:shd w:val="clear" w:color="auto" w:fill="auto"/>
          </w:tcPr>
          <w:p w:rsidR="00E4594D" w:rsidRDefault="00E4594D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2613</w:t>
            </w:r>
          </w:p>
          <w:p w:rsidR="00702865" w:rsidRPr="00E4594D" w:rsidRDefault="00702865" w:rsidP="00A27004">
            <w:pPr>
              <w:rPr>
                <w:sz w:val="20"/>
                <w:szCs w:val="20"/>
              </w:rPr>
            </w:pPr>
          </w:p>
          <w:p w:rsidR="00E4594D" w:rsidRPr="00E4594D" w:rsidRDefault="00E4594D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29,9</w:t>
            </w:r>
          </w:p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  <w:lang w:val="en-US"/>
              </w:rPr>
              <w:t>67,</w:t>
            </w:r>
            <w:r w:rsidR="00E4594D" w:rsidRPr="00E4594D">
              <w:rPr>
                <w:sz w:val="20"/>
                <w:szCs w:val="20"/>
              </w:rPr>
              <w:t>4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Легковой автомобиль</w:t>
            </w:r>
          </w:p>
          <w:p w:rsidR="00A27004" w:rsidRPr="00E4594D" w:rsidRDefault="00D90E0F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</w:t>
            </w:r>
            <w:r w:rsidR="00A27004" w:rsidRPr="00E4594D">
              <w:rPr>
                <w:sz w:val="20"/>
                <w:szCs w:val="20"/>
              </w:rPr>
              <w:t>15</w:t>
            </w:r>
          </w:p>
          <w:p w:rsidR="00E4594D" w:rsidRPr="00E4594D" w:rsidRDefault="00E4594D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ГАЗ 369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E4594D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E4594D">
              <w:rPr>
                <w:b/>
                <w:sz w:val="20"/>
                <w:szCs w:val="20"/>
              </w:rPr>
              <w:t>Скрипка Инна Евгеньевна</w:t>
            </w:r>
          </w:p>
          <w:p w:rsidR="00A2700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Главный специалист-эксперт  отдела методологии бухгалтерского учета организаций АПК</w:t>
            </w:r>
          </w:p>
          <w:p w:rsidR="001918AF" w:rsidRPr="00E4594D" w:rsidRDefault="001918AF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A27004" w:rsidRPr="00E4594D" w:rsidRDefault="00E4594D" w:rsidP="00A27004">
            <w:pPr>
              <w:jc w:val="center"/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988458,28</w:t>
            </w:r>
          </w:p>
        </w:tc>
        <w:tc>
          <w:tcPr>
            <w:tcW w:w="3908" w:type="dxa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Квартира (долевая собственность, 1</w:t>
            </w:r>
            <w:r w:rsidRPr="00E4594D">
              <w:rPr>
                <w:sz w:val="20"/>
                <w:szCs w:val="20"/>
                <w:lang w:val="en-US"/>
              </w:rPr>
              <w:t>/</w:t>
            </w:r>
            <w:r w:rsidRPr="00E4594D">
              <w:rPr>
                <w:sz w:val="20"/>
                <w:szCs w:val="20"/>
              </w:rPr>
              <w:t>3)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E4594D" w:rsidRDefault="00E4594D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37,9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Легковой автомобиль</w:t>
            </w:r>
          </w:p>
          <w:p w:rsidR="00A27004" w:rsidRPr="0088295A" w:rsidRDefault="00A27004" w:rsidP="0088295A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 xml:space="preserve">Митсубиши </w:t>
            </w:r>
            <w:r w:rsidR="0088295A">
              <w:rPr>
                <w:sz w:val="20"/>
                <w:szCs w:val="20"/>
                <w:lang w:val="en-US"/>
              </w:rPr>
              <w:t>AS</w:t>
            </w:r>
            <w:r w:rsidR="0088295A">
              <w:rPr>
                <w:sz w:val="20"/>
                <w:szCs w:val="20"/>
              </w:rPr>
              <w:t>Х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E4594D" w:rsidRDefault="00E4594D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85,62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E4594D" w:rsidRDefault="00A27004" w:rsidP="00A27004">
            <w:pPr>
              <w:rPr>
                <w:sz w:val="20"/>
                <w:szCs w:val="20"/>
              </w:rPr>
            </w:pPr>
            <w:r w:rsidRPr="00E4594D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15730" w:type="dxa"/>
            <w:gridSpan w:val="22"/>
            <w:shd w:val="clear" w:color="auto" w:fill="auto"/>
          </w:tcPr>
          <w:p w:rsidR="001918AF" w:rsidRDefault="001918AF" w:rsidP="00BA441A">
            <w:pPr>
              <w:tabs>
                <w:tab w:val="left" w:pos="240"/>
              </w:tabs>
              <w:jc w:val="center"/>
              <w:rPr>
                <w:b/>
              </w:rPr>
            </w:pPr>
          </w:p>
          <w:p w:rsidR="00A27004" w:rsidRDefault="00A27004" w:rsidP="00BA441A">
            <w:pPr>
              <w:tabs>
                <w:tab w:val="left" w:pos="240"/>
              </w:tabs>
              <w:jc w:val="center"/>
              <w:rPr>
                <w:b/>
              </w:rPr>
            </w:pPr>
            <w:r w:rsidRPr="00FC3EC1">
              <w:rPr>
                <w:b/>
              </w:rPr>
              <w:t>УПРАВЛЕНИЯ ЭКОНОМИКИ, ЦЕЛЕВЫХ ПРОГРАММ И ИНВЕСТИЦИЙ</w:t>
            </w:r>
          </w:p>
          <w:p w:rsidR="001918AF" w:rsidRPr="00BA441A" w:rsidRDefault="001918AF" w:rsidP="00BA441A">
            <w:pPr>
              <w:tabs>
                <w:tab w:val="left" w:pos="240"/>
              </w:tabs>
              <w:jc w:val="center"/>
              <w:rPr>
                <w:b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700B05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700B05">
              <w:rPr>
                <w:b/>
                <w:sz w:val="20"/>
                <w:szCs w:val="20"/>
              </w:rPr>
              <w:t>Данько Владимир Владимирович</w:t>
            </w:r>
          </w:p>
          <w:p w:rsidR="00A27004" w:rsidRPr="00700B05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00B05">
              <w:rPr>
                <w:sz w:val="20"/>
                <w:szCs w:val="20"/>
              </w:rPr>
              <w:t>начальник управления экономики, целевых программ и инвестиций</w:t>
            </w:r>
          </w:p>
        </w:tc>
        <w:tc>
          <w:tcPr>
            <w:tcW w:w="1225" w:type="dxa"/>
            <w:shd w:val="clear" w:color="auto" w:fill="auto"/>
          </w:tcPr>
          <w:p w:rsidR="00A27004" w:rsidRPr="00700B05" w:rsidRDefault="00A27004" w:rsidP="00A27004">
            <w:pPr>
              <w:jc w:val="center"/>
              <w:rPr>
                <w:sz w:val="20"/>
                <w:szCs w:val="20"/>
              </w:rPr>
            </w:pPr>
            <w:r w:rsidRPr="00700B05">
              <w:rPr>
                <w:sz w:val="20"/>
                <w:szCs w:val="20"/>
              </w:rPr>
              <w:t>1035428,68</w:t>
            </w:r>
          </w:p>
        </w:tc>
        <w:tc>
          <w:tcPr>
            <w:tcW w:w="3908" w:type="dxa"/>
            <w:shd w:val="clear" w:color="auto" w:fill="auto"/>
          </w:tcPr>
          <w:p w:rsidR="00A27004" w:rsidRPr="00700B05" w:rsidRDefault="00A27004" w:rsidP="00A27004">
            <w:pPr>
              <w:rPr>
                <w:sz w:val="20"/>
                <w:szCs w:val="20"/>
              </w:rPr>
            </w:pPr>
            <w:r w:rsidRPr="00700B05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700B05" w:rsidRDefault="00A27004" w:rsidP="00A27004">
            <w:pPr>
              <w:rPr>
                <w:sz w:val="20"/>
                <w:szCs w:val="20"/>
              </w:rPr>
            </w:pPr>
            <w:r w:rsidRPr="00700B05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700B05" w:rsidRDefault="00A27004" w:rsidP="00A27004">
            <w:pPr>
              <w:rPr>
                <w:sz w:val="20"/>
                <w:szCs w:val="20"/>
              </w:rPr>
            </w:pPr>
            <w:r w:rsidRPr="00700B05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700B05" w:rsidRDefault="00A27004" w:rsidP="00A27004">
            <w:pPr>
              <w:rPr>
                <w:sz w:val="20"/>
                <w:szCs w:val="20"/>
              </w:rPr>
            </w:pPr>
            <w:r w:rsidRPr="00700B05">
              <w:rPr>
                <w:sz w:val="20"/>
                <w:szCs w:val="20"/>
              </w:rPr>
              <w:t>Легковой автомобиль</w:t>
            </w:r>
          </w:p>
          <w:p w:rsidR="00A27004" w:rsidRPr="00700B05" w:rsidRDefault="00A27004" w:rsidP="00A27004">
            <w:pPr>
              <w:rPr>
                <w:sz w:val="20"/>
                <w:szCs w:val="20"/>
              </w:rPr>
            </w:pPr>
            <w:r w:rsidRPr="00700B05">
              <w:rPr>
                <w:sz w:val="20"/>
                <w:szCs w:val="20"/>
              </w:rPr>
              <w:t xml:space="preserve">Опель </w:t>
            </w:r>
            <w:r w:rsidRPr="00700B05">
              <w:rPr>
                <w:sz w:val="20"/>
                <w:szCs w:val="20"/>
                <w:lang w:val="en-US"/>
              </w:rPr>
              <w:t>J</w:t>
            </w:r>
            <w:r w:rsidRPr="00700B05">
              <w:rPr>
                <w:sz w:val="20"/>
                <w:szCs w:val="20"/>
              </w:rPr>
              <w:t xml:space="preserve"> </w:t>
            </w:r>
            <w:r w:rsidRPr="00700B05">
              <w:rPr>
                <w:sz w:val="20"/>
                <w:szCs w:val="20"/>
                <w:lang w:val="en-US"/>
              </w:rPr>
              <w:t>Astra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700B05" w:rsidRDefault="00A27004" w:rsidP="00A27004">
            <w:pPr>
              <w:rPr>
                <w:sz w:val="20"/>
                <w:szCs w:val="20"/>
              </w:rPr>
            </w:pPr>
            <w:r w:rsidRPr="00700B05">
              <w:rPr>
                <w:sz w:val="20"/>
                <w:szCs w:val="20"/>
              </w:rPr>
              <w:t>Квартира (пользование)</w:t>
            </w:r>
          </w:p>
          <w:p w:rsidR="00A27004" w:rsidRPr="00700B05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700B05" w:rsidRDefault="00A27004" w:rsidP="00A27004">
            <w:pPr>
              <w:rPr>
                <w:sz w:val="20"/>
                <w:szCs w:val="20"/>
                <w:lang w:val="en-US"/>
              </w:rPr>
            </w:pPr>
            <w:r w:rsidRPr="00700B05">
              <w:rPr>
                <w:sz w:val="20"/>
                <w:szCs w:val="20"/>
              </w:rPr>
              <w:t>5</w:t>
            </w:r>
            <w:r w:rsidRPr="00700B05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700B05" w:rsidRDefault="00A27004" w:rsidP="00A27004">
            <w:pPr>
              <w:rPr>
                <w:sz w:val="20"/>
                <w:szCs w:val="20"/>
              </w:rPr>
            </w:pPr>
            <w:r w:rsidRPr="00700B05">
              <w:rPr>
                <w:sz w:val="20"/>
                <w:szCs w:val="20"/>
              </w:rPr>
              <w:t>Россия</w:t>
            </w:r>
          </w:p>
          <w:p w:rsidR="00A27004" w:rsidRPr="00700B05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700B05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00B05">
              <w:rPr>
                <w:sz w:val="20"/>
                <w:szCs w:val="20"/>
              </w:rPr>
              <w:t>Супруга</w:t>
            </w:r>
          </w:p>
          <w:p w:rsidR="00A27004" w:rsidRPr="00700B05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A27004" w:rsidRPr="00700B05" w:rsidRDefault="00A27004" w:rsidP="00A27004">
            <w:pPr>
              <w:jc w:val="center"/>
              <w:rPr>
                <w:sz w:val="20"/>
                <w:szCs w:val="20"/>
                <w:lang w:val="en-US"/>
              </w:rPr>
            </w:pPr>
            <w:r w:rsidRPr="00700B05">
              <w:rPr>
                <w:sz w:val="20"/>
                <w:szCs w:val="20"/>
                <w:lang w:val="en-US"/>
              </w:rPr>
              <w:t>456056</w:t>
            </w:r>
            <w:r w:rsidRPr="00700B05">
              <w:rPr>
                <w:sz w:val="20"/>
                <w:szCs w:val="20"/>
              </w:rPr>
              <w:t>,</w:t>
            </w:r>
            <w:r w:rsidRPr="00700B05">
              <w:rPr>
                <w:sz w:val="20"/>
                <w:szCs w:val="20"/>
                <w:lang w:val="en-US"/>
              </w:rPr>
              <w:t>54</w:t>
            </w:r>
          </w:p>
        </w:tc>
        <w:tc>
          <w:tcPr>
            <w:tcW w:w="3908" w:type="dxa"/>
            <w:shd w:val="clear" w:color="auto" w:fill="auto"/>
          </w:tcPr>
          <w:p w:rsidR="00A27004" w:rsidRPr="00700B05" w:rsidRDefault="00A27004" w:rsidP="00A27004">
            <w:pPr>
              <w:rPr>
                <w:sz w:val="20"/>
                <w:szCs w:val="20"/>
                <w:lang w:val="en-US"/>
              </w:rPr>
            </w:pPr>
            <w:r w:rsidRPr="00700B05">
              <w:rPr>
                <w:sz w:val="20"/>
                <w:szCs w:val="20"/>
              </w:rPr>
              <w:t>Квартира (общая долевая</w:t>
            </w:r>
          </w:p>
          <w:p w:rsidR="00A27004" w:rsidRPr="00700B05" w:rsidRDefault="00A27004" w:rsidP="00A27004">
            <w:pPr>
              <w:rPr>
                <w:sz w:val="20"/>
                <w:szCs w:val="20"/>
                <w:lang w:val="en-US"/>
              </w:rPr>
            </w:pPr>
            <w:r w:rsidRPr="00700B05">
              <w:rPr>
                <w:sz w:val="20"/>
                <w:szCs w:val="20"/>
              </w:rPr>
              <w:t xml:space="preserve">собственность, </w:t>
            </w:r>
            <w:r w:rsidRPr="00700B05">
              <w:rPr>
                <w:sz w:val="20"/>
                <w:szCs w:val="20"/>
                <w:lang w:val="en-US"/>
              </w:rPr>
              <w:t>¼)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700B05" w:rsidRDefault="00A27004" w:rsidP="00A27004">
            <w:pPr>
              <w:rPr>
                <w:sz w:val="20"/>
                <w:szCs w:val="20"/>
              </w:rPr>
            </w:pPr>
            <w:r w:rsidRPr="00700B05">
              <w:rPr>
                <w:sz w:val="20"/>
                <w:szCs w:val="20"/>
              </w:rPr>
              <w:t xml:space="preserve"> </w:t>
            </w:r>
            <w:r w:rsidRPr="00700B05">
              <w:rPr>
                <w:sz w:val="20"/>
                <w:szCs w:val="20"/>
                <w:lang w:val="en-US"/>
              </w:rPr>
              <w:t>75</w:t>
            </w:r>
            <w:r w:rsidRPr="00700B05">
              <w:rPr>
                <w:sz w:val="20"/>
                <w:szCs w:val="20"/>
              </w:rPr>
              <w:t>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700B05" w:rsidRDefault="00A27004" w:rsidP="00A27004">
            <w:pPr>
              <w:rPr>
                <w:sz w:val="20"/>
                <w:szCs w:val="20"/>
              </w:rPr>
            </w:pPr>
            <w:r w:rsidRPr="00700B05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700B05" w:rsidRDefault="00A27004" w:rsidP="00A27004">
            <w:pPr>
              <w:rPr>
                <w:sz w:val="20"/>
                <w:szCs w:val="20"/>
              </w:rPr>
            </w:pPr>
            <w:r w:rsidRPr="00700B05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700B05" w:rsidRDefault="00A27004" w:rsidP="00A27004">
            <w:pPr>
              <w:rPr>
                <w:sz w:val="20"/>
                <w:szCs w:val="20"/>
              </w:rPr>
            </w:pPr>
            <w:r w:rsidRPr="00700B05">
              <w:rPr>
                <w:sz w:val="20"/>
                <w:szCs w:val="20"/>
              </w:rPr>
              <w:t>Квартира (пользование)</w:t>
            </w:r>
          </w:p>
          <w:p w:rsidR="00A27004" w:rsidRPr="00700B05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700B05" w:rsidRDefault="00A27004" w:rsidP="00A27004">
            <w:pPr>
              <w:rPr>
                <w:sz w:val="20"/>
                <w:szCs w:val="20"/>
              </w:rPr>
            </w:pPr>
            <w:r w:rsidRPr="00700B05">
              <w:rPr>
                <w:sz w:val="20"/>
                <w:szCs w:val="20"/>
              </w:rPr>
              <w:t>54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700B05" w:rsidRDefault="00A27004" w:rsidP="00A27004">
            <w:pPr>
              <w:rPr>
                <w:sz w:val="20"/>
                <w:szCs w:val="20"/>
              </w:rPr>
            </w:pPr>
            <w:r w:rsidRPr="00700B05">
              <w:rPr>
                <w:sz w:val="20"/>
                <w:szCs w:val="20"/>
              </w:rPr>
              <w:t>Россия</w:t>
            </w:r>
          </w:p>
          <w:p w:rsidR="00A27004" w:rsidRPr="00700B05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691152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691152">
              <w:rPr>
                <w:b/>
                <w:sz w:val="20"/>
                <w:szCs w:val="20"/>
              </w:rPr>
              <w:t>Малюга Анжела Николаевна</w:t>
            </w:r>
          </w:p>
          <w:p w:rsidR="00A27004" w:rsidRPr="00691152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>заместитель начальника управления  экономики, целевых программ и инвестиций</w:t>
            </w:r>
          </w:p>
        </w:tc>
        <w:tc>
          <w:tcPr>
            <w:tcW w:w="1225" w:type="dxa"/>
            <w:shd w:val="clear" w:color="auto" w:fill="auto"/>
          </w:tcPr>
          <w:p w:rsidR="00A27004" w:rsidRPr="00691152" w:rsidRDefault="00A27004" w:rsidP="00A27004">
            <w:pPr>
              <w:jc w:val="center"/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>999293,62</w:t>
            </w:r>
          </w:p>
        </w:tc>
        <w:tc>
          <w:tcPr>
            <w:tcW w:w="3908" w:type="dxa"/>
            <w:shd w:val="clear" w:color="auto" w:fill="auto"/>
          </w:tcPr>
          <w:p w:rsidR="00A27004" w:rsidRPr="00691152" w:rsidRDefault="00A27004" w:rsidP="00A27004">
            <w:pPr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>Земельный участок (общая долевая , 1/2)</w:t>
            </w:r>
          </w:p>
          <w:p w:rsidR="00A27004" w:rsidRPr="00691152" w:rsidRDefault="00A27004" w:rsidP="00A27004">
            <w:pPr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>Жилой дом (общая долевая , 1/2)</w:t>
            </w:r>
          </w:p>
          <w:p w:rsidR="00A27004" w:rsidRPr="00691152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691152" w:rsidRDefault="00A27004" w:rsidP="00A27004">
            <w:pPr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>450</w:t>
            </w:r>
          </w:p>
          <w:p w:rsidR="00A27004" w:rsidRPr="00691152" w:rsidRDefault="00A27004" w:rsidP="00A27004">
            <w:pPr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>250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691152" w:rsidRDefault="00A27004" w:rsidP="00A27004">
            <w:pPr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691152" w:rsidRDefault="00A27004" w:rsidP="00A27004">
            <w:pPr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691152" w:rsidRDefault="00A27004" w:rsidP="00A27004">
            <w:pPr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691152" w:rsidRDefault="00A27004" w:rsidP="00A27004">
            <w:pPr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691152" w:rsidRDefault="00A27004" w:rsidP="00A27004">
            <w:pPr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>-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691152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A27004" w:rsidRPr="00691152" w:rsidRDefault="00A27004" w:rsidP="00A27004">
            <w:pPr>
              <w:jc w:val="center"/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>606691,75</w:t>
            </w:r>
          </w:p>
        </w:tc>
        <w:tc>
          <w:tcPr>
            <w:tcW w:w="3908" w:type="dxa"/>
            <w:shd w:val="clear" w:color="auto" w:fill="auto"/>
          </w:tcPr>
          <w:p w:rsidR="00A27004" w:rsidRPr="00691152" w:rsidRDefault="00A27004" w:rsidP="00A27004">
            <w:pPr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 xml:space="preserve">Земельный участок (общая долевая </w:t>
            </w:r>
          </w:p>
          <w:p w:rsidR="00A27004" w:rsidRPr="00691152" w:rsidRDefault="00A27004" w:rsidP="00A27004">
            <w:pPr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>собственность, 1/2)</w:t>
            </w:r>
          </w:p>
          <w:p w:rsidR="00A27004" w:rsidRPr="00691152" w:rsidRDefault="00A27004" w:rsidP="00A27004">
            <w:pPr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 xml:space="preserve">Жилой дом (общая долевая </w:t>
            </w:r>
          </w:p>
          <w:p w:rsidR="00A27004" w:rsidRPr="00691152" w:rsidRDefault="00A27004" w:rsidP="00A27004">
            <w:pPr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>собственность, 1/2)</w:t>
            </w:r>
          </w:p>
          <w:p w:rsidR="00A27004" w:rsidRPr="00691152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691152" w:rsidRDefault="00A27004" w:rsidP="00A27004">
            <w:pPr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>450</w:t>
            </w:r>
          </w:p>
          <w:p w:rsidR="00A27004" w:rsidRPr="00691152" w:rsidRDefault="00A27004" w:rsidP="00A27004">
            <w:pPr>
              <w:rPr>
                <w:sz w:val="20"/>
                <w:szCs w:val="20"/>
              </w:rPr>
            </w:pPr>
          </w:p>
          <w:p w:rsidR="00A27004" w:rsidRPr="00691152" w:rsidRDefault="00A27004" w:rsidP="00A27004">
            <w:pPr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>250</w:t>
            </w:r>
          </w:p>
          <w:p w:rsidR="00A27004" w:rsidRPr="00691152" w:rsidRDefault="00A27004" w:rsidP="00A27004">
            <w:pPr>
              <w:rPr>
                <w:sz w:val="20"/>
                <w:szCs w:val="20"/>
              </w:rPr>
            </w:pPr>
          </w:p>
          <w:p w:rsidR="00A27004" w:rsidRPr="00691152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691152" w:rsidRDefault="00A27004" w:rsidP="00A27004">
            <w:pPr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>Россия</w:t>
            </w:r>
          </w:p>
          <w:p w:rsidR="00A27004" w:rsidRPr="00691152" w:rsidRDefault="00A27004" w:rsidP="00A27004">
            <w:pPr>
              <w:rPr>
                <w:sz w:val="20"/>
                <w:szCs w:val="20"/>
              </w:rPr>
            </w:pPr>
          </w:p>
          <w:p w:rsidR="00A27004" w:rsidRPr="00691152" w:rsidRDefault="00A27004" w:rsidP="00A27004">
            <w:pPr>
              <w:rPr>
                <w:sz w:val="20"/>
                <w:szCs w:val="20"/>
              </w:rPr>
            </w:pPr>
          </w:p>
          <w:p w:rsidR="00A27004" w:rsidRPr="00691152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691152" w:rsidRDefault="00A27004" w:rsidP="00A27004">
            <w:pPr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>Легковой автомобиль</w:t>
            </w:r>
          </w:p>
          <w:p w:rsidR="00A27004" w:rsidRPr="00691152" w:rsidRDefault="00A27004" w:rsidP="00A27004">
            <w:pPr>
              <w:rPr>
                <w:sz w:val="20"/>
                <w:szCs w:val="20"/>
                <w:lang w:val="en-US"/>
              </w:rPr>
            </w:pPr>
            <w:r w:rsidRPr="00691152">
              <w:rPr>
                <w:sz w:val="20"/>
                <w:szCs w:val="20"/>
                <w:lang w:val="en-US"/>
              </w:rPr>
              <w:t>AUDI A-6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691152" w:rsidRDefault="00A27004" w:rsidP="00A27004">
            <w:pPr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691152" w:rsidRDefault="00A27004" w:rsidP="00A27004">
            <w:pPr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 xml:space="preserve">- 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691152" w:rsidRDefault="00A27004" w:rsidP="00A27004">
            <w:pPr>
              <w:rPr>
                <w:sz w:val="20"/>
                <w:szCs w:val="20"/>
              </w:rPr>
            </w:pPr>
            <w:r w:rsidRPr="00691152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3F598A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3F598A">
              <w:rPr>
                <w:b/>
                <w:sz w:val="20"/>
                <w:szCs w:val="20"/>
              </w:rPr>
              <w:t>Мещерякова Наталья Федоровна</w:t>
            </w:r>
          </w:p>
          <w:p w:rsidR="00A27004" w:rsidRPr="003F598A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Начальник отдела экономики, планирования и работы с подведомственными организациями</w:t>
            </w:r>
          </w:p>
        </w:tc>
        <w:tc>
          <w:tcPr>
            <w:tcW w:w="1225" w:type="dxa"/>
            <w:shd w:val="clear" w:color="auto" w:fill="auto"/>
          </w:tcPr>
          <w:p w:rsidR="00A27004" w:rsidRPr="003F598A" w:rsidRDefault="00A27004" w:rsidP="00A27004">
            <w:pPr>
              <w:jc w:val="center"/>
              <w:rPr>
                <w:sz w:val="20"/>
                <w:szCs w:val="20"/>
                <w:lang w:val="en-US"/>
              </w:rPr>
            </w:pPr>
            <w:r w:rsidRPr="003F598A">
              <w:rPr>
                <w:sz w:val="20"/>
                <w:szCs w:val="20"/>
                <w:lang w:val="en-US"/>
              </w:rPr>
              <w:t>946879</w:t>
            </w:r>
          </w:p>
        </w:tc>
        <w:tc>
          <w:tcPr>
            <w:tcW w:w="3908" w:type="dxa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 xml:space="preserve">Квартира (общая долевая </w:t>
            </w:r>
          </w:p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собственность, 1/</w:t>
            </w:r>
            <w:r w:rsidRPr="003F598A">
              <w:rPr>
                <w:sz w:val="20"/>
                <w:szCs w:val="20"/>
                <w:lang w:val="en-US"/>
              </w:rPr>
              <w:t>12</w:t>
            </w:r>
            <w:r w:rsidRPr="003F598A">
              <w:rPr>
                <w:sz w:val="20"/>
                <w:szCs w:val="20"/>
              </w:rPr>
              <w:t>)</w:t>
            </w:r>
          </w:p>
          <w:p w:rsidR="00A27004" w:rsidRPr="003F598A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63,7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Легковой автомобиль</w:t>
            </w:r>
          </w:p>
          <w:p w:rsidR="00A27004" w:rsidRPr="003F598A" w:rsidRDefault="00A27004" w:rsidP="00A27004">
            <w:pPr>
              <w:rPr>
                <w:sz w:val="20"/>
                <w:szCs w:val="20"/>
                <w:lang w:val="en-US"/>
              </w:rPr>
            </w:pPr>
            <w:r w:rsidRPr="003F598A">
              <w:rPr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3F598A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Супруг</w:t>
            </w:r>
          </w:p>
          <w:p w:rsidR="00A27004" w:rsidRPr="003F598A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A27004" w:rsidRPr="003F598A" w:rsidRDefault="00A27004" w:rsidP="00A27004">
            <w:pPr>
              <w:jc w:val="center"/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 xml:space="preserve">Квартира (общая долевая </w:t>
            </w:r>
          </w:p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 xml:space="preserve">собственность, </w:t>
            </w:r>
            <w:r w:rsidRPr="003F598A">
              <w:rPr>
                <w:sz w:val="20"/>
                <w:szCs w:val="20"/>
                <w:lang w:val="en-US"/>
              </w:rPr>
              <w:t>9</w:t>
            </w:r>
            <w:r w:rsidRPr="003F598A">
              <w:rPr>
                <w:sz w:val="20"/>
                <w:szCs w:val="20"/>
              </w:rPr>
              <w:t>/</w:t>
            </w:r>
            <w:r w:rsidRPr="003F598A">
              <w:rPr>
                <w:sz w:val="20"/>
                <w:szCs w:val="20"/>
                <w:lang w:val="en-US"/>
              </w:rPr>
              <w:t>12</w:t>
            </w:r>
            <w:r w:rsidRPr="003F598A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63,7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3F598A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3F598A" w:rsidRDefault="00A27004" w:rsidP="00A27004">
            <w:pPr>
              <w:jc w:val="center"/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 xml:space="preserve">Квартира (общая долевая </w:t>
            </w:r>
          </w:p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собственность, 1/</w:t>
            </w:r>
            <w:r w:rsidRPr="003F598A">
              <w:rPr>
                <w:sz w:val="20"/>
                <w:szCs w:val="20"/>
                <w:lang w:val="en-US"/>
              </w:rPr>
              <w:t>12</w:t>
            </w:r>
            <w:r w:rsidRPr="003F598A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 xml:space="preserve">63,7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3F598A" w:rsidRDefault="00A27004" w:rsidP="00A27004">
            <w:pPr>
              <w:tabs>
                <w:tab w:val="left" w:pos="1305"/>
              </w:tabs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-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3F598A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3F598A" w:rsidRDefault="00A27004" w:rsidP="00A27004">
            <w:pPr>
              <w:jc w:val="center"/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 xml:space="preserve">Квартира (общая долевая </w:t>
            </w:r>
          </w:p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собственность, 1/</w:t>
            </w:r>
            <w:r w:rsidRPr="003F598A">
              <w:rPr>
                <w:sz w:val="20"/>
                <w:szCs w:val="20"/>
                <w:lang w:val="en-US"/>
              </w:rPr>
              <w:t>12</w:t>
            </w:r>
            <w:r w:rsidRPr="003F598A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 xml:space="preserve">63,7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3F598A" w:rsidRDefault="00A27004" w:rsidP="00A27004">
            <w:pPr>
              <w:tabs>
                <w:tab w:val="left" w:pos="1305"/>
              </w:tabs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-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660A39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660A39">
              <w:rPr>
                <w:b/>
                <w:sz w:val="20"/>
                <w:szCs w:val="20"/>
              </w:rPr>
              <w:t>Алехина Юлия Николаевна</w:t>
            </w:r>
          </w:p>
          <w:p w:rsidR="00A27004" w:rsidRPr="003F598A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начальника </w:t>
            </w:r>
            <w:r w:rsidRPr="003F598A">
              <w:rPr>
                <w:sz w:val="20"/>
                <w:szCs w:val="20"/>
              </w:rPr>
              <w:t xml:space="preserve"> отдела экономики, планирования и работы с подведомственными организациями</w:t>
            </w:r>
          </w:p>
        </w:tc>
        <w:tc>
          <w:tcPr>
            <w:tcW w:w="1225" w:type="dxa"/>
            <w:shd w:val="clear" w:color="auto" w:fill="auto"/>
          </w:tcPr>
          <w:p w:rsidR="00A27004" w:rsidRPr="003F598A" w:rsidRDefault="00A27004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711194</w:t>
            </w:r>
          </w:p>
        </w:tc>
        <w:tc>
          <w:tcPr>
            <w:tcW w:w="3908" w:type="dxa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3F598A" w:rsidRDefault="00A27004" w:rsidP="00A27004">
            <w:pPr>
              <w:tabs>
                <w:tab w:val="left" w:pos="13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3F598A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660A3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660A39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A27004" w:rsidRDefault="00A27004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660A39" w:rsidRDefault="00A27004" w:rsidP="00A270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 (общая долевая собственность, 1/3)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660A39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58</w:t>
            </w:r>
            <w:r>
              <w:rPr>
                <w:sz w:val="20"/>
                <w:szCs w:val="20"/>
              </w:rPr>
              <w:t>,</w:t>
            </w:r>
            <w:r w:rsidR="00572C0A">
              <w:rPr>
                <w:sz w:val="20"/>
                <w:szCs w:val="20"/>
              </w:rPr>
              <w:t>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Default="00A27004" w:rsidP="00A27004">
            <w:pPr>
              <w:tabs>
                <w:tab w:val="left" w:pos="13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23009A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Легковой автомобиль</w:t>
            </w:r>
          </w:p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Опель-Аскона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23009A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660A39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38,3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23009A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7D7967">
              <w:rPr>
                <w:b/>
                <w:sz w:val="20"/>
                <w:szCs w:val="20"/>
              </w:rPr>
              <w:t xml:space="preserve">Литвинова Елена </w:t>
            </w:r>
            <w:r w:rsidRPr="007D7967">
              <w:rPr>
                <w:b/>
                <w:sz w:val="20"/>
                <w:szCs w:val="20"/>
              </w:rPr>
              <w:lastRenderedPageBreak/>
              <w:t>Николаевна</w:t>
            </w:r>
          </w:p>
          <w:p w:rsidR="00A27004" w:rsidRPr="007D7967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Главный консультант  отдела экономики, планирования и работы с подведомственными организациями</w:t>
            </w:r>
          </w:p>
        </w:tc>
        <w:tc>
          <w:tcPr>
            <w:tcW w:w="1225" w:type="dxa"/>
            <w:shd w:val="clear" w:color="auto" w:fill="auto"/>
          </w:tcPr>
          <w:p w:rsidR="00A27004" w:rsidRDefault="00A27004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114388,9</w:t>
            </w:r>
          </w:p>
        </w:tc>
        <w:tc>
          <w:tcPr>
            <w:tcW w:w="3908" w:type="dxa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7D7967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Default="00A27004" w:rsidP="00A27004">
            <w:pPr>
              <w:tabs>
                <w:tab w:val="left" w:pos="13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23009A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Квартира (пользование)</w:t>
            </w:r>
          </w:p>
          <w:p w:rsidR="00A27004" w:rsidRDefault="00A27004" w:rsidP="00A27004">
            <w:pPr>
              <w:rPr>
                <w:sz w:val="20"/>
                <w:szCs w:val="20"/>
              </w:rPr>
            </w:pPr>
          </w:p>
          <w:p w:rsidR="00A27004" w:rsidRPr="0023009A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97,7</w:t>
            </w:r>
          </w:p>
          <w:p w:rsidR="00A27004" w:rsidRDefault="00A27004" w:rsidP="00A27004">
            <w:pPr>
              <w:rPr>
                <w:sz w:val="20"/>
                <w:szCs w:val="20"/>
              </w:rPr>
            </w:pPr>
          </w:p>
          <w:p w:rsidR="00A27004" w:rsidRPr="00660A39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23009A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lastRenderedPageBreak/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FC3EC1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A27004" w:rsidRPr="00FC3EC1" w:rsidRDefault="00A27004" w:rsidP="00A27004">
            <w:pPr>
              <w:jc w:val="center"/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959389,74</w:t>
            </w:r>
          </w:p>
        </w:tc>
        <w:tc>
          <w:tcPr>
            <w:tcW w:w="3908" w:type="dxa"/>
            <w:shd w:val="clear" w:color="auto" w:fill="auto"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Квартира (собственность)</w:t>
            </w:r>
          </w:p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97,7</w:t>
            </w:r>
          </w:p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105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FC3EC1" w:rsidRDefault="00A27004" w:rsidP="00A27004">
            <w:pPr>
              <w:tabs>
                <w:tab w:val="left" w:pos="1305"/>
              </w:tabs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Легковой автомобиль</w:t>
            </w:r>
          </w:p>
          <w:p w:rsidR="00A27004" w:rsidRPr="00FC3EC1" w:rsidRDefault="00A27004" w:rsidP="00A27004">
            <w:pPr>
              <w:rPr>
                <w:sz w:val="20"/>
                <w:szCs w:val="20"/>
                <w:lang w:val="en-US"/>
              </w:rPr>
            </w:pPr>
            <w:r w:rsidRPr="00FC3EC1">
              <w:rPr>
                <w:sz w:val="20"/>
                <w:szCs w:val="20"/>
                <w:lang w:val="en-US"/>
              </w:rPr>
              <w:t>AUDI A4</w:t>
            </w:r>
          </w:p>
          <w:p w:rsidR="00A27004" w:rsidRPr="00FC3EC1" w:rsidRDefault="00A27004" w:rsidP="00A27004">
            <w:pPr>
              <w:rPr>
                <w:sz w:val="20"/>
                <w:szCs w:val="20"/>
                <w:lang w:val="en-US"/>
              </w:rPr>
            </w:pPr>
            <w:r w:rsidRPr="00FC3EC1">
              <w:rPr>
                <w:sz w:val="20"/>
                <w:szCs w:val="20"/>
                <w:lang w:val="en-US"/>
              </w:rPr>
              <w:t>VOLKSWAGEN TIGUAN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-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0A4D16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Default="00A27004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Default="00A27004" w:rsidP="00A27004">
            <w:pPr>
              <w:tabs>
                <w:tab w:val="left" w:pos="13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23009A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Квартира (пользование)</w:t>
            </w:r>
          </w:p>
          <w:p w:rsidR="00A27004" w:rsidRPr="0023009A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</w:t>
            </w:r>
          </w:p>
          <w:p w:rsidR="00A27004" w:rsidRPr="00660A39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23009A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3F598A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Default="00A27004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Default="00A27004" w:rsidP="00A27004">
            <w:pPr>
              <w:tabs>
                <w:tab w:val="left" w:pos="13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23009A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Квартира (пользование)</w:t>
            </w:r>
          </w:p>
          <w:p w:rsidR="00A27004" w:rsidRPr="0023009A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</w:t>
            </w:r>
          </w:p>
          <w:p w:rsidR="00A27004" w:rsidRPr="00660A39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23009A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3F598A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3F598A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Default="00A27004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Default="00A27004" w:rsidP="00A27004">
            <w:pPr>
              <w:tabs>
                <w:tab w:val="left" w:pos="13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23009A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Квартира (пользование)</w:t>
            </w:r>
          </w:p>
          <w:p w:rsidR="00A27004" w:rsidRDefault="00A27004" w:rsidP="00A27004">
            <w:pPr>
              <w:rPr>
                <w:sz w:val="20"/>
                <w:szCs w:val="20"/>
              </w:rPr>
            </w:pPr>
          </w:p>
          <w:p w:rsidR="00A27004" w:rsidRPr="0023009A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</w:t>
            </w:r>
          </w:p>
          <w:p w:rsidR="00A27004" w:rsidRDefault="00A27004" w:rsidP="00A27004">
            <w:pPr>
              <w:rPr>
                <w:sz w:val="20"/>
                <w:szCs w:val="20"/>
              </w:rPr>
            </w:pPr>
          </w:p>
          <w:p w:rsidR="00A27004" w:rsidRPr="00660A39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23009A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23009A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23009A">
              <w:rPr>
                <w:b/>
                <w:sz w:val="20"/>
                <w:szCs w:val="20"/>
              </w:rPr>
              <w:t>Курнякова Татьяна Викторовна</w:t>
            </w:r>
          </w:p>
          <w:p w:rsidR="00A27004" w:rsidRPr="0023009A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Главный консультант  отдела экономики, планирования и работы с подведомственными организациями</w:t>
            </w:r>
          </w:p>
        </w:tc>
        <w:tc>
          <w:tcPr>
            <w:tcW w:w="1225" w:type="dxa"/>
            <w:shd w:val="clear" w:color="auto" w:fill="auto"/>
          </w:tcPr>
          <w:p w:rsidR="00A27004" w:rsidRPr="0023009A" w:rsidRDefault="00A27004" w:rsidP="00A27004">
            <w:pPr>
              <w:jc w:val="center"/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661470,7</w:t>
            </w:r>
          </w:p>
        </w:tc>
        <w:tc>
          <w:tcPr>
            <w:tcW w:w="3908" w:type="dxa"/>
            <w:shd w:val="clear" w:color="auto" w:fill="auto"/>
          </w:tcPr>
          <w:p w:rsidR="00A27004" w:rsidRPr="0023009A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 xml:space="preserve">Земельный участок </w:t>
            </w:r>
            <w:r w:rsidR="006D09F6">
              <w:rPr>
                <w:sz w:val="20"/>
                <w:szCs w:val="20"/>
              </w:rPr>
              <w:t xml:space="preserve">садовый </w:t>
            </w:r>
            <w:r w:rsidRPr="0023009A">
              <w:rPr>
                <w:sz w:val="20"/>
                <w:szCs w:val="20"/>
              </w:rPr>
              <w:t>(собственность)</w:t>
            </w:r>
          </w:p>
          <w:p w:rsidR="00A27004" w:rsidRPr="00812AE5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Садовый дом (собственность)</w:t>
            </w:r>
          </w:p>
          <w:p w:rsidR="00A27004" w:rsidRPr="0023009A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Квартира (собственность)</w:t>
            </w:r>
          </w:p>
          <w:p w:rsidR="00A27004" w:rsidRPr="0023009A" w:rsidRDefault="00A27004" w:rsidP="00A2700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605</w:t>
            </w:r>
          </w:p>
          <w:p w:rsidR="008D055D" w:rsidRPr="0023009A" w:rsidRDefault="008D055D" w:rsidP="00A27004">
            <w:pPr>
              <w:rPr>
                <w:sz w:val="20"/>
                <w:szCs w:val="20"/>
              </w:rPr>
            </w:pPr>
          </w:p>
          <w:p w:rsidR="00A27004" w:rsidRPr="0023009A" w:rsidRDefault="00A27004" w:rsidP="00A27004">
            <w:pPr>
              <w:rPr>
                <w:sz w:val="20"/>
                <w:szCs w:val="20"/>
                <w:lang w:val="en-US"/>
              </w:rPr>
            </w:pPr>
            <w:r w:rsidRPr="0023009A">
              <w:rPr>
                <w:sz w:val="20"/>
                <w:szCs w:val="20"/>
              </w:rPr>
              <w:t>41,6</w:t>
            </w:r>
          </w:p>
          <w:p w:rsidR="00A27004" w:rsidRPr="0023009A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90,58</w:t>
            </w:r>
          </w:p>
          <w:p w:rsidR="00A27004" w:rsidRPr="0023009A" w:rsidRDefault="00A27004" w:rsidP="00A2700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23009A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Россия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23009A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Легковой автомобиль</w:t>
            </w:r>
          </w:p>
          <w:p w:rsidR="00A27004" w:rsidRPr="0023009A" w:rsidRDefault="00A27004" w:rsidP="00A27004">
            <w:pPr>
              <w:rPr>
                <w:sz w:val="20"/>
                <w:szCs w:val="20"/>
                <w:lang w:val="en-US"/>
              </w:rPr>
            </w:pPr>
            <w:r w:rsidRPr="0023009A">
              <w:rPr>
                <w:sz w:val="20"/>
                <w:szCs w:val="20"/>
                <w:lang w:val="en-US"/>
              </w:rPr>
              <w:t>Nissan Qashqay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23009A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23009A" w:rsidRDefault="00A27004" w:rsidP="00A27004">
            <w:pPr>
              <w:rPr>
                <w:sz w:val="20"/>
                <w:szCs w:val="20"/>
                <w:lang w:val="en-US"/>
              </w:rPr>
            </w:pPr>
            <w:r w:rsidRPr="0023009A">
              <w:rPr>
                <w:sz w:val="20"/>
                <w:szCs w:val="20"/>
              </w:rPr>
              <w:t>50,</w:t>
            </w:r>
            <w:r w:rsidRPr="0023009A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23009A" w:rsidRDefault="00A27004" w:rsidP="00A27004">
            <w:pPr>
              <w:rPr>
                <w:sz w:val="20"/>
                <w:szCs w:val="20"/>
              </w:rPr>
            </w:pPr>
            <w:r w:rsidRPr="0023009A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125F63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125F63">
              <w:rPr>
                <w:sz w:val="20"/>
                <w:szCs w:val="20"/>
              </w:rPr>
              <w:t>Супруг</w:t>
            </w:r>
          </w:p>
          <w:p w:rsidR="00A27004" w:rsidRPr="00125F63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A27004" w:rsidRPr="00125F63" w:rsidRDefault="00A27004" w:rsidP="00A27004">
            <w:pPr>
              <w:jc w:val="center"/>
              <w:rPr>
                <w:sz w:val="20"/>
                <w:szCs w:val="20"/>
              </w:rPr>
            </w:pPr>
            <w:r w:rsidRPr="00125F63">
              <w:rPr>
                <w:sz w:val="20"/>
                <w:szCs w:val="20"/>
                <w:lang w:val="en-US"/>
              </w:rPr>
              <w:t>955213</w:t>
            </w:r>
            <w:r w:rsidRPr="00125F63">
              <w:rPr>
                <w:sz w:val="20"/>
                <w:szCs w:val="20"/>
              </w:rPr>
              <w:t>,74</w:t>
            </w:r>
          </w:p>
        </w:tc>
        <w:tc>
          <w:tcPr>
            <w:tcW w:w="3908" w:type="dxa"/>
            <w:shd w:val="clear" w:color="auto" w:fill="auto"/>
          </w:tcPr>
          <w:p w:rsidR="00A27004" w:rsidRPr="00125F63" w:rsidRDefault="00A27004" w:rsidP="00A27004">
            <w:pPr>
              <w:rPr>
                <w:sz w:val="20"/>
                <w:szCs w:val="20"/>
              </w:rPr>
            </w:pPr>
            <w:r w:rsidRPr="00125F63">
              <w:rPr>
                <w:sz w:val="20"/>
                <w:szCs w:val="20"/>
              </w:rPr>
              <w:t>Квартира (собственность)</w:t>
            </w:r>
          </w:p>
          <w:p w:rsidR="00A27004" w:rsidRPr="00125F63" w:rsidRDefault="00A27004" w:rsidP="00A27004">
            <w:pPr>
              <w:rPr>
                <w:sz w:val="20"/>
                <w:szCs w:val="20"/>
              </w:rPr>
            </w:pPr>
            <w:r w:rsidRPr="00125F63">
              <w:rPr>
                <w:sz w:val="20"/>
                <w:szCs w:val="20"/>
              </w:rPr>
              <w:t>Гаражный бокс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125F63" w:rsidRDefault="00A27004" w:rsidP="00A27004">
            <w:pPr>
              <w:rPr>
                <w:sz w:val="20"/>
                <w:szCs w:val="20"/>
              </w:rPr>
            </w:pPr>
            <w:r w:rsidRPr="00125F63">
              <w:rPr>
                <w:sz w:val="20"/>
                <w:szCs w:val="20"/>
              </w:rPr>
              <w:t>50,7</w:t>
            </w:r>
          </w:p>
          <w:p w:rsidR="00A27004" w:rsidRPr="00125F63" w:rsidRDefault="00A27004" w:rsidP="00A27004">
            <w:pPr>
              <w:rPr>
                <w:sz w:val="20"/>
                <w:szCs w:val="20"/>
              </w:rPr>
            </w:pPr>
            <w:r w:rsidRPr="00125F63">
              <w:rPr>
                <w:sz w:val="20"/>
                <w:szCs w:val="20"/>
              </w:rPr>
              <w:t>19,9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125F63" w:rsidRDefault="00A27004" w:rsidP="00A27004">
            <w:pPr>
              <w:rPr>
                <w:sz w:val="20"/>
                <w:szCs w:val="20"/>
              </w:rPr>
            </w:pPr>
            <w:r w:rsidRPr="00125F63">
              <w:rPr>
                <w:sz w:val="20"/>
                <w:szCs w:val="20"/>
              </w:rPr>
              <w:t>Россия</w:t>
            </w:r>
          </w:p>
          <w:p w:rsidR="00A27004" w:rsidRPr="00125F63" w:rsidRDefault="00A27004" w:rsidP="00A27004">
            <w:pPr>
              <w:rPr>
                <w:sz w:val="20"/>
                <w:szCs w:val="20"/>
              </w:rPr>
            </w:pPr>
          </w:p>
          <w:p w:rsidR="00A27004" w:rsidRPr="00125F63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125F63" w:rsidRDefault="00A27004" w:rsidP="00A27004">
            <w:pPr>
              <w:rPr>
                <w:sz w:val="20"/>
                <w:szCs w:val="20"/>
              </w:rPr>
            </w:pPr>
            <w:r w:rsidRPr="00125F63">
              <w:rPr>
                <w:sz w:val="20"/>
                <w:szCs w:val="20"/>
              </w:rPr>
              <w:t>Легковой автомобиль</w:t>
            </w:r>
          </w:p>
          <w:p w:rsidR="00A27004" w:rsidRPr="00125F63" w:rsidRDefault="00A27004" w:rsidP="00A27004">
            <w:pPr>
              <w:rPr>
                <w:sz w:val="20"/>
                <w:szCs w:val="20"/>
              </w:rPr>
            </w:pPr>
            <w:r w:rsidRPr="00125F63">
              <w:rPr>
                <w:sz w:val="20"/>
                <w:szCs w:val="20"/>
              </w:rPr>
              <w:t>Ниссан Тиида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125F63" w:rsidRDefault="00A27004" w:rsidP="00A27004">
            <w:pPr>
              <w:rPr>
                <w:sz w:val="20"/>
                <w:szCs w:val="20"/>
              </w:rPr>
            </w:pPr>
            <w:r w:rsidRPr="00125F63">
              <w:rPr>
                <w:sz w:val="20"/>
                <w:szCs w:val="20"/>
              </w:rPr>
              <w:t>Квартира (пользование)</w:t>
            </w:r>
          </w:p>
          <w:p w:rsidR="00A27004" w:rsidRPr="00125F63" w:rsidRDefault="00A27004" w:rsidP="00A27004">
            <w:pPr>
              <w:rPr>
                <w:sz w:val="20"/>
                <w:szCs w:val="20"/>
              </w:rPr>
            </w:pPr>
            <w:r w:rsidRPr="00125F63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125F63" w:rsidRDefault="00A27004" w:rsidP="00A27004">
            <w:pPr>
              <w:rPr>
                <w:sz w:val="20"/>
                <w:szCs w:val="20"/>
              </w:rPr>
            </w:pPr>
            <w:r w:rsidRPr="00125F63">
              <w:rPr>
                <w:sz w:val="20"/>
                <w:szCs w:val="20"/>
              </w:rPr>
              <w:t>Садовый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125F63" w:rsidRDefault="00A27004" w:rsidP="00A27004">
            <w:pPr>
              <w:rPr>
                <w:sz w:val="20"/>
                <w:szCs w:val="20"/>
              </w:rPr>
            </w:pPr>
            <w:r w:rsidRPr="00125F63">
              <w:rPr>
                <w:sz w:val="20"/>
                <w:szCs w:val="20"/>
              </w:rPr>
              <w:t>90,58</w:t>
            </w:r>
          </w:p>
          <w:p w:rsidR="00A27004" w:rsidRPr="00125F63" w:rsidRDefault="00A27004" w:rsidP="00A27004">
            <w:pPr>
              <w:rPr>
                <w:sz w:val="20"/>
                <w:szCs w:val="20"/>
              </w:rPr>
            </w:pPr>
            <w:r w:rsidRPr="00125F63">
              <w:rPr>
                <w:sz w:val="20"/>
                <w:szCs w:val="20"/>
              </w:rPr>
              <w:t>605</w:t>
            </w:r>
          </w:p>
          <w:p w:rsidR="00A27004" w:rsidRPr="00125F63" w:rsidRDefault="00A27004" w:rsidP="00A27004">
            <w:pPr>
              <w:rPr>
                <w:sz w:val="20"/>
                <w:szCs w:val="20"/>
              </w:rPr>
            </w:pPr>
          </w:p>
          <w:p w:rsidR="00A27004" w:rsidRPr="00125F63" w:rsidRDefault="00A27004" w:rsidP="00A27004">
            <w:pPr>
              <w:rPr>
                <w:sz w:val="20"/>
                <w:szCs w:val="20"/>
              </w:rPr>
            </w:pPr>
            <w:r w:rsidRPr="00125F63">
              <w:rPr>
                <w:sz w:val="20"/>
                <w:szCs w:val="20"/>
              </w:rPr>
              <w:t>41,6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125F63" w:rsidRDefault="00A27004" w:rsidP="00A27004">
            <w:pPr>
              <w:rPr>
                <w:sz w:val="20"/>
                <w:szCs w:val="20"/>
              </w:rPr>
            </w:pPr>
            <w:r w:rsidRPr="00125F63">
              <w:rPr>
                <w:sz w:val="20"/>
                <w:szCs w:val="20"/>
              </w:rPr>
              <w:t>Россия</w:t>
            </w:r>
          </w:p>
          <w:p w:rsidR="00A27004" w:rsidRPr="00125F63" w:rsidRDefault="00A27004" w:rsidP="00A27004">
            <w:pPr>
              <w:rPr>
                <w:sz w:val="20"/>
                <w:szCs w:val="20"/>
              </w:rPr>
            </w:pPr>
          </w:p>
          <w:p w:rsidR="00A27004" w:rsidRPr="00125F63" w:rsidRDefault="00A27004" w:rsidP="00A27004">
            <w:pPr>
              <w:rPr>
                <w:smallCaps/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FB6B87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FB6B87" w:rsidRDefault="00A27004" w:rsidP="00A27004">
            <w:pPr>
              <w:jc w:val="center"/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Квартира (пользование)</w:t>
            </w:r>
          </w:p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Квартира (пользование)</w:t>
            </w:r>
          </w:p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Садовый дом 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90,58</w:t>
            </w:r>
          </w:p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50,7</w:t>
            </w:r>
          </w:p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605</w:t>
            </w:r>
          </w:p>
          <w:p w:rsidR="00A27004" w:rsidRPr="00FB6B87" w:rsidRDefault="00A27004" w:rsidP="00A27004">
            <w:pPr>
              <w:rPr>
                <w:sz w:val="20"/>
                <w:szCs w:val="20"/>
              </w:rPr>
            </w:pPr>
          </w:p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41,6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Россия</w:t>
            </w:r>
          </w:p>
          <w:p w:rsidR="00A27004" w:rsidRPr="00FB6B87" w:rsidRDefault="00A27004" w:rsidP="00A27004">
            <w:pPr>
              <w:rPr>
                <w:sz w:val="20"/>
                <w:szCs w:val="20"/>
              </w:rPr>
            </w:pPr>
          </w:p>
          <w:p w:rsidR="00A27004" w:rsidRPr="00FB6B87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FB6B87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FB6B87" w:rsidRDefault="00A27004" w:rsidP="00A27004">
            <w:pPr>
              <w:jc w:val="center"/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Не 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Квартира (пользование)</w:t>
            </w:r>
          </w:p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Квартира (пользование)</w:t>
            </w:r>
          </w:p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Садовый дом 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90,58</w:t>
            </w:r>
          </w:p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50,9</w:t>
            </w:r>
          </w:p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605</w:t>
            </w:r>
          </w:p>
          <w:p w:rsidR="00A27004" w:rsidRPr="00FB6B87" w:rsidRDefault="00A27004" w:rsidP="00A27004">
            <w:pPr>
              <w:rPr>
                <w:sz w:val="20"/>
                <w:szCs w:val="20"/>
              </w:rPr>
            </w:pPr>
          </w:p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41,6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FB6B87" w:rsidRDefault="00A27004" w:rsidP="00A27004">
            <w:pPr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Россия</w:t>
            </w:r>
          </w:p>
          <w:p w:rsidR="00A27004" w:rsidRPr="00FB6B87" w:rsidRDefault="00A27004" w:rsidP="00A27004">
            <w:pPr>
              <w:rPr>
                <w:sz w:val="20"/>
                <w:szCs w:val="20"/>
              </w:rPr>
            </w:pPr>
          </w:p>
          <w:p w:rsidR="00A27004" w:rsidRPr="00FB6B87" w:rsidRDefault="00A27004" w:rsidP="00A27004">
            <w:pPr>
              <w:rPr>
                <w:sz w:val="20"/>
                <w:szCs w:val="20"/>
              </w:rPr>
            </w:pPr>
          </w:p>
        </w:tc>
      </w:tr>
      <w:tr w:rsidR="002065EE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2065EE" w:rsidRPr="002065EE" w:rsidRDefault="002065EE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2065EE">
              <w:rPr>
                <w:b/>
                <w:sz w:val="20"/>
                <w:szCs w:val="20"/>
              </w:rPr>
              <w:t>Остроушко Владимир Иванович</w:t>
            </w:r>
          </w:p>
          <w:p w:rsidR="002065EE" w:rsidRPr="00FB6B87" w:rsidRDefault="002065EE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консультант </w:t>
            </w:r>
            <w:r w:rsidRPr="0023009A">
              <w:rPr>
                <w:sz w:val="20"/>
                <w:szCs w:val="20"/>
              </w:rPr>
              <w:t xml:space="preserve"> </w:t>
            </w:r>
            <w:r w:rsidRPr="0023009A">
              <w:rPr>
                <w:sz w:val="20"/>
                <w:szCs w:val="20"/>
              </w:rPr>
              <w:lastRenderedPageBreak/>
              <w:t>отдела экономики, планирования и работы с подведомственными организациями</w:t>
            </w:r>
          </w:p>
        </w:tc>
        <w:tc>
          <w:tcPr>
            <w:tcW w:w="1225" w:type="dxa"/>
            <w:shd w:val="clear" w:color="auto" w:fill="auto"/>
          </w:tcPr>
          <w:p w:rsidR="002065EE" w:rsidRPr="00FB6B87" w:rsidRDefault="002065EE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446367,74</w:t>
            </w:r>
          </w:p>
        </w:tc>
        <w:tc>
          <w:tcPr>
            <w:tcW w:w="3908" w:type="dxa"/>
            <w:shd w:val="clear" w:color="auto" w:fill="auto"/>
          </w:tcPr>
          <w:p w:rsidR="002065EE" w:rsidRPr="00FB6B87" w:rsidRDefault="002065EE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2065EE" w:rsidRPr="00FB6B87" w:rsidRDefault="002065EE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2065EE" w:rsidRPr="00FB6B87" w:rsidRDefault="002065EE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2065EE" w:rsidRPr="00FB6B87" w:rsidRDefault="002065EE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2065EE" w:rsidRDefault="002065EE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(аренда)</w:t>
            </w:r>
          </w:p>
          <w:p w:rsidR="002065EE" w:rsidRDefault="002065EE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DF3EC8">
              <w:rPr>
                <w:sz w:val="20"/>
                <w:szCs w:val="20"/>
              </w:rPr>
              <w:t xml:space="preserve"> </w:t>
            </w:r>
            <w:r w:rsidR="006D09F6">
              <w:rPr>
                <w:sz w:val="20"/>
                <w:szCs w:val="20"/>
              </w:rPr>
              <w:t xml:space="preserve">под домом </w:t>
            </w:r>
            <w:r w:rsidR="008C0D26">
              <w:rPr>
                <w:sz w:val="20"/>
                <w:szCs w:val="20"/>
              </w:rPr>
              <w:t xml:space="preserve"> </w:t>
            </w:r>
            <w:r w:rsidR="00DF3EC8">
              <w:rPr>
                <w:sz w:val="20"/>
                <w:szCs w:val="20"/>
              </w:rPr>
              <w:t>(пользование)</w:t>
            </w:r>
          </w:p>
          <w:p w:rsidR="002065EE" w:rsidRPr="00FB6B87" w:rsidRDefault="002065EE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Дом</w:t>
            </w:r>
            <w:r w:rsidR="00DF3EC8">
              <w:rPr>
                <w:sz w:val="20"/>
                <w:szCs w:val="20"/>
              </w:rPr>
              <w:t xml:space="preserve">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2065EE" w:rsidRDefault="002065EE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</w:t>
            </w:r>
          </w:p>
          <w:p w:rsidR="002065EE" w:rsidRDefault="002065EE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</w:t>
            </w:r>
          </w:p>
          <w:p w:rsidR="00DF3EC8" w:rsidRDefault="00DF3EC8" w:rsidP="00A27004">
            <w:pPr>
              <w:rPr>
                <w:sz w:val="20"/>
                <w:szCs w:val="20"/>
              </w:rPr>
            </w:pPr>
          </w:p>
          <w:p w:rsidR="002065EE" w:rsidRPr="00FB6B87" w:rsidRDefault="002065EE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108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2065EE" w:rsidRPr="00FB6B87" w:rsidRDefault="002065EE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</w:tr>
      <w:tr w:rsidR="002065EE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2065EE" w:rsidRPr="00DF3EC8" w:rsidRDefault="00DF3EC8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DF3EC8">
              <w:rPr>
                <w:b/>
                <w:sz w:val="20"/>
                <w:szCs w:val="20"/>
              </w:rPr>
              <w:lastRenderedPageBreak/>
              <w:t>Белоконева Ирина Александровна</w:t>
            </w:r>
          </w:p>
          <w:p w:rsidR="00DF3EC8" w:rsidRPr="00FB6B87" w:rsidRDefault="00DF3EC8" w:rsidP="00DF3EC8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Консультант </w:t>
            </w:r>
            <w:r w:rsidRPr="0023009A">
              <w:rPr>
                <w:sz w:val="20"/>
                <w:szCs w:val="20"/>
              </w:rPr>
              <w:t xml:space="preserve"> отдела экономики, планирования и работы с </w:t>
            </w:r>
            <w:r>
              <w:rPr>
                <w:sz w:val="20"/>
                <w:szCs w:val="20"/>
              </w:rPr>
              <w:t>п</w:t>
            </w:r>
            <w:r w:rsidRPr="0023009A">
              <w:rPr>
                <w:sz w:val="20"/>
                <w:szCs w:val="20"/>
              </w:rPr>
              <w:t>одведомственными организациями</w:t>
            </w:r>
          </w:p>
        </w:tc>
        <w:tc>
          <w:tcPr>
            <w:tcW w:w="1225" w:type="dxa"/>
            <w:shd w:val="clear" w:color="auto" w:fill="auto"/>
          </w:tcPr>
          <w:p w:rsidR="002065EE" w:rsidRPr="00FB6B87" w:rsidRDefault="00DF3EC8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549743,75</w:t>
            </w:r>
          </w:p>
        </w:tc>
        <w:tc>
          <w:tcPr>
            <w:tcW w:w="3908" w:type="dxa"/>
            <w:shd w:val="clear" w:color="auto" w:fill="auto"/>
          </w:tcPr>
          <w:p w:rsidR="002065EE" w:rsidRPr="00FB6B87" w:rsidRDefault="00DF3EC8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2065EE" w:rsidRPr="00FB6B87" w:rsidRDefault="00DF3EC8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2065EE" w:rsidRPr="00FB6B87" w:rsidRDefault="00DF3EC8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2065EE" w:rsidRPr="00FB6B87" w:rsidRDefault="00DF3EC8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2065EE" w:rsidRDefault="00DF3EC8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DF3EC8" w:rsidRDefault="00DF3EC8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="008D055D">
              <w:rPr>
                <w:sz w:val="20"/>
                <w:szCs w:val="20"/>
              </w:rPr>
              <w:t>(доля 31</w:t>
            </w:r>
            <w:r w:rsidR="008D055D" w:rsidRPr="003F6E77">
              <w:rPr>
                <w:sz w:val="20"/>
                <w:szCs w:val="20"/>
              </w:rPr>
              <w:t>/</w:t>
            </w:r>
            <w:r w:rsidR="008D055D">
              <w:rPr>
                <w:sz w:val="20"/>
                <w:szCs w:val="20"/>
              </w:rPr>
              <w:t xml:space="preserve">121) </w:t>
            </w:r>
            <w:r>
              <w:rPr>
                <w:sz w:val="20"/>
                <w:szCs w:val="20"/>
              </w:rPr>
              <w:t>(пользование)</w:t>
            </w:r>
          </w:p>
          <w:p w:rsidR="0068338A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68338A" w:rsidRPr="00FB6B87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2065EE" w:rsidRDefault="00DF3EC8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</w:t>
            </w:r>
          </w:p>
          <w:p w:rsidR="00DF3EC8" w:rsidRDefault="00DF3EC8" w:rsidP="00A27004">
            <w:pPr>
              <w:rPr>
                <w:sz w:val="20"/>
                <w:szCs w:val="20"/>
              </w:rPr>
            </w:pPr>
          </w:p>
          <w:p w:rsidR="00DF3EC8" w:rsidRDefault="00DF3EC8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  <w:p w:rsidR="008D055D" w:rsidRDefault="008D055D" w:rsidP="00A27004">
            <w:pPr>
              <w:rPr>
                <w:sz w:val="20"/>
                <w:szCs w:val="20"/>
              </w:rPr>
            </w:pPr>
          </w:p>
          <w:p w:rsidR="0068338A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  <w:p w:rsidR="0068338A" w:rsidRDefault="0068338A" w:rsidP="0068338A">
            <w:pPr>
              <w:rPr>
                <w:sz w:val="20"/>
                <w:szCs w:val="20"/>
              </w:rPr>
            </w:pPr>
          </w:p>
          <w:p w:rsidR="0068338A" w:rsidRPr="00FB6B87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91,3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2065EE" w:rsidRPr="00FB6B87" w:rsidRDefault="00DF3EC8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8338A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68338A" w:rsidRPr="00FB6B87" w:rsidRDefault="0068338A" w:rsidP="0068338A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68338A" w:rsidRPr="00FB6B87" w:rsidRDefault="0068338A" w:rsidP="00683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3261000</w:t>
            </w:r>
          </w:p>
        </w:tc>
        <w:tc>
          <w:tcPr>
            <w:tcW w:w="3908" w:type="dxa"/>
            <w:shd w:val="clear" w:color="auto" w:fill="auto"/>
          </w:tcPr>
          <w:p w:rsidR="0068338A" w:rsidRPr="00FB6B87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8338A" w:rsidRPr="00FB6B87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68338A" w:rsidRPr="00FB6B87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68338A" w:rsidRPr="00FB6B87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Шевроле Круз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68338A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68338A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="008D055D">
              <w:rPr>
                <w:sz w:val="20"/>
                <w:szCs w:val="20"/>
              </w:rPr>
              <w:t>(доля 31</w:t>
            </w:r>
            <w:r w:rsidR="008D055D" w:rsidRPr="003F6E77">
              <w:rPr>
                <w:sz w:val="20"/>
                <w:szCs w:val="20"/>
              </w:rPr>
              <w:t>/</w:t>
            </w:r>
            <w:r w:rsidR="008D055D">
              <w:rPr>
                <w:sz w:val="20"/>
                <w:szCs w:val="20"/>
              </w:rPr>
              <w:t xml:space="preserve">121) </w:t>
            </w:r>
            <w:r>
              <w:rPr>
                <w:sz w:val="20"/>
                <w:szCs w:val="20"/>
              </w:rPr>
              <w:t>(пользование)</w:t>
            </w:r>
          </w:p>
          <w:p w:rsidR="0068338A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68338A" w:rsidRPr="00FB6B87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68338A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</w:t>
            </w:r>
          </w:p>
          <w:p w:rsidR="0068338A" w:rsidRDefault="0068338A" w:rsidP="0068338A">
            <w:pPr>
              <w:rPr>
                <w:sz w:val="20"/>
                <w:szCs w:val="20"/>
              </w:rPr>
            </w:pPr>
          </w:p>
          <w:p w:rsidR="0068338A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  <w:p w:rsidR="008D055D" w:rsidRDefault="008D055D" w:rsidP="0068338A">
            <w:pPr>
              <w:rPr>
                <w:sz w:val="20"/>
                <w:szCs w:val="20"/>
              </w:rPr>
            </w:pPr>
          </w:p>
          <w:p w:rsidR="0068338A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  <w:p w:rsidR="0068338A" w:rsidRDefault="0068338A" w:rsidP="0068338A">
            <w:pPr>
              <w:rPr>
                <w:sz w:val="20"/>
                <w:szCs w:val="20"/>
              </w:rPr>
            </w:pPr>
          </w:p>
          <w:p w:rsidR="0068338A" w:rsidRPr="00FB6B87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91,3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68338A" w:rsidRPr="00FB6B87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8338A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68338A" w:rsidRPr="00FB6B87" w:rsidRDefault="0068338A" w:rsidP="0068338A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68338A" w:rsidRPr="00FB6B87" w:rsidRDefault="0068338A" w:rsidP="00683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68338A" w:rsidRPr="00FB6B87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8338A" w:rsidRPr="00FB6B87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68338A" w:rsidRPr="00FB6B87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3" w:type="dxa"/>
            <w:gridSpan w:val="4"/>
            <w:shd w:val="clear" w:color="auto" w:fill="auto"/>
          </w:tcPr>
          <w:p w:rsidR="0068338A" w:rsidRPr="00FB6B87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68338A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68338A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="008D055D">
              <w:rPr>
                <w:sz w:val="20"/>
                <w:szCs w:val="20"/>
              </w:rPr>
              <w:t>(доля 31</w:t>
            </w:r>
            <w:r w:rsidR="008D055D" w:rsidRPr="003F6E77">
              <w:rPr>
                <w:sz w:val="20"/>
                <w:szCs w:val="20"/>
              </w:rPr>
              <w:t>/</w:t>
            </w:r>
            <w:r w:rsidR="008D055D">
              <w:rPr>
                <w:sz w:val="20"/>
                <w:szCs w:val="20"/>
              </w:rPr>
              <w:t xml:space="preserve">121) </w:t>
            </w:r>
            <w:r>
              <w:rPr>
                <w:sz w:val="20"/>
                <w:szCs w:val="20"/>
              </w:rPr>
              <w:t>(пользование)</w:t>
            </w:r>
          </w:p>
          <w:p w:rsidR="0068338A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68338A" w:rsidRPr="00FB6B87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68338A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</w:t>
            </w:r>
          </w:p>
          <w:p w:rsidR="0068338A" w:rsidRDefault="0068338A" w:rsidP="0068338A">
            <w:pPr>
              <w:rPr>
                <w:sz w:val="20"/>
                <w:szCs w:val="20"/>
              </w:rPr>
            </w:pPr>
          </w:p>
          <w:p w:rsidR="0068338A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  <w:p w:rsidR="008D055D" w:rsidRDefault="008D055D" w:rsidP="0068338A">
            <w:pPr>
              <w:rPr>
                <w:sz w:val="20"/>
                <w:szCs w:val="20"/>
              </w:rPr>
            </w:pPr>
          </w:p>
          <w:p w:rsidR="0068338A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  <w:p w:rsidR="0068338A" w:rsidRDefault="0068338A" w:rsidP="0068338A">
            <w:pPr>
              <w:rPr>
                <w:sz w:val="20"/>
                <w:szCs w:val="20"/>
              </w:rPr>
            </w:pPr>
          </w:p>
          <w:p w:rsidR="0068338A" w:rsidRPr="00FB6B87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91,3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68338A" w:rsidRPr="00FB6B87" w:rsidRDefault="0068338A" w:rsidP="0068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B85D49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B85D49">
              <w:rPr>
                <w:b/>
                <w:sz w:val="20"/>
                <w:szCs w:val="20"/>
              </w:rPr>
              <w:t>Бурдакова Светлана Геннадьевна</w:t>
            </w:r>
          </w:p>
          <w:p w:rsidR="00A27004" w:rsidRPr="00B85D4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Начальник отдела развития целевых программ</w:t>
            </w:r>
          </w:p>
        </w:tc>
        <w:tc>
          <w:tcPr>
            <w:tcW w:w="1225" w:type="dxa"/>
            <w:shd w:val="clear" w:color="auto" w:fill="auto"/>
          </w:tcPr>
          <w:p w:rsidR="00A27004" w:rsidRPr="00B85D49" w:rsidRDefault="00A27004" w:rsidP="00A27004">
            <w:pPr>
              <w:jc w:val="center"/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1255491</w:t>
            </w:r>
          </w:p>
        </w:tc>
        <w:tc>
          <w:tcPr>
            <w:tcW w:w="3908" w:type="dxa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Квартира (собственность )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Гараж (собственность)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Парковочное место (собственность)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65,8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19,5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14,9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Россия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Легковой автомобиль</w:t>
            </w:r>
          </w:p>
          <w:p w:rsidR="00A27004" w:rsidRPr="00B85D49" w:rsidRDefault="00A27004" w:rsidP="00A27004">
            <w:pPr>
              <w:rPr>
                <w:sz w:val="20"/>
                <w:szCs w:val="20"/>
                <w:lang w:val="en-US"/>
              </w:rPr>
            </w:pPr>
            <w:r w:rsidRPr="00B85D49">
              <w:rPr>
                <w:sz w:val="20"/>
                <w:szCs w:val="20"/>
                <w:lang w:val="en-US"/>
              </w:rPr>
              <w:t>Nissan Juke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Квартира (пользование)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Гараж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74,26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660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34,6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Россия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B85D4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A27004" w:rsidRPr="00B85D4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A27004" w:rsidRPr="00B85D49" w:rsidRDefault="00A27004" w:rsidP="00A27004">
            <w:pPr>
              <w:jc w:val="center"/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1488389</w:t>
            </w:r>
          </w:p>
        </w:tc>
        <w:tc>
          <w:tcPr>
            <w:tcW w:w="3908" w:type="dxa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 xml:space="preserve">Земельный участок </w:t>
            </w:r>
            <w:r w:rsidR="00A33504">
              <w:rPr>
                <w:sz w:val="20"/>
                <w:szCs w:val="20"/>
              </w:rPr>
              <w:t xml:space="preserve"> под ИЖС </w:t>
            </w:r>
            <w:r w:rsidRPr="00B85D49">
              <w:rPr>
                <w:sz w:val="20"/>
                <w:szCs w:val="20"/>
              </w:rPr>
              <w:t>(собственность )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Квартира (собственность )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Гараж (собственность 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660</w:t>
            </w:r>
          </w:p>
          <w:p w:rsidR="00A33504" w:rsidRPr="00B85D49" w:rsidRDefault="00A33504" w:rsidP="00A27004">
            <w:pPr>
              <w:rPr>
                <w:sz w:val="20"/>
                <w:szCs w:val="20"/>
              </w:rPr>
            </w:pP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74,26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34,6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Легковой автомобиль</w:t>
            </w:r>
          </w:p>
          <w:p w:rsidR="00A27004" w:rsidRPr="00B85D49" w:rsidRDefault="00A27004" w:rsidP="00A27004">
            <w:pPr>
              <w:rPr>
                <w:sz w:val="20"/>
                <w:szCs w:val="20"/>
                <w:lang w:val="en-US"/>
              </w:rPr>
            </w:pPr>
            <w:r w:rsidRPr="00B85D49">
              <w:rPr>
                <w:sz w:val="20"/>
                <w:szCs w:val="20"/>
                <w:lang w:val="en-US"/>
              </w:rPr>
              <w:t>Toyota Rav 4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Квартира (пользование)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Гараж (пользование)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Парковочное место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6</w:t>
            </w:r>
            <w:r w:rsidRPr="00B85D49">
              <w:rPr>
                <w:sz w:val="20"/>
                <w:szCs w:val="20"/>
                <w:lang w:val="en-US"/>
              </w:rPr>
              <w:t>5</w:t>
            </w:r>
            <w:r w:rsidRPr="00B85D49">
              <w:rPr>
                <w:sz w:val="20"/>
                <w:szCs w:val="20"/>
              </w:rPr>
              <w:t>,8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19,5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14,9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Россия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FC3EC1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FC3EC1">
              <w:rPr>
                <w:b/>
                <w:sz w:val="20"/>
                <w:szCs w:val="20"/>
              </w:rPr>
              <w:t>Климович</w:t>
            </w:r>
          </w:p>
          <w:p w:rsidR="00A27004" w:rsidRPr="00FC3EC1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FC3EC1">
              <w:rPr>
                <w:b/>
                <w:sz w:val="20"/>
                <w:szCs w:val="20"/>
              </w:rPr>
              <w:t>Наталья Михайловна</w:t>
            </w:r>
          </w:p>
          <w:p w:rsidR="00A27004" w:rsidRPr="00FC3EC1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Заместитель начальника отдела  развития целевых программ</w:t>
            </w:r>
          </w:p>
        </w:tc>
        <w:tc>
          <w:tcPr>
            <w:tcW w:w="1225" w:type="dxa"/>
            <w:shd w:val="clear" w:color="auto" w:fill="auto"/>
          </w:tcPr>
          <w:p w:rsidR="00A27004" w:rsidRPr="00FC3EC1" w:rsidRDefault="00A27004" w:rsidP="00A27004">
            <w:pPr>
              <w:jc w:val="center"/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12600</w:t>
            </w:r>
          </w:p>
        </w:tc>
        <w:tc>
          <w:tcPr>
            <w:tcW w:w="3908" w:type="dxa"/>
            <w:shd w:val="clear" w:color="auto" w:fill="auto"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75,4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Легковой автомобиль</w:t>
            </w:r>
          </w:p>
          <w:p w:rsidR="00A27004" w:rsidRPr="00FC3EC1" w:rsidRDefault="00A27004" w:rsidP="00A27004">
            <w:pPr>
              <w:rPr>
                <w:sz w:val="20"/>
                <w:szCs w:val="20"/>
                <w:lang w:val="en-US"/>
              </w:rPr>
            </w:pPr>
            <w:r w:rsidRPr="00FC3EC1">
              <w:rPr>
                <w:sz w:val="20"/>
                <w:szCs w:val="20"/>
              </w:rPr>
              <w:t xml:space="preserve">Ягуар </w:t>
            </w:r>
            <w:r w:rsidRPr="00FC3EC1">
              <w:rPr>
                <w:sz w:val="20"/>
                <w:szCs w:val="20"/>
                <w:lang w:val="en-US"/>
              </w:rPr>
              <w:t>XJ-4.0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-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B85D4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2533A2" w:rsidRDefault="00A27004" w:rsidP="00A2700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2533A2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Квартира (пользование)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75,4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B85D4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B6B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2533A2" w:rsidRDefault="00A27004" w:rsidP="00A2700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2533A2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Квартира (пользование)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75,4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2533A2">
              <w:rPr>
                <w:b/>
                <w:sz w:val="20"/>
                <w:szCs w:val="20"/>
              </w:rPr>
              <w:t>Шкеля Татьяна Васильевна</w:t>
            </w:r>
          </w:p>
          <w:p w:rsidR="00A27004" w:rsidRPr="002533A2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2533A2">
              <w:rPr>
                <w:sz w:val="20"/>
                <w:szCs w:val="20"/>
              </w:rPr>
              <w:lastRenderedPageBreak/>
              <w:t>Заместитель начальника отдела  развития целевых программ</w:t>
            </w:r>
          </w:p>
        </w:tc>
        <w:tc>
          <w:tcPr>
            <w:tcW w:w="1225" w:type="dxa"/>
            <w:shd w:val="clear" w:color="auto" w:fill="auto"/>
          </w:tcPr>
          <w:p w:rsidR="00A27004" w:rsidRPr="002533A2" w:rsidRDefault="00A27004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970812</w:t>
            </w:r>
          </w:p>
        </w:tc>
        <w:tc>
          <w:tcPr>
            <w:tcW w:w="3908" w:type="dxa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Квартира (пользование)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67,36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B85D4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  <w:p w:rsidR="00A27004" w:rsidRPr="002533A2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A27004" w:rsidRDefault="00A27004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1685736</w:t>
            </w:r>
          </w:p>
        </w:tc>
        <w:tc>
          <w:tcPr>
            <w:tcW w:w="3908" w:type="dxa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Земельный участок</w:t>
            </w:r>
            <w:r w:rsidR="009A24EF">
              <w:rPr>
                <w:sz w:val="20"/>
                <w:szCs w:val="20"/>
              </w:rPr>
              <w:t xml:space="preserve"> садовый</w:t>
            </w:r>
            <w:r w:rsidRPr="00B85D49">
              <w:rPr>
                <w:sz w:val="20"/>
                <w:szCs w:val="20"/>
              </w:rPr>
              <w:t xml:space="preserve"> (собственность )</w:t>
            </w:r>
          </w:p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  <w:p w:rsidR="00A27004" w:rsidRPr="00B85D49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 строение</w:t>
            </w:r>
            <w:r w:rsidR="008D055D">
              <w:rPr>
                <w:sz w:val="20"/>
                <w:szCs w:val="20"/>
              </w:rPr>
              <w:t xml:space="preserve"> (собственность)</w:t>
            </w:r>
          </w:p>
          <w:p w:rsidR="00A2700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9A24EF" w:rsidRDefault="009A24EF" w:rsidP="00A27004">
            <w:pPr>
              <w:rPr>
                <w:sz w:val="20"/>
                <w:szCs w:val="20"/>
              </w:rPr>
            </w:pPr>
          </w:p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67,36</w:t>
            </w:r>
          </w:p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254,2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 w:rsidRPr="00B85D49">
              <w:rPr>
                <w:sz w:val="20"/>
                <w:szCs w:val="20"/>
              </w:rPr>
              <w:t>Легковой автомобиль</w:t>
            </w:r>
          </w:p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 Мока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B85D49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841F5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B841F5" w:rsidRDefault="00B841F5" w:rsidP="00B841F5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Веревкина Светлана Васильевна</w:t>
            </w:r>
          </w:p>
          <w:p w:rsidR="00B841F5" w:rsidRDefault="00B841F5" w:rsidP="00B841F5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консультант отдела развития целевых программ</w:t>
            </w:r>
          </w:p>
        </w:tc>
        <w:tc>
          <w:tcPr>
            <w:tcW w:w="1225" w:type="dxa"/>
            <w:shd w:val="clear" w:color="auto" w:fill="auto"/>
          </w:tcPr>
          <w:p w:rsidR="00B841F5" w:rsidRDefault="00B841F5" w:rsidP="00B841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878101</w:t>
            </w:r>
          </w:p>
        </w:tc>
        <w:tc>
          <w:tcPr>
            <w:tcW w:w="3908" w:type="dxa"/>
            <w:shd w:val="clear" w:color="auto" w:fill="auto"/>
          </w:tcPr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9A24EF">
              <w:rPr>
                <w:sz w:val="20"/>
                <w:szCs w:val="20"/>
              </w:rPr>
              <w:t xml:space="preserve"> приусадебный </w:t>
            </w:r>
            <w:r>
              <w:rPr>
                <w:sz w:val="20"/>
                <w:szCs w:val="20"/>
              </w:rPr>
              <w:t>(собственность)</w:t>
            </w:r>
          </w:p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9A24EF">
              <w:rPr>
                <w:sz w:val="20"/>
                <w:szCs w:val="20"/>
              </w:rPr>
              <w:t xml:space="preserve"> садовый </w:t>
            </w:r>
            <w:r>
              <w:rPr>
                <w:sz w:val="20"/>
                <w:szCs w:val="20"/>
              </w:rPr>
              <w:t>(собственность)</w:t>
            </w:r>
          </w:p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(собственность)</w:t>
            </w:r>
          </w:p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  <w:p w:rsidR="009A24EF" w:rsidRDefault="009A24EF" w:rsidP="00B841F5">
            <w:pPr>
              <w:rPr>
                <w:sz w:val="20"/>
                <w:szCs w:val="20"/>
              </w:rPr>
            </w:pPr>
          </w:p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9A24EF" w:rsidRDefault="009A24EF" w:rsidP="00B841F5">
            <w:pPr>
              <w:rPr>
                <w:sz w:val="20"/>
                <w:szCs w:val="20"/>
              </w:rPr>
            </w:pPr>
          </w:p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  <w:r w:rsidR="009A24E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  <w:p w:rsidR="00B841F5" w:rsidRDefault="009A24EF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</w:t>
            </w:r>
            <w:r w:rsidR="00B841F5">
              <w:rPr>
                <w:sz w:val="20"/>
                <w:szCs w:val="20"/>
              </w:rPr>
              <w:t>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41F5" w:rsidRDefault="00B841F5" w:rsidP="00B841F5">
            <w:pPr>
              <w:rPr>
                <w:sz w:val="20"/>
                <w:szCs w:val="20"/>
              </w:rPr>
            </w:pPr>
          </w:p>
          <w:p w:rsidR="00B841F5" w:rsidRDefault="00B841F5" w:rsidP="00B841F5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оРоссияР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B841F5" w:rsidRDefault="009A24EF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</w:t>
            </w:r>
            <w:r w:rsidR="00B841F5">
              <w:rPr>
                <w:sz w:val="20"/>
                <w:szCs w:val="20"/>
              </w:rPr>
              <w:t>9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841F5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B841F5" w:rsidRDefault="00B841F5" w:rsidP="00B841F5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B841F5" w:rsidRDefault="00B841F5" w:rsidP="00B841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731430</w:t>
            </w:r>
          </w:p>
        </w:tc>
        <w:tc>
          <w:tcPr>
            <w:tcW w:w="3908" w:type="dxa"/>
            <w:shd w:val="clear" w:color="auto" w:fill="auto"/>
          </w:tcPr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9A24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приусадебный</w:t>
            </w:r>
            <w:r w:rsidR="008D055D">
              <w:rPr>
                <w:sz w:val="20"/>
                <w:szCs w:val="20"/>
              </w:rPr>
              <w:t xml:space="preserve"> (собственность)</w:t>
            </w:r>
          </w:p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сельхозназначения (собственность)</w:t>
            </w:r>
          </w:p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8D055D">
              <w:rPr>
                <w:sz w:val="20"/>
                <w:szCs w:val="20"/>
              </w:rPr>
              <w:t xml:space="preserve"> сельхозназначения</w:t>
            </w:r>
          </w:p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  <w:r w:rsidRPr="002970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Жилого дома (собственность)</w:t>
            </w:r>
          </w:p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</w:t>
            </w:r>
          </w:p>
          <w:p w:rsidR="008D055D" w:rsidRDefault="008D055D" w:rsidP="00B841F5">
            <w:pPr>
              <w:rPr>
                <w:sz w:val="20"/>
                <w:szCs w:val="20"/>
              </w:rPr>
            </w:pPr>
          </w:p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55700</w:t>
            </w:r>
          </w:p>
          <w:p w:rsidR="00B841F5" w:rsidRDefault="00B841F5" w:rsidP="00B841F5">
            <w:pPr>
              <w:rPr>
                <w:sz w:val="20"/>
                <w:szCs w:val="20"/>
              </w:rPr>
            </w:pPr>
          </w:p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27800</w:t>
            </w:r>
          </w:p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73,8</w:t>
            </w:r>
          </w:p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41F5" w:rsidRDefault="00B841F5" w:rsidP="00B841F5">
            <w:pPr>
              <w:rPr>
                <w:sz w:val="20"/>
                <w:szCs w:val="20"/>
              </w:rPr>
            </w:pPr>
          </w:p>
          <w:p w:rsidR="00B841F5" w:rsidRDefault="00B841F5" w:rsidP="00B841F5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Шкода Ети</w:t>
            </w:r>
          </w:p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Газель</w:t>
            </w:r>
          </w:p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Сельскохозяйствен-ная техника</w:t>
            </w:r>
          </w:p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МТЗ-80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9A24EF">
              <w:rPr>
                <w:sz w:val="20"/>
                <w:szCs w:val="20"/>
              </w:rPr>
              <w:t>приусадебный</w:t>
            </w:r>
          </w:p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  <w:p w:rsidR="009A24EF" w:rsidRDefault="009A24EF" w:rsidP="00B841F5">
            <w:pPr>
              <w:rPr>
                <w:sz w:val="20"/>
                <w:szCs w:val="20"/>
              </w:rPr>
            </w:pPr>
          </w:p>
          <w:p w:rsidR="00B841F5" w:rsidRDefault="00B841F5" w:rsidP="00B841F5">
            <w:pPr>
              <w:rPr>
                <w:sz w:val="20"/>
                <w:szCs w:val="20"/>
              </w:rPr>
            </w:pPr>
          </w:p>
          <w:p w:rsidR="00B841F5" w:rsidRDefault="009A24EF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</w:t>
            </w:r>
            <w:r w:rsidR="00B841F5">
              <w:rPr>
                <w:sz w:val="20"/>
                <w:szCs w:val="20"/>
              </w:rPr>
              <w:t>1</w:t>
            </w:r>
          </w:p>
          <w:p w:rsidR="00B841F5" w:rsidRDefault="00B841F5" w:rsidP="00B841F5">
            <w:pPr>
              <w:rPr>
                <w:sz w:val="20"/>
                <w:szCs w:val="20"/>
              </w:rPr>
            </w:pPr>
          </w:p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55.3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B841F5" w:rsidRDefault="00B841F5" w:rsidP="00B841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41F5" w:rsidRDefault="00B841F5" w:rsidP="00B841F5">
            <w:pPr>
              <w:rPr>
                <w:sz w:val="20"/>
                <w:szCs w:val="20"/>
              </w:rPr>
            </w:pPr>
          </w:p>
          <w:p w:rsidR="00B841F5" w:rsidRDefault="00B841F5" w:rsidP="00B841F5">
            <w:pPr>
              <w:rPr>
                <w:sz w:val="20"/>
                <w:szCs w:val="20"/>
              </w:rPr>
            </w:pPr>
          </w:p>
        </w:tc>
      </w:tr>
      <w:tr w:rsidR="000218ED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0218ED" w:rsidRDefault="000218ED" w:rsidP="000218E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Хилай Марина</w:t>
            </w:r>
          </w:p>
          <w:p w:rsidR="000218ED" w:rsidRDefault="000218ED" w:rsidP="000218E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Валентиновна</w:t>
            </w:r>
          </w:p>
          <w:p w:rsidR="000218ED" w:rsidRDefault="000218ED" w:rsidP="000218E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отдела развития целевых программ</w:t>
            </w:r>
          </w:p>
        </w:tc>
        <w:tc>
          <w:tcPr>
            <w:tcW w:w="1225" w:type="dxa"/>
            <w:shd w:val="clear" w:color="auto" w:fill="auto"/>
          </w:tcPr>
          <w:p w:rsidR="000218ED" w:rsidRDefault="000218ED" w:rsidP="00021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2177955,29</w:t>
            </w:r>
          </w:p>
        </w:tc>
        <w:tc>
          <w:tcPr>
            <w:tcW w:w="3908" w:type="dxa"/>
            <w:shd w:val="clear" w:color="auto" w:fill="auto"/>
          </w:tcPr>
          <w:p w:rsidR="000218ED" w:rsidRDefault="000218ED" w:rsidP="00021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8F1029">
              <w:rPr>
                <w:sz w:val="20"/>
                <w:szCs w:val="20"/>
              </w:rPr>
              <w:t xml:space="preserve">под ИЖС (долевая , </w:t>
            </w:r>
            <w:r>
              <w:rPr>
                <w:sz w:val="20"/>
                <w:szCs w:val="20"/>
              </w:rPr>
              <w:t>1/2)</w:t>
            </w:r>
          </w:p>
          <w:p w:rsidR="000218ED" w:rsidRDefault="000218ED" w:rsidP="00021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 собственность 1/2)</w:t>
            </w:r>
          </w:p>
          <w:p w:rsidR="000218ED" w:rsidRDefault="000218ED" w:rsidP="000218ED">
            <w:pPr>
              <w:rPr>
                <w:sz w:val="20"/>
                <w:szCs w:val="20"/>
              </w:rPr>
            </w:pPr>
          </w:p>
          <w:p w:rsidR="000218ED" w:rsidRDefault="000218ED" w:rsidP="000218ED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0218ED" w:rsidRDefault="000218ED" w:rsidP="00021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</w:t>
            </w:r>
          </w:p>
          <w:p w:rsidR="000218ED" w:rsidRDefault="000218ED" w:rsidP="000218ED">
            <w:pPr>
              <w:rPr>
                <w:sz w:val="20"/>
                <w:szCs w:val="20"/>
              </w:rPr>
            </w:pPr>
          </w:p>
          <w:p w:rsidR="000218ED" w:rsidRDefault="000218ED" w:rsidP="00021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0218ED" w:rsidRDefault="000218ED" w:rsidP="00021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218ED" w:rsidRDefault="000218ED" w:rsidP="000218ED">
            <w:pPr>
              <w:rPr>
                <w:sz w:val="20"/>
                <w:szCs w:val="20"/>
              </w:rPr>
            </w:pPr>
          </w:p>
          <w:p w:rsidR="000218ED" w:rsidRDefault="000218ED" w:rsidP="000218ED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0218ED" w:rsidRDefault="000218ED" w:rsidP="00021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0218ED" w:rsidRDefault="000218ED" w:rsidP="00021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0218ED" w:rsidRDefault="000218ED" w:rsidP="00021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0218ED" w:rsidRDefault="000218ED" w:rsidP="00021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4725DD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4725DD">
              <w:rPr>
                <w:b/>
                <w:sz w:val="20"/>
                <w:szCs w:val="20"/>
              </w:rPr>
              <w:t>Попондопуло Юлия Александровна</w:t>
            </w:r>
          </w:p>
          <w:p w:rsidR="00A27004" w:rsidRPr="004725DD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Начальник отдела инвестиций и внешнеэкономических связей</w:t>
            </w:r>
          </w:p>
        </w:tc>
        <w:tc>
          <w:tcPr>
            <w:tcW w:w="1225" w:type="dxa"/>
            <w:shd w:val="clear" w:color="auto" w:fill="auto"/>
          </w:tcPr>
          <w:p w:rsidR="00A27004" w:rsidRPr="004725DD" w:rsidRDefault="00A27004" w:rsidP="00A27004">
            <w:pPr>
              <w:jc w:val="center"/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921839,43</w:t>
            </w:r>
          </w:p>
        </w:tc>
        <w:tc>
          <w:tcPr>
            <w:tcW w:w="3908" w:type="dxa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Жилой дом (пользование)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Жилой дом (пользование)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142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150,5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100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1104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Россия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4725DD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shd w:val="clear" w:color="auto" w:fill="auto"/>
          </w:tcPr>
          <w:p w:rsidR="00A27004" w:rsidRPr="004725DD" w:rsidRDefault="00A27004" w:rsidP="00A27004">
            <w:pPr>
              <w:jc w:val="center"/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375000</w:t>
            </w:r>
          </w:p>
        </w:tc>
        <w:tc>
          <w:tcPr>
            <w:tcW w:w="3908" w:type="dxa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 xml:space="preserve">Земельный участок </w:t>
            </w:r>
            <w:r w:rsidR="008F1029">
              <w:rPr>
                <w:sz w:val="20"/>
                <w:szCs w:val="20"/>
              </w:rPr>
              <w:t xml:space="preserve"> для ИЖС </w:t>
            </w:r>
            <w:r w:rsidRPr="004725DD">
              <w:rPr>
                <w:sz w:val="20"/>
                <w:szCs w:val="20"/>
              </w:rPr>
              <w:t>(собственность )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 xml:space="preserve"> 484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Легковой автомобиль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Опель Астра,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Пежо 307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Жилой дом (пользование)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Жилой дом (пользование)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142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150,5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100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1104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Россия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4725DD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4725DD" w:rsidRDefault="00A27004" w:rsidP="00A27004">
            <w:pPr>
              <w:jc w:val="center"/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Жилой дом (пользование)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Жилой дом (пользование)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142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150,5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100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1104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Россия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13030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130304">
              <w:rPr>
                <w:b/>
                <w:sz w:val="20"/>
                <w:szCs w:val="20"/>
              </w:rPr>
              <w:t xml:space="preserve">Горлова Юлия </w:t>
            </w:r>
            <w:r w:rsidRPr="00130304">
              <w:rPr>
                <w:b/>
                <w:sz w:val="20"/>
                <w:szCs w:val="20"/>
              </w:rPr>
              <w:lastRenderedPageBreak/>
              <w:t>Владимировна</w:t>
            </w:r>
          </w:p>
          <w:p w:rsidR="00A27004" w:rsidRPr="004725DD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начальника отдела </w:t>
            </w:r>
            <w:r w:rsidRPr="004725DD">
              <w:rPr>
                <w:sz w:val="20"/>
                <w:szCs w:val="20"/>
              </w:rPr>
              <w:t xml:space="preserve"> инвестиций и внешнеэкономических связей</w:t>
            </w:r>
          </w:p>
        </w:tc>
        <w:tc>
          <w:tcPr>
            <w:tcW w:w="1225" w:type="dxa"/>
            <w:shd w:val="clear" w:color="auto" w:fill="auto"/>
          </w:tcPr>
          <w:p w:rsidR="00A27004" w:rsidRDefault="00A27004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768835,93</w:t>
            </w:r>
          </w:p>
        </w:tc>
        <w:tc>
          <w:tcPr>
            <w:tcW w:w="3908" w:type="dxa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lastRenderedPageBreak/>
              <w:t>Жилой дом (пользование)</w:t>
            </w:r>
          </w:p>
          <w:p w:rsidR="00A27004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</w:t>
            </w:r>
          </w:p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13030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130304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A27004" w:rsidRPr="004725DD" w:rsidRDefault="00A27004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185741,24</w:t>
            </w:r>
          </w:p>
        </w:tc>
        <w:tc>
          <w:tcPr>
            <w:tcW w:w="3908" w:type="dxa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собственность, 1</w:t>
            </w:r>
            <w:r>
              <w:rPr>
                <w:sz w:val="20"/>
                <w:szCs w:val="20"/>
                <w:lang w:val="en-US"/>
              </w:rPr>
              <w:t>/2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Легковой автомобиль</w:t>
            </w:r>
          </w:p>
          <w:p w:rsidR="00A27004" w:rsidRPr="00130304" w:rsidRDefault="00A27004" w:rsidP="00A270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Prius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64061C">
              <w:rPr>
                <w:b/>
                <w:sz w:val="20"/>
                <w:szCs w:val="20"/>
              </w:rPr>
              <w:t>Трубилин Михаил Евгеньевич</w:t>
            </w:r>
          </w:p>
          <w:p w:rsidR="00A27004" w:rsidRPr="0064061C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64061C">
              <w:rPr>
                <w:sz w:val="20"/>
                <w:szCs w:val="20"/>
              </w:rPr>
              <w:t>Главный консультант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отдела </w:t>
            </w:r>
            <w:r w:rsidRPr="004725DD">
              <w:rPr>
                <w:sz w:val="20"/>
                <w:szCs w:val="20"/>
              </w:rPr>
              <w:t xml:space="preserve"> инвестиций и внешнеэкономических связей</w:t>
            </w:r>
          </w:p>
        </w:tc>
        <w:tc>
          <w:tcPr>
            <w:tcW w:w="1225" w:type="dxa"/>
            <w:shd w:val="clear" w:color="auto" w:fill="auto"/>
          </w:tcPr>
          <w:p w:rsidR="00A27004" w:rsidRPr="004725DD" w:rsidRDefault="00C340EE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51595</w:t>
            </w:r>
            <w:r w:rsidR="00A27004">
              <w:rPr>
                <w:sz w:val="20"/>
                <w:szCs w:val="20"/>
              </w:rPr>
              <w:t>6,67</w:t>
            </w:r>
          </w:p>
        </w:tc>
        <w:tc>
          <w:tcPr>
            <w:tcW w:w="3908" w:type="dxa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64061C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4725DD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4725DD">
              <w:rPr>
                <w:b/>
                <w:sz w:val="20"/>
                <w:szCs w:val="20"/>
              </w:rPr>
              <w:t xml:space="preserve">Резник Татьяна Владимировна </w:t>
            </w:r>
          </w:p>
          <w:p w:rsidR="00A27004" w:rsidRPr="004725DD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Ведущий консультант  отдела инвестиций и внешнеэкономических связей</w:t>
            </w:r>
          </w:p>
        </w:tc>
        <w:tc>
          <w:tcPr>
            <w:tcW w:w="1225" w:type="dxa"/>
            <w:shd w:val="clear" w:color="auto" w:fill="auto"/>
          </w:tcPr>
          <w:p w:rsidR="00A27004" w:rsidRPr="004725DD" w:rsidRDefault="00A27004" w:rsidP="00A27004">
            <w:pPr>
              <w:jc w:val="center"/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652653,84</w:t>
            </w:r>
          </w:p>
        </w:tc>
        <w:tc>
          <w:tcPr>
            <w:tcW w:w="3908" w:type="dxa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Квартира (общая долевая ¼)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76,1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 xml:space="preserve">Земельный участок </w:t>
            </w:r>
            <w:r w:rsidR="008F1029">
              <w:rPr>
                <w:sz w:val="20"/>
                <w:szCs w:val="20"/>
              </w:rPr>
              <w:t xml:space="preserve"> для ИЖЗ </w:t>
            </w:r>
            <w:r w:rsidRPr="004725DD">
              <w:rPr>
                <w:sz w:val="20"/>
                <w:szCs w:val="20"/>
              </w:rPr>
              <w:t>(пользование)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Жилой дом (пользование)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8F1029" w:rsidRDefault="00A27004" w:rsidP="00A27004">
            <w:pPr>
              <w:rPr>
                <w:sz w:val="20"/>
                <w:szCs w:val="20"/>
              </w:rPr>
            </w:pPr>
            <w:r w:rsidRPr="008F1029">
              <w:rPr>
                <w:sz w:val="18"/>
                <w:szCs w:val="18"/>
              </w:rPr>
              <w:t>1152,2</w:t>
            </w:r>
          </w:p>
          <w:p w:rsidR="00A27004" w:rsidRPr="008F1029" w:rsidRDefault="00A27004" w:rsidP="00A27004">
            <w:pPr>
              <w:rPr>
                <w:sz w:val="20"/>
                <w:szCs w:val="20"/>
              </w:rPr>
            </w:pPr>
            <w:r w:rsidRPr="008F1029">
              <w:rPr>
                <w:sz w:val="20"/>
                <w:szCs w:val="20"/>
              </w:rPr>
              <w:t xml:space="preserve"> 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380,5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 xml:space="preserve">Россия 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4725DD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shd w:val="clear" w:color="auto" w:fill="auto"/>
          </w:tcPr>
          <w:p w:rsidR="00A27004" w:rsidRPr="004725DD" w:rsidRDefault="00A27004" w:rsidP="00A27004">
            <w:pPr>
              <w:jc w:val="center"/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1361809,76</w:t>
            </w:r>
          </w:p>
        </w:tc>
        <w:tc>
          <w:tcPr>
            <w:tcW w:w="3908" w:type="dxa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 xml:space="preserve">Земельный участок </w:t>
            </w:r>
            <w:r w:rsidR="008F1029">
              <w:rPr>
                <w:sz w:val="20"/>
                <w:szCs w:val="20"/>
              </w:rPr>
              <w:t xml:space="preserve"> для ИЖЗ </w:t>
            </w:r>
            <w:r w:rsidRPr="004725DD">
              <w:rPr>
                <w:sz w:val="20"/>
                <w:szCs w:val="20"/>
              </w:rPr>
              <w:t>(собственность)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Жилой дом (собственность)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Квартира (общая долевая ¼)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1152,2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380,5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76,1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Россия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8D055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Легковой автомобиль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Мазда 6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4725DD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4725DD" w:rsidRDefault="00A27004" w:rsidP="00A27004">
            <w:pPr>
              <w:jc w:val="center"/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Квартира (общая долевая ¼)</w:t>
            </w:r>
          </w:p>
          <w:p w:rsidR="00A27004" w:rsidRPr="004725DD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76,1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4725DD" w:rsidRDefault="00A27004" w:rsidP="00A27004">
            <w:pPr>
              <w:rPr>
                <w:sz w:val="20"/>
                <w:szCs w:val="20"/>
              </w:rPr>
            </w:pPr>
            <w:r w:rsidRPr="004725DD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6B74CD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6B74CD">
              <w:rPr>
                <w:b/>
                <w:sz w:val="20"/>
                <w:szCs w:val="20"/>
              </w:rPr>
              <w:t>Жарких Михаил Семенович</w:t>
            </w:r>
          </w:p>
          <w:p w:rsidR="00A27004" w:rsidRPr="006B74CD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Ведущий консультант  отдела инвестиций и внешнеэкономических связей</w:t>
            </w:r>
          </w:p>
        </w:tc>
        <w:tc>
          <w:tcPr>
            <w:tcW w:w="1225" w:type="dxa"/>
            <w:shd w:val="clear" w:color="auto" w:fill="auto"/>
          </w:tcPr>
          <w:p w:rsidR="00A27004" w:rsidRPr="006B74CD" w:rsidRDefault="00A27004" w:rsidP="00A27004">
            <w:pPr>
              <w:jc w:val="center"/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734283,81</w:t>
            </w:r>
          </w:p>
        </w:tc>
        <w:tc>
          <w:tcPr>
            <w:tcW w:w="3908" w:type="dxa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Легковой автомобиль</w:t>
            </w:r>
          </w:p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ВАЗ 2107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Квартира (пользование)</w:t>
            </w:r>
          </w:p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Комната в общежитии (пользование)</w:t>
            </w:r>
          </w:p>
          <w:p w:rsidR="00A27004" w:rsidRPr="006B74CD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69,2</w:t>
            </w:r>
          </w:p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0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Россия</w:t>
            </w:r>
          </w:p>
          <w:p w:rsidR="00A27004" w:rsidRPr="006B74CD" w:rsidRDefault="00A27004" w:rsidP="00A27004">
            <w:pPr>
              <w:rPr>
                <w:sz w:val="20"/>
                <w:szCs w:val="20"/>
              </w:rPr>
            </w:pPr>
          </w:p>
          <w:p w:rsidR="00A27004" w:rsidRPr="006B74CD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6B74CD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A27004" w:rsidRPr="006B74CD" w:rsidRDefault="00A27004" w:rsidP="00A27004">
            <w:pPr>
              <w:jc w:val="center"/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813831,67</w:t>
            </w:r>
          </w:p>
        </w:tc>
        <w:tc>
          <w:tcPr>
            <w:tcW w:w="3908" w:type="dxa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Земельный участок</w:t>
            </w:r>
            <w:r w:rsidR="000231A8">
              <w:rPr>
                <w:sz w:val="20"/>
                <w:szCs w:val="20"/>
              </w:rPr>
              <w:t xml:space="preserve"> дачный</w:t>
            </w:r>
            <w:r w:rsidR="00937113">
              <w:rPr>
                <w:sz w:val="20"/>
                <w:szCs w:val="20"/>
              </w:rPr>
              <w:t xml:space="preserve"> (собственность)</w:t>
            </w:r>
          </w:p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Дачный дом</w:t>
            </w:r>
            <w:r w:rsidR="00937113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621</w:t>
            </w:r>
          </w:p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 xml:space="preserve">41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Квартира (пользование)</w:t>
            </w:r>
          </w:p>
          <w:p w:rsidR="00A27004" w:rsidRPr="006B74CD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69,2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Россия</w:t>
            </w:r>
          </w:p>
          <w:p w:rsidR="00A27004" w:rsidRPr="006B74CD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Несовершеннолетний ребенок</w:t>
            </w:r>
          </w:p>
          <w:p w:rsidR="00A27004" w:rsidRPr="006B74CD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A27004" w:rsidRPr="006B74CD" w:rsidRDefault="00A27004" w:rsidP="00A27004">
            <w:pPr>
              <w:jc w:val="center"/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Квартира (пользование)</w:t>
            </w:r>
          </w:p>
          <w:p w:rsidR="00A27004" w:rsidRPr="006B74CD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69,2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Россия</w:t>
            </w:r>
          </w:p>
          <w:p w:rsidR="00A27004" w:rsidRPr="006B74CD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6B74CD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6B74CD" w:rsidRDefault="00A27004" w:rsidP="00A27004">
            <w:pPr>
              <w:jc w:val="center"/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Квартира (пользование)</w:t>
            </w:r>
          </w:p>
          <w:p w:rsidR="00A27004" w:rsidRPr="006B74CD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69,2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6B74CD" w:rsidRDefault="00A27004" w:rsidP="00A27004">
            <w:pPr>
              <w:rPr>
                <w:sz w:val="20"/>
                <w:szCs w:val="20"/>
              </w:rPr>
            </w:pPr>
            <w:r w:rsidRPr="006B74CD">
              <w:rPr>
                <w:sz w:val="20"/>
                <w:szCs w:val="20"/>
              </w:rPr>
              <w:t>Россия</w:t>
            </w:r>
          </w:p>
          <w:p w:rsidR="00A27004" w:rsidRPr="006B74CD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8E7D09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8E7D09">
              <w:rPr>
                <w:b/>
                <w:sz w:val="20"/>
                <w:szCs w:val="20"/>
              </w:rPr>
              <w:t>Бершицкий Максим Юрьевич</w:t>
            </w:r>
          </w:p>
          <w:p w:rsidR="00A27004" w:rsidRPr="008E7D0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 xml:space="preserve">Ведущий консультант  отдела инвестиций и внешнеэкономических </w:t>
            </w:r>
            <w:r w:rsidRPr="008E7D09">
              <w:rPr>
                <w:sz w:val="20"/>
                <w:szCs w:val="20"/>
              </w:rPr>
              <w:lastRenderedPageBreak/>
              <w:t>связей</w:t>
            </w:r>
          </w:p>
        </w:tc>
        <w:tc>
          <w:tcPr>
            <w:tcW w:w="1225" w:type="dxa"/>
            <w:shd w:val="clear" w:color="auto" w:fill="auto"/>
          </w:tcPr>
          <w:p w:rsidR="00A27004" w:rsidRPr="008E7D09" w:rsidRDefault="00A27004" w:rsidP="00A27004">
            <w:pPr>
              <w:jc w:val="center"/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lastRenderedPageBreak/>
              <w:t>650984,79</w:t>
            </w:r>
          </w:p>
        </w:tc>
        <w:tc>
          <w:tcPr>
            <w:tcW w:w="3908" w:type="dxa"/>
            <w:shd w:val="clear" w:color="auto" w:fill="auto"/>
          </w:tcPr>
          <w:p w:rsidR="00A27004" w:rsidRPr="008E7D09" w:rsidRDefault="00A27004" w:rsidP="00A27004">
            <w:pPr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8E7D09" w:rsidRDefault="00A27004" w:rsidP="00A27004">
            <w:pPr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>74,94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8E7D09" w:rsidRDefault="00A27004" w:rsidP="00A27004">
            <w:pPr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8E7D09" w:rsidRDefault="00A27004" w:rsidP="00A27004">
            <w:pPr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>Легковой автомобиль</w:t>
            </w:r>
          </w:p>
          <w:p w:rsidR="00A27004" w:rsidRPr="008E7D09" w:rsidRDefault="00A27004" w:rsidP="00A27004">
            <w:pPr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>Мазда 3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8E7D09" w:rsidRDefault="00A27004" w:rsidP="00A27004">
            <w:pPr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8E7D09" w:rsidRDefault="00A27004" w:rsidP="00A27004">
            <w:pPr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8E7D09" w:rsidRDefault="00A27004" w:rsidP="00A27004">
            <w:pPr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8E7D0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A27004" w:rsidRPr="008E7D09" w:rsidRDefault="00A27004" w:rsidP="00A27004">
            <w:pPr>
              <w:jc w:val="center"/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>604710,31</w:t>
            </w:r>
          </w:p>
        </w:tc>
        <w:tc>
          <w:tcPr>
            <w:tcW w:w="3908" w:type="dxa"/>
            <w:shd w:val="clear" w:color="auto" w:fill="auto"/>
          </w:tcPr>
          <w:p w:rsidR="00A27004" w:rsidRPr="008E7D09" w:rsidRDefault="00A27004" w:rsidP="00A27004">
            <w:pPr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8E7D09" w:rsidRDefault="00A27004" w:rsidP="00A27004">
            <w:pPr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8E7D09" w:rsidRDefault="00A27004" w:rsidP="00A27004">
            <w:pPr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8E7D09" w:rsidRDefault="00A27004" w:rsidP="00A27004">
            <w:pPr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8E7D09" w:rsidRDefault="00A27004" w:rsidP="00A27004">
            <w:pPr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>Квартира (пользование)</w:t>
            </w:r>
          </w:p>
          <w:p w:rsidR="00A27004" w:rsidRPr="008E7D09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8E7D09" w:rsidRDefault="00A27004" w:rsidP="00A27004">
            <w:pPr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>74,94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8E7D09" w:rsidRDefault="00A27004" w:rsidP="00A27004">
            <w:pPr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8E7D0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8E7D09" w:rsidRDefault="00A27004" w:rsidP="00A27004">
            <w:pPr>
              <w:jc w:val="center"/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8E7D09" w:rsidRDefault="00A27004" w:rsidP="00A27004">
            <w:pPr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8E7D09" w:rsidRDefault="00A27004" w:rsidP="00A27004">
            <w:pPr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8E7D09" w:rsidRDefault="00A27004" w:rsidP="00A27004">
            <w:pPr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8E7D09" w:rsidRDefault="00A27004" w:rsidP="00A27004">
            <w:pPr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8E7D09" w:rsidRDefault="00A27004" w:rsidP="00A27004">
            <w:pPr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>Квартира (пользование)</w:t>
            </w:r>
          </w:p>
          <w:p w:rsidR="00A27004" w:rsidRPr="008E7D09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8E7D09" w:rsidRDefault="00A27004" w:rsidP="00A27004">
            <w:pPr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>74,94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8E7D09" w:rsidRDefault="00A27004" w:rsidP="00A27004">
            <w:pPr>
              <w:rPr>
                <w:sz w:val="20"/>
                <w:szCs w:val="20"/>
              </w:rPr>
            </w:pPr>
            <w:r w:rsidRPr="008E7D09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15730" w:type="dxa"/>
            <w:gridSpan w:val="22"/>
            <w:shd w:val="clear" w:color="auto" w:fill="auto"/>
          </w:tcPr>
          <w:p w:rsidR="00A27004" w:rsidRPr="00DD5ABE" w:rsidRDefault="00A27004" w:rsidP="00A27004">
            <w:pPr>
              <w:jc w:val="center"/>
              <w:rPr>
                <w:b/>
                <w:color w:val="FF0000"/>
                <w:lang w:val="en-US"/>
              </w:rPr>
            </w:pPr>
          </w:p>
          <w:p w:rsidR="00A27004" w:rsidRPr="00FC3EC1" w:rsidRDefault="00A27004" w:rsidP="00A27004">
            <w:pPr>
              <w:jc w:val="center"/>
              <w:rPr>
                <w:b/>
                <w:lang w:val="en-US"/>
              </w:rPr>
            </w:pPr>
            <w:r w:rsidRPr="00FC3EC1">
              <w:rPr>
                <w:b/>
              </w:rPr>
              <w:t>УПРАВЛЕНИЕ ИНФОРМАТИЗАЦИИ И АНАЛИТИЧЕСКИХ СИСТЕМ</w:t>
            </w:r>
          </w:p>
          <w:p w:rsidR="00A27004" w:rsidRPr="00DD5ABE" w:rsidRDefault="00A27004" w:rsidP="00A27004">
            <w:pPr>
              <w:jc w:val="center"/>
              <w:rPr>
                <w:b/>
                <w:color w:val="FF0000"/>
                <w:lang w:val="en-US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5730BE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5730BE">
              <w:rPr>
                <w:b/>
                <w:sz w:val="20"/>
                <w:szCs w:val="20"/>
              </w:rPr>
              <w:t>Козубенко Игорь Сергеевич</w:t>
            </w:r>
          </w:p>
          <w:p w:rsidR="00A27004" w:rsidRPr="005730BE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Начальник управления информатизации и аналитических систем</w:t>
            </w:r>
          </w:p>
        </w:tc>
        <w:tc>
          <w:tcPr>
            <w:tcW w:w="1225" w:type="dxa"/>
            <w:shd w:val="clear" w:color="auto" w:fill="auto"/>
          </w:tcPr>
          <w:p w:rsidR="00A27004" w:rsidRPr="005730BE" w:rsidRDefault="000749A7" w:rsidP="00A27004">
            <w:pPr>
              <w:jc w:val="center"/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1049655,1</w:t>
            </w:r>
          </w:p>
        </w:tc>
        <w:tc>
          <w:tcPr>
            <w:tcW w:w="3908" w:type="dxa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 xml:space="preserve">Земельный участок </w:t>
            </w:r>
            <w:r w:rsidR="005D77FA">
              <w:rPr>
                <w:sz w:val="20"/>
                <w:szCs w:val="20"/>
              </w:rPr>
              <w:t xml:space="preserve">садовый </w:t>
            </w:r>
            <w:r w:rsidRPr="005730BE">
              <w:rPr>
                <w:sz w:val="20"/>
                <w:szCs w:val="20"/>
              </w:rPr>
              <w:t>(собственность)</w:t>
            </w: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600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Не имею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 xml:space="preserve">Земельный участок </w:t>
            </w:r>
            <w:r w:rsidR="005D77FA">
              <w:rPr>
                <w:sz w:val="20"/>
                <w:szCs w:val="20"/>
              </w:rPr>
              <w:t xml:space="preserve">под ИЖС </w:t>
            </w:r>
            <w:r w:rsidRPr="005730BE">
              <w:rPr>
                <w:sz w:val="20"/>
                <w:szCs w:val="20"/>
              </w:rPr>
              <w:t>(пользование)</w:t>
            </w: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Жилой дом (пользование)</w:t>
            </w:r>
          </w:p>
          <w:p w:rsidR="000749A7" w:rsidRPr="005730BE" w:rsidRDefault="000749A7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1088</w:t>
            </w: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474</w:t>
            </w:r>
          </w:p>
          <w:p w:rsidR="000749A7" w:rsidRPr="005730BE" w:rsidRDefault="000749A7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58,1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Россия</w:t>
            </w: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5730BE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A27004" w:rsidRPr="005730BE" w:rsidRDefault="000749A7" w:rsidP="00A27004">
            <w:pPr>
              <w:jc w:val="center"/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3295782</w:t>
            </w:r>
          </w:p>
        </w:tc>
        <w:tc>
          <w:tcPr>
            <w:tcW w:w="3908" w:type="dxa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 xml:space="preserve">Земельный участок </w:t>
            </w:r>
            <w:r w:rsidR="005D77FA">
              <w:rPr>
                <w:sz w:val="20"/>
                <w:szCs w:val="20"/>
              </w:rPr>
              <w:t xml:space="preserve">садовый </w:t>
            </w:r>
            <w:r w:rsidRPr="005730BE">
              <w:rPr>
                <w:sz w:val="20"/>
                <w:szCs w:val="20"/>
              </w:rPr>
              <w:t>(собственность)</w:t>
            </w: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816</w:t>
            </w:r>
          </w:p>
          <w:p w:rsidR="00F80AB8" w:rsidRPr="005730BE" w:rsidRDefault="00F80AB8" w:rsidP="00A27004">
            <w:pPr>
              <w:rPr>
                <w:sz w:val="20"/>
                <w:szCs w:val="20"/>
              </w:rPr>
            </w:pPr>
          </w:p>
          <w:p w:rsidR="00A27004" w:rsidRPr="005730BE" w:rsidRDefault="000749A7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58,1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Россия</w:t>
            </w: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0749A7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Легковой автомобиль</w:t>
            </w: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Форд Мондео,</w:t>
            </w:r>
          </w:p>
          <w:p w:rsidR="00A27004" w:rsidRPr="005730BE" w:rsidRDefault="00A27004" w:rsidP="000749A7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 xml:space="preserve">БМВ </w:t>
            </w:r>
            <w:r w:rsidR="000749A7" w:rsidRPr="005730BE">
              <w:rPr>
                <w:sz w:val="20"/>
                <w:szCs w:val="20"/>
                <w:lang w:val="en-US"/>
              </w:rPr>
              <w:t>X</w:t>
            </w:r>
            <w:r w:rsidRPr="005730BE">
              <w:rPr>
                <w:sz w:val="20"/>
                <w:szCs w:val="20"/>
              </w:rPr>
              <w:t>5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 xml:space="preserve">Земельный участок </w:t>
            </w:r>
            <w:r w:rsidR="005D77FA">
              <w:rPr>
                <w:sz w:val="20"/>
                <w:szCs w:val="20"/>
              </w:rPr>
              <w:t xml:space="preserve"> под ИЖС </w:t>
            </w:r>
            <w:r w:rsidRPr="005730BE">
              <w:rPr>
                <w:sz w:val="20"/>
                <w:szCs w:val="20"/>
              </w:rPr>
              <w:t>(пользование)</w:t>
            </w: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Жилой дом (пользование)</w:t>
            </w: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1088</w:t>
            </w: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474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Россия</w:t>
            </w: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5730BE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5730BE" w:rsidRDefault="00A27004" w:rsidP="00A27004">
            <w:pPr>
              <w:jc w:val="center"/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 xml:space="preserve">Земельный участок </w:t>
            </w:r>
            <w:r w:rsidR="00C1250C">
              <w:rPr>
                <w:sz w:val="20"/>
                <w:szCs w:val="20"/>
              </w:rPr>
              <w:t xml:space="preserve">под ИЖС </w:t>
            </w:r>
            <w:r w:rsidRPr="005730BE">
              <w:rPr>
                <w:sz w:val="20"/>
                <w:szCs w:val="20"/>
              </w:rPr>
              <w:t>(пользование)</w:t>
            </w: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1088</w:t>
            </w: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474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Россия</w:t>
            </w: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5730BE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5730BE" w:rsidRDefault="00A27004" w:rsidP="00A27004">
            <w:pPr>
              <w:jc w:val="center"/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 xml:space="preserve">Земельный участок </w:t>
            </w:r>
            <w:r w:rsidR="00C1250C">
              <w:rPr>
                <w:sz w:val="20"/>
                <w:szCs w:val="20"/>
              </w:rPr>
              <w:t xml:space="preserve">под ИЖС </w:t>
            </w:r>
            <w:r w:rsidRPr="005730BE">
              <w:rPr>
                <w:sz w:val="20"/>
                <w:szCs w:val="20"/>
              </w:rPr>
              <w:t>(пользование)</w:t>
            </w: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1088</w:t>
            </w: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474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5730BE" w:rsidRDefault="00A27004" w:rsidP="00A27004">
            <w:pPr>
              <w:rPr>
                <w:sz w:val="20"/>
                <w:szCs w:val="20"/>
              </w:rPr>
            </w:pPr>
            <w:r w:rsidRPr="005730BE">
              <w:rPr>
                <w:sz w:val="20"/>
                <w:szCs w:val="20"/>
              </w:rPr>
              <w:t>Россия</w:t>
            </w: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</w:p>
          <w:p w:rsidR="00A27004" w:rsidRPr="005730BE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3A1FA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3A1FAE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3A1FAE">
              <w:rPr>
                <w:b/>
                <w:sz w:val="20"/>
                <w:szCs w:val="20"/>
              </w:rPr>
              <w:t>Пальчун Андрей Михайлович</w:t>
            </w:r>
          </w:p>
          <w:p w:rsidR="00A27004" w:rsidRPr="003A1FAE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Заместитель начальника управления  информатизации и аналитических систем, начальник отдела аналитических систем</w:t>
            </w:r>
          </w:p>
        </w:tc>
        <w:tc>
          <w:tcPr>
            <w:tcW w:w="1225" w:type="dxa"/>
            <w:shd w:val="clear" w:color="auto" w:fill="auto"/>
          </w:tcPr>
          <w:p w:rsidR="00A27004" w:rsidRPr="003A1FAE" w:rsidRDefault="000749A7" w:rsidP="00A27004">
            <w:pPr>
              <w:jc w:val="center"/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  <w:lang w:val="en-US"/>
              </w:rPr>
              <w:t>1048984</w:t>
            </w:r>
            <w:r w:rsidRPr="003A1FAE">
              <w:rPr>
                <w:sz w:val="20"/>
                <w:szCs w:val="20"/>
              </w:rPr>
              <w:t>,18</w:t>
            </w:r>
          </w:p>
        </w:tc>
        <w:tc>
          <w:tcPr>
            <w:tcW w:w="3908" w:type="dxa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Земельный участок</w:t>
            </w:r>
            <w:r w:rsidR="00FC4435">
              <w:rPr>
                <w:sz w:val="20"/>
                <w:szCs w:val="20"/>
              </w:rPr>
              <w:t xml:space="preserve"> под ИЖС</w:t>
            </w:r>
            <w:r w:rsidRPr="003A1FAE">
              <w:rPr>
                <w:sz w:val="20"/>
                <w:szCs w:val="20"/>
              </w:rPr>
              <w:t xml:space="preserve"> (собственность)</w:t>
            </w:r>
          </w:p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Земельный участок</w:t>
            </w:r>
            <w:r w:rsidR="00FC4435">
              <w:rPr>
                <w:sz w:val="20"/>
                <w:szCs w:val="20"/>
              </w:rPr>
              <w:t xml:space="preserve"> садовый</w:t>
            </w:r>
            <w:r w:rsidRPr="003A1FAE">
              <w:rPr>
                <w:sz w:val="20"/>
                <w:szCs w:val="20"/>
              </w:rPr>
              <w:t xml:space="preserve"> (собственность)</w:t>
            </w:r>
          </w:p>
          <w:p w:rsidR="000749A7" w:rsidRPr="003A1FAE" w:rsidRDefault="000749A7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 xml:space="preserve">Земельный участок </w:t>
            </w:r>
            <w:r w:rsidR="00FC4435">
              <w:rPr>
                <w:sz w:val="20"/>
                <w:szCs w:val="20"/>
              </w:rPr>
              <w:t>для с</w:t>
            </w:r>
            <w:r w:rsidR="00FC4435" w:rsidRPr="00FC4435">
              <w:rPr>
                <w:sz w:val="20"/>
                <w:szCs w:val="20"/>
              </w:rPr>
              <w:t>/</w:t>
            </w:r>
            <w:r w:rsidR="00FC4435">
              <w:rPr>
                <w:sz w:val="20"/>
                <w:szCs w:val="20"/>
              </w:rPr>
              <w:t>х</w:t>
            </w:r>
            <w:r w:rsidR="00FC4435" w:rsidRPr="00FC4435">
              <w:rPr>
                <w:sz w:val="20"/>
                <w:szCs w:val="20"/>
              </w:rPr>
              <w:t xml:space="preserve"> </w:t>
            </w:r>
            <w:r w:rsidR="00FC4435">
              <w:rPr>
                <w:sz w:val="20"/>
                <w:szCs w:val="20"/>
              </w:rPr>
              <w:t xml:space="preserve">использования </w:t>
            </w:r>
            <w:r w:rsidRPr="003A1FAE">
              <w:rPr>
                <w:sz w:val="20"/>
                <w:szCs w:val="20"/>
              </w:rPr>
              <w:t>(общая долевая собственность 458/251900)</w:t>
            </w:r>
          </w:p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Жилой дом (собственность)</w:t>
            </w:r>
          </w:p>
          <w:p w:rsidR="00A27004" w:rsidRPr="003A1FAE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338</w:t>
            </w:r>
          </w:p>
          <w:p w:rsidR="00FC4435" w:rsidRPr="003A1FAE" w:rsidRDefault="00FC4435" w:rsidP="00A27004">
            <w:pPr>
              <w:rPr>
                <w:sz w:val="20"/>
                <w:szCs w:val="20"/>
              </w:rPr>
            </w:pPr>
          </w:p>
          <w:p w:rsidR="00A27004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641</w:t>
            </w:r>
          </w:p>
          <w:p w:rsidR="00FC4435" w:rsidRPr="003A1FAE" w:rsidRDefault="00FC4435" w:rsidP="00A27004">
            <w:pPr>
              <w:rPr>
                <w:sz w:val="20"/>
                <w:szCs w:val="20"/>
                <w:lang w:val="en-US"/>
              </w:rPr>
            </w:pPr>
          </w:p>
          <w:p w:rsidR="000749A7" w:rsidRPr="003A1FAE" w:rsidRDefault="000749A7" w:rsidP="00A27004">
            <w:pPr>
              <w:rPr>
                <w:sz w:val="18"/>
                <w:szCs w:val="18"/>
                <w:lang w:val="en-US"/>
              </w:rPr>
            </w:pPr>
            <w:r w:rsidRPr="003A1FAE">
              <w:rPr>
                <w:sz w:val="18"/>
                <w:szCs w:val="18"/>
                <w:lang w:val="en-US"/>
              </w:rPr>
              <w:t>251900</w:t>
            </w:r>
          </w:p>
          <w:p w:rsidR="000749A7" w:rsidRPr="003A1FAE" w:rsidRDefault="000749A7" w:rsidP="00A27004">
            <w:pPr>
              <w:rPr>
                <w:sz w:val="18"/>
                <w:szCs w:val="18"/>
                <w:lang w:val="en-US"/>
              </w:rPr>
            </w:pPr>
          </w:p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63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Россия</w:t>
            </w:r>
          </w:p>
          <w:p w:rsidR="00A27004" w:rsidRPr="003A1FAE" w:rsidRDefault="00A27004" w:rsidP="00A27004">
            <w:pPr>
              <w:rPr>
                <w:sz w:val="20"/>
                <w:szCs w:val="20"/>
              </w:rPr>
            </w:pPr>
          </w:p>
          <w:p w:rsidR="00A27004" w:rsidRPr="003A1FAE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0749A7" w:rsidRPr="003A1FAE" w:rsidRDefault="00A27004" w:rsidP="00A27004">
            <w:pPr>
              <w:rPr>
                <w:sz w:val="20"/>
                <w:szCs w:val="20"/>
                <w:lang w:val="en-US"/>
              </w:rPr>
            </w:pPr>
            <w:r w:rsidRPr="003A1FAE">
              <w:rPr>
                <w:sz w:val="20"/>
                <w:szCs w:val="20"/>
              </w:rPr>
              <w:t>Легковой автомобиль</w:t>
            </w:r>
          </w:p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Хюндай Акцент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3A1FAE" w:rsidRDefault="00D3019C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3A1FAE" w:rsidRDefault="00D3019C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3A1FAE" w:rsidRDefault="00D3019C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7004" w:rsidRPr="003A1FA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3A1FAE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A27004" w:rsidRPr="003A1FAE" w:rsidRDefault="000749A7" w:rsidP="00A27004">
            <w:pPr>
              <w:jc w:val="center"/>
              <w:rPr>
                <w:sz w:val="20"/>
                <w:szCs w:val="20"/>
                <w:lang w:val="en-US"/>
              </w:rPr>
            </w:pPr>
            <w:r w:rsidRPr="003A1FA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Жилой дом (пользование)</w:t>
            </w:r>
          </w:p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 xml:space="preserve">Земельный участок </w:t>
            </w:r>
            <w:r w:rsidR="00FC4435">
              <w:rPr>
                <w:sz w:val="20"/>
                <w:szCs w:val="20"/>
              </w:rPr>
              <w:t xml:space="preserve">под  ИЖС </w:t>
            </w:r>
            <w:r w:rsidRPr="003A1FAE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63</w:t>
            </w:r>
          </w:p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338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Россия</w:t>
            </w:r>
          </w:p>
        </w:tc>
      </w:tr>
      <w:tr w:rsidR="00A27004" w:rsidRPr="003A1FA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3A1FAE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3A1FAE" w:rsidRDefault="00A27004" w:rsidP="00A27004">
            <w:pPr>
              <w:jc w:val="center"/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Жилой дом</w:t>
            </w:r>
            <w:r w:rsidR="00FC4435">
              <w:rPr>
                <w:sz w:val="20"/>
                <w:szCs w:val="20"/>
              </w:rPr>
              <w:t xml:space="preserve"> </w:t>
            </w:r>
            <w:r w:rsidRPr="003A1FAE">
              <w:rPr>
                <w:sz w:val="20"/>
                <w:szCs w:val="20"/>
              </w:rPr>
              <w:t>(пользование)</w:t>
            </w:r>
          </w:p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 xml:space="preserve">Земельный участок </w:t>
            </w:r>
            <w:r w:rsidR="00F80AB8">
              <w:rPr>
                <w:sz w:val="20"/>
                <w:szCs w:val="20"/>
              </w:rPr>
              <w:t xml:space="preserve"> под ИЖС </w:t>
            </w:r>
            <w:r w:rsidRPr="003A1FAE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63</w:t>
            </w:r>
          </w:p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338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3A1FAE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3A1FAE" w:rsidRDefault="00A27004" w:rsidP="00A27004">
            <w:pPr>
              <w:jc w:val="center"/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Жилой дом (пользование)</w:t>
            </w:r>
          </w:p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 xml:space="preserve">Земельный участок </w:t>
            </w:r>
            <w:r w:rsidR="00F80AB8">
              <w:rPr>
                <w:sz w:val="20"/>
                <w:szCs w:val="20"/>
              </w:rPr>
              <w:t xml:space="preserve"> под ИЖС </w:t>
            </w:r>
            <w:r w:rsidRPr="003A1FAE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63</w:t>
            </w:r>
          </w:p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338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3A1FAE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3A1FAE" w:rsidRDefault="000749A7" w:rsidP="000749A7">
            <w:pPr>
              <w:jc w:val="center"/>
              <w:rPr>
                <w:sz w:val="20"/>
                <w:szCs w:val="20"/>
                <w:lang w:val="en-US"/>
              </w:rPr>
            </w:pPr>
            <w:r w:rsidRPr="003A1FAE">
              <w:rPr>
                <w:sz w:val="20"/>
                <w:szCs w:val="20"/>
                <w:lang w:val="en-US"/>
              </w:rPr>
              <w:t>214704</w:t>
            </w:r>
            <w:r w:rsidRPr="003A1FAE">
              <w:rPr>
                <w:sz w:val="20"/>
                <w:szCs w:val="20"/>
              </w:rPr>
              <w:t>,</w:t>
            </w:r>
            <w:r w:rsidRPr="003A1FAE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3908" w:type="dxa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Земельный участок</w:t>
            </w:r>
            <w:r w:rsidR="00FC4435">
              <w:rPr>
                <w:sz w:val="20"/>
                <w:szCs w:val="20"/>
              </w:rPr>
              <w:t xml:space="preserve"> под ИЖС </w:t>
            </w:r>
            <w:r w:rsidRPr="003A1FAE">
              <w:rPr>
                <w:sz w:val="20"/>
                <w:szCs w:val="20"/>
              </w:rPr>
              <w:t xml:space="preserve"> (общая долевая собственность, 2</w:t>
            </w:r>
            <w:r w:rsidR="000749A7" w:rsidRPr="003A1FAE">
              <w:rPr>
                <w:sz w:val="20"/>
                <w:szCs w:val="20"/>
              </w:rPr>
              <w:t>/3</w:t>
            </w:r>
            <w:r w:rsidRPr="003A1FAE">
              <w:rPr>
                <w:sz w:val="20"/>
                <w:szCs w:val="20"/>
              </w:rPr>
              <w:t>)</w:t>
            </w:r>
          </w:p>
          <w:p w:rsidR="000749A7" w:rsidRPr="003A1FAE" w:rsidRDefault="000749A7" w:rsidP="000749A7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 xml:space="preserve">Земельный участок </w:t>
            </w:r>
            <w:r w:rsidR="00FC4435">
              <w:rPr>
                <w:sz w:val="20"/>
                <w:szCs w:val="20"/>
              </w:rPr>
              <w:t xml:space="preserve">под ИЖС </w:t>
            </w:r>
            <w:r w:rsidRPr="003A1FAE">
              <w:rPr>
                <w:sz w:val="20"/>
                <w:szCs w:val="20"/>
              </w:rPr>
              <w:t>(общая долевая собственность, 2/3)</w:t>
            </w:r>
          </w:p>
          <w:p w:rsidR="000749A7" w:rsidRPr="003A1FAE" w:rsidRDefault="000749A7" w:rsidP="000749A7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Жилой дом  (общая долевая, 2/3)</w:t>
            </w:r>
          </w:p>
          <w:p w:rsidR="000749A7" w:rsidRPr="003A1FAE" w:rsidRDefault="000749A7" w:rsidP="000749A7">
            <w:pPr>
              <w:rPr>
                <w:sz w:val="20"/>
                <w:szCs w:val="20"/>
              </w:rPr>
            </w:pPr>
          </w:p>
          <w:p w:rsidR="00A27004" w:rsidRPr="003A1FAE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3A1FAE" w:rsidRDefault="000749A7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lastRenderedPageBreak/>
              <w:t>894</w:t>
            </w:r>
          </w:p>
          <w:p w:rsidR="00A27004" w:rsidRPr="003A1FAE" w:rsidRDefault="00A27004" w:rsidP="00A27004">
            <w:pPr>
              <w:rPr>
                <w:sz w:val="20"/>
                <w:szCs w:val="20"/>
              </w:rPr>
            </w:pPr>
          </w:p>
          <w:p w:rsidR="00A27004" w:rsidRPr="003A1FAE" w:rsidRDefault="000749A7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913</w:t>
            </w:r>
          </w:p>
          <w:p w:rsidR="000749A7" w:rsidRPr="003A1FAE" w:rsidRDefault="000749A7" w:rsidP="00A27004">
            <w:pPr>
              <w:rPr>
                <w:sz w:val="20"/>
                <w:szCs w:val="20"/>
              </w:rPr>
            </w:pPr>
          </w:p>
          <w:p w:rsidR="000749A7" w:rsidRPr="003A1FAE" w:rsidRDefault="000749A7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50,5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Россия</w:t>
            </w:r>
          </w:p>
          <w:p w:rsidR="00A27004" w:rsidRPr="003A1FAE" w:rsidRDefault="00A27004" w:rsidP="00A27004">
            <w:pPr>
              <w:rPr>
                <w:sz w:val="20"/>
                <w:szCs w:val="20"/>
              </w:rPr>
            </w:pPr>
          </w:p>
          <w:p w:rsidR="00A27004" w:rsidRPr="003A1FAE" w:rsidRDefault="00A27004" w:rsidP="00A27004">
            <w:pPr>
              <w:rPr>
                <w:sz w:val="20"/>
                <w:szCs w:val="20"/>
              </w:rPr>
            </w:pPr>
          </w:p>
          <w:p w:rsidR="00A27004" w:rsidRPr="003A1FAE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Квартира (пользование)</w:t>
            </w:r>
          </w:p>
          <w:p w:rsidR="003A1FAE" w:rsidRPr="003A1FAE" w:rsidRDefault="003A1FAE" w:rsidP="003A1FAE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Квартира (пользование)</w:t>
            </w:r>
          </w:p>
          <w:p w:rsidR="003A1FAE" w:rsidRPr="003A1FAE" w:rsidRDefault="003A1FAE" w:rsidP="00A27004">
            <w:pPr>
              <w:rPr>
                <w:sz w:val="20"/>
                <w:szCs w:val="20"/>
              </w:rPr>
            </w:pPr>
          </w:p>
          <w:p w:rsidR="00A27004" w:rsidRPr="003A1FAE" w:rsidRDefault="00A27004" w:rsidP="00A27004">
            <w:pPr>
              <w:ind w:right="308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3A1FAE" w:rsidRDefault="00A27004" w:rsidP="00A27004">
            <w:pPr>
              <w:ind w:right="-108"/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87</w:t>
            </w:r>
          </w:p>
          <w:p w:rsidR="003A1FAE" w:rsidRPr="003A1FAE" w:rsidRDefault="003A1FAE" w:rsidP="00A27004">
            <w:pPr>
              <w:ind w:right="-108"/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65,7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3A1FAE" w:rsidRDefault="00A27004" w:rsidP="00A27004">
            <w:pPr>
              <w:rPr>
                <w:sz w:val="20"/>
                <w:szCs w:val="20"/>
              </w:rPr>
            </w:pPr>
            <w:r w:rsidRPr="003A1FAE">
              <w:rPr>
                <w:sz w:val="20"/>
                <w:szCs w:val="20"/>
              </w:rPr>
              <w:t>Россия</w:t>
            </w:r>
          </w:p>
          <w:p w:rsidR="00A27004" w:rsidRPr="003A1FAE" w:rsidRDefault="00A27004" w:rsidP="00A27004">
            <w:pPr>
              <w:ind w:right="308"/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8409C9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8409C9">
              <w:rPr>
                <w:b/>
                <w:sz w:val="20"/>
                <w:szCs w:val="20"/>
              </w:rPr>
              <w:lastRenderedPageBreak/>
              <w:t>Шибитова Жанна Ивановна</w:t>
            </w:r>
          </w:p>
          <w:p w:rsidR="00A27004" w:rsidRPr="008409C9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8409C9">
              <w:rPr>
                <w:sz w:val="20"/>
                <w:szCs w:val="20"/>
              </w:rPr>
              <w:t>Заместитель начальника отдела</w:t>
            </w:r>
            <w:r w:rsidRPr="008409C9">
              <w:rPr>
                <w:b/>
                <w:sz w:val="20"/>
                <w:szCs w:val="20"/>
              </w:rPr>
              <w:t xml:space="preserve"> </w:t>
            </w:r>
            <w:r w:rsidRPr="008409C9">
              <w:rPr>
                <w:sz w:val="20"/>
                <w:szCs w:val="20"/>
              </w:rPr>
              <w:t xml:space="preserve"> аналитических систем</w:t>
            </w:r>
          </w:p>
        </w:tc>
        <w:tc>
          <w:tcPr>
            <w:tcW w:w="1225" w:type="dxa"/>
            <w:shd w:val="clear" w:color="auto" w:fill="auto"/>
          </w:tcPr>
          <w:p w:rsidR="00A27004" w:rsidRPr="008409C9" w:rsidRDefault="008409C9" w:rsidP="00A27004">
            <w:pPr>
              <w:jc w:val="center"/>
              <w:rPr>
                <w:sz w:val="20"/>
                <w:szCs w:val="20"/>
              </w:rPr>
            </w:pPr>
            <w:r w:rsidRPr="008409C9">
              <w:rPr>
                <w:sz w:val="20"/>
                <w:szCs w:val="20"/>
              </w:rPr>
              <w:t>6508450,6</w:t>
            </w:r>
            <w:r w:rsidR="00F80AB8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8409C9" w:rsidRDefault="008409C9" w:rsidP="00A27004">
            <w:pPr>
              <w:rPr>
                <w:sz w:val="20"/>
                <w:szCs w:val="20"/>
              </w:rPr>
            </w:pPr>
            <w:r w:rsidRPr="008409C9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8409C9" w:rsidRDefault="008409C9" w:rsidP="00A27004">
            <w:pPr>
              <w:rPr>
                <w:sz w:val="20"/>
                <w:szCs w:val="20"/>
              </w:rPr>
            </w:pPr>
            <w:r w:rsidRPr="008409C9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8409C9" w:rsidRDefault="008409C9" w:rsidP="00A27004">
            <w:pPr>
              <w:rPr>
                <w:sz w:val="20"/>
                <w:szCs w:val="20"/>
              </w:rPr>
            </w:pPr>
            <w:r w:rsidRPr="008409C9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8409C9" w:rsidRPr="008409C9" w:rsidRDefault="00A27004" w:rsidP="00A27004">
            <w:pPr>
              <w:rPr>
                <w:sz w:val="20"/>
                <w:szCs w:val="20"/>
              </w:rPr>
            </w:pPr>
            <w:r w:rsidRPr="008409C9">
              <w:rPr>
                <w:sz w:val="20"/>
                <w:szCs w:val="20"/>
              </w:rPr>
              <w:t>Легковой автомобиль</w:t>
            </w:r>
          </w:p>
          <w:p w:rsidR="00A27004" w:rsidRPr="008409C9" w:rsidRDefault="00A27004" w:rsidP="008409C9">
            <w:pPr>
              <w:rPr>
                <w:sz w:val="20"/>
                <w:szCs w:val="20"/>
              </w:rPr>
            </w:pPr>
            <w:r w:rsidRPr="008409C9">
              <w:rPr>
                <w:sz w:val="20"/>
                <w:szCs w:val="20"/>
              </w:rPr>
              <w:t xml:space="preserve">ВАЗ </w:t>
            </w:r>
            <w:r w:rsidR="008409C9" w:rsidRPr="008409C9">
              <w:rPr>
                <w:sz w:val="20"/>
                <w:szCs w:val="20"/>
              </w:rPr>
              <w:t>21150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8409C9" w:rsidRDefault="00A27004" w:rsidP="00A27004">
            <w:pPr>
              <w:rPr>
                <w:sz w:val="20"/>
                <w:szCs w:val="20"/>
              </w:rPr>
            </w:pPr>
            <w:r w:rsidRPr="008409C9">
              <w:rPr>
                <w:sz w:val="20"/>
                <w:szCs w:val="20"/>
              </w:rPr>
              <w:t>Квартира (пользование)</w:t>
            </w:r>
          </w:p>
          <w:p w:rsidR="00A27004" w:rsidRPr="008409C9" w:rsidRDefault="00A27004" w:rsidP="00A27004">
            <w:pPr>
              <w:ind w:right="308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8409C9" w:rsidRDefault="00A27004" w:rsidP="00A27004">
            <w:pPr>
              <w:rPr>
                <w:sz w:val="20"/>
                <w:szCs w:val="20"/>
              </w:rPr>
            </w:pPr>
            <w:r w:rsidRPr="008409C9">
              <w:rPr>
                <w:sz w:val="20"/>
                <w:szCs w:val="20"/>
              </w:rPr>
              <w:t>44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8409C9" w:rsidRDefault="00A27004" w:rsidP="00A27004">
            <w:pPr>
              <w:rPr>
                <w:sz w:val="20"/>
                <w:szCs w:val="20"/>
              </w:rPr>
            </w:pPr>
            <w:r w:rsidRPr="008409C9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2B2142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2B2142">
              <w:rPr>
                <w:b/>
                <w:sz w:val="20"/>
                <w:szCs w:val="20"/>
              </w:rPr>
              <w:t>Забара Максим Сергеевич</w:t>
            </w:r>
          </w:p>
          <w:p w:rsidR="00A27004" w:rsidRPr="002B2142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Главный консультант  отдела</w:t>
            </w:r>
            <w:r w:rsidRPr="002B2142">
              <w:rPr>
                <w:b/>
                <w:sz w:val="20"/>
                <w:szCs w:val="20"/>
              </w:rPr>
              <w:t xml:space="preserve"> </w:t>
            </w:r>
            <w:r w:rsidRPr="002B2142">
              <w:rPr>
                <w:sz w:val="20"/>
                <w:szCs w:val="20"/>
              </w:rPr>
              <w:t xml:space="preserve"> аналитических систем</w:t>
            </w:r>
          </w:p>
        </w:tc>
        <w:tc>
          <w:tcPr>
            <w:tcW w:w="1225" w:type="dxa"/>
            <w:shd w:val="clear" w:color="auto" w:fill="auto"/>
          </w:tcPr>
          <w:p w:rsidR="00A27004" w:rsidRPr="002B2142" w:rsidRDefault="002B2142" w:rsidP="00A27004">
            <w:pPr>
              <w:jc w:val="center"/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678399,10</w:t>
            </w:r>
          </w:p>
        </w:tc>
        <w:tc>
          <w:tcPr>
            <w:tcW w:w="3908" w:type="dxa"/>
            <w:shd w:val="clear" w:color="auto" w:fill="auto"/>
          </w:tcPr>
          <w:p w:rsidR="00A27004" w:rsidRPr="002B2142" w:rsidRDefault="00A27004" w:rsidP="00A27004">
            <w:pPr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Не имеет</w:t>
            </w:r>
          </w:p>
          <w:p w:rsidR="00A27004" w:rsidRPr="002B2142" w:rsidRDefault="00A27004" w:rsidP="00A27004">
            <w:pPr>
              <w:rPr>
                <w:sz w:val="20"/>
                <w:szCs w:val="20"/>
              </w:rPr>
            </w:pPr>
          </w:p>
          <w:p w:rsidR="00A27004" w:rsidRPr="002B2142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2B2142" w:rsidRDefault="00A27004" w:rsidP="00A27004">
            <w:pPr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2B2142" w:rsidRDefault="00A27004" w:rsidP="00A27004">
            <w:pPr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2B2142" w:rsidRDefault="00A27004" w:rsidP="00A27004">
            <w:pPr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2B2142" w:rsidRDefault="00A27004" w:rsidP="00A27004">
            <w:pPr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Квартира (пользование)</w:t>
            </w:r>
          </w:p>
          <w:p w:rsidR="00A27004" w:rsidRPr="002B2142" w:rsidRDefault="00A27004" w:rsidP="00A27004">
            <w:pPr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Квартира (пользование)</w:t>
            </w:r>
          </w:p>
          <w:p w:rsidR="00A27004" w:rsidRPr="002B2142" w:rsidRDefault="00A27004" w:rsidP="00A27004">
            <w:pPr>
              <w:rPr>
                <w:sz w:val="20"/>
                <w:szCs w:val="20"/>
              </w:rPr>
            </w:pPr>
          </w:p>
          <w:p w:rsidR="00A27004" w:rsidRPr="002B2142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2B2142" w:rsidRDefault="002B2142" w:rsidP="00A27004">
            <w:pPr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46</w:t>
            </w:r>
          </w:p>
          <w:p w:rsidR="00A27004" w:rsidRPr="002B2142" w:rsidRDefault="00A27004" w:rsidP="00A27004">
            <w:pPr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5</w:t>
            </w:r>
            <w:r w:rsidR="002B2142" w:rsidRPr="002B2142">
              <w:rPr>
                <w:sz w:val="20"/>
                <w:szCs w:val="20"/>
              </w:rPr>
              <w:t>3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2B2142" w:rsidRDefault="00A27004" w:rsidP="00A27004">
            <w:pPr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Россия</w:t>
            </w:r>
          </w:p>
          <w:p w:rsidR="00A27004" w:rsidRPr="002B2142" w:rsidRDefault="00A27004" w:rsidP="00A27004">
            <w:pPr>
              <w:rPr>
                <w:sz w:val="20"/>
                <w:szCs w:val="20"/>
              </w:rPr>
            </w:pPr>
          </w:p>
          <w:p w:rsidR="00A27004" w:rsidRPr="002B2142" w:rsidRDefault="00A27004" w:rsidP="00A27004">
            <w:pPr>
              <w:jc w:val="center"/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2B2142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A27004" w:rsidRPr="002B2142" w:rsidRDefault="002B2142" w:rsidP="00A27004">
            <w:pPr>
              <w:jc w:val="center"/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40920,78</w:t>
            </w:r>
          </w:p>
        </w:tc>
        <w:tc>
          <w:tcPr>
            <w:tcW w:w="3908" w:type="dxa"/>
            <w:shd w:val="clear" w:color="auto" w:fill="auto"/>
          </w:tcPr>
          <w:p w:rsidR="00A27004" w:rsidRPr="002B2142" w:rsidRDefault="00A27004" w:rsidP="00A27004">
            <w:pPr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2B2142" w:rsidRDefault="00A27004" w:rsidP="00A27004">
            <w:pPr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2B2142" w:rsidRDefault="00A27004" w:rsidP="00A27004">
            <w:pPr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2B2142" w:rsidRDefault="00A27004" w:rsidP="00A27004">
            <w:pPr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2B2142" w:rsidRDefault="00A27004" w:rsidP="00A27004">
            <w:pPr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2B2142" w:rsidRDefault="00A27004" w:rsidP="00A27004">
            <w:pPr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5</w:t>
            </w:r>
            <w:r w:rsidR="002B2142" w:rsidRPr="002B2142">
              <w:rPr>
                <w:sz w:val="20"/>
                <w:szCs w:val="20"/>
              </w:rPr>
              <w:t>3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2B2142" w:rsidRDefault="00A27004" w:rsidP="00A27004">
            <w:pPr>
              <w:jc w:val="center"/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4"/>
          <w:wAfter w:w="274" w:type="dxa"/>
        </w:trPr>
        <w:tc>
          <w:tcPr>
            <w:tcW w:w="2473" w:type="dxa"/>
            <w:shd w:val="clear" w:color="auto" w:fill="auto"/>
          </w:tcPr>
          <w:p w:rsidR="00A27004" w:rsidRPr="002B2142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2B2142" w:rsidRDefault="00A27004" w:rsidP="00A27004">
            <w:pPr>
              <w:jc w:val="center"/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2B2142" w:rsidRDefault="00A27004" w:rsidP="00A27004">
            <w:pPr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2B2142" w:rsidRDefault="00A27004" w:rsidP="00A27004">
            <w:pPr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2B2142" w:rsidRDefault="00A27004" w:rsidP="00A27004">
            <w:pPr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2B2142" w:rsidRDefault="00A27004" w:rsidP="00A27004">
            <w:pPr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2B2142" w:rsidRDefault="00A27004" w:rsidP="00A27004">
            <w:pPr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Квартира (пользование)</w:t>
            </w:r>
          </w:p>
          <w:p w:rsidR="00A27004" w:rsidRPr="002B2142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auto"/>
          </w:tcPr>
          <w:p w:rsidR="00A27004" w:rsidRPr="002B2142" w:rsidRDefault="00A27004" w:rsidP="00A27004">
            <w:pPr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5</w:t>
            </w:r>
            <w:r w:rsidR="002B2142" w:rsidRPr="002B2142">
              <w:rPr>
                <w:sz w:val="20"/>
                <w:szCs w:val="20"/>
              </w:rPr>
              <w:t>3</w:t>
            </w:r>
          </w:p>
        </w:tc>
        <w:tc>
          <w:tcPr>
            <w:tcW w:w="866" w:type="dxa"/>
            <w:gridSpan w:val="4"/>
            <w:shd w:val="clear" w:color="auto" w:fill="auto"/>
          </w:tcPr>
          <w:p w:rsidR="00A27004" w:rsidRPr="002B2142" w:rsidRDefault="00A27004" w:rsidP="00A27004">
            <w:pPr>
              <w:jc w:val="center"/>
              <w:rPr>
                <w:sz w:val="20"/>
                <w:szCs w:val="20"/>
              </w:rPr>
            </w:pPr>
            <w:r w:rsidRPr="002B2142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20799A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20799A">
              <w:rPr>
                <w:b/>
                <w:sz w:val="20"/>
                <w:szCs w:val="20"/>
              </w:rPr>
              <w:t>Некрасов Антон Степанович</w:t>
            </w:r>
          </w:p>
          <w:p w:rsidR="00A27004" w:rsidRPr="0020799A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20799A">
              <w:rPr>
                <w:sz w:val="20"/>
                <w:szCs w:val="20"/>
              </w:rPr>
              <w:t>Главный консультант  отдела</w:t>
            </w:r>
            <w:r w:rsidRPr="0020799A">
              <w:rPr>
                <w:b/>
                <w:sz w:val="20"/>
                <w:szCs w:val="20"/>
              </w:rPr>
              <w:t xml:space="preserve"> </w:t>
            </w:r>
            <w:r w:rsidRPr="0020799A">
              <w:rPr>
                <w:sz w:val="20"/>
                <w:szCs w:val="20"/>
              </w:rPr>
              <w:t xml:space="preserve"> аналитических систем</w:t>
            </w:r>
          </w:p>
        </w:tc>
        <w:tc>
          <w:tcPr>
            <w:tcW w:w="1225" w:type="dxa"/>
            <w:shd w:val="clear" w:color="auto" w:fill="auto"/>
          </w:tcPr>
          <w:p w:rsidR="00A27004" w:rsidRPr="0020799A" w:rsidRDefault="0020799A" w:rsidP="00A27004">
            <w:pPr>
              <w:jc w:val="center"/>
              <w:rPr>
                <w:sz w:val="20"/>
                <w:szCs w:val="20"/>
              </w:rPr>
            </w:pPr>
            <w:r w:rsidRPr="0020799A">
              <w:rPr>
                <w:sz w:val="20"/>
                <w:szCs w:val="20"/>
              </w:rPr>
              <w:t>646908,57</w:t>
            </w:r>
          </w:p>
        </w:tc>
        <w:tc>
          <w:tcPr>
            <w:tcW w:w="3908" w:type="dxa"/>
            <w:shd w:val="clear" w:color="auto" w:fill="auto"/>
          </w:tcPr>
          <w:p w:rsidR="00A27004" w:rsidRPr="0020799A" w:rsidRDefault="00A27004" w:rsidP="00A27004">
            <w:pPr>
              <w:rPr>
                <w:sz w:val="20"/>
                <w:szCs w:val="20"/>
              </w:rPr>
            </w:pPr>
            <w:r w:rsidRPr="0020799A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20799A" w:rsidRDefault="00A27004" w:rsidP="00A27004">
            <w:pPr>
              <w:rPr>
                <w:sz w:val="20"/>
                <w:szCs w:val="20"/>
              </w:rPr>
            </w:pPr>
            <w:r w:rsidRPr="0020799A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20799A" w:rsidRDefault="00A27004" w:rsidP="00A27004">
            <w:pPr>
              <w:rPr>
                <w:sz w:val="20"/>
                <w:szCs w:val="20"/>
              </w:rPr>
            </w:pPr>
            <w:r w:rsidRPr="0020799A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20799A" w:rsidRDefault="0020799A" w:rsidP="00A27004">
            <w:pPr>
              <w:rPr>
                <w:sz w:val="20"/>
                <w:szCs w:val="20"/>
              </w:rPr>
            </w:pPr>
            <w:r w:rsidRPr="0020799A">
              <w:rPr>
                <w:sz w:val="20"/>
                <w:szCs w:val="20"/>
              </w:rPr>
              <w:t>Легковой автомобиль</w:t>
            </w:r>
          </w:p>
          <w:p w:rsidR="0020799A" w:rsidRPr="0020799A" w:rsidRDefault="0020799A" w:rsidP="00A27004">
            <w:pPr>
              <w:rPr>
                <w:sz w:val="20"/>
                <w:szCs w:val="20"/>
              </w:rPr>
            </w:pPr>
            <w:r w:rsidRPr="0020799A">
              <w:rPr>
                <w:sz w:val="20"/>
                <w:szCs w:val="20"/>
              </w:rPr>
              <w:t>Киа Рио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20799A" w:rsidRDefault="00A27004" w:rsidP="00A27004">
            <w:pPr>
              <w:rPr>
                <w:sz w:val="20"/>
                <w:szCs w:val="20"/>
              </w:rPr>
            </w:pPr>
            <w:r w:rsidRPr="0020799A">
              <w:rPr>
                <w:sz w:val="20"/>
                <w:szCs w:val="20"/>
              </w:rPr>
              <w:t>Квартира (пользование)</w:t>
            </w:r>
          </w:p>
          <w:p w:rsidR="00A27004" w:rsidRPr="0020799A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20799A" w:rsidRDefault="00A27004" w:rsidP="00A27004">
            <w:pPr>
              <w:rPr>
                <w:sz w:val="20"/>
                <w:szCs w:val="20"/>
              </w:rPr>
            </w:pPr>
            <w:r w:rsidRPr="0020799A">
              <w:rPr>
                <w:sz w:val="20"/>
                <w:szCs w:val="20"/>
              </w:rPr>
              <w:t>4</w:t>
            </w:r>
            <w:r w:rsidR="0020799A" w:rsidRPr="0020799A">
              <w:rPr>
                <w:sz w:val="20"/>
                <w:szCs w:val="20"/>
              </w:rPr>
              <w:t>2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20799A" w:rsidRDefault="00A27004" w:rsidP="00A27004">
            <w:pPr>
              <w:rPr>
                <w:sz w:val="20"/>
                <w:szCs w:val="20"/>
              </w:rPr>
            </w:pPr>
            <w:r w:rsidRPr="0020799A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D501F3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D501F3">
              <w:rPr>
                <w:b/>
                <w:sz w:val="20"/>
                <w:szCs w:val="20"/>
              </w:rPr>
              <w:t>Усанов Денис Александрович</w:t>
            </w:r>
          </w:p>
          <w:p w:rsidR="00A27004" w:rsidRPr="00D501F3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Начальник отдела развития информационных технологий и защиты информации</w:t>
            </w:r>
          </w:p>
        </w:tc>
        <w:tc>
          <w:tcPr>
            <w:tcW w:w="1225" w:type="dxa"/>
            <w:shd w:val="clear" w:color="auto" w:fill="auto"/>
          </w:tcPr>
          <w:p w:rsidR="00A27004" w:rsidRPr="00D501F3" w:rsidRDefault="00D501F3" w:rsidP="00A27004">
            <w:pPr>
              <w:jc w:val="center"/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995794,88</w:t>
            </w:r>
          </w:p>
        </w:tc>
        <w:tc>
          <w:tcPr>
            <w:tcW w:w="3908" w:type="dxa"/>
            <w:shd w:val="clear" w:color="auto" w:fill="auto"/>
          </w:tcPr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68,7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Квартира (пользование)</w:t>
            </w:r>
          </w:p>
          <w:p w:rsidR="00A27004" w:rsidRPr="00D501F3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52,1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2473" w:type="dxa"/>
            <w:shd w:val="clear" w:color="auto" w:fill="auto"/>
          </w:tcPr>
          <w:p w:rsidR="00A27004" w:rsidRPr="00D501F3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Супруга</w:t>
            </w:r>
          </w:p>
          <w:p w:rsidR="00A27004" w:rsidRPr="00D501F3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A27004" w:rsidRPr="00D501F3" w:rsidRDefault="00D501F3" w:rsidP="00A27004">
            <w:pPr>
              <w:jc w:val="center"/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386407,87</w:t>
            </w:r>
          </w:p>
        </w:tc>
        <w:tc>
          <w:tcPr>
            <w:tcW w:w="3908" w:type="dxa"/>
            <w:shd w:val="clear" w:color="auto" w:fill="auto"/>
          </w:tcPr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 xml:space="preserve">Земельный участок </w:t>
            </w:r>
            <w:r w:rsidR="00C177C1">
              <w:rPr>
                <w:sz w:val="20"/>
                <w:szCs w:val="20"/>
              </w:rPr>
              <w:t xml:space="preserve">садовый </w:t>
            </w:r>
            <w:r w:rsidRPr="00D501F3">
              <w:rPr>
                <w:sz w:val="20"/>
                <w:szCs w:val="20"/>
              </w:rPr>
              <w:t>(собственность)</w:t>
            </w:r>
          </w:p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 xml:space="preserve">Земельный участок </w:t>
            </w:r>
            <w:r w:rsidR="00C177C1">
              <w:rPr>
                <w:sz w:val="20"/>
                <w:szCs w:val="20"/>
              </w:rPr>
              <w:t xml:space="preserve">садовый </w:t>
            </w:r>
            <w:r w:rsidRPr="00D501F3">
              <w:rPr>
                <w:sz w:val="20"/>
                <w:szCs w:val="20"/>
              </w:rPr>
              <w:t>(собственность)</w:t>
            </w:r>
          </w:p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Квартира (собственность)</w:t>
            </w:r>
          </w:p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Квартира (собственность)</w:t>
            </w:r>
          </w:p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504</w:t>
            </w:r>
          </w:p>
          <w:p w:rsidR="00C177C1" w:rsidRPr="00D501F3" w:rsidRDefault="00C177C1" w:rsidP="00A27004">
            <w:pPr>
              <w:rPr>
                <w:sz w:val="20"/>
                <w:szCs w:val="20"/>
              </w:rPr>
            </w:pPr>
          </w:p>
          <w:p w:rsidR="00A27004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645</w:t>
            </w:r>
          </w:p>
          <w:p w:rsidR="00C177C1" w:rsidRPr="00D501F3" w:rsidRDefault="00C177C1" w:rsidP="00A27004">
            <w:pPr>
              <w:rPr>
                <w:sz w:val="20"/>
                <w:szCs w:val="20"/>
              </w:rPr>
            </w:pPr>
          </w:p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21,7</w:t>
            </w:r>
          </w:p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12,9</w:t>
            </w:r>
          </w:p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18,6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Россия</w:t>
            </w:r>
          </w:p>
          <w:p w:rsidR="00A27004" w:rsidRPr="00D501F3" w:rsidRDefault="00A27004" w:rsidP="00A27004">
            <w:pPr>
              <w:rPr>
                <w:sz w:val="20"/>
                <w:szCs w:val="20"/>
              </w:rPr>
            </w:pPr>
          </w:p>
          <w:p w:rsidR="00A27004" w:rsidRPr="00D501F3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Легковой автомобиль</w:t>
            </w:r>
          </w:p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Тойота Приус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Квартира (пользование)</w:t>
            </w:r>
          </w:p>
          <w:p w:rsidR="00A27004" w:rsidRPr="00D501F3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68,7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  <w:trHeight w:val="289"/>
        </w:trPr>
        <w:tc>
          <w:tcPr>
            <w:tcW w:w="2473" w:type="dxa"/>
            <w:shd w:val="clear" w:color="auto" w:fill="auto"/>
          </w:tcPr>
          <w:p w:rsidR="00A27004" w:rsidRPr="00D501F3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D501F3" w:rsidRDefault="00A27004" w:rsidP="00A27004">
            <w:pPr>
              <w:jc w:val="center"/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Земельный участок</w:t>
            </w:r>
            <w:r w:rsidR="00F53712">
              <w:rPr>
                <w:sz w:val="20"/>
                <w:szCs w:val="20"/>
              </w:rPr>
              <w:t xml:space="preserve"> для ИЖ</w:t>
            </w:r>
            <w:r w:rsidR="00F80AB8">
              <w:rPr>
                <w:sz w:val="20"/>
                <w:szCs w:val="20"/>
              </w:rPr>
              <w:t>С</w:t>
            </w:r>
            <w:r w:rsidR="00F53712">
              <w:rPr>
                <w:sz w:val="20"/>
                <w:szCs w:val="20"/>
              </w:rPr>
              <w:t xml:space="preserve"> (общая долевая</w:t>
            </w:r>
            <w:r w:rsidRPr="00D501F3">
              <w:rPr>
                <w:sz w:val="20"/>
                <w:szCs w:val="20"/>
              </w:rPr>
              <w:t>, 9/20)</w:t>
            </w:r>
          </w:p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 xml:space="preserve">Жилой </w:t>
            </w:r>
            <w:r w:rsidR="00F53712">
              <w:rPr>
                <w:sz w:val="20"/>
                <w:szCs w:val="20"/>
              </w:rPr>
              <w:t>дом (общая долевая</w:t>
            </w:r>
            <w:r w:rsidRPr="00D501F3">
              <w:rPr>
                <w:sz w:val="20"/>
                <w:szCs w:val="20"/>
              </w:rPr>
              <w:t xml:space="preserve">, 3/64) 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262</w:t>
            </w:r>
          </w:p>
          <w:p w:rsidR="00A27004" w:rsidRPr="00D501F3" w:rsidRDefault="00A27004" w:rsidP="00A27004">
            <w:pPr>
              <w:rPr>
                <w:sz w:val="20"/>
                <w:szCs w:val="20"/>
              </w:rPr>
            </w:pPr>
          </w:p>
          <w:p w:rsidR="00A27004" w:rsidRPr="00D501F3" w:rsidRDefault="00D501F3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212,1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Россия</w:t>
            </w:r>
          </w:p>
          <w:p w:rsidR="00A27004" w:rsidRPr="00D501F3" w:rsidRDefault="00A27004" w:rsidP="00A27004">
            <w:pPr>
              <w:rPr>
                <w:sz w:val="20"/>
                <w:szCs w:val="20"/>
              </w:rPr>
            </w:pPr>
          </w:p>
          <w:p w:rsidR="00A27004" w:rsidRPr="00D501F3" w:rsidRDefault="00A27004" w:rsidP="00A27004">
            <w:pPr>
              <w:rPr>
                <w:sz w:val="20"/>
                <w:szCs w:val="20"/>
              </w:rPr>
            </w:pPr>
          </w:p>
          <w:p w:rsidR="00A27004" w:rsidRPr="00D501F3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Квартира (пользование)</w:t>
            </w:r>
          </w:p>
          <w:p w:rsidR="00A27004" w:rsidRPr="00D501F3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68,7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A27004" w:rsidRPr="00D501F3" w:rsidRDefault="00A27004" w:rsidP="00A27004">
            <w:pPr>
              <w:rPr>
                <w:sz w:val="20"/>
                <w:szCs w:val="20"/>
              </w:rPr>
            </w:pPr>
            <w:r w:rsidRPr="00D501F3">
              <w:rPr>
                <w:sz w:val="20"/>
                <w:szCs w:val="20"/>
              </w:rPr>
              <w:t>Россия</w:t>
            </w:r>
          </w:p>
        </w:tc>
      </w:tr>
      <w:tr w:rsidR="00740E50" w:rsidRPr="00DD5ABE" w:rsidTr="00EB015D">
        <w:trPr>
          <w:gridAfter w:val="2"/>
          <w:wAfter w:w="245" w:type="dxa"/>
          <w:trHeight w:val="289"/>
        </w:trPr>
        <w:tc>
          <w:tcPr>
            <w:tcW w:w="2473" w:type="dxa"/>
            <w:shd w:val="clear" w:color="auto" w:fill="auto"/>
          </w:tcPr>
          <w:p w:rsidR="00740E50" w:rsidRDefault="00740E50" w:rsidP="00740E50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Лузан Михаил</w:t>
            </w:r>
          </w:p>
          <w:p w:rsidR="00740E50" w:rsidRDefault="00740E50" w:rsidP="00740E50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Сергеевич</w:t>
            </w:r>
          </w:p>
          <w:p w:rsidR="00740E50" w:rsidRDefault="00740E50" w:rsidP="00740E50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 развития информационных технологий и защиты информации</w:t>
            </w:r>
          </w:p>
        </w:tc>
        <w:tc>
          <w:tcPr>
            <w:tcW w:w="1225" w:type="dxa"/>
            <w:shd w:val="clear" w:color="auto" w:fill="auto"/>
          </w:tcPr>
          <w:p w:rsidR="00740E50" w:rsidRDefault="00740E50" w:rsidP="00740E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839284,69</w:t>
            </w:r>
          </w:p>
        </w:tc>
        <w:tc>
          <w:tcPr>
            <w:tcW w:w="3908" w:type="dxa"/>
            <w:shd w:val="clear" w:color="auto" w:fill="auto"/>
          </w:tcPr>
          <w:p w:rsidR="00740E50" w:rsidRDefault="00740E50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F53712">
              <w:rPr>
                <w:sz w:val="20"/>
                <w:szCs w:val="20"/>
              </w:rPr>
              <w:t>для ИЖ</w:t>
            </w:r>
            <w:r w:rsidR="00F80AB8">
              <w:rPr>
                <w:sz w:val="20"/>
                <w:szCs w:val="20"/>
              </w:rPr>
              <w:t>С</w:t>
            </w:r>
            <w:r w:rsidR="00F53712">
              <w:rPr>
                <w:sz w:val="20"/>
                <w:szCs w:val="20"/>
              </w:rPr>
              <w:t xml:space="preserve"> (долевая,</w:t>
            </w:r>
            <w:r>
              <w:rPr>
                <w:sz w:val="20"/>
                <w:szCs w:val="20"/>
              </w:rPr>
              <w:t xml:space="preserve"> 1/5)</w:t>
            </w:r>
          </w:p>
          <w:p w:rsidR="00740E50" w:rsidRDefault="00740E50" w:rsidP="00F537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</w:t>
            </w:r>
            <w:r w:rsidR="00F5371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1/5)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740E50" w:rsidRDefault="00740E50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</w:t>
            </w:r>
          </w:p>
          <w:p w:rsidR="00740E50" w:rsidRDefault="00740E50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  <w:p w:rsidR="00740E50" w:rsidRDefault="00740E50" w:rsidP="00740E50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740E50" w:rsidRDefault="00740E50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40E50" w:rsidRDefault="00740E50" w:rsidP="00740E50">
            <w:pPr>
              <w:rPr>
                <w:sz w:val="20"/>
                <w:szCs w:val="20"/>
              </w:rPr>
            </w:pPr>
          </w:p>
          <w:p w:rsidR="00740E50" w:rsidRDefault="00740E50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40E50" w:rsidRDefault="00740E50" w:rsidP="00740E50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740E50" w:rsidRDefault="00740E50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40E50" w:rsidRDefault="00740E50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Митсубиси </w:t>
            </w:r>
            <w:r>
              <w:rPr>
                <w:sz w:val="20"/>
                <w:szCs w:val="20"/>
                <w:lang w:val="en-US"/>
              </w:rPr>
              <w:t>Colt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740E50" w:rsidRDefault="00740E50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740E50" w:rsidRDefault="00740E50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  <w:p w:rsidR="00740E50" w:rsidRDefault="00740E50" w:rsidP="00740E50">
            <w:pPr>
              <w:rPr>
                <w:sz w:val="20"/>
                <w:szCs w:val="20"/>
              </w:rPr>
            </w:pPr>
          </w:p>
          <w:p w:rsidR="00740E50" w:rsidRDefault="00740E50" w:rsidP="00740E5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5"/>
            <w:shd w:val="clear" w:color="auto" w:fill="auto"/>
          </w:tcPr>
          <w:p w:rsidR="00740E50" w:rsidRDefault="00740E50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40E50" w:rsidRDefault="00740E50" w:rsidP="00740E50">
            <w:pPr>
              <w:rPr>
                <w:sz w:val="20"/>
                <w:szCs w:val="20"/>
              </w:rPr>
            </w:pPr>
          </w:p>
          <w:p w:rsidR="00740E50" w:rsidRDefault="00740E50" w:rsidP="00740E50">
            <w:pPr>
              <w:rPr>
                <w:sz w:val="20"/>
                <w:szCs w:val="20"/>
              </w:rPr>
            </w:pPr>
          </w:p>
        </w:tc>
      </w:tr>
      <w:tr w:rsidR="00740E50" w:rsidRPr="00DD5ABE" w:rsidTr="00EB015D">
        <w:trPr>
          <w:gridAfter w:val="2"/>
          <w:wAfter w:w="245" w:type="dxa"/>
          <w:trHeight w:val="289"/>
        </w:trPr>
        <w:tc>
          <w:tcPr>
            <w:tcW w:w="2473" w:type="dxa"/>
            <w:shd w:val="clear" w:color="auto" w:fill="auto"/>
          </w:tcPr>
          <w:p w:rsidR="00740E50" w:rsidRDefault="00740E50" w:rsidP="00740E50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740E50" w:rsidRDefault="00B615A1" w:rsidP="00740E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574624,85</w:t>
            </w:r>
          </w:p>
        </w:tc>
        <w:tc>
          <w:tcPr>
            <w:tcW w:w="3908" w:type="dxa"/>
            <w:shd w:val="clear" w:color="auto" w:fill="auto"/>
          </w:tcPr>
          <w:p w:rsidR="00740E50" w:rsidRDefault="00740E50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740E50" w:rsidRDefault="00740E50" w:rsidP="00740E50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740E50" w:rsidRDefault="00740E50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40E50" w:rsidRDefault="00740E50" w:rsidP="00740E50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740E50" w:rsidRDefault="00740E50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740E50" w:rsidRDefault="00740E50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740E50" w:rsidRDefault="00740E50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740E50" w:rsidRDefault="00B615A1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</w:t>
            </w:r>
            <w:r w:rsidR="00740E50">
              <w:rPr>
                <w:sz w:val="20"/>
                <w:szCs w:val="20"/>
              </w:rPr>
              <w:t>4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740E50" w:rsidRDefault="00740E50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40E50" w:rsidRPr="00DD5ABE" w:rsidTr="00EB015D">
        <w:trPr>
          <w:gridAfter w:val="2"/>
          <w:wAfter w:w="245" w:type="dxa"/>
          <w:trHeight w:val="289"/>
        </w:trPr>
        <w:tc>
          <w:tcPr>
            <w:tcW w:w="2473" w:type="dxa"/>
            <w:shd w:val="clear" w:color="auto" w:fill="auto"/>
          </w:tcPr>
          <w:p w:rsidR="00740E50" w:rsidRDefault="00740E50" w:rsidP="00740E50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740E50" w:rsidRDefault="00740E50" w:rsidP="00740E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740E50" w:rsidRDefault="00740E50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740E50" w:rsidRDefault="00740E50" w:rsidP="00740E50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740E50" w:rsidRDefault="00740E50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40E50" w:rsidRDefault="00740E50" w:rsidP="00740E50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740E50" w:rsidRDefault="00740E50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740E50" w:rsidRDefault="00740E50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740E50" w:rsidRDefault="00740E50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740E50" w:rsidRDefault="00B615A1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</w:t>
            </w:r>
            <w:r w:rsidR="00740E50">
              <w:rPr>
                <w:sz w:val="20"/>
                <w:szCs w:val="20"/>
              </w:rPr>
              <w:t>4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740E50" w:rsidRDefault="00740E50" w:rsidP="00740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615A1" w:rsidRPr="00DD5ABE" w:rsidTr="00EB015D">
        <w:trPr>
          <w:gridAfter w:val="2"/>
          <w:wAfter w:w="245" w:type="dxa"/>
          <w:trHeight w:val="289"/>
        </w:trPr>
        <w:tc>
          <w:tcPr>
            <w:tcW w:w="2473" w:type="dxa"/>
            <w:shd w:val="clear" w:color="auto" w:fill="auto"/>
          </w:tcPr>
          <w:p w:rsidR="00B615A1" w:rsidRDefault="00B615A1" w:rsidP="00B615A1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Бакуменко Виктория</w:t>
            </w:r>
          </w:p>
          <w:p w:rsidR="00B615A1" w:rsidRDefault="00B615A1" w:rsidP="00B615A1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Валерьевна</w:t>
            </w:r>
          </w:p>
          <w:p w:rsidR="00B615A1" w:rsidRDefault="00B615A1" w:rsidP="00B615A1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отдела развития информационных технологий и защиты информации</w:t>
            </w:r>
          </w:p>
        </w:tc>
        <w:tc>
          <w:tcPr>
            <w:tcW w:w="1225" w:type="dxa"/>
            <w:shd w:val="clear" w:color="auto" w:fill="auto"/>
          </w:tcPr>
          <w:p w:rsidR="00B615A1" w:rsidRDefault="00B615A1" w:rsidP="00B615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561666,02</w:t>
            </w:r>
          </w:p>
        </w:tc>
        <w:tc>
          <w:tcPr>
            <w:tcW w:w="3908" w:type="dxa"/>
            <w:shd w:val="clear" w:color="auto" w:fill="auto"/>
          </w:tcPr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F70022">
              <w:rPr>
                <w:sz w:val="20"/>
                <w:szCs w:val="20"/>
              </w:rPr>
              <w:t>для ИЖ</w:t>
            </w:r>
            <w:r w:rsidR="00F80AB8">
              <w:rPr>
                <w:sz w:val="20"/>
                <w:szCs w:val="20"/>
              </w:rPr>
              <w:t>С</w:t>
            </w:r>
            <w:r w:rsidR="00F700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(общая долевая собственность 55/100)</w:t>
            </w:r>
          </w:p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4595</w:t>
            </w:r>
          </w:p>
          <w:p w:rsidR="00B615A1" w:rsidRDefault="00B615A1" w:rsidP="00B615A1">
            <w:pPr>
              <w:rPr>
                <w:sz w:val="20"/>
                <w:szCs w:val="20"/>
              </w:rPr>
            </w:pPr>
          </w:p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615A1" w:rsidRDefault="00B615A1" w:rsidP="00B615A1">
            <w:pPr>
              <w:rPr>
                <w:sz w:val="20"/>
                <w:szCs w:val="20"/>
              </w:rPr>
            </w:pPr>
          </w:p>
          <w:p w:rsidR="00B615A1" w:rsidRDefault="00B615A1" w:rsidP="00B615A1">
            <w:pPr>
              <w:rPr>
                <w:sz w:val="20"/>
                <w:szCs w:val="20"/>
              </w:rPr>
            </w:pPr>
          </w:p>
          <w:p w:rsidR="00B615A1" w:rsidRDefault="00B615A1" w:rsidP="00B615A1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аурис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B615A1" w:rsidRDefault="00B615A1" w:rsidP="00B615A1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15A1" w:rsidRPr="00DD5ABE" w:rsidTr="00EB015D">
        <w:trPr>
          <w:gridAfter w:val="2"/>
          <w:wAfter w:w="245" w:type="dxa"/>
          <w:trHeight w:val="289"/>
        </w:trPr>
        <w:tc>
          <w:tcPr>
            <w:tcW w:w="2473" w:type="dxa"/>
            <w:shd w:val="clear" w:color="auto" w:fill="auto"/>
          </w:tcPr>
          <w:p w:rsidR="00B615A1" w:rsidRDefault="00B615A1" w:rsidP="00B615A1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B615A1" w:rsidRDefault="00B615A1" w:rsidP="00B615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B615A1" w:rsidRDefault="00B615A1" w:rsidP="00B615A1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615A1" w:rsidRDefault="00B615A1" w:rsidP="00B615A1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615A1" w:rsidRPr="00DD5ABE" w:rsidTr="00EB015D">
        <w:trPr>
          <w:gridAfter w:val="2"/>
          <w:wAfter w:w="245" w:type="dxa"/>
          <w:trHeight w:val="289"/>
        </w:trPr>
        <w:tc>
          <w:tcPr>
            <w:tcW w:w="2473" w:type="dxa"/>
            <w:shd w:val="clear" w:color="auto" w:fill="auto"/>
          </w:tcPr>
          <w:p w:rsidR="00B615A1" w:rsidRDefault="00B615A1" w:rsidP="00B615A1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B615A1" w:rsidRDefault="00B615A1" w:rsidP="00B615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B615A1" w:rsidRDefault="00B615A1" w:rsidP="00B615A1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615A1" w:rsidRDefault="00B615A1" w:rsidP="00B615A1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B615A1" w:rsidRDefault="00B615A1" w:rsidP="00B61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E3681" w:rsidRPr="00DD5ABE" w:rsidTr="00EB015D">
        <w:trPr>
          <w:gridAfter w:val="2"/>
          <w:wAfter w:w="245" w:type="dxa"/>
          <w:trHeight w:val="289"/>
        </w:trPr>
        <w:tc>
          <w:tcPr>
            <w:tcW w:w="2473" w:type="dxa"/>
            <w:shd w:val="clear" w:color="auto" w:fill="auto"/>
          </w:tcPr>
          <w:p w:rsidR="009E3681" w:rsidRDefault="009E3681" w:rsidP="009E3681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Данько Екатерина</w:t>
            </w:r>
          </w:p>
          <w:p w:rsidR="009E3681" w:rsidRDefault="009E3681" w:rsidP="009E3681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Сергеевна</w:t>
            </w:r>
          </w:p>
          <w:p w:rsidR="009E3681" w:rsidRDefault="009E3681" w:rsidP="009E3681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 отдела аналитических систем</w:t>
            </w:r>
          </w:p>
        </w:tc>
        <w:tc>
          <w:tcPr>
            <w:tcW w:w="1225" w:type="dxa"/>
            <w:shd w:val="clear" w:color="auto" w:fill="auto"/>
          </w:tcPr>
          <w:p w:rsidR="009E3681" w:rsidRDefault="009E3681" w:rsidP="009E3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456056,54</w:t>
            </w:r>
          </w:p>
        </w:tc>
        <w:tc>
          <w:tcPr>
            <w:tcW w:w="3908" w:type="dxa"/>
            <w:shd w:val="clear" w:color="auto" w:fill="auto"/>
          </w:tcPr>
          <w:p w:rsidR="009E3681" w:rsidRPr="009E3681" w:rsidRDefault="009E3681" w:rsidP="009E3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(общая долевая, </w:t>
            </w:r>
            <w:r>
              <w:rPr>
                <w:sz w:val="20"/>
                <w:szCs w:val="20"/>
                <w:lang w:val="en-US"/>
              </w:rPr>
              <w:t>¼)</w:t>
            </w:r>
          </w:p>
          <w:p w:rsidR="009E3681" w:rsidRDefault="009E3681" w:rsidP="009E3681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9E3681" w:rsidRDefault="009E3681" w:rsidP="009E3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9E3681" w:rsidRDefault="009E3681" w:rsidP="009E3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9E3681" w:rsidRDefault="009E3681" w:rsidP="009E3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9E3681" w:rsidRDefault="009E3681" w:rsidP="009E3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9E3681" w:rsidRDefault="009E3681" w:rsidP="009E3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9E3681" w:rsidRDefault="009E3681" w:rsidP="009E3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E3681" w:rsidRPr="00DD5ABE" w:rsidTr="00EB015D">
        <w:trPr>
          <w:gridAfter w:val="2"/>
          <w:wAfter w:w="245" w:type="dxa"/>
          <w:trHeight w:val="289"/>
        </w:trPr>
        <w:tc>
          <w:tcPr>
            <w:tcW w:w="2473" w:type="dxa"/>
            <w:shd w:val="clear" w:color="auto" w:fill="auto"/>
          </w:tcPr>
          <w:p w:rsidR="009E3681" w:rsidRDefault="009E3681" w:rsidP="009E3681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9E3681" w:rsidRDefault="009E3681" w:rsidP="009E3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1035428,68</w:t>
            </w:r>
          </w:p>
        </w:tc>
        <w:tc>
          <w:tcPr>
            <w:tcW w:w="3908" w:type="dxa"/>
            <w:shd w:val="clear" w:color="auto" w:fill="auto"/>
          </w:tcPr>
          <w:p w:rsidR="009E3681" w:rsidRDefault="009E3681" w:rsidP="009E3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9E3681" w:rsidRDefault="009E3681" w:rsidP="009E3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9E3681" w:rsidRDefault="009E3681" w:rsidP="009E3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9E3681" w:rsidRDefault="009E3681" w:rsidP="009E3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9E3681" w:rsidRDefault="009E3681" w:rsidP="009E3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Опель </w:t>
            </w:r>
            <w:r>
              <w:rPr>
                <w:sz w:val="20"/>
                <w:szCs w:val="20"/>
                <w:lang w:val="en-US"/>
              </w:rPr>
              <w:t>J</w:t>
            </w:r>
            <w:r w:rsidRPr="009E36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Astra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9E3681" w:rsidRDefault="009E3681" w:rsidP="009E3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9E3681" w:rsidRPr="009E3681" w:rsidRDefault="009E3681" w:rsidP="009E368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63" w:type="dxa"/>
            <w:gridSpan w:val="5"/>
            <w:shd w:val="clear" w:color="auto" w:fill="auto"/>
          </w:tcPr>
          <w:p w:rsidR="009E3681" w:rsidRDefault="009E3681" w:rsidP="009E3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2"/>
          <w:wAfter w:w="245" w:type="dxa"/>
        </w:trPr>
        <w:tc>
          <w:tcPr>
            <w:tcW w:w="15730" w:type="dxa"/>
            <w:gridSpan w:val="22"/>
            <w:shd w:val="clear" w:color="auto" w:fill="auto"/>
          </w:tcPr>
          <w:p w:rsidR="001918AF" w:rsidRDefault="001918AF" w:rsidP="00A27004">
            <w:pPr>
              <w:jc w:val="center"/>
              <w:rPr>
                <w:b/>
              </w:rPr>
            </w:pPr>
          </w:p>
          <w:p w:rsidR="00A27004" w:rsidRDefault="00A27004" w:rsidP="00A27004">
            <w:pPr>
              <w:jc w:val="center"/>
              <w:rPr>
                <w:b/>
              </w:rPr>
            </w:pPr>
            <w:r w:rsidRPr="00FC3EC1">
              <w:rPr>
                <w:b/>
              </w:rPr>
              <w:t>УПРАВЛЕНИЕ РАСТЕНИЕВОДСТВА</w:t>
            </w:r>
          </w:p>
          <w:p w:rsidR="001918AF" w:rsidRPr="00DD5ABE" w:rsidRDefault="001918AF" w:rsidP="00A27004">
            <w:pPr>
              <w:jc w:val="center"/>
              <w:rPr>
                <w:b/>
                <w:color w:val="FF0000"/>
              </w:rPr>
            </w:pP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1D1D87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1D1D87">
              <w:rPr>
                <w:b/>
                <w:sz w:val="20"/>
                <w:szCs w:val="20"/>
              </w:rPr>
              <w:t>Шевель Савва Александрович</w:t>
            </w:r>
          </w:p>
          <w:p w:rsidR="00A27004" w:rsidRPr="001D1D87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Начальник управления растениеводства</w:t>
            </w:r>
          </w:p>
        </w:tc>
        <w:tc>
          <w:tcPr>
            <w:tcW w:w="1225" w:type="dxa"/>
            <w:shd w:val="clear" w:color="auto" w:fill="auto"/>
          </w:tcPr>
          <w:p w:rsidR="00A27004" w:rsidRPr="001D1D87" w:rsidRDefault="003E2343" w:rsidP="00A27004">
            <w:pPr>
              <w:jc w:val="center"/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1107869,91</w:t>
            </w:r>
          </w:p>
        </w:tc>
        <w:tc>
          <w:tcPr>
            <w:tcW w:w="3908" w:type="dxa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1D1D87" w:rsidRDefault="003E2343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59,6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Легковой автомобиль Шевроле Клан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1D1D87" w:rsidRDefault="003E2343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489</w:t>
            </w:r>
          </w:p>
          <w:p w:rsidR="00A27004" w:rsidRPr="001D1D87" w:rsidRDefault="00A27004" w:rsidP="00A27004">
            <w:pPr>
              <w:rPr>
                <w:sz w:val="20"/>
                <w:szCs w:val="20"/>
              </w:rPr>
            </w:pPr>
          </w:p>
          <w:p w:rsidR="00A27004" w:rsidRPr="001D1D87" w:rsidRDefault="003E2343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107,2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Россия</w:t>
            </w:r>
          </w:p>
          <w:p w:rsidR="00A27004" w:rsidRPr="001D1D87" w:rsidRDefault="00A27004" w:rsidP="00A27004">
            <w:pPr>
              <w:rPr>
                <w:sz w:val="20"/>
                <w:szCs w:val="20"/>
              </w:rPr>
            </w:pPr>
          </w:p>
          <w:p w:rsidR="00A27004" w:rsidRPr="001D1D87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1D1D87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A27004" w:rsidRPr="001D1D87" w:rsidRDefault="00A27004" w:rsidP="00A27004">
            <w:pPr>
              <w:jc w:val="center"/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Жилой дом (пользование)</w:t>
            </w:r>
          </w:p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1D1D87" w:rsidRDefault="001A60E8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489</w:t>
            </w:r>
          </w:p>
          <w:p w:rsidR="00A27004" w:rsidRPr="001D1D87" w:rsidRDefault="00A27004" w:rsidP="00A27004">
            <w:pPr>
              <w:rPr>
                <w:sz w:val="20"/>
                <w:szCs w:val="20"/>
              </w:rPr>
            </w:pPr>
          </w:p>
          <w:p w:rsidR="00A27004" w:rsidRPr="001D1D87" w:rsidRDefault="001A60E8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107,2</w:t>
            </w:r>
          </w:p>
          <w:p w:rsidR="00A27004" w:rsidRPr="001D1D87" w:rsidRDefault="001A60E8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59,6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Россия</w:t>
            </w:r>
          </w:p>
          <w:p w:rsidR="00A27004" w:rsidRPr="001D1D87" w:rsidRDefault="00A27004" w:rsidP="00A27004">
            <w:pPr>
              <w:rPr>
                <w:sz w:val="20"/>
                <w:szCs w:val="20"/>
              </w:rPr>
            </w:pPr>
          </w:p>
          <w:p w:rsidR="00A27004" w:rsidRPr="001D1D87" w:rsidRDefault="00A27004" w:rsidP="00A27004">
            <w:pPr>
              <w:rPr>
                <w:sz w:val="20"/>
                <w:szCs w:val="20"/>
              </w:rPr>
            </w:pPr>
          </w:p>
          <w:p w:rsidR="00A27004" w:rsidRPr="001D1D87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1D1D87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1D1D87" w:rsidRDefault="00A27004" w:rsidP="00A27004">
            <w:pPr>
              <w:jc w:val="center"/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Жилой дом (пользование)</w:t>
            </w:r>
          </w:p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4</w:t>
            </w:r>
            <w:r w:rsidR="001D1D87" w:rsidRPr="001D1D87">
              <w:rPr>
                <w:sz w:val="20"/>
                <w:szCs w:val="20"/>
              </w:rPr>
              <w:t>89</w:t>
            </w:r>
          </w:p>
          <w:p w:rsidR="00A27004" w:rsidRPr="001D1D87" w:rsidRDefault="00A27004" w:rsidP="00A27004">
            <w:pPr>
              <w:rPr>
                <w:sz w:val="20"/>
                <w:szCs w:val="20"/>
              </w:rPr>
            </w:pPr>
          </w:p>
          <w:p w:rsidR="00A27004" w:rsidRPr="001D1D87" w:rsidRDefault="001D1D87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107,2</w:t>
            </w:r>
          </w:p>
          <w:p w:rsidR="00A27004" w:rsidRPr="001D1D87" w:rsidRDefault="001D1D87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59,6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Россия</w:t>
            </w:r>
          </w:p>
          <w:p w:rsidR="00A27004" w:rsidRPr="001D1D87" w:rsidRDefault="00A27004" w:rsidP="00A27004">
            <w:pPr>
              <w:rPr>
                <w:sz w:val="20"/>
                <w:szCs w:val="20"/>
              </w:rPr>
            </w:pPr>
          </w:p>
          <w:p w:rsidR="00A27004" w:rsidRPr="001D1D87" w:rsidRDefault="00A27004" w:rsidP="00A27004">
            <w:pPr>
              <w:rPr>
                <w:sz w:val="20"/>
                <w:szCs w:val="20"/>
              </w:rPr>
            </w:pPr>
          </w:p>
          <w:p w:rsidR="00A27004" w:rsidRPr="001D1D87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1D1D87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1D1D87" w:rsidRDefault="00A27004" w:rsidP="00A27004">
            <w:pPr>
              <w:jc w:val="center"/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Жилой дом (пользование)</w:t>
            </w:r>
          </w:p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D1D87" w:rsidRPr="001D1D87" w:rsidRDefault="001D1D87" w:rsidP="001D1D87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489</w:t>
            </w:r>
          </w:p>
          <w:p w:rsidR="001D1D87" w:rsidRPr="001D1D87" w:rsidRDefault="001D1D87" w:rsidP="001D1D87">
            <w:pPr>
              <w:rPr>
                <w:sz w:val="20"/>
                <w:szCs w:val="20"/>
              </w:rPr>
            </w:pPr>
          </w:p>
          <w:p w:rsidR="001D1D87" w:rsidRPr="001D1D87" w:rsidRDefault="001D1D87" w:rsidP="001D1D87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107,2</w:t>
            </w:r>
          </w:p>
          <w:p w:rsidR="00A27004" w:rsidRPr="001D1D87" w:rsidRDefault="001D1D87" w:rsidP="001D1D87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59,6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1D1D87" w:rsidRDefault="00A27004" w:rsidP="00A27004">
            <w:pPr>
              <w:rPr>
                <w:sz w:val="20"/>
                <w:szCs w:val="20"/>
              </w:rPr>
            </w:pPr>
            <w:r w:rsidRPr="001D1D87">
              <w:rPr>
                <w:sz w:val="20"/>
                <w:szCs w:val="20"/>
              </w:rPr>
              <w:t>Россия</w:t>
            </w:r>
          </w:p>
          <w:p w:rsidR="00A27004" w:rsidRPr="001D1D87" w:rsidRDefault="00A27004" w:rsidP="00A27004">
            <w:pPr>
              <w:rPr>
                <w:sz w:val="20"/>
                <w:szCs w:val="20"/>
              </w:rPr>
            </w:pPr>
          </w:p>
          <w:p w:rsidR="00A27004" w:rsidRPr="001D1D87" w:rsidRDefault="00A27004" w:rsidP="00A27004">
            <w:pPr>
              <w:rPr>
                <w:sz w:val="20"/>
                <w:szCs w:val="20"/>
              </w:rPr>
            </w:pPr>
          </w:p>
          <w:p w:rsidR="00A27004" w:rsidRPr="001D1D87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725874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725874">
              <w:rPr>
                <w:b/>
                <w:sz w:val="20"/>
                <w:szCs w:val="20"/>
              </w:rPr>
              <w:t>Алексеенко Евгений Владимирович</w:t>
            </w:r>
          </w:p>
          <w:p w:rsidR="00A27004" w:rsidRPr="0072587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</w:rPr>
              <w:t xml:space="preserve">Заместитель начальника </w:t>
            </w:r>
            <w:r w:rsidRPr="00725874">
              <w:rPr>
                <w:sz w:val="20"/>
                <w:szCs w:val="20"/>
              </w:rPr>
              <w:lastRenderedPageBreak/>
              <w:t>управления растениеводства, начальник отдела растениеводства, плодородия почв и защиты растений</w:t>
            </w:r>
          </w:p>
        </w:tc>
        <w:tc>
          <w:tcPr>
            <w:tcW w:w="1225" w:type="dxa"/>
            <w:shd w:val="clear" w:color="auto" w:fill="auto"/>
          </w:tcPr>
          <w:p w:rsidR="00A27004" w:rsidRPr="00725874" w:rsidRDefault="00725874" w:rsidP="00A27004">
            <w:pPr>
              <w:jc w:val="center"/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</w:rPr>
              <w:lastRenderedPageBreak/>
              <w:t>1030626</w:t>
            </w:r>
          </w:p>
        </w:tc>
        <w:tc>
          <w:tcPr>
            <w:tcW w:w="3908" w:type="dxa"/>
            <w:shd w:val="clear" w:color="auto" w:fill="auto"/>
          </w:tcPr>
          <w:p w:rsidR="00A27004" w:rsidRPr="00725874" w:rsidRDefault="00A27004" w:rsidP="00A27004">
            <w:pPr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</w:rPr>
              <w:t>Земельный участок (общая долевая собственность, 2/3)</w:t>
            </w:r>
          </w:p>
          <w:p w:rsidR="00A27004" w:rsidRPr="00725874" w:rsidRDefault="00A27004" w:rsidP="00A27004">
            <w:pPr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</w:rPr>
              <w:t xml:space="preserve">Жилой дом (общая долевая собственность, </w:t>
            </w:r>
            <w:r w:rsidRPr="00725874">
              <w:rPr>
                <w:sz w:val="20"/>
                <w:szCs w:val="20"/>
              </w:rPr>
              <w:lastRenderedPageBreak/>
              <w:t>2/3)</w:t>
            </w:r>
          </w:p>
          <w:p w:rsidR="00A27004" w:rsidRPr="00725874" w:rsidRDefault="00A27004" w:rsidP="00A27004">
            <w:pPr>
              <w:rPr>
                <w:sz w:val="20"/>
                <w:szCs w:val="20"/>
              </w:rPr>
            </w:pPr>
          </w:p>
          <w:p w:rsidR="00A27004" w:rsidRPr="00725874" w:rsidRDefault="00A27004" w:rsidP="00A27004">
            <w:pPr>
              <w:rPr>
                <w:sz w:val="20"/>
                <w:szCs w:val="20"/>
              </w:rPr>
            </w:pPr>
          </w:p>
          <w:p w:rsidR="00A27004" w:rsidRPr="0072587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725874" w:rsidRDefault="00725874" w:rsidP="00A27004">
            <w:pPr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  <w:lang w:val="en-US"/>
              </w:rPr>
              <w:lastRenderedPageBreak/>
              <w:t>7</w:t>
            </w:r>
            <w:r w:rsidRPr="00725874">
              <w:rPr>
                <w:sz w:val="20"/>
                <w:szCs w:val="20"/>
              </w:rPr>
              <w:t>82</w:t>
            </w:r>
          </w:p>
          <w:p w:rsidR="00A27004" w:rsidRPr="00725874" w:rsidRDefault="00A27004" w:rsidP="00A27004">
            <w:pPr>
              <w:rPr>
                <w:sz w:val="20"/>
                <w:szCs w:val="20"/>
              </w:rPr>
            </w:pPr>
          </w:p>
          <w:p w:rsidR="00A27004" w:rsidRPr="00725874" w:rsidRDefault="00725874" w:rsidP="00A27004">
            <w:pPr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</w:rPr>
              <w:t>51,9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725874" w:rsidRDefault="00A27004" w:rsidP="00A27004">
            <w:pPr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</w:rPr>
              <w:t>Россия</w:t>
            </w:r>
          </w:p>
          <w:p w:rsidR="00A27004" w:rsidRPr="00725874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725874" w:rsidRDefault="00A27004" w:rsidP="00A27004">
            <w:pPr>
              <w:ind w:left="-92" w:right="-134"/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</w:rPr>
              <w:t>Легковой автомобиль</w:t>
            </w:r>
          </w:p>
          <w:p w:rsidR="00A27004" w:rsidRPr="00725874" w:rsidRDefault="00725874" w:rsidP="00A27004">
            <w:pPr>
              <w:ind w:left="-92" w:right="-134"/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</w:rPr>
              <w:t>Ниссан Ка</w:t>
            </w:r>
            <w:r w:rsidR="00A27004" w:rsidRPr="00725874">
              <w:rPr>
                <w:sz w:val="20"/>
                <w:szCs w:val="20"/>
              </w:rPr>
              <w:t>шкай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725874" w:rsidRDefault="00A27004" w:rsidP="00A27004">
            <w:pPr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725874" w:rsidRDefault="00A27004" w:rsidP="00A27004">
            <w:pPr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725874" w:rsidRDefault="00A27004" w:rsidP="00A27004">
            <w:pPr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72587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A27004" w:rsidRPr="00725874" w:rsidRDefault="00725874" w:rsidP="00A27004">
            <w:pPr>
              <w:jc w:val="center"/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</w:rPr>
              <w:t>475354</w:t>
            </w:r>
          </w:p>
        </w:tc>
        <w:tc>
          <w:tcPr>
            <w:tcW w:w="3908" w:type="dxa"/>
            <w:shd w:val="clear" w:color="auto" w:fill="auto"/>
          </w:tcPr>
          <w:p w:rsidR="00A27004" w:rsidRPr="00725874" w:rsidRDefault="00A27004" w:rsidP="00A27004">
            <w:pPr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725874" w:rsidRDefault="00A27004" w:rsidP="00A27004">
            <w:pPr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725874" w:rsidRDefault="00A27004" w:rsidP="00A27004">
            <w:pPr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725874" w:rsidRDefault="00A27004" w:rsidP="00A27004">
            <w:pPr>
              <w:ind w:left="-92" w:right="-134"/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725874" w:rsidRDefault="00A27004" w:rsidP="00A27004">
            <w:pPr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725874" w:rsidRDefault="00A27004" w:rsidP="00A27004">
            <w:pPr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725874" w:rsidRDefault="00725874" w:rsidP="00A27004">
            <w:pPr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</w:rPr>
              <w:t>782</w:t>
            </w:r>
          </w:p>
          <w:p w:rsidR="00A27004" w:rsidRPr="00725874" w:rsidRDefault="00A27004" w:rsidP="00A27004">
            <w:pPr>
              <w:rPr>
                <w:sz w:val="20"/>
                <w:szCs w:val="20"/>
              </w:rPr>
            </w:pPr>
          </w:p>
          <w:p w:rsidR="00A27004" w:rsidRPr="00725874" w:rsidRDefault="00725874" w:rsidP="00A27004">
            <w:pPr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</w:rPr>
              <w:t>51,9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725874" w:rsidRDefault="00A27004" w:rsidP="00A27004">
            <w:pPr>
              <w:rPr>
                <w:sz w:val="20"/>
                <w:szCs w:val="20"/>
              </w:rPr>
            </w:pPr>
            <w:r w:rsidRPr="00725874">
              <w:rPr>
                <w:sz w:val="20"/>
                <w:szCs w:val="20"/>
              </w:rPr>
              <w:t>Россия</w:t>
            </w:r>
          </w:p>
          <w:p w:rsidR="00A27004" w:rsidRPr="00725874" w:rsidRDefault="00A27004" w:rsidP="00A27004">
            <w:pPr>
              <w:rPr>
                <w:sz w:val="20"/>
                <w:szCs w:val="20"/>
              </w:rPr>
            </w:pPr>
          </w:p>
          <w:p w:rsidR="00A27004" w:rsidRPr="00725874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7F4B75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7F4B75">
              <w:rPr>
                <w:b/>
                <w:sz w:val="20"/>
                <w:szCs w:val="20"/>
              </w:rPr>
              <w:t>Дацко Павел Михайлович</w:t>
            </w:r>
          </w:p>
          <w:p w:rsidR="00A27004" w:rsidRPr="007F4B75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 xml:space="preserve">Ведущий консультант  отдела растениеводства, плодородия почв и защиты растений  </w:t>
            </w:r>
          </w:p>
        </w:tc>
        <w:tc>
          <w:tcPr>
            <w:tcW w:w="1225" w:type="dxa"/>
            <w:shd w:val="clear" w:color="auto" w:fill="auto"/>
          </w:tcPr>
          <w:p w:rsidR="00A27004" w:rsidRPr="007F4B75" w:rsidRDefault="00236EB9" w:rsidP="00A27004">
            <w:pPr>
              <w:jc w:val="center"/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1675914,57</w:t>
            </w:r>
          </w:p>
        </w:tc>
        <w:tc>
          <w:tcPr>
            <w:tcW w:w="3908" w:type="dxa"/>
            <w:shd w:val="clear" w:color="auto" w:fill="auto"/>
          </w:tcPr>
          <w:p w:rsidR="00A27004" w:rsidRPr="007F4B75" w:rsidRDefault="00236EB9" w:rsidP="00A27004">
            <w:pPr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Дачный з</w:t>
            </w:r>
            <w:r w:rsidR="00A27004" w:rsidRPr="007F4B75">
              <w:rPr>
                <w:sz w:val="20"/>
                <w:szCs w:val="20"/>
              </w:rPr>
              <w:t>емельный участок (собственность)</w:t>
            </w:r>
          </w:p>
          <w:p w:rsidR="00236EB9" w:rsidRPr="007F4B75" w:rsidRDefault="00236EB9" w:rsidP="00A27004">
            <w:pPr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Дачный дом (собственность)</w:t>
            </w:r>
          </w:p>
          <w:p w:rsidR="00A27004" w:rsidRPr="007F4B75" w:rsidRDefault="00A27004" w:rsidP="00A27004">
            <w:pPr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Квартира (собственность)</w:t>
            </w:r>
          </w:p>
          <w:p w:rsidR="00A27004" w:rsidRPr="007F4B75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7F4B75" w:rsidRDefault="00236EB9" w:rsidP="00A27004">
            <w:pPr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797</w:t>
            </w:r>
          </w:p>
          <w:p w:rsidR="00236EB9" w:rsidRPr="007F4B75" w:rsidRDefault="00236EB9" w:rsidP="00A27004">
            <w:pPr>
              <w:rPr>
                <w:sz w:val="20"/>
                <w:szCs w:val="20"/>
              </w:rPr>
            </w:pPr>
          </w:p>
          <w:p w:rsidR="00236EB9" w:rsidRPr="007F4B75" w:rsidRDefault="00236EB9" w:rsidP="00A27004">
            <w:pPr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90</w:t>
            </w:r>
          </w:p>
          <w:p w:rsidR="00A27004" w:rsidRPr="007F4B75" w:rsidRDefault="00236EB9" w:rsidP="00A27004">
            <w:pPr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24,4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7F4B75" w:rsidRDefault="00A27004" w:rsidP="00A27004">
            <w:pPr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Россия</w:t>
            </w:r>
          </w:p>
          <w:p w:rsidR="00A27004" w:rsidRPr="007F4B75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7F4B75" w:rsidRDefault="00A27004" w:rsidP="00A27004">
            <w:pPr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Легковой автомобиль</w:t>
            </w:r>
          </w:p>
          <w:p w:rsidR="00A27004" w:rsidRPr="007F4B75" w:rsidRDefault="00A27004" w:rsidP="00236EB9">
            <w:pPr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 xml:space="preserve">Лада </w:t>
            </w:r>
            <w:r w:rsidR="00236EB9" w:rsidRPr="007F4B75">
              <w:rPr>
                <w:sz w:val="20"/>
                <w:szCs w:val="20"/>
              </w:rPr>
              <w:t>К</w:t>
            </w:r>
            <w:r w:rsidRPr="007F4B75">
              <w:rPr>
                <w:sz w:val="20"/>
                <w:szCs w:val="20"/>
              </w:rPr>
              <w:t>алина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7F4B75" w:rsidRDefault="00A27004" w:rsidP="00A27004">
            <w:pPr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Квартира (пользование)</w:t>
            </w:r>
          </w:p>
          <w:p w:rsidR="00A27004" w:rsidRPr="007F4B75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7F4B75" w:rsidRDefault="00236EB9" w:rsidP="00A27004">
            <w:pPr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64,9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7F4B75" w:rsidRDefault="00A27004" w:rsidP="00A27004">
            <w:pPr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Россия</w:t>
            </w:r>
          </w:p>
        </w:tc>
      </w:tr>
      <w:tr w:rsidR="00236EB9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236EB9" w:rsidRPr="007F4B75" w:rsidRDefault="00236EB9" w:rsidP="00236EB9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236EB9" w:rsidRPr="007F4B75" w:rsidRDefault="00236EB9" w:rsidP="00236EB9">
            <w:pPr>
              <w:jc w:val="center"/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445993,02</w:t>
            </w:r>
          </w:p>
        </w:tc>
        <w:tc>
          <w:tcPr>
            <w:tcW w:w="3908" w:type="dxa"/>
            <w:shd w:val="clear" w:color="auto" w:fill="auto"/>
          </w:tcPr>
          <w:p w:rsidR="00236EB9" w:rsidRPr="007F4B75" w:rsidRDefault="00236EB9" w:rsidP="00236EB9">
            <w:pPr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Квартира (собственность)</w:t>
            </w:r>
          </w:p>
          <w:p w:rsidR="00236EB9" w:rsidRPr="007F4B75" w:rsidRDefault="00236EB9" w:rsidP="00236EB9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236EB9" w:rsidRPr="007F4B75" w:rsidRDefault="00236EB9" w:rsidP="00236EB9">
            <w:pPr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64,9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236EB9" w:rsidRPr="007F4B75" w:rsidRDefault="00236EB9" w:rsidP="00236EB9">
            <w:pPr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236EB9" w:rsidRPr="007F4B75" w:rsidRDefault="00236EB9" w:rsidP="00236EB9">
            <w:pPr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Легковой автомобиль</w:t>
            </w:r>
          </w:p>
          <w:p w:rsidR="00236EB9" w:rsidRPr="007F4B75" w:rsidRDefault="00236EB9" w:rsidP="00236EB9">
            <w:pPr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Хюндай Гец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236EB9" w:rsidRPr="007F4B75" w:rsidRDefault="00236EB9" w:rsidP="00236EB9">
            <w:pPr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Дачный земельный участок (пользование)</w:t>
            </w:r>
          </w:p>
          <w:p w:rsidR="00236EB9" w:rsidRPr="007F4B75" w:rsidRDefault="00236EB9" w:rsidP="00236EB9">
            <w:pPr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Дачный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236EB9" w:rsidRPr="007F4B75" w:rsidRDefault="00236EB9" w:rsidP="00236EB9">
            <w:pPr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797</w:t>
            </w:r>
          </w:p>
          <w:p w:rsidR="00236EB9" w:rsidRPr="007F4B75" w:rsidRDefault="00236EB9" w:rsidP="00236EB9">
            <w:pPr>
              <w:rPr>
                <w:sz w:val="20"/>
                <w:szCs w:val="20"/>
              </w:rPr>
            </w:pPr>
          </w:p>
          <w:p w:rsidR="00236EB9" w:rsidRPr="007F4B75" w:rsidRDefault="00236EB9" w:rsidP="00236EB9">
            <w:pPr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90</w:t>
            </w:r>
          </w:p>
          <w:p w:rsidR="00236EB9" w:rsidRPr="007F4B75" w:rsidRDefault="00236EB9" w:rsidP="00236EB9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4"/>
            <w:shd w:val="clear" w:color="auto" w:fill="auto"/>
          </w:tcPr>
          <w:p w:rsidR="00236EB9" w:rsidRPr="007F4B75" w:rsidRDefault="00236EB9" w:rsidP="00236EB9">
            <w:pPr>
              <w:rPr>
                <w:sz w:val="20"/>
                <w:szCs w:val="20"/>
              </w:rPr>
            </w:pPr>
            <w:r w:rsidRPr="007F4B75">
              <w:rPr>
                <w:sz w:val="20"/>
                <w:szCs w:val="20"/>
              </w:rPr>
              <w:t>Россия</w:t>
            </w:r>
          </w:p>
          <w:p w:rsidR="00236EB9" w:rsidRPr="007F4B75" w:rsidRDefault="00236EB9" w:rsidP="00236EB9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8A4D87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8A4D87">
              <w:rPr>
                <w:b/>
                <w:sz w:val="20"/>
                <w:szCs w:val="20"/>
              </w:rPr>
              <w:t>Востриков Алексей Николаевич</w:t>
            </w:r>
          </w:p>
          <w:p w:rsidR="00A27004" w:rsidRPr="008A4D87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 xml:space="preserve">Ведущий консультант  отдела растениеводства, плодородия почв и защиты растений  </w:t>
            </w:r>
          </w:p>
        </w:tc>
        <w:tc>
          <w:tcPr>
            <w:tcW w:w="1225" w:type="dxa"/>
            <w:shd w:val="clear" w:color="auto" w:fill="auto"/>
          </w:tcPr>
          <w:p w:rsidR="00A27004" w:rsidRPr="008A4D87" w:rsidRDefault="008A4D87" w:rsidP="00A27004">
            <w:pPr>
              <w:jc w:val="center"/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>671429</w:t>
            </w:r>
          </w:p>
        </w:tc>
        <w:tc>
          <w:tcPr>
            <w:tcW w:w="3908" w:type="dxa"/>
            <w:shd w:val="clear" w:color="auto" w:fill="auto"/>
          </w:tcPr>
          <w:p w:rsidR="00A27004" w:rsidRPr="008A4D87" w:rsidRDefault="00A27004" w:rsidP="00A27004">
            <w:pPr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>Квартира (собственность)</w:t>
            </w:r>
          </w:p>
          <w:p w:rsidR="00A27004" w:rsidRPr="008A4D87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8A4D87" w:rsidRDefault="00A27004" w:rsidP="00A27004">
            <w:pPr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>61,7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8A4D87" w:rsidRDefault="00A27004" w:rsidP="00A27004">
            <w:pPr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8A4D87" w:rsidRDefault="00A27004" w:rsidP="00A27004">
            <w:pPr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8A4D87" w:rsidRDefault="00A27004" w:rsidP="00A27004">
            <w:pPr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8A4D87" w:rsidRDefault="00A27004" w:rsidP="00A27004">
            <w:pPr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8A4D87" w:rsidRDefault="00A27004" w:rsidP="00A27004">
            <w:pPr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8A4D87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A27004" w:rsidRPr="008A4D87" w:rsidRDefault="00A27004" w:rsidP="00A27004">
            <w:pPr>
              <w:jc w:val="center"/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8A4D87" w:rsidRDefault="00A27004" w:rsidP="00A27004">
            <w:pPr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8A4D87" w:rsidRDefault="00A27004" w:rsidP="00A27004">
            <w:pPr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8A4D87" w:rsidRDefault="00A27004" w:rsidP="00A27004">
            <w:pPr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8A4D87" w:rsidRDefault="00A27004" w:rsidP="00A27004">
            <w:pPr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8A4D87" w:rsidRDefault="00A27004" w:rsidP="00A27004">
            <w:pPr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>Квартира (пользование)</w:t>
            </w:r>
          </w:p>
          <w:p w:rsidR="00A27004" w:rsidRPr="008A4D87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8A4D87" w:rsidRDefault="00A27004" w:rsidP="00A27004">
            <w:pPr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>61,7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8A4D87" w:rsidRDefault="00A27004" w:rsidP="00A27004">
            <w:pPr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8A4D87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8A4D87" w:rsidRDefault="00A27004" w:rsidP="00A27004">
            <w:pPr>
              <w:jc w:val="center"/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8A4D87" w:rsidRDefault="00A27004" w:rsidP="00A27004">
            <w:pPr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8A4D87" w:rsidRDefault="00A27004" w:rsidP="00A27004">
            <w:pPr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8A4D87" w:rsidRDefault="00A27004" w:rsidP="00A27004">
            <w:pPr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8A4D87" w:rsidRDefault="00A27004" w:rsidP="00A27004">
            <w:pPr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8A4D87" w:rsidRDefault="00A27004" w:rsidP="00A27004">
            <w:pPr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>Квартира (пользование)</w:t>
            </w:r>
          </w:p>
          <w:p w:rsidR="00A27004" w:rsidRPr="008A4D87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8A4D87" w:rsidRDefault="00A27004" w:rsidP="00A27004">
            <w:pPr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>61,7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8A4D87" w:rsidRDefault="00A27004" w:rsidP="00A27004">
            <w:pPr>
              <w:rPr>
                <w:sz w:val="20"/>
                <w:szCs w:val="20"/>
              </w:rPr>
            </w:pPr>
            <w:r w:rsidRPr="008A4D87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BE15F8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BE15F8">
              <w:rPr>
                <w:b/>
                <w:sz w:val="20"/>
                <w:szCs w:val="20"/>
              </w:rPr>
              <w:t>Тешева Сусанна Аслановна</w:t>
            </w:r>
          </w:p>
          <w:p w:rsidR="00A27004" w:rsidRPr="00BE15F8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BE15F8">
              <w:rPr>
                <w:sz w:val="20"/>
                <w:szCs w:val="20"/>
              </w:rPr>
              <w:t xml:space="preserve">Ведущий консультант  отдела растениеводства, плодородия почв и защиты растений  </w:t>
            </w:r>
          </w:p>
        </w:tc>
        <w:tc>
          <w:tcPr>
            <w:tcW w:w="1225" w:type="dxa"/>
            <w:shd w:val="clear" w:color="auto" w:fill="auto"/>
          </w:tcPr>
          <w:p w:rsidR="00A27004" w:rsidRPr="00BE15F8" w:rsidRDefault="00BE15F8" w:rsidP="00A27004">
            <w:pPr>
              <w:jc w:val="center"/>
              <w:rPr>
                <w:sz w:val="20"/>
                <w:szCs w:val="20"/>
              </w:rPr>
            </w:pPr>
            <w:r w:rsidRPr="00BE15F8">
              <w:rPr>
                <w:sz w:val="20"/>
                <w:szCs w:val="20"/>
              </w:rPr>
              <w:t>619280,16</w:t>
            </w:r>
          </w:p>
        </w:tc>
        <w:tc>
          <w:tcPr>
            <w:tcW w:w="3908" w:type="dxa"/>
            <w:shd w:val="clear" w:color="auto" w:fill="auto"/>
          </w:tcPr>
          <w:p w:rsidR="00A27004" w:rsidRPr="00BE15F8" w:rsidRDefault="00A27004" w:rsidP="00A27004">
            <w:pPr>
              <w:rPr>
                <w:sz w:val="20"/>
                <w:szCs w:val="20"/>
              </w:rPr>
            </w:pPr>
            <w:r w:rsidRPr="00BE15F8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BE15F8" w:rsidRDefault="00A27004" w:rsidP="00A27004">
            <w:pPr>
              <w:rPr>
                <w:sz w:val="20"/>
                <w:szCs w:val="20"/>
              </w:rPr>
            </w:pPr>
            <w:r w:rsidRPr="00BE15F8">
              <w:rPr>
                <w:sz w:val="20"/>
                <w:szCs w:val="20"/>
              </w:rPr>
              <w:t>32,5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BE15F8" w:rsidRDefault="00A27004" w:rsidP="00A27004">
            <w:pPr>
              <w:rPr>
                <w:sz w:val="20"/>
                <w:szCs w:val="20"/>
              </w:rPr>
            </w:pPr>
            <w:r w:rsidRPr="00BE15F8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BE15F8" w:rsidRDefault="00A27004" w:rsidP="00A27004">
            <w:pPr>
              <w:rPr>
                <w:sz w:val="20"/>
                <w:szCs w:val="20"/>
              </w:rPr>
            </w:pPr>
            <w:r w:rsidRPr="00BE15F8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BE15F8" w:rsidRDefault="00A27004" w:rsidP="00A27004">
            <w:pPr>
              <w:rPr>
                <w:sz w:val="20"/>
                <w:szCs w:val="20"/>
              </w:rPr>
            </w:pPr>
            <w:r w:rsidRPr="00BE15F8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BE15F8" w:rsidRDefault="00A27004" w:rsidP="00A27004">
            <w:pPr>
              <w:rPr>
                <w:sz w:val="20"/>
                <w:szCs w:val="20"/>
              </w:rPr>
            </w:pPr>
            <w:r w:rsidRPr="00BE15F8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BE15F8" w:rsidRDefault="00A27004" w:rsidP="00A27004">
            <w:pPr>
              <w:rPr>
                <w:sz w:val="20"/>
                <w:szCs w:val="20"/>
              </w:rPr>
            </w:pPr>
            <w:r w:rsidRPr="00BE15F8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BE15F8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BE15F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BE15F8" w:rsidRDefault="00A27004" w:rsidP="00A27004">
            <w:pPr>
              <w:jc w:val="center"/>
              <w:rPr>
                <w:sz w:val="20"/>
                <w:szCs w:val="20"/>
              </w:rPr>
            </w:pPr>
            <w:r w:rsidRPr="00BE15F8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BE15F8" w:rsidRDefault="00A27004" w:rsidP="00A27004">
            <w:pPr>
              <w:rPr>
                <w:sz w:val="20"/>
                <w:szCs w:val="20"/>
              </w:rPr>
            </w:pPr>
            <w:r w:rsidRPr="00BE15F8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BE15F8" w:rsidRDefault="00A27004" w:rsidP="00A27004">
            <w:pPr>
              <w:rPr>
                <w:sz w:val="20"/>
                <w:szCs w:val="20"/>
              </w:rPr>
            </w:pPr>
            <w:r w:rsidRPr="00BE15F8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BE15F8" w:rsidRDefault="00A27004" w:rsidP="00A27004">
            <w:pPr>
              <w:rPr>
                <w:sz w:val="20"/>
                <w:szCs w:val="20"/>
              </w:rPr>
            </w:pPr>
            <w:r w:rsidRPr="00BE15F8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BE15F8" w:rsidRDefault="00A27004" w:rsidP="00A27004">
            <w:pPr>
              <w:rPr>
                <w:sz w:val="20"/>
                <w:szCs w:val="20"/>
              </w:rPr>
            </w:pPr>
            <w:r w:rsidRPr="00BE15F8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BE15F8" w:rsidRDefault="00A27004" w:rsidP="00A27004">
            <w:pPr>
              <w:rPr>
                <w:sz w:val="20"/>
                <w:szCs w:val="20"/>
              </w:rPr>
            </w:pPr>
            <w:r w:rsidRPr="00BE15F8">
              <w:rPr>
                <w:sz w:val="20"/>
                <w:szCs w:val="20"/>
              </w:rPr>
              <w:t>Квартира (пользование)</w:t>
            </w:r>
          </w:p>
          <w:p w:rsidR="00A27004" w:rsidRPr="00BE15F8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BE15F8" w:rsidRDefault="00A27004" w:rsidP="00A27004">
            <w:pPr>
              <w:rPr>
                <w:sz w:val="20"/>
                <w:szCs w:val="20"/>
              </w:rPr>
            </w:pPr>
            <w:r w:rsidRPr="00BE15F8">
              <w:rPr>
                <w:sz w:val="20"/>
                <w:szCs w:val="20"/>
              </w:rPr>
              <w:t>32,5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BE15F8" w:rsidRDefault="00A27004" w:rsidP="00A27004">
            <w:pPr>
              <w:rPr>
                <w:sz w:val="20"/>
                <w:szCs w:val="20"/>
              </w:rPr>
            </w:pPr>
            <w:r w:rsidRPr="00BE15F8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A92D12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A92D12">
              <w:rPr>
                <w:b/>
                <w:sz w:val="20"/>
                <w:szCs w:val="20"/>
              </w:rPr>
              <w:t>Шмат Надежда Николаевна</w:t>
            </w:r>
          </w:p>
          <w:p w:rsidR="00A27004" w:rsidRPr="00A92D12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 xml:space="preserve">консультант  отдела растениеводства, плодородия почв и защиты растений  </w:t>
            </w:r>
          </w:p>
        </w:tc>
        <w:tc>
          <w:tcPr>
            <w:tcW w:w="1225" w:type="dxa"/>
            <w:shd w:val="clear" w:color="auto" w:fill="auto"/>
          </w:tcPr>
          <w:p w:rsidR="00A27004" w:rsidRPr="00A92D12" w:rsidRDefault="00A92D12" w:rsidP="00A27004">
            <w:pPr>
              <w:jc w:val="center"/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105269</w:t>
            </w:r>
          </w:p>
        </w:tc>
        <w:tc>
          <w:tcPr>
            <w:tcW w:w="3908" w:type="dxa"/>
            <w:shd w:val="clear" w:color="auto" w:fill="auto"/>
          </w:tcPr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Квартира (пользование)</w:t>
            </w:r>
          </w:p>
          <w:p w:rsidR="00A27004" w:rsidRPr="00A92D12" w:rsidRDefault="00A27004" w:rsidP="00A92D12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A92D12" w:rsidRDefault="00A92D12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51</w:t>
            </w:r>
          </w:p>
          <w:p w:rsidR="00A27004" w:rsidRPr="00A92D12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Россия</w:t>
            </w:r>
          </w:p>
          <w:p w:rsidR="00A27004" w:rsidRPr="00A92D12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A92D12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A92D12" w:rsidRDefault="00A27004" w:rsidP="00A27004">
            <w:pPr>
              <w:jc w:val="center"/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A92D12" w:rsidRDefault="00A92D12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51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A92D12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A92D12">
              <w:rPr>
                <w:b/>
                <w:sz w:val="20"/>
                <w:szCs w:val="20"/>
              </w:rPr>
              <w:lastRenderedPageBreak/>
              <w:t>Гладкий Игорь Вячеславович</w:t>
            </w:r>
          </w:p>
          <w:p w:rsidR="00A27004" w:rsidRPr="00A92D12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 xml:space="preserve">консультант  отдела растениеводства, плодородия почв и защиты растений  </w:t>
            </w:r>
          </w:p>
        </w:tc>
        <w:tc>
          <w:tcPr>
            <w:tcW w:w="1225" w:type="dxa"/>
            <w:shd w:val="clear" w:color="auto" w:fill="auto"/>
          </w:tcPr>
          <w:p w:rsidR="00A27004" w:rsidRPr="00A92D12" w:rsidRDefault="00A92D12" w:rsidP="00A27004">
            <w:pPr>
              <w:jc w:val="center"/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582374,62</w:t>
            </w:r>
          </w:p>
        </w:tc>
        <w:tc>
          <w:tcPr>
            <w:tcW w:w="3908" w:type="dxa"/>
            <w:shd w:val="clear" w:color="auto" w:fill="auto"/>
          </w:tcPr>
          <w:p w:rsidR="00A27004" w:rsidRPr="00A92D12" w:rsidRDefault="00A27004" w:rsidP="00A92D12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Гараж</w:t>
            </w:r>
            <w:r w:rsidR="00A92D12" w:rsidRPr="00A92D12">
              <w:rPr>
                <w:sz w:val="20"/>
                <w:szCs w:val="20"/>
              </w:rPr>
              <w:t>-</w:t>
            </w:r>
            <w:r w:rsidRPr="00A92D12">
              <w:rPr>
                <w:sz w:val="20"/>
                <w:szCs w:val="20"/>
              </w:rPr>
              <w:t>бокс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16,4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Легковой автомобиль</w:t>
            </w:r>
          </w:p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Опель Вектра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Квартира (пользование)</w:t>
            </w:r>
          </w:p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Земельный участок</w:t>
            </w:r>
            <w:r w:rsidR="003F6E77">
              <w:rPr>
                <w:sz w:val="20"/>
                <w:szCs w:val="20"/>
              </w:rPr>
              <w:t xml:space="preserve"> по</w:t>
            </w:r>
            <w:r w:rsidR="00BA441A">
              <w:rPr>
                <w:sz w:val="20"/>
                <w:szCs w:val="20"/>
              </w:rPr>
              <w:t>д</w:t>
            </w:r>
            <w:r w:rsidR="003F6E77">
              <w:rPr>
                <w:sz w:val="20"/>
                <w:szCs w:val="20"/>
              </w:rPr>
              <w:t xml:space="preserve"> гаражом (аренда)</w:t>
            </w:r>
          </w:p>
          <w:p w:rsidR="00A27004" w:rsidRPr="00A92D12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65,5</w:t>
            </w:r>
          </w:p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16,4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A92D12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A27004" w:rsidRPr="00A92D12" w:rsidRDefault="00A92D12" w:rsidP="00A27004">
            <w:pPr>
              <w:jc w:val="center"/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2120000</w:t>
            </w:r>
          </w:p>
        </w:tc>
        <w:tc>
          <w:tcPr>
            <w:tcW w:w="3908" w:type="dxa"/>
            <w:shd w:val="clear" w:color="auto" w:fill="auto"/>
          </w:tcPr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Квартира (собственность)</w:t>
            </w:r>
          </w:p>
          <w:p w:rsidR="00A27004" w:rsidRPr="00A92D12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65,5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A92D12" w:rsidRDefault="00A27004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A92D12" w:rsidRDefault="00A92D12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Гараж-бокс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A92D12" w:rsidRDefault="00A92D12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16,4</w:t>
            </w:r>
            <w:r w:rsidR="00A27004" w:rsidRPr="00A92D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A92D12" w:rsidRDefault="00A92D12" w:rsidP="00A27004">
            <w:pPr>
              <w:rPr>
                <w:sz w:val="20"/>
                <w:szCs w:val="20"/>
              </w:rPr>
            </w:pPr>
            <w:r w:rsidRPr="00A92D12">
              <w:rPr>
                <w:sz w:val="20"/>
                <w:szCs w:val="20"/>
              </w:rPr>
              <w:t>Россия</w:t>
            </w:r>
            <w:r w:rsidR="00A27004" w:rsidRPr="00A92D12">
              <w:rPr>
                <w:sz w:val="20"/>
                <w:szCs w:val="20"/>
              </w:rPr>
              <w:t xml:space="preserve"> </w:t>
            </w: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733F79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733F79">
              <w:rPr>
                <w:b/>
                <w:sz w:val="20"/>
                <w:szCs w:val="20"/>
              </w:rPr>
              <w:t>Рязанов Андрей Юрьевич</w:t>
            </w:r>
          </w:p>
          <w:p w:rsidR="00A27004" w:rsidRPr="00733F7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Главный специалист-эксперт  отдела растениеводства, плодородия почв и защиты растений</w:t>
            </w:r>
          </w:p>
        </w:tc>
        <w:tc>
          <w:tcPr>
            <w:tcW w:w="1225" w:type="dxa"/>
            <w:shd w:val="clear" w:color="auto" w:fill="auto"/>
          </w:tcPr>
          <w:p w:rsidR="00A27004" w:rsidRPr="00733F79" w:rsidRDefault="00733F79" w:rsidP="00A27004">
            <w:pPr>
              <w:jc w:val="center"/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484659,65</w:t>
            </w:r>
          </w:p>
        </w:tc>
        <w:tc>
          <w:tcPr>
            <w:tcW w:w="3908" w:type="dxa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Легковой автомобиль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Тойота Авенсис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Жилой дом (пользование)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1200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167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Россия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733F7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A27004" w:rsidRPr="00733F79" w:rsidRDefault="00733F79" w:rsidP="00A27004">
            <w:pPr>
              <w:jc w:val="center"/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84653,38</w:t>
            </w:r>
          </w:p>
        </w:tc>
        <w:tc>
          <w:tcPr>
            <w:tcW w:w="3908" w:type="dxa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1200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167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Россия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733F7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733F79" w:rsidRDefault="00A27004" w:rsidP="00A27004">
            <w:pPr>
              <w:jc w:val="center"/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1200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167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Россия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733F7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733F79" w:rsidRDefault="00A27004" w:rsidP="00A27004">
            <w:pPr>
              <w:jc w:val="center"/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1200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167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Россия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733F79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733F79">
              <w:rPr>
                <w:b/>
                <w:sz w:val="20"/>
                <w:szCs w:val="20"/>
              </w:rPr>
              <w:t>Крицкий Евгений Иванович</w:t>
            </w:r>
          </w:p>
          <w:p w:rsidR="00A27004" w:rsidRPr="00733F7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 xml:space="preserve">Начальник отдела садоводства и овощеводства  </w:t>
            </w:r>
          </w:p>
        </w:tc>
        <w:tc>
          <w:tcPr>
            <w:tcW w:w="1225" w:type="dxa"/>
            <w:shd w:val="clear" w:color="auto" w:fill="auto"/>
          </w:tcPr>
          <w:p w:rsidR="00A27004" w:rsidRPr="00733F79" w:rsidRDefault="00733F79" w:rsidP="00A27004">
            <w:pPr>
              <w:jc w:val="center"/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997433,81</w:t>
            </w:r>
          </w:p>
        </w:tc>
        <w:tc>
          <w:tcPr>
            <w:tcW w:w="3908" w:type="dxa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 xml:space="preserve">Земельный участок </w:t>
            </w:r>
            <w:r w:rsidR="003F6E77">
              <w:rPr>
                <w:sz w:val="20"/>
                <w:szCs w:val="20"/>
              </w:rPr>
              <w:t xml:space="preserve">приусадебный </w:t>
            </w:r>
            <w:r w:rsidRPr="00733F79">
              <w:rPr>
                <w:sz w:val="20"/>
                <w:szCs w:val="20"/>
              </w:rPr>
              <w:t>(собственность)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Жилой дом (собственность)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1500</w:t>
            </w:r>
          </w:p>
          <w:p w:rsidR="003F6E77" w:rsidRPr="00733F79" w:rsidRDefault="003F6E77" w:rsidP="00A27004">
            <w:pPr>
              <w:rPr>
                <w:sz w:val="20"/>
                <w:szCs w:val="20"/>
              </w:rPr>
            </w:pP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118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Россия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Легковой автомобиль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Ленд Ровер Фрилендер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Квартира (пользование)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65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3"/>
          <w:wAfter w:w="268" w:type="dxa"/>
          <w:trHeight w:val="334"/>
        </w:trPr>
        <w:tc>
          <w:tcPr>
            <w:tcW w:w="2473" w:type="dxa"/>
            <w:shd w:val="clear" w:color="auto" w:fill="auto"/>
          </w:tcPr>
          <w:p w:rsidR="00A27004" w:rsidRPr="00733F7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A27004" w:rsidRPr="00733F79" w:rsidRDefault="00733F79" w:rsidP="00A27004">
            <w:pPr>
              <w:jc w:val="center"/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Квартира (собственность)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Квартира (собственность)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Квартира (собственность)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65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53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39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38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Россия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Легковой автомобиль</w:t>
            </w:r>
          </w:p>
          <w:p w:rsidR="00A27004" w:rsidRPr="00733F79" w:rsidRDefault="00733F79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Ниссан Ка</w:t>
            </w:r>
            <w:r w:rsidR="00A27004" w:rsidRPr="00733F79">
              <w:rPr>
                <w:sz w:val="20"/>
                <w:szCs w:val="20"/>
              </w:rPr>
              <w:t>шкай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733F7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733F79" w:rsidRDefault="00A27004" w:rsidP="00A27004">
            <w:pPr>
              <w:jc w:val="center"/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Квартира (пользование)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65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733F7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733F79" w:rsidRDefault="00A27004" w:rsidP="00A27004">
            <w:pPr>
              <w:jc w:val="center"/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Квартира (пользование)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65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733F79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733F79">
              <w:rPr>
                <w:b/>
                <w:sz w:val="20"/>
                <w:szCs w:val="20"/>
              </w:rPr>
              <w:t>Гавриленко Светлана Витальевна</w:t>
            </w:r>
          </w:p>
          <w:p w:rsidR="00A27004" w:rsidRPr="00733F7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 xml:space="preserve">Ведущий консультант  отдела садоводства и овощеводства  </w:t>
            </w:r>
          </w:p>
        </w:tc>
        <w:tc>
          <w:tcPr>
            <w:tcW w:w="1225" w:type="dxa"/>
            <w:shd w:val="clear" w:color="auto" w:fill="auto"/>
          </w:tcPr>
          <w:p w:rsidR="00A27004" w:rsidRPr="00733F79" w:rsidRDefault="00733F79" w:rsidP="00A27004">
            <w:pPr>
              <w:jc w:val="center"/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670406,8</w:t>
            </w:r>
          </w:p>
        </w:tc>
        <w:tc>
          <w:tcPr>
            <w:tcW w:w="3908" w:type="dxa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 xml:space="preserve">Земельный участок </w:t>
            </w:r>
            <w:r w:rsidR="00733F79" w:rsidRPr="00733F79">
              <w:rPr>
                <w:sz w:val="20"/>
                <w:szCs w:val="20"/>
              </w:rPr>
              <w:t xml:space="preserve">под ИЖС </w:t>
            </w:r>
            <w:r w:rsidRPr="00733F79">
              <w:rPr>
                <w:sz w:val="20"/>
                <w:szCs w:val="20"/>
              </w:rPr>
              <w:t>(собственность)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Жилой дом (собственность)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Квартира (общая долевая, ½</w:t>
            </w:r>
            <w:r w:rsidRPr="009703D9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487</w:t>
            </w:r>
          </w:p>
          <w:p w:rsidR="00733F79" w:rsidRPr="00733F79" w:rsidRDefault="00733F79" w:rsidP="00A27004">
            <w:pPr>
              <w:rPr>
                <w:sz w:val="20"/>
                <w:szCs w:val="20"/>
              </w:rPr>
            </w:pP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49,7</w:t>
            </w:r>
          </w:p>
          <w:p w:rsidR="00A27004" w:rsidRPr="00733F79" w:rsidRDefault="00733F79" w:rsidP="00A27004">
            <w:pPr>
              <w:rPr>
                <w:sz w:val="20"/>
                <w:szCs w:val="20"/>
                <w:lang w:val="en-US"/>
              </w:rPr>
            </w:pPr>
            <w:r w:rsidRPr="00733F79">
              <w:rPr>
                <w:sz w:val="20"/>
                <w:szCs w:val="20"/>
                <w:lang w:val="en-US"/>
              </w:rPr>
              <w:t>44</w:t>
            </w:r>
            <w:r w:rsidRPr="00733F79">
              <w:rPr>
                <w:sz w:val="20"/>
                <w:szCs w:val="20"/>
              </w:rPr>
              <w:t>,</w:t>
            </w:r>
            <w:r w:rsidR="00A27004" w:rsidRPr="00733F79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Россия</w:t>
            </w: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</w:p>
          <w:p w:rsidR="00A27004" w:rsidRPr="00733F79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Легковой автомобиль</w:t>
            </w:r>
          </w:p>
          <w:p w:rsidR="00A27004" w:rsidRPr="00733F79" w:rsidRDefault="00733F79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Хюндай Гетц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733F79" w:rsidRDefault="00A27004" w:rsidP="00A27004">
            <w:pPr>
              <w:rPr>
                <w:sz w:val="20"/>
                <w:szCs w:val="20"/>
              </w:rPr>
            </w:pPr>
            <w:r w:rsidRPr="00733F79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BC5238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BC5238">
              <w:rPr>
                <w:b/>
                <w:sz w:val="20"/>
                <w:szCs w:val="20"/>
              </w:rPr>
              <w:t>Гришко Владимир Николаевич</w:t>
            </w:r>
          </w:p>
          <w:p w:rsidR="00A27004" w:rsidRPr="00BC5238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 xml:space="preserve">Консультант  отдела </w:t>
            </w:r>
            <w:r w:rsidRPr="00BC5238">
              <w:rPr>
                <w:sz w:val="20"/>
                <w:szCs w:val="20"/>
              </w:rPr>
              <w:lastRenderedPageBreak/>
              <w:t xml:space="preserve">садоводства и овощеводства  </w:t>
            </w:r>
          </w:p>
        </w:tc>
        <w:tc>
          <w:tcPr>
            <w:tcW w:w="1225" w:type="dxa"/>
            <w:shd w:val="clear" w:color="auto" w:fill="auto"/>
          </w:tcPr>
          <w:p w:rsidR="00A27004" w:rsidRPr="00BC5238" w:rsidRDefault="003D05F2" w:rsidP="00A27004">
            <w:pPr>
              <w:jc w:val="center"/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lastRenderedPageBreak/>
              <w:t>772579,08</w:t>
            </w:r>
          </w:p>
        </w:tc>
        <w:tc>
          <w:tcPr>
            <w:tcW w:w="3908" w:type="dxa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 xml:space="preserve">Земельный участок </w:t>
            </w:r>
            <w:r w:rsidR="003D05F2" w:rsidRPr="00BC5238">
              <w:rPr>
                <w:sz w:val="20"/>
                <w:szCs w:val="20"/>
              </w:rPr>
              <w:t xml:space="preserve">садовый </w:t>
            </w:r>
            <w:r w:rsidRPr="00BC5238">
              <w:rPr>
                <w:sz w:val="20"/>
                <w:szCs w:val="20"/>
              </w:rPr>
              <w:t>(собственность)</w:t>
            </w:r>
          </w:p>
          <w:p w:rsidR="00A27004" w:rsidRPr="00BC5238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788</w:t>
            </w:r>
          </w:p>
          <w:p w:rsidR="00A27004" w:rsidRPr="00BC5238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Россия</w:t>
            </w:r>
          </w:p>
          <w:p w:rsidR="00A27004" w:rsidRPr="00BC5238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Квартира (пользование)</w:t>
            </w:r>
          </w:p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67,2</w:t>
            </w:r>
          </w:p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690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Россия</w:t>
            </w:r>
          </w:p>
          <w:p w:rsidR="00A27004" w:rsidRPr="00BC5238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BC5238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A27004" w:rsidRPr="00BC5238" w:rsidRDefault="003D05F2" w:rsidP="00A27004">
            <w:pPr>
              <w:jc w:val="center"/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471361,65</w:t>
            </w:r>
          </w:p>
        </w:tc>
        <w:tc>
          <w:tcPr>
            <w:tcW w:w="3908" w:type="dxa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Квартира (</w:t>
            </w:r>
            <w:r w:rsidR="003D05F2" w:rsidRPr="00BC5238">
              <w:rPr>
                <w:sz w:val="20"/>
                <w:szCs w:val="20"/>
              </w:rPr>
              <w:t xml:space="preserve">общая </w:t>
            </w:r>
            <w:r w:rsidRPr="00BC5238">
              <w:rPr>
                <w:sz w:val="20"/>
                <w:szCs w:val="20"/>
              </w:rPr>
              <w:t>долевая собственность, 1</w:t>
            </w:r>
            <w:r w:rsidRPr="00BC5238">
              <w:rPr>
                <w:sz w:val="20"/>
                <w:szCs w:val="20"/>
                <w:lang w:val="en-US"/>
              </w:rPr>
              <w:t>/</w:t>
            </w:r>
            <w:r w:rsidRPr="00BC5238">
              <w:rPr>
                <w:sz w:val="20"/>
                <w:szCs w:val="20"/>
              </w:rPr>
              <w:t>2)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67,2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Россия</w:t>
            </w:r>
          </w:p>
          <w:p w:rsidR="00A27004" w:rsidRPr="00BC5238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BC5238" w:rsidRDefault="007818E2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 xml:space="preserve">Земельный участок </w:t>
            </w:r>
            <w:r w:rsidR="003D05F2" w:rsidRPr="00BC5238">
              <w:rPr>
                <w:sz w:val="20"/>
                <w:szCs w:val="20"/>
              </w:rPr>
              <w:t xml:space="preserve">садовый </w:t>
            </w:r>
            <w:r w:rsidRPr="00BC5238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690</w:t>
            </w:r>
          </w:p>
          <w:p w:rsidR="00A27004" w:rsidRPr="00BC5238" w:rsidRDefault="00A27004" w:rsidP="00A27004">
            <w:pPr>
              <w:rPr>
                <w:sz w:val="20"/>
                <w:szCs w:val="20"/>
              </w:rPr>
            </w:pPr>
          </w:p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788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Россия</w:t>
            </w:r>
          </w:p>
          <w:p w:rsidR="00A27004" w:rsidRPr="00BC5238" w:rsidRDefault="00A27004" w:rsidP="00A27004">
            <w:pPr>
              <w:rPr>
                <w:sz w:val="20"/>
                <w:szCs w:val="20"/>
              </w:rPr>
            </w:pPr>
          </w:p>
          <w:p w:rsidR="00A27004" w:rsidRPr="00BC5238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BC5238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BC5238">
              <w:rPr>
                <w:b/>
                <w:sz w:val="20"/>
                <w:szCs w:val="20"/>
              </w:rPr>
              <w:t xml:space="preserve">Пальчун Ирина Алексеевна </w:t>
            </w:r>
          </w:p>
          <w:p w:rsidR="00A27004" w:rsidRPr="00BC5238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Главный специалист-эксперт  отдела садоводства и овощеводства</w:t>
            </w:r>
          </w:p>
        </w:tc>
        <w:tc>
          <w:tcPr>
            <w:tcW w:w="1225" w:type="dxa"/>
            <w:shd w:val="clear" w:color="auto" w:fill="auto"/>
          </w:tcPr>
          <w:p w:rsidR="00A27004" w:rsidRPr="00BC5238" w:rsidRDefault="00BC5238" w:rsidP="00A27004">
            <w:pPr>
              <w:jc w:val="center"/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480013</w:t>
            </w:r>
          </w:p>
        </w:tc>
        <w:tc>
          <w:tcPr>
            <w:tcW w:w="3908" w:type="dxa"/>
            <w:shd w:val="clear" w:color="auto" w:fill="auto"/>
          </w:tcPr>
          <w:p w:rsidR="00A27004" w:rsidRPr="00BC5238" w:rsidRDefault="00A27004" w:rsidP="00707389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Квартира (</w:t>
            </w:r>
            <w:r w:rsidR="00BC5238" w:rsidRPr="00BC5238">
              <w:rPr>
                <w:sz w:val="20"/>
                <w:szCs w:val="20"/>
              </w:rPr>
              <w:t xml:space="preserve">общая </w:t>
            </w:r>
            <w:r w:rsidRPr="00BC5238">
              <w:rPr>
                <w:sz w:val="20"/>
                <w:szCs w:val="20"/>
              </w:rPr>
              <w:t>совместная собственность</w:t>
            </w:r>
            <w:r w:rsidR="00707389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39,51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BC5238" w:rsidRPr="00BC5238" w:rsidRDefault="00BC5238" w:rsidP="00BC5238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Квартира (пользование)</w:t>
            </w:r>
          </w:p>
          <w:p w:rsidR="00A27004" w:rsidRPr="00BC5238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BC5238" w:rsidRDefault="00BC5238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40,5</w:t>
            </w:r>
            <w:r w:rsidR="00A27004" w:rsidRPr="00BC52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BC5238" w:rsidRDefault="00BC5238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Россия</w:t>
            </w:r>
            <w:r w:rsidR="00A27004" w:rsidRPr="00BC5238">
              <w:rPr>
                <w:sz w:val="20"/>
                <w:szCs w:val="20"/>
              </w:rPr>
              <w:t xml:space="preserve"> </w:t>
            </w: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BC5238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A27004" w:rsidRPr="00BC5238" w:rsidRDefault="00BC5238" w:rsidP="00A27004">
            <w:pPr>
              <w:jc w:val="center"/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504581</w:t>
            </w:r>
          </w:p>
        </w:tc>
        <w:tc>
          <w:tcPr>
            <w:tcW w:w="3908" w:type="dxa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Квартира (собственность)</w:t>
            </w:r>
          </w:p>
          <w:p w:rsidR="00A27004" w:rsidRPr="00BC5238" w:rsidRDefault="00A27004" w:rsidP="00707389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Квартира (</w:t>
            </w:r>
            <w:r w:rsidR="00BC5238" w:rsidRPr="00BC5238">
              <w:rPr>
                <w:sz w:val="20"/>
                <w:szCs w:val="20"/>
              </w:rPr>
              <w:t xml:space="preserve">общая </w:t>
            </w:r>
            <w:r w:rsidRPr="00BC5238">
              <w:rPr>
                <w:sz w:val="20"/>
                <w:szCs w:val="20"/>
              </w:rPr>
              <w:t>совместная 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40,5</w:t>
            </w:r>
          </w:p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39,51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Россия</w:t>
            </w:r>
          </w:p>
          <w:p w:rsidR="00A27004" w:rsidRPr="00BC5238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BC5238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Легковой автомобиль</w:t>
            </w:r>
          </w:p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Тойота Королла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BC5238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BC5238" w:rsidRDefault="00A27004" w:rsidP="00A27004">
            <w:pPr>
              <w:jc w:val="center"/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Квартира (пользование)</w:t>
            </w:r>
          </w:p>
          <w:p w:rsidR="00A27004" w:rsidRPr="00BC5238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  <w:lang w:val="en-US"/>
              </w:rPr>
              <w:t>39,5</w:t>
            </w:r>
            <w:r w:rsidR="00BC5238" w:rsidRPr="00BC5238"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BC5238" w:rsidRDefault="00A27004" w:rsidP="00A27004">
            <w:pPr>
              <w:rPr>
                <w:sz w:val="20"/>
                <w:szCs w:val="20"/>
              </w:rPr>
            </w:pPr>
            <w:r w:rsidRPr="00BC5238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E159D8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E159D8">
              <w:rPr>
                <w:b/>
                <w:sz w:val="20"/>
                <w:szCs w:val="20"/>
              </w:rPr>
              <w:t>Гаркуша Сергей Александрович</w:t>
            </w:r>
          </w:p>
          <w:p w:rsidR="00A27004" w:rsidRPr="00E159D8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Начальник отдела рисоводства и мелиорации</w:t>
            </w:r>
          </w:p>
        </w:tc>
        <w:tc>
          <w:tcPr>
            <w:tcW w:w="1225" w:type="dxa"/>
            <w:shd w:val="clear" w:color="auto" w:fill="auto"/>
          </w:tcPr>
          <w:p w:rsidR="00A27004" w:rsidRPr="00E159D8" w:rsidRDefault="00E159D8" w:rsidP="00A27004">
            <w:pPr>
              <w:jc w:val="center"/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957214</w:t>
            </w:r>
          </w:p>
        </w:tc>
        <w:tc>
          <w:tcPr>
            <w:tcW w:w="3908" w:type="dxa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Квартира (общая долевая собственность, 1</w:t>
            </w:r>
            <w:r w:rsidRPr="00E159D8">
              <w:rPr>
                <w:sz w:val="20"/>
                <w:szCs w:val="20"/>
                <w:lang w:val="en-US"/>
              </w:rPr>
              <w:t>/</w:t>
            </w:r>
            <w:r w:rsidRPr="00E159D8">
              <w:rPr>
                <w:sz w:val="20"/>
                <w:szCs w:val="20"/>
              </w:rPr>
              <w:t>3)</w:t>
            </w:r>
          </w:p>
          <w:p w:rsidR="00A27004" w:rsidRPr="00E159D8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121,1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E159D8" w:rsidRDefault="00A27004" w:rsidP="00A27004">
            <w:pPr>
              <w:ind w:right="-170"/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 xml:space="preserve">Россия             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E159D8" w:rsidRDefault="00A27004" w:rsidP="00A27004">
            <w:pPr>
              <w:ind w:left="-108" w:right="-170"/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Легковой автомобиль Тойота Камри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E159D8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E159D8">
              <w:rPr>
                <w:b/>
                <w:sz w:val="20"/>
                <w:szCs w:val="20"/>
              </w:rPr>
              <w:t>Малышева Надежда Николаевна</w:t>
            </w:r>
          </w:p>
          <w:p w:rsidR="00A27004" w:rsidRPr="00E159D8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 xml:space="preserve">Заместитель начальника отдела  рисоводства и мелиорации  </w:t>
            </w:r>
          </w:p>
        </w:tc>
        <w:tc>
          <w:tcPr>
            <w:tcW w:w="1225" w:type="dxa"/>
            <w:shd w:val="clear" w:color="auto" w:fill="auto"/>
          </w:tcPr>
          <w:p w:rsidR="00A27004" w:rsidRPr="00E159D8" w:rsidRDefault="00E159D8" w:rsidP="00A27004">
            <w:pPr>
              <w:jc w:val="center"/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778149</w:t>
            </w:r>
          </w:p>
        </w:tc>
        <w:tc>
          <w:tcPr>
            <w:tcW w:w="3908" w:type="dxa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Квартира (собственность)</w:t>
            </w:r>
          </w:p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Квартира (собственность)</w:t>
            </w:r>
          </w:p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Квартира (общая долевая собственность, 1/3)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30,3</w:t>
            </w:r>
          </w:p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51,6</w:t>
            </w:r>
          </w:p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48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Россия</w:t>
            </w:r>
          </w:p>
          <w:p w:rsidR="00A27004" w:rsidRPr="00E159D8" w:rsidRDefault="00A27004" w:rsidP="00A27004">
            <w:pPr>
              <w:rPr>
                <w:sz w:val="20"/>
                <w:szCs w:val="20"/>
              </w:rPr>
            </w:pPr>
          </w:p>
          <w:p w:rsidR="00A27004" w:rsidRPr="00E159D8" w:rsidRDefault="00A27004" w:rsidP="00A27004">
            <w:pPr>
              <w:ind w:right="-170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E159D8" w:rsidRDefault="00A27004" w:rsidP="00A27004">
            <w:pPr>
              <w:ind w:right="-170"/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Легковой автомобиль Тойота Ярис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E159D8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E159D8" w:rsidRDefault="00A27004" w:rsidP="00A27004">
            <w:pPr>
              <w:jc w:val="center"/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Квартира (общая долевая собственность, 1</w:t>
            </w:r>
            <w:r w:rsidRPr="00E159D8">
              <w:rPr>
                <w:sz w:val="20"/>
                <w:szCs w:val="20"/>
                <w:lang w:val="en-US"/>
              </w:rPr>
              <w:t>/</w:t>
            </w:r>
            <w:r w:rsidRPr="00E159D8">
              <w:rPr>
                <w:sz w:val="20"/>
                <w:szCs w:val="20"/>
              </w:rPr>
              <w:t>3)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48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E159D8" w:rsidRDefault="00A27004" w:rsidP="00A27004">
            <w:pPr>
              <w:ind w:right="-170"/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E159D8" w:rsidRDefault="00A27004" w:rsidP="00A27004">
            <w:pPr>
              <w:ind w:left="-121" w:right="-170" w:firstLine="98"/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E159D8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159D8">
              <w:rPr>
                <w:b/>
                <w:sz w:val="20"/>
                <w:szCs w:val="20"/>
              </w:rPr>
              <w:t>Башкиров Родион Викторович</w:t>
            </w:r>
            <w:r w:rsidRPr="00E159D8">
              <w:rPr>
                <w:sz w:val="20"/>
                <w:szCs w:val="20"/>
              </w:rPr>
              <w:t xml:space="preserve"> </w:t>
            </w:r>
          </w:p>
          <w:p w:rsidR="00A27004" w:rsidRPr="00E159D8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 xml:space="preserve">ведущий консультант  отдела  рисоводства и мелиорации  </w:t>
            </w:r>
          </w:p>
        </w:tc>
        <w:tc>
          <w:tcPr>
            <w:tcW w:w="1225" w:type="dxa"/>
            <w:shd w:val="clear" w:color="auto" w:fill="auto"/>
          </w:tcPr>
          <w:p w:rsidR="00A27004" w:rsidRPr="00E159D8" w:rsidRDefault="00E159D8" w:rsidP="00A27004">
            <w:pPr>
              <w:jc w:val="center"/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627084</w:t>
            </w:r>
          </w:p>
        </w:tc>
        <w:tc>
          <w:tcPr>
            <w:tcW w:w="3908" w:type="dxa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 xml:space="preserve">Земельный участок </w:t>
            </w:r>
            <w:r w:rsidR="00E159D8" w:rsidRPr="00E159D8">
              <w:rPr>
                <w:sz w:val="20"/>
                <w:szCs w:val="20"/>
              </w:rPr>
              <w:t xml:space="preserve">садовый </w:t>
            </w:r>
            <w:r w:rsidRPr="00E159D8">
              <w:rPr>
                <w:sz w:val="20"/>
                <w:szCs w:val="20"/>
              </w:rPr>
              <w:t>(собственность)</w:t>
            </w:r>
          </w:p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Жилое строение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805</w:t>
            </w:r>
          </w:p>
          <w:p w:rsidR="00E159D8" w:rsidRPr="00E159D8" w:rsidRDefault="00E159D8" w:rsidP="00A27004">
            <w:pPr>
              <w:rPr>
                <w:sz w:val="20"/>
                <w:szCs w:val="20"/>
              </w:rPr>
            </w:pPr>
          </w:p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110,6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E159D8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Россия</w:t>
            </w:r>
          </w:p>
          <w:p w:rsidR="00A27004" w:rsidRPr="00E159D8" w:rsidRDefault="00A27004" w:rsidP="00A27004">
            <w:pPr>
              <w:ind w:right="-170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E159D8" w:rsidRDefault="00A27004" w:rsidP="00A27004">
            <w:pPr>
              <w:ind w:left="-23" w:right="-170" w:firstLine="23"/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Легковой автомобиль Ниссан Тиида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Квартира (пользование)</w:t>
            </w:r>
          </w:p>
          <w:p w:rsidR="00A27004" w:rsidRPr="00E159D8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E159D8" w:rsidRDefault="00E159D8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34,7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707389">
        <w:trPr>
          <w:gridAfter w:val="3"/>
          <w:wAfter w:w="268" w:type="dxa"/>
          <w:trHeight w:val="992"/>
        </w:trPr>
        <w:tc>
          <w:tcPr>
            <w:tcW w:w="2473" w:type="dxa"/>
            <w:shd w:val="clear" w:color="auto" w:fill="auto"/>
          </w:tcPr>
          <w:p w:rsidR="00A27004" w:rsidRPr="00E159D8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A27004" w:rsidRPr="00E159D8" w:rsidRDefault="00E159D8" w:rsidP="00A27004">
            <w:pPr>
              <w:jc w:val="center"/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925161</w:t>
            </w:r>
          </w:p>
        </w:tc>
        <w:tc>
          <w:tcPr>
            <w:tcW w:w="3908" w:type="dxa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Квартира (общая долевая собственность, 1</w:t>
            </w:r>
            <w:r w:rsidRPr="00E159D8">
              <w:rPr>
                <w:sz w:val="20"/>
                <w:szCs w:val="20"/>
                <w:lang w:val="en-US"/>
              </w:rPr>
              <w:t>/</w:t>
            </w:r>
            <w:r w:rsidRPr="00E159D8">
              <w:rPr>
                <w:sz w:val="20"/>
                <w:szCs w:val="20"/>
              </w:rPr>
              <w:t>4)</w:t>
            </w:r>
          </w:p>
          <w:p w:rsidR="00A27004" w:rsidRPr="00E159D8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E159D8" w:rsidRDefault="00E159D8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34,7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E159D8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E159D8" w:rsidRDefault="00A27004" w:rsidP="00A27004">
            <w:pPr>
              <w:ind w:left="-23" w:right="-170" w:firstLine="23"/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Легковой автомобиль Дэу Матиз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 xml:space="preserve">Земельный участок </w:t>
            </w:r>
            <w:r w:rsidR="00707389">
              <w:rPr>
                <w:sz w:val="20"/>
                <w:szCs w:val="20"/>
              </w:rPr>
              <w:t xml:space="preserve">садовый </w:t>
            </w:r>
            <w:r w:rsidRPr="00E159D8">
              <w:rPr>
                <w:sz w:val="20"/>
                <w:szCs w:val="20"/>
              </w:rPr>
              <w:t>(пользование)</w:t>
            </w:r>
          </w:p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Жилое строение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805</w:t>
            </w:r>
          </w:p>
          <w:p w:rsidR="00A27004" w:rsidRPr="00E159D8" w:rsidRDefault="00A27004" w:rsidP="00A27004">
            <w:pPr>
              <w:rPr>
                <w:sz w:val="20"/>
                <w:szCs w:val="20"/>
              </w:rPr>
            </w:pPr>
          </w:p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110,6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E159D8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Россия</w:t>
            </w:r>
          </w:p>
          <w:p w:rsidR="00A27004" w:rsidRPr="00E159D8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</w:p>
          <w:p w:rsidR="00A27004" w:rsidRPr="00E159D8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</w:p>
          <w:p w:rsidR="00A27004" w:rsidRPr="00E159D8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3"/>
          <w:wAfter w:w="268" w:type="dxa"/>
          <w:trHeight w:val="345"/>
        </w:trPr>
        <w:tc>
          <w:tcPr>
            <w:tcW w:w="2473" w:type="dxa"/>
            <w:shd w:val="clear" w:color="auto" w:fill="auto"/>
          </w:tcPr>
          <w:p w:rsidR="00A27004" w:rsidRPr="00E159D8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A27004" w:rsidRPr="00E159D8" w:rsidRDefault="00A27004" w:rsidP="00A27004">
            <w:pPr>
              <w:jc w:val="center"/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E159D8" w:rsidRDefault="00A27004" w:rsidP="00A27004">
            <w:pPr>
              <w:ind w:left="-121" w:right="-170"/>
              <w:jc w:val="center"/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E159D8" w:rsidRDefault="00A27004" w:rsidP="00A27004">
            <w:pPr>
              <w:ind w:left="-121" w:right="-170"/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 xml:space="preserve"> 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 xml:space="preserve">Земельный участок </w:t>
            </w:r>
            <w:r w:rsidR="00707389">
              <w:rPr>
                <w:sz w:val="20"/>
                <w:szCs w:val="20"/>
              </w:rPr>
              <w:t xml:space="preserve"> садовый </w:t>
            </w:r>
            <w:r w:rsidRPr="00E159D8">
              <w:rPr>
                <w:sz w:val="20"/>
                <w:szCs w:val="20"/>
              </w:rPr>
              <w:t>(пользование)</w:t>
            </w:r>
          </w:p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Жилое строение (пользование)</w:t>
            </w:r>
          </w:p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 xml:space="preserve">Квартира </w:t>
            </w:r>
            <w:r w:rsidR="00707389">
              <w:rPr>
                <w:sz w:val="20"/>
                <w:szCs w:val="20"/>
              </w:rPr>
              <w:t>¼</w:t>
            </w:r>
            <w:r w:rsidR="00707389">
              <w:rPr>
                <w:sz w:val="20"/>
                <w:szCs w:val="20"/>
                <w:lang w:val="en-US"/>
              </w:rPr>
              <w:t xml:space="preserve"> </w:t>
            </w:r>
            <w:r w:rsidRPr="00E159D8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805</w:t>
            </w:r>
          </w:p>
          <w:p w:rsidR="00A27004" w:rsidRPr="00E159D8" w:rsidRDefault="00A27004" w:rsidP="00A27004">
            <w:pPr>
              <w:rPr>
                <w:sz w:val="20"/>
                <w:szCs w:val="20"/>
              </w:rPr>
            </w:pPr>
          </w:p>
          <w:p w:rsidR="00A27004" w:rsidRPr="00E159D8" w:rsidRDefault="00A27004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110,6</w:t>
            </w:r>
          </w:p>
          <w:p w:rsidR="00A27004" w:rsidRPr="00E159D8" w:rsidRDefault="00A27004" w:rsidP="00A27004">
            <w:pPr>
              <w:rPr>
                <w:sz w:val="20"/>
                <w:szCs w:val="20"/>
              </w:rPr>
            </w:pPr>
          </w:p>
          <w:p w:rsidR="00A27004" w:rsidRPr="00E159D8" w:rsidRDefault="00E159D8" w:rsidP="00A27004">
            <w:pPr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34,7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E159D8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  <w:r w:rsidRPr="00E159D8">
              <w:rPr>
                <w:sz w:val="20"/>
                <w:szCs w:val="20"/>
              </w:rPr>
              <w:t>Россия</w:t>
            </w:r>
          </w:p>
          <w:p w:rsidR="00A27004" w:rsidRPr="00E159D8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</w:p>
          <w:p w:rsidR="00A27004" w:rsidRPr="00E159D8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</w:p>
          <w:p w:rsidR="00A27004" w:rsidRPr="00E159D8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6110C9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6110C9">
              <w:rPr>
                <w:b/>
                <w:sz w:val="20"/>
                <w:szCs w:val="20"/>
              </w:rPr>
              <w:t>Ерохин Валерий Сергеевич</w:t>
            </w:r>
          </w:p>
          <w:p w:rsidR="00A27004" w:rsidRPr="006110C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lastRenderedPageBreak/>
              <w:t xml:space="preserve">Начальник отдела земельных ресурсов  </w:t>
            </w:r>
          </w:p>
        </w:tc>
        <w:tc>
          <w:tcPr>
            <w:tcW w:w="1225" w:type="dxa"/>
            <w:shd w:val="clear" w:color="auto" w:fill="auto"/>
          </w:tcPr>
          <w:p w:rsidR="00A27004" w:rsidRPr="006110C9" w:rsidRDefault="006110C9" w:rsidP="00A27004">
            <w:pPr>
              <w:jc w:val="center"/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lastRenderedPageBreak/>
              <w:t>1101744,43</w:t>
            </w:r>
          </w:p>
        </w:tc>
        <w:tc>
          <w:tcPr>
            <w:tcW w:w="3908" w:type="dxa"/>
            <w:shd w:val="clear" w:color="auto" w:fill="auto"/>
          </w:tcPr>
          <w:p w:rsidR="00A27004" w:rsidRPr="006110C9" w:rsidRDefault="00A27004" w:rsidP="00A27004">
            <w:pPr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t>Земельный участок (собственность)</w:t>
            </w:r>
          </w:p>
          <w:p w:rsidR="00A27004" w:rsidRPr="006110C9" w:rsidRDefault="00A27004" w:rsidP="00A27004">
            <w:pPr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t>Жилой дом (собственность)</w:t>
            </w:r>
          </w:p>
          <w:p w:rsidR="00A27004" w:rsidRPr="006110C9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6110C9" w:rsidRDefault="00A27004" w:rsidP="00A27004">
            <w:pPr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lastRenderedPageBreak/>
              <w:t>1275</w:t>
            </w:r>
          </w:p>
          <w:p w:rsidR="00A27004" w:rsidRPr="006110C9" w:rsidRDefault="00A27004" w:rsidP="00A27004">
            <w:pPr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t>229,6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6110C9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t>Россия</w:t>
            </w:r>
          </w:p>
          <w:p w:rsidR="00A27004" w:rsidRPr="006110C9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</w:p>
          <w:p w:rsidR="00A27004" w:rsidRPr="006110C9" w:rsidRDefault="00A27004" w:rsidP="00A27004">
            <w:pPr>
              <w:ind w:right="-170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6110C9" w:rsidRDefault="00A27004" w:rsidP="00A27004">
            <w:pPr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lastRenderedPageBreak/>
              <w:t>Легковой автомобиль</w:t>
            </w:r>
          </w:p>
          <w:p w:rsidR="00A27004" w:rsidRPr="006110C9" w:rsidRDefault="00A27004" w:rsidP="006110C9">
            <w:pPr>
              <w:ind w:right="-170"/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lastRenderedPageBreak/>
              <w:t>БМВ Х5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6110C9" w:rsidRDefault="00A27004" w:rsidP="00A27004">
            <w:pPr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lastRenderedPageBreak/>
              <w:t>Квартира (пользование)</w:t>
            </w:r>
          </w:p>
          <w:p w:rsidR="00A27004" w:rsidRPr="006110C9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6110C9" w:rsidRDefault="00A27004" w:rsidP="00A27004">
            <w:pPr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t>55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6110C9" w:rsidRDefault="00A27004" w:rsidP="00A27004">
            <w:pPr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27004" w:rsidRPr="006110C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A27004" w:rsidRPr="006110C9" w:rsidRDefault="006110C9" w:rsidP="00A27004">
            <w:pPr>
              <w:jc w:val="center"/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t>2883538,37</w:t>
            </w:r>
          </w:p>
        </w:tc>
        <w:tc>
          <w:tcPr>
            <w:tcW w:w="3908" w:type="dxa"/>
            <w:shd w:val="clear" w:color="auto" w:fill="auto"/>
          </w:tcPr>
          <w:p w:rsidR="00A27004" w:rsidRPr="006110C9" w:rsidRDefault="00A27004" w:rsidP="00A27004">
            <w:pPr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t>Квартира (собственность)</w:t>
            </w:r>
          </w:p>
          <w:p w:rsidR="00A27004" w:rsidRPr="006110C9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27004" w:rsidRPr="006110C9" w:rsidRDefault="00A27004" w:rsidP="00A27004">
            <w:pPr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t>55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27004" w:rsidRPr="006110C9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27004" w:rsidRPr="006110C9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27004" w:rsidRPr="006110C9" w:rsidRDefault="00A27004" w:rsidP="00A27004">
            <w:pPr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6110C9" w:rsidRDefault="00A27004" w:rsidP="00A27004">
            <w:pPr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27004" w:rsidRPr="006110C9" w:rsidRDefault="00A27004" w:rsidP="00A27004">
            <w:pPr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t>1275</w:t>
            </w:r>
          </w:p>
          <w:p w:rsidR="00A27004" w:rsidRPr="006110C9" w:rsidRDefault="00A27004" w:rsidP="00A27004">
            <w:pPr>
              <w:rPr>
                <w:sz w:val="20"/>
                <w:szCs w:val="20"/>
              </w:rPr>
            </w:pPr>
          </w:p>
          <w:p w:rsidR="00A27004" w:rsidRPr="006110C9" w:rsidRDefault="00A27004" w:rsidP="00A27004">
            <w:pPr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t>229,6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27004" w:rsidRPr="006110C9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  <w:r w:rsidRPr="006110C9">
              <w:rPr>
                <w:sz w:val="20"/>
                <w:szCs w:val="20"/>
              </w:rPr>
              <w:t>Россия</w:t>
            </w:r>
          </w:p>
          <w:p w:rsidR="00A27004" w:rsidRPr="006110C9" w:rsidRDefault="00A27004" w:rsidP="00A27004">
            <w:pPr>
              <w:ind w:left="-121" w:right="-170" w:firstLine="121"/>
              <w:rPr>
                <w:sz w:val="20"/>
                <w:szCs w:val="20"/>
              </w:rPr>
            </w:pPr>
          </w:p>
          <w:p w:rsidR="00A27004" w:rsidRPr="006110C9" w:rsidRDefault="00A27004" w:rsidP="00A27004">
            <w:pPr>
              <w:ind w:right="-170"/>
              <w:rPr>
                <w:sz w:val="20"/>
                <w:szCs w:val="20"/>
              </w:rPr>
            </w:pPr>
          </w:p>
        </w:tc>
      </w:tr>
      <w:tr w:rsidR="00AC29CB" w:rsidRPr="00DD5ABE" w:rsidTr="00EB015D">
        <w:trPr>
          <w:gridAfter w:val="3"/>
          <w:wAfter w:w="268" w:type="dxa"/>
          <w:trHeight w:val="1399"/>
        </w:trPr>
        <w:tc>
          <w:tcPr>
            <w:tcW w:w="2473" w:type="dxa"/>
            <w:shd w:val="clear" w:color="auto" w:fill="auto"/>
          </w:tcPr>
          <w:p w:rsidR="00AC29CB" w:rsidRDefault="00AC29CB" w:rsidP="00AC29C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Гапоненко Виктория</w:t>
            </w:r>
          </w:p>
          <w:p w:rsidR="00AC29CB" w:rsidRDefault="00AC29CB" w:rsidP="00AC29C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Александровна</w:t>
            </w:r>
          </w:p>
          <w:p w:rsidR="00AC29CB" w:rsidRDefault="00AC29CB" w:rsidP="00AC29C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консультант отдела растениеводства, плодородия и защиты растений</w:t>
            </w:r>
          </w:p>
        </w:tc>
        <w:tc>
          <w:tcPr>
            <w:tcW w:w="1225" w:type="dxa"/>
            <w:shd w:val="clear" w:color="auto" w:fill="auto"/>
          </w:tcPr>
          <w:p w:rsidR="00AC29CB" w:rsidRDefault="00AC29CB" w:rsidP="00AC2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699794</w:t>
            </w:r>
          </w:p>
        </w:tc>
        <w:tc>
          <w:tcPr>
            <w:tcW w:w="3908" w:type="dxa"/>
            <w:shd w:val="clear" w:color="auto" w:fill="auto"/>
          </w:tcPr>
          <w:p w:rsidR="00AC29CB" w:rsidRDefault="00AC29CB" w:rsidP="00AC29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 под ИЖС (общая  долевая собственность 1/9)</w:t>
            </w:r>
          </w:p>
          <w:p w:rsidR="00AC29CB" w:rsidRDefault="00AC29CB" w:rsidP="00AC29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(таунхаус) (собственность)</w:t>
            </w:r>
          </w:p>
          <w:p w:rsidR="00AC29CB" w:rsidRDefault="00AC29CB" w:rsidP="00AC29C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C29CB" w:rsidRDefault="00AC29CB" w:rsidP="00AC29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989</w:t>
            </w:r>
          </w:p>
          <w:p w:rsidR="00AC29CB" w:rsidRDefault="00AC29CB" w:rsidP="00AC29CB">
            <w:pPr>
              <w:rPr>
                <w:sz w:val="20"/>
                <w:szCs w:val="20"/>
              </w:rPr>
            </w:pPr>
          </w:p>
          <w:p w:rsidR="00AC29CB" w:rsidRDefault="00AC29CB" w:rsidP="00AC29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C29CB" w:rsidRDefault="00AC29CB" w:rsidP="00AC29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C29CB" w:rsidRDefault="00AC29CB" w:rsidP="00AC29CB">
            <w:pPr>
              <w:rPr>
                <w:sz w:val="20"/>
                <w:szCs w:val="20"/>
              </w:rPr>
            </w:pPr>
          </w:p>
          <w:p w:rsidR="00AC29CB" w:rsidRDefault="00AC29CB" w:rsidP="00AC29CB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AC29CB" w:rsidRDefault="00AC29CB" w:rsidP="00AC29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AC29CB" w:rsidRDefault="00AC29CB" w:rsidP="00AC29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 астра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C29CB" w:rsidRDefault="00AC29CB" w:rsidP="00AC29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C29CB" w:rsidRDefault="00AC29CB" w:rsidP="00AC29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C29CB" w:rsidRDefault="00AC29CB" w:rsidP="00AC29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C29CB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AC29CB" w:rsidRPr="00FC3EC1" w:rsidRDefault="00AC29CB" w:rsidP="00AC29C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AC29CB" w:rsidRPr="00FC3EC1" w:rsidRDefault="00AC29CB" w:rsidP="00AC29CB">
            <w:pPr>
              <w:jc w:val="center"/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598057</w:t>
            </w:r>
          </w:p>
        </w:tc>
        <w:tc>
          <w:tcPr>
            <w:tcW w:w="3908" w:type="dxa"/>
            <w:shd w:val="clear" w:color="auto" w:fill="auto"/>
          </w:tcPr>
          <w:p w:rsidR="00AC29CB" w:rsidRPr="00FC3EC1" w:rsidRDefault="00AC29CB" w:rsidP="00AC29CB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Земельный участок  под ИЖС (собственность)</w:t>
            </w:r>
          </w:p>
          <w:p w:rsidR="00AC29CB" w:rsidRPr="00FC3EC1" w:rsidRDefault="00AC29CB" w:rsidP="00AC29CB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Жилой дом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AC29CB" w:rsidRPr="00FC3EC1" w:rsidRDefault="00AC29CB" w:rsidP="00AC29CB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945</w:t>
            </w:r>
          </w:p>
          <w:p w:rsidR="00AC29CB" w:rsidRPr="00FC3EC1" w:rsidRDefault="00AC29CB" w:rsidP="00AC29CB">
            <w:pPr>
              <w:rPr>
                <w:sz w:val="20"/>
                <w:szCs w:val="20"/>
              </w:rPr>
            </w:pPr>
          </w:p>
          <w:p w:rsidR="00AC29CB" w:rsidRPr="00FC3EC1" w:rsidRDefault="00AC29CB" w:rsidP="00AC29CB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183,6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AC29CB" w:rsidRPr="00FC3EC1" w:rsidRDefault="00AC29CB" w:rsidP="00AC29CB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AC29CB" w:rsidRPr="00FC3EC1" w:rsidRDefault="00AC29CB" w:rsidP="00AC29CB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AC29CB" w:rsidRPr="00FC3EC1" w:rsidRDefault="00AC29CB" w:rsidP="00AC29CB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Земельный участок под ИЖС</w:t>
            </w:r>
            <w:r w:rsidR="00F85C2F">
              <w:rPr>
                <w:sz w:val="20"/>
                <w:szCs w:val="20"/>
              </w:rPr>
              <w:t xml:space="preserve"> </w:t>
            </w:r>
            <w:r w:rsidRPr="00FC3EC1">
              <w:rPr>
                <w:sz w:val="20"/>
                <w:szCs w:val="20"/>
              </w:rPr>
              <w:t>(пользование)</w:t>
            </w:r>
          </w:p>
          <w:p w:rsidR="00AC29CB" w:rsidRPr="00FC3EC1" w:rsidRDefault="00AC29CB" w:rsidP="00AC29CB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Квартира таунхаус (пользование)</w:t>
            </w:r>
          </w:p>
          <w:p w:rsidR="00AC29CB" w:rsidRPr="00FC3EC1" w:rsidRDefault="00AC29CB" w:rsidP="00AC29CB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AC29CB" w:rsidRPr="00FC3EC1" w:rsidRDefault="00AC29CB" w:rsidP="00AC29CB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989 (1</w:t>
            </w:r>
            <w:r w:rsidRPr="00FC3EC1">
              <w:rPr>
                <w:sz w:val="20"/>
                <w:szCs w:val="20"/>
                <w:lang w:val="en-US"/>
              </w:rPr>
              <w:t>/</w:t>
            </w:r>
            <w:r w:rsidRPr="00FC3EC1">
              <w:rPr>
                <w:sz w:val="20"/>
                <w:szCs w:val="20"/>
              </w:rPr>
              <w:t>9)</w:t>
            </w:r>
          </w:p>
          <w:p w:rsidR="00AC29CB" w:rsidRPr="00FC3EC1" w:rsidRDefault="00AC29CB" w:rsidP="00AC29CB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120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AC29CB" w:rsidRPr="00FC3EC1" w:rsidRDefault="00AC29CB" w:rsidP="00AC29CB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Россия</w:t>
            </w:r>
          </w:p>
          <w:p w:rsidR="00AC29CB" w:rsidRPr="00FC3EC1" w:rsidRDefault="00AC29CB" w:rsidP="00AC29CB">
            <w:pPr>
              <w:rPr>
                <w:sz w:val="20"/>
                <w:szCs w:val="20"/>
              </w:rPr>
            </w:pPr>
          </w:p>
          <w:p w:rsidR="00AC29CB" w:rsidRPr="00FC3EC1" w:rsidRDefault="00AC29CB" w:rsidP="00AC29CB">
            <w:pPr>
              <w:rPr>
                <w:sz w:val="20"/>
                <w:szCs w:val="20"/>
              </w:rPr>
            </w:pPr>
          </w:p>
        </w:tc>
      </w:tr>
      <w:tr w:rsidR="004426F3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4426F3" w:rsidRDefault="004426F3" w:rsidP="004426F3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Пирожок</w:t>
            </w:r>
          </w:p>
          <w:p w:rsidR="004426F3" w:rsidRDefault="004426F3" w:rsidP="004426F3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Сергей Анатольевич</w:t>
            </w:r>
          </w:p>
          <w:p w:rsidR="004426F3" w:rsidRDefault="004426F3" w:rsidP="004426F3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консультант отдела земельных ресурсов</w:t>
            </w:r>
          </w:p>
        </w:tc>
        <w:tc>
          <w:tcPr>
            <w:tcW w:w="1225" w:type="dxa"/>
            <w:shd w:val="clear" w:color="auto" w:fill="auto"/>
          </w:tcPr>
          <w:p w:rsidR="004426F3" w:rsidRDefault="004426F3" w:rsidP="004426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649648,24</w:t>
            </w:r>
          </w:p>
        </w:tc>
        <w:tc>
          <w:tcPr>
            <w:tcW w:w="3908" w:type="dxa"/>
            <w:shd w:val="clear" w:color="auto" w:fill="auto"/>
          </w:tcPr>
          <w:p w:rsidR="004426F3" w:rsidRDefault="004426F3" w:rsidP="00442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4426F3" w:rsidRDefault="004426F3" w:rsidP="00442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4426F3" w:rsidRDefault="004426F3" w:rsidP="00442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4426F3" w:rsidRDefault="004426F3" w:rsidP="00442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4426F3" w:rsidRDefault="004426F3" w:rsidP="00442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Киа Серато</w:t>
            </w:r>
          </w:p>
          <w:p w:rsidR="004426F3" w:rsidRPr="004426F3" w:rsidRDefault="004426F3" w:rsidP="00442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Тайота Камри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4426F3" w:rsidRDefault="004426F3" w:rsidP="00442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4426F3" w:rsidRDefault="004426F3" w:rsidP="00442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4426F3" w:rsidRDefault="004426F3" w:rsidP="00442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9768B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C9768B" w:rsidRDefault="00C9768B" w:rsidP="00C9768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Ярошенко Михаил Алексеевич</w:t>
            </w:r>
          </w:p>
          <w:p w:rsidR="00C9768B" w:rsidRDefault="00C9768B" w:rsidP="00C9768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консультант отдела земельных ресурсов</w:t>
            </w:r>
          </w:p>
        </w:tc>
        <w:tc>
          <w:tcPr>
            <w:tcW w:w="1225" w:type="dxa"/>
            <w:shd w:val="clear" w:color="auto" w:fill="auto"/>
          </w:tcPr>
          <w:p w:rsidR="00C9768B" w:rsidRDefault="00C9768B" w:rsidP="00C976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971680,62</w:t>
            </w:r>
          </w:p>
        </w:tc>
        <w:tc>
          <w:tcPr>
            <w:tcW w:w="3908" w:type="dxa"/>
            <w:shd w:val="clear" w:color="auto" w:fill="auto"/>
          </w:tcPr>
          <w:p w:rsidR="00C9768B" w:rsidRDefault="00C9768B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 (собственность)</w:t>
            </w:r>
          </w:p>
          <w:p w:rsidR="00C9768B" w:rsidRDefault="00C9768B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 (собственность)</w:t>
            </w:r>
          </w:p>
          <w:p w:rsidR="00C9768B" w:rsidRDefault="00C9768B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долевая, 1</w:t>
            </w:r>
            <w:r w:rsidRPr="009703D9">
              <w:rPr>
                <w:sz w:val="20"/>
                <w:szCs w:val="20"/>
              </w:rPr>
              <w:t>/2</w:t>
            </w:r>
            <w:r>
              <w:rPr>
                <w:sz w:val="20"/>
                <w:szCs w:val="20"/>
              </w:rPr>
              <w:t>)</w:t>
            </w:r>
          </w:p>
          <w:p w:rsidR="00C9768B" w:rsidRDefault="00C9768B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C9768B" w:rsidRDefault="00C9768B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C9768B" w:rsidRDefault="00C9768B" w:rsidP="00C9768B">
            <w:pPr>
              <w:rPr>
                <w:sz w:val="20"/>
                <w:szCs w:val="20"/>
              </w:rPr>
            </w:pPr>
          </w:p>
          <w:p w:rsidR="00C9768B" w:rsidRDefault="00C9768B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C9768B" w:rsidRDefault="00C9768B" w:rsidP="00C9768B">
            <w:pPr>
              <w:rPr>
                <w:sz w:val="20"/>
                <w:szCs w:val="20"/>
              </w:rPr>
            </w:pPr>
          </w:p>
          <w:p w:rsidR="00C9768B" w:rsidRPr="00C9768B" w:rsidRDefault="00C9768B" w:rsidP="00C9768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51,2</w:t>
            </w:r>
          </w:p>
          <w:p w:rsidR="00C9768B" w:rsidRDefault="00C9768B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C9768B" w:rsidRDefault="00C9768B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9768B" w:rsidRDefault="00C9768B" w:rsidP="00C9768B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C9768B" w:rsidRDefault="00C9768B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9768B" w:rsidRDefault="00C9768B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ВАЗ-2109</w:t>
            </w:r>
          </w:p>
          <w:p w:rsidR="00C9768B" w:rsidRDefault="00C9768B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</w:t>
            </w:r>
            <w:r w:rsidRPr="009703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ВМЗ</w:t>
            </w:r>
          </w:p>
          <w:p w:rsidR="00C9768B" w:rsidRDefault="00C9768B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Мототранспортные средства</w:t>
            </w:r>
          </w:p>
          <w:p w:rsidR="00C9768B" w:rsidRDefault="00C9768B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 «Днепр»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C9768B" w:rsidRDefault="00C9768B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9768B" w:rsidRPr="009703D9" w:rsidRDefault="00C9768B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C9768B" w:rsidRPr="00C9768B" w:rsidRDefault="00C9768B" w:rsidP="00C9768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C9768B" w:rsidRDefault="00C9768B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  <w:p w:rsidR="00C9768B" w:rsidRDefault="00C9768B" w:rsidP="00C9768B">
            <w:pPr>
              <w:rPr>
                <w:sz w:val="20"/>
                <w:szCs w:val="20"/>
              </w:rPr>
            </w:pPr>
          </w:p>
          <w:p w:rsidR="00C9768B" w:rsidRDefault="00C9768B" w:rsidP="00C9768B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4"/>
            <w:shd w:val="clear" w:color="auto" w:fill="auto"/>
          </w:tcPr>
          <w:p w:rsidR="00C9768B" w:rsidRDefault="00C9768B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9768B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C9768B" w:rsidRDefault="00C9768B" w:rsidP="00C9768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C9768B" w:rsidRDefault="00B8570B" w:rsidP="00C976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2916,98</w:t>
            </w:r>
          </w:p>
        </w:tc>
        <w:tc>
          <w:tcPr>
            <w:tcW w:w="3908" w:type="dxa"/>
            <w:shd w:val="clear" w:color="auto" w:fill="auto"/>
          </w:tcPr>
          <w:p w:rsidR="00C9768B" w:rsidRDefault="00C9768B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r w:rsidR="005A5E9F">
              <w:rPr>
                <w:sz w:val="20"/>
                <w:szCs w:val="20"/>
              </w:rPr>
              <w:t>общая долевая собственность, 1</w:t>
            </w:r>
            <w:r w:rsidR="005A5E9F">
              <w:rPr>
                <w:sz w:val="20"/>
                <w:szCs w:val="20"/>
                <w:lang w:val="en-US"/>
              </w:rPr>
              <w:t>/2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C9768B" w:rsidRDefault="00B8570B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C9768B" w:rsidRDefault="00C9768B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C9768B" w:rsidRDefault="00C9768B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C9768B" w:rsidRPr="00707389" w:rsidRDefault="00707389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C9768B" w:rsidRPr="00707389" w:rsidRDefault="00707389" w:rsidP="00C9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C9768B" w:rsidRPr="00707389" w:rsidRDefault="00707389" w:rsidP="007073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768B" w:rsidRPr="00DD5ABE" w:rsidTr="00EB015D">
        <w:trPr>
          <w:gridAfter w:val="3"/>
          <w:wAfter w:w="268" w:type="dxa"/>
        </w:trPr>
        <w:tc>
          <w:tcPr>
            <w:tcW w:w="2473" w:type="dxa"/>
            <w:shd w:val="clear" w:color="auto" w:fill="auto"/>
          </w:tcPr>
          <w:p w:rsidR="00C9768B" w:rsidRPr="0001244A" w:rsidRDefault="005E7F1E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1244A">
              <w:rPr>
                <w:b/>
                <w:sz w:val="20"/>
                <w:szCs w:val="20"/>
              </w:rPr>
              <w:t>Кузнецов Денис Владимирович</w:t>
            </w:r>
          </w:p>
          <w:p w:rsidR="005E7F1E" w:rsidRPr="006110C9" w:rsidRDefault="0001244A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5E7F1E">
              <w:rPr>
                <w:sz w:val="20"/>
                <w:szCs w:val="20"/>
              </w:rPr>
              <w:t>онсультант отдела земельных ресурсов управления растениеводства</w:t>
            </w:r>
          </w:p>
        </w:tc>
        <w:tc>
          <w:tcPr>
            <w:tcW w:w="1225" w:type="dxa"/>
            <w:shd w:val="clear" w:color="auto" w:fill="auto"/>
          </w:tcPr>
          <w:p w:rsidR="00C9768B" w:rsidRPr="006110C9" w:rsidRDefault="0001244A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532719,60</w:t>
            </w:r>
          </w:p>
        </w:tc>
        <w:tc>
          <w:tcPr>
            <w:tcW w:w="3908" w:type="dxa"/>
            <w:shd w:val="clear" w:color="auto" w:fill="auto"/>
          </w:tcPr>
          <w:p w:rsidR="00C9768B" w:rsidRPr="006110C9" w:rsidRDefault="0001244A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C9768B" w:rsidRPr="006110C9" w:rsidRDefault="0001244A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C9768B" w:rsidRPr="006110C9" w:rsidRDefault="0001244A" w:rsidP="00A27004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C9768B" w:rsidRPr="006110C9" w:rsidRDefault="0001244A" w:rsidP="00A27004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gridSpan w:val="4"/>
            <w:shd w:val="clear" w:color="auto" w:fill="auto"/>
          </w:tcPr>
          <w:p w:rsidR="00C9768B" w:rsidRDefault="0001244A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  <w:p w:rsidR="00221EC0" w:rsidRPr="006110C9" w:rsidRDefault="00221EC0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C9768B" w:rsidRDefault="0001244A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114,2</w:t>
            </w:r>
          </w:p>
          <w:p w:rsidR="00221EC0" w:rsidRPr="006110C9" w:rsidRDefault="002732E0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1136</w:t>
            </w:r>
          </w:p>
        </w:tc>
        <w:tc>
          <w:tcPr>
            <w:tcW w:w="840" w:type="dxa"/>
            <w:gridSpan w:val="4"/>
            <w:shd w:val="clear" w:color="auto" w:fill="auto"/>
          </w:tcPr>
          <w:p w:rsidR="00C9768B" w:rsidRPr="006110C9" w:rsidRDefault="0001244A" w:rsidP="00A27004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159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8AF" w:rsidRDefault="001918AF" w:rsidP="00A27004">
            <w:pPr>
              <w:jc w:val="center"/>
              <w:rPr>
                <w:b/>
              </w:rPr>
            </w:pPr>
          </w:p>
          <w:p w:rsidR="00A27004" w:rsidRDefault="00A27004" w:rsidP="00A27004">
            <w:pPr>
              <w:jc w:val="center"/>
              <w:rPr>
                <w:b/>
              </w:rPr>
            </w:pPr>
            <w:r w:rsidRPr="00FC3EC1">
              <w:rPr>
                <w:b/>
              </w:rPr>
              <w:t>ОТДЕЛ РАЗВИТИЯ РЫБОХОЗЯЙСТВЕННОГО КОМПЛЕКСА</w:t>
            </w:r>
          </w:p>
          <w:p w:rsidR="001918AF" w:rsidRPr="00DD5ABE" w:rsidRDefault="001918AF" w:rsidP="00A27004">
            <w:pPr>
              <w:jc w:val="center"/>
              <w:rPr>
                <w:b/>
                <w:color w:val="FF0000"/>
              </w:rPr>
            </w:pP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002E5" w:rsidRDefault="00A27004" w:rsidP="00A27004">
            <w:pPr>
              <w:rPr>
                <w:b/>
                <w:sz w:val="20"/>
                <w:szCs w:val="20"/>
              </w:rPr>
            </w:pPr>
            <w:r w:rsidRPr="00C002E5">
              <w:rPr>
                <w:b/>
                <w:sz w:val="20"/>
                <w:szCs w:val="20"/>
              </w:rPr>
              <w:t>Шевченко Артем Геннадьевич</w:t>
            </w:r>
          </w:p>
          <w:p w:rsidR="00A27004" w:rsidRPr="00C002E5" w:rsidRDefault="00A27004" w:rsidP="00A27004">
            <w:r w:rsidRPr="00C002E5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002E5" w:rsidRDefault="00A27004" w:rsidP="00A27004">
            <w:pPr>
              <w:jc w:val="center"/>
              <w:rPr>
                <w:sz w:val="20"/>
                <w:szCs w:val="20"/>
              </w:rPr>
            </w:pPr>
            <w:r w:rsidRPr="00C002E5">
              <w:rPr>
                <w:sz w:val="20"/>
                <w:szCs w:val="20"/>
              </w:rPr>
              <w:t>4040608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002E5" w:rsidRDefault="00A27004" w:rsidP="00A27004">
            <w:pPr>
              <w:rPr>
                <w:sz w:val="20"/>
                <w:szCs w:val="20"/>
              </w:rPr>
            </w:pPr>
            <w:r w:rsidRPr="00C002E5">
              <w:rPr>
                <w:sz w:val="20"/>
                <w:szCs w:val="20"/>
              </w:rPr>
              <w:t>квартира (общая совместная)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002E5" w:rsidRDefault="00A27004" w:rsidP="00A27004">
            <w:pPr>
              <w:rPr>
                <w:sz w:val="20"/>
                <w:szCs w:val="20"/>
              </w:rPr>
            </w:pPr>
            <w:r w:rsidRPr="00C002E5">
              <w:rPr>
                <w:sz w:val="20"/>
                <w:szCs w:val="20"/>
              </w:rPr>
              <w:t>61,7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002E5" w:rsidRDefault="00A27004" w:rsidP="00A27004">
            <w:pPr>
              <w:rPr>
                <w:sz w:val="20"/>
                <w:szCs w:val="20"/>
              </w:rPr>
            </w:pPr>
            <w:r w:rsidRPr="00C002E5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002E5" w:rsidRDefault="00A27004" w:rsidP="00A27004">
            <w:pPr>
              <w:rPr>
                <w:sz w:val="20"/>
                <w:szCs w:val="20"/>
              </w:rPr>
            </w:pPr>
            <w:r w:rsidRPr="00C002E5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002E5" w:rsidRDefault="00A27004" w:rsidP="00A27004">
            <w:pPr>
              <w:rPr>
                <w:sz w:val="20"/>
                <w:szCs w:val="20"/>
              </w:rPr>
            </w:pPr>
            <w:r w:rsidRPr="00C002E5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002E5" w:rsidRDefault="00A27004" w:rsidP="00A27004">
            <w:pPr>
              <w:rPr>
                <w:sz w:val="20"/>
                <w:szCs w:val="20"/>
              </w:rPr>
            </w:pPr>
            <w:r w:rsidRPr="00C002E5"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002E5" w:rsidRDefault="00A27004" w:rsidP="00A27004">
            <w:pPr>
              <w:rPr>
                <w:sz w:val="20"/>
                <w:szCs w:val="20"/>
              </w:rPr>
            </w:pPr>
            <w:r w:rsidRPr="00C002E5">
              <w:rPr>
                <w:sz w:val="20"/>
                <w:szCs w:val="20"/>
              </w:rPr>
              <w:t>-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002E5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C002E5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002E5" w:rsidRDefault="00A27004" w:rsidP="00A27004">
            <w:pPr>
              <w:jc w:val="center"/>
              <w:rPr>
                <w:sz w:val="20"/>
                <w:szCs w:val="20"/>
              </w:rPr>
            </w:pPr>
            <w:r w:rsidRPr="00C002E5">
              <w:rPr>
                <w:sz w:val="20"/>
                <w:szCs w:val="20"/>
              </w:rPr>
              <w:t>573962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002E5" w:rsidRDefault="00A27004" w:rsidP="00A27004">
            <w:pPr>
              <w:rPr>
                <w:sz w:val="20"/>
                <w:szCs w:val="20"/>
              </w:rPr>
            </w:pPr>
            <w:r w:rsidRPr="00C002E5">
              <w:rPr>
                <w:sz w:val="20"/>
                <w:szCs w:val="20"/>
              </w:rPr>
              <w:t>квартира (общая совместная)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002E5" w:rsidRDefault="00A27004" w:rsidP="00A27004">
            <w:pPr>
              <w:rPr>
                <w:sz w:val="20"/>
                <w:szCs w:val="20"/>
              </w:rPr>
            </w:pPr>
            <w:r w:rsidRPr="00C002E5">
              <w:rPr>
                <w:sz w:val="20"/>
                <w:szCs w:val="20"/>
              </w:rPr>
              <w:t>61,7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002E5" w:rsidRDefault="00A27004" w:rsidP="00A27004">
            <w:pPr>
              <w:rPr>
                <w:sz w:val="20"/>
                <w:szCs w:val="20"/>
              </w:rPr>
            </w:pPr>
            <w:r w:rsidRPr="00C002E5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002E5" w:rsidRDefault="00A27004" w:rsidP="00A27004">
            <w:pPr>
              <w:rPr>
                <w:sz w:val="20"/>
                <w:szCs w:val="20"/>
              </w:rPr>
            </w:pPr>
            <w:r w:rsidRPr="00C002E5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C002E5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C002E5">
              <w:rPr>
                <w:sz w:val="20"/>
                <w:szCs w:val="20"/>
              </w:rPr>
              <w:t>е имеет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002E5" w:rsidRDefault="00A27004" w:rsidP="00A27004">
            <w:pPr>
              <w:rPr>
                <w:sz w:val="20"/>
                <w:szCs w:val="20"/>
              </w:rPr>
            </w:pPr>
            <w:r w:rsidRPr="00C002E5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002E5" w:rsidRDefault="00A27004" w:rsidP="00A27004">
            <w:pPr>
              <w:rPr>
                <w:sz w:val="20"/>
                <w:szCs w:val="20"/>
              </w:rPr>
            </w:pPr>
            <w:r w:rsidRPr="00C002E5">
              <w:rPr>
                <w:sz w:val="20"/>
                <w:szCs w:val="20"/>
              </w:rPr>
              <w:t xml:space="preserve"> - 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2476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B24764">
              <w:rPr>
                <w:sz w:val="20"/>
                <w:szCs w:val="20"/>
              </w:rPr>
              <w:t xml:space="preserve">Несовершеннолетний </w:t>
            </w:r>
            <w:r w:rsidRPr="00B24764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24764" w:rsidRDefault="00A27004" w:rsidP="00A27004">
            <w:pPr>
              <w:jc w:val="center"/>
              <w:rPr>
                <w:sz w:val="20"/>
                <w:szCs w:val="20"/>
              </w:rPr>
            </w:pPr>
            <w:r w:rsidRPr="00B24764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24764" w:rsidRDefault="00A27004" w:rsidP="00A27004">
            <w:pPr>
              <w:rPr>
                <w:sz w:val="20"/>
                <w:szCs w:val="20"/>
              </w:rPr>
            </w:pPr>
            <w:r w:rsidRPr="00B24764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24764" w:rsidRDefault="00A27004" w:rsidP="00A27004">
            <w:pPr>
              <w:rPr>
                <w:sz w:val="20"/>
                <w:szCs w:val="20"/>
              </w:rPr>
            </w:pPr>
            <w:r w:rsidRPr="00B24764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24764" w:rsidRDefault="00A27004" w:rsidP="00A27004">
            <w:pPr>
              <w:rPr>
                <w:sz w:val="20"/>
                <w:szCs w:val="20"/>
              </w:rPr>
            </w:pPr>
            <w:r w:rsidRPr="00B24764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24764" w:rsidRDefault="00A27004" w:rsidP="00A27004">
            <w:pPr>
              <w:rPr>
                <w:sz w:val="20"/>
                <w:szCs w:val="20"/>
              </w:rPr>
            </w:pPr>
            <w:r w:rsidRPr="00B24764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24764" w:rsidRDefault="00A27004" w:rsidP="00A27004">
            <w:pPr>
              <w:rPr>
                <w:sz w:val="20"/>
                <w:szCs w:val="20"/>
              </w:rPr>
            </w:pPr>
            <w:r w:rsidRPr="00B24764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24764" w:rsidRDefault="00A27004" w:rsidP="00A27004">
            <w:pPr>
              <w:rPr>
                <w:sz w:val="20"/>
                <w:szCs w:val="20"/>
              </w:rPr>
            </w:pPr>
            <w:r w:rsidRPr="00B24764">
              <w:rPr>
                <w:sz w:val="20"/>
                <w:szCs w:val="20"/>
              </w:rPr>
              <w:t>61,7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24764" w:rsidRDefault="00A27004" w:rsidP="00A27004">
            <w:pPr>
              <w:rPr>
                <w:sz w:val="20"/>
                <w:szCs w:val="20"/>
              </w:rPr>
            </w:pPr>
            <w:r w:rsidRPr="00B24764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554C0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C554C0">
              <w:rPr>
                <w:b/>
                <w:sz w:val="20"/>
                <w:szCs w:val="20"/>
              </w:rPr>
              <w:lastRenderedPageBreak/>
              <w:t>Кваша Вадим Викторович</w:t>
            </w:r>
          </w:p>
          <w:p w:rsidR="00A27004" w:rsidRPr="00C554C0" w:rsidRDefault="00A27004" w:rsidP="00A27004">
            <w:pPr>
              <w:tabs>
                <w:tab w:val="left" w:pos="240"/>
              </w:tabs>
            </w:pPr>
            <w:r w:rsidRPr="00C554C0">
              <w:rPr>
                <w:sz w:val="20"/>
                <w:szCs w:val="20"/>
              </w:rPr>
              <w:t xml:space="preserve">ведущий консультант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554C0" w:rsidRDefault="00A27004" w:rsidP="00A27004">
            <w:pPr>
              <w:jc w:val="center"/>
              <w:rPr>
                <w:sz w:val="20"/>
                <w:szCs w:val="20"/>
              </w:rPr>
            </w:pPr>
            <w:r w:rsidRPr="00C554C0">
              <w:rPr>
                <w:sz w:val="20"/>
                <w:szCs w:val="20"/>
              </w:rPr>
              <w:t>757315,12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554C0" w:rsidRDefault="00A27004" w:rsidP="00A27004">
            <w:pPr>
              <w:rPr>
                <w:sz w:val="20"/>
                <w:szCs w:val="20"/>
              </w:rPr>
            </w:pPr>
            <w:r w:rsidRPr="00C554C0">
              <w:rPr>
                <w:sz w:val="20"/>
                <w:szCs w:val="20"/>
              </w:rPr>
              <w:t>земельный участок</w:t>
            </w:r>
            <w:r w:rsidR="00FB7F9D">
              <w:rPr>
                <w:sz w:val="20"/>
                <w:szCs w:val="20"/>
              </w:rPr>
              <w:t xml:space="preserve"> под ЛПХ</w:t>
            </w:r>
            <w:r w:rsidRPr="00C554C0">
              <w:rPr>
                <w:sz w:val="20"/>
                <w:szCs w:val="20"/>
              </w:rPr>
              <w:t xml:space="preserve"> (собственность)</w:t>
            </w:r>
          </w:p>
          <w:p w:rsidR="00A27004" w:rsidRPr="00C554C0" w:rsidRDefault="00FB7F9D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  <w:r w:rsidR="00A27004" w:rsidRPr="00C554C0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554C0" w:rsidRDefault="00A27004" w:rsidP="00A27004">
            <w:pPr>
              <w:rPr>
                <w:sz w:val="20"/>
                <w:szCs w:val="20"/>
              </w:rPr>
            </w:pPr>
            <w:r w:rsidRPr="00C554C0">
              <w:rPr>
                <w:sz w:val="20"/>
                <w:szCs w:val="20"/>
              </w:rPr>
              <w:t>1452</w:t>
            </w:r>
          </w:p>
          <w:p w:rsidR="00A27004" w:rsidRPr="00C554C0" w:rsidRDefault="00A27004" w:rsidP="00A27004">
            <w:pPr>
              <w:rPr>
                <w:sz w:val="20"/>
                <w:szCs w:val="20"/>
              </w:rPr>
            </w:pPr>
            <w:r w:rsidRPr="00C554C0">
              <w:rPr>
                <w:sz w:val="20"/>
                <w:szCs w:val="20"/>
              </w:rPr>
              <w:t>192,7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554C0" w:rsidRDefault="00A27004" w:rsidP="00A27004">
            <w:pPr>
              <w:rPr>
                <w:sz w:val="20"/>
                <w:szCs w:val="20"/>
              </w:rPr>
            </w:pPr>
            <w:r w:rsidRPr="00C554C0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554C0" w:rsidRDefault="00A27004" w:rsidP="00A27004">
            <w:pPr>
              <w:rPr>
                <w:sz w:val="20"/>
                <w:szCs w:val="20"/>
              </w:rPr>
            </w:pPr>
            <w:r w:rsidRPr="00C554C0">
              <w:rPr>
                <w:sz w:val="20"/>
                <w:szCs w:val="20"/>
              </w:rPr>
              <w:t>легковой автомобиль</w:t>
            </w:r>
          </w:p>
          <w:p w:rsidR="00A27004" w:rsidRPr="00C554C0" w:rsidRDefault="00A27004" w:rsidP="00A27004">
            <w:pPr>
              <w:rPr>
                <w:sz w:val="20"/>
                <w:szCs w:val="20"/>
              </w:rPr>
            </w:pPr>
            <w:r w:rsidRPr="00C554C0">
              <w:rPr>
                <w:sz w:val="20"/>
                <w:szCs w:val="20"/>
              </w:rPr>
              <w:t>Киа Рио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554C0" w:rsidRDefault="00A27004" w:rsidP="00A27004">
            <w:pPr>
              <w:rPr>
                <w:sz w:val="20"/>
                <w:szCs w:val="20"/>
              </w:rPr>
            </w:pPr>
            <w:r w:rsidRPr="00C554C0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C554C0" w:rsidRDefault="00A27004" w:rsidP="00A27004">
            <w:pPr>
              <w:rPr>
                <w:sz w:val="20"/>
                <w:szCs w:val="20"/>
              </w:rPr>
            </w:pPr>
            <w:r w:rsidRPr="00C554C0">
              <w:rPr>
                <w:sz w:val="20"/>
                <w:szCs w:val="20"/>
              </w:rPr>
              <w:t>83,9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554C0" w:rsidRDefault="00A27004" w:rsidP="00A27004">
            <w:pPr>
              <w:rPr>
                <w:sz w:val="20"/>
                <w:szCs w:val="20"/>
              </w:rPr>
            </w:pPr>
            <w:r w:rsidRPr="00C554C0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554C0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C554C0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554C0" w:rsidRDefault="00A27004" w:rsidP="00A27004">
            <w:pPr>
              <w:jc w:val="center"/>
              <w:rPr>
                <w:sz w:val="20"/>
                <w:szCs w:val="20"/>
              </w:rPr>
            </w:pPr>
            <w:r w:rsidRPr="00C554C0">
              <w:rPr>
                <w:sz w:val="20"/>
                <w:szCs w:val="20"/>
              </w:rPr>
              <w:t>4666,67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554C0" w:rsidRDefault="00A27004" w:rsidP="00A27004">
            <w:pPr>
              <w:rPr>
                <w:sz w:val="20"/>
                <w:szCs w:val="20"/>
              </w:rPr>
            </w:pPr>
            <w:r w:rsidRPr="00C554C0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554C0" w:rsidRDefault="00A27004" w:rsidP="00A27004">
            <w:pPr>
              <w:rPr>
                <w:sz w:val="20"/>
                <w:szCs w:val="20"/>
              </w:rPr>
            </w:pPr>
            <w:r w:rsidRPr="00C554C0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554C0" w:rsidRDefault="00A27004" w:rsidP="00A27004">
            <w:pPr>
              <w:rPr>
                <w:sz w:val="20"/>
                <w:szCs w:val="20"/>
              </w:rPr>
            </w:pPr>
            <w:r w:rsidRPr="00C554C0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554C0" w:rsidRDefault="00A27004" w:rsidP="00A27004">
            <w:pPr>
              <w:rPr>
                <w:sz w:val="20"/>
                <w:szCs w:val="20"/>
              </w:rPr>
            </w:pPr>
            <w:r w:rsidRPr="00C554C0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554C0" w:rsidRDefault="00A27004" w:rsidP="00A27004">
            <w:pPr>
              <w:rPr>
                <w:sz w:val="20"/>
                <w:szCs w:val="20"/>
              </w:rPr>
            </w:pPr>
            <w:r w:rsidRPr="00C554C0">
              <w:rPr>
                <w:sz w:val="20"/>
                <w:szCs w:val="20"/>
              </w:rPr>
              <w:t>квартира (пользование)</w:t>
            </w:r>
          </w:p>
          <w:p w:rsidR="00A27004" w:rsidRPr="00FB7F9D" w:rsidRDefault="00A27004" w:rsidP="00FB7F9D">
            <w:pPr>
              <w:ind w:right="-152"/>
              <w:rPr>
                <w:sz w:val="18"/>
                <w:szCs w:val="18"/>
              </w:rPr>
            </w:pPr>
            <w:r w:rsidRPr="00FB7F9D">
              <w:rPr>
                <w:sz w:val="18"/>
                <w:szCs w:val="18"/>
              </w:rPr>
              <w:t xml:space="preserve">земельный участок </w:t>
            </w:r>
            <w:r w:rsidR="00FB7F9D" w:rsidRPr="00FB7F9D">
              <w:rPr>
                <w:sz w:val="18"/>
                <w:szCs w:val="18"/>
              </w:rPr>
              <w:t xml:space="preserve">под жилым домом </w:t>
            </w:r>
            <w:r w:rsidR="00FB7F9D">
              <w:rPr>
                <w:sz w:val="18"/>
                <w:szCs w:val="18"/>
              </w:rPr>
              <w:t>(</w:t>
            </w:r>
            <w:r w:rsidRPr="00FB7F9D">
              <w:rPr>
                <w:sz w:val="18"/>
                <w:szCs w:val="18"/>
              </w:rPr>
              <w:t>пользование)</w:t>
            </w:r>
          </w:p>
          <w:p w:rsidR="00A27004" w:rsidRPr="00C554C0" w:rsidRDefault="00AC4A33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A27004" w:rsidRPr="00C554C0">
              <w:rPr>
                <w:sz w:val="20"/>
                <w:szCs w:val="20"/>
              </w:rPr>
              <w:t xml:space="preserve">илой дом </w:t>
            </w:r>
            <w:r w:rsidR="00A27004" w:rsidRPr="00FB7F9D">
              <w:rPr>
                <w:sz w:val="18"/>
                <w:szCs w:val="18"/>
              </w:rPr>
              <w:t>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C554C0" w:rsidRDefault="00A27004" w:rsidP="00A27004">
            <w:pPr>
              <w:rPr>
                <w:sz w:val="20"/>
                <w:szCs w:val="20"/>
              </w:rPr>
            </w:pPr>
            <w:r w:rsidRPr="00C554C0">
              <w:rPr>
                <w:sz w:val="20"/>
                <w:szCs w:val="20"/>
              </w:rPr>
              <w:t>83,9</w:t>
            </w:r>
          </w:p>
          <w:p w:rsidR="00A27004" w:rsidRPr="00C554C0" w:rsidRDefault="00A27004" w:rsidP="00A27004">
            <w:pPr>
              <w:rPr>
                <w:sz w:val="20"/>
                <w:szCs w:val="20"/>
              </w:rPr>
            </w:pPr>
            <w:r w:rsidRPr="00C554C0">
              <w:rPr>
                <w:sz w:val="20"/>
                <w:szCs w:val="20"/>
              </w:rPr>
              <w:t>19,21</w:t>
            </w:r>
          </w:p>
          <w:p w:rsidR="00A27004" w:rsidRPr="00C554C0" w:rsidRDefault="00A27004" w:rsidP="00A27004">
            <w:pPr>
              <w:rPr>
                <w:sz w:val="20"/>
                <w:szCs w:val="20"/>
              </w:rPr>
            </w:pPr>
          </w:p>
          <w:p w:rsidR="00A27004" w:rsidRPr="00C554C0" w:rsidRDefault="00A27004" w:rsidP="00A27004">
            <w:pPr>
              <w:rPr>
                <w:sz w:val="20"/>
                <w:szCs w:val="20"/>
              </w:rPr>
            </w:pPr>
            <w:r w:rsidRPr="00C554C0">
              <w:rPr>
                <w:sz w:val="20"/>
                <w:szCs w:val="20"/>
              </w:rPr>
              <w:t>70,7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554C0" w:rsidRDefault="00A27004" w:rsidP="00A27004">
            <w:pPr>
              <w:rPr>
                <w:sz w:val="20"/>
                <w:szCs w:val="20"/>
              </w:rPr>
            </w:pPr>
            <w:r w:rsidRPr="00C554C0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02C20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02C20">
              <w:rPr>
                <w:b/>
                <w:sz w:val="20"/>
                <w:szCs w:val="20"/>
              </w:rPr>
              <w:t>Хребто Наталья Владимировна</w:t>
            </w:r>
          </w:p>
          <w:p w:rsidR="00A27004" w:rsidRPr="00002C20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02C20">
              <w:rPr>
                <w:sz w:val="20"/>
                <w:szCs w:val="20"/>
              </w:rPr>
              <w:t xml:space="preserve">консультант отдела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02C20" w:rsidRDefault="00A27004" w:rsidP="00A27004">
            <w:pPr>
              <w:jc w:val="center"/>
              <w:rPr>
                <w:sz w:val="20"/>
                <w:szCs w:val="20"/>
              </w:rPr>
            </w:pPr>
            <w:r w:rsidRPr="00002C20">
              <w:rPr>
                <w:sz w:val="20"/>
                <w:szCs w:val="20"/>
              </w:rPr>
              <w:t>520898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02C20" w:rsidRDefault="00A27004" w:rsidP="00A27004">
            <w:pPr>
              <w:rPr>
                <w:sz w:val="20"/>
                <w:szCs w:val="20"/>
              </w:rPr>
            </w:pPr>
            <w:r w:rsidRPr="00002C20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02C20" w:rsidRDefault="00A27004" w:rsidP="00A27004">
            <w:pPr>
              <w:rPr>
                <w:sz w:val="20"/>
                <w:szCs w:val="20"/>
              </w:rPr>
            </w:pPr>
            <w:r w:rsidRPr="00002C20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02C20" w:rsidRDefault="00A27004" w:rsidP="00A27004">
            <w:pPr>
              <w:rPr>
                <w:sz w:val="20"/>
                <w:szCs w:val="20"/>
              </w:rPr>
            </w:pPr>
            <w:r w:rsidRPr="00002C20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02C20" w:rsidRDefault="00A27004" w:rsidP="00A27004">
            <w:pPr>
              <w:rPr>
                <w:sz w:val="20"/>
                <w:szCs w:val="20"/>
              </w:rPr>
            </w:pPr>
            <w:r w:rsidRPr="00002C20">
              <w:rPr>
                <w:sz w:val="20"/>
                <w:szCs w:val="20"/>
              </w:rPr>
              <w:t>легковой автомобиль</w:t>
            </w:r>
          </w:p>
          <w:p w:rsidR="00A27004" w:rsidRPr="00002C20" w:rsidRDefault="00A27004" w:rsidP="00E97837">
            <w:pPr>
              <w:rPr>
                <w:sz w:val="20"/>
                <w:szCs w:val="20"/>
              </w:rPr>
            </w:pPr>
            <w:r w:rsidRPr="00002C20">
              <w:rPr>
                <w:sz w:val="20"/>
                <w:szCs w:val="20"/>
              </w:rPr>
              <w:t xml:space="preserve">Киа </w:t>
            </w:r>
            <w:r w:rsidR="00E97837">
              <w:rPr>
                <w:sz w:val="20"/>
                <w:szCs w:val="20"/>
                <w:lang w:val="en-US"/>
              </w:rPr>
              <w:t>JD</w:t>
            </w:r>
            <w:r w:rsidRPr="00002C20">
              <w:rPr>
                <w:sz w:val="20"/>
                <w:szCs w:val="20"/>
              </w:rPr>
              <w:t xml:space="preserve"> Сид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E97837" w:rsidRDefault="00A27004" w:rsidP="00E97837">
            <w:pPr>
              <w:rPr>
                <w:sz w:val="20"/>
                <w:szCs w:val="20"/>
              </w:rPr>
            </w:pPr>
            <w:r w:rsidRPr="00002C20">
              <w:rPr>
                <w:sz w:val="20"/>
                <w:szCs w:val="20"/>
              </w:rPr>
              <w:t>квартира (</w:t>
            </w:r>
            <w:r w:rsidR="00E97837">
              <w:rPr>
                <w:sz w:val="20"/>
                <w:szCs w:val="20"/>
              </w:rPr>
              <w:t>аренда)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02C20" w:rsidRDefault="00A27004" w:rsidP="00A27004">
            <w:pPr>
              <w:rPr>
                <w:sz w:val="20"/>
                <w:szCs w:val="20"/>
              </w:rPr>
            </w:pPr>
            <w:r w:rsidRPr="00002C20">
              <w:rPr>
                <w:sz w:val="20"/>
                <w:szCs w:val="20"/>
              </w:rPr>
              <w:t>36,6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02C20" w:rsidRDefault="00A27004" w:rsidP="00A27004">
            <w:pPr>
              <w:rPr>
                <w:sz w:val="20"/>
                <w:szCs w:val="20"/>
              </w:rPr>
            </w:pPr>
            <w:r w:rsidRPr="00002C20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02C20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02C20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02C20" w:rsidRDefault="00A27004" w:rsidP="00A27004">
            <w:pPr>
              <w:jc w:val="center"/>
              <w:rPr>
                <w:sz w:val="20"/>
                <w:szCs w:val="20"/>
              </w:rPr>
            </w:pPr>
            <w:r w:rsidRPr="00002C20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02C20" w:rsidRDefault="00A27004" w:rsidP="00A27004">
            <w:pPr>
              <w:rPr>
                <w:sz w:val="20"/>
                <w:szCs w:val="20"/>
              </w:rPr>
            </w:pPr>
            <w:r w:rsidRPr="00002C20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02C20" w:rsidRDefault="00A27004" w:rsidP="00A27004">
            <w:pPr>
              <w:rPr>
                <w:sz w:val="20"/>
                <w:szCs w:val="20"/>
              </w:rPr>
            </w:pPr>
            <w:r w:rsidRPr="00002C20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02C20" w:rsidRDefault="00A27004" w:rsidP="00A27004">
            <w:pPr>
              <w:rPr>
                <w:sz w:val="20"/>
                <w:szCs w:val="20"/>
              </w:rPr>
            </w:pPr>
            <w:r w:rsidRPr="00002C20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02C20" w:rsidRDefault="00A27004" w:rsidP="00A27004">
            <w:pPr>
              <w:rPr>
                <w:sz w:val="20"/>
                <w:szCs w:val="20"/>
              </w:rPr>
            </w:pPr>
            <w:r w:rsidRPr="00002C20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02C20" w:rsidRDefault="00A27004" w:rsidP="00E97837">
            <w:pPr>
              <w:rPr>
                <w:sz w:val="20"/>
                <w:szCs w:val="20"/>
              </w:rPr>
            </w:pPr>
            <w:r w:rsidRPr="00002C20">
              <w:rPr>
                <w:sz w:val="20"/>
                <w:szCs w:val="20"/>
              </w:rPr>
              <w:t>квартира (</w:t>
            </w:r>
            <w:r w:rsidR="00E97837">
              <w:rPr>
                <w:sz w:val="20"/>
                <w:szCs w:val="20"/>
              </w:rPr>
              <w:t>аренда</w:t>
            </w:r>
            <w:r w:rsidRPr="00002C20">
              <w:rPr>
                <w:sz w:val="20"/>
                <w:szCs w:val="20"/>
              </w:rPr>
              <w:t>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02C20" w:rsidRDefault="00A27004" w:rsidP="00A27004">
            <w:pPr>
              <w:rPr>
                <w:sz w:val="20"/>
                <w:szCs w:val="20"/>
              </w:rPr>
            </w:pPr>
            <w:r w:rsidRPr="00002C20">
              <w:rPr>
                <w:sz w:val="20"/>
                <w:szCs w:val="20"/>
              </w:rPr>
              <w:t>36,6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02C20" w:rsidRDefault="00A27004" w:rsidP="00A27004">
            <w:pPr>
              <w:rPr>
                <w:sz w:val="20"/>
                <w:szCs w:val="20"/>
              </w:rPr>
            </w:pPr>
            <w:r w:rsidRPr="00002C20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410B9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7410B9">
              <w:rPr>
                <w:b/>
                <w:sz w:val="20"/>
                <w:szCs w:val="20"/>
              </w:rPr>
              <w:t>Жарикова</w:t>
            </w:r>
          </w:p>
          <w:p w:rsidR="00A27004" w:rsidRPr="007410B9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7410B9">
              <w:rPr>
                <w:b/>
                <w:sz w:val="20"/>
                <w:szCs w:val="20"/>
              </w:rPr>
              <w:t>Виктория Валерьевна</w:t>
            </w:r>
          </w:p>
          <w:p w:rsidR="00A27004" w:rsidRPr="007410B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410B9" w:rsidRDefault="00A27004" w:rsidP="00A27004">
            <w:pPr>
              <w:jc w:val="center"/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28403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земельный участ</w:t>
            </w:r>
            <w:r w:rsidR="00E97837">
              <w:rPr>
                <w:sz w:val="20"/>
                <w:szCs w:val="20"/>
              </w:rPr>
              <w:t>ок  (общая долевая</w:t>
            </w:r>
            <w:r w:rsidRPr="007410B9">
              <w:rPr>
                <w:sz w:val="20"/>
                <w:szCs w:val="20"/>
              </w:rPr>
              <w:t>, 1/4)</w:t>
            </w:r>
          </w:p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жилой д</w:t>
            </w:r>
            <w:r w:rsidR="00E97837">
              <w:rPr>
                <w:sz w:val="20"/>
                <w:szCs w:val="20"/>
              </w:rPr>
              <w:t>ом  (общая долевая</w:t>
            </w:r>
            <w:r w:rsidRPr="007410B9">
              <w:rPr>
                <w:sz w:val="20"/>
                <w:szCs w:val="20"/>
              </w:rPr>
              <w:t>,1/4)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1351</w:t>
            </w:r>
          </w:p>
          <w:p w:rsidR="00A27004" w:rsidRPr="007410B9" w:rsidRDefault="00A27004" w:rsidP="00A27004">
            <w:pPr>
              <w:rPr>
                <w:sz w:val="20"/>
                <w:szCs w:val="20"/>
              </w:rPr>
            </w:pPr>
          </w:p>
          <w:p w:rsidR="00A27004" w:rsidRPr="007410B9" w:rsidRDefault="00A27004" w:rsidP="00A27004">
            <w:pPr>
              <w:rPr>
                <w:sz w:val="20"/>
                <w:szCs w:val="20"/>
                <w:lang w:val="en-US"/>
              </w:rPr>
            </w:pPr>
            <w:r w:rsidRPr="007410B9">
              <w:rPr>
                <w:sz w:val="20"/>
                <w:szCs w:val="20"/>
                <w:lang w:val="en-US"/>
              </w:rPr>
              <w:t>133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1500</w:t>
            </w:r>
          </w:p>
          <w:p w:rsidR="00A27004" w:rsidRPr="007410B9" w:rsidRDefault="00A27004" w:rsidP="00A27004">
            <w:pPr>
              <w:rPr>
                <w:sz w:val="20"/>
                <w:szCs w:val="20"/>
              </w:rPr>
            </w:pPr>
          </w:p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52,6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410B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410B9" w:rsidRDefault="00A27004" w:rsidP="00A27004">
            <w:pPr>
              <w:jc w:val="center"/>
              <w:rPr>
                <w:sz w:val="20"/>
                <w:szCs w:val="20"/>
                <w:lang w:val="en-US"/>
              </w:rPr>
            </w:pPr>
            <w:r w:rsidRPr="007410B9">
              <w:rPr>
                <w:sz w:val="20"/>
                <w:szCs w:val="20"/>
                <w:lang w:val="en-US"/>
              </w:rPr>
              <w:t>174400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земельный участ</w:t>
            </w:r>
            <w:r w:rsidR="00E97837">
              <w:rPr>
                <w:sz w:val="20"/>
                <w:szCs w:val="20"/>
              </w:rPr>
              <w:t>ок  (общая долевая</w:t>
            </w:r>
            <w:r w:rsidRPr="007410B9">
              <w:rPr>
                <w:sz w:val="20"/>
                <w:szCs w:val="20"/>
              </w:rPr>
              <w:t>,  1/4)</w:t>
            </w:r>
          </w:p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жилой д</w:t>
            </w:r>
            <w:r w:rsidR="00E97837">
              <w:rPr>
                <w:sz w:val="20"/>
                <w:szCs w:val="20"/>
              </w:rPr>
              <w:t>ом  (общая долевая</w:t>
            </w:r>
            <w:r w:rsidRPr="007410B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7410B9">
              <w:rPr>
                <w:sz w:val="20"/>
                <w:szCs w:val="20"/>
              </w:rPr>
              <w:t>1/4)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1351</w:t>
            </w:r>
          </w:p>
          <w:p w:rsidR="00A27004" w:rsidRPr="007410B9" w:rsidRDefault="00A27004" w:rsidP="00A27004">
            <w:pPr>
              <w:rPr>
                <w:sz w:val="20"/>
                <w:szCs w:val="20"/>
                <w:lang w:val="en-US"/>
              </w:rPr>
            </w:pPr>
            <w:r w:rsidRPr="007410B9">
              <w:rPr>
                <w:sz w:val="20"/>
                <w:szCs w:val="20"/>
                <w:lang w:val="en-US"/>
              </w:rPr>
              <w:t>133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Легковой автомобиль</w:t>
            </w:r>
          </w:p>
          <w:p w:rsidR="00A27004" w:rsidRPr="005E4F7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Ситроен С5</w:t>
            </w:r>
          </w:p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ЗАЗ 1102</w:t>
            </w:r>
          </w:p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Мототранспортные средства:</w:t>
            </w:r>
          </w:p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Мотоцикл Сузуки Интрудер 400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 xml:space="preserve"> земельный участок (пользование)</w:t>
            </w:r>
          </w:p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жилой дом 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300</w:t>
            </w:r>
          </w:p>
          <w:p w:rsidR="00A27004" w:rsidRPr="007410B9" w:rsidRDefault="00A27004" w:rsidP="00A27004">
            <w:pPr>
              <w:rPr>
                <w:sz w:val="20"/>
                <w:szCs w:val="20"/>
              </w:rPr>
            </w:pPr>
          </w:p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57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410B9" w:rsidRDefault="00A27004" w:rsidP="00A27004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Россия</w:t>
            </w:r>
          </w:p>
        </w:tc>
      </w:tr>
      <w:tr w:rsidR="00E97837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37" w:rsidRPr="00F12822" w:rsidRDefault="00E97837" w:rsidP="00E97837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1282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37" w:rsidRPr="00F12822" w:rsidRDefault="00E97837" w:rsidP="00E97837">
            <w:pPr>
              <w:jc w:val="center"/>
              <w:rPr>
                <w:sz w:val="20"/>
                <w:szCs w:val="20"/>
              </w:rPr>
            </w:pPr>
            <w:r w:rsidRPr="00F12822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37" w:rsidRPr="007410B9" w:rsidRDefault="00E97837" w:rsidP="00E97837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земельный участ</w:t>
            </w:r>
            <w:r>
              <w:rPr>
                <w:sz w:val="20"/>
                <w:szCs w:val="20"/>
              </w:rPr>
              <w:t>ок  (общая долевая</w:t>
            </w:r>
            <w:r w:rsidRPr="007410B9">
              <w:rPr>
                <w:sz w:val="20"/>
                <w:szCs w:val="20"/>
              </w:rPr>
              <w:t>, 1/4)</w:t>
            </w:r>
          </w:p>
          <w:p w:rsidR="00E97837" w:rsidRPr="007410B9" w:rsidRDefault="00E97837" w:rsidP="00E97837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жилой д</w:t>
            </w:r>
            <w:r>
              <w:rPr>
                <w:sz w:val="20"/>
                <w:szCs w:val="20"/>
              </w:rPr>
              <w:t>ом  (общая долевая</w:t>
            </w:r>
            <w:r w:rsidRPr="007410B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7410B9">
              <w:rPr>
                <w:sz w:val="20"/>
                <w:szCs w:val="20"/>
              </w:rPr>
              <w:t>1/4)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37" w:rsidRPr="007410B9" w:rsidRDefault="00E97837" w:rsidP="00E97837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1351</w:t>
            </w:r>
          </w:p>
          <w:p w:rsidR="00E97837" w:rsidRPr="007410B9" w:rsidRDefault="00E97837" w:rsidP="00E97837">
            <w:pPr>
              <w:rPr>
                <w:sz w:val="20"/>
                <w:szCs w:val="20"/>
                <w:lang w:val="en-US"/>
              </w:rPr>
            </w:pPr>
            <w:r w:rsidRPr="007410B9">
              <w:rPr>
                <w:sz w:val="20"/>
                <w:szCs w:val="20"/>
                <w:lang w:val="en-US"/>
              </w:rPr>
              <w:t>133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37" w:rsidRPr="007410B9" w:rsidRDefault="00E97837" w:rsidP="00E97837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37" w:rsidRPr="00F12822" w:rsidRDefault="00E97837" w:rsidP="00E97837">
            <w:pPr>
              <w:rPr>
                <w:sz w:val="20"/>
                <w:szCs w:val="20"/>
              </w:rPr>
            </w:pPr>
            <w:r w:rsidRPr="00F12822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37" w:rsidRPr="00F12822" w:rsidRDefault="00E97837" w:rsidP="00E97837">
            <w:pPr>
              <w:rPr>
                <w:sz w:val="20"/>
                <w:szCs w:val="20"/>
              </w:rPr>
            </w:pPr>
            <w:r w:rsidRPr="00F12822">
              <w:rPr>
                <w:sz w:val="20"/>
                <w:szCs w:val="20"/>
              </w:rPr>
              <w:t>земельный участок,   (пользование)</w:t>
            </w:r>
          </w:p>
          <w:p w:rsidR="00E97837" w:rsidRPr="00F12822" w:rsidRDefault="00E97837" w:rsidP="00E97837">
            <w:pPr>
              <w:rPr>
                <w:sz w:val="20"/>
                <w:szCs w:val="20"/>
              </w:rPr>
            </w:pPr>
            <w:r w:rsidRPr="00F12822">
              <w:rPr>
                <w:sz w:val="20"/>
                <w:szCs w:val="20"/>
              </w:rPr>
              <w:t>жилой дом,  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37" w:rsidRPr="00F12822" w:rsidRDefault="00E97837" w:rsidP="00E97837">
            <w:pPr>
              <w:rPr>
                <w:sz w:val="20"/>
                <w:szCs w:val="20"/>
              </w:rPr>
            </w:pPr>
            <w:r w:rsidRPr="00F1282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500</w:t>
            </w:r>
          </w:p>
          <w:p w:rsidR="00E97837" w:rsidRPr="00F12822" w:rsidRDefault="00E97837" w:rsidP="00E97837">
            <w:pPr>
              <w:rPr>
                <w:sz w:val="20"/>
                <w:szCs w:val="20"/>
              </w:rPr>
            </w:pPr>
          </w:p>
          <w:p w:rsidR="00E97837" w:rsidRPr="00F12822" w:rsidRDefault="00E97837" w:rsidP="00E97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37" w:rsidRPr="00F12822" w:rsidRDefault="00E97837" w:rsidP="00E97837">
            <w:pPr>
              <w:rPr>
                <w:sz w:val="20"/>
                <w:szCs w:val="20"/>
              </w:rPr>
            </w:pPr>
            <w:r w:rsidRPr="00F12822">
              <w:rPr>
                <w:sz w:val="20"/>
                <w:szCs w:val="20"/>
              </w:rPr>
              <w:t>Россия</w:t>
            </w:r>
          </w:p>
        </w:tc>
      </w:tr>
      <w:tr w:rsidR="00E97837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37" w:rsidRPr="00F12822" w:rsidRDefault="00E97837" w:rsidP="00E97837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1282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37" w:rsidRPr="00F12822" w:rsidRDefault="00E97837" w:rsidP="00E97837">
            <w:pPr>
              <w:jc w:val="center"/>
              <w:rPr>
                <w:sz w:val="20"/>
                <w:szCs w:val="20"/>
              </w:rPr>
            </w:pPr>
            <w:r w:rsidRPr="00F12822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37" w:rsidRPr="007410B9" w:rsidRDefault="00E97837" w:rsidP="00E97837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земельный участ</w:t>
            </w:r>
            <w:r>
              <w:rPr>
                <w:sz w:val="20"/>
                <w:szCs w:val="20"/>
              </w:rPr>
              <w:t>ок  (общая долевая</w:t>
            </w:r>
            <w:r w:rsidRPr="007410B9">
              <w:rPr>
                <w:sz w:val="20"/>
                <w:szCs w:val="20"/>
              </w:rPr>
              <w:t>, 1/4)</w:t>
            </w:r>
          </w:p>
          <w:p w:rsidR="00E97837" w:rsidRPr="007410B9" w:rsidRDefault="00E97837" w:rsidP="00E97837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жилой д</w:t>
            </w:r>
            <w:r>
              <w:rPr>
                <w:sz w:val="20"/>
                <w:szCs w:val="20"/>
              </w:rPr>
              <w:t>ом  (общая долевая</w:t>
            </w:r>
            <w:r w:rsidRPr="007410B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7410B9">
              <w:rPr>
                <w:sz w:val="20"/>
                <w:szCs w:val="20"/>
              </w:rPr>
              <w:t>1/4)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37" w:rsidRPr="007410B9" w:rsidRDefault="00E97837" w:rsidP="00E97837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1351</w:t>
            </w:r>
          </w:p>
          <w:p w:rsidR="00E97837" w:rsidRPr="007410B9" w:rsidRDefault="00E97837" w:rsidP="00E97837">
            <w:pPr>
              <w:rPr>
                <w:sz w:val="20"/>
                <w:szCs w:val="20"/>
                <w:lang w:val="en-US"/>
              </w:rPr>
            </w:pPr>
            <w:r w:rsidRPr="007410B9">
              <w:rPr>
                <w:sz w:val="20"/>
                <w:szCs w:val="20"/>
                <w:lang w:val="en-US"/>
              </w:rPr>
              <w:t>133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37" w:rsidRPr="007410B9" w:rsidRDefault="00E97837" w:rsidP="00E97837">
            <w:pPr>
              <w:rPr>
                <w:sz w:val="20"/>
                <w:szCs w:val="20"/>
              </w:rPr>
            </w:pPr>
            <w:r w:rsidRPr="007410B9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37" w:rsidRPr="00F12822" w:rsidRDefault="00E97837" w:rsidP="00E97837">
            <w:pPr>
              <w:rPr>
                <w:sz w:val="20"/>
                <w:szCs w:val="20"/>
              </w:rPr>
            </w:pPr>
            <w:r w:rsidRPr="00F12822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37" w:rsidRPr="00F12822" w:rsidRDefault="00E97837" w:rsidP="00E97837">
            <w:pPr>
              <w:rPr>
                <w:sz w:val="20"/>
                <w:szCs w:val="20"/>
              </w:rPr>
            </w:pPr>
            <w:r w:rsidRPr="00F12822">
              <w:rPr>
                <w:sz w:val="20"/>
                <w:szCs w:val="20"/>
              </w:rPr>
              <w:t>земельный участок,   (пользование)</w:t>
            </w:r>
          </w:p>
          <w:p w:rsidR="00E97837" w:rsidRPr="00F12822" w:rsidRDefault="00E97837" w:rsidP="00E97837">
            <w:pPr>
              <w:rPr>
                <w:sz w:val="20"/>
                <w:szCs w:val="20"/>
              </w:rPr>
            </w:pPr>
            <w:r w:rsidRPr="00F12822">
              <w:rPr>
                <w:sz w:val="20"/>
                <w:szCs w:val="20"/>
              </w:rPr>
              <w:t>жилой дом,  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37" w:rsidRPr="00F12822" w:rsidRDefault="00E97837" w:rsidP="00E97837">
            <w:pPr>
              <w:rPr>
                <w:sz w:val="20"/>
                <w:szCs w:val="20"/>
              </w:rPr>
            </w:pPr>
            <w:r w:rsidRPr="00F1282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500</w:t>
            </w:r>
          </w:p>
          <w:p w:rsidR="00E97837" w:rsidRPr="00F12822" w:rsidRDefault="00E97837" w:rsidP="00E97837">
            <w:pPr>
              <w:rPr>
                <w:sz w:val="20"/>
                <w:szCs w:val="20"/>
              </w:rPr>
            </w:pPr>
          </w:p>
          <w:p w:rsidR="00E97837" w:rsidRPr="00F12822" w:rsidRDefault="00E97837" w:rsidP="00E97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37" w:rsidRPr="00F12822" w:rsidRDefault="00E97837" w:rsidP="00E97837">
            <w:pPr>
              <w:rPr>
                <w:sz w:val="20"/>
                <w:szCs w:val="20"/>
              </w:rPr>
            </w:pPr>
            <w:r w:rsidRPr="00F12822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5E4F79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5E4F79">
              <w:rPr>
                <w:b/>
                <w:sz w:val="20"/>
                <w:szCs w:val="20"/>
              </w:rPr>
              <w:t>Золина</w:t>
            </w:r>
          </w:p>
          <w:p w:rsidR="00A27004" w:rsidRPr="005E4F79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5E4F79">
              <w:rPr>
                <w:b/>
                <w:sz w:val="20"/>
                <w:szCs w:val="20"/>
              </w:rPr>
              <w:t>Галина Павловна</w:t>
            </w:r>
          </w:p>
          <w:p w:rsidR="00A27004" w:rsidRPr="00F12822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358098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5E4F79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A27004" w:rsidRPr="00812AE5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Ssang</w:t>
            </w:r>
            <w:r w:rsidRPr="00812AE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Yong</w:t>
            </w:r>
            <w:r w:rsidRPr="00812AE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Kayron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1282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1282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12822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76622C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76622C">
              <w:rPr>
                <w:b/>
                <w:sz w:val="20"/>
                <w:szCs w:val="20"/>
              </w:rPr>
              <w:t>Мазурова</w:t>
            </w:r>
          </w:p>
          <w:p w:rsidR="00A27004" w:rsidRPr="0076622C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76622C">
              <w:rPr>
                <w:b/>
                <w:sz w:val="20"/>
                <w:szCs w:val="20"/>
              </w:rPr>
              <w:t>Светлана Сергеевна</w:t>
            </w:r>
          </w:p>
          <w:p w:rsidR="00A27004" w:rsidRPr="0076622C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6622C">
              <w:rPr>
                <w:sz w:val="20"/>
                <w:szCs w:val="20"/>
              </w:rPr>
              <w:t xml:space="preserve">консультант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76622C" w:rsidRDefault="00A27004" w:rsidP="00A27004">
            <w:pPr>
              <w:jc w:val="center"/>
              <w:rPr>
                <w:sz w:val="20"/>
                <w:szCs w:val="20"/>
              </w:rPr>
            </w:pPr>
            <w:r w:rsidRPr="0076622C">
              <w:rPr>
                <w:sz w:val="20"/>
                <w:szCs w:val="20"/>
              </w:rPr>
              <w:t>249297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76622C" w:rsidRDefault="00A27004" w:rsidP="00A27004">
            <w:pPr>
              <w:rPr>
                <w:sz w:val="20"/>
                <w:szCs w:val="20"/>
              </w:rPr>
            </w:pPr>
            <w:r w:rsidRPr="0076622C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76622C" w:rsidRDefault="00A27004" w:rsidP="00A27004">
            <w:pPr>
              <w:rPr>
                <w:sz w:val="20"/>
                <w:szCs w:val="20"/>
              </w:rPr>
            </w:pPr>
            <w:r w:rsidRPr="0076622C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76622C" w:rsidRDefault="00A27004" w:rsidP="00A27004">
            <w:pPr>
              <w:rPr>
                <w:sz w:val="20"/>
                <w:szCs w:val="20"/>
              </w:rPr>
            </w:pPr>
            <w:r w:rsidRPr="0076622C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76622C" w:rsidRDefault="00A27004" w:rsidP="00A27004">
            <w:pPr>
              <w:rPr>
                <w:sz w:val="20"/>
                <w:szCs w:val="20"/>
              </w:rPr>
            </w:pPr>
            <w:r w:rsidRPr="0076622C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76622C" w:rsidRDefault="00A27004" w:rsidP="00A27004">
            <w:pPr>
              <w:rPr>
                <w:sz w:val="20"/>
                <w:szCs w:val="20"/>
              </w:rPr>
            </w:pPr>
            <w:r w:rsidRPr="0076622C">
              <w:rPr>
                <w:sz w:val="20"/>
                <w:szCs w:val="20"/>
              </w:rPr>
              <w:t xml:space="preserve">земельный участок </w:t>
            </w:r>
            <w:r w:rsidR="00AC4A33">
              <w:rPr>
                <w:sz w:val="20"/>
                <w:szCs w:val="20"/>
              </w:rPr>
              <w:t xml:space="preserve">под домом </w:t>
            </w:r>
            <w:r w:rsidRPr="0076622C">
              <w:rPr>
                <w:sz w:val="20"/>
                <w:szCs w:val="20"/>
              </w:rPr>
              <w:t>(пользование)</w:t>
            </w:r>
          </w:p>
          <w:p w:rsidR="00A27004" w:rsidRPr="0076622C" w:rsidRDefault="00A27004" w:rsidP="00A27004">
            <w:pPr>
              <w:rPr>
                <w:sz w:val="20"/>
                <w:szCs w:val="20"/>
              </w:rPr>
            </w:pPr>
            <w:r w:rsidRPr="0076622C">
              <w:rPr>
                <w:sz w:val="20"/>
                <w:szCs w:val="20"/>
              </w:rPr>
              <w:t>Жилой дом (пользование)</w:t>
            </w:r>
          </w:p>
          <w:p w:rsidR="00A27004" w:rsidRPr="0076622C" w:rsidRDefault="00A27004" w:rsidP="00A27004">
            <w:pPr>
              <w:rPr>
                <w:sz w:val="20"/>
                <w:szCs w:val="20"/>
              </w:rPr>
            </w:pPr>
            <w:r w:rsidRPr="0076622C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6622C" w:rsidRDefault="00A27004" w:rsidP="00A27004">
            <w:pPr>
              <w:rPr>
                <w:sz w:val="20"/>
                <w:szCs w:val="20"/>
              </w:rPr>
            </w:pPr>
            <w:r w:rsidRPr="0076622C">
              <w:rPr>
                <w:sz w:val="20"/>
                <w:szCs w:val="20"/>
              </w:rPr>
              <w:t>945</w:t>
            </w:r>
          </w:p>
          <w:p w:rsidR="00A27004" w:rsidRPr="0076622C" w:rsidRDefault="00A27004" w:rsidP="00A27004">
            <w:pPr>
              <w:rPr>
                <w:sz w:val="20"/>
                <w:szCs w:val="20"/>
              </w:rPr>
            </w:pPr>
          </w:p>
          <w:p w:rsidR="00A27004" w:rsidRPr="0076622C" w:rsidRDefault="00AC4A33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</w:t>
            </w:r>
            <w:r w:rsidR="00A27004" w:rsidRPr="0076622C">
              <w:rPr>
                <w:sz w:val="20"/>
                <w:szCs w:val="20"/>
              </w:rPr>
              <w:t>9</w:t>
            </w:r>
          </w:p>
          <w:p w:rsidR="00A27004" w:rsidRPr="0076622C" w:rsidRDefault="00A27004" w:rsidP="00A27004">
            <w:pPr>
              <w:rPr>
                <w:sz w:val="20"/>
                <w:szCs w:val="20"/>
              </w:rPr>
            </w:pPr>
          </w:p>
          <w:p w:rsidR="00A27004" w:rsidRPr="0076622C" w:rsidRDefault="00A27004" w:rsidP="00A27004">
            <w:pPr>
              <w:rPr>
                <w:sz w:val="20"/>
                <w:szCs w:val="20"/>
              </w:rPr>
            </w:pPr>
            <w:r w:rsidRPr="0076622C">
              <w:rPr>
                <w:sz w:val="20"/>
                <w:szCs w:val="20"/>
              </w:rPr>
              <w:t>60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76622C" w:rsidRDefault="00A27004" w:rsidP="00A27004">
            <w:pPr>
              <w:rPr>
                <w:sz w:val="20"/>
                <w:szCs w:val="20"/>
              </w:rPr>
            </w:pPr>
            <w:r w:rsidRPr="0076622C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6622C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6622C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6622C" w:rsidRDefault="00A27004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76500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6622C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6622C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6622C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6622C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6622C" w:rsidRDefault="00AC4A33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27004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 xml:space="preserve">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6622C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6622C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6622C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12822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Default="00A27004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6622C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6622C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6622C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6622C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6622C" w:rsidRDefault="00AC4A33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27004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 xml:space="preserve">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6622C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76622C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159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8AF" w:rsidRDefault="001918AF" w:rsidP="00A27004">
            <w:pPr>
              <w:jc w:val="center"/>
              <w:rPr>
                <w:b/>
              </w:rPr>
            </w:pPr>
          </w:p>
          <w:p w:rsidR="00A27004" w:rsidRDefault="00A27004" w:rsidP="00A27004">
            <w:pPr>
              <w:jc w:val="center"/>
              <w:rPr>
                <w:b/>
              </w:rPr>
            </w:pPr>
            <w:r w:rsidRPr="00FC3EC1">
              <w:rPr>
                <w:b/>
              </w:rPr>
              <w:t>ОТДЕЛ ВЕДОМСТВЕННОГО ФИНАНСОВОГО КОНТРОЛЯ И ПРОТИВОДЕЙСТВИЯ КОРРУПЦИИ</w:t>
            </w:r>
          </w:p>
          <w:p w:rsidR="001918AF" w:rsidRPr="00FC3EC1" w:rsidRDefault="001918AF" w:rsidP="00A27004">
            <w:pPr>
              <w:jc w:val="center"/>
              <w:rPr>
                <w:b/>
              </w:rPr>
            </w:pP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30C85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B30C85">
              <w:rPr>
                <w:b/>
                <w:sz w:val="20"/>
                <w:szCs w:val="20"/>
              </w:rPr>
              <w:t>Васильева Елена Дмитриевна</w:t>
            </w:r>
          </w:p>
          <w:p w:rsidR="00A27004" w:rsidRPr="00B30C85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30C85" w:rsidRDefault="00B30C85" w:rsidP="00A27004">
            <w:pPr>
              <w:jc w:val="center"/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>978991,48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30C85" w:rsidRDefault="00A27004" w:rsidP="00A27004">
            <w:pPr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30C85" w:rsidRDefault="00B30C85" w:rsidP="00A27004">
            <w:pPr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>90,27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30C85" w:rsidRDefault="00A27004" w:rsidP="00A27004">
            <w:pPr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30C85" w:rsidRDefault="00A27004" w:rsidP="00A27004">
            <w:pPr>
              <w:rPr>
                <w:sz w:val="20"/>
                <w:szCs w:val="20"/>
                <w:lang w:val="en-US"/>
              </w:rPr>
            </w:pPr>
            <w:r w:rsidRPr="00B30C85">
              <w:rPr>
                <w:sz w:val="20"/>
                <w:szCs w:val="20"/>
              </w:rPr>
              <w:t>легковой автомобиль Ауди</w:t>
            </w:r>
            <w:r w:rsidRPr="00B30C85">
              <w:rPr>
                <w:sz w:val="20"/>
                <w:szCs w:val="20"/>
                <w:lang w:val="en-US"/>
              </w:rPr>
              <w:t xml:space="preserve"> A4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30C85" w:rsidRDefault="00A27004" w:rsidP="00A27004">
            <w:pPr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r w:rsidRPr="00FC3EC1">
              <w:t>-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30C85" w:rsidRDefault="00A27004" w:rsidP="00A27004">
            <w:r w:rsidRPr="00B30C85">
              <w:t>-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30C85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30C85" w:rsidRDefault="00B30C85" w:rsidP="00A27004">
            <w:pPr>
              <w:jc w:val="center"/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>3918685,88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30C85" w:rsidRDefault="00A27004" w:rsidP="00A27004">
            <w:pPr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 xml:space="preserve">Земельный участок </w:t>
            </w:r>
            <w:r w:rsidR="000D2E82">
              <w:rPr>
                <w:sz w:val="20"/>
                <w:szCs w:val="20"/>
              </w:rPr>
              <w:t xml:space="preserve">под ИЖС </w:t>
            </w:r>
            <w:r w:rsidRPr="00B30C85">
              <w:rPr>
                <w:sz w:val="20"/>
                <w:szCs w:val="20"/>
              </w:rPr>
              <w:t>(собственность)</w:t>
            </w:r>
          </w:p>
          <w:p w:rsidR="00A27004" w:rsidRPr="00B30C85" w:rsidRDefault="00A27004" w:rsidP="00A27004">
            <w:pPr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 xml:space="preserve">Земельный участок </w:t>
            </w:r>
            <w:r w:rsidR="000D2E82">
              <w:rPr>
                <w:sz w:val="20"/>
                <w:szCs w:val="20"/>
              </w:rPr>
              <w:t xml:space="preserve">под гаражом </w:t>
            </w:r>
            <w:r w:rsidRPr="00B30C85">
              <w:rPr>
                <w:sz w:val="20"/>
                <w:szCs w:val="20"/>
              </w:rPr>
              <w:t>(</w:t>
            </w:r>
            <w:r w:rsidR="00B30C85" w:rsidRPr="00B30C85">
              <w:rPr>
                <w:sz w:val="20"/>
                <w:szCs w:val="20"/>
              </w:rPr>
              <w:t xml:space="preserve">общая </w:t>
            </w:r>
            <w:r w:rsidRPr="00B30C85">
              <w:rPr>
                <w:sz w:val="20"/>
                <w:szCs w:val="20"/>
              </w:rPr>
              <w:t>долевая собственность)</w:t>
            </w:r>
          </w:p>
          <w:p w:rsidR="00A27004" w:rsidRPr="00B30C85" w:rsidRDefault="00A27004" w:rsidP="00A27004">
            <w:pPr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 xml:space="preserve">Земельный участок </w:t>
            </w:r>
            <w:r w:rsidR="00751F43">
              <w:rPr>
                <w:sz w:val="20"/>
                <w:szCs w:val="20"/>
              </w:rPr>
              <w:t xml:space="preserve">садовый </w:t>
            </w:r>
            <w:r w:rsidRPr="00B30C85">
              <w:rPr>
                <w:sz w:val="20"/>
                <w:szCs w:val="20"/>
              </w:rPr>
              <w:t>(собственность)</w:t>
            </w:r>
          </w:p>
          <w:p w:rsidR="00A27004" w:rsidRPr="00B30C85" w:rsidRDefault="00A27004" w:rsidP="00A27004">
            <w:pPr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>Жилой дом (собственность)</w:t>
            </w:r>
          </w:p>
          <w:p w:rsidR="00A27004" w:rsidRPr="00B30C85" w:rsidRDefault="00A27004" w:rsidP="00A27004">
            <w:pPr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>Гараж (собственность)</w:t>
            </w:r>
          </w:p>
          <w:p w:rsidR="00A27004" w:rsidRPr="00B30C85" w:rsidRDefault="00A27004" w:rsidP="00A27004">
            <w:pPr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>Гараж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Default="00A27004" w:rsidP="00A27004">
            <w:pPr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>1009</w:t>
            </w:r>
          </w:p>
          <w:p w:rsidR="000D2E82" w:rsidRPr="00B30C85" w:rsidRDefault="000D2E82" w:rsidP="00A27004">
            <w:pPr>
              <w:rPr>
                <w:sz w:val="20"/>
                <w:szCs w:val="20"/>
              </w:rPr>
            </w:pPr>
          </w:p>
          <w:p w:rsidR="00A27004" w:rsidRDefault="00B30C85" w:rsidP="00751F43">
            <w:pPr>
              <w:ind w:left="-36" w:right="-112"/>
              <w:rPr>
                <w:sz w:val="16"/>
                <w:szCs w:val="16"/>
              </w:rPr>
            </w:pPr>
            <w:r w:rsidRPr="00751F43">
              <w:rPr>
                <w:sz w:val="16"/>
                <w:szCs w:val="16"/>
              </w:rPr>
              <w:t>203</w:t>
            </w:r>
            <w:r w:rsidRPr="00751F43">
              <w:rPr>
                <w:sz w:val="16"/>
                <w:szCs w:val="16"/>
                <w:lang w:val="en-US"/>
              </w:rPr>
              <w:t>/10000</w:t>
            </w:r>
          </w:p>
          <w:p w:rsidR="00751F43" w:rsidRPr="00751F43" w:rsidRDefault="00751F43" w:rsidP="00751F43">
            <w:pPr>
              <w:ind w:left="-36" w:right="-112"/>
              <w:rPr>
                <w:szCs w:val="16"/>
              </w:rPr>
            </w:pPr>
          </w:p>
          <w:p w:rsidR="00A27004" w:rsidRPr="00B30C85" w:rsidRDefault="00A27004" w:rsidP="00A27004">
            <w:pPr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>399</w:t>
            </w:r>
          </w:p>
          <w:p w:rsidR="00A27004" w:rsidRPr="00B30C85" w:rsidRDefault="00A27004" w:rsidP="00A27004">
            <w:pPr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>519,7</w:t>
            </w:r>
          </w:p>
          <w:p w:rsidR="00A27004" w:rsidRPr="00B30C85" w:rsidRDefault="00A27004" w:rsidP="00A27004">
            <w:pPr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>44,6</w:t>
            </w:r>
          </w:p>
          <w:p w:rsidR="00A27004" w:rsidRPr="00B30C85" w:rsidRDefault="00A27004" w:rsidP="00A27004">
            <w:pPr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>20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30C85" w:rsidRDefault="00A27004" w:rsidP="00A27004">
            <w:pPr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30C85" w:rsidRDefault="00A27004" w:rsidP="00A27004">
            <w:pPr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 xml:space="preserve">легковой автомобиль </w:t>
            </w:r>
          </w:p>
          <w:p w:rsidR="00A27004" w:rsidRPr="00B30C85" w:rsidRDefault="00A27004" w:rsidP="00A27004">
            <w:pPr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>ВАЗ- 21063</w:t>
            </w:r>
            <w:r w:rsidR="00B30C85" w:rsidRPr="00B30C85">
              <w:rPr>
                <w:sz w:val="20"/>
                <w:szCs w:val="20"/>
              </w:rPr>
              <w:t>,</w:t>
            </w:r>
          </w:p>
          <w:p w:rsidR="00A27004" w:rsidRPr="00B30C85" w:rsidRDefault="00A27004" w:rsidP="00A27004">
            <w:pPr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 xml:space="preserve">Ауди </w:t>
            </w:r>
            <w:r w:rsidRPr="00B30C85">
              <w:rPr>
                <w:sz w:val="20"/>
                <w:szCs w:val="20"/>
                <w:lang w:val="en-US"/>
              </w:rPr>
              <w:t>A</w:t>
            </w:r>
            <w:r w:rsidRPr="00B30C85">
              <w:rPr>
                <w:sz w:val="20"/>
                <w:szCs w:val="20"/>
              </w:rPr>
              <w:t>6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30C85" w:rsidRDefault="00A27004" w:rsidP="00A27004">
            <w:pPr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30C85" w:rsidRDefault="00751F43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</w:t>
            </w:r>
            <w:r w:rsidR="00B30C85" w:rsidRPr="00B30C85">
              <w:rPr>
                <w:sz w:val="20"/>
                <w:szCs w:val="20"/>
              </w:rPr>
              <w:t>27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B30C85" w:rsidRDefault="00A27004" w:rsidP="00A27004">
            <w:pPr>
              <w:rPr>
                <w:sz w:val="20"/>
                <w:szCs w:val="20"/>
              </w:rPr>
            </w:pPr>
            <w:r w:rsidRPr="00B30C85">
              <w:rPr>
                <w:sz w:val="20"/>
                <w:szCs w:val="20"/>
              </w:rPr>
              <w:t>Россия</w:t>
            </w:r>
          </w:p>
          <w:p w:rsidR="00A27004" w:rsidRPr="00B30C85" w:rsidRDefault="00A27004" w:rsidP="00A27004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A536F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9A536F">
              <w:rPr>
                <w:b/>
                <w:sz w:val="20"/>
                <w:szCs w:val="20"/>
              </w:rPr>
              <w:t>Гладнева</w:t>
            </w:r>
          </w:p>
          <w:p w:rsidR="00A27004" w:rsidRPr="009A536F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9A536F">
              <w:rPr>
                <w:b/>
                <w:sz w:val="20"/>
                <w:szCs w:val="20"/>
              </w:rPr>
              <w:t>Елена Викторовна</w:t>
            </w:r>
            <w:r w:rsidRPr="009A536F">
              <w:rPr>
                <w:sz w:val="20"/>
                <w:szCs w:val="20"/>
              </w:rPr>
              <w:t xml:space="preserve"> главный консультант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A536F" w:rsidRDefault="009A536F" w:rsidP="00A27004">
            <w:pPr>
              <w:jc w:val="center"/>
              <w:rPr>
                <w:sz w:val="20"/>
                <w:szCs w:val="20"/>
              </w:rPr>
            </w:pPr>
            <w:r w:rsidRPr="009A536F">
              <w:rPr>
                <w:sz w:val="20"/>
                <w:szCs w:val="20"/>
              </w:rPr>
              <w:t>702905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A536F" w:rsidRDefault="00A27004" w:rsidP="00A27004">
            <w:pPr>
              <w:rPr>
                <w:sz w:val="20"/>
                <w:szCs w:val="20"/>
              </w:rPr>
            </w:pPr>
            <w:r w:rsidRPr="009A536F">
              <w:rPr>
                <w:sz w:val="20"/>
                <w:szCs w:val="20"/>
              </w:rPr>
              <w:t xml:space="preserve">Земельный участок </w:t>
            </w:r>
            <w:r w:rsidR="00FB7F9D">
              <w:rPr>
                <w:sz w:val="20"/>
                <w:szCs w:val="20"/>
              </w:rPr>
              <w:t xml:space="preserve">под ИЖС </w:t>
            </w:r>
            <w:r w:rsidRPr="009A536F">
              <w:rPr>
                <w:sz w:val="20"/>
                <w:szCs w:val="20"/>
              </w:rPr>
              <w:t>(собственность)</w:t>
            </w:r>
          </w:p>
          <w:p w:rsidR="00A27004" w:rsidRPr="009A536F" w:rsidRDefault="00A27004" w:rsidP="00A27004">
            <w:pPr>
              <w:rPr>
                <w:sz w:val="20"/>
                <w:szCs w:val="20"/>
              </w:rPr>
            </w:pPr>
            <w:r w:rsidRPr="009A536F">
              <w:rPr>
                <w:sz w:val="20"/>
                <w:szCs w:val="20"/>
              </w:rPr>
              <w:t>Жилой дом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Default="00A27004" w:rsidP="00A27004">
            <w:pPr>
              <w:rPr>
                <w:sz w:val="20"/>
                <w:szCs w:val="20"/>
              </w:rPr>
            </w:pPr>
            <w:r w:rsidRPr="009A536F">
              <w:rPr>
                <w:sz w:val="20"/>
                <w:szCs w:val="20"/>
              </w:rPr>
              <w:t>1</w:t>
            </w:r>
            <w:r w:rsidR="009A536F" w:rsidRPr="009A536F">
              <w:rPr>
                <w:sz w:val="20"/>
                <w:szCs w:val="20"/>
              </w:rPr>
              <w:t>0</w:t>
            </w:r>
            <w:r w:rsidRPr="009A536F">
              <w:rPr>
                <w:sz w:val="20"/>
                <w:szCs w:val="20"/>
              </w:rPr>
              <w:t>000</w:t>
            </w:r>
          </w:p>
          <w:p w:rsidR="00FB7F9D" w:rsidRPr="009A536F" w:rsidRDefault="00FB7F9D" w:rsidP="00A27004">
            <w:pPr>
              <w:rPr>
                <w:sz w:val="20"/>
                <w:szCs w:val="20"/>
              </w:rPr>
            </w:pPr>
          </w:p>
          <w:p w:rsidR="00A27004" w:rsidRPr="009A536F" w:rsidRDefault="00A27004" w:rsidP="00A27004">
            <w:pPr>
              <w:rPr>
                <w:sz w:val="20"/>
                <w:szCs w:val="20"/>
              </w:rPr>
            </w:pPr>
            <w:r w:rsidRPr="009A536F">
              <w:rPr>
                <w:sz w:val="20"/>
                <w:szCs w:val="20"/>
              </w:rPr>
              <w:t>138,4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A536F" w:rsidRDefault="00A27004" w:rsidP="00A27004">
            <w:pPr>
              <w:rPr>
                <w:sz w:val="20"/>
                <w:szCs w:val="20"/>
              </w:rPr>
            </w:pPr>
            <w:r w:rsidRPr="009A536F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A536F" w:rsidRDefault="00A27004" w:rsidP="00A27004">
            <w:pPr>
              <w:rPr>
                <w:sz w:val="20"/>
                <w:szCs w:val="20"/>
              </w:rPr>
            </w:pPr>
            <w:r w:rsidRPr="009A536F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A536F" w:rsidRDefault="00A27004" w:rsidP="00A27004">
            <w:pPr>
              <w:rPr>
                <w:sz w:val="20"/>
                <w:szCs w:val="20"/>
              </w:rPr>
            </w:pPr>
            <w:r w:rsidRPr="009A536F"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A536F" w:rsidRDefault="00A27004" w:rsidP="00A27004">
            <w:pPr>
              <w:rPr>
                <w:sz w:val="20"/>
                <w:szCs w:val="20"/>
              </w:rPr>
            </w:pPr>
            <w:r w:rsidRPr="009A536F">
              <w:rPr>
                <w:sz w:val="20"/>
                <w:szCs w:val="20"/>
              </w:rPr>
              <w:t>800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A536F" w:rsidRDefault="00A27004" w:rsidP="00A27004">
            <w:pPr>
              <w:rPr>
                <w:sz w:val="20"/>
                <w:szCs w:val="20"/>
              </w:rPr>
            </w:pPr>
            <w:r w:rsidRPr="009A536F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A27004" w:rsidP="00A27004">
            <w:pPr>
              <w:jc w:val="center"/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A27004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A27004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A27004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A27004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A27004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A27004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138,4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A27004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D74FAE">
              <w:rPr>
                <w:b/>
                <w:sz w:val="20"/>
                <w:szCs w:val="20"/>
              </w:rPr>
              <w:t>Кравченко</w:t>
            </w:r>
          </w:p>
          <w:p w:rsidR="00A27004" w:rsidRPr="00D74FAE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D74FAE">
              <w:rPr>
                <w:b/>
                <w:sz w:val="20"/>
                <w:szCs w:val="20"/>
              </w:rPr>
              <w:t>Ирина Константиновна</w:t>
            </w:r>
            <w:r w:rsidRPr="00D74FAE">
              <w:rPr>
                <w:sz w:val="20"/>
                <w:szCs w:val="20"/>
              </w:rPr>
              <w:t xml:space="preserve"> консультант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D74FAE" w:rsidP="00A27004">
            <w:pPr>
              <w:jc w:val="center"/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554572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A27004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A27004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A27004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D74FAE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A27004" w:rsidRPr="00D74FAE">
              <w:rPr>
                <w:sz w:val="20"/>
                <w:szCs w:val="20"/>
              </w:rPr>
              <w:t>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A27004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квартира (пользование)</w:t>
            </w:r>
          </w:p>
          <w:p w:rsidR="00A27004" w:rsidRPr="00D74FAE" w:rsidRDefault="00A27004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D74FAE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59,</w:t>
            </w:r>
            <w:r w:rsidR="00A27004" w:rsidRPr="00D74FAE">
              <w:rPr>
                <w:sz w:val="20"/>
                <w:szCs w:val="20"/>
              </w:rPr>
              <w:t>0</w:t>
            </w:r>
          </w:p>
          <w:p w:rsidR="00A27004" w:rsidRPr="00D74FAE" w:rsidRDefault="00D74FAE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57,</w:t>
            </w:r>
            <w:r w:rsidR="00A27004" w:rsidRPr="00D74FAE"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A27004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D74FAE" w:rsidP="00A27004">
            <w:pPr>
              <w:jc w:val="center"/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959000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A27004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D74FAE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57,</w:t>
            </w:r>
            <w:r w:rsidR="00A27004" w:rsidRPr="00D74FAE">
              <w:rPr>
                <w:sz w:val="20"/>
                <w:szCs w:val="20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A27004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A27004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Легковой автомобиль</w:t>
            </w:r>
          </w:p>
          <w:p w:rsidR="00A27004" w:rsidRPr="00D74FAE" w:rsidRDefault="00D74FAE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Киа Рио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A27004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A27004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59,0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74FAE" w:rsidRDefault="00A27004" w:rsidP="00A27004">
            <w:pPr>
              <w:rPr>
                <w:sz w:val="20"/>
                <w:szCs w:val="20"/>
              </w:rPr>
            </w:pPr>
            <w:r w:rsidRPr="00D74FAE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939F9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9939F9">
              <w:rPr>
                <w:b/>
                <w:sz w:val="20"/>
                <w:szCs w:val="20"/>
              </w:rPr>
              <w:t>Моцная Екатерина Сергеевна</w:t>
            </w:r>
          </w:p>
          <w:p w:rsidR="00A27004" w:rsidRPr="009939F9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9939F9">
              <w:rPr>
                <w:sz w:val="20"/>
                <w:szCs w:val="20"/>
              </w:rPr>
              <w:t xml:space="preserve">главный специалист-эксперт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939F9" w:rsidRDefault="00D74FAE" w:rsidP="00A27004">
            <w:pPr>
              <w:jc w:val="center"/>
              <w:rPr>
                <w:sz w:val="20"/>
                <w:szCs w:val="20"/>
              </w:rPr>
            </w:pPr>
            <w:r w:rsidRPr="009939F9">
              <w:rPr>
                <w:sz w:val="20"/>
                <w:szCs w:val="20"/>
              </w:rPr>
              <w:t>395604,75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939F9" w:rsidRDefault="00A27004" w:rsidP="00A27004">
            <w:pPr>
              <w:rPr>
                <w:sz w:val="20"/>
                <w:szCs w:val="20"/>
              </w:rPr>
            </w:pPr>
            <w:r w:rsidRPr="009939F9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939F9" w:rsidRDefault="00A27004" w:rsidP="00A27004">
            <w:pPr>
              <w:rPr>
                <w:sz w:val="20"/>
                <w:szCs w:val="20"/>
              </w:rPr>
            </w:pPr>
            <w:r w:rsidRPr="009939F9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939F9" w:rsidRDefault="00A27004" w:rsidP="00A27004">
            <w:pPr>
              <w:rPr>
                <w:sz w:val="20"/>
                <w:szCs w:val="20"/>
              </w:rPr>
            </w:pPr>
            <w:r w:rsidRPr="009939F9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939F9" w:rsidRDefault="00A27004" w:rsidP="00A27004">
            <w:pPr>
              <w:rPr>
                <w:sz w:val="20"/>
                <w:szCs w:val="20"/>
              </w:rPr>
            </w:pPr>
            <w:r w:rsidRPr="009939F9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939F9" w:rsidRDefault="00A27004" w:rsidP="00A27004">
            <w:pPr>
              <w:rPr>
                <w:sz w:val="20"/>
                <w:szCs w:val="20"/>
              </w:rPr>
            </w:pPr>
            <w:r w:rsidRPr="009939F9">
              <w:rPr>
                <w:sz w:val="20"/>
                <w:szCs w:val="20"/>
              </w:rPr>
              <w:t>Жилой дом (пользование)</w:t>
            </w:r>
          </w:p>
          <w:p w:rsidR="00A27004" w:rsidRPr="009939F9" w:rsidRDefault="00A27004" w:rsidP="00A27004">
            <w:pPr>
              <w:rPr>
                <w:sz w:val="20"/>
                <w:szCs w:val="20"/>
              </w:rPr>
            </w:pPr>
            <w:r w:rsidRPr="009939F9">
              <w:rPr>
                <w:sz w:val="20"/>
                <w:szCs w:val="20"/>
              </w:rPr>
              <w:t>Земельный участок (пользование)</w:t>
            </w:r>
          </w:p>
          <w:p w:rsidR="00A27004" w:rsidRPr="009939F9" w:rsidRDefault="00D74FAE" w:rsidP="00D74FAE">
            <w:pPr>
              <w:rPr>
                <w:sz w:val="20"/>
                <w:szCs w:val="20"/>
              </w:rPr>
            </w:pPr>
            <w:r w:rsidRPr="009939F9">
              <w:rPr>
                <w:sz w:val="20"/>
                <w:szCs w:val="20"/>
              </w:rPr>
              <w:t>Жилой дом</w:t>
            </w:r>
            <w:r w:rsidR="00A27004" w:rsidRPr="009939F9">
              <w:rPr>
                <w:sz w:val="20"/>
                <w:szCs w:val="20"/>
              </w:rPr>
              <w:t xml:space="preserve"> (пользование)</w:t>
            </w:r>
          </w:p>
          <w:p w:rsidR="00D74FAE" w:rsidRPr="009939F9" w:rsidRDefault="00D74FAE" w:rsidP="00D74FAE">
            <w:pPr>
              <w:rPr>
                <w:sz w:val="20"/>
                <w:szCs w:val="20"/>
              </w:rPr>
            </w:pPr>
            <w:r w:rsidRPr="009939F9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9939F9" w:rsidRDefault="00A27004" w:rsidP="00A27004">
            <w:pPr>
              <w:rPr>
                <w:sz w:val="20"/>
                <w:szCs w:val="20"/>
              </w:rPr>
            </w:pPr>
            <w:r w:rsidRPr="009939F9">
              <w:rPr>
                <w:sz w:val="20"/>
                <w:szCs w:val="20"/>
              </w:rPr>
              <w:t>130</w:t>
            </w:r>
          </w:p>
          <w:p w:rsidR="00A27004" w:rsidRPr="009939F9" w:rsidRDefault="00A27004" w:rsidP="00A27004">
            <w:pPr>
              <w:rPr>
                <w:sz w:val="20"/>
                <w:szCs w:val="20"/>
              </w:rPr>
            </w:pPr>
          </w:p>
          <w:p w:rsidR="00A27004" w:rsidRPr="009939F9" w:rsidRDefault="00A27004" w:rsidP="00A27004">
            <w:pPr>
              <w:rPr>
                <w:sz w:val="20"/>
                <w:szCs w:val="20"/>
              </w:rPr>
            </w:pPr>
            <w:r w:rsidRPr="009939F9">
              <w:rPr>
                <w:sz w:val="20"/>
                <w:szCs w:val="20"/>
              </w:rPr>
              <w:t>4100</w:t>
            </w:r>
          </w:p>
          <w:p w:rsidR="00A27004" w:rsidRPr="009939F9" w:rsidRDefault="00A27004" w:rsidP="00A27004">
            <w:pPr>
              <w:rPr>
                <w:sz w:val="20"/>
                <w:szCs w:val="20"/>
              </w:rPr>
            </w:pPr>
          </w:p>
          <w:p w:rsidR="00A27004" w:rsidRPr="009939F9" w:rsidRDefault="00D74FAE" w:rsidP="00A27004">
            <w:pPr>
              <w:rPr>
                <w:sz w:val="20"/>
                <w:szCs w:val="20"/>
              </w:rPr>
            </w:pPr>
            <w:r w:rsidRPr="009939F9">
              <w:rPr>
                <w:sz w:val="20"/>
                <w:szCs w:val="20"/>
              </w:rPr>
              <w:t>42</w:t>
            </w:r>
          </w:p>
          <w:p w:rsidR="00D74FAE" w:rsidRPr="009939F9" w:rsidRDefault="00D74FAE" w:rsidP="00A27004">
            <w:pPr>
              <w:rPr>
                <w:sz w:val="20"/>
                <w:szCs w:val="20"/>
              </w:rPr>
            </w:pPr>
          </w:p>
          <w:p w:rsidR="00D74FAE" w:rsidRPr="009939F9" w:rsidRDefault="00D74FAE" w:rsidP="00A27004">
            <w:pPr>
              <w:rPr>
                <w:sz w:val="20"/>
                <w:szCs w:val="20"/>
              </w:rPr>
            </w:pPr>
            <w:r w:rsidRPr="009939F9">
              <w:rPr>
                <w:sz w:val="20"/>
                <w:szCs w:val="20"/>
              </w:rPr>
              <w:t>520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939F9" w:rsidRDefault="00A27004" w:rsidP="00A27004">
            <w:pPr>
              <w:rPr>
                <w:sz w:val="20"/>
                <w:szCs w:val="20"/>
              </w:rPr>
            </w:pPr>
            <w:r w:rsidRPr="009939F9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159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8AF" w:rsidRDefault="001918AF" w:rsidP="00A27004">
            <w:pPr>
              <w:jc w:val="center"/>
              <w:rPr>
                <w:b/>
              </w:rPr>
            </w:pPr>
          </w:p>
          <w:p w:rsidR="00A27004" w:rsidRDefault="00A27004" w:rsidP="00A27004">
            <w:pPr>
              <w:jc w:val="center"/>
              <w:rPr>
                <w:b/>
              </w:rPr>
            </w:pPr>
            <w:r w:rsidRPr="00FC3EC1">
              <w:rPr>
                <w:b/>
              </w:rPr>
              <w:t>ОТДЕЛ МОБИЛИЗАЦИОННОЙ РАБОТЫ И ЗАЩИТЫ ГОСУДАРСТВЕННОЙ ТАЙНЫ</w:t>
            </w:r>
          </w:p>
          <w:p w:rsidR="001918AF" w:rsidRPr="00FC3EC1" w:rsidRDefault="001918AF" w:rsidP="00A27004">
            <w:pPr>
              <w:jc w:val="center"/>
              <w:rPr>
                <w:b/>
              </w:rPr>
            </w:pP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939F9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9939F9">
              <w:rPr>
                <w:b/>
                <w:sz w:val="20"/>
                <w:szCs w:val="20"/>
              </w:rPr>
              <w:t>Чернецкий Вадим Валентинович</w:t>
            </w:r>
          </w:p>
          <w:p w:rsidR="00A2700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9939F9">
              <w:rPr>
                <w:sz w:val="20"/>
                <w:szCs w:val="20"/>
              </w:rPr>
              <w:t xml:space="preserve">начальник отдела </w:t>
            </w:r>
          </w:p>
          <w:p w:rsidR="001918AF" w:rsidRPr="009939F9" w:rsidRDefault="001918AF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939F9" w:rsidRDefault="00E274D6" w:rsidP="00A27004">
            <w:pPr>
              <w:jc w:val="center"/>
              <w:rPr>
                <w:sz w:val="20"/>
                <w:szCs w:val="20"/>
              </w:rPr>
            </w:pPr>
            <w:r w:rsidRPr="009939F9">
              <w:rPr>
                <w:sz w:val="20"/>
                <w:szCs w:val="20"/>
              </w:rPr>
              <w:t>1120383,78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Квартира (общая долевая собственность, 1/4)</w:t>
            </w:r>
          </w:p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E274D6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54,6</w:t>
            </w:r>
          </w:p>
          <w:p w:rsidR="00A27004" w:rsidRPr="00FC3EC1" w:rsidRDefault="00E274D6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54,2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легковой автомобиль</w:t>
            </w:r>
          </w:p>
          <w:p w:rsidR="00A27004" w:rsidRPr="00FC3EC1" w:rsidRDefault="00E274D6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Тойота Коро</w:t>
            </w:r>
            <w:r w:rsidR="00A27004" w:rsidRPr="00FC3EC1">
              <w:rPr>
                <w:sz w:val="20"/>
                <w:szCs w:val="20"/>
              </w:rPr>
              <w:t>л</w:t>
            </w:r>
            <w:r w:rsidR="00F85C2F">
              <w:rPr>
                <w:sz w:val="20"/>
                <w:szCs w:val="20"/>
              </w:rPr>
              <w:t>л</w:t>
            </w:r>
            <w:r w:rsidR="00A27004" w:rsidRPr="00FC3EC1">
              <w:rPr>
                <w:sz w:val="20"/>
                <w:szCs w:val="20"/>
              </w:rPr>
              <w:t>а</w:t>
            </w:r>
          </w:p>
          <w:p w:rsidR="00A27004" w:rsidRPr="00FC3EC1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939F9" w:rsidRDefault="00743BB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939F9" w:rsidRDefault="00743BB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54,2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939F9" w:rsidRDefault="00743BB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9939F9">
              <w:rPr>
                <w:sz w:val="20"/>
                <w:szCs w:val="20"/>
              </w:rPr>
              <w:t>Супруга</w:t>
            </w:r>
          </w:p>
          <w:p w:rsidR="001918AF" w:rsidRPr="009939F9" w:rsidRDefault="001918AF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939F9" w:rsidRDefault="00E274D6" w:rsidP="00A27004">
            <w:pPr>
              <w:jc w:val="center"/>
              <w:rPr>
                <w:sz w:val="20"/>
                <w:szCs w:val="20"/>
              </w:rPr>
            </w:pPr>
            <w:r w:rsidRPr="009939F9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Квартира (общая долевая собственность, 1/4)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54,6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939F9" w:rsidRDefault="00A27004" w:rsidP="00A27004">
            <w:pPr>
              <w:rPr>
                <w:sz w:val="20"/>
                <w:szCs w:val="20"/>
              </w:rPr>
            </w:pPr>
            <w:r w:rsidRPr="009939F9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939F9" w:rsidRDefault="00A27004" w:rsidP="00A27004">
            <w:pPr>
              <w:rPr>
                <w:sz w:val="20"/>
                <w:szCs w:val="20"/>
              </w:rPr>
            </w:pPr>
            <w:r w:rsidRPr="009939F9"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9939F9" w:rsidRDefault="00A27004" w:rsidP="00A27004">
            <w:pPr>
              <w:rPr>
                <w:sz w:val="20"/>
                <w:szCs w:val="20"/>
              </w:rPr>
            </w:pPr>
            <w:r w:rsidRPr="009939F9">
              <w:rPr>
                <w:sz w:val="20"/>
                <w:szCs w:val="20"/>
              </w:rPr>
              <w:t>-</w:t>
            </w:r>
          </w:p>
        </w:tc>
      </w:tr>
      <w:tr w:rsidR="00A27004" w:rsidRPr="00DD5ABE" w:rsidTr="00EB015D">
        <w:tc>
          <w:tcPr>
            <w:tcW w:w="159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8AF" w:rsidRDefault="001918AF" w:rsidP="00A27004">
            <w:pPr>
              <w:jc w:val="center"/>
              <w:rPr>
                <w:b/>
              </w:rPr>
            </w:pPr>
          </w:p>
          <w:p w:rsidR="00A27004" w:rsidRDefault="00A27004" w:rsidP="00A27004">
            <w:pPr>
              <w:jc w:val="center"/>
              <w:rPr>
                <w:b/>
              </w:rPr>
            </w:pPr>
            <w:r w:rsidRPr="00FC3EC1">
              <w:rPr>
                <w:b/>
              </w:rPr>
              <w:t>ЮРИДИЧЕСКИЙ ОТДЕЛ</w:t>
            </w:r>
          </w:p>
          <w:p w:rsidR="001918AF" w:rsidRPr="00FC3EC1" w:rsidRDefault="001918AF" w:rsidP="00A27004">
            <w:pPr>
              <w:jc w:val="center"/>
              <w:rPr>
                <w:b/>
              </w:rPr>
            </w:pP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8B4D4F">
              <w:rPr>
                <w:b/>
                <w:sz w:val="20"/>
                <w:szCs w:val="20"/>
              </w:rPr>
              <w:t>Давиденко</w:t>
            </w:r>
          </w:p>
          <w:p w:rsidR="00A27004" w:rsidRPr="008B4D4F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8B4D4F">
              <w:rPr>
                <w:b/>
                <w:sz w:val="20"/>
                <w:szCs w:val="20"/>
              </w:rPr>
              <w:t>Евгений Васильевич</w:t>
            </w:r>
          </w:p>
          <w:p w:rsidR="00A27004" w:rsidRPr="008B4D4F" w:rsidRDefault="001B65EA" w:rsidP="001B65EA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A27004" w:rsidRPr="008B4D4F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EE6A08" w:rsidP="00A27004">
            <w:pPr>
              <w:jc w:val="center"/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829327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A27004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Квартира (общая долевая собственность, 1/6)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A27004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81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A27004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A27004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Мототранспортные средства:</w:t>
            </w:r>
          </w:p>
          <w:p w:rsidR="00A27004" w:rsidRPr="008B4D4F" w:rsidRDefault="00A27004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Мотоцикл ЯВА- 350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B4D4F" w:rsidRDefault="00EE6A08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B4D4F" w:rsidRDefault="00EE6A08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B4D4F" w:rsidRDefault="00EE6A08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-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EE6A08" w:rsidP="00A27004">
            <w:pPr>
              <w:jc w:val="center"/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1267164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A27004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Квартира (</w:t>
            </w:r>
            <w:r w:rsidR="00EE6A08" w:rsidRPr="008B4D4F">
              <w:rPr>
                <w:sz w:val="20"/>
                <w:szCs w:val="20"/>
              </w:rPr>
              <w:t xml:space="preserve">общая </w:t>
            </w:r>
            <w:r w:rsidRPr="008B4D4F">
              <w:rPr>
                <w:sz w:val="20"/>
                <w:szCs w:val="20"/>
              </w:rPr>
              <w:t>долевая собственность, 3/6)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A27004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81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A27004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A27004" w:rsidP="00A27004">
            <w:pPr>
              <w:rPr>
                <w:sz w:val="20"/>
                <w:szCs w:val="20"/>
                <w:lang w:val="en-US"/>
              </w:rPr>
            </w:pPr>
            <w:r w:rsidRPr="008B4D4F">
              <w:rPr>
                <w:sz w:val="20"/>
                <w:szCs w:val="20"/>
              </w:rPr>
              <w:t>Легковой автомобиль  Фольцваген гольф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B4D4F" w:rsidRDefault="00EE6A08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B4D4F" w:rsidRDefault="00EE6A08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B4D4F" w:rsidRDefault="00EE6A08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-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A27004" w:rsidP="00A27004">
            <w:pPr>
              <w:jc w:val="center"/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A27004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Квартира (общая долевая собственность, 1/6)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A27004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81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A27004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A27004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B4D4F" w:rsidRDefault="008B4D4F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B4D4F" w:rsidRDefault="008B4D4F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B4D4F" w:rsidRDefault="008B4D4F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-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A27004" w:rsidP="00A27004">
            <w:pPr>
              <w:jc w:val="center"/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A27004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Квартира (общая долевая собственность, 1/6)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A27004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81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A27004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8B4D4F" w:rsidRDefault="00A27004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B4D4F" w:rsidRDefault="008B4D4F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B4D4F" w:rsidRDefault="008B4D4F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B4D4F" w:rsidRDefault="008B4D4F" w:rsidP="00A27004">
            <w:pPr>
              <w:rPr>
                <w:sz w:val="20"/>
                <w:szCs w:val="20"/>
              </w:rPr>
            </w:pPr>
            <w:r w:rsidRPr="008B4D4F">
              <w:rPr>
                <w:sz w:val="20"/>
                <w:szCs w:val="20"/>
              </w:rPr>
              <w:t>-</w:t>
            </w:r>
          </w:p>
        </w:tc>
      </w:tr>
      <w:tr w:rsidR="0029709F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Шевченко Татьяна Владимировна</w:t>
            </w:r>
          </w:p>
          <w:p w:rsidR="0029709F" w:rsidRDefault="0029709F" w:rsidP="0029709F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683073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29709F" w:rsidRDefault="00F85C2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Хюндай ге</w:t>
            </w:r>
            <w:r w:rsidR="0029709F">
              <w:rPr>
                <w:sz w:val="20"/>
                <w:szCs w:val="20"/>
              </w:rPr>
              <w:t>ц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9709F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</w:p>
          <w:p w:rsidR="0029709F" w:rsidRDefault="00BA441A" w:rsidP="0029709F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29709F">
              <w:rPr>
                <w:sz w:val="20"/>
                <w:szCs w:val="20"/>
              </w:rPr>
              <w:t>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tabs>
                <w:tab w:val="left" w:pos="225"/>
                <w:tab w:val="center" w:pos="5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  <w:p w:rsidR="0029709F" w:rsidRDefault="0029709F" w:rsidP="0029709F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9709F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Морозов Андрей</w:t>
            </w:r>
          </w:p>
          <w:p w:rsidR="0029709F" w:rsidRDefault="0029709F" w:rsidP="0029709F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Николаевич</w:t>
            </w:r>
          </w:p>
          <w:p w:rsidR="0029709F" w:rsidRDefault="0029709F" w:rsidP="0029709F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392B11" w:rsidP="002970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673039,75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7F3E82">
              <w:rPr>
                <w:sz w:val="20"/>
                <w:szCs w:val="20"/>
              </w:rPr>
              <w:t xml:space="preserve">садовый </w:t>
            </w:r>
            <w:r>
              <w:rPr>
                <w:sz w:val="20"/>
                <w:szCs w:val="20"/>
              </w:rPr>
              <w:t>(с</w:t>
            </w:r>
            <w:r w:rsidR="00392B11">
              <w:rPr>
                <w:sz w:val="20"/>
                <w:szCs w:val="20"/>
              </w:rPr>
              <w:t>овместная собственность</w:t>
            </w:r>
            <w:r>
              <w:rPr>
                <w:sz w:val="20"/>
                <w:szCs w:val="20"/>
              </w:rPr>
              <w:t>)</w:t>
            </w:r>
          </w:p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r w:rsidR="007F3E82">
              <w:rPr>
                <w:sz w:val="20"/>
                <w:szCs w:val="20"/>
              </w:rPr>
              <w:t xml:space="preserve">общая </w:t>
            </w:r>
            <w:r>
              <w:rPr>
                <w:sz w:val="20"/>
                <w:szCs w:val="20"/>
              </w:rPr>
              <w:t xml:space="preserve"> долевая собственность ¼)</w:t>
            </w:r>
          </w:p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 (</w:t>
            </w:r>
            <w:r w:rsidR="00392B11">
              <w:rPr>
                <w:sz w:val="20"/>
                <w:szCs w:val="20"/>
              </w:rPr>
              <w:t>совместная собственность</w:t>
            </w:r>
            <w:r>
              <w:rPr>
                <w:sz w:val="20"/>
                <w:szCs w:val="20"/>
              </w:rPr>
              <w:t>)</w:t>
            </w:r>
          </w:p>
          <w:p w:rsidR="0029709F" w:rsidRDefault="0029709F" w:rsidP="0029709F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29709F" w:rsidRDefault="0029709F" w:rsidP="0029709F">
            <w:pPr>
              <w:rPr>
                <w:sz w:val="20"/>
                <w:szCs w:val="20"/>
              </w:rPr>
            </w:pPr>
          </w:p>
          <w:p w:rsidR="0029709F" w:rsidRDefault="00392B11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  <w:p w:rsidR="0029709F" w:rsidRDefault="00392B11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9709F" w:rsidRDefault="0029709F" w:rsidP="0029709F">
            <w:pPr>
              <w:rPr>
                <w:sz w:val="20"/>
                <w:szCs w:val="20"/>
              </w:rPr>
            </w:pPr>
          </w:p>
          <w:p w:rsidR="0029709F" w:rsidRDefault="0029709F" w:rsidP="0029709F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9709F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392B11" w:rsidP="002970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627365,39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7F3E82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743BB4">
              <w:rPr>
                <w:sz w:val="20"/>
                <w:szCs w:val="20"/>
              </w:rPr>
              <w:t xml:space="preserve">садовый </w:t>
            </w:r>
            <w:r w:rsidR="0029709F">
              <w:rPr>
                <w:sz w:val="20"/>
                <w:szCs w:val="20"/>
              </w:rPr>
              <w:t>(совместная собственность)</w:t>
            </w:r>
          </w:p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 (</w:t>
            </w:r>
            <w:r w:rsidR="007F3E82">
              <w:rPr>
                <w:sz w:val="20"/>
                <w:szCs w:val="20"/>
              </w:rPr>
              <w:t xml:space="preserve">общая </w:t>
            </w:r>
            <w:r>
              <w:rPr>
                <w:sz w:val="20"/>
                <w:szCs w:val="20"/>
              </w:rPr>
              <w:t>долевая собственность ¼)</w:t>
            </w:r>
          </w:p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 (с</w:t>
            </w:r>
            <w:r w:rsidR="007F3E82">
              <w:rPr>
                <w:sz w:val="20"/>
                <w:szCs w:val="20"/>
              </w:rPr>
              <w:t>овместная собственность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29709F" w:rsidRDefault="0029709F" w:rsidP="0029709F">
            <w:pPr>
              <w:rPr>
                <w:sz w:val="20"/>
                <w:szCs w:val="20"/>
              </w:rPr>
            </w:pPr>
          </w:p>
          <w:p w:rsidR="0029709F" w:rsidRDefault="00392B11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  <w:p w:rsidR="0029709F" w:rsidRDefault="00392B11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9709F" w:rsidRDefault="0029709F" w:rsidP="0029709F">
            <w:pPr>
              <w:rPr>
                <w:sz w:val="20"/>
                <w:szCs w:val="20"/>
              </w:rPr>
            </w:pPr>
          </w:p>
          <w:p w:rsidR="0029709F" w:rsidRDefault="0029709F" w:rsidP="0029709F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29709F" w:rsidRDefault="00392B11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Митсубиши Аутле</w:t>
            </w:r>
            <w:r w:rsidR="0029709F">
              <w:rPr>
                <w:sz w:val="20"/>
                <w:szCs w:val="20"/>
              </w:rPr>
              <w:t>ндер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9709F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</w:p>
          <w:p w:rsidR="0029709F" w:rsidRDefault="0029709F" w:rsidP="0029709F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tabs>
                <w:tab w:val="left" w:pos="225"/>
                <w:tab w:val="center" w:pos="5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r w:rsidR="00743BB4">
              <w:rPr>
                <w:sz w:val="20"/>
                <w:szCs w:val="20"/>
              </w:rPr>
              <w:t xml:space="preserve">общая </w:t>
            </w:r>
            <w:r>
              <w:rPr>
                <w:sz w:val="20"/>
                <w:szCs w:val="20"/>
              </w:rPr>
              <w:t>долевая собственность 2/4)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392B11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9F" w:rsidRDefault="0029709F" w:rsidP="00297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A04F0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F0" w:rsidRDefault="00EA04F0" w:rsidP="00EA04F0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Цокур Андрей</w:t>
            </w:r>
          </w:p>
          <w:p w:rsidR="00EA04F0" w:rsidRDefault="00EA04F0" w:rsidP="00EA04F0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Александрович</w:t>
            </w:r>
          </w:p>
          <w:p w:rsidR="00EA04F0" w:rsidRDefault="00EA04F0" w:rsidP="00EA04F0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F0" w:rsidRDefault="00EA04F0" w:rsidP="00EA0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569963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F0" w:rsidRDefault="00EA04F0" w:rsidP="00EA0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  <w:p w:rsidR="00EA04F0" w:rsidRDefault="00EA04F0" w:rsidP="00EA0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(совместная собственность)</w:t>
            </w:r>
          </w:p>
          <w:p w:rsidR="00EA04F0" w:rsidRDefault="00EA04F0" w:rsidP="00EA0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Гараж-бокс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F0" w:rsidRDefault="00EA04F0" w:rsidP="00EA0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  <w:p w:rsidR="00EA04F0" w:rsidRDefault="00EA04F0" w:rsidP="00EA0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</w:t>
            </w:r>
          </w:p>
          <w:p w:rsidR="00EA04F0" w:rsidRDefault="00EA04F0" w:rsidP="00EA0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F0" w:rsidRDefault="00EA04F0" w:rsidP="00EA0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4F0" w:rsidRDefault="00EA04F0" w:rsidP="00EA04F0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F0" w:rsidRDefault="00EA04F0" w:rsidP="00EA0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A04F0" w:rsidRDefault="00EA04F0" w:rsidP="00EA0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Киа соул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F0" w:rsidRPr="00743BB4" w:rsidRDefault="00743BB4" w:rsidP="00EA04F0">
            <w:pPr>
              <w:rPr>
                <w:sz w:val="20"/>
                <w:szCs w:val="20"/>
              </w:rPr>
            </w:pPr>
            <w:r w:rsidRPr="00743BB4">
              <w:rPr>
                <w:sz w:val="20"/>
                <w:szCs w:val="20"/>
              </w:rPr>
              <w:t>Не имеет</w:t>
            </w:r>
          </w:p>
          <w:p w:rsidR="00EA04F0" w:rsidRPr="00743BB4" w:rsidRDefault="00EA04F0" w:rsidP="00EA04F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F0" w:rsidRPr="00743BB4" w:rsidRDefault="00743BB4" w:rsidP="00EA04F0">
            <w:pPr>
              <w:rPr>
                <w:sz w:val="20"/>
                <w:szCs w:val="20"/>
              </w:rPr>
            </w:pPr>
            <w:r w:rsidRPr="00743BB4"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F0" w:rsidRPr="00743BB4" w:rsidRDefault="00743BB4" w:rsidP="00EA04F0">
            <w:pPr>
              <w:rPr>
                <w:sz w:val="20"/>
                <w:szCs w:val="20"/>
              </w:rPr>
            </w:pPr>
            <w:r w:rsidRPr="00743BB4">
              <w:rPr>
                <w:sz w:val="20"/>
                <w:szCs w:val="20"/>
              </w:rPr>
              <w:t>-</w:t>
            </w:r>
          </w:p>
          <w:p w:rsidR="00EA04F0" w:rsidRPr="00743BB4" w:rsidRDefault="00EA04F0" w:rsidP="00EA04F0">
            <w:pPr>
              <w:rPr>
                <w:sz w:val="20"/>
                <w:szCs w:val="20"/>
              </w:rPr>
            </w:pPr>
          </w:p>
          <w:p w:rsidR="00EA04F0" w:rsidRPr="00743BB4" w:rsidRDefault="00EA04F0" w:rsidP="00EA04F0">
            <w:pPr>
              <w:rPr>
                <w:sz w:val="20"/>
                <w:szCs w:val="20"/>
              </w:rPr>
            </w:pPr>
          </w:p>
        </w:tc>
      </w:tr>
      <w:tr w:rsidR="004B353D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3D" w:rsidRDefault="004B353D" w:rsidP="004B353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3D" w:rsidRDefault="004B353D" w:rsidP="004B35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690894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3D" w:rsidRDefault="004B353D" w:rsidP="004B35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(совместная собственность)</w:t>
            </w:r>
          </w:p>
          <w:p w:rsidR="004B353D" w:rsidRDefault="004B353D" w:rsidP="004B353D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3D" w:rsidRDefault="004B353D" w:rsidP="004B35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3D" w:rsidRDefault="004B353D" w:rsidP="004B35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3D" w:rsidRDefault="004B353D" w:rsidP="004B35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4B353D" w:rsidRDefault="004B353D" w:rsidP="004B35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Митсубиши АСХ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3D" w:rsidRDefault="004B353D" w:rsidP="004B35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4B353D" w:rsidRDefault="004B353D" w:rsidP="004B35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Гараж-бокс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3D" w:rsidRDefault="004B353D" w:rsidP="004B35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  <w:p w:rsidR="004B353D" w:rsidRDefault="004B353D" w:rsidP="004B35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3D" w:rsidRDefault="004B353D" w:rsidP="004B35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B353D" w:rsidRDefault="004B353D" w:rsidP="004B353D">
            <w:pPr>
              <w:rPr>
                <w:sz w:val="20"/>
                <w:szCs w:val="20"/>
              </w:rPr>
            </w:pPr>
          </w:p>
        </w:tc>
      </w:tr>
      <w:tr w:rsidR="00EA04F0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F0" w:rsidRDefault="00EA04F0" w:rsidP="00EA04F0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</w:p>
          <w:p w:rsidR="00EA04F0" w:rsidRDefault="00EA04F0" w:rsidP="00EA04F0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F0" w:rsidRDefault="00EA04F0" w:rsidP="00EA0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F0" w:rsidRDefault="00EA04F0" w:rsidP="00EA0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F0" w:rsidRDefault="00EA04F0" w:rsidP="00EA0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F0" w:rsidRDefault="00EA04F0" w:rsidP="00EA0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F0" w:rsidRDefault="00EA04F0" w:rsidP="00EA0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F0" w:rsidRDefault="00EA04F0" w:rsidP="00EA0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EA04F0" w:rsidRDefault="00EA04F0" w:rsidP="00EA0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4B353D" w:rsidRDefault="004B353D" w:rsidP="00EA0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Гараж-бокс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F0" w:rsidRDefault="00EA04F0" w:rsidP="00EA0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  <w:p w:rsidR="00EA04F0" w:rsidRDefault="00EA04F0" w:rsidP="00EA0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</w:t>
            </w:r>
          </w:p>
          <w:p w:rsidR="004B353D" w:rsidRDefault="004B353D" w:rsidP="00EA0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F0" w:rsidRDefault="00EA04F0" w:rsidP="00EA0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4F0" w:rsidRDefault="00EA04F0" w:rsidP="00EA04F0">
            <w:pPr>
              <w:rPr>
                <w:sz w:val="20"/>
                <w:szCs w:val="20"/>
              </w:rPr>
            </w:pPr>
          </w:p>
        </w:tc>
      </w:tr>
      <w:tr w:rsidR="001E02EF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Лущик Анастасия Васильевна</w:t>
            </w:r>
          </w:p>
          <w:p w:rsidR="001E02EF" w:rsidRDefault="001E02EF" w:rsidP="001E02EF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44607,17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0D2E82">
              <w:rPr>
                <w:sz w:val="20"/>
                <w:szCs w:val="20"/>
              </w:rPr>
              <w:t>с</w:t>
            </w:r>
            <w:r w:rsidR="000D2E82" w:rsidRPr="000D2E82">
              <w:rPr>
                <w:sz w:val="20"/>
                <w:szCs w:val="20"/>
              </w:rPr>
              <w:t>/</w:t>
            </w:r>
            <w:r w:rsidR="000D2E82">
              <w:rPr>
                <w:sz w:val="20"/>
                <w:szCs w:val="20"/>
              </w:rPr>
              <w:t xml:space="preserve">х </w:t>
            </w:r>
            <w:r>
              <w:rPr>
                <w:sz w:val="20"/>
                <w:szCs w:val="20"/>
              </w:rPr>
              <w:t>(собственность)</w:t>
            </w:r>
          </w:p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(собственность)</w:t>
            </w:r>
          </w:p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 собственность¼)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Фольксваген поло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1E02EF" w:rsidRDefault="001E02EF" w:rsidP="001E02EF">
            <w:pPr>
              <w:rPr>
                <w:sz w:val="20"/>
                <w:szCs w:val="20"/>
              </w:rPr>
            </w:pPr>
          </w:p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  <w:p w:rsidR="001E02EF" w:rsidRDefault="001E02EF" w:rsidP="001E02EF">
            <w:pPr>
              <w:rPr>
                <w:sz w:val="20"/>
                <w:szCs w:val="20"/>
              </w:rPr>
            </w:pPr>
          </w:p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E02EF" w:rsidRDefault="001E02EF" w:rsidP="001E02EF">
            <w:pPr>
              <w:rPr>
                <w:sz w:val="20"/>
                <w:szCs w:val="20"/>
              </w:rPr>
            </w:pPr>
          </w:p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1E02EF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Pr="00FC3EC1" w:rsidRDefault="001E02EF" w:rsidP="001E02EF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Pr="00FC3EC1" w:rsidRDefault="001E02EF" w:rsidP="001E02EF">
            <w:pPr>
              <w:jc w:val="center"/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593375,1</w:t>
            </w:r>
            <w:r w:rsidR="00743BB4" w:rsidRPr="00FC3EC1">
              <w:rPr>
                <w:sz w:val="20"/>
                <w:szCs w:val="20"/>
              </w:rPr>
              <w:t>8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Pr="00FC3EC1" w:rsidRDefault="001E02EF" w:rsidP="001E02EF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 xml:space="preserve">Земельный участок </w:t>
            </w:r>
            <w:r w:rsidR="000D2E82" w:rsidRPr="00FC3EC1">
              <w:rPr>
                <w:sz w:val="20"/>
                <w:szCs w:val="20"/>
              </w:rPr>
              <w:t xml:space="preserve">под ИЖС </w:t>
            </w:r>
            <w:r w:rsidRPr="00FC3EC1">
              <w:rPr>
                <w:sz w:val="20"/>
                <w:szCs w:val="20"/>
              </w:rPr>
              <w:t>(общая долевая собственность 1/3)</w:t>
            </w:r>
          </w:p>
          <w:p w:rsidR="001E02EF" w:rsidRPr="00FC3EC1" w:rsidRDefault="001E02EF" w:rsidP="001E02EF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Жилой дом (общая долевая собственность 1/3)</w:t>
            </w:r>
          </w:p>
          <w:p w:rsidR="001E02EF" w:rsidRPr="00FC3EC1" w:rsidRDefault="001E02EF" w:rsidP="001E02EF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Pr="00FC3EC1" w:rsidRDefault="001E02EF" w:rsidP="001E02EF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1500</w:t>
            </w:r>
          </w:p>
          <w:p w:rsidR="001E02EF" w:rsidRPr="00FC3EC1" w:rsidRDefault="001E02EF" w:rsidP="001E02EF">
            <w:pPr>
              <w:rPr>
                <w:sz w:val="20"/>
                <w:szCs w:val="20"/>
              </w:rPr>
            </w:pPr>
          </w:p>
          <w:p w:rsidR="001E02EF" w:rsidRPr="00FC3EC1" w:rsidRDefault="001E02EF" w:rsidP="001E02EF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99,3</w:t>
            </w:r>
          </w:p>
          <w:p w:rsidR="001E02EF" w:rsidRPr="00FC3EC1" w:rsidRDefault="001E02EF" w:rsidP="001E02EF">
            <w:pPr>
              <w:rPr>
                <w:sz w:val="20"/>
                <w:szCs w:val="20"/>
              </w:rPr>
            </w:pPr>
          </w:p>
          <w:p w:rsidR="001E02EF" w:rsidRPr="00FC3EC1" w:rsidRDefault="001E02EF" w:rsidP="001E02EF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66,6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Pr="00FC3EC1" w:rsidRDefault="001E02EF" w:rsidP="001E02EF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Россия</w:t>
            </w:r>
          </w:p>
          <w:p w:rsidR="001E02EF" w:rsidRPr="00FC3EC1" w:rsidRDefault="001E02EF" w:rsidP="001E02EF">
            <w:pPr>
              <w:rPr>
                <w:sz w:val="20"/>
                <w:szCs w:val="20"/>
              </w:rPr>
            </w:pPr>
          </w:p>
          <w:p w:rsidR="001E02EF" w:rsidRPr="00FC3EC1" w:rsidRDefault="001E02EF" w:rsidP="001E02EF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Pr="00FC3EC1" w:rsidRDefault="001E02EF" w:rsidP="001E02EF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Легковой автомобиль</w:t>
            </w:r>
          </w:p>
          <w:p w:rsidR="001E02EF" w:rsidRPr="00FC3EC1" w:rsidRDefault="001E02EF" w:rsidP="001E02EF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Шевроле круз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Pr="00FC3EC1" w:rsidRDefault="001E02EF" w:rsidP="001E02EF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Квартира (пользование)</w:t>
            </w:r>
          </w:p>
          <w:p w:rsidR="001E02EF" w:rsidRPr="00FC3EC1" w:rsidRDefault="001E02EF" w:rsidP="001E02EF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Земельный участок (аренда)</w:t>
            </w:r>
          </w:p>
          <w:p w:rsidR="001E02EF" w:rsidRPr="00FC3EC1" w:rsidRDefault="001E02EF" w:rsidP="001E02E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Pr="00FC3EC1" w:rsidRDefault="001E02EF" w:rsidP="001E02EF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42</w:t>
            </w:r>
          </w:p>
          <w:p w:rsidR="001E02EF" w:rsidRPr="00FC3EC1" w:rsidRDefault="001E02EF" w:rsidP="001E02EF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852</w:t>
            </w:r>
          </w:p>
          <w:p w:rsidR="001E02EF" w:rsidRPr="00FC3EC1" w:rsidRDefault="001E02EF" w:rsidP="001E02EF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Pr="00FC3EC1" w:rsidRDefault="001E02EF" w:rsidP="001E02EF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Россия</w:t>
            </w:r>
          </w:p>
          <w:p w:rsidR="001E02EF" w:rsidRPr="00FC3EC1" w:rsidRDefault="001E02EF" w:rsidP="001E02EF">
            <w:pPr>
              <w:rPr>
                <w:sz w:val="20"/>
                <w:szCs w:val="20"/>
              </w:rPr>
            </w:pPr>
          </w:p>
        </w:tc>
      </w:tr>
      <w:tr w:rsidR="001E02EF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1E02EF" w:rsidRDefault="001E02EF" w:rsidP="001E02E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444AA3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E02EF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Шередекин Евгений</w:t>
            </w:r>
          </w:p>
          <w:p w:rsidR="001E02EF" w:rsidRDefault="001E02EF" w:rsidP="001E02EF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Николаевич</w:t>
            </w:r>
          </w:p>
          <w:p w:rsidR="001E02EF" w:rsidRDefault="001E02EF" w:rsidP="001E02EF">
            <w:pPr>
              <w:tabs>
                <w:tab w:val="left" w:pos="2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C838AF" w:rsidP="001E02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490890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</w:t>
            </w:r>
          </w:p>
          <w:p w:rsidR="001E02EF" w:rsidRDefault="001E02EF" w:rsidP="001E02EF">
            <w:pPr>
              <w:rPr>
                <w:sz w:val="20"/>
                <w:szCs w:val="20"/>
              </w:rPr>
            </w:pPr>
          </w:p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111,1</w:t>
            </w:r>
          </w:p>
          <w:p w:rsidR="001E02EF" w:rsidRDefault="001E02EF" w:rsidP="001E02EF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EF" w:rsidRDefault="001E02EF" w:rsidP="001E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E02EF" w:rsidRDefault="001E02EF" w:rsidP="001E02EF">
            <w:pPr>
              <w:rPr>
                <w:sz w:val="20"/>
                <w:szCs w:val="20"/>
              </w:rPr>
            </w:pPr>
          </w:p>
          <w:p w:rsidR="001E02EF" w:rsidRDefault="001E02EF" w:rsidP="001E02EF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c>
          <w:tcPr>
            <w:tcW w:w="159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8AF" w:rsidRDefault="001918AF" w:rsidP="00A27004">
            <w:pPr>
              <w:jc w:val="center"/>
              <w:rPr>
                <w:b/>
              </w:rPr>
            </w:pPr>
          </w:p>
          <w:p w:rsidR="00A27004" w:rsidRDefault="00A27004" w:rsidP="00A27004">
            <w:pPr>
              <w:jc w:val="center"/>
              <w:rPr>
                <w:b/>
              </w:rPr>
            </w:pPr>
            <w:r w:rsidRPr="00FC3EC1">
              <w:rPr>
                <w:b/>
              </w:rPr>
              <w:t>ОТДЕЛ ГОСУДАРСТВЕННОЙ СЛУЖБЫ И КАДРОВ</w:t>
            </w:r>
          </w:p>
          <w:p w:rsidR="001918AF" w:rsidRPr="00DD5ABE" w:rsidRDefault="001918AF" w:rsidP="00A27004">
            <w:pPr>
              <w:jc w:val="center"/>
              <w:rPr>
                <w:b/>
                <w:color w:val="FF0000"/>
              </w:rPr>
            </w:pPr>
          </w:p>
        </w:tc>
      </w:tr>
      <w:tr w:rsidR="00A27004" w:rsidRPr="00DD5ABE" w:rsidTr="00EB015D">
        <w:trPr>
          <w:trHeight w:val="274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DD5ABE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DD5ABE">
              <w:rPr>
                <w:b/>
                <w:sz w:val="20"/>
                <w:szCs w:val="20"/>
              </w:rPr>
              <w:t>Павлова Ольга Николаевна</w:t>
            </w:r>
          </w:p>
          <w:p w:rsidR="00A27004" w:rsidRPr="00DD5ABE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DD5ABE">
              <w:rPr>
                <w:sz w:val="20"/>
                <w:szCs w:val="20"/>
              </w:rPr>
              <w:t xml:space="preserve">начальник отдела </w:t>
            </w:r>
          </w:p>
          <w:p w:rsidR="00A27004" w:rsidRPr="00DD5ABE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D5ABE" w:rsidRDefault="00A27004" w:rsidP="00A27004">
            <w:pPr>
              <w:jc w:val="center"/>
              <w:rPr>
                <w:sz w:val="20"/>
                <w:szCs w:val="20"/>
              </w:rPr>
            </w:pPr>
            <w:r w:rsidRPr="00DD5ABE">
              <w:rPr>
                <w:sz w:val="20"/>
                <w:szCs w:val="20"/>
                <w:lang w:val="en-US"/>
              </w:rPr>
              <w:t>1252817</w:t>
            </w:r>
            <w:r w:rsidRPr="00DD5ABE">
              <w:rPr>
                <w:sz w:val="20"/>
                <w:szCs w:val="20"/>
              </w:rPr>
              <w:t>,69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DD5ABE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DD5ABE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DD5ABE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DD5ABE" w:rsidRDefault="00A27004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D5ABE" w:rsidRDefault="00A27004" w:rsidP="00A27004">
            <w:pPr>
              <w:rPr>
                <w:sz w:val="20"/>
                <w:szCs w:val="20"/>
              </w:rPr>
            </w:pPr>
            <w:r w:rsidRPr="00DD5ABE">
              <w:rPr>
                <w:sz w:val="20"/>
                <w:szCs w:val="20"/>
              </w:rPr>
              <w:t xml:space="preserve">Земельный участок </w:t>
            </w:r>
            <w:r w:rsidR="00ED055A" w:rsidRPr="002342D6">
              <w:rPr>
                <w:sz w:val="20"/>
                <w:szCs w:val="20"/>
              </w:rPr>
              <w:t xml:space="preserve">½ </w:t>
            </w:r>
            <w:r w:rsidRPr="00DD5ABE">
              <w:rPr>
                <w:sz w:val="20"/>
                <w:szCs w:val="20"/>
              </w:rPr>
              <w:t>(пользование)</w:t>
            </w:r>
          </w:p>
          <w:p w:rsidR="00A27004" w:rsidRPr="00DD5ABE" w:rsidRDefault="00A27004" w:rsidP="00A27004">
            <w:pPr>
              <w:rPr>
                <w:sz w:val="20"/>
                <w:szCs w:val="20"/>
              </w:rPr>
            </w:pPr>
            <w:r w:rsidRPr="00DD5ABE">
              <w:rPr>
                <w:sz w:val="20"/>
                <w:szCs w:val="20"/>
              </w:rPr>
              <w:t xml:space="preserve">Жилой дом  </w:t>
            </w:r>
            <w:r w:rsidR="00743BB4" w:rsidRPr="002342D6">
              <w:rPr>
                <w:sz w:val="20"/>
                <w:szCs w:val="20"/>
              </w:rPr>
              <w:t xml:space="preserve">½ </w:t>
            </w:r>
            <w:r w:rsidRPr="00DD5ABE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D5ABE" w:rsidRDefault="00A27004" w:rsidP="00A27004">
            <w:pPr>
              <w:rPr>
                <w:sz w:val="20"/>
                <w:szCs w:val="20"/>
              </w:rPr>
            </w:pPr>
            <w:r w:rsidRPr="00DD5ABE">
              <w:rPr>
                <w:sz w:val="20"/>
                <w:szCs w:val="20"/>
              </w:rPr>
              <w:t>398</w:t>
            </w:r>
          </w:p>
          <w:p w:rsidR="00A27004" w:rsidRPr="00DD5ABE" w:rsidRDefault="00A27004" w:rsidP="00A27004">
            <w:pPr>
              <w:rPr>
                <w:sz w:val="20"/>
                <w:szCs w:val="20"/>
              </w:rPr>
            </w:pPr>
          </w:p>
          <w:p w:rsidR="00A27004" w:rsidRPr="00DD5ABE" w:rsidRDefault="00A27004" w:rsidP="00A27004">
            <w:pPr>
              <w:rPr>
                <w:sz w:val="20"/>
                <w:szCs w:val="20"/>
              </w:rPr>
            </w:pPr>
          </w:p>
          <w:p w:rsidR="00A27004" w:rsidRPr="00DD5ABE" w:rsidRDefault="00A27004" w:rsidP="00A27004">
            <w:pPr>
              <w:rPr>
                <w:sz w:val="20"/>
                <w:szCs w:val="20"/>
              </w:rPr>
            </w:pPr>
            <w:r w:rsidRPr="00DD5ABE">
              <w:rPr>
                <w:sz w:val="20"/>
                <w:szCs w:val="20"/>
              </w:rPr>
              <w:t>175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DD5ABE" w:rsidRDefault="00A27004" w:rsidP="00A27004">
            <w:pPr>
              <w:rPr>
                <w:sz w:val="20"/>
                <w:szCs w:val="20"/>
              </w:rPr>
            </w:pPr>
            <w:r w:rsidRPr="00DD5ABE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B966E1">
              <w:rPr>
                <w:b/>
                <w:sz w:val="20"/>
                <w:szCs w:val="20"/>
              </w:rPr>
              <w:t>Белоусова Татьяна Петровна</w:t>
            </w:r>
          </w:p>
          <w:p w:rsidR="00A27004" w:rsidRPr="00B966E1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jc w:val="center"/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830374,31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32,5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-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jc w:val="center"/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Гаражный бокс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49,9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 xml:space="preserve">Легковой автомобиль </w:t>
            </w:r>
          </w:p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 xml:space="preserve">Форд </w:t>
            </w:r>
            <w:r w:rsidRPr="00B966E1">
              <w:rPr>
                <w:sz w:val="20"/>
                <w:szCs w:val="20"/>
                <w:lang w:val="en-US"/>
              </w:rPr>
              <w:t>C</w:t>
            </w:r>
            <w:r w:rsidRPr="00B966E1">
              <w:rPr>
                <w:sz w:val="20"/>
                <w:szCs w:val="20"/>
              </w:rPr>
              <w:t>-</w:t>
            </w:r>
            <w:r w:rsidRPr="00B966E1">
              <w:rPr>
                <w:sz w:val="20"/>
                <w:szCs w:val="20"/>
                <w:lang w:val="en-US"/>
              </w:rPr>
              <w:t>max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Квартира (пользование)</w:t>
            </w:r>
          </w:p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Земельный участок под гараж</w:t>
            </w:r>
            <w:r w:rsidR="000B147E">
              <w:rPr>
                <w:sz w:val="20"/>
                <w:szCs w:val="20"/>
              </w:rPr>
              <w:t>ом</w:t>
            </w:r>
            <w:r w:rsidRPr="00B966E1">
              <w:rPr>
                <w:sz w:val="20"/>
                <w:szCs w:val="20"/>
              </w:rPr>
              <w:t xml:space="preserve">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32,5</w:t>
            </w:r>
          </w:p>
          <w:p w:rsidR="00A27004" w:rsidRPr="00B966E1" w:rsidRDefault="00C503E5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jc w:val="center"/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2644,76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Квартира (пользование)</w:t>
            </w:r>
          </w:p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32,5</w:t>
            </w:r>
          </w:p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46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jc w:val="center"/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32,5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B966E1" w:rsidRDefault="00A27004" w:rsidP="00A27004">
            <w:pPr>
              <w:rPr>
                <w:sz w:val="20"/>
                <w:szCs w:val="20"/>
              </w:rPr>
            </w:pPr>
            <w:r w:rsidRPr="00B966E1">
              <w:rPr>
                <w:sz w:val="20"/>
                <w:szCs w:val="20"/>
              </w:rPr>
              <w:t>Россия</w:t>
            </w:r>
          </w:p>
        </w:tc>
      </w:tr>
      <w:tr w:rsidR="001F0AE2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E2" w:rsidRDefault="001F0AE2" w:rsidP="001F0AE2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Мороз Валентина</w:t>
            </w:r>
          </w:p>
          <w:p w:rsidR="001F0AE2" w:rsidRDefault="001F0AE2" w:rsidP="001F0AE2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Анатольевна</w:t>
            </w:r>
          </w:p>
          <w:p w:rsidR="001F0AE2" w:rsidRDefault="001F0AE2" w:rsidP="001F0AE2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консультант</w:t>
            </w:r>
          </w:p>
          <w:p w:rsidR="001918AF" w:rsidRDefault="001918AF" w:rsidP="001F0AE2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E2" w:rsidRPr="001F0AE2" w:rsidRDefault="001F0AE2" w:rsidP="001F0A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900887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E2" w:rsidRDefault="001F0AE2" w:rsidP="001F0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ED055A">
              <w:rPr>
                <w:sz w:val="20"/>
                <w:szCs w:val="20"/>
              </w:rPr>
              <w:t xml:space="preserve">садовый </w:t>
            </w:r>
            <w:r>
              <w:rPr>
                <w:sz w:val="20"/>
                <w:szCs w:val="20"/>
              </w:rPr>
              <w:t>(собственность)</w:t>
            </w:r>
          </w:p>
          <w:p w:rsidR="001F0AE2" w:rsidRDefault="001F0AE2" w:rsidP="001F0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(собственность)</w:t>
            </w:r>
          </w:p>
          <w:p w:rsidR="001F0AE2" w:rsidRDefault="001F0AE2" w:rsidP="001F0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E2" w:rsidRDefault="001F0AE2" w:rsidP="001F0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</w:t>
            </w:r>
          </w:p>
          <w:p w:rsidR="001F0AE2" w:rsidRDefault="00ED055A" w:rsidP="001F0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</w:t>
            </w:r>
            <w:r w:rsidR="001F0AE2">
              <w:rPr>
                <w:sz w:val="20"/>
                <w:szCs w:val="20"/>
              </w:rPr>
              <w:t>2</w:t>
            </w:r>
          </w:p>
          <w:p w:rsidR="001F0AE2" w:rsidRDefault="00ED055A" w:rsidP="001F0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</w:t>
            </w:r>
            <w:r w:rsidR="001F0AE2">
              <w:rPr>
                <w:sz w:val="20"/>
                <w:szCs w:val="20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E2" w:rsidRDefault="001F0AE2" w:rsidP="001F0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F0AE2" w:rsidRDefault="001F0AE2" w:rsidP="001F0AE2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E2" w:rsidRDefault="001F0AE2" w:rsidP="001F0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F0AE2" w:rsidRDefault="001F0AE2" w:rsidP="001F0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21043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E2" w:rsidRDefault="001F0AE2" w:rsidP="001F0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E2" w:rsidRDefault="001F0AE2" w:rsidP="001F0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E2" w:rsidRDefault="001F0AE2" w:rsidP="001F0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6364B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Васильева Ирина Сергеевна</w:t>
            </w:r>
          </w:p>
          <w:p w:rsidR="0056364B" w:rsidRDefault="0056364B" w:rsidP="0056364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консультант</w:t>
            </w:r>
          </w:p>
          <w:p w:rsidR="001918AF" w:rsidRDefault="001918AF" w:rsidP="0056364B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722368,95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Мазда 3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</w:p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6364B" w:rsidRDefault="0056364B" w:rsidP="0056364B">
            <w:pPr>
              <w:rPr>
                <w:sz w:val="20"/>
                <w:szCs w:val="20"/>
              </w:rPr>
            </w:pPr>
          </w:p>
        </w:tc>
      </w:tr>
      <w:tr w:rsidR="0056364B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1117172,77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  <w:p w:rsidR="0056364B" w:rsidRDefault="0056364B" w:rsidP="0056364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</w:p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6364B" w:rsidRDefault="0056364B" w:rsidP="0056364B">
            <w:pPr>
              <w:rPr>
                <w:sz w:val="20"/>
                <w:szCs w:val="20"/>
              </w:rPr>
            </w:pPr>
          </w:p>
          <w:p w:rsidR="0056364B" w:rsidRDefault="0056364B" w:rsidP="0056364B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Киа сид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6364B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</w:p>
          <w:p w:rsidR="0056364B" w:rsidRDefault="0056364B" w:rsidP="0056364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</w:p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6364B" w:rsidRDefault="0056364B" w:rsidP="0056364B">
            <w:pPr>
              <w:rPr>
                <w:sz w:val="20"/>
                <w:szCs w:val="20"/>
              </w:rPr>
            </w:pPr>
          </w:p>
        </w:tc>
      </w:tr>
      <w:tr w:rsidR="0056364B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</w:p>
          <w:p w:rsidR="0056364B" w:rsidRDefault="0056364B" w:rsidP="0056364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</w:p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4B" w:rsidRDefault="0056364B" w:rsidP="00563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6364B" w:rsidRDefault="0056364B" w:rsidP="0056364B">
            <w:pPr>
              <w:rPr>
                <w:sz w:val="20"/>
                <w:szCs w:val="20"/>
              </w:rPr>
            </w:pPr>
          </w:p>
        </w:tc>
      </w:tr>
      <w:tr w:rsidR="004B4335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Косогор Светлана</w:t>
            </w:r>
            <w:r>
              <w:rPr>
                <w:b/>
                <w:sz w:val="20"/>
                <w:szCs w:val="20"/>
              </w:rPr>
              <w:br/>
              <w:t>Владиславовна</w:t>
            </w:r>
          </w:p>
          <w:p w:rsidR="004B4335" w:rsidRDefault="001918AF" w:rsidP="004B4335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B4335">
              <w:rPr>
                <w:sz w:val="20"/>
                <w:szCs w:val="20"/>
              </w:rPr>
              <w:t>онсультант</w:t>
            </w:r>
          </w:p>
          <w:p w:rsidR="001918AF" w:rsidRDefault="001918AF" w:rsidP="004B4335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395985,05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B4335" w:rsidRDefault="004B4335" w:rsidP="004B4335">
            <w:pPr>
              <w:rPr>
                <w:sz w:val="20"/>
                <w:szCs w:val="20"/>
              </w:rPr>
            </w:pPr>
          </w:p>
        </w:tc>
      </w:tr>
      <w:tr w:rsidR="004B4335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988326,83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фокус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B4335" w:rsidRDefault="004B4335" w:rsidP="004B4335">
            <w:pPr>
              <w:rPr>
                <w:sz w:val="20"/>
                <w:szCs w:val="20"/>
              </w:rPr>
            </w:pPr>
          </w:p>
        </w:tc>
      </w:tr>
      <w:tr w:rsidR="004B4335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</w:p>
          <w:p w:rsidR="004B4335" w:rsidRDefault="004B4335" w:rsidP="004B4335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35" w:rsidRDefault="004B4335" w:rsidP="004B4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B4335" w:rsidRDefault="004B4335" w:rsidP="004B4335">
            <w:pPr>
              <w:rPr>
                <w:sz w:val="20"/>
                <w:szCs w:val="20"/>
              </w:rPr>
            </w:pPr>
          </w:p>
        </w:tc>
      </w:tr>
      <w:tr w:rsidR="00A27004" w:rsidRPr="00DD5ABE" w:rsidTr="00EB015D">
        <w:tc>
          <w:tcPr>
            <w:tcW w:w="159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8AF" w:rsidRDefault="001918AF" w:rsidP="00A27004">
            <w:pPr>
              <w:jc w:val="center"/>
              <w:rPr>
                <w:b/>
              </w:rPr>
            </w:pPr>
          </w:p>
          <w:p w:rsidR="00A27004" w:rsidRDefault="00A27004" w:rsidP="00A27004">
            <w:pPr>
              <w:jc w:val="center"/>
              <w:rPr>
                <w:b/>
              </w:rPr>
            </w:pPr>
            <w:r w:rsidRPr="00FC3EC1">
              <w:rPr>
                <w:b/>
              </w:rPr>
              <w:t>УПРАВЛЕНИЕ ОРГАНИЗАЦИОННОЙ РАБОТЫ И ДЕЛОПРОИЗВОДСТВА</w:t>
            </w:r>
          </w:p>
          <w:p w:rsidR="001918AF" w:rsidRPr="00DD5ABE" w:rsidRDefault="001918AF" w:rsidP="00A2700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FC3EC1">
              <w:rPr>
                <w:b/>
                <w:sz w:val="20"/>
                <w:szCs w:val="20"/>
              </w:rPr>
              <w:t xml:space="preserve">Балясный </w:t>
            </w:r>
          </w:p>
          <w:p w:rsidR="00A27004" w:rsidRPr="00FC3EC1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FC3EC1">
              <w:rPr>
                <w:b/>
                <w:sz w:val="20"/>
                <w:szCs w:val="20"/>
              </w:rPr>
              <w:t>Иван Валерьевич</w:t>
            </w:r>
          </w:p>
          <w:p w:rsidR="00A2700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 xml:space="preserve">начальник управления </w:t>
            </w:r>
          </w:p>
          <w:p w:rsidR="001918AF" w:rsidRDefault="001918AF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  <w:p w:rsidR="001918AF" w:rsidRPr="00FC3EC1" w:rsidRDefault="001918AF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610CC" w:rsidP="00A27004">
            <w:pPr>
              <w:jc w:val="center"/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1048334,17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 xml:space="preserve">Земельный участок </w:t>
            </w:r>
            <w:r w:rsidR="007B6892" w:rsidRPr="00FC3EC1">
              <w:rPr>
                <w:sz w:val="20"/>
                <w:szCs w:val="20"/>
              </w:rPr>
              <w:t xml:space="preserve">для ведения ЛПХ </w:t>
            </w:r>
            <w:r w:rsidRPr="00FC3EC1">
              <w:rPr>
                <w:sz w:val="20"/>
                <w:szCs w:val="20"/>
              </w:rPr>
              <w:t>(собственность)</w:t>
            </w:r>
          </w:p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Жилой дом (собственность)</w:t>
            </w:r>
          </w:p>
          <w:p w:rsidR="00A610CC" w:rsidRPr="00FC3EC1" w:rsidRDefault="00A610CC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440</w:t>
            </w:r>
          </w:p>
          <w:p w:rsidR="007B6892" w:rsidRPr="00FC3EC1" w:rsidRDefault="007B6892" w:rsidP="00A27004">
            <w:pPr>
              <w:rPr>
                <w:sz w:val="20"/>
                <w:szCs w:val="20"/>
              </w:rPr>
            </w:pPr>
          </w:p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101,1</w:t>
            </w:r>
          </w:p>
          <w:p w:rsidR="00A610CC" w:rsidRPr="00FC3EC1" w:rsidRDefault="00A610CC" w:rsidP="00A27004">
            <w:pPr>
              <w:rPr>
                <w:i/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69,5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C3EC1" w:rsidRDefault="00A610CC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C3EC1" w:rsidRDefault="00A610CC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C3EC1" w:rsidRDefault="00A610CC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-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610CC" w:rsidP="00A27004">
            <w:pPr>
              <w:jc w:val="center"/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429408,5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Квартира (</w:t>
            </w:r>
            <w:r w:rsidR="00A610CC" w:rsidRPr="00FC3EC1">
              <w:rPr>
                <w:sz w:val="20"/>
                <w:szCs w:val="20"/>
              </w:rPr>
              <w:t>пользование</w:t>
            </w:r>
            <w:r w:rsidRPr="00FC3EC1">
              <w:rPr>
                <w:sz w:val="20"/>
                <w:szCs w:val="20"/>
              </w:rPr>
              <w:t>)</w:t>
            </w:r>
          </w:p>
          <w:p w:rsidR="00A27004" w:rsidRPr="00FC3EC1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C3EC1" w:rsidRDefault="00A610CC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69,5</w:t>
            </w:r>
          </w:p>
          <w:p w:rsidR="00A27004" w:rsidRPr="00FC3EC1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jc w:val="center"/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Квартира (</w:t>
            </w:r>
            <w:r w:rsidR="00A610CC" w:rsidRPr="00FC3EC1">
              <w:rPr>
                <w:sz w:val="20"/>
                <w:szCs w:val="20"/>
              </w:rPr>
              <w:t>пользование)</w:t>
            </w:r>
          </w:p>
          <w:p w:rsidR="00A27004" w:rsidRPr="00FC3EC1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FC3EC1" w:rsidRDefault="00A610CC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69,5</w:t>
            </w:r>
          </w:p>
          <w:p w:rsidR="00A27004" w:rsidRPr="00FC3EC1" w:rsidRDefault="00A27004" w:rsidP="00A27004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FC3EC1" w:rsidRDefault="00A27004" w:rsidP="00A27004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Россия</w:t>
            </w:r>
          </w:p>
        </w:tc>
      </w:tr>
      <w:tr w:rsidR="00A610CC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0CC" w:rsidRPr="00FC3EC1" w:rsidRDefault="00A610CC" w:rsidP="00A610CC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0CC" w:rsidRPr="00FC3EC1" w:rsidRDefault="00A610CC" w:rsidP="00A610CC">
            <w:pPr>
              <w:jc w:val="center"/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0CC" w:rsidRPr="00FC3EC1" w:rsidRDefault="00A610CC" w:rsidP="00A610CC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0CC" w:rsidRPr="00FC3EC1" w:rsidRDefault="00A610CC" w:rsidP="00A610CC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0CC" w:rsidRPr="00FC3EC1" w:rsidRDefault="00A610CC" w:rsidP="00A610CC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0CC" w:rsidRPr="00FC3EC1" w:rsidRDefault="00A610CC" w:rsidP="00A610CC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0CC" w:rsidRPr="00FC3EC1" w:rsidRDefault="00A610CC" w:rsidP="00A610CC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Квартира (пользование)</w:t>
            </w:r>
          </w:p>
          <w:p w:rsidR="00A610CC" w:rsidRPr="00FC3EC1" w:rsidRDefault="00A610CC" w:rsidP="00A610C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CC" w:rsidRPr="00FC3EC1" w:rsidRDefault="00A610CC" w:rsidP="00A610CC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69,5</w:t>
            </w:r>
          </w:p>
          <w:p w:rsidR="00A610CC" w:rsidRPr="00FC3EC1" w:rsidRDefault="00A610CC" w:rsidP="00A610CC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0CC" w:rsidRPr="00FC3EC1" w:rsidRDefault="00A610CC" w:rsidP="00A610CC">
            <w:pPr>
              <w:rPr>
                <w:sz w:val="20"/>
                <w:szCs w:val="20"/>
              </w:rPr>
            </w:pPr>
            <w:r w:rsidRPr="00FC3EC1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3B3EEB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3B3EEB">
              <w:rPr>
                <w:b/>
                <w:sz w:val="20"/>
                <w:szCs w:val="20"/>
              </w:rPr>
              <w:t>Назаров</w:t>
            </w:r>
          </w:p>
          <w:p w:rsidR="00A27004" w:rsidRPr="003B3EEB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3B3EEB">
              <w:rPr>
                <w:b/>
                <w:sz w:val="20"/>
                <w:szCs w:val="20"/>
              </w:rPr>
              <w:t>Владимир Евгеньевич</w:t>
            </w:r>
          </w:p>
          <w:p w:rsidR="00A27004" w:rsidRPr="003B3EEB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3B3EEB">
              <w:rPr>
                <w:sz w:val="20"/>
                <w:szCs w:val="20"/>
              </w:rPr>
              <w:t>заместитель начальника управления, начальник отдела организационной работы, выставочной деятельности и научного обеспечения АПК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3B3EEB" w:rsidRDefault="003B3EEB" w:rsidP="00A27004">
            <w:pPr>
              <w:jc w:val="center"/>
              <w:rPr>
                <w:sz w:val="20"/>
                <w:szCs w:val="20"/>
              </w:rPr>
            </w:pPr>
            <w:r w:rsidRPr="003B3EEB">
              <w:rPr>
                <w:sz w:val="20"/>
                <w:szCs w:val="20"/>
              </w:rPr>
              <w:t>1025894,95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3B3EEB" w:rsidRDefault="00A27004" w:rsidP="00A27004">
            <w:pPr>
              <w:rPr>
                <w:sz w:val="20"/>
                <w:szCs w:val="20"/>
              </w:rPr>
            </w:pPr>
            <w:r w:rsidRPr="003B3EEB">
              <w:rPr>
                <w:sz w:val="20"/>
                <w:szCs w:val="20"/>
              </w:rPr>
              <w:t xml:space="preserve">Земельный участок </w:t>
            </w:r>
            <w:r w:rsidR="007B6892">
              <w:rPr>
                <w:sz w:val="20"/>
                <w:szCs w:val="20"/>
              </w:rPr>
              <w:t xml:space="preserve">садовое </w:t>
            </w:r>
            <w:r w:rsidRPr="003B3EEB">
              <w:rPr>
                <w:sz w:val="20"/>
                <w:szCs w:val="20"/>
              </w:rPr>
              <w:t>(собственность)</w:t>
            </w:r>
          </w:p>
          <w:p w:rsidR="00A27004" w:rsidRPr="003B3EEB" w:rsidRDefault="00A27004" w:rsidP="00A27004">
            <w:pPr>
              <w:rPr>
                <w:sz w:val="20"/>
                <w:szCs w:val="20"/>
              </w:rPr>
            </w:pPr>
            <w:r w:rsidRPr="003B3EEB">
              <w:rPr>
                <w:sz w:val="20"/>
                <w:szCs w:val="20"/>
              </w:rPr>
              <w:t>Жилое строение (собственность)</w:t>
            </w:r>
          </w:p>
          <w:p w:rsidR="00A27004" w:rsidRPr="003B3EEB" w:rsidRDefault="00A27004" w:rsidP="00A27004">
            <w:pPr>
              <w:rPr>
                <w:sz w:val="20"/>
                <w:szCs w:val="20"/>
              </w:rPr>
            </w:pPr>
            <w:r w:rsidRPr="003B3EEB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3B3EEB" w:rsidRDefault="00A27004" w:rsidP="00A27004">
            <w:pPr>
              <w:rPr>
                <w:sz w:val="20"/>
                <w:szCs w:val="20"/>
              </w:rPr>
            </w:pPr>
            <w:r w:rsidRPr="003B3EEB">
              <w:rPr>
                <w:sz w:val="20"/>
                <w:szCs w:val="20"/>
              </w:rPr>
              <w:t>1000</w:t>
            </w:r>
          </w:p>
          <w:p w:rsidR="00A27004" w:rsidRPr="003B3EEB" w:rsidRDefault="00A27004" w:rsidP="00A27004">
            <w:pPr>
              <w:rPr>
                <w:sz w:val="20"/>
                <w:szCs w:val="20"/>
              </w:rPr>
            </w:pPr>
            <w:r w:rsidRPr="003B3EEB">
              <w:rPr>
                <w:sz w:val="20"/>
                <w:szCs w:val="20"/>
              </w:rPr>
              <w:t>248,4</w:t>
            </w:r>
          </w:p>
          <w:p w:rsidR="00A27004" w:rsidRPr="003B3EEB" w:rsidRDefault="003B3EEB" w:rsidP="00A27004">
            <w:pPr>
              <w:rPr>
                <w:sz w:val="20"/>
                <w:szCs w:val="20"/>
              </w:rPr>
            </w:pPr>
            <w:r w:rsidRPr="003B3EEB">
              <w:rPr>
                <w:sz w:val="20"/>
                <w:szCs w:val="20"/>
              </w:rPr>
              <w:t>32,7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3B3EEB" w:rsidRDefault="00A27004" w:rsidP="00A27004">
            <w:pPr>
              <w:rPr>
                <w:sz w:val="20"/>
                <w:szCs w:val="20"/>
              </w:rPr>
            </w:pPr>
            <w:r w:rsidRPr="003B3EEB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3B3EEB" w:rsidRDefault="00A27004" w:rsidP="00A27004">
            <w:pPr>
              <w:rPr>
                <w:sz w:val="20"/>
                <w:szCs w:val="20"/>
              </w:rPr>
            </w:pPr>
            <w:r w:rsidRPr="003B3EEB">
              <w:rPr>
                <w:sz w:val="20"/>
                <w:szCs w:val="20"/>
              </w:rPr>
              <w:t>Легковой автомобиль</w:t>
            </w:r>
          </w:p>
          <w:p w:rsidR="00A27004" w:rsidRPr="003B3EEB" w:rsidRDefault="00A27004" w:rsidP="00A27004">
            <w:pPr>
              <w:rPr>
                <w:sz w:val="20"/>
                <w:szCs w:val="20"/>
              </w:rPr>
            </w:pPr>
            <w:r w:rsidRPr="003B3EEB">
              <w:rPr>
                <w:sz w:val="20"/>
                <w:szCs w:val="20"/>
              </w:rPr>
              <w:t>Фольксваген гольф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3B3EEB" w:rsidRDefault="00A27004" w:rsidP="00A27004">
            <w:pPr>
              <w:rPr>
                <w:sz w:val="20"/>
                <w:szCs w:val="20"/>
              </w:rPr>
            </w:pPr>
            <w:r w:rsidRPr="003B3EEB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3B3EEB" w:rsidRDefault="003B3EEB" w:rsidP="00A27004">
            <w:pPr>
              <w:rPr>
                <w:sz w:val="20"/>
                <w:szCs w:val="20"/>
              </w:rPr>
            </w:pPr>
            <w:r w:rsidRPr="003B3EEB">
              <w:rPr>
                <w:sz w:val="20"/>
                <w:szCs w:val="20"/>
              </w:rPr>
              <w:t>65,6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3B3EEB" w:rsidRDefault="00A27004" w:rsidP="00A27004">
            <w:pPr>
              <w:rPr>
                <w:sz w:val="20"/>
                <w:szCs w:val="20"/>
              </w:rPr>
            </w:pPr>
            <w:r w:rsidRPr="003B3EEB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1"/>
          <w:wAfter w:w="10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1024F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C1024F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1024F" w:rsidRDefault="003B3EEB" w:rsidP="00A27004">
            <w:pPr>
              <w:jc w:val="center"/>
              <w:rPr>
                <w:sz w:val="20"/>
                <w:szCs w:val="20"/>
              </w:rPr>
            </w:pPr>
            <w:r w:rsidRPr="00C1024F">
              <w:rPr>
                <w:sz w:val="20"/>
                <w:szCs w:val="20"/>
              </w:rPr>
              <w:t>514293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1024F" w:rsidRDefault="00A27004" w:rsidP="00A27004">
            <w:pPr>
              <w:rPr>
                <w:sz w:val="20"/>
                <w:szCs w:val="20"/>
              </w:rPr>
            </w:pPr>
            <w:r w:rsidRPr="00C1024F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1024F" w:rsidRDefault="00A27004" w:rsidP="00A27004">
            <w:pPr>
              <w:rPr>
                <w:sz w:val="20"/>
                <w:szCs w:val="20"/>
              </w:rPr>
            </w:pPr>
            <w:r w:rsidRPr="00C1024F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1024F" w:rsidRDefault="00A27004" w:rsidP="00A27004">
            <w:pPr>
              <w:rPr>
                <w:sz w:val="20"/>
                <w:szCs w:val="20"/>
              </w:rPr>
            </w:pPr>
            <w:r w:rsidRPr="00C1024F"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1024F" w:rsidRDefault="00A27004" w:rsidP="00A27004">
            <w:pPr>
              <w:rPr>
                <w:sz w:val="20"/>
                <w:szCs w:val="20"/>
              </w:rPr>
            </w:pPr>
            <w:r w:rsidRPr="00C1024F">
              <w:rPr>
                <w:sz w:val="20"/>
                <w:szCs w:val="20"/>
              </w:rPr>
              <w:t>Легковой автомобиль</w:t>
            </w:r>
          </w:p>
          <w:p w:rsidR="00A27004" w:rsidRPr="00C1024F" w:rsidRDefault="00A27004" w:rsidP="00A27004">
            <w:pPr>
              <w:rPr>
                <w:sz w:val="20"/>
                <w:szCs w:val="20"/>
              </w:rPr>
            </w:pPr>
            <w:r w:rsidRPr="00C1024F">
              <w:rPr>
                <w:sz w:val="20"/>
                <w:szCs w:val="20"/>
              </w:rPr>
              <w:t>Шкода Октавия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1024F" w:rsidRDefault="00A27004" w:rsidP="00A27004">
            <w:pPr>
              <w:rPr>
                <w:sz w:val="20"/>
                <w:szCs w:val="20"/>
              </w:rPr>
            </w:pPr>
            <w:r w:rsidRPr="00C1024F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1024F" w:rsidRDefault="003B3EEB" w:rsidP="00A27004">
            <w:pPr>
              <w:rPr>
                <w:sz w:val="20"/>
                <w:szCs w:val="20"/>
              </w:rPr>
            </w:pPr>
            <w:r w:rsidRPr="00C1024F">
              <w:rPr>
                <w:sz w:val="20"/>
                <w:szCs w:val="20"/>
              </w:rPr>
              <w:t>32,7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C1024F" w:rsidRDefault="00A27004" w:rsidP="00A27004">
            <w:pPr>
              <w:rPr>
                <w:sz w:val="20"/>
                <w:szCs w:val="20"/>
              </w:rPr>
            </w:pPr>
            <w:r w:rsidRPr="00C1024F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1"/>
          <w:wAfter w:w="10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5085A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85085A">
              <w:rPr>
                <w:b/>
                <w:sz w:val="20"/>
                <w:szCs w:val="20"/>
              </w:rPr>
              <w:t>Намашко Евгения Гарриевна</w:t>
            </w:r>
          </w:p>
          <w:p w:rsidR="00A27004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5085A">
              <w:rPr>
                <w:sz w:val="20"/>
                <w:szCs w:val="20"/>
              </w:rPr>
              <w:t>главный специалист-эксперт отдела организационной работы, выставочной деятельности и научного обеспечения АПК</w:t>
            </w:r>
          </w:p>
          <w:p w:rsidR="001918AF" w:rsidRPr="0085085A" w:rsidRDefault="001918AF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5085A" w:rsidRDefault="0085085A" w:rsidP="00A27004">
            <w:pPr>
              <w:jc w:val="center"/>
              <w:rPr>
                <w:sz w:val="20"/>
                <w:szCs w:val="20"/>
              </w:rPr>
            </w:pPr>
            <w:r w:rsidRPr="0085085A">
              <w:rPr>
                <w:sz w:val="20"/>
                <w:szCs w:val="20"/>
              </w:rPr>
              <w:t>32664,58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5085A" w:rsidRDefault="00A27004" w:rsidP="00A27004">
            <w:pPr>
              <w:rPr>
                <w:sz w:val="20"/>
                <w:szCs w:val="20"/>
              </w:rPr>
            </w:pPr>
            <w:r w:rsidRPr="0085085A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5085A" w:rsidRDefault="00A27004" w:rsidP="00A27004">
            <w:pPr>
              <w:rPr>
                <w:sz w:val="20"/>
                <w:szCs w:val="20"/>
              </w:rPr>
            </w:pPr>
            <w:r w:rsidRPr="0085085A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5085A" w:rsidRDefault="00A27004" w:rsidP="00A27004">
            <w:pPr>
              <w:rPr>
                <w:sz w:val="20"/>
                <w:szCs w:val="20"/>
              </w:rPr>
            </w:pPr>
            <w:r w:rsidRPr="0085085A"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5085A" w:rsidRDefault="00A27004" w:rsidP="00A27004">
            <w:pPr>
              <w:rPr>
                <w:sz w:val="20"/>
                <w:szCs w:val="20"/>
              </w:rPr>
            </w:pPr>
            <w:r w:rsidRPr="0085085A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5085A" w:rsidRDefault="00A27004" w:rsidP="00A27004">
            <w:pPr>
              <w:rPr>
                <w:sz w:val="20"/>
                <w:szCs w:val="20"/>
              </w:rPr>
            </w:pPr>
            <w:r w:rsidRPr="0085085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5085A" w:rsidRDefault="0085085A" w:rsidP="00A27004">
            <w:pPr>
              <w:rPr>
                <w:sz w:val="20"/>
                <w:szCs w:val="20"/>
              </w:rPr>
            </w:pPr>
            <w:r w:rsidRPr="0085085A">
              <w:rPr>
                <w:sz w:val="20"/>
                <w:szCs w:val="20"/>
              </w:rPr>
              <w:t>56,4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5085A" w:rsidRDefault="00A27004" w:rsidP="00A27004">
            <w:pPr>
              <w:rPr>
                <w:sz w:val="20"/>
                <w:szCs w:val="20"/>
              </w:rPr>
            </w:pPr>
            <w:r w:rsidRPr="0085085A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1"/>
          <w:wAfter w:w="10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AF" w:rsidRPr="0085085A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5085A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5085A" w:rsidRDefault="00A27004" w:rsidP="00A27004">
            <w:pPr>
              <w:jc w:val="center"/>
              <w:rPr>
                <w:sz w:val="20"/>
                <w:szCs w:val="20"/>
              </w:rPr>
            </w:pPr>
            <w:r w:rsidRPr="0085085A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5085A" w:rsidRDefault="00A27004" w:rsidP="00A27004">
            <w:pPr>
              <w:rPr>
                <w:sz w:val="20"/>
                <w:szCs w:val="20"/>
              </w:rPr>
            </w:pPr>
            <w:r w:rsidRPr="0085085A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5085A" w:rsidRDefault="00A27004" w:rsidP="00A27004">
            <w:pPr>
              <w:rPr>
                <w:sz w:val="20"/>
                <w:szCs w:val="20"/>
              </w:rPr>
            </w:pPr>
            <w:r w:rsidRPr="0085085A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5085A" w:rsidRDefault="00A27004" w:rsidP="00A27004">
            <w:pPr>
              <w:rPr>
                <w:sz w:val="20"/>
                <w:szCs w:val="20"/>
              </w:rPr>
            </w:pPr>
            <w:r w:rsidRPr="0085085A"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5085A" w:rsidRDefault="00A27004" w:rsidP="00A27004">
            <w:pPr>
              <w:rPr>
                <w:sz w:val="20"/>
                <w:szCs w:val="20"/>
              </w:rPr>
            </w:pPr>
            <w:r w:rsidRPr="0085085A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5085A" w:rsidRDefault="00A27004" w:rsidP="00A27004">
            <w:pPr>
              <w:rPr>
                <w:sz w:val="20"/>
                <w:szCs w:val="20"/>
              </w:rPr>
            </w:pPr>
            <w:r w:rsidRPr="0085085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5085A" w:rsidRDefault="0085085A" w:rsidP="00A27004">
            <w:pPr>
              <w:rPr>
                <w:sz w:val="20"/>
                <w:szCs w:val="20"/>
              </w:rPr>
            </w:pPr>
            <w:r w:rsidRPr="0085085A">
              <w:rPr>
                <w:sz w:val="20"/>
                <w:szCs w:val="20"/>
              </w:rPr>
              <w:t>56,4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85085A" w:rsidRDefault="00A27004" w:rsidP="00A27004">
            <w:pPr>
              <w:rPr>
                <w:sz w:val="20"/>
                <w:szCs w:val="20"/>
              </w:rPr>
            </w:pPr>
            <w:r w:rsidRPr="0085085A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1"/>
          <w:wAfter w:w="10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075E2F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75E2F">
              <w:rPr>
                <w:b/>
                <w:sz w:val="20"/>
                <w:szCs w:val="20"/>
              </w:rPr>
              <w:lastRenderedPageBreak/>
              <w:t>Цыбенко Игорь Андреевич</w:t>
            </w:r>
          </w:p>
          <w:p w:rsidR="00A27004" w:rsidRPr="00075E2F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главный специалист-эксперт отдела организационной работы, выставочной деятельности и научного обеспечения АПК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075E2F" w:rsidRDefault="008D4A94" w:rsidP="00A27004">
            <w:pPr>
              <w:jc w:val="center"/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458040,37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Квартира (пользование)</w:t>
            </w:r>
          </w:p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45</w:t>
            </w:r>
          </w:p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60,4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1"/>
          <w:wAfter w:w="10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075E2F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075E2F" w:rsidRDefault="008D4A94" w:rsidP="00A27004">
            <w:pPr>
              <w:jc w:val="center"/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331584,86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075E2F" w:rsidRDefault="008D4A9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Квартира (</w:t>
            </w:r>
            <w:r w:rsidR="00A27004" w:rsidRPr="00075E2F">
              <w:rPr>
                <w:sz w:val="20"/>
                <w:szCs w:val="20"/>
              </w:rPr>
              <w:t>долевая собственность, ½)</w:t>
            </w:r>
          </w:p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43,9</w:t>
            </w:r>
          </w:p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60,4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Жилой дом (пользование)</w:t>
            </w:r>
          </w:p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Земельный участок (пользование)</w:t>
            </w:r>
          </w:p>
          <w:p w:rsidR="008D4A94" w:rsidRPr="00075E2F" w:rsidRDefault="008D4A9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375</w:t>
            </w:r>
          </w:p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500</w:t>
            </w:r>
          </w:p>
          <w:p w:rsidR="008D4A94" w:rsidRPr="00075E2F" w:rsidRDefault="008D4A94" w:rsidP="00A27004">
            <w:pPr>
              <w:rPr>
                <w:sz w:val="20"/>
                <w:szCs w:val="20"/>
              </w:rPr>
            </w:pPr>
          </w:p>
          <w:p w:rsidR="008D4A94" w:rsidRPr="00075E2F" w:rsidRDefault="008D4A9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60,4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1"/>
          <w:wAfter w:w="10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75E2F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75E2F">
              <w:rPr>
                <w:b/>
                <w:sz w:val="20"/>
                <w:szCs w:val="20"/>
              </w:rPr>
              <w:t>Ишбульдина Мария Васильевна</w:t>
            </w:r>
          </w:p>
          <w:p w:rsidR="00A27004" w:rsidRPr="00075E2F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 xml:space="preserve">главный специалист-эксперт отдела организационной работы, выставочной деятельности и научного обеспечения АПК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75E2F" w:rsidRDefault="00075E2F" w:rsidP="00A27004">
            <w:pPr>
              <w:jc w:val="center"/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717586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Не имею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94,45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Россия</w:t>
            </w:r>
          </w:p>
        </w:tc>
      </w:tr>
      <w:tr w:rsidR="00A27004" w:rsidRPr="00DD5ABE" w:rsidTr="00EB015D">
        <w:trPr>
          <w:gridAfter w:val="1"/>
          <w:wAfter w:w="10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75E2F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75E2F" w:rsidRDefault="00075E2F" w:rsidP="00A27004">
            <w:pPr>
              <w:jc w:val="center"/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1118106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94,45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Легковой автомобиль</w:t>
            </w:r>
          </w:p>
          <w:p w:rsidR="00A27004" w:rsidRPr="00075E2F" w:rsidRDefault="00A27004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Тойота камри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75E2F" w:rsidRDefault="00075E2F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75E2F" w:rsidRDefault="00075E2F" w:rsidP="00A27004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800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075E2F" w:rsidRDefault="00075E2F" w:rsidP="00075E2F">
            <w:pPr>
              <w:rPr>
                <w:sz w:val="20"/>
                <w:szCs w:val="20"/>
              </w:rPr>
            </w:pPr>
            <w:r w:rsidRPr="00075E2F">
              <w:rPr>
                <w:sz w:val="20"/>
                <w:szCs w:val="20"/>
              </w:rPr>
              <w:t>Россия</w:t>
            </w:r>
          </w:p>
        </w:tc>
      </w:tr>
      <w:tr w:rsidR="00A27004" w:rsidRPr="00E232D6" w:rsidTr="00EB015D">
        <w:trPr>
          <w:gridAfter w:val="1"/>
          <w:wAfter w:w="10" w:type="dxa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E232D6" w:rsidRDefault="00A27004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E232D6">
              <w:rPr>
                <w:b/>
                <w:sz w:val="20"/>
                <w:szCs w:val="20"/>
              </w:rPr>
              <w:t>Полутина Галина Николаевна</w:t>
            </w:r>
          </w:p>
          <w:p w:rsidR="00A27004" w:rsidRPr="00E232D6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 xml:space="preserve">начальник отдела делопроизводства и трудовых ресурсов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E232D6" w:rsidRDefault="00E232D6" w:rsidP="00A27004">
            <w:pPr>
              <w:jc w:val="center"/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>112542,121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E232D6" w:rsidRDefault="00A27004" w:rsidP="00A27004">
            <w:pPr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>Жилой дом (собственность)</w:t>
            </w:r>
          </w:p>
          <w:p w:rsidR="00A27004" w:rsidRPr="00E232D6" w:rsidRDefault="00A27004" w:rsidP="00A27004">
            <w:pPr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 xml:space="preserve">Земельный участок </w:t>
            </w:r>
            <w:r w:rsidR="007B6892">
              <w:rPr>
                <w:sz w:val="20"/>
                <w:szCs w:val="20"/>
              </w:rPr>
              <w:t xml:space="preserve">под ИЖС </w:t>
            </w:r>
            <w:r w:rsidRPr="00E232D6">
              <w:rPr>
                <w:sz w:val="20"/>
                <w:szCs w:val="20"/>
              </w:rPr>
              <w:t>(собственность)</w:t>
            </w:r>
          </w:p>
          <w:p w:rsidR="00A27004" w:rsidRPr="00E232D6" w:rsidRDefault="00A27004" w:rsidP="00A27004">
            <w:pPr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>Квартира (общая долевая собственность, 1/3)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E232D6" w:rsidRDefault="00A27004" w:rsidP="00A27004">
            <w:pPr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>56</w:t>
            </w:r>
          </w:p>
          <w:p w:rsidR="00A27004" w:rsidRDefault="00A27004" w:rsidP="00A27004">
            <w:pPr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>1160</w:t>
            </w:r>
          </w:p>
          <w:p w:rsidR="007B6892" w:rsidRPr="00E232D6" w:rsidRDefault="007B6892" w:rsidP="00A27004">
            <w:pPr>
              <w:rPr>
                <w:sz w:val="20"/>
                <w:szCs w:val="20"/>
              </w:rPr>
            </w:pPr>
          </w:p>
          <w:p w:rsidR="00A27004" w:rsidRPr="00E232D6" w:rsidRDefault="00A27004" w:rsidP="00A27004">
            <w:pPr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>52</w:t>
            </w:r>
            <w:r w:rsidR="00E232D6" w:rsidRPr="00E232D6">
              <w:rPr>
                <w:sz w:val="20"/>
                <w:szCs w:val="20"/>
              </w:rPr>
              <w:t>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E232D6" w:rsidRDefault="00A27004" w:rsidP="00A27004">
            <w:pPr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E232D6" w:rsidRDefault="00A27004" w:rsidP="00A27004">
            <w:pPr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E232D6" w:rsidRDefault="00A27004" w:rsidP="00A27004">
            <w:pPr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>Не имеет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E232D6" w:rsidRDefault="00A27004" w:rsidP="00A27004">
            <w:pPr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E232D6" w:rsidRDefault="00A27004" w:rsidP="00A27004">
            <w:pPr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>-</w:t>
            </w:r>
          </w:p>
        </w:tc>
      </w:tr>
      <w:tr w:rsidR="00A27004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E232D6" w:rsidRDefault="00A27004" w:rsidP="00A27004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E232D6" w:rsidRDefault="00E232D6" w:rsidP="00A27004">
            <w:pPr>
              <w:jc w:val="center"/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>706244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E232D6" w:rsidRDefault="00A27004" w:rsidP="00A27004">
            <w:pPr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>Квартира (общая долевая собственность, 1/3)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E232D6" w:rsidRDefault="00A27004" w:rsidP="00A27004">
            <w:pPr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>52</w:t>
            </w:r>
            <w:r w:rsidR="00E232D6" w:rsidRPr="00E232D6">
              <w:rPr>
                <w:sz w:val="20"/>
                <w:szCs w:val="20"/>
              </w:rPr>
              <w:t>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E232D6" w:rsidRDefault="00A27004" w:rsidP="00A27004">
            <w:pPr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E232D6" w:rsidRDefault="00A27004" w:rsidP="00A27004">
            <w:pPr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 xml:space="preserve">Легковой автомобиль </w:t>
            </w:r>
          </w:p>
          <w:p w:rsidR="00A27004" w:rsidRPr="00E232D6" w:rsidRDefault="00A27004" w:rsidP="00A27004">
            <w:pPr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>Киа спортейдж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E232D6" w:rsidRDefault="00A27004" w:rsidP="00A27004">
            <w:pPr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>Не имеет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E232D6" w:rsidRDefault="00A27004" w:rsidP="00A27004">
            <w:pPr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>-</w:t>
            </w: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04" w:rsidRPr="00E232D6" w:rsidRDefault="00A27004" w:rsidP="00A27004">
            <w:pPr>
              <w:rPr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>-</w:t>
            </w:r>
          </w:p>
        </w:tc>
      </w:tr>
      <w:tr w:rsidR="00827E93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3" w:rsidRPr="0017691D" w:rsidRDefault="00827E93" w:rsidP="00827E93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Смусь Татьяна Николаевна</w:t>
            </w:r>
          </w:p>
          <w:p w:rsidR="00827E93" w:rsidRPr="0017691D" w:rsidRDefault="00827E93" w:rsidP="00827E93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 делопроизводства и трудовых ресурсов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3" w:rsidRDefault="00827E93" w:rsidP="00827E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803096,91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3" w:rsidRDefault="00827E93" w:rsidP="00827E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3" w:rsidRDefault="00827E93" w:rsidP="00827E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3" w:rsidRDefault="00827E93" w:rsidP="00827E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3" w:rsidRDefault="00827E93" w:rsidP="00827E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3" w:rsidRDefault="00827E93" w:rsidP="00827E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3" w:rsidRDefault="004839E2" w:rsidP="00827E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67,36</w:t>
            </w: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3" w:rsidRDefault="00827E93" w:rsidP="00827E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27E93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3" w:rsidRPr="0049660A" w:rsidRDefault="00827E93" w:rsidP="00827E93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49660A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3" w:rsidRDefault="00827E93" w:rsidP="00827E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3480264,01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3" w:rsidRDefault="00827E93" w:rsidP="00827E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земельный участок(собственность)</w:t>
            </w:r>
          </w:p>
          <w:p w:rsidR="00827E93" w:rsidRDefault="00827E93" w:rsidP="00827E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  <w:p w:rsidR="00827E93" w:rsidRDefault="00827E93" w:rsidP="00827E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 (собственность)</w:t>
            </w:r>
          </w:p>
          <w:p w:rsidR="00827E93" w:rsidRDefault="00827E93" w:rsidP="00827E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 (собственность)</w:t>
            </w:r>
          </w:p>
          <w:p w:rsidR="00827E93" w:rsidRPr="0017691D" w:rsidRDefault="00827E93" w:rsidP="00827E93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3" w:rsidRDefault="00827E93" w:rsidP="00827E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827E93" w:rsidRDefault="00827E93" w:rsidP="00827E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67,36</w:t>
            </w:r>
          </w:p>
          <w:p w:rsidR="00827E93" w:rsidRDefault="00827E93" w:rsidP="00827E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  <w:p w:rsidR="00827E93" w:rsidRDefault="00827E93" w:rsidP="00827E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51,1</w:t>
            </w:r>
          </w:p>
          <w:p w:rsidR="00827E93" w:rsidRPr="0017691D" w:rsidRDefault="00827E93" w:rsidP="00827E93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3" w:rsidRDefault="00827E93" w:rsidP="00827E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3" w:rsidRDefault="00827E93" w:rsidP="00827E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827E93" w:rsidRDefault="00827E93" w:rsidP="00827E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Камри</w:t>
            </w:r>
          </w:p>
          <w:p w:rsidR="00827E93" w:rsidRPr="0049660A" w:rsidRDefault="00827E93" w:rsidP="00827E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Хендай сантафе гранд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3" w:rsidRPr="0049660A" w:rsidRDefault="00827E93" w:rsidP="00827E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3" w:rsidRPr="00CE10EA" w:rsidRDefault="00827E93" w:rsidP="00827E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3" w:rsidRDefault="00827E93" w:rsidP="00827E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</w:tr>
      <w:tr w:rsidR="00E232D6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D6" w:rsidRDefault="00E232D6" w:rsidP="00E232D6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Булгаков Игорь Владимирович</w:t>
            </w:r>
          </w:p>
          <w:p w:rsidR="00E232D6" w:rsidRDefault="00E232D6" w:rsidP="00E232D6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консультант отдела организационной </w:t>
            </w:r>
            <w:r>
              <w:rPr>
                <w:sz w:val="20"/>
                <w:szCs w:val="20"/>
              </w:rPr>
              <w:lastRenderedPageBreak/>
              <w:t>работы, выставочной деятельности и научного обеспечения АПК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D6" w:rsidRDefault="00E232D6" w:rsidP="00E232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726995,04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D6" w:rsidRDefault="00E232D6" w:rsidP="00E23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сельхозназначения (общая долевая собственность, ½)</w:t>
            </w:r>
          </w:p>
          <w:p w:rsidR="00E232D6" w:rsidRDefault="00E232D6" w:rsidP="00E23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собственность, 1/4)</w:t>
            </w:r>
          </w:p>
          <w:p w:rsidR="00E232D6" w:rsidRDefault="00E232D6" w:rsidP="00E23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D6" w:rsidRDefault="00E232D6" w:rsidP="00E23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455</w:t>
            </w:r>
          </w:p>
          <w:p w:rsidR="00E232D6" w:rsidRDefault="00E232D6" w:rsidP="00E232D6">
            <w:pPr>
              <w:rPr>
                <w:sz w:val="20"/>
                <w:szCs w:val="20"/>
              </w:rPr>
            </w:pPr>
          </w:p>
          <w:p w:rsidR="00E232D6" w:rsidRDefault="00E232D6" w:rsidP="00E23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  <w:p w:rsidR="00E232D6" w:rsidRDefault="00E232D6" w:rsidP="00E23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D6" w:rsidRDefault="00E232D6" w:rsidP="00E23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D6" w:rsidRDefault="00E232D6" w:rsidP="00E23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E232D6" w:rsidRDefault="00E232D6" w:rsidP="00E23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217030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D6" w:rsidRDefault="00E232D6" w:rsidP="00E23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D6" w:rsidRDefault="00E232D6" w:rsidP="00E23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  <w:p w:rsidR="00E232D6" w:rsidRDefault="00E232D6" w:rsidP="00E232D6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D6" w:rsidRDefault="00E232D6" w:rsidP="00E23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</w:tr>
      <w:tr w:rsidR="00123C82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82" w:rsidRPr="00D876E7" w:rsidRDefault="00123C82" w:rsidP="00123C82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D876E7">
              <w:rPr>
                <w:b/>
                <w:sz w:val="20"/>
                <w:szCs w:val="20"/>
              </w:rPr>
              <w:lastRenderedPageBreak/>
              <w:t>Мельник Екатерина Михайловна</w:t>
            </w:r>
          </w:p>
          <w:p w:rsidR="00123C82" w:rsidRPr="005A4BA3" w:rsidRDefault="00123C82" w:rsidP="00123C82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консультант </w:t>
            </w:r>
            <w:r w:rsidRPr="00FA6FFA">
              <w:rPr>
                <w:sz w:val="20"/>
                <w:szCs w:val="20"/>
              </w:rPr>
              <w:t>отдела</w:t>
            </w:r>
            <w:r>
              <w:rPr>
                <w:sz w:val="20"/>
                <w:szCs w:val="20"/>
              </w:rPr>
              <w:t xml:space="preserve"> организационной работы, выставочной деятельности и научного обеспечения АПК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82" w:rsidRPr="00350985" w:rsidRDefault="00123C82" w:rsidP="00123C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711945,45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82" w:rsidRPr="00350985" w:rsidRDefault="00123C82" w:rsidP="00123C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82" w:rsidRPr="00350985" w:rsidRDefault="00123C82" w:rsidP="00123C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82" w:rsidRPr="00350985" w:rsidRDefault="00123C82" w:rsidP="00123C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82" w:rsidRPr="00FA6FFA" w:rsidRDefault="00123C82" w:rsidP="00123C8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82" w:rsidRPr="00350985" w:rsidRDefault="00123C82" w:rsidP="00123C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82" w:rsidRDefault="00123C82" w:rsidP="00123C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82,4</w:t>
            </w:r>
          </w:p>
          <w:p w:rsidR="00123C82" w:rsidRPr="003161CD" w:rsidRDefault="00123C82" w:rsidP="00123C82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82" w:rsidRPr="00350985" w:rsidRDefault="00123C82" w:rsidP="00123C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23C82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82" w:rsidRDefault="00123C82" w:rsidP="00123C82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E232D6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82" w:rsidRDefault="00123C82" w:rsidP="00123C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18413,04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82" w:rsidRDefault="00123C82" w:rsidP="00123C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82" w:rsidRPr="00123C82" w:rsidRDefault="00123C82" w:rsidP="00123C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82" w:rsidRDefault="00123C82" w:rsidP="00123C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82" w:rsidRDefault="00123C82" w:rsidP="00123C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82" w:rsidRDefault="00123C82" w:rsidP="00123C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123C82" w:rsidRPr="00350985" w:rsidRDefault="00123C82" w:rsidP="00123C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82" w:rsidRDefault="00123C82" w:rsidP="00123C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82,4</w:t>
            </w:r>
          </w:p>
          <w:p w:rsidR="00123C82" w:rsidRDefault="00123C82" w:rsidP="00123C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  <w:p w:rsidR="00123C82" w:rsidRPr="003161CD" w:rsidRDefault="00123C82" w:rsidP="00123C82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82" w:rsidRPr="00350985" w:rsidRDefault="00123C82" w:rsidP="00123C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176F9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F9" w:rsidRPr="0017691D" w:rsidRDefault="009176F9" w:rsidP="009176F9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Сорочинская Елена Михайловна</w:t>
            </w:r>
          </w:p>
          <w:p w:rsidR="009176F9" w:rsidRDefault="009176F9" w:rsidP="009176F9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572B7D">
              <w:rPr>
                <w:sz w:val="20"/>
                <w:szCs w:val="20"/>
              </w:rPr>
              <w:t xml:space="preserve">Ведущий консультант отдела организационной работы, выставочной деятельности и научного обеспечения АПК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F9" w:rsidRDefault="009176F9" w:rsidP="00917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736368,52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F9" w:rsidRPr="0017691D" w:rsidRDefault="009176F9" w:rsidP="00917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F9" w:rsidRPr="0017691D" w:rsidRDefault="009176F9" w:rsidP="00917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F9" w:rsidRDefault="009176F9" w:rsidP="00917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F9" w:rsidRDefault="009176F9" w:rsidP="00917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F9" w:rsidRDefault="009176F9" w:rsidP="00917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F9" w:rsidRPr="0049660A" w:rsidRDefault="009176F9" w:rsidP="00917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F9" w:rsidRDefault="009176F9" w:rsidP="00917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76F9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F9" w:rsidRPr="00572B7D" w:rsidRDefault="009176F9" w:rsidP="009176F9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572B7D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F9" w:rsidRDefault="009176F9" w:rsidP="00917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F9" w:rsidRPr="0017691D" w:rsidRDefault="009176F9" w:rsidP="00917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F9" w:rsidRPr="0017691D" w:rsidRDefault="009176F9" w:rsidP="00917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F9" w:rsidRDefault="009176F9" w:rsidP="00917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F9" w:rsidRDefault="009176F9" w:rsidP="00917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9176F9" w:rsidRDefault="009176F9" w:rsidP="009176F9">
            <w:pPr>
              <w:rPr>
                <w:sz w:val="20"/>
                <w:szCs w:val="20"/>
              </w:rPr>
            </w:pP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F9" w:rsidRDefault="009176F9" w:rsidP="009176F9">
            <w:pPr>
              <w:rPr>
                <w:sz w:val="20"/>
                <w:szCs w:val="20"/>
              </w:rPr>
            </w:pPr>
            <w:r w:rsidRPr="0061303E">
              <w:rPr>
                <w:sz w:val="20"/>
                <w:szCs w:val="20"/>
              </w:rPr>
              <w:t>Не имеет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F9" w:rsidRDefault="009176F9" w:rsidP="00917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F9" w:rsidRDefault="009176F9" w:rsidP="00917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</w:tr>
      <w:tr w:rsidR="002921F3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Pr="0029694C" w:rsidRDefault="002921F3" w:rsidP="002921F3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29694C">
              <w:rPr>
                <w:b/>
                <w:sz w:val="20"/>
                <w:szCs w:val="20"/>
              </w:rPr>
              <w:t>Тесленко Сергей Витальевич</w:t>
            </w:r>
          </w:p>
          <w:p w:rsidR="002921F3" w:rsidRPr="0029694C" w:rsidRDefault="002921F3" w:rsidP="002921F3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29694C">
              <w:rPr>
                <w:sz w:val="20"/>
                <w:szCs w:val="20"/>
              </w:rPr>
              <w:t>Ведущий консультант отдела организационной работы, выставочной деятельности и научного обеспечения АПК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Pr="0029694C" w:rsidRDefault="002921F3" w:rsidP="002921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658646,83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Pr="00350985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Pr="00350985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Pr="00350985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2921F3" w:rsidRPr="00350985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Королла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2921F3" w:rsidRPr="00350985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60,02</w:t>
            </w:r>
          </w:p>
          <w:p w:rsidR="002921F3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  <w:p w:rsidR="002921F3" w:rsidRPr="003161CD" w:rsidRDefault="002921F3" w:rsidP="002921F3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Pr="00350985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921F3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Default="002921F3" w:rsidP="002921F3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29694C">
              <w:rPr>
                <w:sz w:val="20"/>
                <w:szCs w:val="20"/>
              </w:rPr>
              <w:t>Супруга</w:t>
            </w:r>
          </w:p>
          <w:p w:rsidR="001918AF" w:rsidRDefault="001918AF" w:rsidP="002921F3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  <w:p w:rsidR="001918AF" w:rsidRPr="0029694C" w:rsidRDefault="001918AF" w:rsidP="002921F3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Pr="0029694C" w:rsidRDefault="002921F3" w:rsidP="002921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240578,92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</w:tr>
      <w:tr w:rsidR="002921F3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Pr="0029694C" w:rsidRDefault="002921F3" w:rsidP="002921F3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29694C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Pr="0029694C" w:rsidRDefault="002921F3" w:rsidP="002921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Pr="00350985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60,02</w:t>
            </w:r>
          </w:p>
          <w:p w:rsidR="002921F3" w:rsidRPr="003161CD" w:rsidRDefault="002921F3" w:rsidP="002921F3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Pr="00350985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921F3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Pr="00162AAC" w:rsidRDefault="002921F3" w:rsidP="002921F3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Pr="00350985" w:rsidRDefault="002921F3" w:rsidP="002921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Pr="00350985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Pr="00350985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Pr="00350985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Pr="00350985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Pr="00350985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60,02</w:t>
            </w:r>
          </w:p>
          <w:p w:rsidR="002921F3" w:rsidRPr="003161CD" w:rsidRDefault="002921F3" w:rsidP="002921F3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F3" w:rsidRPr="00350985" w:rsidRDefault="002921F3" w:rsidP="00292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232D6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D6" w:rsidRDefault="008D6355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8D6355">
              <w:rPr>
                <w:b/>
                <w:sz w:val="20"/>
                <w:szCs w:val="20"/>
              </w:rPr>
              <w:t>Артеменко Оксана Ивановна</w:t>
            </w:r>
          </w:p>
          <w:p w:rsidR="008D6355" w:rsidRPr="008D6355" w:rsidRDefault="008D6355" w:rsidP="00A2700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отдела организационной работы, выставочной деятельности и научного обеспечения АПК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D6" w:rsidRPr="00E232D6" w:rsidRDefault="008D6355" w:rsidP="00A27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1208068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D6" w:rsidRPr="00E232D6" w:rsidRDefault="007343AA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D6" w:rsidRPr="00E232D6" w:rsidRDefault="007343AA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137,97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D6" w:rsidRPr="00E232D6" w:rsidRDefault="007343AA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AA" w:rsidRDefault="007343AA" w:rsidP="00734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E232D6" w:rsidRPr="00E232D6" w:rsidRDefault="007343AA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Вольксваген Тигуан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D6" w:rsidRPr="00E232D6" w:rsidRDefault="007343AA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D6" w:rsidRPr="00E232D6" w:rsidRDefault="007343AA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D6" w:rsidRPr="00E232D6" w:rsidRDefault="007343AA" w:rsidP="00A2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32B43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43" w:rsidRPr="00E232D6" w:rsidRDefault="00832B43" w:rsidP="00832B43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5085A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43" w:rsidRPr="00E232D6" w:rsidRDefault="00832B43" w:rsidP="00832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43" w:rsidRPr="00E232D6" w:rsidRDefault="00832B43" w:rsidP="00832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43" w:rsidRPr="00E232D6" w:rsidRDefault="00832B43" w:rsidP="00832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43" w:rsidRPr="00E232D6" w:rsidRDefault="00832B43" w:rsidP="00832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43" w:rsidRPr="00E232D6" w:rsidRDefault="00832B43" w:rsidP="00832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43" w:rsidRPr="00E232D6" w:rsidRDefault="00832B43" w:rsidP="00832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43" w:rsidRPr="00E232D6" w:rsidRDefault="00832B43" w:rsidP="00832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43" w:rsidRPr="00E232D6" w:rsidRDefault="00832B43" w:rsidP="00832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2F21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21" w:rsidRPr="001B2316" w:rsidRDefault="00C02F21" w:rsidP="00C02F21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1B2316">
              <w:rPr>
                <w:b/>
                <w:sz w:val="20"/>
                <w:szCs w:val="20"/>
              </w:rPr>
              <w:lastRenderedPageBreak/>
              <w:t>Полторацкая Наталья Николаевна</w:t>
            </w:r>
          </w:p>
          <w:p w:rsidR="00C02F21" w:rsidRPr="0049660A" w:rsidRDefault="009755C9" w:rsidP="009755C9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к</w:t>
            </w:r>
            <w:r w:rsidR="00C02F21">
              <w:rPr>
                <w:sz w:val="20"/>
                <w:szCs w:val="20"/>
              </w:rPr>
              <w:t>онсультант  отдела делопроизводства и трудовых ресурсов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21" w:rsidRDefault="00C02F21" w:rsidP="00C02F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730491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21" w:rsidRPr="0017691D" w:rsidRDefault="00C02F21" w:rsidP="00C02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21" w:rsidRPr="0017691D" w:rsidRDefault="00C02F21" w:rsidP="00C02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21" w:rsidRDefault="00C02F21" w:rsidP="00C02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21" w:rsidRPr="0049660A" w:rsidRDefault="00C02F21" w:rsidP="00C02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21" w:rsidRDefault="00C02F21" w:rsidP="00C02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C02F21" w:rsidRPr="0049660A" w:rsidRDefault="00C02F21" w:rsidP="00C02F21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21" w:rsidRDefault="00C02F21" w:rsidP="00C02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21" w:rsidRDefault="00C02F21" w:rsidP="00C02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2F21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21" w:rsidRPr="0049660A" w:rsidRDefault="00C02F21" w:rsidP="00C02F21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21" w:rsidRDefault="00C02F21" w:rsidP="00C02F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21" w:rsidRDefault="00C02F21" w:rsidP="00C02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21" w:rsidRDefault="00C02F21" w:rsidP="00C02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21" w:rsidRDefault="00C02F21" w:rsidP="00C02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21" w:rsidRPr="0049660A" w:rsidRDefault="00C02F21" w:rsidP="00C02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21" w:rsidRPr="0049660A" w:rsidRDefault="00C02F21" w:rsidP="00C02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21" w:rsidRDefault="00C02F21" w:rsidP="00C02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21" w:rsidRDefault="00C02F21" w:rsidP="00C02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1007A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7A" w:rsidRPr="009A5421" w:rsidRDefault="0091007A" w:rsidP="0091007A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Панпурина Людмила Викторовна</w:t>
            </w:r>
          </w:p>
          <w:p w:rsidR="0091007A" w:rsidRPr="005A4BA3" w:rsidRDefault="0091007A" w:rsidP="0091007A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 отдела делопроизводства и трудовых ресурсов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7A" w:rsidRPr="006D10F8" w:rsidRDefault="0091007A" w:rsidP="009100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794555,86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7A" w:rsidRDefault="0091007A" w:rsidP="00910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(пай) (собственность)</w:t>
            </w:r>
          </w:p>
          <w:p w:rsidR="0091007A" w:rsidRDefault="0091007A" w:rsidP="00910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(собственность)</w:t>
            </w:r>
          </w:p>
          <w:p w:rsidR="0091007A" w:rsidRDefault="0091007A" w:rsidP="00910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(собственность)</w:t>
            </w:r>
          </w:p>
          <w:p w:rsidR="0091007A" w:rsidRPr="006D10F8" w:rsidRDefault="0091007A" w:rsidP="00910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7A" w:rsidRDefault="0091007A" w:rsidP="00910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  <w:p w:rsidR="0091007A" w:rsidRDefault="0091007A" w:rsidP="00910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91007A" w:rsidRDefault="0091007A" w:rsidP="00910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59,1</w:t>
            </w:r>
          </w:p>
          <w:p w:rsidR="0091007A" w:rsidRPr="009A5421" w:rsidRDefault="0091007A" w:rsidP="0091007A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7A" w:rsidRPr="006D10F8" w:rsidRDefault="0091007A" w:rsidP="00910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7A" w:rsidRPr="0068488E" w:rsidRDefault="0091007A" w:rsidP="00910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7A" w:rsidRPr="006D10F8" w:rsidRDefault="0091007A" w:rsidP="00910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7A" w:rsidRPr="006D10F8" w:rsidRDefault="0091007A" w:rsidP="00910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7A" w:rsidRPr="006D10F8" w:rsidRDefault="0091007A" w:rsidP="00910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</w:tr>
      <w:tr w:rsidR="0053290D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0D" w:rsidRPr="009A5421" w:rsidRDefault="0053290D" w:rsidP="0053290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Безлуцкая Татьяна Павловна</w:t>
            </w:r>
          </w:p>
          <w:p w:rsidR="0053290D" w:rsidRPr="005A4BA3" w:rsidRDefault="0053290D" w:rsidP="0053290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 отдела делопроизводства и трудовых ресурсов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0D" w:rsidRPr="00350985" w:rsidRDefault="0053290D" w:rsidP="005329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490498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0D" w:rsidRPr="007E1B27" w:rsidRDefault="0053290D" w:rsidP="005329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(общая долевая собственность, 9</w:t>
            </w:r>
            <w:r w:rsidRPr="00910EEF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13)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0D" w:rsidRPr="007E1B27" w:rsidRDefault="0053290D" w:rsidP="005329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0D" w:rsidRPr="00350985" w:rsidRDefault="0053290D" w:rsidP="005329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0D" w:rsidRDefault="0053290D" w:rsidP="005329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53290D" w:rsidRDefault="0053290D" w:rsidP="005329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 Астра</w:t>
            </w:r>
          </w:p>
          <w:p w:rsidR="0053290D" w:rsidRPr="008B5CD5" w:rsidRDefault="0053290D" w:rsidP="0053290D">
            <w:pPr>
              <w:rPr>
                <w:sz w:val="20"/>
                <w:szCs w:val="20"/>
              </w:rPr>
            </w:pP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0D" w:rsidRDefault="0053290D" w:rsidP="005329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</w:t>
            </w:r>
            <w:r w:rsidRPr="009703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Жило</w:t>
            </w:r>
            <w:r w:rsidR="00550889">
              <w:rPr>
                <w:sz w:val="20"/>
                <w:szCs w:val="20"/>
              </w:rPr>
              <w:t>го</w:t>
            </w:r>
            <w:r>
              <w:rPr>
                <w:sz w:val="20"/>
                <w:szCs w:val="20"/>
              </w:rPr>
              <w:t xml:space="preserve"> дом</w:t>
            </w:r>
            <w:r w:rsidR="00550889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(пользование)</w:t>
            </w:r>
          </w:p>
          <w:p w:rsidR="0053290D" w:rsidRDefault="0053290D" w:rsidP="005329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53290D" w:rsidRPr="00350985" w:rsidRDefault="0053290D" w:rsidP="005329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0D" w:rsidRDefault="0053290D" w:rsidP="005329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  <w:p w:rsidR="0053290D" w:rsidRDefault="0053290D" w:rsidP="0053290D">
            <w:pPr>
              <w:rPr>
                <w:sz w:val="20"/>
                <w:szCs w:val="20"/>
              </w:rPr>
            </w:pPr>
          </w:p>
          <w:p w:rsidR="0053290D" w:rsidRDefault="0053290D" w:rsidP="005329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  <w:p w:rsidR="0053290D" w:rsidRDefault="0053290D" w:rsidP="0053290D">
            <w:pPr>
              <w:rPr>
                <w:sz w:val="20"/>
                <w:szCs w:val="20"/>
              </w:rPr>
            </w:pPr>
          </w:p>
          <w:p w:rsidR="0053290D" w:rsidRPr="00350985" w:rsidRDefault="0053290D" w:rsidP="005329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0D" w:rsidRPr="00350985" w:rsidRDefault="0053290D" w:rsidP="005329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56B13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13" w:rsidRPr="00824F26" w:rsidRDefault="00256B13" w:rsidP="00256B13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824F26">
              <w:rPr>
                <w:b/>
                <w:sz w:val="20"/>
                <w:szCs w:val="20"/>
              </w:rPr>
              <w:t>Моисеенко Елена Георгиевна</w:t>
            </w:r>
          </w:p>
          <w:p w:rsidR="00256B13" w:rsidRPr="005A4BA3" w:rsidRDefault="00256B13" w:rsidP="00256B13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 отдела делопроизводства и трудовых ресурсов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13" w:rsidRPr="006D10F8" w:rsidRDefault="00256B13" w:rsidP="00256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563190,99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13" w:rsidRPr="006D10F8" w:rsidRDefault="00256B13" w:rsidP="00256B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13" w:rsidRPr="006D10F8" w:rsidRDefault="00256B13" w:rsidP="00256B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13" w:rsidRDefault="00256B13" w:rsidP="00256B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13" w:rsidRPr="006D10F8" w:rsidRDefault="00256B13" w:rsidP="00256B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13" w:rsidRDefault="00256B13" w:rsidP="00256B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256B13" w:rsidRPr="006D10F8" w:rsidRDefault="00256B13" w:rsidP="00256B13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13" w:rsidRPr="006D10F8" w:rsidRDefault="00256B13" w:rsidP="00256B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13" w:rsidRPr="006D10F8" w:rsidRDefault="00256B13" w:rsidP="00256B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56B13" w:rsidRPr="00DD5ABE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13" w:rsidRPr="005A4BA3" w:rsidRDefault="00256B13" w:rsidP="00256B13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13" w:rsidRPr="006D10F8" w:rsidRDefault="00256B13" w:rsidP="00256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13" w:rsidRPr="006D10F8" w:rsidRDefault="00256B13" w:rsidP="00256B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13" w:rsidRPr="006D10F8" w:rsidRDefault="00256B13" w:rsidP="00256B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13" w:rsidRDefault="00256B13" w:rsidP="00256B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13" w:rsidRPr="006D10F8" w:rsidRDefault="00256B13" w:rsidP="00256B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13" w:rsidRDefault="00256B13" w:rsidP="00256B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256B13" w:rsidRPr="006D10F8" w:rsidRDefault="00256B13" w:rsidP="00256B13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13" w:rsidRPr="006D10F8" w:rsidRDefault="00256B13" w:rsidP="00256B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13" w:rsidRPr="006D10F8" w:rsidRDefault="00256B13" w:rsidP="00256B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B015D" w:rsidTr="00EB015D">
        <w:tc>
          <w:tcPr>
            <w:tcW w:w="159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8AF" w:rsidRDefault="001918AF" w:rsidP="00EB015D">
            <w:pPr>
              <w:jc w:val="center"/>
              <w:rPr>
                <w:b/>
              </w:rPr>
            </w:pPr>
          </w:p>
          <w:p w:rsidR="00EB015D" w:rsidRDefault="00EB015D" w:rsidP="00EB015D">
            <w:pPr>
              <w:jc w:val="center"/>
              <w:rPr>
                <w:b/>
              </w:rPr>
            </w:pPr>
            <w:r>
              <w:rPr>
                <w:b/>
              </w:rPr>
              <w:t>УПРАВЛЕНИЕ РАЗВИТИЯ СЕЛЬСКИХ ТЕРРИТОРИЙ</w:t>
            </w:r>
          </w:p>
          <w:p w:rsidR="001918AF" w:rsidRDefault="001918AF" w:rsidP="00EB015D">
            <w:pPr>
              <w:jc w:val="center"/>
              <w:rPr>
                <w:b/>
              </w:rPr>
            </w:pPr>
          </w:p>
        </w:tc>
      </w:tr>
      <w:tr w:rsidR="00EB015D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Сивенко Сергей Николаевич</w:t>
            </w:r>
          </w:p>
          <w:p w:rsidR="00EB015D" w:rsidRDefault="00EB015D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управления, начальник отдела развития малых форм хозяйствования и агротуризма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525D6E" w:rsidP="00EB01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794356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525D6E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525D6E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525D6E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525D6E" w:rsidP="00EB015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B015D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Коленко</w:t>
            </w:r>
          </w:p>
          <w:p w:rsidR="00EB015D" w:rsidRDefault="00EB015D" w:rsidP="00EB015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Виталий Викторович</w:t>
            </w:r>
          </w:p>
          <w:p w:rsidR="00EB015D" w:rsidRDefault="00EB015D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начальника отдела развития малых форм хозяйствования и агротуризма </w:t>
            </w:r>
          </w:p>
          <w:p w:rsidR="001918AF" w:rsidRDefault="001918AF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525D6E" w:rsidP="00EB01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854245,99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525D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совместная)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525D6E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525D6E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525D6E" w:rsidRDefault="00525D6E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квартирой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D6E" w:rsidRDefault="00525D6E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  <w:p w:rsidR="00525D6E" w:rsidRDefault="00525D6E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525D6E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</w:tr>
      <w:tr w:rsidR="00EB015D" w:rsidTr="00033D13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с</w:t>
            </w:r>
            <w:r w:rsidR="00435752">
              <w:rPr>
                <w:sz w:val="20"/>
                <w:szCs w:val="20"/>
              </w:rPr>
              <w:t>овместная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D13" w:rsidRDefault="00033D13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B015D" w:rsidRDefault="00033D13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2121</w:t>
            </w:r>
          </w:p>
        </w:tc>
        <w:tc>
          <w:tcPr>
            <w:tcW w:w="2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033D13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33D13" w:rsidRDefault="00033D13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</w:t>
            </w:r>
            <w:r w:rsidR="00C01597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 xml:space="preserve"> домовладением</w:t>
            </w:r>
          </w:p>
        </w:tc>
        <w:tc>
          <w:tcPr>
            <w:tcW w:w="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033D13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033D13" w:rsidRDefault="00033D13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033D13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B015D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DE25D5" w:rsidRDefault="00DE25D5" w:rsidP="00DE25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DE25D5" w:rsidRDefault="00DE25D5" w:rsidP="00EB015D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  <w:p w:rsidR="00DE25D5" w:rsidRDefault="00DE25D5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B015D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DE25D5" w:rsidRDefault="00DE25D5" w:rsidP="00DE25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DE25D5" w:rsidRDefault="00DE25D5" w:rsidP="00EB015D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  <w:p w:rsidR="00DE25D5" w:rsidRDefault="00DE25D5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B015D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Молотиевский Сергей Павлович</w:t>
            </w:r>
          </w:p>
          <w:p w:rsidR="00EB015D" w:rsidRDefault="00EB015D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консультант отдела развития малых форм хозяйствования и агротуризма </w:t>
            </w:r>
          </w:p>
          <w:p w:rsidR="001918AF" w:rsidRDefault="001918AF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C01597" w:rsidP="00EB01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713989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(общая долевая собственность, 1/4) 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Фольксваген поло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B015D" w:rsidTr="00805540">
        <w:trPr>
          <w:trHeight w:val="28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1918AF" w:rsidRDefault="001918AF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805540" w:rsidP="00EB01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526390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(общая долевая собственность, 1/4) 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5D" w:rsidRDefault="00805540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5D" w:rsidRDefault="00805540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5D" w:rsidRDefault="00805540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B015D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Осокин Андрей Леонтьевич</w:t>
            </w:r>
          </w:p>
          <w:p w:rsidR="00EB015D" w:rsidRDefault="00EB015D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консультант отдела развития малых форм хозяйствования и агротуризма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C01597" w:rsidP="00EB01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649255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сельскохозяйственного назначения (собственность)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 собственность, 1/3)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5D" w:rsidRDefault="00EB015D" w:rsidP="00EB015D">
            <w:pPr>
              <w:ind w:hanging="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135000</w:t>
            </w:r>
          </w:p>
          <w:p w:rsidR="00EB015D" w:rsidRDefault="00EB015D" w:rsidP="00EB015D">
            <w:pPr>
              <w:ind w:hanging="73"/>
              <w:rPr>
                <w:sz w:val="20"/>
                <w:szCs w:val="20"/>
              </w:rPr>
            </w:pP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- 21053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B015D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C715DD" w:rsidP="00EB01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C715D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C715D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C715DD" w:rsidP="00C71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C715DD" w:rsidRDefault="00C715D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9600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  <w:p w:rsidR="00C715DD" w:rsidRDefault="00C715D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B015D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Шевченко Татьяна Владимировна</w:t>
            </w:r>
          </w:p>
          <w:p w:rsidR="00EB015D" w:rsidRDefault="00EB015D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консультант отдела развития малых форм хозяйствования и агротуризма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0739EE" w:rsidP="00EB01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661230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B015D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Польшина Наталья Владимировна</w:t>
            </w:r>
          </w:p>
          <w:p w:rsidR="00EB015D" w:rsidRDefault="00EB015D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отдела развития малых форм хозяйствования и агротуризма</w:t>
            </w:r>
          </w:p>
          <w:p w:rsidR="001918AF" w:rsidRDefault="001918AF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2D361D" w:rsidP="00EB01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583019,95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C01597">
              <w:rPr>
                <w:sz w:val="20"/>
                <w:szCs w:val="20"/>
              </w:rPr>
              <w:t xml:space="preserve">под ИЖС </w:t>
            </w:r>
            <w:r>
              <w:rPr>
                <w:sz w:val="20"/>
                <w:szCs w:val="20"/>
              </w:rPr>
              <w:t xml:space="preserve"> (общая долевая, 1/2)</w:t>
            </w:r>
          </w:p>
          <w:p w:rsidR="00EB015D" w:rsidRDefault="00EB015D" w:rsidP="00875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="008751C3">
              <w:rPr>
                <w:sz w:val="20"/>
                <w:szCs w:val="20"/>
              </w:rPr>
              <w:t>(общая долевая</w:t>
            </w:r>
            <w:r>
              <w:rPr>
                <w:sz w:val="20"/>
                <w:szCs w:val="20"/>
              </w:rPr>
              <w:t>, 1/2)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4700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D361D" w:rsidTr="002D361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1D" w:rsidRDefault="002D361D" w:rsidP="002D361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Шагай Виктория Владимировна</w:t>
            </w:r>
          </w:p>
          <w:p w:rsidR="002D361D" w:rsidRDefault="00527BF3" w:rsidP="002D361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2D361D">
              <w:rPr>
                <w:sz w:val="20"/>
                <w:szCs w:val="20"/>
              </w:rPr>
              <w:t>едущий консультант  отдела  развития малых форм хозяйствования и агротуризма</w:t>
            </w:r>
          </w:p>
          <w:p w:rsidR="001918AF" w:rsidRDefault="001918AF" w:rsidP="002D361D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1D" w:rsidRDefault="002D361D" w:rsidP="002D3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588710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1D" w:rsidRDefault="002D361D" w:rsidP="002D361D">
            <w:pPr>
              <w:tabs>
                <w:tab w:val="left" w:pos="289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1D" w:rsidRDefault="002D361D" w:rsidP="002D36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1D" w:rsidRDefault="002D361D" w:rsidP="002D36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1D" w:rsidRDefault="002D361D" w:rsidP="002D36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2D361D" w:rsidRDefault="002D361D" w:rsidP="002D36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 Астра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1D" w:rsidRDefault="002D361D" w:rsidP="002D36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1D" w:rsidRDefault="002D361D" w:rsidP="002D36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1D" w:rsidRDefault="002D361D" w:rsidP="002D36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B015D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Бойко Александр Романович</w:t>
            </w:r>
          </w:p>
          <w:p w:rsidR="00EB015D" w:rsidRDefault="00EB015D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инженерного обустройства и социального развития села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D11299" w:rsidP="00EB01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941682,7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D11299">
              <w:rPr>
                <w:sz w:val="20"/>
                <w:szCs w:val="20"/>
              </w:rPr>
              <w:t xml:space="preserve">под ИЖС </w:t>
            </w:r>
            <w:r>
              <w:rPr>
                <w:sz w:val="20"/>
                <w:szCs w:val="20"/>
              </w:rPr>
              <w:t>(собственность)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</w:t>
            </w:r>
          </w:p>
          <w:p w:rsidR="00D11299" w:rsidRDefault="00D11299" w:rsidP="00EB015D">
            <w:pPr>
              <w:rPr>
                <w:sz w:val="20"/>
                <w:szCs w:val="20"/>
              </w:rPr>
            </w:pP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B015D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собственность, 1/3)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B015D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Моженков Сергей Александрович</w:t>
            </w:r>
          </w:p>
          <w:p w:rsidR="00EB015D" w:rsidRDefault="00EB015D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консультант отдела инженерного обустройства и социального развития села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Pr="002342D6" w:rsidRDefault="002342D6" w:rsidP="002342D6">
            <w:pPr>
              <w:jc w:val="center"/>
              <w:rPr>
                <w:sz w:val="20"/>
                <w:szCs w:val="20"/>
                <w:lang w:val="en-US"/>
              </w:rPr>
            </w:pPr>
            <w:r w:rsidRPr="002342D6">
              <w:rPr>
                <w:sz w:val="20"/>
                <w:szCs w:val="20"/>
              </w:rPr>
              <w:t>672</w:t>
            </w:r>
            <w:r>
              <w:rPr>
                <w:sz w:val="20"/>
                <w:szCs w:val="20"/>
                <w:lang w:val="en-US"/>
              </w:rPr>
              <w:t>534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61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234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r w:rsidR="002342D6">
              <w:rPr>
                <w:sz w:val="20"/>
                <w:szCs w:val="20"/>
              </w:rPr>
              <w:t>общая долевая</w:t>
            </w:r>
            <w:r>
              <w:rPr>
                <w:sz w:val="20"/>
                <w:szCs w:val="20"/>
              </w:rPr>
              <w:t>, 1/3)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2342D6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– 2107</w:t>
            </w:r>
            <w:r w:rsidR="008751C3">
              <w:rPr>
                <w:sz w:val="20"/>
                <w:szCs w:val="20"/>
              </w:rPr>
              <w:t>,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- 2107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B015D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2342D6" w:rsidP="00EB01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229507,8</w:t>
            </w:r>
            <w:r w:rsidR="008751C3"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B015D" w:rsidTr="00EB015D">
        <w:trPr>
          <w:trHeight w:val="35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Косюга Галина Викторовна</w:t>
            </w:r>
          </w:p>
          <w:p w:rsidR="00EB015D" w:rsidRDefault="00EB015D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консультант отдела инженерного обустройства и социального развития села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2342D6" w:rsidP="00EB01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660079,19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2342D6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  <w:r w:rsidR="00EB015D">
              <w:rPr>
                <w:sz w:val="20"/>
                <w:szCs w:val="20"/>
              </w:rPr>
              <w:t>,5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2342D6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  <w:p w:rsidR="002342D6" w:rsidRDefault="002342D6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8751C3">
              <w:rPr>
                <w:sz w:val="20"/>
                <w:szCs w:val="20"/>
              </w:rPr>
              <w:t xml:space="preserve">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2342D6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  <w:p w:rsidR="002342D6" w:rsidRDefault="002342D6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2342D6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0F5C8F" w:rsidTr="00EB015D">
        <w:trPr>
          <w:trHeight w:val="35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8F" w:rsidRDefault="000F5C8F" w:rsidP="000F5C8F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8F" w:rsidRDefault="000F5C8F" w:rsidP="000F5C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8F" w:rsidRDefault="000F5C8F" w:rsidP="000F5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8F" w:rsidRDefault="000F5C8F" w:rsidP="000F5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8F" w:rsidRDefault="000F5C8F" w:rsidP="000F5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8F" w:rsidRDefault="000F5C8F" w:rsidP="000F5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8F" w:rsidRDefault="000F5C8F" w:rsidP="000F5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  <w:p w:rsidR="000F5C8F" w:rsidRDefault="000F5C8F" w:rsidP="000F5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8751C3">
              <w:rPr>
                <w:sz w:val="20"/>
                <w:szCs w:val="20"/>
              </w:rPr>
              <w:t xml:space="preserve"> (пошльзование)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8F" w:rsidRDefault="000F5C8F" w:rsidP="000F5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  <w:p w:rsidR="000F5C8F" w:rsidRDefault="000F5C8F" w:rsidP="000F5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8F" w:rsidRDefault="000F5C8F" w:rsidP="000F5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B015D" w:rsidTr="00D125F5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Гайдар Виктор Васильевич</w:t>
            </w:r>
          </w:p>
          <w:p w:rsidR="00EB015D" w:rsidRDefault="00EB015D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отдела инженерного обустройства и социального развития села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D125F5" w:rsidP="00EB01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3186293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5D" w:rsidRPr="00D125F5" w:rsidRDefault="00D125F5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5D" w:rsidRDefault="00EB015D" w:rsidP="00EB015D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5D" w:rsidRDefault="00EB015D" w:rsidP="00EB015D">
            <w:pPr>
              <w:rPr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B015D" w:rsidRPr="008751C3" w:rsidRDefault="00D125F5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LADA</w:t>
            </w:r>
            <w:r w:rsidRPr="00D125F5">
              <w:rPr>
                <w:sz w:val="20"/>
                <w:szCs w:val="20"/>
              </w:rPr>
              <w:t xml:space="preserve"> </w:t>
            </w:r>
            <w:r w:rsidR="00EB015D">
              <w:rPr>
                <w:sz w:val="20"/>
                <w:szCs w:val="20"/>
              </w:rPr>
              <w:t>211440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B015D" w:rsidTr="00EB015D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Pr="00D125F5" w:rsidRDefault="00D125F5" w:rsidP="00EB015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523080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EB015D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B015D" w:rsidTr="00FC3A2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FC3A28" w:rsidP="00EB015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Шрам Ирина Евгеньевна</w:t>
            </w:r>
          </w:p>
          <w:p w:rsidR="00EB015D" w:rsidRDefault="00EB015D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консультант отдела инженерного обустройства и социального развития </w:t>
            </w:r>
            <w:r>
              <w:rPr>
                <w:sz w:val="20"/>
                <w:szCs w:val="20"/>
              </w:rPr>
              <w:lastRenderedPageBreak/>
              <w:t>села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FC3A28" w:rsidP="00EB01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470677,09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FC3A28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(общедолевая, ½</w:t>
            </w:r>
            <w:r>
              <w:rPr>
                <w:sz w:val="20"/>
                <w:szCs w:val="20"/>
                <w:lang w:val="en-US"/>
              </w:rPr>
              <w:t>)</w:t>
            </w:r>
          </w:p>
          <w:p w:rsidR="00FC3A28" w:rsidRPr="00FC3A28" w:rsidRDefault="00FC3A28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</w:t>
            </w:r>
            <w:r w:rsidR="008751C3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FC3A28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65</w:t>
            </w:r>
            <w:r>
              <w:rPr>
                <w:sz w:val="20"/>
                <w:szCs w:val="20"/>
              </w:rPr>
              <w:t>,5</w:t>
            </w:r>
          </w:p>
          <w:p w:rsidR="00FC3A28" w:rsidRPr="00FC3A28" w:rsidRDefault="00FC3A28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15D" w:rsidRDefault="00FC3A28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28" w:rsidRDefault="00FC3A28" w:rsidP="00FC3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B015D" w:rsidRDefault="00FC3A28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Шкода Фабия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5D" w:rsidRDefault="00FC3A28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5D" w:rsidRDefault="00FC3A28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5D" w:rsidRDefault="00FC3A28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A6A06" w:rsidTr="00FC3A2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06" w:rsidRPr="005A6A06" w:rsidRDefault="005A6A06" w:rsidP="00EB015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</w:t>
            </w:r>
            <w:r w:rsidRPr="005A6A06">
              <w:rPr>
                <w:sz w:val="20"/>
                <w:szCs w:val="20"/>
              </w:rPr>
              <w:t>упруг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06" w:rsidRDefault="005A6A06" w:rsidP="00EB01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469246,42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06" w:rsidRPr="005A6A06" w:rsidRDefault="005A6A06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(общедолевая,</w:t>
            </w:r>
            <w:r>
              <w:rPr>
                <w:sz w:val="20"/>
                <w:szCs w:val="20"/>
                <w:lang w:val="en-US"/>
              </w:rPr>
              <w:t>1/4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06" w:rsidRPr="005A6A06" w:rsidRDefault="005A6A06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06" w:rsidRDefault="005A6A06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06" w:rsidRDefault="005A6A06" w:rsidP="00FC3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06" w:rsidRDefault="005A6A06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06" w:rsidRDefault="005A6A06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57,57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06" w:rsidRDefault="005A6A06" w:rsidP="00EB01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</w:tr>
      <w:tr w:rsidR="005A6A06" w:rsidTr="00FC3A2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06" w:rsidRPr="005A6A06" w:rsidRDefault="005A6A06" w:rsidP="005A6A06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06" w:rsidRDefault="005A6A06" w:rsidP="005A6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06" w:rsidRDefault="005A6A06" w:rsidP="005A6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06" w:rsidRDefault="005A6A06" w:rsidP="005A6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06" w:rsidRDefault="005A6A06" w:rsidP="005A6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06" w:rsidRDefault="005A6A06" w:rsidP="005A6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06" w:rsidRDefault="005A6A06" w:rsidP="005A6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06" w:rsidRDefault="005A6A06" w:rsidP="005A6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57,57</w:t>
            </w:r>
          </w:p>
        </w:tc>
        <w:tc>
          <w:tcPr>
            <w:tcW w:w="1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06" w:rsidRDefault="005A6A06" w:rsidP="005A6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</w:tr>
    </w:tbl>
    <w:p w:rsidR="001918AF" w:rsidRDefault="001918AF" w:rsidP="000D1737">
      <w:pPr>
        <w:rPr>
          <w:color w:val="FF0000"/>
          <w:sz w:val="20"/>
          <w:szCs w:val="20"/>
        </w:rPr>
      </w:pPr>
    </w:p>
    <w:tbl>
      <w:tblPr>
        <w:tblpPr w:leftFromText="180" w:rightFromText="180" w:vertAnchor="text" w:horzAnchor="margin" w:tblpX="-386" w:tblpY="92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3"/>
        <w:gridCol w:w="1225"/>
        <w:gridCol w:w="3908"/>
        <w:gridCol w:w="15"/>
        <w:gridCol w:w="761"/>
        <w:gridCol w:w="90"/>
        <w:gridCol w:w="1134"/>
        <w:gridCol w:w="40"/>
        <w:gridCol w:w="1944"/>
        <w:gridCol w:w="33"/>
        <w:gridCol w:w="2501"/>
        <w:gridCol w:w="18"/>
        <w:gridCol w:w="725"/>
        <w:gridCol w:w="25"/>
        <w:gridCol w:w="809"/>
        <w:gridCol w:w="6"/>
        <w:gridCol w:w="23"/>
      </w:tblGrid>
      <w:tr w:rsidR="001918AF" w:rsidRPr="00DD5ABE" w:rsidTr="000B5D9B">
        <w:tc>
          <w:tcPr>
            <w:tcW w:w="15730" w:type="dxa"/>
            <w:gridSpan w:val="17"/>
            <w:shd w:val="clear" w:color="auto" w:fill="auto"/>
          </w:tcPr>
          <w:p w:rsidR="001918AF" w:rsidRPr="00DD5ABE" w:rsidRDefault="001918AF" w:rsidP="000B5D9B">
            <w:pPr>
              <w:tabs>
                <w:tab w:val="left" w:pos="240"/>
              </w:tabs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1918AF" w:rsidRPr="00EB676F" w:rsidRDefault="001918AF" w:rsidP="000B5D9B">
            <w:pPr>
              <w:tabs>
                <w:tab w:val="left" w:pos="240"/>
              </w:tabs>
              <w:jc w:val="center"/>
              <w:rPr>
                <w:b/>
              </w:rPr>
            </w:pPr>
            <w:r w:rsidRPr="00EB676F">
              <w:rPr>
                <w:b/>
              </w:rPr>
              <w:t>УПРАВЛЕНИЕ ПИЩЕВОЙ И ПЕРЕРАБАТЫВАЮЩЕЙ ПРОМЫШЛЕННОСТИ</w:t>
            </w:r>
          </w:p>
          <w:p w:rsidR="001918AF" w:rsidRPr="00DD5ABE" w:rsidRDefault="001918AF" w:rsidP="000B5D9B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EB676F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EB676F">
              <w:rPr>
                <w:b/>
                <w:sz w:val="20"/>
                <w:szCs w:val="20"/>
              </w:rPr>
              <w:t>Михайлов Сергей Евгеньевич</w:t>
            </w:r>
          </w:p>
          <w:p w:rsidR="001918AF" w:rsidRPr="00EB676F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B676F">
              <w:rPr>
                <w:sz w:val="20"/>
                <w:szCs w:val="20"/>
              </w:rPr>
              <w:t>Начальник управления пищевой и перерабатывающей промышленности</w:t>
            </w:r>
          </w:p>
          <w:p w:rsidR="001918AF" w:rsidRPr="00DD5ABE" w:rsidRDefault="001918AF" w:rsidP="000B5D9B">
            <w:pPr>
              <w:tabs>
                <w:tab w:val="left" w:pos="24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1918AF" w:rsidRPr="00EB676F" w:rsidRDefault="001918AF" w:rsidP="000B5D9B">
            <w:pPr>
              <w:jc w:val="center"/>
              <w:rPr>
                <w:sz w:val="20"/>
                <w:szCs w:val="20"/>
              </w:rPr>
            </w:pPr>
            <w:r w:rsidRPr="00EB676F">
              <w:rPr>
                <w:sz w:val="20"/>
                <w:szCs w:val="20"/>
              </w:rPr>
              <w:t>1355906,80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EB676F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дачный </w:t>
            </w:r>
            <w:r w:rsidRPr="00EB676F">
              <w:rPr>
                <w:sz w:val="20"/>
                <w:szCs w:val="20"/>
              </w:rPr>
              <w:t xml:space="preserve"> (собственность)</w:t>
            </w: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(собственность)</w:t>
            </w: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247,7</w:t>
            </w: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EB676F" w:rsidRDefault="001918AF" w:rsidP="000B5D9B">
            <w:pPr>
              <w:rPr>
                <w:sz w:val="20"/>
                <w:szCs w:val="20"/>
              </w:rPr>
            </w:pPr>
            <w:r w:rsidRPr="00EB676F">
              <w:rPr>
                <w:sz w:val="20"/>
                <w:szCs w:val="20"/>
              </w:rPr>
              <w:t xml:space="preserve">Россия </w:t>
            </w: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EB676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</w:t>
            </w: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  <w:r w:rsidRPr="00EB676F">
              <w:rPr>
                <w:sz w:val="20"/>
                <w:szCs w:val="20"/>
              </w:rPr>
              <w:t>ВАЗ 21063,</w:t>
            </w: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  <w:r w:rsidRPr="00EB676F">
              <w:rPr>
                <w:sz w:val="20"/>
                <w:szCs w:val="20"/>
              </w:rPr>
              <w:t xml:space="preserve">Хюндай </w:t>
            </w:r>
            <w:r>
              <w:rPr>
                <w:sz w:val="20"/>
                <w:szCs w:val="20"/>
              </w:rPr>
              <w:t>А</w:t>
            </w:r>
            <w:r w:rsidRPr="00EB676F">
              <w:rPr>
                <w:sz w:val="20"/>
                <w:szCs w:val="20"/>
                <w:lang w:val="en-US"/>
              </w:rPr>
              <w:t>ix</w:t>
            </w:r>
            <w:r w:rsidRPr="00EB676F">
              <w:rPr>
                <w:sz w:val="20"/>
                <w:szCs w:val="20"/>
              </w:rPr>
              <w:t>-35</w:t>
            </w: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  <w:r w:rsidRPr="00EB676F">
              <w:rPr>
                <w:sz w:val="20"/>
                <w:szCs w:val="20"/>
              </w:rPr>
              <w:t>Хюндай Акцент</w:t>
            </w:r>
          </w:p>
        </w:tc>
        <w:tc>
          <w:tcPr>
            <w:tcW w:w="2501" w:type="dxa"/>
            <w:shd w:val="clear" w:color="auto" w:fill="auto"/>
          </w:tcPr>
          <w:p w:rsidR="001918AF" w:rsidRPr="00EB676F" w:rsidRDefault="001918AF" w:rsidP="000B5D9B">
            <w:pPr>
              <w:rPr>
                <w:sz w:val="20"/>
                <w:szCs w:val="20"/>
              </w:rPr>
            </w:pPr>
            <w:r w:rsidRPr="00EB676F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EB676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EB676F" w:rsidRDefault="001918AF" w:rsidP="000B5D9B">
            <w:pPr>
              <w:rPr>
                <w:sz w:val="20"/>
                <w:szCs w:val="20"/>
              </w:rPr>
            </w:pPr>
            <w:r w:rsidRPr="00EB676F">
              <w:rPr>
                <w:sz w:val="20"/>
                <w:szCs w:val="20"/>
              </w:rPr>
              <w:t>Россия</w:t>
            </w: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</w:p>
          <w:p w:rsidR="001918AF" w:rsidRPr="00EB676F" w:rsidRDefault="001918AF" w:rsidP="000B5D9B">
            <w:pPr>
              <w:rPr>
                <w:sz w:val="20"/>
                <w:szCs w:val="20"/>
              </w:rPr>
            </w:pP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DD5ABE" w:rsidRDefault="001918AF" w:rsidP="000B5D9B">
            <w:pPr>
              <w:tabs>
                <w:tab w:val="left" w:pos="240"/>
              </w:tabs>
              <w:rPr>
                <w:color w:val="FF0000"/>
                <w:sz w:val="20"/>
                <w:szCs w:val="20"/>
              </w:rPr>
            </w:pPr>
            <w:r w:rsidRPr="00E4657D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1918AF" w:rsidRPr="00E4657D" w:rsidRDefault="001918AF" w:rsidP="000B5D9B">
            <w:pPr>
              <w:jc w:val="center"/>
              <w:rPr>
                <w:sz w:val="20"/>
                <w:szCs w:val="20"/>
              </w:rPr>
            </w:pPr>
            <w:r w:rsidRPr="00E4657D">
              <w:rPr>
                <w:sz w:val="20"/>
                <w:szCs w:val="20"/>
              </w:rPr>
              <w:t>154437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E4657D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дачный </w:t>
            </w:r>
            <w:r w:rsidRPr="00E4657D">
              <w:rPr>
                <w:sz w:val="20"/>
                <w:szCs w:val="20"/>
              </w:rPr>
              <w:t>(собственность)</w:t>
            </w:r>
          </w:p>
          <w:p w:rsidR="001918AF" w:rsidRPr="00E4657D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 строение (собственность)</w:t>
            </w:r>
          </w:p>
          <w:p w:rsidR="001918AF" w:rsidRPr="00E4657D" w:rsidRDefault="001918AF" w:rsidP="000B5D9B">
            <w:pPr>
              <w:rPr>
                <w:sz w:val="20"/>
                <w:szCs w:val="20"/>
              </w:rPr>
            </w:pPr>
            <w:r w:rsidRPr="00E4657D">
              <w:rPr>
                <w:sz w:val="20"/>
                <w:szCs w:val="20"/>
              </w:rPr>
              <w:t>Квартира (собственность)</w:t>
            </w:r>
          </w:p>
          <w:p w:rsidR="001918AF" w:rsidRPr="00E4657D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Pr="00E4657D">
              <w:rPr>
                <w:sz w:val="20"/>
                <w:szCs w:val="20"/>
              </w:rPr>
              <w:t xml:space="preserve"> 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E4657D">
              <w:rPr>
                <w:sz w:val="20"/>
                <w:szCs w:val="20"/>
              </w:rPr>
              <w:t>400</w:t>
            </w:r>
          </w:p>
          <w:p w:rsidR="001918AF" w:rsidRPr="00E4657D" w:rsidRDefault="001918AF" w:rsidP="000B5D9B">
            <w:pPr>
              <w:rPr>
                <w:sz w:val="20"/>
                <w:szCs w:val="20"/>
              </w:rPr>
            </w:pPr>
          </w:p>
          <w:p w:rsidR="001918AF" w:rsidRPr="00E4657D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38,39</w:t>
            </w:r>
          </w:p>
          <w:p w:rsidR="001918AF" w:rsidRPr="00E4657D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E4657D" w:rsidRDefault="001918AF" w:rsidP="000B5D9B">
            <w:pPr>
              <w:rPr>
                <w:sz w:val="20"/>
                <w:szCs w:val="20"/>
              </w:rPr>
            </w:pPr>
            <w:r w:rsidRPr="00E4657D">
              <w:rPr>
                <w:sz w:val="20"/>
                <w:szCs w:val="20"/>
              </w:rPr>
              <w:t>Россия</w:t>
            </w:r>
          </w:p>
          <w:p w:rsidR="001918AF" w:rsidRPr="00E4657D" w:rsidRDefault="001918AF" w:rsidP="000B5D9B">
            <w:pPr>
              <w:rPr>
                <w:sz w:val="20"/>
                <w:szCs w:val="20"/>
              </w:rPr>
            </w:pPr>
          </w:p>
          <w:p w:rsidR="001918AF" w:rsidRPr="00E4657D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E4657D" w:rsidRDefault="001918AF" w:rsidP="000B5D9B">
            <w:pPr>
              <w:rPr>
                <w:sz w:val="20"/>
                <w:szCs w:val="20"/>
              </w:rPr>
            </w:pPr>
            <w:r w:rsidRPr="00E4657D">
              <w:rPr>
                <w:sz w:val="20"/>
                <w:szCs w:val="20"/>
              </w:rPr>
              <w:t>Легковой автомобиль</w:t>
            </w:r>
          </w:p>
          <w:p w:rsidR="001918AF" w:rsidRPr="00E4657D" w:rsidRDefault="001918AF" w:rsidP="000B5D9B">
            <w:pPr>
              <w:rPr>
                <w:sz w:val="20"/>
                <w:szCs w:val="20"/>
              </w:rPr>
            </w:pPr>
            <w:r w:rsidRPr="00E4657D">
              <w:rPr>
                <w:sz w:val="20"/>
                <w:szCs w:val="20"/>
              </w:rPr>
              <w:t>Хюндай Гетц</w:t>
            </w:r>
          </w:p>
        </w:tc>
        <w:tc>
          <w:tcPr>
            <w:tcW w:w="2501" w:type="dxa"/>
            <w:shd w:val="clear" w:color="auto" w:fill="auto"/>
          </w:tcPr>
          <w:p w:rsidR="001918AF" w:rsidRPr="00E4657D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E4657D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E4657D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C85DEB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C85DEB">
              <w:rPr>
                <w:b/>
                <w:sz w:val="20"/>
                <w:szCs w:val="20"/>
              </w:rPr>
              <w:t>Подгорная Наталья Михайловна</w:t>
            </w:r>
          </w:p>
          <w:p w:rsidR="001918AF" w:rsidRPr="00C85DEB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C85DEB">
              <w:rPr>
                <w:sz w:val="20"/>
                <w:szCs w:val="20"/>
              </w:rPr>
              <w:t>Заместитель начальника управления  пищевой и перерабатывающей промышленности, начальник отдела переработки продукции животноводства</w:t>
            </w:r>
          </w:p>
        </w:tc>
        <w:tc>
          <w:tcPr>
            <w:tcW w:w="1225" w:type="dxa"/>
            <w:shd w:val="clear" w:color="auto" w:fill="auto"/>
          </w:tcPr>
          <w:p w:rsidR="001918AF" w:rsidRPr="00DD5ABE" w:rsidRDefault="001918AF" w:rsidP="000B5D9B">
            <w:pPr>
              <w:jc w:val="center"/>
              <w:rPr>
                <w:color w:val="FF0000"/>
                <w:sz w:val="20"/>
                <w:szCs w:val="20"/>
              </w:rPr>
            </w:pPr>
            <w:r w:rsidRPr="00C85DEB">
              <w:rPr>
                <w:sz w:val="20"/>
                <w:szCs w:val="20"/>
              </w:rPr>
              <w:t>1182749,48</w:t>
            </w:r>
          </w:p>
        </w:tc>
        <w:tc>
          <w:tcPr>
            <w:tcW w:w="3908" w:type="dxa"/>
            <w:shd w:val="clear" w:color="auto" w:fill="auto"/>
          </w:tcPr>
          <w:p w:rsidR="001918AF" w:rsidRPr="00C85DEB" w:rsidRDefault="001918AF" w:rsidP="000B5D9B">
            <w:pPr>
              <w:rPr>
                <w:sz w:val="20"/>
                <w:szCs w:val="20"/>
              </w:rPr>
            </w:pPr>
            <w:r w:rsidRPr="00C85DEB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садовый </w:t>
            </w:r>
            <w:r w:rsidRPr="00C85DEB">
              <w:rPr>
                <w:sz w:val="20"/>
                <w:szCs w:val="20"/>
              </w:rPr>
              <w:t xml:space="preserve"> (собственность)</w:t>
            </w:r>
          </w:p>
          <w:p w:rsidR="001918AF" w:rsidRPr="00C85DEB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C85DEB" w:rsidRDefault="001918AF" w:rsidP="000B5D9B">
            <w:pPr>
              <w:rPr>
                <w:sz w:val="20"/>
                <w:szCs w:val="20"/>
              </w:rPr>
            </w:pPr>
            <w:r w:rsidRPr="00C85DEB">
              <w:rPr>
                <w:sz w:val="20"/>
                <w:szCs w:val="20"/>
              </w:rPr>
              <w:t>412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C85DEB" w:rsidRDefault="001918AF" w:rsidP="000B5D9B">
            <w:pPr>
              <w:rPr>
                <w:sz w:val="20"/>
                <w:szCs w:val="20"/>
              </w:rPr>
            </w:pPr>
            <w:r w:rsidRPr="00C85DEB">
              <w:rPr>
                <w:sz w:val="20"/>
                <w:szCs w:val="20"/>
              </w:rPr>
              <w:t>Россия</w:t>
            </w:r>
          </w:p>
          <w:p w:rsidR="001918AF" w:rsidRPr="00C85DEB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 w:rsidRPr="00F9746E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 w:rsidRPr="00F9746E">
              <w:rPr>
                <w:sz w:val="20"/>
                <w:szCs w:val="20"/>
              </w:rPr>
              <w:t>Квартира (пользование)</w:t>
            </w:r>
          </w:p>
          <w:p w:rsidR="001918AF" w:rsidRPr="00F9746E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 w:rsidRPr="00F9746E">
              <w:rPr>
                <w:sz w:val="20"/>
                <w:szCs w:val="20"/>
              </w:rPr>
              <w:t>78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 w:rsidRPr="00F9746E"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DD5ABE" w:rsidRDefault="001918AF" w:rsidP="000B5D9B">
            <w:pPr>
              <w:tabs>
                <w:tab w:val="left" w:pos="240"/>
              </w:tabs>
              <w:rPr>
                <w:color w:val="FF0000"/>
                <w:sz w:val="20"/>
                <w:szCs w:val="20"/>
              </w:rPr>
            </w:pPr>
            <w:r w:rsidRPr="00F9746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shd w:val="clear" w:color="auto" w:fill="auto"/>
          </w:tcPr>
          <w:p w:rsidR="001918AF" w:rsidRPr="00DD5ABE" w:rsidRDefault="001918AF" w:rsidP="000B5D9B">
            <w:pPr>
              <w:jc w:val="center"/>
              <w:rPr>
                <w:color w:val="FF0000"/>
                <w:sz w:val="20"/>
                <w:szCs w:val="20"/>
              </w:rPr>
            </w:pPr>
            <w:r w:rsidRPr="00F9746E">
              <w:rPr>
                <w:sz w:val="20"/>
                <w:szCs w:val="20"/>
              </w:rPr>
              <w:t>430576,00</w:t>
            </w:r>
          </w:p>
        </w:tc>
        <w:tc>
          <w:tcPr>
            <w:tcW w:w="3908" w:type="dxa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 w:rsidRPr="00F9746E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 w:rsidRPr="00F9746E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 w:rsidRPr="00F9746E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 w:rsidRPr="00F9746E">
              <w:rPr>
                <w:sz w:val="20"/>
                <w:szCs w:val="20"/>
              </w:rPr>
              <w:t>Легковой автомобиль</w:t>
            </w:r>
          </w:p>
          <w:p w:rsidR="001918AF" w:rsidRPr="00F9746E" w:rsidRDefault="001918AF" w:rsidP="000B5D9B">
            <w:pPr>
              <w:rPr>
                <w:sz w:val="20"/>
                <w:szCs w:val="20"/>
              </w:rPr>
            </w:pPr>
            <w:r w:rsidRPr="00F9746E">
              <w:rPr>
                <w:sz w:val="20"/>
                <w:szCs w:val="20"/>
              </w:rPr>
              <w:t>Фольсваген Гольф Плюс</w:t>
            </w:r>
          </w:p>
        </w:tc>
        <w:tc>
          <w:tcPr>
            <w:tcW w:w="2501" w:type="dxa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 w:rsidRPr="00F9746E">
              <w:rPr>
                <w:sz w:val="20"/>
                <w:szCs w:val="20"/>
              </w:rPr>
              <w:t>Квартира (пользование)</w:t>
            </w:r>
          </w:p>
          <w:p w:rsidR="001918AF" w:rsidRPr="00F9746E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 w:rsidRPr="00F9746E">
              <w:rPr>
                <w:sz w:val="20"/>
                <w:szCs w:val="20"/>
              </w:rPr>
              <w:t>78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 w:rsidRPr="00F9746E"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C85DEB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Кучинская Елена Яновна</w:t>
            </w:r>
          </w:p>
          <w:p w:rsidR="001918AF" w:rsidRPr="00F9746E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консультант</w:t>
            </w:r>
            <w:r w:rsidRPr="00C85DEB">
              <w:rPr>
                <w:sz w:val="20"/>
                <w:szCs w:val="20"/>
              </w:rPr>
              <w:t xml:space="preserve"> отдела переработки продукции животноводства</w:t>
            </w:r>
          </w:p>
        </w:tc>
        <w:tc>
          <w:tcPr>
            <w:tcW w:w="1225" w:type="dxa"/>
            <w:shd w:val="clear" w:color="auto" w:fill="auto"/>
          </w:tcPr>
          <w:p w:rsidR="001918AF" w:rsidRPr="00F9746E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643418</w:t>
            </w:r>
          </w:p>
        </w:tc>
        <w:tc>
          <w:tcPr>
            <w:tcW w:w="3908" w:type="dxa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собственность 1/2)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664F6A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664F6A">
              <w:rPr>
                <w:sz w:val="20"/>
                <w:szCs w:val="20"/>
              </w:rPr>
              <w:t>Супруг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293723</w:t>
            </w:r>
          </w:p>
        </w:tc>
        <w:tc>
          <w:tcPr>
            <w:tcW w:w="3908" w:type="dxa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собственность 1/2)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918AF" w:rsidRPr="00F9746E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Део Матис</w:t>
            </w:r>
          </w:p>
        </w:tc>
        <w:tc>
          <w:tcPr>
            <w:tcW w:w="2501" w:type="dxa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F9746E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C85DEB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Сазонова Ольга </w:t>
            </w:r>
            <w:r>
              <w:rPr>
                <w:b/>
                <w:sz w:val="20"/>
                <w:szCs w:val="20"/>
              </w:rPr>
              <w:lastRenderedPageBreak/>
              <w:t>Петровна</w:t>
            </w:r>
          </w:p>
          <w:p w:rsidR="001918AF" w:rsidRPr="00664F6A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консультант</w:t>
            </w:r>
            <w:r w:rsidRPr="00C85DEB">
              <w:rPr>
                <w:sz w:val="20"/>
                <w:szCs w:val="20"/>
              </w:rPr>
              <w:t xml:space="preserve"> отдела переработки продукции животноводства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658353,09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36,3</w:t>
            </w:r>
          </w:p>
          <w:p w:rsidR="001918AF" w:rsidRPr="00DD0447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35,3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</w:t>
            </w:r>
            <w:r>
              <w:rPr>
                <w:sz w:val="20"/>
                <w:szCs w:val="20"/>
              </w:rPr>
              <w:lastRenderedPageBreak/>
              <w:t>автомобиль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21053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C85DEB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Чебанова Татьяна Даниловна</w:t>
            </w:r>
          </w:p>
          <w:p w:rsidR="001918AF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  <w:r w:rsidRPr="00C85DEB">
              <w:rPr>
                <w:sz w:val="20"/>
                <w:szCs w:val="20"/>
              </w:rPr>
              <w:t xml:space="preserve"> отдела переработки продукции животноводства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822897,47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 (собственность)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 собственность ½)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419,8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19,46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45,78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 под гаражом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1918AF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1918AF">
              <w:rPr>
                <w:b/>
                <w:sz w:val="20"/>
                <w:szCs w:val="20"/>
              </w:rPr>
              <w:t>Пузина Ирина Владимировна</w:t>
            </w:r>
          </w:p>
          <w:p w:rsidR="001918AF" w:rsidRPr="0032319A" w:rsidRDefault="001918AF" w:rsidP="000B5D9B">
            <w:pPr>
              <w:tabs>
                <w:tab w:val="left" w:pos="240"/>
              </w:tabs>
              <w:rPr>
                <w:b/>
                <w:color w:val="7030A0"/>
                <w:sz w:val="20"/>
                <w:szCs w:val="20"/>
              </w:rPr>
            </w:pPr>
            <w:r w:rsidRPr="001918AF">
              <w:rPr>
                <w:sz w:val="20"/>
                <w:szCs w:val="20"/>
              </w:rPr>
              <w:t>главный специалист-эксперт отдела переработки продукции животноводства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456909,04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37,2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Хендай Гетц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60563D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60563D">
              <w:rPr>
                <w:b/>
                <w:sz w:val="20"/>
                <w:szCs w:val="20"/>
              </w:rPr>
              <w:t>Поповская Елена Георгиевна</w:t>
            </w:r>
          </w:p>
          <w:p w:rsidR="001918AF" w:rsidRPr="0060563D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60563D">
              <w:rPr>
                <w:sz w:val="20"/>
                <w:szCs w:val="20"/>
              </w:rPr>
              <w:t>начальник отдела переработки продукции растениеводства и прочих производств</w:t>
            </w:r>
          </w:p>
        </w:tc>
        <w:tc>
          <w:tcPr>
            <w:tcW w:w="1225" w:type="dxa"/>
            <w:shd w:val="clear" w:color="auto" w:fill="auto"/>
          </w:tcPr>
          <w:p w:rsidR="001918AF" w:rsidRPr="0060563D" w:rsidRDefault="001918AF" w:rsidP="000B5D9B">
            <w:pPr>
              <w:jc w:val="center"/>
              <w:rPr>
                <w:sz w:val="20"/>
                <w:szCs w:val="20"/>
              </w:rPr>
            </w:pPr>
            <w:r w:rsidRPr="0060563D">
              <w:rPr>
                <w:sz w:val="20"/>
                <w:szCs w:val="20"/>
              </w:rPr>
              <w:t>941084,2</w:t>
            </w:r>
          </w:p>
        </w:tc>
        <w:tc>
          <w:tcPr>
            <w:tcW w:w="3908" w:type="dxa"/>
            <w:shd w:val="clear" w:color="auto" w:fill="auto"/>
          </w:tcPr>
          <w:p w:rsidR="001918AF" w:rsidRPr="00DD5ABE" w:rsidRDefault="001918AF" w:rsidP="000B5D9B">
            <w:pPr>
              <w:rPr>
                <w:color w:val="FF0000"/>
                <w:sz w:val="20"/>
                <w:szCs w:val="20"/>
              </w:rPr>
            </w:pPr>
            <w:r w:rsidRPr="0060563D">
              <w:rPr>
                <w:sz w:val="20"/>
                <w:szCs w:val="20"/>
              </w:rPr>
              <w:t>Квартира (общая долевая собственность, ½</w:t>
            </w:r>
            <w:r w:rsidRPr="0060563D">
              <w:rPr>
                <w:sz w:val="20"/>
                <w:szCs w:val="20"/>
                <w:lang w:val="en-US"/>
              </w:rPr>
              <w:t>)</w:t>
            </w:r>
            <w:r w:rsidRPr="0060563D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DD5ABE" w:rsidRDefault="001918AF" w:rsidP="000B5D9B">
            <w:pPr>
              <w:rPr>
                <w:color w:val="FF0000"/>
                <w:sz w:val="20"/>
                <w:szCs w:val="20"/>
                <w:lang w:val="en-US"/>
              </w:rPr>
            </w:pPr>
            <w:r w:rsidRPr="0060563D">
              <w:rPr>
                <w:sz w:val="20"/>
                <w:szCs w:val="20"/>
                <w:lang w:val="en-US"/>
              </w:rPr>
              <w:t>119</w:t>
            </w:r>
            <w:r w:rsidRPr="0060563D">
              <w:rPr>
                <w:sz w:val="20"/>
                <w:szCs w:val="20"/>
              </w:rPr>
              <w:t>,</w:t>
            </w:r>
            <w:r w:rsidRPr="0060563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60563D" w:rsidRDefault="001918AF" w:rsidP="000B5D9B">
            <w:pPr>
              <w:rPr>
                <w:sz w:val="20"/>
                <w:szCs w:val="20"/>
              </w:rPr>
            </w:pPr>
            <w:r w:rsidRPr="0060563D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60563D" w:rsidRDefault="001918AF" w:rsidP="000B5D9B">
            <w:pPr>
              <w:rPr>
                <w:sz w:val="20"/>
                <w:szCs w:val="20"/>
              </w:rPr>
            </w:pPr>
            <w:r w:rsidRPr="0060563D">
              <w:rPr>
                <w:sz w:val="20"/>
                <w:szCs w:val="20"/>
              </w:rPr>
              <w:t>Не имею</w:t>
            </w:r>
          </w:p>
        </w:tc>
        <w:tc>
          <w:tcPr>
            <w:tcW w:w="2501" w:type="dxa"/>
            <w:shd w:val="clear" w:color="auto" w:fill="auto"/>
          </w:tcPr>
          <w:p w:rsidR="001918AF" w:rsidRPr="0060563D" w:rsidRDefault="001918AF" w:rsidP="000B5D9B">
            <w:pPr>
              <w:rPr>
                <w:sz w:val="20"/>
                <w:szCs w:val="20"/>
              </w:rPr>
            </w:pPr>
            <w:r w:rsidRPr="0060563D">
              <w:rPr>
                <w:sz w:val="20"/>
                <w:szCs w:val="20"/>
              </w:rPr>
              <w:t>Квартира (пользование)</w:t>
            </w:r>
          </w:p>
          <w:p w:rsidR="001918AF" w:rsidRPr="0060563D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60563D" w:rsidRDefault="001918AF" w:rsidP="000B5D9B">
            <w:pPr>
              <w:rPr>
                <w:sz w:val="20"/>
                <w:szCs w:val="20"/>
              </w:rPr>
            </w:pPr>
            <w:r w:rsidRPr="0060563D">
              <w:rPr>
                <w:sz w:val="20"/>
                <w:szCs w:val="20"/>
              </w:rPr>
              <w:t>58,5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60563D" w:rsidRDefault="001918AF" w:rsidP="000B5D9B">
            <w:pPr>
              <w:rPr>
                <w:sz w:val="20"/>
                <w:szCs w:val="20"/>
              </w:rPr>
            </w:pPr>
            <w:r w:rsidRPr="0060563D"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60563D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60563D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shd w:val="clear" w:color="auto" w:fill="auto"/>
          </w:tcPr>
          <w:p w:rsidR="001918AF" w:rsidRPr="0060563D" w:rsidRDefault="001918AF" w:rsidP="000B5D9B">
            <w:pPr>
              <w:jc w:val="center"/>
              <w:rPr>
                <w:sz w:val="20"/>
                <w:szCs w:val="20"/>
              </w:rPr>
            </w:pPr>
            <w:r w:rsidRPr="0060563D">
              <w:rPr>
                <w:sz w:val="20"/>
                <w:szCs w:val="20"/>
              </w:rPr>
              <w:t>1237439,81</w:t>
            </w:r>
          </w:p>
        </w:tc>
        <w:tc>
          <w:tcPr>
            <w:tcW w:w="3908" w:type="dxa"/>
            <w:shd w:val="clear" w:color="auto" w:fill="auto"/>
          </w:tcPr>
          <w:p w:rsidR="001918AF" w:rsidRPr="0060563D" w:rsidRDefault="001918AF" w:rsidP="000B5D9B">
            <w:pPr>
              <w:rPr>
                <w:sz w:val="20"/>
                <w:szCs w:val="20"/>
              </w:rPr>
            </w:pPr>
            <w:r w:rsidRPr="0060563D">
              <w:rPr>
                <w:sz w:val="20"/>
                <w:szCs w:val="20"/>
              </w:rPr>
              <w:t>Квартира (общая долевая собственность, ½</w:t>
            </w:r>
            <w:r w:rsidRPr="0060563D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60563D" w:rsidRDefault="001918AF" w:rsidP="000B5D9B">
            <w:pPr>
              <w:rPr>
                <w:sz w:val="20"/>
                <w:szCs w:val="20"/>
                <w:lang w:val="en-US"/>
              </w:rPr>
            </w:pPr>
            <w:r w:rsidRPr="0060563D">
              <w:rPr>
                <w:sz w:val="20"/>
                <w:szCs w:val="20"/>
                <w:lang w:val="en-US"/>
              </w:rPr>
              <w:t>119</w:t>
            </w:r>
            <w:r w:rsidRPr="0060563D">
              <w:rPr>
                <w:sz w:val="20"/>
                <w:szCs w:val="20"/>
              </w:rPr>
              <w:t>,</w:t>
            </w:r>
            <w:r w:rsidRPr="0060563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60563D" w:rsidRDefault="001918AF" w:rsidP="000B5D9B">
            <w:pPr>
              <w:rPr>
                <w:sz w:val="20"/>
                <w:szCs w:val="20"/>
              </w:rPr>
            </w:pPr>
            <w:r w:rsidRPr="0060563D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60563D" w:rsidRDefault="001918AF" w:rsidP="000B5D9B">
            <w:pPr>
              <w:rPr>
                <w:sz w:val="20"/>
                <w:szCs w:val="20"/>
              </w:rPr>
            </w:pPr>
            <w:r w:rsidRPr="0060563D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60563D" w:rsidRDefault="001918AF" w:rsidP="000B5D9B">
            <w:pPr>
              <w:rPr>
                <w:sz w:val="20"/>
                <w:szCs w:val="20"/>
              </w:rPr>
            </w:pPr>
            <w:r w:rsidRPr="0060563D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60563D" w:rsidRDefault="001918AF" w:rsidP="000B5D9B">
            <w:pPr>
              <w:rPr>
                <w:sz w:val="20"/>
                <w:szCs w:val="20"/>
              </w:rPr>
            </w:pPr>
            <w:r w:rsidRPr="0060563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60563D" w:rsidRDefault="001918AF" w:rsidP="000B5D9B">
            <w:pPr>
              <w:rPr>
                <w:sz w:val="20"/>
                <w:szCs w:val="20"/>
              </w:rPr>
            </w:pPr>
            <w:r w:rsidRPr="0060563D">
              <w:rPr>
                <w:sz w:val="20"/>
                <w:szCs w:val="20"/>
              </w:rPr>
              <w:t xml:space="preserve"> - 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60563D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Лидер Андрей Анатольевич</w:t>
            </w:r>
          </w:p>
          <w:p w:rsidR="001918AF" w:rsidRPr="0060563D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консультант</w:t>
            </w:r>
            <w:r w:rsidRPr="0060563D">
              <w:rPr>
                <w:sz w:val="20"/>
                <w:szCs w:val="20"/>
              </w:rPr>
              <w:t xml:space="preserve"> отдела переработки продукции растениеводства и прочих производств</w:t>
            </w:r>
          </w:p>
        </w:tc>
        <w:tc>
          <w:tcPr>
            <w:tcW w:w="1225" w:type="dxa"/>
            <w:shd w:val="clear" w:color="auto" w:fill="auto"/>
          </w:tcPr>
          <w:p w:rsidR="001918AF" w:rsidRPr="0060563D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667832,41</w:t>
            </w:r>
          </w:p>
        </w:tc>
        <w:tc>
          <w:tcPr>
            <w:tcW w:w="3908" w:type="dxa"/>
            <w:shd w:val="clear" w:color="auto" w:fill="auto"/>
          </w:tcPr>
          <w:p w:rsidR="001918AF" w:rsidRPr="0060563D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E778A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60563D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918AF" w:rsidRPr="0060563D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 Примера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(пользование)</w:t>
            </w:r>
          </w:p>
          <w:p w:rsidR="001918AF" w:rsidRPr="0060563D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83,4</w:t>
            </w:r>
          </w:p>
          <w:p w:rsidR="001918AF" w:rsidRPr="0060563D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60563D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67027F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67027F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13671,72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(пользование)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60563D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83,4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60563D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42,8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60563D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60563D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Исааков Андрей Юрьевич</w:t>
            </w:r>
          </w:p>
          <w:p w:rsidR="001918AF" w:rsidRPr="0067027F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консультант</w:t>
            </w:r>
            <w:r w:rsidRPr="0060563D">
              <w:rPr>
                <w:sz w:val="20"/>
                <w:szCs w:val="20"/>
              </w:rPr>
              <w:t xml:space="preserve"> отдела переработки продукции растениеводства и прочих производств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627464,92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совместная 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156269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156269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совместная собственность)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33,2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156269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156269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Исаков Игорь Яковлевич</w:t>
            </w:r>
          </w:p>
          <w:p w:rsidR="001918AF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  <w:r w:rsidRPr="0060563D">
              <w:rPr>
                <w:sz w:val="20"/>
                <w:szCs w:val="20"/>
              </w:rPr>
              <w:t xml:space="preserve"> отдела переработки продукции растениеводства и прочих производств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528994,65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 (собственность)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86,4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Царевский Александр Владимирович</w:t>
            </w:r>
          </w:p>
          <w:p w:rsidR="001918AF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  <w:r w:rsidRPr="0060563D">
              <w:rPr>
                <w:sz w:val="20"/>
                <w:szCs w:val="20"/>
              </w:rPr>
              <w:t xml:space="preserve"> отдела переработки продукции растениеводства и прочих производств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432239,50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Ниссан Х-трайл</w:t>
            </w:r>
          </w:p>
          <w:p w:rsidR="001918AF" w:rsidRPr="0069403A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Мототранспортные средства:  </w:t>
            </w:r>
            <w:r>
              <w:rPr>
                <w:sz w:val="20"/>
                <w:szCs w:val="20"/>
                <w:lang w:val="en-US"/>
              </w:rPr>
              <w:t>ATV</w:t>
            </w:r>
            <w:r w:rsidRPr="0069403A">
              <w:rPr>
                <w:sz w:val="20"/>
                <w:szCs w:val="20"/>
              </w:rPr>
              <w:t xml:space="preserve"> 500 </w:t>
            </w:r>
            <w:r>
              <w:rPr>
                <w:sz w:val="20"/>
                <w:szCs w:val="20"/>
                <w:lang w:val="en-US"/>
              </w:rPr>
              <w:t>Kazuma</w:t>
            </w:r>
            <w:r w:rsidRPr="006940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RSFRZA</w:t>
            </w:r>
          </w:p>
          <w:p w:rsidR="001918AF" w:rsidRPr="0069403A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транспортные средства: прицеп КМЗ-828451 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7808CE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808CE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271215,72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7808CE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c>
          <w:tcPr>
            <w:tcW w:w="15730" w:type="dxa"/>
            <w:gridSpan w:val="17"/>
            <w:shd w:val="clear" w:color="auto" w:fill="auto"/>
          </w:tcPr>
          <w:p w:rsidR="001918AF" w:rsidRPr="00DD5ABE" w:rsidRDefault="001918AF" w:rsidP="000B5D9B">
            <w:pPr>
              <w:jc w:val="center"/>
              <w:rPr>
                <w:b/>
                <w:color w:val="FF0000"/>
              </w:rPr>
            </w:pPr>
          </w:p>
          <w:p w:rsidR="001918AF" w:rsidRPr="00EB5E69" w:rsidRDefault="001918AF" w:rsidP="000B5D9B">
            <w:pPr>
              <w:jc w:val="center"/>
              <w:rPr>
                <w:b/>
              </w:rPr>
            </w:pPr>
            <w:r w:rsidRPr="00EB5E69">
              <w:rPr>
                <w:b/>
              </w:rPr>
              <w:t>УПРАВЛЕНИЕ ЖИВОТНОВОДСТВА И ГОСУДАРСТВЕННОГО ПЛЕМЕННОГО НАДЗОРА</w:t>
            </w:r>
          </w:p>
          <w:p w:rsidR="001918AF" w:rsidRPr="00DD5ABE" w:rsidRDefault="001918AF" w:rsidP="000B5D9B">
            <w:pPr>
              <w:jc w:val="center"/>
              <w:rPr>
                <w:b/>
                <w:color w:val="FF0000"/>
              </w:rPr>
            </w:pP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EB5E69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EB5E69">
              <w:rPr>
                <w:b/>
                <w:sz w:val="20"/>
                <w:szCs w:val="20"/>
              </w:rPr>
              <w:t>Сергиенко Александр Васильевич</w:t>
            </w:r>
          </w:p>
          <w:p w:rsidR="001918AF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B5E69">
              <w:rPr>
                <w:sz w:val="20"/>
                <w:szCs w:val="20"/>
              </w:rPr>
              <w:t>Начальник управления животноводства и государственного племенного надзора</w:t>
            </w:r>
          </w:p>
          <w:p w:rsidR="001918AF" w:rsidRPr="00EB5E69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1918AF" w:rsidRPr="00EB5E69" w:rsidRDefault="001918AF" w:rsidP="000B5D9B">
            <w:pPr>
              <w:jc w:val="center"/>
              <w:rPr>
                <w:sz w:val="20"/>
                <w:szCs w:val="20"/>
              </w:rPr>
            </w:pPr>
            <w:r w:rsidRPr="00EB5E69">
              <w:rPr>
                <w:sz w:val="20"/>
                <w:szCs w:val="20"/>
              </w:rPr>
              <w:t>1310729,49</w:t>
            </w:r>
          </w:p>
        </w:tc>
        <w:tc>
          <w:tcPr>
            <w:tcW w:w="3908" w:type="dxa"/>
            <w:shd w:val="clear" w:color="auto" w:fill="auto"/>
          </w:tcPr>
          <w:p w:rsidR="001918AF" w:rsidRPr="00036D3D" w:rsidRDefault="001918AF" w:rsidP="000B5D9B">
            <w:pPr>
              <w:rPr>
                <w:sz w:val="20"/>
                <w:szCs w:val="20"/>
              </w:rPr>
            </w:pPr>
            <w:r w:rsidRPr="00036D3D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для сельскохозяй-ственного использования</w:t>
            </w:r>
            <w:r w:rsidRPr="00036D3D">
              <w:rPr>
                <w:sz w:val="20"/>
                <w:szCs w:val="20"/>
              </w:rPr>
              <w:t xml:space="preserve"> (собственность)</w:t>
            </w:r>
          </w:p>
          <w:p w:rsidR="001918AF" w:rsidRPr="00036D3D" w:rsidRDefault="001918AF" w:rsidP="000B5D9B">
            <w:pPr>
              <w:rPr>
                <w:sz w:val="20"/>
                <w:szCs w:val="20"/>
              </w:rPr>
            </w:pPr>
            <w:r w:rsidRPr="00036D3D">
              <w:rPr>
                <w:sz w:val="20"/>
                <w:szCs w:val="20"/>
              </w:rPr>
              <w:t>Жилой дом (собственность)</w:t>
            </w:r>
          </w:p>
          <w:p w:rsidR="001918AF" w:rsidRPr="00036D3D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036D3D">
              <w:rPr>
                <w:sz w:val="20"/>
                <w:szCs w:val="20"/>
              </w:rPr>
              <w:t>20000</w:t>
            </w:r>
          </w:p>
          <w:p w:rsidR="001918AF" w:rsidRPr="00036D3D" w:rsidRDefault="001918AF" w:rsidP="000B5D9B">
            <w:pPr>
              <w:rPr>
                <w:sz w:val="20"/>
                <w:szCs w:val="20"/>
              </w:rPr>
            </w:pPr>
          </w:p>
          <w:p w:rsidR="001918AF" w:rsidRPr="00036D3D" w:rsidRDefault="001918AF" w:rsidP="000B5D9B">
            <w:pPr>
              <w:rPr>
                <w:sz w:val="20"/>
                <w:szCs w:val="20"/>
              </w:rPr>
            </w:pPr>
            <w:r w:rsidRPr="00036D3D">
              <w:rPr>
                <w:sz w:val="20"/>
                <w:szCs w:val="20"/>
              </w:rPr>
              <w:t>205,8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36D3D" w:rsidRDefault="001918AF" w:rsidP="000B5D9B">
            <w:pPr>
              <w:rPr>
                <w:sz w:val="20"/>
                <w:szCs w:val="20"/>
              </w:rPr>
            </w:pPr>
            <w:r w:rsidRPr="00036D3D">
              <w:rPr>
                <w:sz w:val="20"/>
                <w:szCs w:val="20"/>
              </w:rPr>
              <w:t>Россия</w:t>
            </w:r>
          </w:p>
          <w:p w:rsidR="001918AF" w:rsidRPr="00036D3D" w:rsidRDefault="001918AF" w:rsidP="000B5D9B">
            <w:pPr>
              <w:rPr>
                <w:sz w:val="20"/>
                <w:szCs w:val="20"/>
              </w:rPr>
            </w:pPr>
          </w:p>
          <w:p w:rsidR="001918AF" w:rsidRPr="00036D3D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36D3D" w:rsidRDefault="001918AF" w:rsidP="000B5D9B">
            <w:pPr>
              <w:rPr>
                <w:sz w:val="20"/>
                <w:szCs w:val="20"/>
              </w:rPr>
            </w:pPr>
            <w:r w:rsidRPr="00036D3D">
              <w:rPr>
                <w:sz w:val="20"/>
                <w:szCs w:val="20"/>
              </w:rPr>
              <w:t>Легковой автомобиль</w:t>
            </w:r>
          </w:p>
          <w:p w:rsidR="001918AF" w:rsidRPr="00036D3D" w:rsidRDefault="001918AF" w:rsidP="000B5D9B">
            <w:pPr>
              <w:rPr>
                <w:sz w:val="20"/>
                <w:szCs w:val="20"/>
              </w:rPr>
            </w:pPr>
            <w:r w:rsidRPr="00036D3D">
              <w:rPr>
                <w:sz w:val="20"/>
                <w:szCs w:val="20"/>
              </w:rPr>
              <w:t>Фольксваген Тигуан</w:t>
            </w:r>
          </w:p>
        </w:tc>
        <w:tc>
          <w:tcPr>
            <w:tcW w:w="2501" w:type="dxa"/>
            <w:shd w:val="clear" w:color="auto" w:fill="auto"/>
          </w:tcPr>
          <w:p w:rsidR="001918AF" w:rsidRPr="00036D3D" w:rsidRDefault="001918AF" w:rsidP="000B5D9B">
            <w:pPr>
              <w:rPr>
                <w:sz w:val="20"/>
                <w:szCs w:val="20"/>
              </w:rPr>
            </w:pPr>
            <w:r w:rsidRPr="00036D3D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под ИЖС </w:t>
            </w:r>
            <w:r w:rsidRPr="00036D3D">
              <w:rPr>
                <w:sz w:val="20"/>
                <w:szCs w:val="20"/>
              </w:rPr>
              <w:t>(пользование)</w:t>
            </w:r>
          </w:p>
          <w:p w:rsidR="001918AF" w:rsidRPr="00036D3D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36D3D" w:rsidRDefault="001918AF" w:rsidP="000B5D9B">
            <w:pPr>
              <w:rPr>
                <w:sz w:val="20"/>
                <w:szCs w:val="20"/>
              </w:rPr>
            </w:pPr>
            <w:r w:rsidRPr="00036D3D">
              <w:rPr>
                <w:sz w:val="20"/>
                <w:szCs w:val="20"/>
              </w:rPr>
              <w:t>800</w:t>
            </w:r>
          </w:p>
          <w:p w:rsidR="001918AF" w:rsidRPr="00036D3D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36D3D" w:rsidRDefault="001918AF" w:rsidP="000B5D9B">
            <w:pPr>
              <w:rPr>
                <w:sz w:val="20"/>
                <w:szCs w:val="20"/>
              </w:rPr>
            </w:pPr>
            <w:r w:rsidRPr="00036D3D">
              <w:rPr>
                <w:sz w:val="20"/>
                <w:szCs w:val="20"/>
              </w:rPr>
              <w:t>Россия</w:t>
            </w:r>
          </w:p>
          <w:p w:rsidR="001918AF" w:rsidRPr="00036D3D" w:rsidRDefault="001918AF" w:rsidP="000B5D9B">
            <w:pPr>
              <w:rPr>
                <w:sz w:val="20"/>
                <w:szCs w:val="20"/>
              </w:rPr>
            </w:pPr>
          </w:p>
        </w:tc>
      </w:tr>
      <w:tr w:rsidR="001918AF" w:rsidRPr="00036D3D" w:rsidTr="000B5D9B">
        <w:tc>
          <w:tcPr>
            <w:tcW w:w="2473" w:type="dxa"/>
            <w:shd w:val="clear" w:color="auto" w:fill="auto"/>
          </w:tcPr>
          <w:p w:rsidR="001918AF" w:rsidRPr="00EB5E69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B5E69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1918AF" w:rsidRPr="00036D3D" w:rsidRDefault="001918AF" w:rsidP="000B5D9B">
            <w:pPr>
              <w:jc w:val="center"/>
              <w:rPr>
                <w:sz w:val="20"/>
                <w:szCs w:val="20"/>
              </w:rPr>
            </w:pPr>
            <w:r w:rsidRPr="00036D3D">
              <w:rPr>
                <w:sz w:val="20"/>
                <w:szCs w:val="20"/>
              </w:rPr>
              <w:t>263827,41</w:t>
            </w:r>
          </w:p>
        </w:tc>
        <w:tc>
          <w:tcPr>
            <w:tcW w:w="3908" w:type="dxa"/>
            <w:shd w:val="clear" w:color="auto" w:fill="auto"/>
          </w:tcPr>
          <w:p w:rsidR="001918AF" w:rsidRPr="00036D3D" w:rsidRDefault="001918AF" w:rsidP="000B5D9B">
            <w:pPr>
              <w:rPr>
                <w:sz w:val="20"/>
                <w:szCs w:val="20"/>
              </w:rPr>
            </w:pPr>
            <w:r w:rsidRPr="00036D3D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36D3D" w:rsidRDefault="001918AF" w:rsidP="000B5D9B">
            <w:pPr>
              <w:rPr>
                <w:sz w:val="20"/>
                <w:szCs w:val="20"/>
              </w:rPr>
            </w:pPr>
            <w:r w:rsidRPr="00036D3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36D3D" w:rsidRDefault="001918AF" w:rsidP="000B5D9B">
            <w:pPr>
              <w:rPr>
                <w:sz w:val="20"/>
                <w:szCs w:val="20"/>
              </w:rPr>
            </w:pPr>
            <w:r w:rsidRPr="00036D3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36D3D" w:rsidRDefault="001918AF" w:rsidP="000B5D9B">
            <w:pPr>
              <w:rPr>
                <w:sz w:val="20"/>
                <w:szCs w:val="20"/>
              </w:rPr>
            </w:pPr>
            <w:r w:rsidRPr="00036D3D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36D3D" w:rsidRDefault="001918AF" w:rsidP="000B5D9B">
            <w:pPr>
              <w:rPr>
                <w:sz w:val="20"/>
                <w:szCs w:val="20"/>
              </w:rPr>
            </w:pPr>
            <w:r w:rsidRPr="00036D3D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036D3D" w:rsidRDefault="001918AF" w:rsidP="000B5D9B">
            <w:pPr>
              <w:rPr>
                <w:sz w:val="20"/>
                <w:szCs w:val="20"/>
              </w:rPr>
            </w:pPr>
          </w:p>
          <w:p w:rsidR="001918AF" w:rsidRPr="00036D3D" w:rsidRDefault="001918AF" w:rsidP="000B5D9B">
            <w:pPr>
              <w:rPr>
                <w:sz w:val="20"/>
                <w:szCs w:val="20"/>
              </w:rPr>
            </w:pPr>
            <w:r w:rsidRPr="00036D3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36D3D" w:rsidRDefault="001918AF" w:rsidP="000B5D9B">
            <w:pPr>
              <w:rPr>
                <w:sz w:val="20"/>
                <w:szCs w:val="20"/>
              </w:rPr>
            </w:pPr>
            <w:r w:rsidRPr="00036D3D">
              <w:rPr>
                <w:sz w:val="20"/>
                <w:szCs w:val="20"/>
              </w:rPr>
              <w:t>800</w:t>
            </w:r>
          </w:p>
          <w:p w:rsidR="001918AF" w:rsidRPr="00036D3D" w:rsidRDefault="001918AF" w:rsidP="000B5D9B">
            <w:pPr>
              <w:rPr>
                <w:sz w:val="20"/>
                <w:szCs w:val="20"/>
              </w:rPr>
            </w:pPr>
          </w:p>
          <w:p w:rsidR="001918AF" w:rsidRPr="00036D3D" w:rsidRDefault="001918AF" w:rsidP="000B5D9B">
            <w:pPr>
              <w:rPr>
                <w:sz w:val="20"/>
                <w:szCs w:val="20"/>
              </w:rPr>
            </w:pPr>
          </w:p>
          <w:p w:rsidR="001918AF" w:rsidRPr="00036D3D" w:rsidRDefault="001918AF" w:rsidP="000B5D9B">
            <w:pPr>
              <w:rPr>
                <w:sz w:val="20"/>
                <w:szCs w:val="20"/>
              </w:rPr>
            </w:pPr>
            <w:r w:rsidRPr="00036D3D">
              <w:rPr>
                <w:sz w:val="20"/>
                <w:szCs w:val="20"/>
              </w:rPr>
              <w:t>205,8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36D3D" w:rsidRDefault="001918AF" w:rsidP="000B5D9B">
            <w:pPr>
              <w:rPr>
                <w:sz w:val="20"/>
                <w:szCs w:val="20"/>
              </w:rPr>
            </w:pPr>
            <w:r w:rsidRPr="00036D3D">
              <w:rPr>
                <w:sz w:val="20"/>
                <w:szCs w:val="20"/>
              </w:rPr>
              <w:t>Россия</w:t>
            </w:r>
          </w:p>
          <w:p w:rsidR="001918AF" w:rsidRPr="00036D3D" w:rsidRDefault="001918AF" w:rsidP="000B5D9B">
            <w:pPr>
              <w:rPr>
                <w:sz w:val="20"/>
                <w:szCs w:val="20"/>
              </w:rPr>
            </w:pPr>
          </w:p>
          <w:p w:rsidR="001918AF" w:rsidRPr="00036D3D" w:rsidRDefault="001918AF" w:rsidP="000B5D9B">
            <w:pPr>
              <w:rPr>
                <w:sz w:val="20"/>
                <w:szCs w:val="20"/>
              </w:rPr>
            </w:pPr>
          </w:p>
          <w:p w:rsidR="001918AF" w:rsidRPr="00036D3D" w:rsidRDefault="001918AF" w:rsidP="000B5D9B">
            <w:pPr>
              <w:rPr>
                <w:sz w:val="20"/>
                <w:szCs w:val="20"/>
              </w:rPr>
            </w:pPr>
            <w:r w:rsidRPr="00036D3D">
              <w:rPr>
                <w:sz w:val="20"/>
                <w:szCs w:val="20"/>
              </w:rPr>
              <w:t>Россия</w:t>
            </w:r>
          </w:p>
        </w:tc>
      </w:tr>
      <w:tr w:rsidR="001918AF" w:rsidRPr="00AC1144" w:rsidTr="000B5D9B">
        <w:tc>
          <w:tcPr>
            <w:tcW w:w="2473" w:type="dxa"/>
            <w:shd w:val="clear" w:color="auto" w:fill="auto"/>
          </w:tcPr>
          <w:p w:rsidR="001918AF" w:rsidRPr="00AC1144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AC1144">
              <w:rPr>
                <w:b/>
                <w:sz w:val="20"/>
                <w:szCs w:val="20"/>
              </w:rPr>
              <w:t>Фатеева Ирина Владимировна</w:t>
            </w:r>
          </w:p>
          <w:p w:rsidR="001918AF" w:rsidRPr="00AC1144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AC1144">
              <w:rPr>
                <w:sz w:val="20"/>
                <w:szCs w:val="20"/>
              </w:rPr>
              <w:t xml:space="preserve">Заместитель  начальника управления животноводства и государственного племенного надзора, начальник отдела </w:t>
            </w:r>
            <w:r w:rsidRPr="00AC1144">
              <w:rPr>
                <w:sz w:val="20"/>
                <w:szCs w:val="20"/>
              </w:rPr>
              <w:lastRenderedPageBreak/>
              <w:t>молочного и мясного животноводства</w:t>
            </w:r>
          </w:p>
        </w:tc>
        <w:tc>
          <w:tcPr>
            <w:tcW w:w="1225" w:type="dxa"/>
            <w:shd w:val="clear" w:color="auto" w:fill="auto"/>
          </w:tcPr>
          <w:p w:rsidR="001918AF" w:rsidRPr="00AC1144" w:rsidRDefault="001918AF" w:rsidP="000B5D9B">
            <w:pPr>
              <w:jc w:val="center"/>
              <w:rPr>
                <w:sz w:val="20"/>
                <w:szCs w:val="20"/>
              </w:rPr>
            </w:pPr>
            <w:r w:rsidRPr="00AC1144">
              <w:rPr>
                <w:sz w:val="20"/>
                <w:szCs w:val="20"/>
              </w:rPr>
              <w:lastRenderedPageBreak/>
              <w:t>1061004,37</w:t>
            </w:r>
          </w:p>
        </w:tc>
        <w:tc>
          <w:tcPr>
            <w:tcW w:w="3908" w:type="dxa"/>
            <w:shd w:val="clear" w:color="auto" w:fill="auto"/>
          </w:tcPr>
          <w:p w:rsidR="001918AF" w:rsidRPr="00AC1144" w:rsidRDefault="001918AF" w:rsidP="000B5D9B">
            <w:pPr>
              <w:rPr>
                <w:sz w:val="20"/>
                <w:szCs w:val="20"/>
              </w:rPr>
            </w:pPr>
            <w:r w:rsidRPr="00AC1144">
              <w:rPr>
                <w:sz w:val="20"/>
                <w:szCs w:val="20"/>
              </w:rPr>
              <w:t>Жилой дом (собственность)</w:t>
            </w:r>
          </w:p>
          <w:p w:rsidR="001918AF" w:rsidRPr="00AC1144" w:rsidRDefault="001918AF" w:rsidP="000B5D9B">
            <w:pPr>
              <w:rPr>
                <w:sz w:val="20"/>
                <w:szCs w:val="20"/>
              </w:rPr>
            </w:pPr>
            <w:r w:rsidRPr="00AC1144">
              <w:rPr>
                <w:sz w:val="20"/>
                <w:szCs w:val="20"/>
              </w:rPr>
              <w:t>Жилой дом (собственность)</w:t>
            </w:r>
          </w:p>
          <w:p w:rsidR="001918AF" w:rsidRPr="00AC1144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AC1144" w:rsidRDefault="001918AF" w:rsidP="000B5D9B">
            <w:pPr>
              <w:rPr>
                <w:sz w:val="20"/>
                <w:szCs w:val="20"/>
              </w:rPr>
            </w:pPr>
            <w:r w:rsidRPr="00AC1144">
              <w:rPr>
                <w:sz w:val="20"/>
                <w:szCs w:val="20"/>
              </w:rPr>
              <w:t>137,9</w:t>
            </w:r>
          </w:p>
          <w:p w:rsidR="001918AF" w:rsidRPr="00AC1144" w:rsidRDefault="001918AF" w:rsidP="000B5D9B">
            <w:pPr>
              <w:rPr>
                <w:sz w:val="20"/>
                <w:szCs w:val="20"/>
              </w:rPr>
            </w:pPr>
            <w:r w:rsidRPr="00AC1144">
              <w:rPr>
                <w:sz w:val="20"/>
                <w:szCs w:val="20"/>
              </w:rPr>
              <w:t>35,8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AC1144" w:rsidRDefault="001918AF" w:rsidP="000B5D9B">
            <w:pPr>
              <w:rPr>
                <w:sz w:val="20"/>
                <w:szCs w:val="20"/>
              </w:rPr>
            </w:pPr>
            <w:r w:rsidRPr="00AC1144">
              <w:rPr>
                <w:sz w:val="20"/>
                <w:szCs w:val="20"/>
              </w:rPr>
              <w:t>Россия</w:t>
            </w:r>
          </w:p>
          <w:p w:rsidR="001918AF" w:rsidRPr="00AC1144" w:rsidRDefault="001918AF" w:rsidP="000B5D9B">
            <w:pPr>
              <w:rPr>
                <w:sz w:val="20"/>
                <w:szCs w:val="20"/>
              </w:rPr>
            </w:pPr>
          </w:p>
          <w:p w:rsidR="001918AF" w:rsidRPr="00AC1144" w:rsidRDefault="001918AF" w:rsidP="000B5D9B">
            <w:pPr>
              <w:rPr>
                <w:sz w:val="20"/>
                <w:szCs w:val="20"/>
              </w:rPr>
            </w:pPr>
          </w:p>
          <w:p w:rsidR="001918AF" w:rsidRPr="00AC1144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AC1144" w:rsidRDefault="001918AF" w:rsidP="000B5D9B">
            <w:pPr>
              <w:rPr>
                <w:sz w:val="20"/>
                <w:szCs w:val="20"/>
              </w:rPr>
            </w:pPr>
            <w:r w:rsidRPr="00AC114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AC1144" w:rsidRDefault="001918AF" w:rsidP="000B5D9B">
            <w:pPr>
              <w:rPr>
                <w:sz w:val="20"/>
                <w:szCs w:val="20"/>
              </w:rPr>
            </w:pPr>
            <w:r w:rsidRPr="00AC114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AC1144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AC1144" w:rsidRDefault="001918AF" w:rsidP="000B5D9B">
            <w:pPr>
              <w:rPr>
                <w:sz w:val="20"/>
                <w:szCs w:val="20"/>
              </w:rPr>
            </w:pPr>
            <w:r w:rsidRPr="00AC1144">
              <w:rPr>
                <w:sz w:val="20"/>
                <w:szCs w:val="20"/>
              </w:rPr>
              <w:t>531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AC1144" w:rsidRDefault="001918AF" w:rsidP="000B5D9B">
            <w:pPr>
              <w:rPr>
                <w:sz w:val="20"/>
                <w:szCs w:val="20"/>
              </w:rPr>
            </w:pPr>
            <w:r w:rsidRPr="00AC1144"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AC1144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AC1144">
              <w:rPr>
                <w:b/>
                <w:sz w:val="20"/>
                <w:szCs w:val="20"/>
              </w:rPr>
              <w:lastRenderedPageBreak/>
              <w:t>Плотников Сергей Александрович</w:t>
            </w:r>
          </w:p>
          <w:p w:rsidR="001918AF" w:rsidRPr="00AC1144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AC1144">
              <w:rPr>
                <w:sz w:val="20"/>
                <w:szCs w:val="20"/>
              </w:rPr>
              <w:t xml:space="preserve">Заместитель  начальника отдела молочного и мясного животноводства  </w:t>
            </w:r>
          </w:p>
        </w:tc>
        <w:tc>
          <w:tcPr>
            <w:tcW w:w="1225" w:type="dxa"/>
            <w:shd w:val="clear" w:color="auto" w:fill="auto"/>
          </w:tcPr>
          <w:p w:rsidR="001918AF" w:rsidRPr="00AC1144" w:rsidRDefault="001918AF" w:rsidP="000B5D9B">
            <w:pPr>
              <w:jc w:val="center"/>
              <w:rPr>
                <w:sz w:val="20"/>
                <w:szCs w:val="20"/>
              </w:rPr>
            </w:pPr>
            <w:r w:rsidRPr="00AC1144">
              <w:rPr>
                <w:sz w:val="20"/>
                <w:szCs w:val="20"/>
              </w:rPr>
              <w:t>794281</w:t>
            </w:r>
          </w:p>
        </w:tc>
        <w:tc>
          <w:tcPr>
            <w:tcW w:w="3908" w:type="dxa"/>
            <w:shd w:val="clear" w:color="auto" w:fill="auto"/>
          </w:tcPr>
          <w:p w:rsidR="001918AF" w:rsidRPr="00AC1144" w:rsidRDefault="001918AF" w:rsidP="000B5D9B">
            <w:pPr>
              <w:rPr>
                <w:sz w:val="20"/>
                <w:szCs w:val="20"/>
                <w:lang w:val="en-US"/>
              </w:rPr>
            </w:pPr>
            <w:r w:rsidRPr="00AC1144">
              <w:rPr>
                <w:sz w:val="20"/>
                <w:szCs w:val="20"/>
              </w:rPr>
              <w:t>Квартира (общая долевая собственность</w:t>
            </w:r>
            <w:r>
              <w:rPr>
                <w:sz w:val="20"/>
                <w:szCs w:val="20"/>
              </w:rPr>
              <w:t xml:space="preserve"> </w:t>
            </w:r>
            <w:r w:rsidRPr="00AC1144">
              <w:rPr>
                <w:sz w:val="20"/>
                <w:szCs w:val="20"/>
              </w:rPr>
              <w:t>¼</w:t>
            </w:r>
            <w:r w:rsidRPr="00AC1144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AC1144" w:rsidRDefault="001918AF" w:rsidP="000B5D9B">
            <w:pPr>
              <w:rPr>
                <w:sz w:val="20"/>
                <w:szCs w:val="20"/>
                <w:lang w:val="en-US"/>
              </w:rPr>
            </w:pPr>
            <w:r w:rsidRPr="00AC1144">
              <w:rPr>
                <w:sz w:val="20"/>
                <w:szCs w:val="20"/>
                <w:lang w:val="en-US"/>
              </w:rPr>
              <w:t>6</w:t>
            </w:r>
            <w:r w:rsidRPr="00AC1144">
              <w:rPr>
                <w:sz w:val="20"/>
                <w:szCs w:val="20"/>
              </w:rPr>
              <w:t>2,</w:t>
            </w:r>
            <w:r w:rsidRPr="00AC1144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AC1144" w:rsidRDefault="001918AF" w:rsidP="000B5D9B">
            <w:pPr>
              <w:rPr>
                <w:sz w:val="20"/>
                <w:szCs w:val="20"/>
              </w:rPr>
            </w:pPr>
            <w:r w:rsidRPr="00AC114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AC1144" w:rsidRDefault="001918AF" w:rsidP="000B5D9B">
            <w:pPr>
              <w:rPr>
                <w:sz w:val="20"/>
                <w:szCs w:val="20"/>
              </w:rPr>
            </w:pPr>
            <w:r w:rsidRPr="00AC1144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AC1144" w:rsidRDefault="001918AF" w:rsidP="000B5D9B">
            <w:pPr>
              <w:rPr>
                <w:sz w:val="20"/>
                <w:szCs w:val="20"/>
              </w:rPr>
            </w:pPr>
            <w:r w:rsidRPr="00AC114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AC1144" w:rsidRDefault="001918AF" w:rsidP="000B5D9B">
            <w:pPr>
              <w:rPr>
                <w:sz w:val="20"/>
                <w:szCs w:val="20"/>
              </w:rPr>
            </w:pPr>
            <w:r w:rsidRPr="00AC114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AC1144" w:rsidRDefault="001918AF" w:rsidP="000B5D9B">
            <w:pPr>
              <w:rPr>
                <w:sz w:val="20"/>
                <w:szCs w:val="20"/>
              </w:rPr>
            </w:pPr>
            <w:r w:rsidRPr="00AC1144">
              <w:rPr>
                <w:sz w:val="20"/>
                <w:szCs w:val="20"/>
              </w:rPr>
              <w:t xml:space="preserve"> - 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AC1144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AC1144">
              <w:rPr>
                <w:b/>
                <w:sz w:val="20"/>
                <w:szCs w:val="20"/>
              </w:rPr>
              <w:t>Бондаренко Ирина Гарриевна</w:t>
            </w:r>
          </w:p>
          <w:p w:rsidR="001918AF" w:rsidRPr="00AC1144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AC1144">
              <w:rPr>
                <w:sz w:val="20"/>
                <w:szCs w:val="20"/>
              </w:rPr>
              <w:t xml:space="preserve">Ведущий консультант  отдела молочного и мясного животноводства  </w:t>
            </w:r>
          </w:p>
        </w:tc>
        <w:tc>
          <w:tcPr>
            <w:tcW w:w="1225" w:type="dxa"/>
            <w:shd w:val="clear" w:color="auto" w:fill="auto"/>
          </w:tcPr>
          <w:p w:rsidR="001918AF" w:rsidRPr="00AC1144" w:rsidRDefault="001918AF" w:rsidP="000B5D9B">
            <w:pPr>
              <w:jc w:val="center"/>
              <w:rPr>
                <w:sz w:val="20"/>
                <w:szCs w:val="20"/>
              </w:rPr>
            </w:pPr>
            <w:r w:rsidRPr="00AC1144">
              <w:rPr>
                <w:sz w:val="20"/>
                <w:szCs w:val="20"/>
              </w:rPr>
              <w:t>793607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 (общая долевая 1/3)</w:t>
            </w:r>
          </w:p>
          <w:p w:rsidR="001918AF" w:rsidRPr="00AC1144" w:rsidRDefault="001918AF" w:rsidP="000B5D9B">
            <w:pPr>
              <w:rPr>
                <w:sz w:val="20"/>
                <w:szCs w:val="20"/>
              </w:rPr>
            </w:pPr>
            <w:r w:rsidRPr="00AC1144">
              <w:rPr>
                <w:sz w:val="20"/>
                <w:szCs w:val="20"/>
              </w:rPr>
              <w:t>Жилой дом (</w:t>
            </w:r>
            <w:r>
              <w:rPr>
                <w:sz w:val="20"/>
                <w:szCs w:val="20"/>
              </w:rPr>
              <w:t>общая долевая 1/3</w:t>
            </w:r>
            <w:r w:rsidRPr="00AC1144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AC1144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AC1144" w:rsidRDefault="001918AF" w:rsidP="000B5D9B">
            <w:pPr>
              <w:rPr>
                <w:sz w:val="20"/>
                <w:szCs w:val="20"/>
              </w:rPr>
            </w:pPr>
            <w:r w:rsidRPr="00AC1144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AC1144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AC1144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AC1144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AC1144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918AF" w:rsidRPr="003C345A" w:rsidTr="000B5D9B">
        <w:tc>
          <w:tcPr>
            <w:tcW w:w="2473" w:type="dxa"/>
            <w:shd w:val="clear" w:color="auto" w:fill="auto"/>
          </w:tcPr>
          <w:p w:rsidR="001918AF" w:rsidRPr="003C345A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3C345A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3C345A" w:rsidRDefault="001918AF" w:rsidP="000B5D9B">
            <w:pPr>
              <w:jc w:val="center"/>
              <w:rPr>
                <w:sz w:val="20"/>
                <w:szCs w:val="20"/>
              </w:rPr>
            </w:pPr>
            <w:r w:rsidRPr="003C345A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3C345A" w:rsidRDefault="001918AF" w:rsidP="000B5D9B">
            <w:pPr>
              <w:rPr>
                <w:sz w:val="20"/>
                <w:szCs w:val="20"/>
              </w:rPr>
            </w:pPr>
            <w:r w:rsidRPr="003C345A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3C345A" w:rsidRDefault="001918AF" w:rsidP="000B5D9B">
            <w:pPr>
              <w:rPr>
                <w:sz w:val="20"/>
                <w:szCs w:val="20"/>
              </w:rPr>
            </w:pPr>
            <w:r w:rsidRPr="003C345A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3C345A" w:rsidRDefault="001918AF" w:rsidP="000B5D9B">
            <w:pPr>
              <w:rPr>
                <w:sz w:val="20"/>
                <w:szCs w:val="20"/>
              </w:rPr>
            </w:pPr>
            <w:r w:rsidRPr="003C345A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3C345A" w:rsidRDefault="001918AF" w:rsidP="000B5D9B">
            <w:pPr>
              <w:rPr>
                <w:sz w:val="20"/>
                <w:szCs w:val="20"/>
              </w:rPr>
            </w:pPr>
            <w:r w:rsidRPr="003C345A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3C345A" w:rsidRDefault="001918AF" w:rsidP="000B5D9B">
            <w:pPr>
              <w:rPr>
                <w:sz w:val="20"/>
                <w:szCs w:val="20"/>
              </w:rPr>
            </w:pPr>
            <w:r w:rsidRPr="003C345A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>, 1/3</w:t>
            </w:r>
            <w:r w:rsidRPr="003C345A">
              <w:rPr>
                <w:sz w:val="20"/>
                <w:szCs w:val="20"/>
              </w:rPr>
              <w:t xml:space="preserve"> (пользование)</w:t>
            </w:r>
          </w:p>
          <w:p w:rsidR="001918AF" w:rsidRPr="003C345A" w:rsidRDefault="001918AF" w:rsidP="000B5D9B">
            <w:pPr>
              <w:rPr>
                <w:sz w:val="20"/>
                <w:szCs w:val="20"/>
              </w:rPr>
            </w:pPr>
            <w:r w:rsidRPr="003C345A">
              <w:rPr>
                <w:sz w:val="20"/>
                <w:szCs w:val="20"/>
              </w:rPr>
              <w:t>Жилой дом</w:t>
            </w:r>
            <w:r>
              <w:rPr>
                <w:sz w:val="20"/>
                <w:szCs w:val="20"/>
              </w:rPr>
              <w:t>, 1/3</w:t>
            </w:r>
            <w:r w:rsidRPr="003C345A">
              <w:rPr>
                <w:sz w:val="20"/>
                <w:szCs w:val="20"/>
              </w:rPr>
              <w:t xml:space="preserve">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3C345A" w:rsidRDefault="001918AF" w:rsidP="000B5D9B">
            <w:pPr>
              <w:rPr>
                <w:sz w:val="20"/>
                <w:szCs w:val="20"/>
              </w:rPr>
            </w:pPr>
            <w:r w:rsidRPr="003C345A">
              <w:rPr>
                <w:sz w:val="20"/>
                <w:szCs w:val="20"/>
              </w:rPr>
              <w:t>825</w:t>
            </w:r>
          </w:p>
          <w:p w:rsidR="001918AF" w:rsidRPr="003C345A" w:rsidRDefault="001918AF" w:rsidP="000B5D9B">
            <w:pPr>
              <w:rPr>
                <w:sz w:val="20"/>
                <w:szCs w:val="20"/>
              </w:rPr>
            </w:pPr>
          </w:p>
          <w:p w:rsidR="001918AF" w:rsidRPr="003C345A" w:rsidRDefault="001918AF" w:rsidP="000B5D9B">
            <w:pPr>
              <w:rPr>
                <w:sz w:val="20"/>
                <w:szCs w:val="20"/>
              </w:rPr>
            </w:pPr>
            <w:r w:rsidRPr="003C345A">
              <w:rPr>
                <w:sz w:val="20"/>
                <w:szCs w:val="20"/>
              </w:rPr>
              <w:t>139,7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3C345A" w:rsidRDefault="001918AF" w:rsidP="000B5D9B">
            <w:pPr>
              <w:rPr>
                <w:sz w:val="20"/>
                <w:szCs w:val="20"/>
              </w:rPr>
            </w:pPr>
            <w:r w:rsidRPr="003C345A">
              <w:rPr>
                <w:sz w:val="20"/>
                <w:szCs w:val="20"/>
              </w:rPr>
              <w:t>Россия</w:t>
            </w:r>
          </w:p>
          <w:p w:rsidR="001918AF" w:rsidRPr="003C345A" w:rsidRDefault="001918AF" w:rsidP="000B5D9B">
            <w:pPr>
              <w:rPr>
                <w:sz w:val="20"/>
                <w:szCs w:val="20"/>
              </w:rPr>
            </w:pPr>
          </w:p>
          <w:p w:rsidR="001918AF" w:rsidRPr="003C345A" w:rsidRDefault="001918AF" w:rsidP="000B5D9B">
            <w:pPr>
              <w:rPr>
                <w:sz w:val="20"/>
                <w:szCs w:val="20"/>
              </w:rPr>
            </w:pP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5E3F9A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5E3F9A">
              <w:rPr>
                <w:b/>
                <w:sz w:val="20"/>
                <w:szCs w:val="20"/>
              </w:rPr>
              <w:t>Лемещенко Татьяна Николаевна</w:t>
            </w:r>
          </w:p>
          <w:p w:rsidR="001918AF" w:rsidRPr="005E3F9A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 xml:space="preserve">Главный государственный инспектор  отдела молочного и мясного животноводства  </w:t>
            </w:r>
          </w:p>
        </w:tc>
        <w:tc>
          <w:tcPr>
            <w:tcW w:w="1225" w:type="dxa"/>
            <w:shd w:val="clear" w:color="auto" w:fill="auto"/>
          </w:tcPr>
          <w:p w:rsidR="001918AF" w:rsidRPr="005E3F9A" w:rsidRDefault="001918AF" w:rsidP="000B5D9B">
            <w:pPr>
              <w:jc w:val="center"/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>698720,27</w:t>
            </w:r>
          </w:p>
        </w:tc>
        <w:tc>
          <w:tcPr>
            <w:tcW w:w="3908" w:type="dxa"/>
            <w:shd w:val="clear" w:color="auto" w:fill="auto"/>
          </w:tcPr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 под ИЖС </w:t>
            </w:r>
            <w:r w:rsidRPr="005E3F9A">
              <w:rPr>
                <w:sz w:val="20"/>
                <w:szCs w:val="20"/>
              </w:rPr>
              <w:t>(общая долевая собственность, 1/2)</w:t>
            </w:r>
          </w:p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>Жилой дом  (общая долевая собственность, 1/2)</w:t>
            </w:r>
          </w:p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>Квартира (общая долевая собственность, 1/4)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>1934</w:t>
            </w:r>
          </w:p>
          <w:p w:rsidR="001918AF" w:rsidRPr="005E3F9A" w:rsidRDefault="001918AF" w:rsidP="000B5D9B">
            <w:pPr>
              <w:rPr>
                <w:sz w:val="20"/>
                <w:szCs w:val="20"/>
              </w:rPr>
            </w:pPr>
          </w:p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>79,8</w:t>
            </w:r>
          </w:p>
          <w:p w:rsidR="001918AF" w:rsidRPr="005E3F9A" w:rsidRDefault="001918AF" w:rsidP="000B5D9B">
            <w:pPr>
              <w:rPr>
                <w:sz w:val="20"/>
                <w:szCs w:val="20"/>
              </w:rPr>
            </w:pPr>
          </w:p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>70,3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>Россия</w:t>
            </w:r>
          </w:p>
          <w:p w:rsidR="001918AF" w:rsidRPr="005E3F9A" w:rsidRDefault="001918AF" w:rsidP="000B5D9B">
            <w:pPr>
              <w:rPr>
                <w:sz w:val="20"/>
                <w:szCs w:val="20"/>
              </w:rPr>
            </w:pPr>
          </w:p>
          <w:p w:rsidR="001918AF" w:rsidRPr="005E3F9A" w:rsidRDefault="001918AF" w:rsidP="000B5D9B">
            <w:pPr>
              <w:rPr>
                <w:sz w:val="20"/>
                <w:szCs w:val="20"/>
              </w:rPr>
            </w:pPr>
          </w:p>
          <w:p w:rsidR="001918AF" w:rsidRPr="005E3F9A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 xml:space="preserve"> - </w:t>
            </w:r>
          </w:p>
        </w:tc>
      </w:tr>
      <w:tr w:rsidR="001918AF" w:rsidRPr="00DD5ABE" w:rsidTr="000B5D9B">
        <w:trPr>
          <w:trHeight w:val="191"/>
        </w:trPr>
        <w:tc>
          <w:tcPr>
            <w:tcW w:w="2473" w:type="dxa"/>
            <w:shd w:val="clear" w:color="auto" w:fill="auto"/>
          </w:tcPr>
          <w:p w:rsidR="001918AF" w:rsidRPr="005E3F9A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shd w:val="clear" w:color="auto" w:fill="auto"/>
          </w:tcPr>
          <w:p w:rsidR="001918AF" w:rsidRPr="005E3F9A" w:rsidRDefault="001918AF" w:rsidP="000B5D9B">
            <w:pPr>
              <w:jc w:val="center"/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>477387,15</w:t>
            </w:r>
          </w:p>
        </w:tc>
        <w:tc>
          <w:tcPr>
            <w:tcW w:w="3908" w:type="dxa"/>
            <w:shd w:val="clear" w:color="auto" w:fill="auto"/>
          </w:tcPr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для сельскохозяйственного использования</w:t>
            </w:r>
            <w:r w:rsidRPr="005E3F9A">
              <w:rPr>
                <w:sz w:val="20"/>
                <w:szCs w:val="20"/>
              </w:rPr>
              <w:t xml:space="preserve"> (собственность)</w:t>
            </w:r>
          </w:p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под ИЖС </w:t>
            </w:r>
            <w:r w:rsidRPr="005E3F9A">
              <w:rPr>
                <w:sz w:val="20"/>
                <w:szCs w:val="20"/>
              </w:rPr>
              <w:t>(общая долевая собственность, 1/2)</w:t>
            </w:r>
          </w:p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>Жилой дом  (общая долевая собственность, 1/2)</w:t>
            </w:r>
          </w:p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>Квартира (общая долевая собственность, 1/4)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>1460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5E3F9A" w:rsidRDefault="001918AF" w:rsidP="000B5D9B">
            <w:pPr>
              <w:rPr>
                <w:sz w:val="20"/>
                <w:szCs w:val="20"/>
              </w:rPr>
            </w:pPr>
          </w:p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>1934</w:t>
            </w:r>
          </w:p>
          <w:p w:rsidR="001918AF" w:rsidRPr="005E3F9A" w:rsidRDefault="001918AF" w:rsidP="000B5D9B">
            <w:pPr>
              <w:rPr>
                <w:sz w:val="20"/>
                <w:szCs w:val="20"/>
              </w:rPr>
            </w:pPr>
          </w:p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>79,8</w:t>
            </w:r>
          </w:p>
          <w:p w:rsidR="001918AF" w:rsidRPr="005E3F9A" w:rsidRDefault="001918AF" w:rsidP="000B5D9B">
            <w:pPr>
              <w:rPr>
                <w:sz w:val="20"/>
                <w:szCs w:val="20"/>
              </w:rPr>
            </w:pPr>
          </w:p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>70,3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>Россия</w:t>
            </w:r>
          </w:p>
          <w:p w:rsidR="001918AF" w:rsidRPr="005E3F9A" w:rsidRDefault="001918AF" w:rsidP="000B5D9B">
            <w:pPr>
              <w:rPr>
                <w:sz w:val="20"/>
                <w:szCs w:val="20"/>
              </w:rPr>
            </w:pPr>
          </w:p>
          <w:p w:rsidR="001918AF" w:rsidRPr="005E3F9A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>Легковой автомобиль</w:t>
            </w:r>
          </w:p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>ВАЗ 2107</w:t>
            </w:r>
          </w:p>
          <w:p w:rsidR="001918AF" w:rsidRPr="005E3F9A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2501" w:type="dxa"/>
            <w:shd w:val="clear" w:color="auto" w:fill="auto"/>
          </w:tcPr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для ЛПХ </w:t>
            </w:r>
            <w:r w:rsidRPr="005E3F9A">
              <w:rPr>
                <w:sz w:val="20"/>
                <w:szCs w:val="20"/>
              </w:rPr>
              <w:t>(аренда)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>791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5E3F9A" w:rsidRDefault="001918AF" w:rsidP="000B5D9B">
            <w:pPr>
              <w:rPr>
                <w:sz w:val="20"/>
                <w:szCs w:val="20"/>
              </w:rPr>
            </w:pPr>
            <w:r w:rsidRPr="005E3F9A"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trHeight w:val="191"/>
        </w:trPr>
        <w:tc>
          <w:tcPr>
            <w:tcW w:w="2473" w:type="dxa"/>
            <w:shd w:val="clear" w:color="auto" w:fill="auto"/>
          </w:tcPr>
          <w:p w:rsidR="001918AF" w:rsidRPr="00D90559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D90559">
              <w:rPr>
                <w:b/>
                <w:sz w:val="20"/>
                <w:szCs w:val="20"/>
              </w:rPr>
              <w:t>Туров Евгений Викторович</w:t>
            </w:r>
          </w:p>
          <w:p w:rsidR="001918AF" w:rsidRPr="00D90559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D90559">
              <w:rPr>
                <w:sz w:val="20"/>
                <w:szCs w:val="20"/>
              </w:rPr>
              <w:t xml:space="preserve">Начальник отдела свиноводства, птицеводства и других отраслей животноводства  </w:t>
            </w:r>
          </w:p>
        </w:tc>
        <w:tc>
          <w:tcPr>
            <w:tcW w:w="1225" w:type="dxa"/>
            <w:shd w:val="clear" w:color="auto" w:fill="auto"/>
          </w:tcPr>
          <w:p w:rsidR="001918AF" w:rsidRPr="00D90559" w:rsidRDefault="001918AF" w:rsidP="000B5D9B">
            <w:pPr>
              <w:jc w:val="center"/>
              <w:rPr>
                <w:sz w:val="20"/>
                <w:szCs w:val="20"/>
              </w:rPr>
            </w:pPr>
            <w:r w:rsidRPr="00D90559">
              <w:rPr>
                <w:sz w:val="20"/>
                <w:szCs w:val="20"/>
              </w:rPr>
              <w:t>979301,63</w:t>
            </w:r>
          </w:p>
        </w:tc>
        <w:tc>
          <w:tcPr>
            <w:tcW w:w="3908" w:type="dxa"/>
            <w:shd w:val="clear" w:color="auto" w:fill="auto"/>
          </w:tcPr>
          <w:p w:rsidR="001918AF" w:rsidRPr="00D90559" w:rsidRDefault="001918AF" w:rsidP="000B5D9B">
            <w:pPr>
              <w:rPr>
                <w:sz w:val="20"/>
                <w:szCs w:val="20"/>
              </w:rPr>
            </w:pPr>
            <w:r w:rsidRPr="00D90559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под ИЖС </w:t>
            </w:r>
            <w:r w:rsidRPr="00D90559">
              <w:rPr>
                <w:sz w:val="20"/>
                <w:szCs w:val="20"/>
              </w:rPr>
              <w:t>(общая долевая собственность 19/25)</w:t>
            </w:r>
          </w:p>
          <w:p w:rsidR="001918AF" w:rsidRPr="00D90559" w:rsidRDefault="001918AF" w:rsidP="000B5D9B">
            <w:pPr>
              <w:rPr>
                <w:sz w:val="20"/>
                <w:szCs w:val="20"/>
              </w:rPr>
            </w:pPr>
            <w:r w:rsidRPr="00D90559">
              <w:rPr>
                <w:sz w:val="20"/>
                <w:szCs w:val="20"/>
              </w:rPr>
              <w:t>Жилой дом (общая долевая собственность 19/25)</w:t>
            </w:r>
          </w:p>
          <w:p w:rsidR="001918AF" w:rsidRPr="00D90559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D90559" w:rsidRDefault="001918AF" w:rsidP="000B5D9B">
            <w:pPr>
              <w:rPr>
                <w:sz w:val="20"/>
                <w:szCs w:val="20"/>
              </w:rPr>
            </w:pPr>
            <w:r w:rsidRPr="00D90559">
              <w:rPr>
                <w:sz w:val="20"/>
                <w:szCs w:val="20"/>
              </w:rPr>
              <w:t>288</w:t>
            </w:r>
          </w:p>
          <w:p w:rsidR="001918AF" w:rsidRPr="00D90559" w:rsidRDefault="001918AF" w:rsidP="000B5D9B">
            <w:pPr>
              <w:rPr>
                <w:sz w:val="20"/>
                <w:szCs w:val="20"/>
              </w:rPr>
            </w:pPr>
          </w:p>
          <w:p w:rsidR="001918AF" w:rsidRPr="00D90559" w:rsidRDefault="001918AF" w:rsidP="000B5D9B">
            <w:pPr>
              <w:rPr>
                <w:sz w:val="20"/>
                <w:szCs w:val="20"/>
              </w:rPr>
            </w:pPr>
            <w:r w:rsidRPr="00D90559">
              <w:rPr>
                <w:sz w:val="20"/>
                <w:szCs w:val="20"/>
              </w:rPr>
              <w:t>81,8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D90559" w:rsidRDefault="001918AF" w:rsidP="000B5D9B">
            <w:pPr>
              <w:rPr>
                <w:sz w:val="20"/>
                <w:szCs w:val="20"/>
              </w:rPr>
            </w:pPr>
            <w:r w:rsidRPr="00D90559">
              <w:rPr>
                <w:sz w:val="20"/>
                <w:szCs w:val="20"/>
              </w:rPr>
              <w:t>Россия</w:t>
            </w:r>
          </w:p>
          <w:p w:rsidR="001918AF" w:rsidRPr="00D90559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D90559" w:rsidRDefault="001918AF" w:rsidP="000B5D9B">
            <w:pPr>
              <w:rPr>
                <w:sz w:val="20"/>
                <w:szCs w:val="20"/>
              </w:rPr>
            </w:pPr>
            <w:r w:rsidRPr="00D90559">
              <w:rPr>
                <w:sz w:val="20"/>
                <w:szCs w:val="20"/>
              </w:rPr>
              <w:t>Легковой автомобиль</w:t>
            </w:r>
          </w:p>
          <w:p w:rsidR="001918AF" w:rsidRPr="00D90559" w:rsidRDefault="001918AF" w:rsidP="000B5D9B">
            <w:pPr>
              <w:rPr>
                <w:sz w:val="20"/>
                <w:szCs w:val="20"/>
              </w:rPr>
            </w:pPr>
            <w:r w:rsidRPr="00D90559">
              <w:rPr>
                <w:sz w:val="20"/>
                <w:szCs w:val="20"/>
              </w:rPr>
              <w:t>Хюндай Элантра</w:t>
            </w:r>
          </w:p>
        </w:tc>
        <w:tc>
          <w:tcPr>
            <w:tcW w:w="2501" w:type="dxa"/>
            <w:shd w:val="clear" w:color="auto" w:fill="auto"/>
          </w:tcPr>
          <w:p w:rsidR="001918AF" w:rsidRPr="00D90559" w:rsidRDefault="001918AF" w:rsidP="000B5D9B">
            <w:pPr>
              <w:rPr>
                <w:sz w:val="20"/>
                <w:szCs w:val="20"/>
              </w:rPr>
            </w:pPr>
            <w:r w:rsidRPr="00D90559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D90559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D90559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A51B3B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A51B3B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1918AF" w:rsidRPr="00A51B3B" w:rsidRDefault="001918AF" w:rsidP="000B5D9B">
            <w:pPr>
              <w:jc w:val="center"/>
              <w:rPr>
                <w:sz w:val="20"/>
                <w:szCs w:val="20"/>
              </w:rPr>
            </w:pPr>
            <w:r w:rsidRPr="00A51B3B">
              <w:rPr>
                <w:sz w:val="20"/>
                <w:szCs w:val="20"/>
              </w:rPr>
              <w:t>368585,16</w:t>
            </w:r>
          </w:p>
        </w:tc>
        <w:tc>
          <w:tcPr>
            <w:tcW w:w="3908" w:type="dxa"/>
            <w:shd w:val="clear" w:color="auto" w:fill="auto"/>
          </w:tcPr>
          <w:p w:rsidR="001918AF" w:rsidRPr="00A51B3B" w:rsidRDefault="001918AF" w:rsidP="000B5D9B">
            <w:pPr>
              <w:rPr>
                <w:sz w:val="20"/>
                <w:szCs w:val="20"/>
              </w:rPr>
            </w:pPr>
            <w:r w:rsidRPr="00A51B3B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A51B3B" w:rsidRDefault="001918AF" w:rsidP="000B5D9B">
            <w:pPr>
              <w:rPr>
                <w:sz w:val="20"/>
                <w:szCs w:val="20"/>
              </w:rPr>
            </w:pPr>
            <w:r w:rsidRPr="00A51B3B">
              <w:rPr>
                <w:sz w:val="20"/>
                <w:szCs w:val="20"/>
              </w:rPr>
              <w:t>31,6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A51B3B" w:rsidRDefault="001918AF" w:rsidP="000B5D9B">
            <w:pPr>
              <w:tabs>
                <w:tab w:val="left" w:pos="1005"/>
              </w:tabs>
              <w:rPr>
                <w:sz w:val="20"/>
                <w:szCs w:val="20"/>
              </w:rPr>
            </w:pPr>
            <w:r w:rsidRPr="00A51B3B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A51B3B" w:rsidRDefault="001918AF" w:rsidP="000B5D9B">
            <w:pPr>
              <w:tabs>
                <w:tab w:val="left" w:pos="1005"/>
              </w:tabs>
              <w:rPr>
                <w:sz w:val="20"/>
                <w:szCs w:val="20"/>
              </w:rPr>
            </w:pPr>
            <w:r w:rsidRPr="00A51B3B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A51B3B" w:rsidRDefault="001918AF" w:rsidP="000B5D9B">
            <w:pPr>
              <w:rPr>
                <w:sz w:val="20"/>
                <w:szCs w:val="20"/>
              </w:rPr>
            </w:pPr>
            <w:r w:rsidRPr="00A51B3B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A51B3B" w:rsidRDefault="001918AF" w:rsidP="000B5D9B">
            <w:pPr>
              <w:rPr>
                <w:sz w:val="20"/>
                <w:szCs w:val="20"/>
              </w:rPr>
            </w:pPr>
            <w:r w:rsidRPr="00A51B3B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A51B3B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</w:t>
            </w:r>
          </w:p>
          <w:p w:rsidR="001918AF" w:rsidRPr="00A51B3B" w:rsidRDefault="001918AF" w:rsidP="000B5D9B">
            <w:pPr>
              <w:rPr>
                <w:sz w:val="20"/>
                <w:szCs w:val="20"/>
              </w:rPr>
            </w:pPr>
          </w:p>
          <w:p w:rsidR="001918AF" w:rsidRPr="00A51B3B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A51B3B" w:rsidRDefault="001918AF" w:rsidP="000B5D9B">
            <w:pPr>
              <w:rPr>
                <w:sz w:val="20"/>
                <w:szCs w:val="20"/>
              </w:rPr>
            </w:pPr>
            <w:r w:rsidRPr="00A51B3B">
              <w:rPr>
                <w:sz w:val="20"/>
                <w:szCs w:val="20"/>
              </w:rPr>
              <w:t>Россия</w:t>
            </w:r>
          </w:p>
          <w:p w:rsidR="001918AF" w:rsidRPr="00A51B3B" w:rsidRDefault="001918AF" w:rsidP="000B5D9B">
            <w:pPr>
              <w:rPr>
                <w:sz w:val="20"/>
                <w:szCs w:val="20"/>
              </w:rPr>
            </w:pPr>
          </w:p>
          <w:p w:rsidR="001918AF" w:rsidRPr="00A51B3B" w:rsidRDefault="001918AF" w:rsidP="000B5D9B">
            <w:pPr>
              <w:rPr>
                <w:sz w:val="20"/>
                <w:szCs w:val="20"/>
              </w:rPr>
            </w:pP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7653B5">
              <w:rPr>
                <w:b/>
                <w:sz w:val="20"/>
                <w:szCs w:val="20"/>
              </w:rPr>
              <w:t>Ботвин</w:t>
            </w:r>
          </w:p>
          <w:p w:rsidR="001918AF" w:rsidRPr="007653B5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Юрий Владимирович</w:t>
            </w:r>
          </w:p>
          <w:p w:rsidR="001918AF" w:rsidRPr="007653B5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653B5">
              <w:rPr>
                <w:sz w:val="20"/>
                <w:szCs w:val="20"/>
              </w:rPr>
              <w:t xml:space="preserve">Заместитель  начальника отдела  свиноводства, </w:t>
            </w:r>
            <w:r w:rsidRPr="007653B5">
              <w:rPr>
                <w:sz w:val="20"/>
                <w:szCs w:val="20"/>
              </w:rPr>
              <w:lastRenderedPageBreak/>
              <w:t xml:space="preserve">птицеводства и других отраслей животноводства  </w:t>
            </w:r>
          </w:p>
        </w:tc>
        <w:tc>
          <w:tcPr>
            <w:tcW w:w="1225" w:type="dxa"/>
            <w:shd w:val="clear" w:color="auto" w:fill="auto"/>
          </w:tcPr>
          <w:p w:rsidR="001918AF" w:rsidRPr="007653B5" w:rsidRDefault="001918AF" w:rsidP="000B5D9B">
            <w:pPr>
              <w:jc w:val="center"/>
              <w:rPr>
                <w:sz w:val="20"/>
                <w:szCs w:val="20"/>
              </w:rPr>
            </w:pPr>
            <w:r w:rsidRPr="007653B5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204E0F" w:rsidRDefault="001918AF" w:rsidP="000B5D9B">
            <w:pPr>
              <w:rPr>
                <w:sz w:val="20"/>
                <w:szCs w:val="20"/>
              </w:rPr>
            </w:pPr>
            <w:r w:rsidRPr="00204E0F">
              <w:rPr>
                <w:sz w:val="20"/>
                <w:szCs w:val="20"/>
              </w:rPr>
              <w:t>Земельный участок</w:t>
            </w:r>
            <w:r w:rsidRPr="00ED0085">
              <w:rPr>
                <w:sz w:val="20"/>
                <w:szCs w:val="20"/>
              </w:rPr>
              <w:t xml:space="preserve"> </w:t>
            </w:r>
            <w:r w:rsidRPr="00204E0F">
              <w:rPr>
                <w:sz w:val="20"/>
                <w:szCs w:val="20"/>
              </w:rPr>
              <w:t>садовый (собственность)</w:t>
            </w:r>
          </w:p>
          <w:p w:rsidR="001918AF" w:rsidRPr="007653B5" w:rsidRDefault="001918AF" w:rsidP="000B5D9B">
            <w:pPr>
              <w:rPr>
                <w:sz w:val="20"/>
                <w:szCs w:val="20"/>
              </w:rPr>
            </w:pPr>
            <w:r w:rsidRPr="007653B5">
              <w:rPr>
                <w:sz w:val="20"/>
                <w:szCs w:val="20"/>
              </w:rPr>
              <w:t>Квартира (общая 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7653B5" w:rsidRDefault="001918AF" w:rsidP="000B5D9B">
            <w:pPr>
              <w:rPr>
                <w:sz w:val="20"/>
                <w:szCs w:val="20"/>
              </w:rPr>
            </w:pPr>
            <w:r w:rsidRPr="007653B5">
              <w:rPr>
                <w:sz w:val="20"/>
                <w:szCs w:val="20"/>
              </w:rPr>
              <w:t xml:space="preserve"> 665</w:t>
            </w:r>
          </w:p>
          <w:p w:rsidR="001918AF" w:rsidRPr="007653B5" w:rsidRDefault="001918AF" w:rsidP="000B5D9B">
            <w:pPr>
              <w:rPr>
                <w:sz w:val="20"/>
                <w:szCs w:val="20"/>
              </w:rPr>
            </w:pPr>
          </w:p>
          <w:p w:rsidR="001918AF" w:rsidRPr="007653B5" w:rsidRDefault="001918AF" w:rsidP="000B5D9B">
            <w:pPr>
              <w:rPr>
                <w:sz w:val="20"/>
                <w:szCs w:val="20"/>
              </w:rPr>
            </w:pPr>
            <w:r w:rsidRPr="007653B5">
              <w:rPr>
                <w:sz w:val="20"/>
                <w:szCs w:val="20"/>
              </w:rPr>
              <w:t xml:space="preserve">49,3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7653B5" w:rsidRDefault="001918AF" w:rsidP="000B5D9B">
            <w:pPr>
              <w:rPr>
                <w:sz w:val="20"/>
                <w:szCs w:val="20"/>
              </w:rPr>
            </w:pPr>
            <w:r w:rsidRPr="007653B5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7653B5" w:rsidRDefault="001918AF" w:rsidP="000B5D9B">
            <w:pPr>
              <w:rPr>
                <w:sz w:val="20"/>
                <w:szCs w:val="20"/>
              </w:rPr>
            </w:pPr>
            <w:r w:rsidRPr="007653B5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7653B5" w:rsidRDefault="001918AF" w:rsidP="000B5D9B">
            <w:pPr>
              <w:rPr>
                <w:sz w:val="20"/>
                <w:szCs w:val="20"/>
              </w:rPr>
            </w:pPr>
            <w:r w:rsidRPr="007653B5">
              <w:rPr>
                <w:sz w:val="20"/>
                <w:szCs w:val="20"/>
              </w:rPr>
              <w:t>Не имеет</w:t>
            </w:r>
          </w:p>
          <w:p w:rsidR="001918AF" w:rsidRPr="007653B5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7653B5" w:rsidRDefault="001918AF" w:rsidP="000B5D9B">
            <w:pPr>
              <w:rPr>
                <w:sz w:val="20"/>
                <w:szCs w:val="20"/>
              </w:rPr>
            </w:pPr>
            <w:r w:rsidRPr="007653B5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7653B5" w:rsidRDefault="001918AF" w:rsidP="000B5D9B">
            <w:pPr>
              <w:rPr>
                <w:sz w:val="20"/>
                <w:szCs w:val="20"/>
              </w:rPr>
            </w:pPr>
            <w:r w:rsidRPr="007653B5">
              <w:rPr>
                <w:sz w:val="20"/>
                <w:szCs w:val="20"/>
              </w:rPr>
              <w:t>-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7653B5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653B5"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7653B5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597615</w:t>
            </w:r>
          </w:p>
        </w:tc>
        <w:tc>
          <w:tcPr>
            <w:tcW w:w="3908" w:type="dxa"/>
            <w:shd w:val="clear" w:color="auto" w:fill="auto"/>
          </w:tcPr>
          <w:p w:rsidR="001918AF" w:rsidRPr="007653B5" w:rsidRDefault="001918AF" w:rsidP="000B5D9B">
            <w:pPr>
              <w:rPr>
                <w:sz w:val="20"/>
                <w:szCs w:val="20"/>
              </w:rPr>
            </w:pPr>
            <w:r w:rsidRPr="007653B5">
              <w:rPr>
                <w:sz w:val="20"/>
                <w:szCs w:val="20"/>
              </w:rPr>
              <w:t>Квартира (общая 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7653B5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7653B5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1918AF" w:rsidRPr="007653B5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Мицубиси Лансер</w:t>
            </w:r>
          </w:p>
        </w:tc>
        <w:tc>
          <w:tcPr>
            <w:tcW w:w="2501" w:type="dxa"/>
            <w:shd w:val="clear" w:color="auto" w:fill="auto"/>
          </w:tcPr>
          <w:p w:rsidR="001918AF" w:rsidRPr="007653B5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7653B5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7653B5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88778A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8778A">
              <w:rPr>
                <w:b/>
                <w:sz w:val="20"/>
                <w:szCs w:val="20"/>
              </w:rPr>
              <w:t>Сокольский Александр Иванови</w:t>
            </w:r>
            <w:r w:rsidRPr="007653B5">
              <w:rPr>
                <w:b/>
                <w:sz w:val="20"/>
                <w:szCs w:val="20"/>
              </w:rPr>
              <w:t>ч</w:t>
            </w:r>
          </w:p>
          <w:p w:rsidR="001918AF" w:rsidRPr="0088778A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 xml:space="preserve">Главный государственный инспектор  отдела  свиноводства, птицеводства и других отраслей животноводства  </w:t>
            </w:r>
          </w:p>
        </w:tc>
        <w:tc>
          <w:tcPr>
            <w:tcW w:w="1225" w:type="dxa"/>
            <w:shd w:val="clear" w:color="auto" w:fill="auto"/>
          </w:tcPr>
          <w:p w:rsidR="001918AF" w:rsidRPr="0088778A" w:rsidRDefault="001918AF" w:rsidP="000B5D9B">
            <w:pPr>
              <w:jc w:val="center"/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552158</w:t>
            </w:r>
          </w:p>
        </w:tc>
        <w:tc>
          <w:tcPr>
            <w:tcW w:w="3908" w:type="dxa"/>
            <w:shd w:val="clear" w:color="auto" w:fill="auto"/>
          </w:tcPr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сельскохозяйственного назначения</w:t>
            </w:r>
            <w:r w:rsidRPr="0088778A">
              <w:rPr>
                <w:sz w:val="20"/>
                <w:szCs w:val="20"/>
              </w:rPr>
              <w:t xml:space="preserve"> (собственность)</w:t>
            </w:r>
          </w:p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Квартира (общая долевая собственность, 1/3)</w:t>
            </w:r>
          </w:p>
          <w:p w:rsidR="001918AF" w:rsidRPr="0088778A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77793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88778A" w:rsidRDefault="001918AF" w:rsidP="000B5D9B">
            <w:pPr>
              <w:rPr>
                <w:sz w:val="20"/>
                <w:szCs w:val="20"/>
              </w:rPr>
            </w:pPr>
          </w:p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34,6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Россия</w:t>
            </w:r>
          </w:p>
          <w:p w:rsidR="001918AF" w:rsidRPr="0088778A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Легков</w:t>
            </w:r>
            <w:r>
              <w:rPr>
                <w:sz w:val="20"/>
                <w:szCs w:val="20"/>
              </w:rPr>
              <w:t>ые</w:t>
            </w:r>
            <w:r w:rsidRPr="0088778A">
              <w:rPr>
                <w:sz w:val="20"/>
                <w:szCs w:val="20"/>
              </w:rPr>
              <w:t xml:space="preserve"> автомобил</w:t>
            </w:r>
            <w:r>
              <w:rPr>
                <w:sz w:val="20"/>
                <w:szCs w:val="20"/>
              </w:rPr>
              <w:t>и</w:t>
            </w:r>
          </w:p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БМВ 320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</w:t>
            </w:r>
            <w:r w:rsidRPr="0088778A">
              <w:rPr>
                <w:sz w:val="20"/>
                <w:szCs w:val="20"/>
              </w:rPr>
              <w:t>,</w:t>
            </w:r>
          </w:p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Шевроле Клан</w:t>
            </w:r>
          </w:p>
        </w:tc>
        <w:tc>
          <w:tcPr>
            <w:tcW w:w="2501" w:type="dxa"/>
            <w:shd w:val="clear" w:color="auto" w:fill="auto"/>
          </w:tcPr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 xml:space="preserve"> - 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88778A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1918AF" w:rsidRPr="0088778A" w:rsidRDefault="001918AF" w:rsidP="000B5D9B">
            <w:pPr>
              <w:jc w:val="center"/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401481</w:t>
            </w:r>
          </w:p>
        </w:tc>
        <w:tc>
          <w:tcPr>
            <w:tcW w:w="3908" w:type="dxa"/>
            <w:shd w:val="clear" w:color="auto" w:fill="auto"/>
          </w:tcPr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Квартира (общая долевая собственность, 1/3)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34,6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 xml:space="preserve"> - </w:t>
            </w:r>
          </w:p>
        </w:tc>
      </w:tr>
      <w:tr w:rsidR="001918AF" w:rsidRPr="00DD5ABE" w:rsidTr="000B5D9B">
        <w:trPr>
          <w:trHeight w:val="250"/>
        </w:trPr>
        <w:tc>
          <w:tcPr>
            <w:tcW w:w="2473" w:type="dxa"/>
            <w:shd w:val="clear" w:color="auto" w:fill="auto"/>
          </w:tcPr>
          <w:p w:rsidR="001918AF" w:rsidRPr="0088778A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88778A" w:rsidRDefault="001918AF" w:rsidP="000B5D9B">
            <w:pPr>
              <w:jc w:val="center"/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Квартира (общая долевая собственность, 1/3)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34,6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88778A" w:rsidRDefault="001918AF" w:rsidP="000B5D9B">
            <w:pPr>
              <w:rPr>
                <w:sz w:val="20"/>
                <w:szCs w:val="20"/>
              </w:rPr>
            </w:pPr>
            <w:r w:rsidRPr="0088778A">
              <w:rPr>
                <w:sz w:val="20"/>
                <w:szCs w:val="20"/>
              </w:rPr>
              <w:t xml:space="preserve"> - </w:t>
            </w:r>
          </w:p>
        </w:tc>
      </w:tr>
      <w:tr w:rsidR="001918AF" w:rsidRPr="00DD5ABE" w:rsidTr="000B5D9B">
        <w:trPr>
          <w:trHeight w:val="269"/>
        </w:trPr>
        <w:tc>
          <w:tcPr>
            <w:tcW w:w="2473" w:type="dxa"/>
            <w:shd w:val="clear" w:color="auto" w:fill="auto"/>
          </w:tcPr>
          <w:p w:rsidR="001918AF" w:rsidRPr="008F2355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8F2355">
              <w:rPr>
                <w:b/>
                <w:sz w:val="20"/>
                <w:szCs w:val="20"/>
              </w:rPr>
              <w:t>Халявка Татьяна Владимировна</w:t>
            </w:r>
          </w:p>
          <w:p w:rsidR="001918AF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Старший государственный инспектор  отдела  свиноводства, птицеводства и других отраслей животноводства</w:t>
            </w:r>
          </w:p>
          <w:p w:rsidR="001918AF" w:rsidRPr="008F2355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225" w:type="dxa"/>
            <w:shd w:val="clear" w:color="auto" w:fill="auto"/>
          </w:tcPr>
          <w:p w:rsidR="001918AF" w:rsidRPr="008F2355" w:rsidRDefault="001918AF" w:rsidP="000B5D9B">
            <w:pPr>
              <w:jc w:val="center"/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4887,09</w:t>
            </w:r>
          </w:p>
        </w:tc>
        <w:tc>
          <w:tcPr>
            <w:tcW w:w="3908" w:type="dxa"/>
            <w:shd w:val="clear" w:color="auto" w:fill="auto"/>
          </w:tcPr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 xml:space="preserve">Земельный участок (общая </w:t>
            </w:r>
            <w:r>
              <w:rPr>
                <w:sz w:val="20"/>
                <w:szCs w:val="20"/>
              </w:rPr>
              <w:t xml:space="preserve">совместная </w:t>
            </w:r>
            <w:r w:rsidRPr="008F2355">
              <w:rPr>
                <w:sz w:val="20"/>
                <w:szCs w:val="20"/>
              </w:rPr>
              <w:t>собственность)</w:t>
            </w: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Земельный участок (общая долевая собственность 1/2)</w:t>
            </w: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 xml:space="preserve">Жилой дом (общая </w:t>
            </w:r>
            <w:r>
              <w:rPr>
                <w:sz w:val="20"/>
                <w:szCs w:val="20"/>
              </w:rPr>
              <w:t xml:space="preserve">совместная </w:t>
            </w:r>
            <w:r w:rsidRPr="008F2355">
              <w:rPr>
                <w:sz w:val="20"/>
                <w:szCs w:val="20"/>
              </w:rPr>
              <w:t>собственность)</w:t>
            </w: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Жилой дом (общая  долевая  собственность ½)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1500</w:t>
            </w: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1500</w:t>
            </w: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127,9</w:t>
            </w: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82,1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 xml:space="preserve">Легковой </w:t>
            </w: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автомобиль</w:t>
            </w: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Лада приора</w:t>
            </w:r>
          </w:p>
        </w:tc>
        <w:tc>
          <w:tcPr>
            <w:tcW w:w="2501" w:type="dxa"/>
            <w:shd w:val="clear" w:color="auto" w:fill="auto"/>
          </w:tcPr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-</w:t>
            </w:r>
          </w:p>
        </w:tc>
      </w:tr>
      <w:tr w:rsidR="001918AF" w:rsidRPr="00DD5ABE" w:rsidTr="000B5D9B">
        <w:trPr>
          <w:trHeight w:val="249"/>
        </w:trPr>
        <w:tc>
          <w:tcPr>
            <w:tcW w:w="2473" w:type="dxa"/>
            <w:shd w:val="clear" w:color="auto" w:fill="auto"/>
          </w:tcPr>
          <w:p w:rsidR="001918AF" w:rsidRPr="008F2355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shd w:val="clear" w:color="auto" w:fill="auto"/>
          </w:tcPr>
          <w:p w:rsidR="001918AF" w:rsidRPr="008F2355" w:rsidRDefault="001918AF" w:rsidP="000B5D9B">
            <w:pPr>
              <w:jc w:val="center"/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712544</w:t>
            </w:r>
          </w:p>
        </w:tc>
        <w:tc>
          <w:tcPr>
            <w:tcW w:w="3908" w:type="dxa"/>
            <w:shd w:val="clear" w:color="auto" w:fill="auto"/>
          </w:tcPr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Земельный участок (общая совместная собственность)</w:t>
            </w: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Жилой дом (общая совместная собственность)</w:t>
            </w: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Нежилое здание</w:t>
            </w:r>
            <w:r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1500</w:t>
            </w: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127,9</w:t>
            </w: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146,9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Россия</w:t>
            </w: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8F2355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</w:t>
            </w: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ВАЗ  21061</w:t>
            </w: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Хюндай Гранд</w:t>
            </w:r>
          </w:p>
        </w:tc>
        <w:tc>
          <w:tcPr>
            <w:tcW w:w="2501" w:type="dxa"/>
            <w:shd w:val="clear" w:color="auto" w:fill="auto"/>
          </w:tcPr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 xml:space="preserve"> - 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8F2355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8F2355" w:rsidRDefault="001918AF" w:rsidP="000B5D9B">
            <w:pPr>
              <w:jc w:val="center"/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1500</w:t>
            </w: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127,9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8F2355" w:rsidRDefault="001918AF" w:rsidP="000B5D9B">
            <w:pPr>
              <w:rPr>
                <w:sz w:val="20"/>
                <w:szCs w:val="20"/>
              </w:rPr>
            </w:pPr>
            <w:r w:rsidRPr="008F2355">
              <w:rPr>
                <w:sz w:val="20"/>
                <w:szCs w:val="20"/>
              </w:rPr>
              <w:t>Россия</w:t>
            </w:r>
          </w:p>
          <w:p w:rsidR="001918AF" w:rsidRPr="008F2355" w:rsidRDefault="001918AF" w:rsidP="000B5D9B">
            <w:pPr>
              <w:rPr>
                <w:sz w:val="20"/>
                <w:szCs w:val="20"/>
              </w:rPr>
            </w:pP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AF43F9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AF43F9">
              <w:rPr>
                <w:b/>
                <w:sz w:val="20"/>
                <w:szCs w:val="20"/>
              </w:rPr>
              <w:t>Жимайло Варвара Саввична</w:t>
            </w:r>
          </w:p>
          <w:p w:rsidR="001918AF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AF43F9">
              <w:rPr>
                <w:sz w:val="20"/>
                <w:szCs w:val="20"/>
              </w:rPr>
              <w:t>Старший государственный инспектор  отдела  свиноводства, птицеводства и других отраслей животноводства</w:t>
            </w:r>
          </w:p>
          <w:p w:rsidR="001918AF" w:rsidRPr="00AF43F9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AF43F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225" w:type="dxa"/>
            <w:shd w:val="clear" w:color="auto" w:fill="auto"/>
          </w:tcPr>
          <w:p w:rsidR="001918AF" w:rsidRPr="00AF43F9" w:rsidRDefault="001918AF" w:rsidP="000B5D9B">
            <w:pPr>
              <w:jc w:val="center"/>
              <w:rPr>
                <w:sz w:val="20"/>
                <w:szCs w:val="20"/>
              </w:rPr>
            </w:pPr>
            <w:r w:rsidRPr="00AF43F9">
              <w:rPr>
                <w:sz w:val="20"/>
                <w:szCs w:val="20"/>
              </w:rPr>
              <w:t>618468</w:t>
            </w:r>
          </w:p>
        </w:tc>
        <w:tc>
          <w:tcPr>
            <w:tcW w:w="3908" w:type="dxa"/>
            <w:shd w:val="clear" w:color="auto" w:fill="auto"/>
          </w:tcPr>
          <w:p w:rsidR="001918AF" w:rsidRPr="00AF43F9" w:rsidRDefault="001918AF" w:rsidP="000B5D9B">
            <w:pPr>
              <w:rPr>
                <w:sz w:val="20"/>
                <w:szCs w:val="20"/>
                <w:lang w:val="en-US"/>
              </w:rPr>
            </w:pPr>
            <w:r w:rsidRPr="00AF43F9">
              <w:rPr>
                <w:sz w:val="20"/>
                <w:szCs w:val="20"/>
              </w:rPr>
              <w:t xml:space="preserve">Квартира (общая долевая собственность, </w:t>
            </w:r>
            <w:r w:rsidRPr="00AF43F9">
              <w:rPr>
                <w:sz w:val="20"/>
                <w:szCs w:val="20"/>
                <w:lang w:val="en-US"/>
              </w:rPr>
              <w:t>2/3)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AF43F9" w:rsidRDefault="001918AF" w:rsidP="000B5D9B">
            <w:pPr>
              <w:rPr>
                <w:sz w:val="20"/>
                <w:szCs w:val="20"/>
                <w:lang w:val="en-US"/>
              </w:rPr>
            </w:pPr>
            <w:r w:rsidRPr="00AF43F9">
              <w:rPr>
                <w:sz w:val="20"/>
                <w:szCs w:val="20"/>
                <w:lang w:val="en-US"/>
              </w:rPr>
              <w:t>67</w:t>
            </w:r>
            <w:r w:rsidRPr="00AF43F9">
              <w:rPr>
                <w:sz w:val="20"/>
                <w:szCs w:val="20"/>
              </w:rPr>
              <w:t>,</w:t>
            </w:r>
            <w:r w:rsidRPr="00AF43F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AF43F9" w:rsidRDefault="001918AF" w:rsidP="000B5D9B">
            <w:pPr>
              <w:rPr>
                <w:sz w:val="20"/>
                <w:szCs w:val="20"/>
              </w:rPr>
            </w:pPr>
            <w:r w:rsidRPr="00AF43F9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AF43F9" w:rsidRDefault="001918AF" w:rsidP="000B5D9B">
            <w:pPr>
              <w:rPr>
                <w:sz w:val="20"/>
                <w:szCs w:val="20"/>
              </w:rPr>
            </w:pPr>
            <w:r w:rsidRPr="00AF43F9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AF43F9" w:rsidRDefault="001918AF" w:rsidP="000B5D9B">
            <w:pPr>
              <w:rPr>
                <w:sz w:val="20"/>
                <w:szCs w:val="20"/>
              </w:rPr>
            </w:pPr>
            <w:r w:rsidRPr="00AF43F9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AF43F9" w:rsidRDefault="001918AF" w:rsidP="000B5D9B">
            <w:pPr>
              <w:rPr>
                <w:sz w:val="20"/>
                <w:szCs w:val="20"/>
              </w:rPr>
            </w:pPr>
            <w:r w:rsidRPr="00AF43F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AF43F9" w:rsidRDefault="001918AF" w:rsidP="000B5D9B">
            <w:pPr>
              <w:rPr>
                <w:sz w:val="20"/>
                <w:szCs w:val="20"/>
              </w:rPr>
            </w:pPr>
            <w:r w:rsidRPr="00AF43F9">
              <w:rPr>
                <w:sz w:val="20"/>
                <w:szCs w:val="20"/>
              </w:rPr>
              <w:t xml:space="preserve"> - 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AF43F9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AF43F9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shd w:val="clear" w:color="auto" w:fill="auto"/>
          </w:tcPr>
          <w:p w:rsidR="001918AF" w:rsidRPr="00AF43F9" w:rsidRDefault="001918AF" w:rsidP="000B5D9B">
            <w:pPr>
              <w:jc w:val="center"/>
              <w:rPr>
                <w:sz w:val="20"/>
                <w:szCs w:val="20"/>
              </w:rPr>
            </w:pPr>
            <w:r w:rsidRPr="00AF43F9">
              <w:rPr>
                <w:sz w:val="20"/>
                <w:szCs w:val="20"/>
              </w:rPr>
              <w:t>152473</w:t>
            </w:r>
          </w:p>
        </w:tc>
        <w:tc>
          <w:tcPr>
            <w:tcW w:w="3908" w:type="dxa"/>
            <w:shd w:val="clear" w:color="auto" w:fill="auto"/>
          </w:tcPr>
          <w:p w:rsidR="001918AF" w:rsidRPr="00AF43F9" w:rsidRDefault="001918AF" w:rsidP="000B5D9B">
            <w:pPr>
              <w:rPr>
                <w:sz w:val="20"/>
                <w:szCs w:val="20"/>
              </w:rPr>
            </w:pPr>
            <w:r w:rsidRPr="00AF43F9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AF43F9" w:rsidRDefault="001918AF" w:rsidP="000B5D9B">
            <w:pPr>
              <w:rPr>
                <w:sz w:val="20"/>
                <w:szCs w:val="20"/>
              </w:rPr>
            </w:pPr>
            <w:r w:rsidRPr="00AF43F9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AF43F9" w:rsidRDefault="001918AF" w:rsidP="000B5D9B">
            <w:pPr>
              <w:rPr>
                <w:sz w:val="20"/>
                <w:szCs w:val="20"/>
              </w:rPr>
            </w:pPr>
            <w:r w:rsidRPr="00AF43F9"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AF43F9" w:rsidRDefault="001918AF" w:rsidP="000B5D9B">
            <w:pPr>
              <w:rPr>
                <w:sz w:val="20"/>
                <w:szCs w:val="20"/>
              </w:rPr>
            </w:pPr>
            <w:r w:rsidRPr="00AF43F9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AF43F9" w:rsidRDefault="001918AF" w:rsidP="000B5D9B">
            <w:pPr>
              <w:rPr>
                <w:sz w:val="20"/>
                <w:szCs w:val="20"/>
              </w:rPr>
            </w:pPr>
            <w:r w:rsidRPr="00AF43F9">
              <w:rPr>
                <w:sz w:val="20"/>
                <w:szCs w:val="20"/>
              </w:rPr>
              <w:t>Квартира (пользование)</w:t>
            </w:r>
          </w:p>
          <w:p w:rsidR="001918AF" w:rsidRPr="00AF43F9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AF43F9" w:rsidRDefault="001918AF" w:rsidP="000B5D9B">
            <w:pPr>
              <w:rPr>
                <w:sz w:val="20"/>
                <w:szCs w:val="20"/>
              </w:rPr>
            </w:pPr>
            <w:r w:rsidRPr="00AF43F9">
              <w:rPr>
                <w:sz w:val="20"/>
                <w:szCs w:val="20"/>
              </w:rPr>
              <w:t>67,1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AF43F9" w:rsidRDefault="001918AF" w:rsidP="000B5D9B">
            <w:pPr>
              <w:rPr>
                <w:sz w:val="20"/>
                <w:szCs w:val="20"/>
              </w:rPr>
            </w:pPr>
            <w:r w:rsidRPr="00AF43F9"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15707" w:type="dxa"/>
            <w:gridSpan w:val="16"/>
            <w:shd w:val="clear" w:color="auto" w:fill="auto"/>
          </w:tcPr>
          <w:p w:rsidR="001918AF" w:rsidRPr="00DD5ABE" w:rsidRDefault="001918AF" w:rsidP="000B5D9B">
            <w:pPr>
              <w:jc w:val="center"/>
              <w:rPr>
                <w:b/>
                <w:color w:val="FF0000"/>
                <w:lang w:val="en-US"/>
              </w:rPr>
            </w:pPr>
          </w:p>
          <w:p w:rsidR="001918AF" w:rsidRPr="00750B15" w:rsidRDefault="001918AF" w:rsidP="000B5D9B">
            <w:pPr>
              <w:jc w:val="center"/>
              <w:rPr>
                <w:b/>
              </w:rPr>
            </w:pPr>
            <w:r w:rsidRPr="00750B15">
              <w:rPr>
                <w:b/>
              </w:rPr>
              <w:t>УПРАВЛЕНИЕ ИНЖЕНЕРНО-ТЕХНИЧЕСКОЙ ПОЛИТИКИ</w:t>
            </w:r>
          </w:p>
          <w:p w:rsidR="001918AF" w:rsidRPr="00DD5ABE" w:rsidRDefault="001918AF" w:rsidP="000B5D9B">
            <w:pPr>
              <w:ind w:left="-121" w:right="-170" w:firstLine="121"/>
              <w:jc w:val="center"/>
              <w:rPr>
                <w:color w:val="FF0000"/>
                <w:sz w:val="32"/>
                <w:szCs w:val="32"/>
                <w:lang w:val="en-US"/>
              </w:rPr>
            </w:pP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23373E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23373E">
              <w:rPr>
                <w:b/>
                <w:sz w:val="20"/>
                <w:szCs w:val="20"/>
              </w:rPr>
              <w:t>Шаталов Сергей Иванович</w:t>
            </w:r>
          </w:p>
          <w:p w:rsidR="001918AF" w:rsidRPr="0023373E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23373E">
              <w:rPr>
                <w:sz w:val="20"/>
                <w:szCs w:val="20"/>
              </w:rPr>
              <w:t>Начальник управления инженерно-технической политики</w:t>
            </w:r>
          </w:p>
        </w:tc>
        <w:tc>
          <w:tcPr>
            <w:tcW w:w="1225" w:type="dxa"/>
            <w:shd w:val="clear" w:color="auto" w:fill="auto"/>
          </w:tcPr>
          <w:p w:rsidR="001918AF" w:rsidRPr="0023373E" w:rsidRDefault="001918AF" w:rsidP="000B5D9B">
            <w:pPr>
              <w:jc w:val="center"/>
              <w:rPr>
                <w:sz w:val="20"/>
                <w:szCs w:val="20"/>
              </w:rPr>
            </w:pPr>
            <w:r w:rsidRPr="0023373E">
              <w:rPr>
                <w:sz w:val="20"/>
                <w:szCs w:val="20"/>
              </w:rPr>
              <w:t>1719170,64</w:t>
            </w:r>
          </w:p>
        </w:tc>
        <w:tc>
          <w:tcPr>
            <w:tcW w:w="3908" w:type="dxa"/>
            <w:shd w:val="clear" w:color="auto" w:fill="auto"/>
          </w:tcPr>
          <w:p w:rsidR="001918AF" w:rsidRPr="0023373E" w:rsidRDefault="001918AF" w:rsidP="000B5D9B">
            <w:pPr>
              <w:rPr>
                <w:sz w:val="20"/>
                <w:szCs w:val="20"/>
              </w:rPr>
            </w:pPr>
            <w:r w:rsidRPr="0023373E">
              <w:rPr>
                <w:sz w:val="20"/>
                <w:szCs w:val="20"/>
              </w:rPr>
              <w:t>Квартира (долевая собственность, 1/4)</w:t>
            </w:r>
          </w:p>
          <w:p w:rsidR="001918AF" w:rsidRPr="0023373E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23373E" w:rsidRDefault="001918AF" w:rsidP="000B5D9B">
            <w:pPr>
              <w:rPr>
                <w:sz w:val="20"/>
                <w:szCs w:val="20"/>
              </w:rPr>
            </w:pPr>
            <w:r w:rsidRPr="0023373E">
              <w:rPr>
                <w:sz w:val="20"/>
                <w:szCs w:val="20"/>
              </w:rPr>
              <w:t>61,36</w:t>
            </w:r>
          </w:p>
          <w:p w:rsidR="001918AF" w:rsidRPr="0023373E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23373E" w:rsidRDefault="001918AF" w:rsidP="000B5D9B">
            <w:pPr>
              <w:rPr>
                <w:sz w:val="20"/>
                <w:szCs w:val="20"/>
              </w:rPr>
            </w:pPr>
            <w:r w:rsidRPr="0023373E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23373E" w:rsidRDefault="001918AF" w:rsidP="000B5D9B">
            <w:pPr>
              <w:rPr>
                <w:sz w:val="20"/>
                <w:szCs w:val="20"/>
              </w:rPr>
            </w:pPr>
            <w:r w:rsidRPr="0023373E">
              <w:rPr>
                <w:sz w:val="20"/>
                <w:szCs w:val="20"/>
              </w:rPr>
              <w:t xml:space="preserve">Легковой автомобиль </w:t>
            </w:r>
          </w:p>
          <w:p w:rsidR="001918AF" w:rsidRPr="0023373E" w:rsidRDefault="001918AF" w:rsidP="000B5D9B">
            <w:pPr>
              <w:rPr>
                <w:sz w:val="20"/>
                <w:szCs w:val="20"/>
              </w:rPr>
            </w:pPr>
            <w:r w:rsidRPr="0023373E">
              <w:rPr>
                <w:sz w:val="20"/>
                <w:szCs w:val="20"/>
              </w:rPr>
              <w:t>Тойота Рав 4</w:t>
            </w:r>
          </w:p>
        </w:tc>
        <w:tc>
          <w:tcPr>
            <w:tcW w:w="2501" w:type="dxa"/>
            <w:shd w:val="clear" w:color="auto" w:fill="auto"/>
          </w:tcPr>
          <w:p w:rsidR="001918AF" w:rsidRPr="0023373E" w:rsidRDefault="001918AF" w:rsidP="000B5D9B">
            <w:pPr>
              <w:rPr>
                <w:sz w:val="20"/>
                <w:szCs w:val="20"/>
              </w:rPr>
            </w:pPr>
            <w:r w:rsidRPr="0023373E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23373E" w:rsidRDefault="001918AF" w:rsidP="000B5D9B">
            <w:pPr>
              <w:rPr>
                <w:sz w:val="20"/>
                <w:szCs w:val="20"/>
              </w:rPr>
            </w:pPr>
            <w:r w:rsidRPr="0023373E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23373E" w:rsidRDefault="001918AF" w:rsidP="000B5D9B">
            <w:pPr>
              <w:rPr>
                <w:sz w:val="20"/>
                <w:szCs w:val="20"/>
              </w:rPr>
            </w:pPr>
            <w:r w:rsidRPr="0023373E">
              <w:rPr>
                <w:sz w:val="20"/>
                <w:szCs w:val="20"/>
              </w:rPr>
              <w:t>400</w:t>
            </w:r>
          </w:p>
          <w:p w:rsidR="001918AF" w:rsidRPr="0023373E" w:rsidRDefault="001918AF" w:rsidP="000B5D9B">
            <w:pPr>
              <w:rPr>
                <w:sz w:val="20"/>
                <w:szCs w:val="20"/>
              </w:rPr>
            </w:pPr>
            <w:r w:rsidRPr="0023373E">
              <w:rPr>
                <w:sz w:val="20"/>
                <w:szCs w:val="20"/>
              </w:rPr>
              <w:t xml:space="preserve"> </w:t>
            </w:r>
          </w:p>
          <w:p w:rsidR="001918AF" w:rsidRPr="0023373E" w:rsidRDefault="001918AF" w:rsidP="000B5D9B">
            <w:pPr>
              <w:rPr>
                <w:sz w:val="20"/>
                <w:szCs w:val="20"/>
              </w:rPr>
            </w:pPr>
            <w:r w:rsidRPr="0023373E">
              <w:rPr>
                <w:sz w:val="20"/>
                <w:szCs w:val="20"/>
              </w:rPr>
              <w:t>400</w:t>
            </w:r>
          </w:p>
          <w:p w:rsidR="001918AF" w:rsidRPr="0023373E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23373E" w:rsidRDefault="001918AF" w:rsidP="000B5D9B">
            <w:pPr>
              <w:rPr>
                <w:sz w:val="20"/>
                <w:szCs w:val="20"/>
              </w:rPr>
            </w:pPr>
            <w:r w:rsidRPr="0023373E">
              <w:rPr>
                <w:sz w:val="20"/>
                <w:szCs w:val="20"/>
              </w:rPr>
              <w:t xml:space="preserve">Россия 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23373E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23373E">
              <w:rPr>
                <w:sz w:val="20"/>
                <w:szCs w:val="20"/>
              </w:rPr>
              <w:t>Супруга</w:t>
            </w:r>
          </w:p>
          <w:p w:rsidR="001918AF" w:rsidRPr="0023373E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1918AF" w:rsidRPr="0023373E" w:rsidRDefault="001918AF" w:rsidP="000B5D9B">
            <w:pPr>
              <w:jc w:val="center"/>
              <w:rPr>
                <w:sz w:val="20"/>
                <w:szCs w:val="20"/>
              </w:rPr>
            </w:pPr>
            <w:r w:rsidRPr="0023373E">
              <w:rPr>
                <w:sz w:val="20"/>
                <w:szCs w:val="20"/>
              </w:rPr>
              <w:t>587057,92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23373E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садовый </w:t>
            </w:r>
            <w:r w:rsidRPr="0023373E">
              <w:rPr>
                <w:sz w:val="20"/>
                <w:szCs w:val="20"/>
              </w:rPr>
              <w:t>(собственность)</w:t>
            </w:r>
          </w:p>
          <w:p w:rsidR="001918AF" w:rsidRPr="0023373E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  (собственность)</w:t>
            </w:r>
          </w:p>
          <w:p w:rsidR="001918AF" w:rsidRPr="0023373E" w:rsidRDefault="001918AF" w:rsidP="000B5D9B">
            <w:pPr>
              <w:rPr>
                <w:sz w:val="20"/>
                <w:szCs w:val="20"/>
              </w:rPr>
            </w:pPr>
            <w:r w:rsidRPr="0023373E">
              <w:rPr>
                <w:sz w:val="20"/>
                <w:szCs w:val="20"/>
              </w:rPr>
              <w:t>Квартира (долевая собственность, 1/</w:t>
            </w:r>
            <w:r>
              <w:rPr>
                <w:sz w:val="20"/>
                <w:szCs w:val="20"/>
              </w:rPr>
              <w:t>4</w:t>
            </w:r>
            <w:r w:rsidRPr="0023373E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23373E">
              <w:rPr>
                <w:sz w:val="20"/>
                <w:szCs w:val="20"/>
              </w:rPr>
              <w:t>400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23373E" w:rsidRDefault="001918AF" w:rsidP="000B5D9B">
            <w:pPr>
              <w:rPr>
                <w:sz w:val="20"/>
                <w:szCs w:val="20"/>
              </w:rPr>
            </w:pPr>
            <w:r w:rsidRPr="0023373E">
              <w:rPr>
                <w:sz w:val="20"/>
                <w:szCs w:val="20"/>
              </w:rPr>
              <w:t>61,36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23373E" w:rsidRDefault="001918AF" w:rsidP="000B5D9B">
            <w:pPr>
              <w:rPr>
                <w:sz w:val="20"/>
                <w:szCs w:val="20"/>
              </w:rPr>
            </w:pPr>
            <w:r w:rsidRPr="0023373E">
              <w:rPr>
                <w:sz w:val="20"/>
                <w:szCs w:val="20"/>
              </w:rPr>
              <w:t>Россия</w:t>
            </w:r>
          </w:p>
          <w:p w:rsidR="001918AF" w:rsidRPr="0023373E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23373E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23373E" w:rsidRDefault="001918AF" w:rsidP="000B5D9B">
            <w:pPr>
              <w:rPr>
                <w:sz w:val="20"/>
                <w:szCs w:val="20"/>
              </w:rPr>
            </w:pPr>
            <w:r w:rsidRPr="0023373E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23373E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23373E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918AF" w:rsidRPr="002B7A8E" w:rsidTr="000B5D9B">
        <w:tc>
          <w:tcPr>
            <w:tcW w:w="2473" w:type="dxa"/>
            <w:shd w:val="clear" w:color="auto" w:fill="auto"/>
          </w:tcPr>
          <w:p w:rsidR="001918AF" w:rsidRPr="002B7A8E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2B7A8E">
              <w:rPr>
                <w:b/>
                <w:sz w:val="20"/>
                <w:szCs w:val="20"/>
              </w:rPr>
              <w:t>Абалмазов Александр Федорович</w:t>
            </w:r>
          </w:p>
          <w:p w:rsidR="001918AF" w:rsidRPr="002B7A8E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2B7A8E">
              <w:rPr>
                <w:sz w:val="20"/>
                <w:szCs w:val="20"/>
              </w:rPr>
              <w:t>Заместитель начальника управления инженерно-технической политики, начальник отдела инженерно-технического развития и охраны труда</w:t>
            </w:r>
          </w:p>
        </w:tc>
        <w:tc>
          <w:tcPr>
            <w:tcW w:w="1225" w:type="dxa"/>
            <w:shd w:val="clear" w:color="auto" w:fill="auto"/>
          </w:tcPr>
          <w:p w:rsidR="001918AF" w:rsidRPr="002B7A8E" w:rsidRDefault="001918AF" w:rsidP="000B5D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1228905</w:t>
            </w:r>
          </w:p>
        </w:tc>
        <w:tc>
          <w:tcPr>
            <w:tcW w:w="3908" w:type="dxa"/>
            <w:shd w:val="clear" w:color="auto" w:fill="auto"/>
          </w:tcPr>
          <w:p w:rsidR="001918AF" w:rsidRPr="002B7A8E" w:rsidRDefault="001918AF" w:rsidP="000B5D9B">
            <w:pPr>
              <w:rPr>
                <w:sz w:val="20"/>
                <w:szCs w:val="20"/>
              </w:rPr>
            </w:pPr>
            <w:r w:rsidRPr="002B7A8E">
              <w:rPr>
                <w:sz w:val="20"/>
                <w:szCs w:val="20"/>
              </w:rPr>
              <w:t>Земельный участок (общая долевая собственность, 1/2)</w:t>
            </w:r>
          </w:p>
          <w:p w:rsidR="001918AF" w:rsidRPr="002B7A8E" w:rsidRDefault="001918AF" w:rsidP="000B5D9B">
            <w:pPr>
              <w:rPr>
                <w:sz w:val="20"/>
                <w:szCs w:val="20"/>
              </w:rPr>
            </w:pPr>
            <w:r w:rsidRPr="002B7A8E">
              <w:rPr>
                <w:sz w:val="20"/>
                <w:szCs w:val="20"/>
              </w:rPr>
              <w:t>Жилой дом (о</w:t>
            </w:r>
            <w:r>
              <w:rPr>
                <w:sz w:val="20"/>
                <w:szCs w:val="20"/>
              </w:rPr>
              <w:t>бщая долевая собственность, 1/2</w:t>
            </w:r>
            <w:r w:rsidRPr="002B7A8E">
              <w:rPr>
                <w:sz w:val="20"/>
                <w:szCs w:val="20"/>
              </w:rPr>
              <w:t>)</w:t>
            </w:r>
          </w:p>
          <w:p w:rsidR="001918AF" w:rsidRPr="002B7A8E" w:rsidRDefault="001918AF" w:rsidP="000B5D9B">
            <w:pPr>
              <w:rPr>
                <w:sz w:val="20"/>
                <w:szCs w:val="20"/>
              </w:rPr>
            </w:pPr>
            <w:r w:rsidRPr="002B7A8E">
              <w:rPr>
                <w:sz w:val="20"/>
                <w:szCs w:val="20"/>
              </w:rPr>
              <w:t>Квартира (</w:t>
            </w:r>
            <w:r>
              <w:rPr>
                <w:sz w:val="20"/>
                <w:szCs w:val="20"/>
              </w:rPr>
              <w:t xml:space="preserve">долевая </w:t>
            </w:r>
            <w:r w:rsidRPr="002B7A8E">
              <w:rPr>
                <w:sz w:val="20"/>
                <w:szCs w:val="20"/>
              </w:rPr>
              <w:t>собственность</w:t>
            </w:r>
            <w:r>
              <w:rPr>
                <w:sz w:val="20"/>
                <w:szCs w:val="20"/>
              </w:rPr>
              <w:t xml:space="preserve"> 1/4</w:t>
            </w:r>
            <w:r w:rsidRPr="002B7A8E">
              <w:rPr>
                <w:sz w:val="20"/>
                <w:szCs w:val="20"/>
              </w:rPr>
              <w:t>)</w:t>
            </w:r>
          </w:p>
          <w:p w:rsidR="001918AF" w:rsidRPr="002B7A8E" w:rsidRDefault="001918AF" w:rsidP="000B5D9B">
            <w:pPr>
              <w:rPr>
                <w:sz w:val="20"/>
                <w:szCs w:val="20"/>
              </w:rPr>
            </w:pPr>
            <w:r w:rsidRPr="002B7A8E">
              <w:rPr>
                <w:sz w:val="20"/>
                <w:szCs w:val="20"/>
              </w:rPr>
              <w:t>Гараж (собственность)</w:t>
            </w:r>
          </w:p>
          <w:p w:rsidR="001918AF" w:rsidRPr="002B7A8E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2B7A8E" w:rsidRDefault="001918AF" w:rsidP="000B5D9B">
            <w:pPr>
              <w:rPr>
                <w:sz w:val="20"/>
                <w:szCs w:val="20"/>
              </w:rPr>
            </w:pPr>
            <w:r w:rsidRPr="002B7A8E">
              <w:rPr>
                <w:sz w:val="20"/>
                <w:szCs w:val="20"/>
              </w:rPr>
              <w:t>4448</w:t>
            </w:r>
          </w:p>
          <w:p w:rsidR="001918AF" w:rsidRPr="002B7A8E" w:rsidRDefault="001918AF" w:rsidP="000B5D9B">
            <w:pPr>
              <w:rPr>
                <w:sz w:val="20"/>
                <w:szCs w:val="20"/>
              </w:rPr>
            </w:pPr>
          </w:p>
          <w:p w:rsidR="001918AF" w:rsidRPr="002B7A8E" w:rsidRDefault="001918AF" w:rsidP="000B5D9B">
            <w:pPr>
              <w:rPr>
                <w:sz w:val="20"/>
                <w:szCs w:val="20"/>
              </w:rPr>
            </w:pPr>
            <w:r w:rsidRPr="002B7A8E">
              <w:rPr>
                <w:sz w:val="20"/>
                <w:szCs w:val="20"/>
              </w:rPr>
              <w:t>46</w:t>
            </w:r>
            <w:r>
              <w:rPr>
                <w:sz w:val="20"/>
                <w:szCs w:val="20"/>
              </w:rPr>
              <w:t>,</w:t>
            </w:r>
            <w:r w:rsidRPr="002B7A8E">
              <w:rPr>
                <w:sz w:val="20"/>
                <w:szCs w:val="20"/>
              </w:rPr>
              <w:t>3</w:t>
            </w:r>
          </w:p>
          <w:p w:rsidR="001918AF" w:rsidRPr="002B7A8E" w:rsidRDefault="001918AF" w:rsidP="000B5D9B">
            <w:pPr>
              <w:rPr>
                <w:sz w:val="20"/>
                <w:szCs w:val="20"/>
              </w:rPr>
            </w:pPr>
          </w:p>
          <w:p w:rsidR="001918AF" w:rsidRPr="002B7A8E" w:rsidRDefault="001918AF" w:rsidP="000B5D9B">
            <w:pPr>
              <w:rPr>
                <w:sz w:val="20"/>
                <w:szCs w:val="20"/>
              </w:rPr>
            </w:pPr>
            <w:r w:rsidRPr="002B7A8E">
              <w:rPr>
                <w:sz w:val="20"/>
                <w:szCs w:val="20"/>
              </w:rPr>
              <w:t>60,1</w:t>
            </w:r>
          </w:p>
          <w:p w:rsidR="001918AF" w:rsidRPr="002B7A8E" w:rsidRDefault="001918AF" w:rsidP="000B5D9B">
            <w:pPr>
              <w:rPr>
                <w:sz w:val="20"/>
                <w:szCs w:val="20"/>
              </w:rPr>
            </w:pPr>
            <w:r w:rsidRPr="002B7A8E">
              <w:rPr>
                <w:sz w:val="20"/>
                <w:szCs w:val="20"/>
              </w:rPr>
              <w:t>34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2B7A8E" w:rsidRDefault="001918AF" w:rsidP="000B5D9B">
            <w:pPr>
              <w:rPr>
                <w:sz w:val="20"/>
                <w:szCs w:val="20"/>
              </w:rPr>
            </w:pPr>
            <w:r w:rsidRPr="002B7A8E">
              <w:rPr>
                <w:sz w:val="20"/>
                <w:szCs w:val="20"/>
              </w:rPr>
              <w:t>Россия</w:t>
            </w:r>
          </w:p>
          <w:p w:rsidR="001918AF" w:rsidRPr="002B7A8E" w:rsidRDefault="001918AF" w:rsidP="000B5D9B">
            <w:pPr>
              <w:rPr>
                <w:sz w:val="20"/>
                <w:szCs w:val="20"/>
              </w:rPr>
            </w:pPr>
          </w:p>
          <w:p w:rsidR="001918AF" w:rsidRPr="002B7A8E" w:rsidRDefault="001918AF" w:rsidP="000B5D9B">
            <w:pPr>
              <w:rPr>
                <w:sz w:val="20"/>
                <w:szCs w:val="20"/>
              </w:rPr>
            </w:pPr>
          </w:p>
          <w:p w:rsidR="001918AF" w:rsidRPr="002B7A8E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2B7A8E" w:rsidRDefault="001918AF" w:rsidP="000B5D9B">
            <w:pPr>
              <w:rPr>
                <w:sz w:val="20"/>
                <w:szCs w:val="20"/>
              </w:rPr>
            </w:pPr>
            <w:r w:rsidRPr="002B7A8E">
              <w:rPr>
                <w:sz w:val="20"/>
                <w:szCs w:val="20"/>
              </w:rPr>
              <w:t>Легковой автомобиль Фольксваген Джетта</w:t>
            </w:r>
          </w:p>
        </w:tc>
        <w:tc>
          <w:tcPr>
            <w:tcW w:w="2501" w:type="dxa"/>
            <w:shd w:val="clear" w:color="auto" w:fill="auto"/>
          </w:tcPr>
          <w:p w:rsidR="001918AF" w:rsidRPr="002B7A8E" w:rsidRDefault="001918AF" w:rsidP="000B5D9B">
            <w:pPr>
              <w:rPr>
                <w:sz w:val="20"/>
                <w:szCs w:val="20"/>
              </w:rPr>
            </w:pPr>
            <w:r w:rsidRPr="002B7A8E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под гараж </w:t>
            </w:r>
            <w:r w:rsidRPr="002B7A8E">
              <w:rPr>
                <w:sz w:val="20"/>
                <w:szCs w:val="20"/>
              </w:rPr>
              <w:t>(пользование)</w:t>
            </w:r>
          </w:p>
          <w:p w:rsidR="001918AF" w:rsidRPr="002B7A8E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2B7A8E" w:rsidRDefault="001918AF" w:rsidP="000B5D9B">
            <w:pPr>
              <w:rPr>
                <w:sz w:val="20"/>
                <w:szCs w:val="20"/>
              </w:rPr>
            </w:pPr>
            <w:r w:rsidRPr="002B7A8E">
              <w:rPr>
                <w:sz w:val="20"/>
                <w:szCs w:val="20"/>
              </w:rPr>
              <w:t>34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2B7A8E" w:rsidRDefault="001918AF" w:rsidP="000B5D9B">
            <w:pPr>
              <w:rPr>
                <w:sz w:val="20"/>
                <w:szCs w:val="20"/>
              </w:rPr>
            </w:pPr>
            <w:r w:rsidRPr="002B7A8E">
              <w:rPr>
                <w:sz w:val="20"/>
                <w:szCs w:val="20"/>
              </w:rPr>
              <w:t>Россия</w:t>
            </w:r>
          </w:p>
          <w:p w:rsidR="001918AF" w:rsidRPr="002B7A8E" w:rsidRDefault="001918AF" w:rsidP="000B5D9B">
            <w:pPr>
              <w:rPr>
                <w:sz w:val="20"/>
                <w:szCs w:val="20"/>
              </w:rPr>
            </w:pPr>
          </w:p>
          <w:p w:rsidR="001918AF" w:rsidRPr="002B7A8E" w:rsidRDefault="001918AF" w:rsidP="000B5D9B">
            <w:pPr>
              <w:rPr>
                <w:sz w:val="20"/>
                <w:szCs w:val="20"/>
              </w:rPr>
            </w:pP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A0555B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A0555B">
              <w:rPr>
                <w:sz w:val="20"/>
                <w:szCs w:val="20"/>
              </w:rPr>
              <w:t>Супруга</w:t>
            </w:r>
          </w:p>
          <w:p w:rsidR="001918AF" w:rsidRPr="00A0555B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1918AF" w:rsidRPr="00A0555B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1488</w:t>
            </w:r>
            <w:r w:rsidRPr="00A0555B">
              <w:rPr>
                <w:sz w:val="20"/>
                <w:szCs w:val="20"/>
              </w:rPr>
              <w:t>00</w:t>
            </w:r>
          </w:p>
        </w:tc>
        <w:tc>
          <w:tcPr>
            <w:tcW w:w="3908" w:type="dxa"/>
            <w:shd w:val="clear" w:color="auto" w:fill="auto"/>
          </w:tcPr>
          <w:p w:rsidR="001918AF" w:rsidRPr="002B7A8E" w:rsidRDefault="001918AF" w:rsidP="000B5D9B">
            <w:pPr>
              <w:rPr>
                <w:sz w:val="20"/>
                <w:szCs w:val="20"/>
              </w:rPr>
            </w:pPr>
            <w:r w:rsidRPr="002B7A8E">
              <w:rPr>
                <w:sz w:val="20"/>
                <w:szCs w:val="20"/>
              </w:rPr>
              <w:t>Квартира (</w:t>
            </w:r>
            <w:r>
              <w:rPr>
                <w:sz w:val="20"/>
                <w:szCs w:val="20"/>
              </w:rPr>
              <w:t xml:space="preserve">общая долевая </w:t>
            </w:r>
            <w:r w:rsidRPr="002B7A8E">
              <w:rPr>
                <w:sz w:val="20"/>
                <w:szCs w:val="20"/>
              </w:rPr>
              <w:t>собственность</w:t>
            </w:r>
            <w:r>
              <w:rPr>
                <w:sz w:val="20"/>
                <w:szCs w:val="20"/>
              </w:rPr>
              <w:t xml:space="preserve"> 1/4</w:t>
            </w:r>
            <w:r w:rsidRPr="002B7A8E">
              <w:rPr>
                <w:sz w:val="20"/>
                <w:szCs w:val="20"/>
              </w:rPr>
              <w:t>)</w:t>
            </w:r>
          </w:p>
          <w:p w:rsidR="001918AF" w:rsidRPr="00A0555B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A0555B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  <w:r w:rsidRPr="00A055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A0555B" w:rsidRDefault="001918AF" w:rsidP="000B5D9B">
            <w:pPr>
              <w:rPr>
                <w:sz w:val="20"/>
                <w:szCs w:val="20"/>
              </w:rPr>
            </w:pPr>
            <w:r w:rsidRPr="00A055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A0555B" w:rsidRDefault="001918AF" w:rsidP="000B5D9B">
            <w:pPr>
              <w:rPr>
                <w:sz w:val="20"/>
                <w:szCs w:val="20"/>
              </w:rPr>
            </w:pPr>
            <w:r w:rsidRPr="00A0555B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A0555B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  <w:r w:rsidRPr="00A0555B">
              <w:rPr>
                <w:sz w:val="20"/>
                <w:szCs w:val="20"/>
              </w:rPr>
              <w:t xml:space="preserve"> (пользование)</w:t>
            </w:r>
          </w:p>
          <w:p w:rsidR="001918AF" w:rsidRPr="00A0555B" w:rsidRDefault="001918AF" w:rsidP="000B5D9B">
            <w:pPr>
              <w:rPr>
                <w:sz w:val="20"/>
                <w:szCs w:val="20"/>
              </w:rPr>
            </w:pPr>
            <w:r w:rsidRPr="00A0555B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под гараж </w:t>
            </w:r>
            <w:r w:rsidRPr="00A0555B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A0555B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  <w:p w:rsidR="001918AF" w:rsidRPr="00A0555B" w:rsidRDefault="001918AF" w:rsidP="000B5D9B">
            <w:pPr>
              <w:rPr>
                <w:sz w:val="20"/>
                <w:szCs w:val="20"/>
              </w:rPr>
            </w:pPr>
            <w:r w:rsidRPr="00A0555B">
              <w:rPr>
                <w:sz w:val="20"/>
                <w:szCs w:val="20"/>
              </w:rPr>
              <w:t>34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A0555B" w:rsidRDefault="001918AF" w:rsidP="000B5D9B">
            <w:pPr>
              <w:rPr>
                <w:sz w:val="20"/>
                <w:szCs w:val="20"/>
              </w:rPr>
            </w:pPr>
            <w:r w:rsidRPr="00A0555B">
              <w:rPr>
                <w:sz w:val="20"/>
                <w:szCs w:val="20"/>
              </w:rPr>
              <w:t>Россия</w:t>
            </w:r>
          </w:p>
          <w:p w:rsidR="001918AF" w:rsidRPr="00A0555B" w:rsidRDefault="001918AF" w:rsidP="000B5D9B">
            <w:pPr>
              <w:rPr>
                <w:sz w:val="20"/>
                <w:szCs w:val="20"/>
              </w:rPr>
            </w:pPr>
          </w:p>
          <w:p w:rsidR="001918AF" w:rsidRPr="00A0555B" w:rsidRDefault="001918AF" w:rsidP="000B5D9B">
            <w:pPr>
              <w:rPr>
                <w:sz w:val="20"/>
                <w:szCs w:val="20"/>
              </w:rPr>
            </w:pP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2E7A26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2E7A26">
              <w:rPr>
                <w:b/>
                <w:sz w:val="20"/>
                <w:szCs w:val="20"/>
              </w:rPr>
              <w:t>Котенко Юрий Николаевич</w:t>
            </w:r>
          </w:p>
          <w:p w:rsidR="001918AF" w:rsidRPr="002E7A26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Ведущий консультант  отдела инженерно-технического развития и охраны труда</w:t>
            </w:r>
          </w:p>
        </w:tc>
        <w:tc>
          <w:tcPr>
            <w:tcW w:w="1225" w:type="dxa"/>
            <w:shd w:val="clear" w:color="auto" w:fill="auto"/>
          </w:tcPr>
          <w:p w:rsidR="001918AF" w:rsidRPr="002E7A26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662043,97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Земельный участок  сельхозназначения (общая долевая собственность</w:t>
            </w:r>
            <w:r>
              <w:rPr>
                <w:sz w:val="20"/>
                <w:szCs w:val="20"/>
              </w:rPr>
              <w:t xml:space="preserve"> 17059/581359</w:t>
            </w:r>
            <w:r w:rsidRPr="002E7A26">
              <w:rPr>
                <w:sz w:val="20"/>
                <w:szCs w:val="20"/>
              </w:rPr>
              <w:t>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6260C1">
              <w:rPr>
                <w:sz w:val="20"/>
                <w:szCs w:val="20"/>
              </w:rPr>
              <w:t xml:space="preserve">для ИЖС </w:t>
            </w:r>
            <w:r>
              <w:rPr>
                <w:sz w:val="20"/>
                <w:szCs w:val="20"/>
              </w:rPr>
              <w:t>(собственность)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Земельный участок  сельхозназначения (общая долевая собственность</w:t>
            </w:r>
            <w:r>
              <w:rPr>
                <w:sz w:val="20"/>
                <w:szCs w:val="20"/>
              </w:rPr>
              <w:t xml:space="preserve"> 18/493)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Земельный участок  сельхозназначения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(общая долевая собственность</w:t>
            </w:r>
            <w:r>
              <w:rPr>
                <w:sz w:val="20"/>
                <w:szCs w:val="20"/>
              </w:rPr>
              <w:t xml:space="preserve"> 14801/199888)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Земельный участок  сельхозназначения</w:t>
            </w: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(общая долевая собственность</w:t>
            </w:r>
            <w:r>
              <w:rPr>
                <w:sz w:val="20"/>
                <w:szCs w:val="20"/>
              </w:rPr>
              <w:t xml:space="preserve"> 51300/10410605)</w:t>
            </w: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Жилой дом (собственность)</w:t>
            </w: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9720DB" w:rsidRDefault="001918AF" w:rsidP="000B5D9B">
            <w:pPr>
              <w:ind w:hanging="93"/>
              <w:rPr>
                <w:sz w:val="20"/>
                <w:szCs w:val="20"/>
              </w:rPr>
            </w:pPr>
            <w:r w:rsidRPr="009720DB">
              <w:rPr>
                <w:sz w:val="20"/>
                <w:szCs w:val="20"/>
              </w:rPr>
              <w:t>581359</w:t>
            </w: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  <w:p w:rsidR="006260C1" w:rsidRDefault="006260C1" w:rsidP="000B5D9B">
            <w:pPr>
              <w:rPr>
                <w:sz w:val="20"/>
                <w:szCs w:val="20"/>
              </w:rPr>
            </w:pPr>
          </w:p>
          <w:p w:rsidR="001918AF" w:rsidRPr="009720DB" w:rsidRDefault="001918AF" w:rsidP="000B5D9B">
            <w:pPr>
              <w:ind w:hanging="93"/>
              <w:rPr>
                <w:sz w:val="20"/>
                <w:szCs w:val="20"/>
              </w:rPr>
            </w:pPr>
            <w:r w:rsidRPr="009720DB">
              <w:rPr>
                <w:sz w:val="20"/>
                <w:szCs w:val="20"/>
              </w:rPr>
              <w:t>532440</w:t>
            </w:r>
          </w:p>
          <w:p w:rsidR="001918AF" w:rsidRDefault="001918AF" w:rsidP="000B5D9B">
            <w:pPr>
              <w:rPr>
                <w:sz w:val="18"/>
                <w:szCs w:val="18"/>
              </w:rPr>
            </w:pPr>
          </w:p>
          <w:p w:rsidR="001918AF" w:rsidRPr="009720DB" w:rsidRDefault="001918AF" w:rsidP="000B5D9B">
            <w:pPr>
              <w:rPr>
                <w:sz w:val="18"/>
                <w:szCs w:val="18"/>
              </w:rPr>
            </w:pPr>
          </w:p>
          <w:p w:rsidR="001918AF" w:rsidRPr="009720DB" w:rsidRDefault="001918AF" w:rsidP="000B5D9B">
            <w:pPr>
              <w:ind w:hanging="93"/>
              <w:rPr>
                <w:sz w:val="20"/>
                <w:szCs w:val="20"/>
              </w:rPr>
            </w:pPr>
            <w:r w:rsidRPr="009720DB">
              <w:rPr>
                <w:sz w:val="20"/>
                <w:szCs w:val="20"/>
              </w:rPr>
              <w:t>199888</w:t>
            </w:r>
          </w:p>
          <w:p w:rsidR="001918AF" w:rsidRPr="009720DB" w:rsidRDefault="001918AF" w:rsidP="000B5D9B">
            <w:pPr>
              <w:rPr>
                <w:sz w:val="18"/>
                <w:szCs w:val="18"/>
              </w:rPr>
            </w:pPr>
          </w:p>
          <w:p w:rsidR="001918AF" w:rsidRDefault="001918AF" w:rsidP="000B5D9B">
            <w:pPr>
              <w:rPr>
                <w:sz w:val="18"/>
                <w:szCs w:val="18"/>
              </w:rPr>
            </w:pPr>
          </w:p>
          <w:p w:rsidR="001918AF" w:rsidRDefault="001918AF" w:rsidP="000B5D9B">
            <w:pPr>
              <w:ind w:left="-93" w:right="-67"/>
              <w:rPr>
                <w:sz w:val="16"/>
                <w:szCs w:val="16"/>
              </w:rPr>
            </w:pPr>
            <w:r w:rsidRPr="009720DB">
              <w:rPr>
                <w:sz w:val="16"/>
                <w:szCs w:val="16"/>
              </w:rPr>
              <w:t>10410605</w:t>
            </w:r>
          </w:p>
          <w:p w:rsidR="001918AF" w:rsidRPr="00876B9A" w:rsidRDefault="001918AF" w:rsidP="000B5D9B">
            <w:pPr>
              <w:rPr>
                <w:sz w:val="16"/>
                <w:szCs w:val="16"/>
              </w:rPr>
            </w:pPr>
          </w:p>
          <w:p w:rsidR="001918AF" w:rsidRDefault="001918AF" w:rsidP="000B5D9B">
            <w:pPr>
              <w:rPr>
                <w:sz w:val="16"/>
                <w:szCs w:val="16"/>
              </w:rPr>
            </w:pPr>
          </w:p>
          <w:p w:rsidR="001918AF" w:rsidRPr="00876B9A" w:rsidRDefault="001918AF" w:rsidP="000B5D9B">
            <w:pPr>
              <w:rPr>
                <w:sz w:val="20"/>
                <w:szCs w:val="20"/>
              </w:rPr>
            </w:pPr>
            <w:r w:rsidRPr="00876B9A">
              <w:rPr>
                <w:sz w:val="20"/>
                <w:szCs w:val="20"/>
              </w:rPr>
              <w:t>104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Россия</w:t>
            </w: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Легковой автомобиль</w:t>
            </w: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Киа Рио</w:t>
            </w: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Мототранспортное средство ИЖ ЮК-5</w:t>
            </w:r>
          </w:p>
        </w:tc>
        <w:tc>
          <w:tcPr>
            <w:tcW w:w="2501" w:type="dxa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Квартира (пользование)</w:t>
            </w: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2,</w:t>
            </w:r>
            <w:r w:rsidRPr="002E7A26">
              <w:rPr>
                <w:sz w:val="20"/>
                <w:szCs w:val="20"/>
              </w:rPr>
              <w:t>8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Россия</w:t>
            </w: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2E7A26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1918AF" w:rsidRPr="002E7A26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552686,37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Земельный участок  сельхозназначения</w:t>
            </w: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(общая долевая собственность</w:t>
            </w:r>
            <w:r>
              <w:rPr>
                <w:sz w:val="20"/>
                <w:szCs w:val="20"/>
              </w:rPr>
              <w:t xml:space="preserve"> 51300/10410605)</w:t>
            </w: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624C5F" w:rsidRDefault="001918AF" w:rsidP="000B5D9B">
            <w:pPr>
              <w:ind w:right="-56" w:hanging="93"/>
              <w:rPr>
                <w:sz w:val="16"/>
                <w:szCs w:val="16"/>
              </w:rPr>
            </w:pPr>
            <w:r w:rsidRPr="00624C5F">
              <w:rPr>
                <w:sz w:val="16"/>
                <w:szCs w:val="16"/>
              </w:rPr>
              <w:t>10410605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2,</w:t>
            </w:r>
            <w:r w:rsidRPr="002E7A26">
              <w:rPr>
                <w:sz w:val="20"/>
                <w:szCs w:val="20"/>
              </w:rPr>
              <w:t>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Россия</w:t>
            </w: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2E7A26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2E7A26" w:rsidRDefault="001918AF" w:rsidP="000B5D9B">
            <w:pPr>
              <w:jc w:val="center"/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Квартира (пользование)</w:t>
            </w:r>
          </w:p>
          <w:p w:rsidR="001918AF" w:rsidRPr="002E7A26" w:rsidRDefault="001918AF" w:rsidP="001050B5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2,</w:t>
            </w:r>
            <w:r w:rsidRPr="002E7A26">
              <w:rPr>
                <w:sz w:val="20"/>
                <w:szCs w:val="20"/>
              </w:rPr>
              <w:t>8</w:t>
            </w:r>
          </w:p>
          <w:p w:rsidR="001918AF" w:rsidRPr="002335DE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 w:rsidRPr="002E7A26"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2E7A26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Задворочный Сергей Владимирович</w:t>
            </w:r>
          </w:p>
          <w:p w:rsidR="001918AF" w:rsidRPr="002E7A26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</w:t>
            </w:r>
            <w:r w:rsidRPr="002E7A26">
              <w:rPr>
                <w:sz w:val="20"/>
                <w:szCs w:val="20"/>
              </w:rPr>
              <w:t>консультант  отдела инженерно-технического развития и охраны труда</w:t>
            </w:r>
          </w:p>
        </w:tc>
        <w:tc>
          <w:tcPr>
            <w:tcW w:w="1225" w:type="dxa"/>
            <w:shd w:val="clear" w:color="auto" w:fill="auto"/>
          </w:tcPr>
          <w:p w:rsidR="001918AF" w:rsidRPr="002E7A26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1212130,65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 (собственность)</w:t>
            </w: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Хундай Солярис</w:t>
            </w: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Иж 2126</w:t>
            </w:r>
          </w:p>
        </w:tc>
        <w:tc>
          <w:tcPr>
            <w:tcW w:w="2501" w:type="dxa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2E7A26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2E7A26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419286,12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  (собственность)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дом (собственность)</w:t>
            </w: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(собственность) 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  <w:p w:rsidR="001918AF" w:rsidRPr="002E7A26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2E7A26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5A262B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5A262B">
              <w:rPr>
                <w:b/>
                <w:sz w:val="20"/>
                <w:szCs w:val="20"/>
              </w:rPr>
              <w:t>Тимченко Сергей Сергеевич</w:t>
            </w:r>
          </w:p>
          <w:p w:rsidR="001918AF" w:rsidRPr="005A262B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Ведущий консультант  отдела инженерно-технического развития и охраны труда</w:t>
            </w:r>
          </w:p>
        </w:tc>
        <w:tc>
          <w:tcPr>
            <w:tcW w:w="1225" w:type="dxa"/>
            <w:shd w:val="clear" w:color="auto" w:fill="auto"/>
          </w:tcPr>
          <w:p w:rsidR="001918AF" w:rsidRPr="005A262B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649063,99</w:t>
            </w:r>
          </w:p>
        </w:tc>
        <w:tc>
          <w:tcPr>
            <w:tcW w:w="3908" w:type="dxa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66,93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Легковой автомобиль</w:t>
            </w:r>
          </w:p>
          <w:p w:rsidR="001918AF" w:rsidRPr="005A262B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Кия Сид </w:t>
            </w:r>
          </w:p>
          <w:p w:rsidR="001918AF" w:rsidRPr="005A262B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2501" w:type="dxa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64,76</w:t>
            </w:r>
            <w:r w:rsidRPr="005A26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trHeight w:val="499"/>
        </w:trPr>
        <w:tc>
          <w:tcPr>
            <w:tcW w:w="2473" w:type="dxa"/>
            <w:shd w:val="clear" w:color="auto" w:fill="auto"/>
          </w:tcPr>
          <w:p w:rsidR="001918AF" w:rsidRPr="005A262B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1918AF" w:rsidRPr="005A262B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Квартира (пользование)</w:t>
            </w:r>
          </w:p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Квартира  (</w:t>
            </w:r>
            <w:r>
              <w:rPr>
                <w:sz w:val="20"/>
                <w:szCs w:val="20"/>
              </w:rPr>
              <w:t>пользование</w:t>
            </w:r>
            <w:r w:rsidRPr="005A262B">
              <w:rPr>
                <w:sz w:val="20"/>
                <w:szCs w:val="20"/>
              </w:rPr>
              <w:t>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66,93</w:t>
            </w:r>
          </w:p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64,76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Россия</w:t>
            </w:r>
          </w:p>
          <w:p w:rsidR="001918AF" w:rsidRPr="005A262B" w:rsidRDefault="001918AF" w:rsidP="000B5D9B">
            <w:pPr>
              <w:rPr>
                <w:sz w:val="20"/>
                <w:szCs w:val="20"/>
              </w:rPr>
            </w:pP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5A262B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5A262B" w:rsidRDefault="001918AF" w:rsidP="000B5D9B">
            <w:pPr>
              <w:jc w:val="center"/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Квартира (пользование)</w:t>
            </w:r>
          </w:p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Квартира  (</w:t>
            </w:r>
            <w:r>
              <w:rPr>
                <w:sz w:val="20"/>
                <w:szCs w:val="20"/>
              </w:rPr>
              <w:t>пользование</w:t>
            </w:r>
            <w:r w:rsidRPr="005A262B">
              <w:rPr>
                <w:sz w:val="20"/>
                <w:szCs w:val="20"/>
              </w:rPr>
              <w:t>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66,93</w:t>
            </w:r>
          </w:p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64,76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Россия</w:t>
            </w:r>
          </w:p>
          <w:p w:rsidR="001918AF" w:rsidRPr="005A262B" w:rsidRDefault="001918AF" w:rsidP="000B5D9B">
            <w:pPr>
              <w:rPr>
                <w:sz w:val="20"/>
                <w:szCs w:val="20"/>
              </w:rPr>
            </w:pP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5A262B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5A262B" w:rsidRDefault="001918AF" w:rsidP="000B5D9B">
            <w:pPr>
              <w:jc w:val="center"/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Квартира (пользование)</w:t>
            </w:r>
          </w:p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Квартира  (</w:t>
            </w:r>
            <w:r>
              <w:rPr>
                <w:sz w:val="20"/>
                <w:szCs w:val="20"/>
              </w:rPr>
              <w:t>пользование</w:t>
            </w:r>
            <w:r w:rsidRPr="005A262B">
              <w:rPr>
                <w:sz w:val="20"/>
                <w:szCs w:val="20"/>
              </w:rPr>
              <w:t>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66,93</w:t>
            </w:r>
          </w:p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64,76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5A262B" w:rsidRDefault="001918AF" w:rsidP="000B5D9B">
            <w:pPr>
              <w:rPr>
                <w:sz w:val="20"/>
                <w:szCs w:val="20"/>
              </w:rPr>
            </w:pPr>
            <w:r w:rsidRPr="005A262B">
              <w:rPr>
                <w:sz w:val="20"/>
                <w:szCs w:val="20"/>
              </w:rPr>
              <w:t>Россия</w:t>
            </w:r>
          </w:p>
          <w:p w:rsidR="001918AF" w:rsidRPr="005A262B" w:rsidRDefault="001918AF" w:rsidP="000B5D9B">
            <w:pPr>
              <w:rPr>
                <w:sz w:val="20"/>
                <w:szCs w:val="20"/>
              </w:rPr>
            </w:pPr>
          </w:p>
        </w:tc>
      </w:tr>
      <w:tr w:rsidR="001918AF" w:rsidRPr="00DD5ABE" w:rsidTr="000B5D9B">
        <w:tc>
          <w:tcPr>
            <w:tcW w:w="2473" w:type="dxa"/>
            <w:shd w:val="clear" w:color="auto" w:fill="auto"/>
          </w:tcPr>
          <w:p w:rsidR="001918AF" w:rsidRPr="000B7B82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0B7B82">
              <w:rPr>
                <w:b/>
                <w:sz w:val="20"/>
                <w:szCs w:val="20"/>
              </w:rPr>
              <w:t>Гарькуша Андрей Юрьевич</w:t>
            </w:r>
          </w:p>
          <w:p w:rsidR="001918AF" w:rsidRPr="000B7B82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 xml:space="preserve">Консультант  отдела инженерно-технического развития и охраны труда  </w:t>
            </w:r>
          </w:p>
        </w:tc>
        <w:tc>
          <w:tcPr>
            <w:tcW w:w="1225" w:type="dxa"/>
            <w:shd w:val="clear" w:color="auto" w:fill="auto"/>
          </w:tcPr>
          <w:p w:rsidR="001918AF" w:rsidRPr="000B7B82" w:rsidRDefault="001918AF" w:rsidP="000B5D9B">
            <w:pPr>
              <w:jc w:val="center"/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595970,95</w:t>
            </w:r>
          </w:p>
        </w:tc>
        <w:tc>
          <w:tcPr>
            <w:tcW w:w="3908" w:type="dxa"/>
            <w:shd w:val="clear" w:color="auto" w:fill="auto"/>
          </w:tcPr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садовый</w:t>
            </w:r>
            <w:r w:rsidRPr="000B7B82">
              <w:rPr>
                <w:sz w:val="20"/>
                <w:szCs w:val="20"/>
              </w:rPr>
              <w:t xml:space="preserve"> (собственность)</w:t>
            </w:r>
          </w:p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садовый</w:t>
            </w:r>
            <w:r w:rsidRPr="000B7B82">
              <w:rPr>
                <w:sz w:val="20"/>
                <w:szCs w:val="20"/>
              </w:rPr>
              <w:t xml:space="preserve"> (собственность)</w:t>
            </w:r>
          </w:p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под ИЖС </w:t>
            </w:r>
            <w:r w:rsidRPr="000B7B82">
              <w:rPr>
                <w:sz w:val="20"/>
                <w:szCs w:val="20"/>
              </w:rPr>
              <w:t>(собственность)</w:t>
            </w:r>
          </w:p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Жилой дом (собственность)</w:t>
            </w:r>
          </w:p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Квартира (собственность)</w:t>
            </w:r>
          </w:p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Дача (собственность)</w:t>
            </w:r>
          </w:p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Гараж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600</w:t>
            </w:r>
          </w:p>
          <w:p w:rsidR="001918AF" w:rsidRPr="000B7B82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480</w:t>
            </w:r>
          </w:p>
          <w:p w:rsidR="001918AF" w:rsidRPr="000B7B82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1000</w:t>
            </w:r>
          </w:p>
          <w:p w:rsidR="001918AF" w:rsidRPr="000B7B82" w:rsidRDefault="001918AF" w:rsidP="000B5D9B">
            <w:pPr>
              <w:rPr>
                <w:sz w:val="20"/>
                <w:szCs w:val="20"/>
              </w:rPr>
            </w:pPr>
          </w:p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150</w:t>
            </w:r>
          </w:p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2</w:t>
            </w:r>
          </w:p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48</w:t>
            </w:r>
          </w:p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21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Россия</w:t>
            </w:r>
          </w:p>
          <w:p w:rsidR="001918AF" w:rsidRPr="000B7B82" w:rsidRDefault="001918AF" w:rsidP="000B5D9B">
            <w:pPr>
              <w:rPr>
                <w:sz w:val="20"/>
                <w:szCs w:val="20"/>
              </w:rPr>
            </w:pPr>
          </w:p>
          <w:p w:rsidR="001918AF" w:rsidRPr="000B7B82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под гараж </w:t>
            </w:r>
            <w:r w:rsidRPr="000B7B82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21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trHeight w:val="353"/>
        </w:trPr>
        <w:tc>
          <w:tcPr>
            <w:tcW w:w="2473" w:type="dxa"/>
            <w:shd w:val="clear" w:color="auto" w:fill="auto"/>
          </w:tcPr>
          <w:p w:rsidR="001918AF" w:rsidRPr="000B7B82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1918AF" w:rsidRPr="000B7B82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847106,40</w:t>
            </w:r>
          </w:p>
        </w:tc>
        <w:tc>
          <w:tcPr>
            <w:tcW w:w="3908" w:type="dxa"/>
            <w:shd w:val="clear" w:color="auto" w:fill="auto"/>
          </w:tcPr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Легковой автомобиль</w:t>
            </w:r>
          </w:p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Форд  Фьюжн</w:t>
            </w:r>
          </w:p>
        </w:tc>
        <w:tc>
          <w:tcPr>
            <w:tcW w:w="2501" w:type="dxa"/>
            <w:shd w:val="clear" w:color="auto" w:fill="auto"/>
          </w:tcPr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Квартира (пользование)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Жилой дом (пользование)</w:t>
            </w:r>
          </w:p>
          <w:p w:rsidR="001918AF" w:rsidRPr="000B7B82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2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150</w:t>
            </w:r>
          </w:p>
          <w:p w:rsidR="001918AF" w:rsidRPr="000B7B82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0B7B82" w:rsidRDefault="001918AF" w:rsidP="000B5D9B">
            <w:pPr>
              <w:rPr>
                <w:sz w:val="20"/>
                <w:szCs w:val="20"/>
              </w:rPr>
            </w:pPr>
            <w:r w:rsidRPr="000B7B82">
              <w:rPr>
                <w:sz w:val="20"/>
                <w:szCs w:val="20"/>
              </w:rPr>
              <w:t>Россия</w:t>
            </w:r>
          </w:p>
          <w:p w:rsidR="001918AF" w:rsidRPr="000B7B82" w:rsidRDefault="001918AF" w:rsidP="000B5D9B">
            <w:pPr>
              <w:rPr>
                <w:sz w:val="20"/>
                <w:szCs w:val="20"/>
              </w:rPr>
            </w:pPr>
          </w:p>
        </w:tc>
      </w:tr>
      <w:tr w:rsidR="001918AF" w:rsidRPr="00DD5ABE" w:rsidTr="000B5D9B">
        <w:trPr>
          <w:trHeight w:val="353"/>
        </w:trPr>
        <w:tc>
          <w:tcPr>
            <w:tcW w:w="2473" w:type="dxa"/>
            <w:shd w:val="clear" w:color="auto" w:fill="auto"/>
          </w:tcPr>
          <w:p w:rsidR="001918AF" w:rsidRPr="00F03C75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F03C75">
              <w:rPr>
                <w:b/>
                <w:sz w:val="20"/>
                <w:szCs w:val="20"/>
              </w:rPr>
              <w:t>Мельник Владимир Павлович</w:t>
            </w:r>
          </w:p>
          <w:p w:rsidR="001918AF" w:rsidRPr="00F03C75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t xml:space="preserve">Консультант  отдела инженерно-технического развития и охраны труда  </w:t>
            </w:r>
          </w:p>
        </w:tc>
        <w:tc>
          <w:tcPr>
            <w:tcW w:w="1225" w:type="dxa"/>
            <w:shd w:val="clear" w:color="auto" w:fill="auto"/>
          </w:tcPr>
          <w:p w:rsidR="001918AF" w:rsidRPr="00F03C75" w:rsidRDefault="001918AF" w:rsidP="000B5D9B">
            <w:pPr>
              <w:jc w:val="center"/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t>592236,40</w:t>
            </w:r>
          </w:p>
        </w:tc>
        <w:tc>
          <w:tcPr>
            <w:tcW w:w="3908" w:type="dxa"/>
            <w:shd w:val="clear" w:color="auto" w:fill="auto"/>
          </w:tcPr>
          <w:p w:rsidR="001918AF" w:rsidRPr="00F03C75" w:rsidRDefault="001918AF" w:rsidP="000B5D9B">
            <w:pPr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для ЛПХ</w:t>
            </w:r>
            <w:r w:rsidRPr="00F03C75">
              <w:rPr>
                <w:sz w:val="20"/>
                <w:szCs w:val="20"/>
              </w:rPr>
              <w:t xml:space="preserve"> (собственность)</w:t>
            </w: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садовый </w:t>
            </w:r>
            <w:r w:rsidRPr="00F03C75">
              <w:rPr>
                <w:sz w:val="20"/>
                <w:szCs w:val="20"/>
              </w:rPr>
              <w:t>(собственность)</w:t>
            </w: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t>Земельный участок сельхозназначения (</w:t>
            </w:r>
            <w:r>
              <w:rPr>
                <w:sz w:val="20"/>
                <w:szCs w:val="20"/>
              </w:rPr>
              <w:t xml:space="preserve">общая долевая </w:t>
            </w:r>
            <w:r w:rsidRPr="00F03C75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t>1000</w:t>
            </w: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t>512</w:t>
            </w: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t>27000</w:t>
            </w: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F03C75" w:rsidRDefault="001918AF" w:rsidP="000B5D9B">
            <w:pPr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t>Россия</w:t>
            </w: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F03C75" w:rsidRDefault="001918AF" w:rsidP="000B5D9B">
            <w:pPr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t>Легковой автомобиль</w:t>
            </w: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t xml:space="preserve">ВАЗ 2111  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t>Квартира (пользование)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(пользование)</w:t>
            </w: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(пользование)</w:t>
            </w: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41,8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D15A5C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23,4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F03C75" w:rsidRDefault="001918AF" w:rsidP="000B5D9B">
            <w:pPr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lastRenderedPageBreak/>
              <w:t>Россия</w:t>
            </w:r>
          </w:p>
        </w:tc>
      </w:tr>
      <w:tr w:rsidR="001918AF" w:rsidRPr="00DD5ABE" w:rsidTr="000B5D9B">
        <w:trPr>
          <w:trHeight w:val="353"/>
        </w:trPr>
        <w:tc>
          <w:tcPr>
            <w:tcW w:w="2473" w:type="dxa"/>
            <w:shd w:val="clear" w:color="auto" w:fill="auto"/>
          </w:tcPr>
          <w:p w:rsidR="001918AF" w:rsidRPr="00F03C75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F03C75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109617,24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t>Квартира (собственность)</w:t>
            </w: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(собственность)</w:t>
            </w: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Нежилое здание (собственность) </w:t>
            </w: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F03C75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</w:t>
            </w: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F03C75" w:rsidRDefault="001918AF" w:rsidP="000B5D9B">
            <w:pPr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t>Россия</w:t>
            </w: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F03C75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F03C75" w:rsidRDefault="001918AF" w:rsidP="000B5D9B">
            <w:pPr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для ЛПХ </w:t>
            </w:r>
            <w:r w:rsidRPr="00F03C75">
              <w:rPr>
                <w:sz w:val="20"/>
                <w:szCs w:val="20"/>
              </w:rPr>
              <w:t>(пользование)</w:t>
            </w: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садовый </w:t>
            </w:r>
            <w:r w:rsidRPr="00F03C75">
              <w:rPr>
                <w:sz w:val="20"/>
                <w:szCs w:val="20"/>
              </w:rPr>
              <w:t>(пользование)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t>Земельный участок  сельхозназначения (пользование)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нежилым зданием (пользование)</w:t>
            </w: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нежилым зданием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F03C75" w:rsidRDefault="001918AF" w:rsidP="000B5D9B">
            <w:pPr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t>1000</w:t>
            </w: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t>512</w:t>
            </w: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t>27000</w:t>
            </w:r>
          </w:p>
          <w:p w:rsidR="001918AF" w:rsidRPr="00EC6892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EC6892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F03C75" w:rsidRDefault="001918AF" w:rsidP="000B5D9B">
            <w:pPr>
              <w:rPr>
                <w:sz w:val="20"/>
                <w:szCs w:val="20"/>
              </w:rPr>
            </w:pPr>
            <w:r w:rsidRPr="00F03C75">
              <w:rPr>
                <w:sz w:val="20"/>
                <w:szCs w:val="20"/>
              </w:rPr>
              <w:t>Россия</w:t>
            </w: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</w:p>
        </w:tc>
      </w:tr>
      <w:tr w:rsidR="001918AF" w:rsidRPr="00DD5ABE" w:rsidTr="000B5D9B">
        <w:trPr>
          <w:trHeight w:val="353"/>
        </w:trPr>
        <w:tc>
          <w:tcPr>
            <w:tcW w:w="2473" w:type="dxa"/>
            <w:shd w:val="clear" w:color="auto" w:fill="auto"/>
          </w:tcPr>
          <w:p w:rsidR="001918AF" w:rsidRPr="004E4C5B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Макарова Ирина Олеговна</w:t>
            </w:r>
          </w:p>
          <w:p w:rsidR="001918AF" w:rsidRPr="00F03C75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  <w:r w:rsidRPr="00F03C75">
              <w:rPr>
                <w:sz w:val="20"/>
                <w:szCs w:val="20"/>
              </w:rPr>
              <w:t xml:space="preserve">  отдела инженерно-технического развития и охраны труда 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194525,68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сельхозназначения (общая долевая собственность 3/353)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сельхозназначения (общая долевая 1/18)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(собственность)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  <w:p w:rsidR="001918AF" w:rsidRPr="00F03C75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ind w:hanging="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603587</w:t>
            </w:r>
          </w:p>
          <w:p w:rsidR="001918AF" w:rsidRDefault="001918AF" w:rsidP="000B5D9B">
            <w:pPr>
              <w:ind w:hanging="93"/>
              <w:rPr>
                <w:sz w:val="20"/>
                <w:szCs w:val="20"/>
              </w:rPr>
            </w:pPr>
          </w:p>
          <w:p w:rsidR="001918AF" w:rsidRDefault="001918AF" w:rsidP="000B5D9B">
            <w:pPr>
              <w:ind w:hanging="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936100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67,4</w:t>
            </w:r>
          </w:p>
          <w:p w:rsidR="001918AF" w:rsidRPr="004F7FC1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F03C75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21102</w:t>
            </w:r>
          </w:p>
          <w:p w:rsidR="001918AF" w:rsidRPr="00042A53" w:rsidRDefault="001918AF" w:rsidP="000B5D9B">
            <w:pPr>
              <w:rPr>
                <w:sz w:val="20"/>
                <w:szCs w:val="20"/>
              </w:rPr>
            </w:pPr>
          </w:p>
          <w:p w:rsidR="001918AF" w:rsidRPr="00042A53" w:rsidRDefault="001918AF" w:rsidP="000B5D9B">
            <w:pPr>
              <w:rPr>
                <w:sz w:val="20"/>
                <w:szCs w:val="20"/>
              </w:rPr>
            </w:pPr>
          </w:p>
          <w:p w:rsidR="001918AF" w:rsidRPr="00042A53" w:rsidRDefault="001918AF" w:rsidP="000B5D9B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501" w:type="dxa"/>
            <w:shd w:val="clear" w:color="auto" w:fill="auto"/>
          </w:tcPr>
          <w:p w:rsidR="001918AF" w:rsidRPr="00F03C75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660B7A" w:rsidRDefault="001918AF" w:rsidP="000B5D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1500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Pr="00660B7A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trHeight w:val="353"/>
        </w:trPr>
        <w:tc>
          <w:tcPr>
            <w:tcW w:w="2473" w:type="dxa"/>
            <w:shd w:val="clear" w:color="auto" w:fill="auto"/>
          </w:tcPr>
          <w:p w:rsidR="001918AF" w:rsidRPr="004E03EE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4E03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ind w:hanging="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trHeight w:val="353"/>
        </w:trPr>
        <w:tc>
          <w:tcPr>
            <w:tcW w:w="2473" w:type="dxa"/>
            <w:shd w:val="clear" w:color="auto" w:fill="auto"/>
          </w:tcPr>
          <w:p w:rsidR="001918AF" w:rsidRPr="004E4C5B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Плитинь Александр Петрович</w:t>
            </w:r>
          </w:p>
          <w:p w:rsidR="001918AF" w:rsidRPr="004E03EE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  <w:r w:rsidRPr="00F03C75">
              <w:rPr>
                <w:sz w:val="20"/>
                <w:szCs w:val="20"/>
              </w:rPr>
              <w:t xml:space="preserve">  отдела инженерно-технического развития и охраны труда  </w:t>
            </w:r>
          </w:p>
        </w:tc>
        <w:tc>
          <w:tcPr>
            <w:tcW w:w="1225" w:type="dxa"/>
            <w:shd w:val="clear" w:color="auto" w:fill="auto"/>
          </w:tcPr>
          <w:p w:rsidR="001918AF" w:rsidRPr="00636210" w:rsidRDefault="001918AF" w:rsidP="000B5D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728462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ind w:hanging="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21074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грузовые</w:t>
            </w:r>
          </w:p>
          <w:p w:rsidR="001918AF" w:rsidRPr="006058BC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Митцубиси </w:t>
            </w:r>
            <w:r>
              <w:rPr>
                <w:sz w:val="20"/>
                <w:szCs w:val="20"/>
                <w:lang w:val="en-US"/>
              </w:rPr>
              <w:t>L</w:t>
            </w:r>
            <w:r w:rsidRPr="00DC5DA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200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85,6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</w:t>
            </w:r>
          </w:p>
        </w:tc>
        <w:tc>
          <w:tcPr>
            <w:tcW w:w="863" w:type="dxa"/>
            <w:gridSpan w:val="4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15707" w:type="dxa"/>
            <w:gridSpan w:val="16"/>
            <w:shd w:val="clear" w:color="auto" w:fill="auto"/>
          </w:tcPr>
          <w:p w:rsidR="001918AF" w:rsidRDefault="001918AF" w:rsidP="000B5D9B">
            <w:pPr>
              <w:ind w:left="-121" w:right="-170" w:firstLine="121"/>
              <w:jc w:val="center"/>
              <w:rPr>
                <w:b/>
                <w:sz w:val="32"/>
                <w:szCs w:val="32"/>
              </w:rPr>
            </w:pPr>
          </w:p>
          <w:p w:rsidR="001918AF" w:rsidRDefault="001918AF" w:rsidP="000B5D9B">
            <w:pPr>
              <w:ind w:left="-121" w:right="-170" w:firstLine="12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ОТДЕЛ – ГОСУДАРСТВЕННАЯ ИНСПЕКЦИЯ КРАСНОДАРСКОГО КРАЯ </w:t>
            </w:r>
          </w:p>
          <w:p w:rsidR="001918AF" w:rsidRDefault="001918AF" w:rsidP="000B5D9B">
            <w:pPr>
              <w:ind w:left="-121" w:right="-170" w:firstLine="12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ПО НАДЗОРУ ЗА ТЕХНИЧЕСКИМ СОСТОЯНИЕМ САМОХОДНЫХ МАШИН И </w:t>
            </w:r>
          </w:p>
          <w:p w:rsidR="001918AF" w:rsidRDefault="001918AF" w:rsidP="000B5D9B">
            <w:pPr>
              <w:ind w:left="-121" w:right="-170" w:firstLine="12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ДРУГИХ ВИДОВ ТЕХНИКИ УПРАВЛЕНИЯ ИНЖЕНЕРНО-ТЕХГИЧЕСКОЙ ПОЛИТКИ</w:t>
            </w:r>
          </w:p>
          <w:p w:rsidR="001918AF" w:rsidRPr="00DD5ABE" w:rsidRDefault="001918AF" w:rsidP="000B5D9B">
            <w:pPr>
              <w:ind w:left="-121" w:right="-170" w:firstLine="121"/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D309A2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D309A2">
              <w:rPr>
                <w:b/>
                <w:sz w:val="20"/>
                <w:szCs w:val="20"/>
              </w:rPr>
              <w:t>Белоконев Евгений Федорович</w:t>
            </w:r>
          </w:p>
          <w:p w:rsidR="001918AF" w:rsidRPr="00D309A2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25" w:type="dxa"/>
            <w:shd w:val="clear" w:color="auto" w:fill="auto"/>
          </w:tcPr>
          <w:p w:rsidR="001918AF" w:rsidRPr="00D309A2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977027,93</w:t>
            </w:r>
          </w:p>
        </w:tc>
        <w:tc>
          <w:tcPr>
            <w:tcW w:w="3908" w:type="dxa"/>
            <w:shd w:val="clear" w:color="auto" w:fill="auto"/>
          </w:tcPr>
          <w:p w:rsidR="001918AF" w:rsidRPr="00D309A2" w:rsidRDefault="001918AF" w:rsidP="000B5D9B">
            <w:pPr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садовый</w:t>
            </w:r>
            <w:r w:rsidRPr="00D309A2">
              <w:rPr>
                <w:sz w:val="20"/>
                <w:szCs w:val="20"/>
              </w:rPr>
              <w:t xml:space="preserve"> (собственность)</w:t>
            </w:r>
          </w:p>
          <w:p w:rsidR="001918AF" w:rsidRPr="00D309A2" w:rsidRDefault="001918AF" w:rsidP="000B5D9B">
            <w:pPr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под ИЖС </w:t>
            </w:r>
            <w:r w:rsidRPr="00D309A2">
              <w:rPr>
                <w:sz w:val="20"/>
                <w:szCs w:val="20"/>
              </w:rPr>
              <w:t>(общая долевая собственность, 2/18)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>Жилой дом (общая долевая собственность, 31/121)</w:t>
            </w:r>
          </w:p>
          <w:p w:rsidR="001918AF" w:rsidRPr="00D309A2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>473</w:t>
            </w:r>
          </w:p>
          <w:p w:rsidR="001918AF" w:rsidRPr="00D309A2" w:rsidRDefault="001918AF" w:rsidP="000B5D9B">
            <w:pPr>
              <w:rPr>
                <w:sz w:val="20"/>
                <w:szCs w:val="20"/>
              </w:rPr>
            </w:pPr>
          </w:p>
          <w:p w:rsidR="001918AF" w:rsidRPr="00D309A2" w:rsidRDefault="001918AF" w:rsidP="000B5D9B">
            <w:pPr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>307</w:t>
            </w:r>
          </w:p>
          <w:p w:rsidR="001918AF" w:rsidRPr="00D309A2" w:rsidRDefault="001918AF" w:rsidP="000B5D9B">
            <w:pPr>
              <w:rPr>
                <w:sz w:val="20"/>
                <w:szCs w:val="20"/>
              </w:rPr>
            </w:pPr>
          </w:p>
          <w:p w:rsidR="001918AF" w:rsidRPr="00D309A2" w:rsidRDefault="001918AF" w:rsidP="000B5D9B">
            <w:pPr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>121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D309A2" w:rsidRDefault="001918AF" w:rsidP="000B5D9B">
            <w:pPr>
              <w:ind w:right="-170"/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>Россия</w:t>
            </w:r>
          </w:p>
          <w:p w:rsidR="001918AF" w:rsidRPr="00D309A2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D309A2" w:rsidRDefault="001918AF" w:rsidP="000B5D9B">
            <w:pPr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>Легковой автомобиль</w:t>
            </w:r>
          </w:p>
          <w:p w:rsidR="001918AF" w:rsidRPr="00D309A2" w:rsidRDefault="001918AF" w:rsidP="000B5D9B">
            <w:pPr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>Шевроле Авео</w:t>
            </w:r>
          </w:p>
        </w:tc>
        <w:tc>
          <w:tcPr>
            <w:tcW w:w="2501" w:type="dxa"/>
            <w:shd w:val="clear" w:color="auto" w:fill="auto"/>
          </w:tcPr>
          <w:p w:rsidR="001918AF" w:rsidRPr="00D309A2" w:rsidRDefault="001918AF" w:rsidP="000B5D9B">
            <w:pPr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D309A2" w:rsidRDefault="001918AF" w:rsidP="000B5D9B">
            <w:pPr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D309A2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 xml:space="preserve"> - 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D309A2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D309A2" w:rsidRDefault="001918AF" w:rsidP="000B5D9B">
            <w:pPr>
              <w:jc w:val="center"/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53055,78</w:t>
            </w:r>
          </w:p>
        </w:tc>
        <w:tc>
          <w:tcPr>
            <w:tcW w:w="3908" w:type="dxa"/>
            <w:shd w:val="clear" w:color="auto" w:fill="auto"/>
          </w:tcPr>
          <w:p w:rsidR="001918AF" w:rsidRPr="00D309A2" w:rsidRDefault="001918AF" w:rsidP="000B5D9B">
            <w:pPr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D309A2" w:rsidRDefault="001918AF" w:rsidP="000B5D9B">
            <w:pPr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D309A2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D309A2" w:rsidRDefault="001918AF" w:rsidP="000B5D9B">
            <w:pPr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D309A2" w:rsidRDefault="001918AF" w:rsidP="000B5D9B">
            <w:pPr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садовый </w:t>
            </w:r>
            <w:r w:rsidRPr="00D309A2">
              <w:rPr>
                <w:sz w:val="20"/>
                <w:szCs w:val="20"/>
              </w:rPr>
              <w:t>(пользование)</w:t>
            </w:r>
          </w:p>
          <w:p w:rsidR="001918AF" w:rsidRPr="00D309A2" w:rsidRDefault="001918AF" w:rsidP="000B5D9B">
            <w:pPr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под ИЖС </w:t>
            </w:r>
            <w:r w:rsidRPr="00D309A2">
              <w:rPr>
                <w:sz w:val="20"/>
                <w:szCs w:val="20"/>
              </w:rPr>
              <w:t>(пользование)</w:t>
            </w:r>
          </w:p>
          <w:p w:rsidR="001918AF" w:rsidRPr="00D309A2" w:rsidRDefault="001918AF" w:rsidP="000B5D9B">
            <w:pPr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D309A2" w:rsidRDefault="001918AF" w:rsidP="000B5D9B">
            <w:pPr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>473</w:t>
            </w:r>
          </w:p>
          <w:p w:rsidR="001918AF" w:rsidRPr="00D309A2" w:rsidRDefault="001918AF" w:rsidP="000B5D9B">
            <w:pPr>
              <w:rPr>
                <w:sz w:val="20"/>
                <w:szCs w:val="20"/>
              </w:rPr>
            </w:pPr>
          </w:p>
          <w:p w:rsidR="001918AF" w:rsidRPr="00D309A2" w:rsidRDefault="001918AF" w:rsidP="000B5D9B">
            <w:pPr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>307</w:t>
            </w:r>
          </w:p>
          <w:p w:rsidR="001918AF" w:rsidRPr="00D309A2" w:rsidRDefault="001918AF" w:rsidP="000B5D9B">
            <w:pPr>
              <w:rPr>
                <w:sz w:val="20"/>
                <w:szCs w:val="20"/>
              </w:rPr>
            </w:pPr>
          </w:p>
          <w:p w:rsidR="001918AF" w:rsidRPr="00D309A2" w:rsidRDefault="001918AF" w:rsidP="000B5D9B">
            <w:pPr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>121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D309A2" w:rsidRDefault="001918AF" w:rsidP="000B5D9B">
            <w:pPr>
              <w:ind w:right="-170"/>
              <w:rPr>
                <w:sz w:val="20"/>
                <w:szCs w:val="20"/>
              </w:rPr>
            </w:pPr>
            <w:r w:rsidRPr="00D309A2">
              <w:rPr>
                <w:sz w:val="20"/>
                <w:szCs w:val="20"/>
              </w:rPr>
              <w:t>Россия</w:t>
            </w:r>
          </w:p>
          <w:p w:rsidR="001918AF" w:rsidRPr="00D309A2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C2560D" w:rsidRDefault="001918AF" w:rsidP="000B5D9B">
            <w:pPr>
              <w:tabs>
                <w:tab w:val="left" w:pos="240"/>
              </w:tabs>
              <w:rPr>
                <w:b/>
                <w:color w:val="000000" w:themeColor="text1"/>
                <w:sz w:val="20"/>
                <w:szCs w:val="20"/>
              </w:rPr>
            </w:pPr>
            <w:r w:rsidRPr="00C2560D">
              <w:rPr>
                <w:b/>
                <w:color w:val="000000" w:themeColor="text1"/>
                <w:sz w:val="20"/>
                <w:szCs w:val="20"/>
              </w:rPr>
              <w:t>Иваненко Игорь Николаевич</w:t>
            </w:r>
          </w:p>
          <w:p w:rsidR="001918AF" w:rsidRPr="00C2560D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C2560D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554481,38</w:t>
            </w:r>
          </w:p>
        </w:tc>
        <w:tc>
          <w:tcPr>
            <w:tcW w:w="3908" w:type="dxa"/>
            <w:shd w:val="clear" w:color="auto" w:fill="auto"/>
          </w:tcPr>
          <w:p w:rsidR="001918AF" w:rsidRPr="00C2560D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Земельный участок</w:t>
            </w:r>
            <w:r>
              <w:rPr>
                <w:color w:val="000000" w:themeColor="text1"/>
                <w:sz w:val="20"/>
                <w:szCs w:val="20"/>
              </w:rPr>
              <w:t xml:space="preserve"> для ЛПХ</w:t>
            </w:r>
            <w:r w:rsidRPr="00C2560D">
              <w:rPr>
                <w:color w:val="000000" w:themeColor="text1"/>
                <w:sz w:val="20"/>
                <w:szCs w:val="20"/>
              </w:rPr>
              <w:t xml:space="preserve"> (собственность)</w:t>
            </w:r>
          </w:p>
          <w:p w:rsidR="001918AF" w:rsidRPr="00C2560D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Жилой дом (собственность)</w:t>
            </w:r>
          </w:p>
          <w:p w:rsidR="001918AF" w:rsidRPr="00C2560D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 xml:space="preserve">Земельный участок  </w:t>
            </w:r>
            <w:r>
              <w:rPr>
                <w:color w:val="000000" w:themeColor="text1"/>
                <w:sz w:val="20"/>
                <w:szCs w:val="20"/>
              </w:rPr>
              <w:t xml:space="preserve">пай </w:t>
            </w:r>
            <w:r w:rsidRPr="00C2560D">
              <w:rPr>
                <w:color w:val="000000" w:themeColor="text1"/>
                <w:sz w:val="20"/>
                <w:szCs w:val="20"/>
              </w:rPr>
              <w:t>(общая долевая собственность, 1/103)</w:t>
            </w:r>
          </w:p>
          <w:p w:rsidR="001918AF" w:rsidRPr="00C2560D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 xml:space="preserve">Земельный участок   </w:t>
            </w:r>
            <w:r>
              <w:rPr>
                <w:color w:val="000000" w:themeColor="text1"/>
                <w:sz w:val="20"/>
                <w:szCs w:val="20"/>
              </w:rPr>
              <w:t xml:space="preserve">пай </w:t>
            </w:r>
            <w:r w:rsidRPr="00C2560D">
              <w:rPr>
                <w:color w:val="000000" w:themeColor="text1"/>
                <w:sz w:val="20"/>
                <w:szCs w:val="20"/>
              </w:rPr>
              <w:t>(общая долевая собственность, 1/103)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2300</w:t>
            </w:r>
          </w:p>
          <w:p w:rsidR="001918AF" w:rsidRPr="00C2560D" w:rsidRDefault="001918AF" w:rsidP="000B5D9B">
            <w:pPr>
              <w:ind w:hanging="93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1918AF" w:rsidRPr="00C2560D" w:rsidRDefault="001918AF" w:rsidP="000B5D9B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112,8</w:t>
            </w:r>
          </w:p>
          <w:p w:rsidR="001918AF" w:rsidRPr="00C2560D" w:rsidRDefault="001918AF" w:rsidP="000B5D9B">
            <w:pPr>
              <w:ind w:right="-198" w:hanging="93"/>
              <w:rPr>
                <w:color w:val="000000" w:themeColor="text1"/>
                <w:sz w:val="20"/>
                <w:szCs w:val="20"/>
                <w:lang w:val="en-US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8300200</w:t>
            </w:r>
          </w:p>
          <w:p w:rsidR="001918AF" w:rsidRDefault="001918AF" w:rsidP="000B5D9B">
            <w:pPr>
              <w:ind w:right="-198"/>
              <w:rPr>
                <w:color w:val="000000" w:themeColor="text1"/>
                <w:sz w:val="20"/>
                <w:szCs w:val="20"/>
              </w:rPr>
            </w:pPr>
          </w:p>
          <w:p w:rsidR="001918AF" w:rsidRPr="00C2560D" w:rsidRDefault="001918AF" w:rsidP="000B5D9B">
            <w:pPr>
              <w:ind w:right="-198" w:hanging="93"/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8300200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C2560D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C2560D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</w:p>
          <w:p w:rsidR="001918AF" w:rsidRPr="00C2560D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C2560D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1918AF" w:rsidRPr="00C2560D" w:rsidRDefault="001918AF" w:rsidP="000B5D9B">
            <w:pPr>
              <w:ind w:right="-170"/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Тойота Лэнд Крузер Прадо</w:t>
            </w:r>
          </w:p>
        </w:tc>
        <w:tc>
          <w:tcPr>
            <w:tcW w:w="2501" w:type="dxa"/>
            <w:shd w:val="clear" w:color="auto" w:fill="auto"/>
          </w:tcPr>
          <w:p w:rsidR="001918AF" w:rsidRPr="00C2560D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C2560D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C2560D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C2560D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1918AF" w:rsidRPr="00C2560D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335444,86</w:t>
            </w:r>
          </w:p>
        </w:tc>
        <w:tc>
          <w:tcPr>
            <w:tcW w:w="3908" w:type="dxa"/>
            <w:shd w:val="clear" w:color="auto" w:fill="auto"/>
          </w:tcPr>
          <w:p w:rsidR="001918AF" w:rsidRPr="00C2560D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>
              <w:rPr>
                <w:color w:val="000000" w:themeColor="text1"/>
                <w:sz w:val="20"/>
                <w:szCs w:val="20"/>
              </w:rPr>
              <w:t xml:space="preserve">пай </w:t>
            </w:r>
            <w:r w:rsidRPr="00C2560D">
              <w:rPr>
                <w:color w:val="000000" w:themeColor="text1"/>
                <w:sz w:val="20"/>
                <w:szCs w:val="20"/>
              </w:rPr>
              <w:t>(общая долевая собственность</w:t>
            </w:r>
            <w:r>
              <w:rPr>
                <w:color w:val="000000" w:themeColor="text1"/>
                <w:sz w:val="20"/>
                <w:szCs w:val="20"/>
              </w:rPr>
              <w:t xml:space="preserve"> 1/103</w:t>
            </w:r>
            <w:r w:rsidRPr="00C2560D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C2560D" w:rsidRDefault="001918AF" w:rsidP="000B5D9B">
            <w:pPr>
              <w:ind w:right="-198" w:hanging="93"/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8300200</w:t>
            </w:r>
          </w:p>
          <w:p w:rsidR="001918AF" w:rsidRPr="00C2560D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C2560D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C2560D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</w:p>
          <w:p w:rsidR="001918AF" w:rsidRPr="00C2560D" w:rsidRDefault="001918AF" w:rsidP="000B5D9B">
            <w:pPr>
              <w:ind w:right="-17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C2560D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1918AF" w:rsidRPr="00C2560D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Шевроле Нива</w:t>
            </w:r>
            <w:r w:rsidRPr="00C2560D">
              <w:rPr>
                <w:color w:val="000000" w:themeColor="text1"/>
                <w:sz w:val="20"/>
                <w:szCs w:val="20"/>
              </w:rPr>
              <w:t xml:space="preserve"> 2123</w:t>
            </w:r>
          </w:p>
        </w:tc>
        <w:tc>
          <w:tcPr>
            <w:tcW w:w="2501" w:type="dxa"/>
            <w:shd w:val="clear" w:color="auto" w:fill="auto"/>
          </w:tcPr>
          <w:p w:rsidR="001918AF" w:rsidRPr="00C2560D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  <w:p w:rsidR="001918AF" w:rsidRPr="00C2560D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>
              <w:rPr>
                <w:color w:val="000000" w:themeColor="text1"/>
                <w:sz w:val="20"/>
                <w:szCs w:val="20"/>
              </w:rPr>
              <w:t xml:space="preserve">для ЛПХ </w:t>
            </w:r>
            <w:r w:rsidRPr="00C2560D">
              <w:rPr>
                <w:color w:val="000000" w:themeColor="text1"/>
                <w:sz w:val="20"/>
                <w:szCs w:val="20"/>
              </w:rPr>
              <w:t>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C2560D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112,8</w:t>
            </w:r>
          </w:p>
          <w:p w:rsidR="001918AF" w:rsidRPr="00C2560D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2300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C2560D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C2560D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</w:p>
          <w:p w:rsidR="001918AF" w:rsidRPr="00C2560D" w:rsidRDefault="001918AF" w:rsidP="000B5D9B">
            <w:pPr>
              <w:ind w:right="-170"/>
              <w:rPr>
                <w:color w:val="000000" w:themeColor="text1"/>
                <w:sz w:val="20"/>
                <w:szCs w:val="20"/>
              </w:rPr>
            </w:pP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C2560D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C2560D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C2560D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C2560D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C2560D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C2560D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C2560D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  <w:p w:rsidR="001918AF" w:rsidRPr="00C2560D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>
              <w:rPr>
                <w:color w:val="000000" w:themeColor="text1"/>
                <w:sz w:val="20"/>
                <w:szCs w:val="20"/>
              </w:rPr>
              <w:t xml:space="preserve">для ЛПХ </w:t>
            </w:r>
            <w:r w:rsidRPr="00C2560D">
              <w:rPr>
                <w:color w:val="000000" w:themeColor="text1"/>
                <w:sz w:val="20"/>
                <w:szCs w:val="20"/>
              </w:rPr>
              <w:t>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C2560D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112,8</w:t>
            </w:r>
          </w:p>
          <w:p w:rsidR="001918AF" w:rsidRPr="00C2560D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2300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C2560D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C2560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C2560D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</w:p>
          <w:p w:rsidR="001918AF" w:rsidRPr="00C2560D" w:rsidRDefault="001918AF" w:rsidP="000B5D9B">
            <w:pPr>
              <w:ind w:right="-170"/>
              <w:rPr>
                <w:color w:val="000000" w:themeColor="text1"/>
                <w:sz w:val="20"/>
                <w:szCs w:val="20"/>
              </w:rPr>
            </w:pP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8E466B" w:rsidRDefault="001918AF" w:rsidP="000B5D9B">
            <w:pPr>
              <w:tabs>
                <w:tab w:val="left" w:pos="240"/>
              </w:tabs>
              <w:rPr>
                <w:b/>
                <w:color w:val="000000" w:themeColor="text1"/>
                <w:sz w:val="20"/>
                <w:szCs w:val="20"/>
              </w:rPr>
            </w:pPr>
            <w:r w:rsidRPr="008E466B">
              <w:rPr>
                <w:b/>
                <w:color w:val="000000" w:themeColor="text1"/>
                <w:sz w:val="20"/>
                <w:szCs w:val="20"/>
              </w:rPr>
              <w:t>Грицынин Сергей Викторович</w:t>
            </w:r>
          </w:p>
          <w:p w:rsidR="001918AF" w:rsidRPr="008E466B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8E466B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575145</w:t>
            </w:r>
          </w:p>
        </w:tc>
        <w:tc>
          <w:tcPr>
            <w:tcW w:w="3908" w:type="dxa"/>
            <w:shd w:val="clear" w:color="auto" w:fill="auto"/>
          </w:tcPr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Земельный участок</w:t>
            </w:r>
            <w:r>
              <w:rPr>
                <w:color w:val="000000" w:themeColor="text1"/>
                <w:sz w:val="20"/>
                <w:szCs w:val="20"/>
              </w:rPr>
              <w:t xml:space="preserve"> под ИЖС</w:t>
            </w:r>
            <w:r w:rsidRPr="008E466B">
              <w:rPr>
                <w:color w:val="000000" w:themeColor="text1"/>
                <w:sz w:val="20"/>
                <w:szCs w:val="20"/>
              </w:rPr>
              <w:t xml:space="preserve"> (собственность)</w:t>
            </w:r>
          </w:p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Жилой дом (собственность)</w:t>
            </w:r>
          </w:p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597</w:t>
            </w:r>
          </w:p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253,95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8E466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8E466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1918AF" w:rsidRPr="0035742F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E466B">
              <w:rPr>
                <w:color w:val="000000" w:themeColor="text1"/>
                <w:sz w:val="20"/>
                <w:szCs w:val="20"/>
              </w:rPr>
              <w:t xml:space="preserve">Ниссан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Q+2</w:t>
            </w:r>
          </w:p>
        </w:tc>
        <w:tc>
          <w:tcPr>
            <w:tcW w:w="2501" w:type="dxa"/>
            <w:shd w:val="clear" w:color="auto" w:fill="auto"/>
          </w:tcPr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8E466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8E466B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1918AF" w:rsidRPr="008E466B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325390</w:t>
            </w:r>
          </w:p>
        </w:tc>
        <w:tc>
          <w:tcPr>
            <w:tcW w:w="3908" w:type="dxa"/>
            <w:shd w:val="clear" w:color="auto" w:fill="auto"/>
          </w:tcPr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8E466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8E466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597</w:t>
            </w:r>
          </w:p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8E466B" w:rsidRDefault="001918AF" w:rsidP="000B5D9B">
            <w:pPr>
              <w:ind w:right="-91"/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253,95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8E466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8E466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</w:p>
          <w:p w:rsidR="001918AF" w:rsidRPr="008E466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8E466B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8E466B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231500</w:t>
            </w:r>
          </w:p>
        </w:tc>
        <w:tc>
          <w:tcPr>
            <w:tcW w:w="3908" w:type="dxa"/>
            <w:shd w:val="clear" w:color="auto" w:fill="auto"/>
          </w:tcPr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8E466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8E466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597</w:t>
            </w:r>
          </w:p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8E466B" w:rsidRDefault="001918AF" w:rsidP="000B5D9B">
            <w:pPr>
              <w:ind w:right="-91"/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253,95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8E466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8E466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</w:p>
          <w:p w:rsidR="001918AF" w:rsidRPr="008E466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</w:p>
          <w:p w:rsidR="001918AF" w:rsidRPr="008E466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8E466B" w:rsidRDefault="001918AF" w:rsidP="000B5D9B">
            <w:pPr>
              <w:tabs>
                <w:tab w:val="left" w:pos="240"/>
              </w:tabs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Прозоров Дмитрий Павлович</w:t>
            </w:r>
          </w:p>
          <w:p w:rsidR="001918AF" w:rsidRPr="008E466B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8E466B">
              <w:rPr>
                <w:color w:val="000000" w:themeColor="text1"/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658131,26</w:t>
            </w:r>
          </w:p>
        </w:tc>
        <w:tc>
          <w:tcPr>
            <w:tcW w:w="3908" w:type="dxa"/>
            <w:shd w:val="clear" w:color="auto" w:fill="auto"/>
          </w:tcPr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8E466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2605D3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Легковой автомобиль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Chery A13</w:t>
            </w:r>
          </w:p>
        </w:tc>
        <w:tc>
          <w:tcPr>
            <w:tcW w:w="2501" w:type="dxa"/>
            <w:shd w:val="clear" w:color="auto" w:fill="auto"/>
          </w:tcPr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60,4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8E466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EA37E1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EA37E1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60,4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8E466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EA37E1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EA37E1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8E466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60,4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8E466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F2699F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F2699F">
              <w:rPr>
                <w:b/>
                <w:sz w:val="20"/>
                <w:szCs w:val="20"/>
              </w:rPr>
              <w:t>Проценко Аркадий Валерьевич</w:t>
            </w:r>
          </w:p>
          <w:p w:rsidR="001918AF" w:rsidRPr="00F2699F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 xml:space="preserve">Главный государственный </w:t>
            </w:r>
            <w:r w:rsidRPr="00F2699F">
              <w:rPr>
                <w:sz w:val="20"/>
                <w:szCs w:val="20"/>
              </w:rPr>
              <w:lastRenderedPageBreak/>
              <w:t>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F2699F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777331,15</w:t>
            </w:r>
          </w:p>
        </w:tc>
        <w:tc>
          <w:tcPr>
            <w:tcW w:w="3908" w:type="dxa"/>
            <w:shd w:val="clear" w:color="auto" w:fill="auto"/>
          </w:tcPr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под ИЖС </w:t>
            </w:r>
            <w:r w:rsidRPr="00F2699F">
              <w:rPr>
                <w:sz w:val="20"/>
                <w:szCs w:val="20"/>
              </w:rPr>
              <w:t>(собственность)</w:t>
            </w:r>
          </w:p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Жилой дом (собственность)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Нежилое помещение (собственность)</w:t>
            </w:r>
          </w:p>
          <w:p w:rsidR="001918AF" w:rsidRPr="00F2699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lastRenderedPageBreak/>
              <w:t>990</w:t>
            </w:r>
          </w:p>
          <w:p w:rsidR="001918AF" w:rsidRPr="00F2699F" w:rsidRDefault="001918AF" w:rsidP="000B5D9B">
            <w:pPr>
              <w:rPr>
                <w:sz w:val="20"/>
                <w:szCs w:val="20"/>
              </w:rPr>
            </w:pPr>
          </w:p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129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74,3</w:t>
            </w:r>
          </w:p>
          <w:p w:rsidR="001918AF" w:rsidRPr="00F2699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F2699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lastRenderedPageBreak/>
              <w:t>Россия</w:t>
            </w:r>
          </w:p>
          <w:p w:rsidR="001918AF" w:rsidRPr="00F2699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F2699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F2699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под ИЖС </w:t>
            </w:r>
            <w:r w:rsidRPr="00F2699F">
              <w:rPr>
                <w:sz w:val="20"/>
                <w:szCs w:val="20"/>
              </w:rPr>
              <w:t>(пользование)</w:t>
            </w:r>
          </w:p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700</w:t>
            </w:r>
          </w:p>
          <w:p w:rsidR="001918AF" w:rsidRPr="00F2699F" w:rsidRDefault="001918AF" w:rsidP="000B5D9B">
            <w:pPr>
              <w:rPr>
                <w:sz w:val="20"/>
                <w:szCs w:val="20"/>
              </w:rPr>
            </w:pPr>
          </w:p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127,7</w:t>
            </w:r>
          </w:p>
          <w:p w:rsidR="001918AF" w:rsidRPr="00F2699F" w:rsidRDefault="001918AF" w:rsidP="000B5D9B">
            <w:pPr>
              <w:rPr>
                <w:sz w:val="20"/>
                <w:szCs w:val="20"/>
              </w:rPr>
            </w:pPr>
          </w:p>
          <w:p w:rsidR="001918AF" w:rsidRPr="00F2699F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F2699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lastRenderedPageBreak/>
              <w:t>Россия</w:t>
            </w:r>
          </w:p>
          <w:p w:rsidR="001918AF" w:rsidRPr="00F2699F" w:rsidRDefault="001918AF" w:rsidP="000B5D9B">
            <w:pPr>
              <w:ind w:right="-170"/>
              <w:rPr>
                <w:sz w:val="20"/>
                <w:szCs w:val="20"/>
              </w:rPr>
            </w:pPr>
          </w:p>
          <w:p w:rsidR="001918AF" w:rsidRPr="00F2699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F2699F" w:rsidRDefault="001918AF" w:rsidP="000B5D9B">
            <w:pPr>
              <w:ind w:right="-170"/>
              <w:rPr>
                <w:sz w:val="20"/>
                <w:szCs w:val="20"/>
              </w:rPr>
            </w:pP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F2699F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1918AF" w:rsidRPr="00F2699F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207025,00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 (общая долевая собственность 5/32)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 (общая долевая собственность 1/4)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с пристройкой (общая долевая собственность 5/32)</w:t>
            </w:r>
          </w:p>
          <w:p w:rsidR="001918AF" w:rsidRPr="00F2699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(общая долевая собственность 5/8)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  <w:r w:rsidRPr="00F2699F">
              <w:rPr>
                <w:sz w:val="20"/>
                <w:szCs w:val="20"/>
              </w:rPr>
              <w:t xml:space="preserve"> 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896F33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F2699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F269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Легковой автомобиль</w:t>
            </w:r>
          </w:p>
          <w:p w:rsidR="001918AF" w:rsidRPr="00F2699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Форд Фокус</w:t>
            </w:r>
          </w:p>
        </w:tc>
        <w:tc>
          <w:tcPr>
            <w:tcW w:w="2501" w:type="dxa"/>
            <w:shd w:val="clear" w:color="auto" w:fill="auto"/>
          </w:tcPr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под ИЖС </w:t>
            </w:r>
            <w:r w:rsidRPr="00F2699F">
              <w:rPr>
                <w:sz w:val="20"/>
                <w:szCs w:val="20"/>
              </w:rPr>
              <w:t>(пользование)</w:t>
            </w:r>
          </w:p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Жилой дом (пользование)</w:t>
            </w:r>
          </w:p>
          <w:p w:rsidR="001918AF" w:rsidRPr="00F2699F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700</w:t>
            </w:r>
          </w:p>
          <w:p w:rsidR="001918AF" w:rsidRPr="00F2699F" w:rsidRDefault="001918AF" w:rsidP="000B5D9B">
            <w:pPr>
              <w:rPr>
                <w:sz w:val="20"/>
                <w:szCs w:val="20"/>
              </w:rPr>
            </w:pPr>
          </w:p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127,7</w:t>
            </w:r>
          </w:p>
          <w:p w:rsidR="001918AF" w:rsidRPr="00F2699F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F2699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Россия</w:t>
            </w:r>
          </w:p>
          <w:p w:rsidR="001918AF" w:rsidRPr="00F2699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F2699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F2699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F2699F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F2699F" w:rsidRDefault="001918AF" w:rsidP="000B5D9B">
            <w:pPr>
              <w:jc w:val="center"/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F2699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F2699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700</w:t>
            </w:r>
          </w:p>
          <w:p w:rsidR="001918AF" w:rsidRPr="00F2699F" w:rsidRDefault="001918AF" w:rsidP="000B5D9B">
            <w:pPr>
              <w:rPr>
                <w:sz w:val="20"/>
                <w:szCs w:val="20"/>
              </w:rPr>
            </w:pPr>
          </w:p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127,7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F2699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Россия</w:t>
            </w:r>
          </w:p>
          <w:p w:rsidR="001918AF" w:rsidRPr="00F2699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F2699F" w:rsidRDefault="001918AF" w:rsidP="000B5D9B">
            <w:pPr>
              <w:ind w:right="-170"/>
              <w:rPr>
                <w:sz w:val="20"/>
                <w:szCs w:val="20"/>
              </w:rPr>
            </w:pPr>
          </w:p>
        </w:tc>
      </w:tr>
      <w:tr w:rsidR="001918AF" w:rsidRPr="00DD5ABE" w:rsidTr="000B5D9B">
        <w:trPr>
          <w:gridAfter w:val="1"/>
          <w:wAfter w:w="23" w:type="dxa"/>
          <w:trHeight w:val="263"/>
        </w:trPr>
        <w:tc>
          <w:tcPr>
            <w:tcW w:w="2473" w:type="dxa"/>
            <w:shd w:val="clear" w:color="auto" w:fill="auto"/>
          </w:tcPr>
          <w:p w:rsidR="001918AF" w:rsidRPr="00F2699F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F2699F" w:rsidRDefault="001918AF" w:rsidP="000B5D9B">
            <w:pPr>
              <w:jc w:val="center"/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F2699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F2699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700</w:t>
            </w:r>
          </w:p>
          <w:p w:rsidR="001918AF" w:rsidRPr="00F2699F" w:rsidRDefault="001918AF" w:rsidP="000B5D9B">
            <w:pPr>
              <w:rPr>
                <w:sz w:val="20"/>
                <w:szCs w:val="20"/>
              </w:rPr>
            </w:pPr>
          </w:p>
          <w:p w:rsidR="001918AF" w:rsidRPr="00F2699F" w:rsidRDefault="001918AF" w:rsidP="000B5D9B">
            <w:pPr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127,7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F2699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F2699F">
              <w:rPr>
                <w:sz w:val="20"/>
                <w:szCs w:val="20"/>
              </w:rPr>
              <w:t>Россия</w:t>
            </w:r>
          </w:p>
          <w:p w:rsidR="001918AF" w:rsidRPr="00F2699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F2699F" w:rsidRDefault="001918AF" w:rsidP="000B5D9B">
            <w:pPr>
              <w:ind w:right="-170"/>
              <w:rPr>
                <w:sz w:val="20"/>
                <w:szCs w:val="20"/>
              </w:rPr>
            </w:pPr>
          </w:p>
        </w:tc>
      </w:tr>
      <w:tr w:rsidR="001918AF" w:rsidRPr="0020309C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20309C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20309C">
              <w:rPr>
                <w:b/>
                <w:sz w:val="20"/>
                <w:szCs w:val="20"/>
              </w:rPr>
              <w:t>Абрамов Игорь Николаевич</w:t>
            </w:r>
          </w:p>
          <w:p w:rsidR="001918AF" w:rsidRPr="0020309C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20309C">
              <w:rPr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20309C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548512</w:t>
            </w:r>
          </w:p>
        </w:tc>
        <w:tc>
          <w:tcPr>
            <w:tcW w:w="3908" w:type="dxa"/>
            <w:shd w:val="clear" w:color="auto" w:fill="auto"/>
          </w:tcPr>
          <w:p w:rsidR="001918AF" w:rsidRPr="0020309C" w:rsidRDefault="001918AF" w:rsidP="000B5D9B">
            <w:pPr>
              <w:rPr>
                <w:sz w:val="20"/>
                <w:szCs w:val="20"/>
              </w:rPr>
            </w:pPr>
            <w:r w:rsidRPr="0020309C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строительство сблокированного жилья </w:t>
            </w:r>
            <w:r w:rsidRPr="0020309C">
              <w:rPr>
                <w:sz w:val="20"/>
                <w:szCs w:val="20"/>
              </w:rPr>
              <w:t xml:space="preserve"> (общая долевая собственность, 93/308)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дачный </w:t>
            </w:r>
            <w:r w:rsidRPr="0020309C">
              <w:rPr>
                <w:sz w:val="20"/>
                <w:szCs w:val="20"/>
              </w:rPr>
              <w:t xml:space="preserve"> (собственность)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(собственность)</w:t>
            </w:r>
          </w:p>
          <w:p w:rsidR="001918AF" w:rsidRPr="0020309C" w:rsidRDefault="001918AF" w:rsidP="000B5D9B">
            <w:pPr>
              <w:rPr>
                <w:sz w:val="20"/>
                <w:szCs w:val="20"/>
              </w:rPr>
            </w:pPr>
          </w:p>
          <w:p w:rsidR="001918AF" w:rsidRPr="0020309C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20309C" w:rsidRDefault="001918AF" w:rsidP="000B5D9B">
            <w:pPr>
              <w:rPr>
                <w:sz w:val="20"/>
                <w:szCs w:val="20"/>
              </w:rPr>
            </w:pPr>
            <w:r w:rsidRPr="0020309C">
              <w:rPr>
                <w:sz w:val="20"/>
                <w:szCs w:val="20"/>
              </w:rPr>
              <w:t>93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20309C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8D3C6A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150,9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20309C" w:rsidRDefault="001918AF" w:rsidP="000B5D9B">
            <w:pPr>
              <w:ind w:right="-170"/>
              <w:rPr>
                <w:sz w:val="20"/>
                <w:szCs w:val="20"/>
              </w:rPr>
            </w:pPr>
            <w:r w:rsidRPr="0020309C">
              <w:rPr>
                <w:sz w:val="20"/>
                <w:szCs w:val="20"/>
              </w:rPr>
              <w:t>Россия</w:t>
            </w:r>
          </w:p>
          <w:p w:rsidR="001918AF" w:rsidRPr="0020309C" w:rsidRDefault="001918AF" w:rsidP="000B5D9B">
            <w:pPr>
              <w:ind w:right="-170"/>
              <w:rPr>
                <w:sz w:val="20"/>
                <w:szCs w:val="20"/>
              </w:rPr>
            </w:pPr>
          </w:p>
          <w:p w:rsidR="001918AF" w:rsidRPr="0020309C" w:rsidRDefault="001918AF" w:rsidP="000B5D9B">
            <w:pPr>
              <w:ind w:right="-170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8D3C6A" w:rsidRDefault="001918AF" w:rsidP="000B5D9B">
            <w:pPr>
              <w:rPr>
                <w:sz w:val="20"/>
                <w:szCs w:val="20"/>
              </w:rPr>
            </w:pPr>
            <w:r w:rsidRPr="008D3C6A">
              <w:rPr>
                <w:sz w:val="20"/>
                <w:szCs w:val="20"/>
              </w:rPr>
              <w:t>Легковой автомобиль</w:t>
            </w:r>
          </w:p>
          <w:p w:rsidR="001918AF" w:rsidRPr="0020309C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8D3C6A">
              <w:rPr>
                <w:sz w:val="20"/>
                <w:szCs w:val="20"/>
              </w:rPr>
              <w:t>ИЖ-2715</w:t>
            </w:r>
          </w:p>
          <w:p w:rsidR="001918AF" w:rsidRPr="0020309C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20309C">
              <w:rPr>
                <w:sz w:val="20"/>
                <w:szCs w:val="20"/>
              </w:rPr>
              <w:t>Мотолодка Баджер,</w:t>
            </w:r>
          </w:p>
          <w:p w:rsidR="001918AF" w:rsidRPr="0020309C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20309C">
              <w:rPr>
                <w:sz w:val="20"/>
                <w:szCs w:val="20"/>
              </w:rPr>
              <w:t>Весельная лодка</w:t>
            </w:r>
          </w:p>
        </w:tc>
        <w:tc>
          <w:tcPr>
            <w:tcW w:w="2501" w:type="dxa"/>
            <w:shd w:val="clear" w:color="auto" w:fill="auto"/>
          </w:tcPr>
          <w:p w:rsidR="001918AF" w:rsidRPr="0020309C" w:rsidRDefault="001918AF" w:rsidP="000B5D9B">
            <w:pPr>
              <w:rPr>
                <w:sz w:val="20"/>
                <w:szCs w:val="20"/>
              </w:rPr>
            </w:pPr>
            <w:r w:rsidRPr="0020309C">
              <w:rPr>
                <w:sz w:val="20"/>
                <w:szCs w:val="20"/>
              </w:rPr>
              <w:t>Квартира (пользование)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 w:rsidRPr="0020309C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под гараж </w:t>
            </w:r>
            <w:r w:rsidRPr="0020309C">
              <w:rPr>
                <w:sz w:val="20"/>
                <w:szCs w:val="20"/>
              </w:rPr>
              <w:t>(аренда)</w:t>
            </w:r>
          </w:p>
          <w:p w:rsidR="001918AF" w:rsidRPr="0020309C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(пользование)</w:t>
            </w:r>
          </w:p>
          <w:p w:rsidR="001918AF" w:rsidRPr="0020309C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20309C" w:rsidRDefault="001918AF" w:rsidP="000B5D9B">
            <w:pPr>
              <w:rPr>
                <w:sz w:val="20"/>
                <w:szCs w:val="20"/>
              </w:rPr>
            </w:pPr>
            <w:r w:rsidRPr="0020309C">
              <w:rPr>
                <w:sz w:val="20"/>
                <w:szCs w:val="20"/>
              </w:rPr>
              <w:t>64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 w:rsidRPr="0020309C">
              <w:rPr>
                <w:sz w:val="20"/>
                <w:szCs w:val="20"/>
              </w:rPr>
              <w:t>24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4A1820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20309C" w:rsidRDefault="001918AF" w:rsidP="000B5D9B">
            <w:pPr>
              <w:rPr>
                <w:sz w:val="20"/>
                <w:szCs w:val="20"/>
              </w:rPr>
            </w:pPr>
            <w:r w:rsidRPr="0020309C">
              <w:rPr>
                <w:sz w:val="20"/>
                <w:szCs w:val="20"/>
              </w:rPr>
              <w:t>Россия</w:t>
            </w:r>
          </w:p>
        </w:tc>
      </w:tr>
      <w:tr w:rsidR="001918AF" w:rsidRPr="0020309C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20309C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20309C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20309C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177378</w:t>
            </w:r>
          </w:p>
        </w:tc>
        <w:tc>
          <w:tcPr>
            <w:tcW w:w="3908" w:type="dxa"/>
            <w:shd w:val="clear" w:color="auto" w:fill="auto"/>
          </w:tcPr>
          <w:p w:rsidR="001918AF" w:rsidRPr="0020309C" w:rsidRDefault="001918AF" w:rsidP="000B5D9B">
            <w:pPr>
              <w:rPr>
                <w:sz w:val="20"/>
                <w:szCs w:val="20"/>
              </w:rPr>
            </w:pPr>
            <w:r w:rsidRPr="0020309C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20309C" w:rsidRDefault="001918AF" w:rsidP="000B5D9B">
            <w:pPr>
              <w:rPr>
                <w:sz w:val="20"/>
                <w:szCs w:val="20"/>
              </w:rPr>
            </w:pPr>
            <w:r w:rsidRPr="0020309C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20309C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20309C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20309C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20309C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20309C" w:rsidRDefault="001918AF" w:rsidP="000B5D9B">
            <w:pPr>
              <w:rPr>
                <w:sz w:val="20"/>
                <w:szCs w:val="20"/>
              </w:rPr>
            </w:pPr>
            <w:r w:rsidRPr="0020309C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20309C" w:rsidRDefault="001918AF" w:rsidP="000B5D9B">
            <w:pPr>
              <w:rPr>
                <w:sz w:val="20"/>
                <w:szCs w:val="20"/>
              </w:rPr>
            </w:pPr>
            <w:r w:rsidRPr="0020309C">
              <w:rPr>
                <w:sz w:val="20"/>
                <w:szCs w:val="20"/>
              </w:rPr>
              <w:t>64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20309C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20309C">
              <w:rPr>
                <w:sz w:val="20"/>
                <w:szCs w:val="20"/>
              </w:rPr>
              <w:t>Россия</w:t>
            </w:r>
          </w:p>
          <w:p w:rsidR="001918AF" w:rsidRPr="0020309C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20309C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20309C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1918AF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1918AF">
              <w:rPr>
                <w:b/>
                <w:sz w:val="20"/>
                <w:szCs w:val="20"/>
              </w:rPr>
              <w:t>Олейник Александр Алексеевич</w:t>
            </w:r>
          </w:p>
          <w:p w:rsidR="001918AF" w:rsidRPr="001918AF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1918AF">
              <w:rPr>
                <w:sz w:val="20"/>
                <w:szCs w:val="20"/>
              </w:rPr>
              <w:t>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184028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2904309</w:t>
            </w:r>
          </w:p>
        </w:tc>
        <w:tc>
          <w:tcPr>
            <w:tcW w:w="3908" w:type="dxa"/>
            <w:shd w:val="clear" w:color="auto" w:fill="auto"/>
          </w:tcPr>
          <w:p w:rsidR="001918AF" w:rsidRPr="00184028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1918AF" w:rsidRPr="00184028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184028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918AF" w:rsidRPr="00184028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184028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184028" w:rsidRDefault="001918AF" w:rsidP="000B5D9B">
            <w:pPr>
              <w:rPr>
                <w:sz w:val="20"/>
                <w:szCs w:val="20"/>
              </w:rPr>
            </w:pPr>
            <w:r w:rsidRPr="00184028">
              <w:rPr>
                <w:sz w:val="20"/>
                <w:szCs w:val="20"/>
              </w:rPr>
              <w:t>Легковой автомобиль</w:t>
            </w:r>
          </w:p>
          <w:p w:rsidR="001918AF" w:rsidRPr="00184028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184028">
              <w:rPr>
                <w:sz w:val="20"/>
                <w:szCs w:val="20"/>
              </w:rPr>
              <w:t>Шевроле Авео  Клас</w:t>
            </w:r>
          </w:p>
        </w:tc>
        <w:tc>
          <w:tcPr>
            <w:tcW w:w="2501" w:type="dxa"/>
            <w:shd w:val="clear" w:color="auto" w:fill="auto"/>
          </w:tcPr>
          <w:p w:rsidR="001918AF" w:rsidRPr="00184028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184028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61,2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184028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184028">
              <w:rPr>
                <w:sz w:val="20"/>
                <w:szCs w:val="20"/>
              </w:rPr>
              <w:t xml:space="preserve"> 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1918AF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1918AF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184028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403907</w:t>
            </w:r>
          </w:p>
        </w:tc>
        <w:tc>
          <w:tcPr>
            <w:tcW w:w="3908" w:type="dxa"/>
            <w:shd w:val="clear" w:color="auto" w:fill="auto"/>
          </w:tcPr>
          <w:p w:rsidR="001918AF" w:rsidRPr="00184028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184028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61,2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184028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1840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184028" w:rsidRDefault="001918AF" w:rsidP="000B5D9B">
            <w:pPr>
              <w:ind w:left="-121" w:right="-170" w:firstLine="98"/>
              <w:rPr>
                <w:sz w:val="20"/>
                <w:szCs w:val="20"/>
              </w:rPr>
            </w:pPr>
            <w:r w:rsidRPr="00184028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184028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184028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184028" w:rsidRDefault="001918AF" w:rsidP="000B5D9B">
            <w:pPr>
              <w:ind w:right="-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F2368" w:rsidRDefault="001918AF" w:rsidP="000B5D9B">
            <w:pPr>
              <w:tabs>
                <w:tab w:val="left" w:pos="240"/>
              </w:tabs>
              <w:rPr>
                <w:b/>
                <w:color w:val="000000" w:themeColor="text1"/>
                <w:sz w:val="20"/>
                <w:szCs w:val="20"/>
              </w:rPr>
            </w:pPr>
            <w:r w:rsidRPr="000F2368">
              <w:rPr>
                <w:b/>
                <w:color w:val="000000" w:themeColor="text1"/>
                <w:sz w:val="20"/>
                <w:szCs w:val="20"/>
              </w:rPr>
              <w:t>Гульбяков Виталий Александрович</w:t>
            </w:r>
          </w:p>
          <w:p w:rsidR="001918AF" w:rsidRPr="000F2368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F2368">
              <w:rPr>
                <w:color w:val="000000" w:themeColor="text1"/>
                <w:sz w:val="20"/>
                <w:szCs w:val="20"/>
              </w:rPr>
              <w:t>Старший 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F2368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413520,62</w:t>
            </w:r>
          </w:p>
        </w:tc>
        <w:tc>
          <w:tcPr>
            <w:tcW w:w="3908" w:type="dxa"/>
            <w:shd w:val="clear" w:color="auto" w:fill="auto"/>
          </w:tcPr>
          <w:p w:rsidR="001918AF" w:rsidRPr="000F2368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F2368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F2368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F2368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F2368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F2368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F2368" w:rsidRDefault="001918AF" w:rsidP="000B5D9B">
            <w:pPr>
              <w:ind w:left="-121" w:right="-170" w:firstLine="98"/>
              <w:rPr>
                <w:color w:val="000000" w:themeColor="text1"/>
                <w:sz w:val="20"/>
                <w:szCs w:val="20"/>
              </w:rPr>
            </w:pPr>
            <w:r w:rsidRPr="000F2368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F2368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  <w:p w:rsidR="001918AF" w:rsidRPr="000F2368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1918AF" w:rsidRPr="000F2368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5A4233" w:rsidRDefault="001918AF" w:rsidP="000B5D9B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233</w:t>
            </w:r>
            <w:r>
              <w:rPr>
                <w:color w:val="000000" w:themeColor="text1"/>
                <w:sz w:val="20"/>
                <w:szCs w:val="20"/>
              </w:rPr>
              <w:t>,9</w:t>
            </w:r>
          </w:p>
          <w:p w:rsidR="001918AF" w:rsidRPr="00C52349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F2368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F2368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0F2368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</w:p>
          <w:p w:rsidR="001918AF" w:rsidRPr="000F2368" w:rsidRDefault="001918AF" w:rsidP="000B5D9B">
            <w:pPr>
              <w:ind w:right="-170"/>
              <w:rPr>
                <w:color w:val="000000" w:themeColor="text1"/>
                <w:sz w:val="20"/>
                <w:szCs w:val="20"/>
              </w:rPr>
            </w:pP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Default="001918AF" w:rsidP="000B5D9B">
            <w:pPr>
              <w:tabs>
                <w:tab w:val="left" w:pos="240"/>
              </w:tabs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Павлов Дмитрий Николаевич</w:t>
            </w:r>
          </w:p>
          <w:p w:rsidR="001918AF" w:rsidRPr="000F2368" w:rsidRDefault="001918AF" w:rsidP="000B5D9B">
            <w:pPr>
              <w:tabs>
                <w:tab w:val="left" w:pos="240"/>
              </w:tabs>
              <w:rPr>
                <w:b/>
                <w:color w:val="000000" w:themeColor="text1"/>
                <w:sz w:val="20"/>
                <w:szCs w:val="20"/>
              </w:rPr>
            </w:pPr>
            <w:r w:rsidRPr="000F2368">
              <w:rPr>
                <w:color w:val="000000" w:themeColor="text1"/>
                <w:sz w:val="20"/>
                <w:szCs w:val="20"/>
              </w:rPr>
              <w:t>Старший 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764211</w:t>
            </w:r>
          </w:p>
        </w:tc>
        <w:tc>
          <w:tcPr>
            <w:tcW w:w="3908" w:type="dxa"/>
            <w:shd w:val="clear" w:color="auto" w:fill="auto"/>
          </w:tcPr>
          <w:p w:rsidR="001918AF" w:rsidRPr="000F2368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F2368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F2368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ind w:left="-121" w:right="-170" w:firstLine="98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1918AF" w:rsidRPr="000F2368" w:rsidRDefault="001918AF" w:rsidP="000B5D9B">
            <w:pPr>
              <w:ind w:left="-121" w:right="-170" w:firstLine="98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Тойота Камри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 для ЛПХ (пользование)</w:t>
            </w: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 под ИЖС (пользование)</w:t>
            </w: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 под ИЖС (аренда)</w:t>
            </w: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Земельный участок под </w:t>
            </w:r>
            <w:r>
              <w:rPr>
                <w:color w:val="000000" w:themeColor="text1"/>
                <w:sz w:val="20"/>
                <w:szCs w:val="20"/>
              </w:rPr>
              <w:lastRenderedPageBreak/>
              <w:t>ИЖС (аренда)</w:t>
            </w:r>
          </w:p>
          <w:p w:rsidR="001918AF" w:rsidRPr="000F2368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4988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802CD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F2368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8F69BA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8F69BA">
              <w:rPr>
                <w:color w:val="000000" w:themeColor="text1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1030095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 под ИЖС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798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ind w:left="-121" w:right="-170" w:firstLine="98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1918AF" w:rsidRDefault="001918AF" w:rsidP="000B5D9B">
            <w:pPr>
              <w:ind w:left="-121" w:right="-170" w:firstLine="98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Фольксваген Тигуан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 для ЛПХ (пользование)</w:t>
            </w: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 под ИЖС (аренда)</w:t>
            </w: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 под ИЖС (аренда)</w:t>
            </w:r>
          </w:p>
          <w:p w:rsidR="001918AF" w:rsidRPr="000F2368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4988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802CD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8F69BA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ind w:left="-121" w:right="-170" w:firstLine="98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 для ЛПХ (пользование)</w:t>
            </w: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 под ИЖС (пользование)</w:t>
            </w: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 под ИЖС (аренда)</w:t>
            </w: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 под ИЖС (аренда)</w:t>
            </w:r>
          </w:p>
          <w:p w:rsidR="001918AF" w:rsidRPr="000F2368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4988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802CD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F2368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8F69BA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139429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 (собственность)</w:t>
            </w: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4988</w:t>
            </w: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38,7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ind w:left="-121" w:right="-170" w:firstLine="98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 под ИЖС (пользование)</w:t>
            </w: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 под ИЖС (аренда)</w:t>
            </w: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 под ИЖС (аренда)</w:t>
            </w:r>
          </w:p>
          <w:p w:rsidR="001918AF" w:rsidRPr="000F2368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802CD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F2368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1B5545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1B5545">
              <w:rPr>
                <w:b/>
                <w:sz w:val="20"/>
                <w:szCs w:val="20"/>
              </w:rPr>
              <w:t xml:space="preserve">Пустоваров Александр Николаевич </w:t>
            </w:r>
          </w:p>
          <w:p w:rsidR="001918AF" w:rsidRPr="001B5545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1B5545">
              <w:rPr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1B5545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522762,28</w:t>
            </w:r>
          </w:p>
        </w:tc>
        <w:tc>
          <w:tcPr>
            <w:tcW w:w="3908" w:type="dxa"/>
            <w:shd w:val="clear" w:color="auto" w:fill="auto"/>
          </w:tcPr>
          <w:p w:rsidR="001918AF" w:rsidRPr="001B5545" w:rsidRDefault="001918AF" w:rsidP="000B5D9B">
            <w:pPr>
              <w:rPr>
                <w:sz w:val="20"/>
                <w:szCs w:val="20"/>
              </w:rPr>
            </w:pPr>
            <w:r w:rsidRPr="001B5545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1B5545" w:rsidRDefault="001918AF" w:rsidP="000B5D9B">
            <w:pPr>
              <w:rPr>
                <w:sz w:val="20"/>
                <w:szCs w:val="20"/>
              </w:rPr>
            </w:pPr>
            <w:r w:rsidRPr="001B5545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1B5545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1B5545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1B5545" w:rsidRDefault="001918AF" w:rsidP="000B5D9B">
            <w:pPr>
              <w:rPr>
                <w:sz w:val="20"/>
                <w:szCs w:val="20"/>
              </w:rPr>
            </w:pPr>
            <w:r w:rsidRPr="001B5545">
              <w:rPr>
                <w:sz w:val="20"/>
                <w:szCs w:val="20"/>
              </w:rPr>
              <w:t>Легковой автомобиль</w:t>
            </w:r>
          </w:p>
          <w:p w:rsidR="001918AF" w:rsidRPr="001B5545" w:rsidRDefault="001918AF" w:rsidP="000B5D9B">
            <w:pPr>
              <w:ind w:left="-121" w:right="-170" w:firstLine="98"/>
              <w:rPr>
                <w:sz w:val="20"/>
                <w:szCs w:val="20"/>
              </w:rPr>
            </w:pPr>
            <w:r w:rsidRPr="001B5545">
              <w:rPr>
                <w:sz w:val="20"/>
                <w:szCs w:val="20"/>
              </w:rPr>
              <w:t>Мазда 6</w:t>
            </w:r>
          </w:p>
        </w:tc>
        <w:tc>
          <w:tcPr>
            <w:tcW w:w="2501" w:type="dxa"/>
            <w:shd w:val="clear" w:color="auto" w:fill="auto"/>
          </w:tcPr>
          <w:p w:rsidR="001918AF" w:rsidRPr="00C00E91" w:rsidRDefault="001918AF" w:rsidP="000B5D9B">
            <w:pPr>
              <w:rPr>
                <w:sz w:val="20"/>
                <w:szCs w:val="20"/>
              </w:rPr>
            </w:pPr>
            <w:r w:rsidRPr="001B5545">
              <w:rPr>
                <w:sz w:val="20"/>
                <w:szCs w:val="20"/>
              </w:rPr>
              <w:t>Жилой дом (пользование)</w:t>
            </w:r>
          </w:p>
          <w:p w:rsidR="001918AF" w:rsidRPr="005963C9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1B5545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1B5545">
              <w:rPr>
                <w:sz w:val="20"/>
                <w:szCs w:val="20"/>
              </w:rPr>
              <w:t>117,6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</w:t>
            </w:r>
          </w:p>
          <w:p w:rsidR="001918AF" w:rsidRPr="001B5545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1B5545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1B5545">
              <w:rPr>
                <w:sz w:val="20"/>
                <w:szCs w:val="20"/>
              </w:rPr>
              <w:t>Россия</w:t>
            </w:r>
          </w:p>
          <w:p w:rsidR="001918AF" w:rsidRPr="001B5545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1B5545" w:rsidRDefault="001918AF" w:rsidP="000B5D9B">
            <w:pPr>
              <w:ind w:right="-170"/>
              <w:rPr>
                <w:sz w:val="20"/>
                <w:szCs w:val="20"/>
              </w:rPr>
            </w:pP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1B5545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1B5545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1918AF" w:rsidRPr="001B5545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307010,36</w:t>
            </w:r>
          </w:p>
        </w:tc>
        <w:tc>
          <w:tcPr>
            <w:tcW w:w="3908" w:type="dxa"/>
            <w:shd w:val="clear" w:color="auto" w:fill="auto"/>
          </w:tcPr>
          <w:p w:rsidR="001918AF" w:rsidRPr="001B5545" w:rsidRDefault="001918AF" w:rsidP="000B5D9B">
            <w:pPr>
              <w:rPr>
                <w:sz w:val="20"/>
                <w:szCs w:val="20"/>
              </w:rPr>
            </w:pPr>
            <w:r w:rsidRPr="001B5545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1B5545" w:rsidRDefault="001918AF" w:rsidP="000B5D9B">
            <w:pPr>
              <w:rPr>
                <w:sz w:val="20"/>
                <w:szCs w:val="20"/>
              </w:rPr>
            </w:pPr>
            <w:r w:rsidRPr="001B5545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1B5545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1B5545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1B5545" w:rsidRDefault="001918AF" w:rsidP="000B5D9B">
            <w:pPr>
              <w:ind w:left="-121" w:right="-170" w:firstLine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1B5545">
              <w:rPr>
                <w:sz w:val="20"/>
                <w:szCs w:val="20"/>
              </w:rPr>
              <w:t>Жилой дом (пользование)</w:t>
            </w:r>
          </w:p>
          <w:p w:rsidR="001918AF" w:rsidRPr="005963C9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5963C9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1B5545">
              <w:rPr>
                <w:sz w:val="20"/>
                <w:szCs w:val="20"/>
              </w:rPr>
              <w:t>117,6</w:t>
            </w:r>
          </w:p>
          <w:p w:rsidR="001918AF" w:rsidRPr="001B5545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1B5545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1B5545">
              <w:rPr>
                <w:sz w:val="20"/>
                <w:szCs w:val="20"/>
              </w:rPr>
              <w:t>Россия</w:t>
            </w:r>
          </w:p>
          <w:p w:rsidR="001918AF" w:rsidRPr="001B5545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1B5545" w:rsidRDefault="001918AF" w:rsidP="000B5D9B">
            <w:pPr>
              <w:ind w:right="-170"/>
              <w:rPr>
                <w:sz w:val="20"/>
                <w:szCs w:val="20"/>
              </w:rPr>
            </w:pP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2F2EC8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2F2EC8">
              <w:rPr>
                <w:b/>
                <w:sz w:val="20"/>
                <w:szCs w:val="20"/>
              </w:rPr>
              <w:t>Беляев Роман Иванович</w:t>
            </w:r>
          </w:p>
          <w:p w:rsidR="001918AF" w:rsidRPr="002F2EC8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2F2EC8">
              <w:rPr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2F2EC8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538119</w:t>
            </w:r>
          </w:p>
        </w:tc>
        <w:tc>
          <w:tcPr>
            <w:tcW w:w="3908" w:type="dxa"/>
            <w:shd w:val="clear" w:color="auto" w:fill="auto"/>
          </w:tcPr>
          <w:p w:rsidR="001918AF" w:rsidRPr="002F2EC8" w:rsidRDefault="001918AF" w:rsidP="000B5D9B">
            <w:pPr>
              <w:rPr>
                <w:sz w:val="20"/>
                <w:szCs w:val="20"/>
              </w:rPr>
            </w:pPr>
            <w:r w:rsidRPr="002F2EC8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2F2EC8" w:rsidRDefault="001918AF" w:rsidP="000B5D9B">
            <w:pPr>
              <w:rPr>
                <w:sz w:val="20"/>
                <w:szCs w:val="20"/>
              </w:rPr>
            </w:pPr>
            <w:r w:rsidRPr="002F2EC8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2F2EC8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2F2EC8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2F2EC8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</w:t>
            </w:r>
            <w:r w:rsidRPr="002F2EC8">
              <w:rPr>
                <w:sz w:val="20"/>
                <w:szCs w:val="20"/>
              </w:rPr>
              <w:t xml:space="preserve"> автомобил</w:t>
            </w:r>
            <w:r>
              <w:rPr>
                <w:sz w:val="20"/>
                <w:szCs w:val="20"/>
              </w:rPr>
              <w:t>и</w:t>
            </w:r>
          </w:p>
          <w:p w:rsidR="001918AF" w:rsidRPr="002F2EC8" w:rsidRDefault="001918AF" w:rsidP="000B5D9B">
            <w:pPr>
              <w:ind w:left="-121" w:right="-170" w:firstLine="98"/>
              <w:rPr>
                <w:sz w:val="20"/>
                <w:szCs w:val="20"/>
              </w:rPr>
            </w:pPr>
            <w:r w:rsidRPr="002F2EC8">
              <w:rPr>
                <w:sz w:val="20"/>
                <w:szCs w:val="20"/>
              </w:rPr>
              <w:t>Хюндай Гетц</w:t>
            </w:r>
          </w:p>
          <w:p w:rsidR="001918AF" w:rsidRPr="002F2EC8" w:rsidRDefault="001918AF" w:rsidP="000B5D9B">
            <w:pPr>
              <w:ind w:left="-121" w:right="-170" w:firstLine="98"/>
              <w:rPr>
                <w:sz w:val="20"/>
                <w:szCs w:val="20"/>
              </w:rPr>
            </w:pPr>
            <w:r w:rsidRPr="002F2EC8">
              <w:rPr>
                <w:sz w:val="20"/>
                <w:szCs w:val="20"/>
              </w:rPr>
              <w:t>Шкода Йети</w:t>
            </w:r>
          </w:p>
        </w:tc>
        <w:tc>
          <w:tcPr>
            <w:tcW w:w="2501" w:type="dxa"/>
            <w:shd w:val="clear" w:color="auto" w:fill="auto"/>
          </w:tcPr>
          <w:p w:rsidR="001918AF" w:rsidRPr="002F2EC8" w:rsidRDefault="001918AF" w:rsidP="000B5D9B">
            <w:pPr>
              <w:rPr>
                <w:sz w:val="20"/>
                <w:szCs w:val="20"/>
              </w:rPr>
            </w:pPr>
            <w:r w:rsidRPr="002F2EC8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2F2EC8" w:rsidRDefault="001918AF" w:rsidP="000B5D9B">
            <w:pPr>
              <w:rPr>
                <w:sz w:val="20"/>
                <w:szCs w:val="20"/>
              </w:rPr>
            </w:pPr>
            <w:r w:rsidRPr="002F2EC8">
              <w:rPr>
                <w:sz w:val="20"/>
                <w:szCs w:val="20"/>
              </w:rPr>
              <w:t>51,5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2F2EC8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2F2EC8">
              <w:rPr>
                <w:sz w:val="20"/>
                <w:szCs w:val="20"/>
              </w:rPr>
              <w:t>Россия</w:t>
            </w:r>
          </w:p>
        </w:tc>
      </w:tr>
      <w:tr w:rsidR="001918AF" w:rsidRPr="0035513F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35513F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35513F">
              <w:rPr>
                <w:b/>
                <w:sz w:val="20"/>
                <w:szCs w:val="20"/>
              </w:rPr>
              <w:t>Алтухов Александр Владимирович</w:t>
            </w:r>
            <w:r w:rsidRPr="0035513F">
              <w:rPr>
                <w:sz w:val="20"/>
                <w:szCs w:val="20"/>
              </w:rPr>
              <w:t xml:space="preserve"> 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35513F" w:rsidRDefault="001918AF" w:rsidP="000B5D9B">
            <w:pPr>
              <w:jc w:val="center"/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>347</w:t>
            </w:r>
            <w:r>
              <w:rPr>
                <w:sz w:val="20"/>
                <w:szCs w:val="20"/>
              </w:rPr>
              <w:t>176,20</w:t>
            </w:r>
          </w:p>
        </w:tc>
        <w:tc>
          <w:tcPr>
            <w:tcW w:w="3908" w:type="dxa"/>
            <w:shd w:val="clear" w:color="auto" w:fill="auto"/>
          </w:tcPr>
          <w:p w:rsidR="001918AF" w:rsidRPr="0035513F" w:rsidRDefault="001918AF" w:rsidP="000B5D9B">
            <w:pPr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35513F" w:rsidRDefault="001918AF" w:rsidP="000B5D9B">
            <w:pPr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35513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35513F" w:rsidRDefault="001918AF" w:rsidP="000B5D9B">
            <w:pPr>
              <w:ind w:left="-121" w:right="-170" w:firstLine="98"/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35513F" w:rsidRDefault="001918AF" w:rsidP="000B5D9B">
            <w:pPr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35513F" w:rsidRDefault="001918AF" w:rsidP="000B5D9B">
            <w:pPr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35513F" w:rsidRDefault="001918AF" w:rsidP="000B5D9B">
            <w:pPr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>2300</w:t>
            </w:r>
          </w:p>
          <w:p w:rsidR="001918AF" w:rsidRPr="0035513F" w:rsidRDefault="001918AF" w:rsidP="000B5D9B">
            <w:pPr>
              <w:rPr>
                <w:sz w:val="20"/>
                <w:szCs w:val="20"/>
              </w:rPr>
            </w:pPr>
          </w:p>
          <w:p w:rsidR="001918AF" w:rsidRPr="0035513F" w:rsidRDefault="001918AF" w:rsidP="000B5D9B">
            <w:pPr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>45,5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35513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>Россия</w:t>
            </w:r>
          </w:p>
          <w:p w:rsidR="001918AF" w:rsidRPr="0035513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35513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</w:tc>
      </w:tr>
      <w:tr w:rsidR="001918AF" w:rsidRPr="0035513F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35513F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1918AF" w:rsidRPr="0035513F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114171,81</w:t>
            </w:r>
          </w:p>
        </w:tc>
        <w:tc>
          <w:tcPr>
            <w:tcW w:w="3908" w:type="dxa"/>
            <w:shd w:val="clear" w:color="auto" w:fill="auto"/>
          </w:tcPr>
          <w:p w:rsidR="001918AF" w:rsidRPr="0035513F" w:rsidRDefault="001918AF" w:rsidP="000B5D9B">
            <w:pPr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ЛПХ</w:t>
            </w:r>
            <w:r w:rsidRPr="0035513F">
              <w:rPr>
                <w:sz w:val="20"/>
                <w:szCs w:val="20"/>
              </w:rPr>
              <w:t xml:space="preserve"> </w:t>
            </w:r>
            <w:r w:rsidRPr="0035513F">
              <w:rPr>
                <w:sz w:val="20"/>
                <w:szCs w:val="20"/>
              </w:rPr>
              <w:lastRenderedPageBreak/>
              <w:t>(собственность)</w:t>
            </w:r>
          </w:p>
          <w:p w:rsidR="001918AF" w:rsidRPr="0035513F" w:rsidRDefault="001918AF" w:rsidP="000B5D9B">
            <w:pPr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>Квартира (собственность)</w:t>
            </w:r>
          </w:p>
          <w:p w:rsidR="001918AF" w:rsidRPr="0035513F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lastRenderedPageBreak/>
              <w:t>240</w:t>
            </w:r>
          </w:p>
          <w:p w:rsidR="001918AF" w:rsidRPr="0035513F" w:rsidRDefault="001918AF" w:rsidP="000B5D9B">
            <w:pPr>
              <w:rPr>
                <w:sz w:val="20"/>
                <w:szCs w:val="20"/>
              </w:rPr>
            </w:pPr>
          </w:p>
          <w:p w:rsidR="001918AF" w:rsidRPr="0035513F" w:rsidRDefault="001918AF" w:rsidP="000B5D9B">
            <w:pPr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>38,3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35513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lastRenderedPageBreak/>
              <w:t>Россия</w:t>
            </w:r>
          </w:p>
          <w:p w:rsidR="001918AF" w:rsidRPr="0035513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35513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35513F" w:rsidRDefault="001918AF" w:rsidP="000B5D9B">
            <w:pPr>
              <w:ind w:left="-121" w:right="-170" w:firstLine="98"/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35513F" w:rsidRDefault="001918AF" w:rsidP="000B5D9B">
            <w:pPr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 xml:space="preserve">Земельный участок </w:t>
            </w:r>
            <w:r w:rsidRPr="0035513F">
              <w:rPr>
                <w:sz w:val="20"/>
                <w:szCs w:val="20"/>
              </w:rPr>
              <w:lastRenderedPageBreak/>
              <w:t>(пользование)</w:t>
            </w:r>
          </w:p>
          <w:p w:rsidR="001918AF" w:rsidRPr="0035513F" w:rsidRDefault="001918AF" w:rsidP="000B5D9B">
            <w:pPr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35513F" w:rsidRDefault="001918AF" w:rsidP="000B5D9B">
            <w:pPr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lastRenderedPageBreak/>
              <w:t>2300</w:t>
            </w:r>
          </w:p>
          <w:p w:rsidR="001918AF" w:rsidRPr="0035513F" w:rsidRDefault="001918AF" w:rsidP="000B5D9B">
            <w:pPr>
              <w:rPr>
                <w:sz w:val="20"/>
                <w:szCs w:val="20"/>
              </w:rPr>
            </w:pPr>
          </w:p>
          <w:p w:rsidR="001918AF" w:rsidRPr="0035513F" w:rsidRDefault="001918AF" w:rsidP="000B5D9B">
            <w:pPr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>45,5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35513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lastRenderedPageBreak/>
              <w:t>Россия</w:t>
            </w:r>
          </w:p>
          <w:p w:rsidR="001918AF" w:rsidRPr="0035513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35513F" w:rsidRDefault="001918AF" w:rsidP="000B5D9B">
            <w:pPr>
              <w:ind w:right="-170"/>
              <w:rPr>
                <w:sz w:val="20"/>
                <w:szCs w:val="20"/>
              </w:rPr>
            </w:pPr>
          </w:p>
        </w:tc>
      </w:tr>
      <w:tr w:rsidR="001918AF" w:rsidRPr="0035513F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35513F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35513F" w:rsidRDefault="001918AF" w:rsidP="000B5D9B">
            <w:pPr>
              <w:jc w:val="center"/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35513F" w:rsidRDefault="001918AF" w:rsidP="000B5D9B">
            <w:pPr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35513F" w:rsidRDefault="001918AF" w:rsidP="000B5D9B">
            <w:pPr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35513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35513F" w:rsidRDefault="001918AF" w:rsidP="000B5D9B">
            <w:pPr>
              <w:ind w:left="-121" w:right="-170" w:firstLine="98"/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35513F" w:rsidRDefault="001918AF" w:rsidP="000B5D9B">
            <w:pPr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35513F" w:rsidRDefault="001918AF" w:rsidP="000B5D9B">
            <w:pPr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35513F" w:rsidRDefault="001918AF" w:rsidP="000B5D9B">
            <w:pPr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>2300</w:t>
            </w:r>
          </w:p>
          <w:p w:rsidR="001918AF" w:rsidRPr="0035513F" w:rsidRDefault="001918AF" w:rsidP="000B5D9B">
            <w:pPr>
              <w:rPr>
                <w:sz w:val="20"/>
                <w:szCs w:val="20"/>
              </w:rPr>
            </w:pPr>
          </w:p>
          <w:p w:rsidR="001918AF" w:rsidRPr="0035513F" w:rsidRDefault="001918AF" w:rsidP="000B5D9B">
            <w:pPr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>45,5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35513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35513F">
              <w:rPr>
                <w:sz w:val="20"/>
                <w:szCs w:val="20"/>
              </w:rPr>
              <w:t>Россия</w:t>
            </w:r>
          </w:p>
          <w:p w:rsidR="001918AF" w:rsidRPr="0035513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35513F" w:rsidRDefault="001918AF" w:rsidP="000B5D9B">
            <w:pPr>
              <w:ind w:right="-170"/>
              <w:rPr>
                <w:sz w:val="20"/>
                <w:szCs w:val="20"/>
              </w:rPr>
            </w:pP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34C3F" w:rsidRDefault="001918AF" w:rsidP="000B5D9B">
            <w:pPr>
              <w:tabs>
                <w:tab w:val="left" w:pos="240"/>
              </w:tabs>
              <w:rPr>
                <w:b/>
                <w:color w:val="000000" w:themeColor="text1"/>
                <w:sz w:val="20"/>
                <w:szCs w:val="20"/>
              </w:rPr>
            </w:pPr>
            <w:r w:rsidRPr="00034C3F">
              <w:rPr>
                <w:b/>
                <w:color w:val="000000" w:themeColor="text1"/>
                <w:sz w:val="20"/>
                <w:szCs w:val="20"/>
              </w:rPr>
              <w:t>Климов Андрей Геннадьевич</w:t>
            </w:r>
          </w:p>
          <w:p w:rsidR="001918AF" w:rsidRPr="00034C3F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034C3F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1599897,83</w:t>
            </w:r>
          </w:p>
        </w:tc>
        <w:tc>
          <w:tcPr>
            <w:tcW w:w="3908" w:type="dxa"/>
            <w:shd w:val="clear" w:color="auto" w:fill="auto"/>
          </w:tcPr>
          <w:p w:rsidR="001918AF" w:rsidRPr="00034C3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Квартира (собственность)</w:t>
            </w:r>
          </w:p>
          <w:p w:rsidR="001918AF" w:rsidRPr="00034C3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Нежилое помещение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34C3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95,11</w:t>
            </w:r>
          </w:p>
          <w:p w:rsidR="001918AF" w:rsidRPr="00034C3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34C3F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034C3F" w:rsidRDefault="001918AF" w:rsidP="000B5D9B">
            <w:pPr>
              <w:ind w:right="-17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34C3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1918AF" w:rsidRPr="00034C3F" w:rsidRDefault="001918AF" w:rsidP="000B5D9B">
            <w:pPr>
              <w:ind w:left="-121" w:right="-170" w:firstLine="98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Киа Рио</w:t>
            </w:r>
          </w:p>
        </w:tc>
        <w:tc>
          <w:tcPr>
            <w:tcW w:w="2501" w:type="dxa"/>
            <w:shd w:val="clear" w:color="auto" w:fill="auto"/>
          </w:tcPr>
          <w:p w:rsidR="001918AF" w:rsidRPr="00034C3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34C3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34C3F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34C3F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034C3F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2685181,03</w:t>
            </w:r>
          </w:p>
        </w:tc>
        <w:tc>
          <w:tcPr>
            <w:tcW w:w="3908" w:type="dxa"/>
            <w:shd w:val="clear" w:color="auto" w:fill="auto"/>
          </w:tcPr>
          <w:p w:rsidR="001918AF" w:rsidRPr="00034C3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Квартира (собственность)</w:t>
            </w: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Земельный участок под ИЖС (общая долевая собственность ½) </w:t>
            </w:r>
          </w:p>
          <w:p w:rsidR="001918AF" w:rsidRPr="00034C3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 (общая долевая собственность ½)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34C3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38,02</w:t>
            </w: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678</w:t>
            </w:r>
          </w:p>
          <w:p w:rsidR="001918AF" w:rsidRPr="00DB3A9B" w:rsidRDefault="001918AF" w:rsidP="000B5D9B">
            <w:pPr>
              <w:rPr>
                <w:sz w:val="20"/>
                <w:szCs w:val="20"/>
              </w:rPr>
            </w:pPr>
          </w:p>
          <w:p w:rsidR="001918AF" w:rsidRPr="00DB3A9B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103,8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34C3F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034C3F" w:rsidRDefault="001918AF" w:rsidP="000B5D9B">
            <w:pPr>
              <w:ind w:right="-17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34C3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1918AF" w:rsidRPr="00034C3F" w:rsidRDefault="001918AF" w:rsidP="000B5D9B">
            <w:pPr>
              <w:ind w:left="-121" w:right="-170" w:firstLine="98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Тойота Рав 4</w:t>
            </w:r>
          </w:p>
        </w:tc>
        <w:tc>
          <w:tcPr>
            <w:tcW w:w="2501" w:type="dxa"/>
            <w:shd w:val="clear" w:color="auto" w:fill="auto"/>
          </w:tcPr>
          <w:p w:rsidR="001918AF" w:rsidRPr="00034C3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34C3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95,11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34C3F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34C3F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034C3F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034C3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34C3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34C3F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34C3F" w:rsidRDefault="001918AF" w:rsidP="000B5D9B">
            <w:pPr>
              <w:ind w:left="-121" w:right="-170" w:firstLine="98"/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34C3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34C3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95,11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34C3F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034C3F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034C3F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50000</w:t>
            </w:r>
          </w:p>
        </w:tc>
        <w:tc>
          <w:tcPr>
            <w:tcW w:w="3908" w:type="dxa"/>
            <w:shd w:val="clear" w:color="auto" w:fill="auto"/>
          </w:tcPr>
          <w:p w:rsidR="001918AF" w:rsidRPr="00034C3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034C3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034C3F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034C3F" w:rsidRDefault="001918AF" w:rsidP="000B5D9B">
            <w:pPr>
              <w:ind w:left="-121" w:right="-170" w:firstLine="98"/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034C3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034C3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95,11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034C3F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034C3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E302E2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7A379F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7A379F">
              <w:rPr>
                <w:b/>
                <w:sz w:val="20"/>
                <w:szCs w:val="20"/>
              </w:rPr>
              <w:t>Москвин Виталий Валерьевич</w:t>
            </w:r>
          </w:p>
          <w:p w:rsidR="001918AF" w:rsidRPr="00E302E2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7A379F">
              <w:rPr>
                <w:sz w:val="20"/>
                <w:szCs w:val="20"/>
              </w:rPr>
              <w:t>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E302E2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493603,81</w:t>
            </w:r>
          </w:p>
        </w:tc>
        <w:tc>
          <w:tcPr>
            <w:tcW w:w="3908" w:type="dxa"/>
            <w:shd w:val="clear" w:color="auto" w:fill="auto"/>
          </w:tcPr>
          <w:p w:rsidR="001918AF" w:rsidRPr="00E302E2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49,2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E302E2" w:rsidRDefault="001918AF" w:rsidP="000B5D9B">
            <w:pPr>
              <w:ind w:left="-121" w:right="-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  <w:r w:rsidRPr="00E302E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Легковой автомобиль</w:t>
            </w:r>
          </w:p>
          <w:p w:rsidR="001918AF" w:rsidRPr="00E302E2" w:rsidRDefault="001918AF" w:rsidP="000B5D9B">
            <w:pPr>
              <w:ind w:left="-121" w:right="-170" w:firstLine="98"/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Шкода Октавия</w:t>
            </w:r>
          </w:p>
        </w:tc>
        <w:tc>
          <w:tcPr>
            <w:tcW w:w="2501" w:type="dxa"/>
            <w:shd w:val="clear" w:color="auto" w:fill="auto"/>
          </w:tcPr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968</w:t>
            </w:r>
          </w:p>
          <w:p w:rsidR="001918AF" w:rsidRPr="00E302E2" w:rsidRDefault="001918AF" w:rsidP="000B5D9B">
            <w:pPr>
              <w:rPr>
                <w:sz w:val="20"/>
                <w:szCs w:val="20"/>
              </w:rPr>
            </w:pPr>
          </w:p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68,5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E302E2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Россия</w:t>
            </w:r>
          </w:p>
          <w:p w:rsidR="001918AF" w:rsidRPr="00E302E2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E302E2" w:rsidRDefault="001918AF" w:rsidP="000B5D9B">
            <w:pPr>
              <w:ind w:right="-170"/>
              <w:rPr>
                <w:sz w:val="20"/>
                <w:szCs w:val="20"/>
              </w:rPr>
            </w:pPr>
          </w:p>
        </w:tc>
      </w:tr>
      <w:tr w:rsidR="001918AF" w:rsidRPr="00E302E2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E302E2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5" w:type="dxa"/>
            <w:shd w:val="clear" w:color="auto" w:fill="auto"/>
          </w:tcPr>
          <w:p w:rsidR="001918AF" w:rsidRPr="00E302E2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77461,81</w:t>
            </w:r>
          </w:p>
        </w:tc>
        <w:tc>
          <w:tcPr>
            <w:tcW w:w="3908" w:type="dxa"/>
            <w:shd w:val="clear" w:color="auto" w:fill="auto"/>
          </w:tcPr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для ИЖС</w:t>
            </w:r>
            <w:r w:rsidRPr="00E302E2">
              <w:rPr>
                <w:sz w:val="20"/>
                <w:szCs w:val="20"/>
              </w:rPr>
              <w:t xml:space="preserve"> (собственность)</w:t>
            </w:r>
          </w:p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Жилой дом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968</w:t>
            </w:r>
          </w:p>
          <w:p w:rsidR="001918AF" w:rsidRPr="00E302E2" w:rsidRDefault="001918AF" w:rsidP="000B5D9B">
            <w:pPr>
              <w:rPr>
                <w:sz w:val="20"/>
                <w:szCs w:val="20"/>
              </w:rPr>
            </w:pPr>
          </w:p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68,5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E302E2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Россия</w:t>
            </w:r>
          </w:p>
          <w:p w:rsidR="001918AF" w:rsidRPr="00E302E2" w:rsidRDefault="001918AF" w:rsidP="000B5D9B">
            <w:pPr>
              <w:ind w:right="-170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E302E2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E302E2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  <w:r w:rsidRPr="00E302E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E302E2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E302E2">
              <w:rPr>
                <w:sz w:val="20"/>
                <w:szCs w:val="20"/>
              </w:rPr>
              <w:t xml:space="preserve"> </w:t>
            </w:r>
          </w:p>
        </w:tc>
      </w:tr>
      <w:tr w:rsidR="001918AF" w:rsidRPr="00E302E2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E302E2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E302E2" w:rsidRDefault="001918AF" w:rsidP="000B5D9B">
            <w:pPr>
              <w:jc w:val="center"/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E302E2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E302E2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968</w:t>
            </w:r>
          </w:p>
          <w:p w:rsidR="001918AF" w:rsidRPr="00E302E2" w:rsidRDefault="001918AF" w:rsidP="000B5D9B">
            <w:pPr>
              <w:rPr>
                <w:sz w:val="20"/>
                <w:szCs w:val="20"/>
              </w:rPr>
            </w:pPr>
          </w:p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68,5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E302E2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Россия</w:t>
            </w:r>
          </w:p>
          <w:p w:rsidR="001918AF" w:rsidRPr="00E302E2" w:rsidRDefault="001918AF" w:rsidP="000B5D9B">
            <w:pPr>
              <w:ind w:right="-170"/>
              <w:rPr>
                <w:sz w:val="20"/>
                <w:szCs w:val="20"/>
              </w:rPr>
            </w:pPr>
          </w:p>
        </w:tc>
      </w:tr>
      <w:tr w:rsidR="001918AF" w:rsidRPr="00E302E2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E302E2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E302E2" w:rsidRDefault="001918AF" w:rsidP="000B5D9B">
            <w:pPr>
              <w:jc w:val="center"/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E302E2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E302E2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968</w:t>
            </w:r>
          </w:p>
          <w:p w:rsidR="001918AF" w:rsidRPr="00E302E2" w:rsidRDefault="001918AF" w:rsidP="000B5D9B">
            <w:pPr>
              <w:rPr>
                <w:sz w:val="20"/>
                <w:szCs w:val="20"/>
              </w:rPr>
            </w:pPr>
          </w:p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68,5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E302E2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E302E2">
              <w:rPr>
                <w:sz w:val="20"/>
                <w:szCs w:val="20"/>
              </w:rPr>
              <w:t>Россия</w:t>
            </w:r>
          </w:p>
          <w:p w:rsidR="001918AF" w:rsidRPr="00E302E2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E302E2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</w:tc>
      </w:tr>
      <w:tr w:rsidR="001918AF" w:rsidRPr="00E302E2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E9378F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Максимов Вячеслав Евгеньевич</w:t>
            </w:r>
          </w:p>
          <w:p w:rsidR="001918AF" w:rsidRPr="00E302E2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9378F">
              <w:rPr>
                <w:sz w:val="20"/>
                <w:szCs w:val="20"/>
              </w:rPr>
              <w:t>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E302E2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27712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ЛПХ (собственность)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ЛПХ (собственность)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ЛПХ (собственность)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ЛПХ (собственность)</w:t>
            </w:r>
          </w:p>
          <w:p w:rsidR="001918AF" w:rsidRPr="00E302E2" w:rsidRDefault="001918AF" w:rsidP="000B5D9B">
            <w:pPr>
              <w:rPr>
                <w:sz w:val="20"/>
                <w:szCs w:val="20"/>
              </w:rPr>
            </w:pPr>
            <w:r w:rsidRPr="00202A0B">
              <w:rPr>
                <w:sz w:val="20"/>
                <w:szCs w:val="20"/>
              </w:rPr>
              <w:t xml:space="preserve">Часть жилого дома </w:t>
            </w:r>
            <w:r>
              <w:rPr>
                <w:sz w:val="20"/>
                <w:szCs w:val="20"/>
              </w:rPr>
              <w:t>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E302E2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E302E2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1918AF" w:rsidRPr="002E4CB8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Хендэ А</w:t>
            </w:r>
            <w:r>
              <w:rPr>
                <w:sz w:val="20"/>
                <w:szCs w:val="20"/>
                <w:lang w:val="en-US"/>
              </w:rPr>
              <w:t>ccent</w:t>
            </w:r>
          </w:p>
        </w:tc>
        <w:tc>
          <w:tcPr>
            <w:tcW w:w="2501" w:type="dxa"/>
            <w:shd w:val="clear" w:color="auto" w:fill="auto"/>
          </w:tcPr>
          <w:p w:rsidR="001918AF" w:rsidRPr="00E302E2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E302E2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E302E2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918AF" w:rsidRPr="00E302E2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2A21B1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2A21B1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574261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</w:t>
            </w:r>
            <w:r w:rsidRPr="008B040F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(пользование)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1051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3089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8B040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</w:tr>
      <w:tr w:rsidR="001918AF" w:rsidRPr="00E302E2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2A21B1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</w:t>
            </w:r>
            <w:r w:rsidRPr="008B040F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(пользование)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3089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8B040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1832AD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1832AD">
              <w:rPr>
                <w:b/>
                <w:sz w:val="20"/>
                <w:szCs w:val="20"/>
              </w:rPr>
              <w:t>Мамин Андрей Владимирович</w:t>
            </w:r>
          </w:p>
          <w:p w:rsidR="001918AF" w:rsidRPr="001832AD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1832AD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544931,50</w:t>
            </w:r>
          </w:p>
        </w:tc>
        <w:tc>
          <w:tcPr>
            <w:tcW w:w="3908" w:type="dxa"/>
            <w:shd w:val="clear" w:color="auto" w:fill="auto"/>
          </w:tcPr>
          <w:p w:rsidR="001918AF" w:rsidRPr="001832AD" w:rsidRDefault="001918AF" w:rsidP="000B5D9B">
            <w:pPr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гараж </w:t>
            </w:r>
            <w:r w:rsidRPr="001832A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общая </w:t>
            </w:r>
            <w:r w:rsidRPr="001832AD">
              <w:rPr>
                <w:sz w:val="20"/>
                <w:szCs w:val="20"/>
              </w:rPr>
              <w:t>долевая собственность, 1/3)</w:t>
            </w:r>
          </w:p>
          <w:p w:rsidR="001918AF" w:rsidRPr="001832AD" w:rsidRDefault="001918AF" w:rsidP="000B5D9B">
            <w:pPr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Гараж</w:t>
            </w:r>
            <w:r>
              <w:rPr>
                <w:sz w:val="20"/>
                <w:szCs w:val="20"/>
              </w:rPr>
              <w:t>ный бокс</w:t>
            </w:r>
            <w:r w:rsidRPr="001832AD">
              <w:rPr>
                <w:sz w:val="20"/>
                <w:szCs w:val="20"/>
              </w:rPr>
              <w:t xml:space="preserve">  (собственность)</w:t>
            </w:r>
          </w:p>
          <w:p w:rsidR="001918AF" w:rsidRPr="001832AD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1832AD" w:rsidRDefault="001918AF" w:rsidP="000B5D9B">
            <w:pPr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50</w:t>
            </w:r>
          </w:p>
          <w:p w:rsidR="001918AF" w:rsidRPr="001832AD" w:rsidRDefault="001918AF" w:rsidP="000B5D9B">
            <w:pPr>
              <w:rPr>
                <w:sz w:val="20"/>
                <w:szCs w:val="20"/>
              </w:rPr>
            </w:pPr>
          </w:p>
          <w:p w:rsidR="001918AF" w:rsidRPr="001832AD" w:rsidRDefault="001918AF" w:rsidP="000B5D9B">
            <w:pPr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15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1832AD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Россия</w:t>
            </w:r>
          </w:p>
          <w:p w:rsidR="001918AF" w:rsidRPr="001832AD" w:rsidRDefault="001918AF" w:rsidP="000B5D9B">
            <w:pPr>
              <w:ind w:right="-170"/>
              <w:rPr>
                <w:sz w:val="20"/>
                <w:szCs w:val="20"/>
              </w:rPr>
            </w:pPr>
          </w:p>
          <w:p w:rsidR="001918AF" w:rsidRPr="001832AD" w:rsidRDefault="001918AF" w:rsidP="000B5D9B">
            <w:pPr>
              <w:ind w:right="-170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1832AD" w:rsidRDefault="001918AF" w:rsidP="000B5D9B">
            <w:pPr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Легковой автомобиль</w:t>
            </w:r>
          </w:p>
          <w:p w:rsidR="001918AF" w:rsidRPr="001832AD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Дэу Нэксия</w:t>
            </w:r>
          </w:p>
        </w:tc>
        <w:tc>
          <w:tcPr>
            <w:tcW w:w="2501" w:type="dxa"/>
            <w:shd w:val="clear" w:color="auto" w:fill="auto"/>
          </w:tcPr>
          <w:p w:rsidR="001918AF" w:rsidRPr="001832AD" w:rsidRDefault="001918AF" w:rsidP="000B5D9B">
            <w:pPr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1832AD" w:rsidRDefault="001918AF" w:rsidP="000B5D9B">
            <w:pPr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63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1832AD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1832AD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1832AD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601703,70</w:t>
            </w:r>
          </w:p>
        </w:tc>
        <w:tc>
          <w:tcPr>
            <w:tcW w:w="3908" w:type="dxa"/>
            <w:shd w:val="clear" w:color="auto" w:fill="auto"/>
          </w:tcPr>
          <w:p w:rsidR="001918AF" w:rsidRPr="001832AD" w:rsidRDefault="001918AF" w:rsidP="000B5D9B">
            <w:pPr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1832AD" w:rsidRDefault="001918AF" w:rsidP="000B5D9B">
            <w:pPr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1832AD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1832AD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1832AD" w:rsidRDefault="001918AF" w:rsidP="000B5D9B">
            <w:pPr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1832AD" w:rsidRDefault="001918AF" w:rsidP="000B5D9B">
            <w:pPr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63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1832AD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1832AD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1832AD" w:rsidRDefault="001918AF" w:rsidP="000B5D9B">
            <w:pPr>
              <w:jc w:val="center"/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1832AD" w:rsidRDefault="001918AF" w:rsidP="000B5D9B">
            <w:pPr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1832AD" w:rsidRDefault="001918AF" w:rsidP="000B5D9B">
            <w:pPr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1832AD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1832AD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1832AD" w:rsidRDefault="001918AF" w:rsidP="000B5D9B">
            <w:pPr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1832AD" w:rsidRDefault="001918AF" w:rsidP="000B5D9B">
            <w:pPr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63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1832AD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1832AD"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E9378F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E9378F">
              <w:rPr>
                <w:b/>
                <w:sz w:val="20"/>
                <w:szCs w:val="20"/>
              </w:rPr>
              <w:t>Колыванов Андрей Иванович</w:t>
            </w:r>
          </w:p>
          <w:p w:rsidR="001918AF" w:rsidRPr="00E9378F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E9378F">
              <w:rPr>
                <w:sz w:val="20"/>
                <w:szCs w:val="20"/>
              </w:rPr>
              <w:t>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E9378F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1059747</w:t>
            </w:r>
          </w:p>
        </w:tc>
        <w:tc>
          <w:tcPr>
            <w:tcW w:w="3908" w:type="dxa"/>
            <w:shd w:val="clear" w:color="auto" w:fill="auto"/>
          </w:tcPr>
          <w:p w:rsidR="001918AF" w:rsidRPr="00E9378F" w:rsidRDefault="001918AF" w:rsidP="000B5D9B">
            <w:pPr>
              <w:rPr>
                <w:sz w:val="20"/>
                <w:szCs w:val="20"/>
              </w:rPr>
            </w:pPr>
            <w:r w:rsidRPr="00E9378F">
              <w:rPr>
                <w:sz w:val="20"/>
                <w:szCs w:val="20"/>
              </w:rPr>
              <w:t>Земельный участок (собственность)</w:t>
            </w:r>
          </w:p>
          <w:p w:rsidR="001918AF" w:rsidRPr="00E9378F" w:rsidRDefault="001918AF" w:rsidP="000B5D9B">
            <w:pPr>
              <w:rPr>
                <w:sz w:val="20"/>
                <w:szCs w:val="20"/>
              </w:rPr>
            </w:pPr>
            <w:r w:rsidRPr="00E9378F">
              <w:rPr>
                <w:sz w:val="20"/>
                <w:szCs w:val="20"/>
              </w:rPr>
              <w:t>Жилой дом (собственность)</w:t>
            </w:r>
          </w:p>
          <w:p w:rsidR="001918AF" w:rsidRPr="00E9378F" w:rsidRDefault="001918AF" w:rsidP="000B5D9B">
            <w:pPr>
              <w:rPr>
                <w:sz w:val="20"/>
                <w:szCs w:val="20"/>
                <w:lang w:val="en-US"/>
              </w:rPr>
            </w:pPr>
            <w:r w:rsidRPr="00E9378F">
              <w:rPr>
                <w:sz w:val="20"/>
                <w:szCs w:val="20"/>
              </w:rPr>
              <w:t>Квартира (долевая собственность, 1/</w:t>
            </w:r>
            <w:r w:rsidRPr="00E9378F">
              <w:rPr>
                <w:sz w:val="20"/>
                <w:szCs w:val="20"/>
                <w:lang w:val="en-US"/>
              </w:rPr>
              <w:t>7</w:t>
            </w:r>
            <w:r w:rsidRPr="00E9378F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E9378F" w:rsidRDefault="001918AF" w:rsidP="000B5D9B">
            <w:pPr>
              <w:rPr>
                <w:sz w:val="20"/>
                <w:szCs w:val="20"/>
              </w:rPr>
            </w:pPr>
            <w:r w:rsidRPr="00E9378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12</w:t>
            </w:r>
          </w:p>
          <w:p w:rsidR="001918AF" w:rsidRPr="00E9378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</w:t>
            </w:r>
          </w:p>
          <w:p w:rsidR="001918AF" w:rsidRPr="00E9378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E9378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E9378F">
              <w:rPr>
                <w:sz w:val="20"/>
                <w:szCs w:val="20"/>
              </w:rPr>
              <w:t>Россия</w:t>
            </w:r>
          </w:p>
          <w:p w:rsidR="001918AF" w:rsidRPr="00E9378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E9378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E9378F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E9378F" w:rsidRDefault="001918AF" w:rsidP="000B5D9B">
            <w:pPr>
              <w:rPr>
                <w:sz w:val="20"/>
                <w:szCs w:val="20"/>
              </w:rPr>
            </w:pPr>
            <w:r w:rsidRPr="00E9378F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E9378F" w:rsidRDefault="001918AF" w:rsidP="000B5D9B">
            <w:pPr>
              <w:rPr>
                <w:sz w:val="20"/>
                <w:szCs w:val="20"/>
              </w:rPr>
            </w:pPr>
            <w:r w:rsidRPr="00E9378F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E9378F" w:rsidRDefault="001918AF" w:rsidP="000B5D9B">
            <w:pPr>
              <w:rPr>
                <w:sz w:val="20"/>
                <w:szCs w:val="20"/>
              </w:rPr>
            </w:pPr>
            <w:r w:rsidRPr="00E9378F">
              <w:rPr>
                <w:sz w:val="20"/>
                <w:szCs w:val="20"/>
              </w:rPr>
              <w:t xml:space="preserve"> - </w:t>
            </w:r>
          </w:p>
        </w:tc>
      </w:tr>
      <w:tr w:rsidR="001918AF" w:rsidRPr="00DD5ABE" w:rsidTr="000B5D9B">
        <w:trPr>
          <w:gridAfter w:val="1"/>
          <w:wAfter w:w="23" w:type="dxa"/>
          <w:trHeight w:val="1043"/>
        </w:trPr>
        <w:tc>
          <w:tcPr>
            <w:tcW w:w="2473" w:type="dxa"/>
            <w:shd w:val="clear" w:color="auto" w:fill="auto"/>
          </w:tcPr>
          <w:p w:rsidR="001918AF" w:rsidRPr="00E9378F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E9378F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E9378F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363413</w:t>
            </w:r>
          </w:p>
        </w:tc>
        <w:tc>
          <w:tcPr>
            <w:tcW w:w="3908" w:type="dxa"/>
            <w:shd w:val="clear" w:color="auto" w:fill="auto"/>
          </w:tcPr>
          <w:p w:rsidR="001918AF" w:rsidRPr="00E9378F" w:rsidRDefault="001918AF" w:rsidP="000B5D9B">
            <w:pPr>
              <w:rPr>
                <w:sz w:val="20"/>
                <w:szCs w:val="20"/>
              </w:rPr>
            </w:pPr>
            <w:r w:rsidRPr="00E9378F">
              <w:rPr>
                <w:sz w:val="20"/>
                <w:szCs w:val="20"/>
              </w:rPr>
              <w:t>Земельный участок (долевая собственность, 1/2)</w:t>
            </w:r>
          </w:p>
          <w:p w:rsidR="001918AF" w:rsidRPr="00E9378F" w:rsidRDefault="001918AF" w:rsidP="000B5D9B">
            <w:pPr>
              <w:rPr>
                <w:sz w:val="20"/>
                <w:szCs w:val="20"/>
              </w:rPr>
            </w:pPr>
            <w:r w:rsidRPr="00E9378F">
              <w:rPr>
                <w:sz w:val="20"/>
                <w:szCs w:val="20"/>
              </w:rPr>
              <w:t>Жилой дом (долевая собственность, 1/</w:t>
            </w:r>
            <w:r>
              <w:rPr>
                <w:sz w:val="20"/>
                <w:szCs w:val="20"/>
              </w:rPr>
              <w:t>2</w:t>
            </w:r>
            <w:r w:rsidRPr="00E9378F">
              <w:rPr>
                <w:sz w:val="20"/>
                <w:szCs w:val="20"/>
              </w:rPr>
              <w:t>)</w:t>
            </w:r>
          </w:p>
          <w:p w:rsidR="001918AF" w:rsidRPr="00E9378F" w:rsidRDefault="001918AF" w:rsidP="000B5D9B">
            <w:pPr>
              <w:rPr>
                <w:sz w:val="20"/>
                <w:szCs w:val="20"/>
                <w:lang w:val="en-US"/>
              </w:rPr>
            </w:pPr>
            <w:r w:rsidRPr="00E9378F">
              <w:rPr>
                <w:sz w:val="20"/>
                <w:szCs w:val="20"/>
              </w:rPr>
              <w:t>Квартира (долевая собственность, 1/</w:t>
            </w:r>
            <w:r w:rsidRPr="00E9378F">
              <w:rPr>
                <w:sz w:val="20"/>
                <w:szCs w:val="20"/>
                <w:lang w:val="en-US"/>
              </w:rPr>
              <w:t>7</w:t>
            </w:r>
            <w:r w:rsidRPr="00E9378F">
              <w:rPr>
                <w:sz w:val="20"/>
                <w:szCs w:val="20"/>
              </w:rPr>
              <w:t>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E9378F" w:rsidRDefault="001918AF" w:rsidP="000B5D9B">
            <w:pPr>
              <w:rPr>
                <w:sz w:val="20"/>
                <w:szCs w:val="20"/>
              </w:rPr>
            </w:pPr>
            <w:r w:rsidRPr="00E9378F">
              <w:rPr>
                <w:sz w:val="20"/>
                <w:szCs w:val="20"/>
                <w:lang w:val="en-US"/>
              </w:rPr>
              <w:t>207</w:t>
            </w:r>
          </w:p>
          <w:p w:rsidR="001918AF" w:rsidRPr="00E9378F" w:rsidRDefault="001918AF" w:rsidP="000B5D9B">
            <w:pPr>
              <w:rPr>
                <w:sz w:val="20"/>
                <w:szCs w:val="20"/>
              </w:rPr>
            </w:pPr>
          </w:p>
          <w:p w:rsidR="001918AF" w:rsidRPr="00E9378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</w:t>
            </w:r>
          </w:p>
          <w:p w:rsidR="001918AF" w:rsidRPr="00E9378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E9378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E9378F">
              <w:rPr>
                <w:sz w:val="20"/>
                <w:szCs w:val="20"/>
              </w:rPr>
              <w:t>Россия</w:t>
            </w:r>
          </w:p>
          <w:p w:rsidR="001918AF" w:rsidRPr="00E9378F" w:rsidRDefault="001918AF" w:rsidP="000B5D9B">
            <w:pPr>
              <w:ind w:left="-121" w:right="-170" w:firstLine="121"/>
              <w:rPr>
                <w:sz w:val="20"/>
                <w:szCs w:val="20"/>
                <w:lang w:val="en-US"/>
              </w:rPr>
            </w:pPr>
          </w:p>
          <w:p w:rsidR="001918AF" w:rsidRPr="00E9378F" w:rsidRDefault="001918AF" w:rsidP="000B5D9B">
            <w:pPr>
              <w:ind w:left="-121" w:right="-170" w:firstLine="121"/>
              <w:rPr>
                <w:sz w:val="20"/>
                <w:szCs w:val="20"/>
                <w:lang w:val="en-US"/>
              </w:rPr>
            </w:pPr>
          </w:p>
          <w:p w:rsidR="001918AF" w:rsidRPr="00E9378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 автомобиль</w:t>
            </w:r>
          </w:p>
          <w:p w:rsidR="001918AF" w:rsidRPr="00E9378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Хайлюкс</w:t>
            </w:r>
          </w:p>
        </w:tc>
        <w:tc>
          <w:tcPr>
            <w:tcW w:w="2501" w:type="dxa"/>
            <w:shd w:val="clear" w:color="auto" w:fill="auto"/>
          </w:tcPr>
          <w:p w:rsidR="001918AF" w:rsidRPr="00E9378F" w:rsidRDefault="001918AF" w:rsidP="000B5D9B">
            <w:pPr>
              <w:rPr>
                <w:sz w:val="20"/>
                <w:szCs w:val="20"/>
              </w:rPr>
            </w:pPr>
            <w:r w:rsidRPr="00E9378F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E9378F" w:rsidRDefault="001918AF" w:rsidP="000B5D9B">
            <w:pPr>
              <w:rPr>
                <w:sz w:val="20"/>
                <w:szCs w:val="20"/>
              </w:rPr>
            </w:pPr>
            <w:r w:rsidRPr="00E9378F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E9378F" w:rsidRDefault="001918AF" w:rsidP="000B5D9B">
            <w:pPr>
              <w:rPr>
                <w:sz w:val="20"/>
                <w:szCs w:val="20"/>
              </w:rPr>
            </w:pPr>
            <w:r w:rsidRPr="00E9378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12</w:t>
            </w:r>
          </w:p>
          <w:p w:rsidR="001918AF" w:rsidRPr="00E9378F" w:rsidRDefault="001918AF" w:rsidP="000B5D9B">
            <w:pPr>
              <w:rPr>
                <w:sz w:val="20"/>
                <w:szCs w:val="20"/>
              </w:rPr>
            </w:pPr>
          </w:p>
          <w:p w:rsidR="001918AF" w:rsidRPr="00E9378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</w:t>
            </w:r>
          </w:p>
          <w:p w:rsidR="001918AF" w:rsidRPr="00E9378F" w:rsidRDefault="001918AF" w:rsidP="000B5D9B">
            <w:pPr>
              <w:rPr>
                <w:sz w:val="20"/>
                <w:szCs w:val="20"/>
              </w:rPr>
            </w:pPr>
          </w:p>
          <w:p w:rsidR="001918AF" w:rsidRPr="00E9378F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E9378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E9378F">
              <w:rPr>
                <w:sz w:val="20"/>
                <w:szCs w:val="20"/>
              </w:rPr>
              <w:t>Россия</w:t>
            </w:r>
          </w:p>
          <w:p w:rsidR="001918AF" w:rsidRPr="00E9378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E9378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D57284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D57284">
              <w:rPr>
                <w:b/>
                <w:sz w:val="20"/>
                <w:szCs w:val="20"/>
              </w:rPr>
              <w:t>Кругликов Вадим Александрович</w:t>
            </w:r>
          </w:p>
          <w:p w:rsidR="001918AF" w:rsidRPr="00D57284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D57284">
              <w:rPr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D57284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704501,40</w:t>
            </w:r>
          </w:p>
        </w:tc>
        <w:tc>
          <w:tcPr>
            <w:tcW w:w="3908" w:type="dxa"/>
            <w:shd w:val="clear" w:color="auto" w:fill="auto"/>
          </w:tcPr>
          <w:p w:rsidR="001918AF" w:rsidRPr="00D57284" w:rsidRDefault="001918AF" w:rsidP="000B5D9B">
            <w:pPr>
              <w:rPr>
                <w:sz w:val="20"/>
                <w:szCs w:val="20"/>
              </w:rPr>
            </w:pPr>
            <w:r w:rsidRPr="00D57284">
              <w:rPr>
                <w:sz w:val="20"/>
                <w:szCs w:val="20"/>
              </w:rPr>
              <w:t>Квартира (собственность)</w:t>
            </w:r>
          </w:p>
          <w:p w:rsidR="001918AF" w:rsidRPr="00D57284" w:rsidRDefault="001918AF" w:rsidP="000B5D9B">
            <w:pPr>
              <w:rPr>
                <w:sz w:val="20"/>
                <w:szCs w:val="20"/>
              </w:rPr>
            </w:pPr>
            <w:r w:rsidRPr="00D57284">
              <w:rPr>
                <w:sz w:val="20"/>
                <w:szCs w:val="20"/>
              </w:rPr>
              <w:t>Гараж</w:t>
            </w:r>
            <w:r>
              <w:rPr>
                <w:sz w:val="20"/>
                <w:szCs w:val="20"/>
              </w:rPr>
              <w:t xml:space="preserve"> (собственность)</w:t>
            </w:r>
          </w:p>
          <w:p w:rsidR="001918AF" w:rsidRPr="00D57284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D57284" w:rsidRDefault="001918AF" w:rsidP="000B5D9B">
            <w:pPr>
              <w:rPr>
                <w:sz w:val="20"/>
                <w:szCs w:val="20"/>
              </w:rPr>
            </w:pPr>
            <w:r w:rsidRPr="00D57284">
              <w:rPr>
                <w:sz w:val="20"/>
                <w:szCs w:val="20"/>
              </w:rPr>
              <w:t>130</w:t>
            </w:r>
          </w:p>
          <w:p w:rsidR="001918AF" w:rsidRPr="00D57284" w:rsidRDefault="001918AF" w:rsidP="000B5D9B">
            <w:pPr>
              <w:rPr>
                <w:sz w:val="20"/>
                <w:szCs w:val="20"/>
              </w:rPr>
            </w:pPr>
            <w:r w:rsidRPr="00D57284">
              <w:rPr>
                <w:sz w:val="20"/>
                <w:szCs w:val="20"/>
              </w:rPr>
              <w:t>150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D57284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D57284">
              <w:rPr>
                <w:sz w:val="20"/>
                <w:szCs w:val="20"/>
              </w:rPr>
              <w:t>Россия</w:t>
            </w:r>
          </w:p>
          <w:p w:rsidR="001918AF" w:rsidRPr="00D57284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D57284" w:rsidRDefault="001918AF" w:rsidP="000B5D9B">
            <w:pPr>
              <w:rPr>
                <w:sz w:val="20"/>
                <w:szCs w:val="20"/>
              </w:rPr>
            </w:pPr>
            <w:r w:rsidRPr="00D57284">
              <w:rPr>
                <w:sz w:val="20"/>
                <w:szCs w:val="20"/>
              </w:rPr>
              <w:t>Легковой автомобиль</w:t>
            </w:r>
          </w:p>
          <w:p w:rsidR="001918AF" w:rsidRPr="00E302E2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Опель Астра </w:t>
            </w:r>
            <w:r>
              <w:rPr>
                <w:sz w:val="20"/>
                <w:szCs w:val="20"/>
                <w:lang w:val="en-US"/>
              </w:rPr>
              <w:t>GTC</w:t>
            </w:r>
          </w:p>
        </w:tc>
        <w:tc>
          <w:tcPr>
            <w:tcW w:w="2501" w:type="dxa"/>
            <w:shd w:val="clear" w:color="auto" w:fill="auto"/>
          </w:tcPr>
          <w:p w:rsidR="001918AF" w:rsidRPr="00D57284" w:rsidRDefault="001918AF" w:rsidP="000B5D9B">
            <w:pPr>
              <w:rPr>
                <w:sz w:val="20"/>
                <w:szCs w:val="20"/>
              </w:rPr>
            </w:pPr>
            <w:r w:rsidRPr="00D5728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D57284" w:rsidRDefault="001918AF" w:rsidP="000B5D9B">
            <w:pPr>
              <w:rPr>
                <w:sz w:val="20"/>
                <w:szCs w:val="20"/>
              </w:rPr>
            </w:pPr>
            <w:r w:rsidRPr="00D57284">
              <w:rPr>
                <w:sz w:val="20"/>
                <w:szCs w:val="20"/>
              </w:rPr>
              <w:t>Жилой дом (пользование)</w:t>
            </w:r>
          </w:p>
          <w:p w:rsidR="001918AF" w:rsidRPr="00D57284" w:rsidRDefault="001918AF" w:rsidP="000B5D9B">
            <w:pPr>
              <w:rPr>
                <w:sz w:val="20"/>
                <w:szCs w:val="20"/>
              </w:rPr>
            </w:pPr>
            <w:r w:rsidRPr="00D57284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D57284" w:rsidRDefault="001918AF" w:rsidP="000B5D9B">
            <w:pPr>
              <w:rPr>
                <w:sz w:val="20"/>
                <w:szCs w:val="20"/>
              </w:rPr>
            </w:pPr>
            <w:r w:rsidRPr="00D57284">
              <w:rPr>
                <w:sz w:val="20"/>
                <w:szCs w:val="20"/>
              </w:rPr>
              <w:t>250</w:t>
            </w:r>
          </w:p>
          <w:p w:rsidR="001918AF" w:rsidRPr="00D57284" w:rsidRDefault="001918AF" w:rsidP="000B5D9B">
            <w:pPr>
              <w:rPr>
                <w:sz w:val="20"/>
                <w:szCs w:val="20"/>
              </w:rPr>
            </w:pPr>
          </w:p>
          <w:p w:rsidR="001918AF" w:rsidRPr="00D57284" w:rsidRDefault="001918AF" w:rsidP="000B5D9B">
            <w:pPr>
              <w:rPr>
                <w:sz w:val="20"/>
                <w:szCs w:val="20"/>
              </w:rPr>
            </w:pPr>
            <w:r w:rsidRPr="00D57284">
              <w:rPr>
                <w:sz w:val="20"/>
                <w:szCs w:val="20"/>
              </w:rPr>
              <w:t>150</w:t>
            </w:r>
          </w:p>
          <w:p w:rsidR="001918AF" w:rsidRPr="00D57284" w:rsidRDefault="001918AF" w:rsidP="000B5D9B">
            <w:pPr>
              <w:rPr>
                <w:sz w:val="20"/>
                <w:szCs w:val="20"/>
              </w:rPr>
            </w:pPr>
            <w:r w:rsidRPr="00D57284">
              <w:rPr>
                <w:sz w:val="20"/>
                <w:szCs w:val="20"/>
              </w:rPr>
              <w:t>150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D57284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D57284">
              <w:rPr>
                <w:sz w:val="20"/>
                <w:szCs w:val="20"/>
              </w:rPr>
              <w:t>Россия</w:t>
            </w:r>
          </w:p>
          <w:p w:rsidR="001918AF" w:rsidRPr="00D57284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D57284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D57284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126B44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126B44">
              <w:rPr>
                <w:b/>
                <w:sz w:val="20"/>
                <w:szCs w:val="20"/>
              </w:rPr>
              <w:t>Суфьянова Елена Ивановна</w:t>
            </w:r>
          </w:p>
          <w:p w:rsidR="001918AF" w:rsidRPr="00126B44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126B44">
              <w:rPr>
                <w:sz w:val="20"/>
                <w:szCs w:val="20"/>
              </w:rPr>
              <w:t>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126B44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666628</w:t>
            </w:r>
          </w:p>
        </w:tc>
        <w:tc>
          <w:tcPr>
            <w:tcW w:w="3908" w:type="dxa"/>
            <w:shd w:val="clear" w:color="auto" w:fill="auto"/>
          </w:tcPr>
          <w:p w:rsidR="001918AF" w:rsidRPr="00126B44" w:rsidRDefault="001918AF" w:rsidP="000B5D9B">
            <w:pPr>
              <w:rPr>
                <w:sz w:val="20"/>
                <w:szCs w:val="20"/>
              </w:rPr>
            </w:pPr>
            <w:r w:rsidRPr="00126B44">
              <w:rPr>
                <w:sz w:val="20"/>
                <w:szCs w:val="20"/>
              </w:rPr>
              <w:t>Земельный участок (собственность)</w:t>
            </w:r>
          </w:p>
          <w:p w:rsidR="001918AF" w:rsidRPr="00126B44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126B44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  <w:p w:rsidR="001918AF" w:rsidRPr="00126B44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126B44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126B44">
              <w:rPr>
                <w:sz w:val="20"/>
                <w:szCs w:val="20"/>
              </w:rPr>
              <w:t>Россия</w:t>
            </w:r>
          </w:p>
          <w:p w:rsidR="001918AF" w:rsidRPr="00126B44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37411</w:t>
            </w:r>
          </w:p>
          <w:p w:rsidR="001918AF" w:rsidRPr="00FB5A88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Хюндай Элантра</w:t>
            </w:r>
          </w:p>
        </w:tc>
        <w:tc>
          <w:tcPr>
            <w:tcW w:w="2501" w:type="dxa"/>
            <w:shd w:val="clear" w:color="auto" w:fill="auto"/>
          </w:tcPr>
          <w:p w:rsidR="001918AF" w:rsidRPr="00126B44" w:rsidRDefault="001918AF" w:rsidP="000B5D9B">
            <w:pPr>
              <w:rPr>
                <w:sz w:val="20"/>
                <w:szCs w:val="20"/>
              </w:rPr>
            </w:pPr>
            <w:r w:rsidRPr="00126B44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126B44" w:rsidRDefault="001918AF" w:rsidP="000B5D9B">
            <w:pPr>
              <w:rPr>
                <w:sz w:val="20"/>
                <w:szCs w:val="20"/>
              </w:rPr>
            </w:pPr>
            <w:r w:rsidRPr="00126B44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126B44" w:rsidRDefault="001918AF" w:rsidP="000B5D9B">
            <w:pPr>
              <w:rPr>
                <w:sz w:val="20"/>
                <w:szCs w:val="20"/>
              </w:rPr>
            </w:pPr>
            <w:r w:rsidRPr="00126B44">
              <w:rPr>
                <w:sz w:val="20"/>
                <w:szCs w:val="20"/>
              </w:rPr>
              <w:t>560</w:t>
            </w:r>
          </w:p>
          <w:p w:rsidR="001918AF" w:rsidRPr="00126B44" w:rsidRDefault="001918AF" w:rsidP="000B5D9B">
            <w:pPr>
              <w:rPr>
                <w:sz w:val="20"/>
                <w:szCs w:val="20"/>
              </w:rPr>
            </w:pPr>
          </w:p>
          <w:p w:rsidR="001918AF" w:rsidRPr="00126B44" w:rsidRDefault="001918AF" w:rsidP="000B5D9B">
            <w:pPr>
              <w:rPr>
                <w:sz w:val="20"/>
                <w:szCs w:val="20"/>
              </w:rPr>
            </w:pPr>
            <w:r w:rsidRPr="00126B44">
              <w:rPr>
                <w:sz w:val="20"/>
                <w:szCs w:val="20"/>
              </w:rPr>
              <w:t>93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126B44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126B44">
              <w:rPr>
                <w:sz w:val="20"/>
                <w:szCs w:val="20"/>
              </w:rPr>
              <w:t>Россия</w:t>
            </w:r>
          </w:p>
          <w:p w:rsidR="001918AF" w:rsidRPr="00126B44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126B44" w:rsidRDefault="001918AF" w:rsidP="000B5D9B">
            <w:pPr>
              <w:ind w:right="-170"/>
              <w:rPr>
                <w:sz w:val="20"/>
                <w:szCs w:val="20"/>
              </w:rPr>
            </w:pP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126B44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126B44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25" w:type="dxa"/>
            <w:shd w:val="clear" w:color="auto" w:fill="auto"/>
          </w:tcPr>
          <w:p w:rsidR="001918AF" w:rsidRPr="00126B44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401099</w:t>
            </w:r>
          </w:p>
        </w:tc>
        <w:tc>
          <w:tcPr>
            <w:tcW w:w="3908" w:type="dxa"/>
            <w:shd w:val="clear" w:color="auto" w:fill="auto"/>
          </w:tcPr>
          <w:p w:rsidR="001918AF" w:rsidRPr="00126B44" w:rsidRDefault="001918AF" w:rsidP="000B5D9B">
            <w:pPr>
              <w:rPr>
                <w:sz w:val="20"/>
                <w:szCs w:val="20"/>
              </w:rPr>
            </w:pPr>
            <w:r w:rsidRPr="00126B44">
              <w:rPr>
                <w:sz w:val="20"/>
                <w:szCs w:val="20"/>
              </w:rPr>
              <w:t>Земельный участок (собственность)</w:t>
            </w:r>
          </w:p>
          <w:p w:rsidR="001918AF" w:rsidRPr="00126B44" w:rsidRDefault="001918AF" w:rsidP="000B5D9B">
            <w:pPr>
              <w:rPr>
                <w:sz w:val="20"/>
                <w:szCs w:val="20"/>
              </w:rPr>
            </w:pPr>
            <w:r w:rsidRPr="00126B44">
              <w:rPr>
                <w:sz w:val="20"/>
                <w:szCs w:val="20"/>
              </w:rPr>
              <w:t>Жилой дом (собственность)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126B44" w:rsidRDefault="001918AF" w:rsidP="000B5D9B">
            <w:pPr>
              <w:rPr>
                <w:sz w:val="20"/>
                <w:szCs w:val="20"/>
              </w:rPr>
            </w:pPr>
            <w:r w:rsidRPr="00126B44">
              <w:rPr>
                <w:sz w:val="20"/>
                <w:szCs w:val="20"/>
              </w:rPr>
              <w:t>560</w:t>
            </w:r>
          </w:p>
          <w:p w:rsidR="001918AF" w:rsidRPr="00126B44" w:rsidRDefault="001918AF" w:rsidP="000B5D9B">
            <w:pPr>
              <w:rPr>
                <w:sz w:val="20"/>
                <w:szCs w:val="20"/>
              </w:rPr>
            </w:pPr>
            <w:r w:rsidRPr="00126B44">
              <w:rPr>
                <w:sz w:val="20"/>
                <w:szCs w:val="20"/>
              </w:rPr>
              <w:t>93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126B44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126B44">
              <w:rPr>
                <w:sz w:val="20"/>
                <w:szCs w:val="20"/>
              </w:rPr>
              <w:t>Россия</w:t>
            </w:r>
          </w:p>
          <w:p w:rsidR="001918AF" w:rsidRPr="00126B44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126B44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126B44" w:rsidRDefault="001918AF" w:rsidP="000B5D9B">
            <w:pPr>
              <w:rPr>
                <w:sz w:val="20"/>
                <w:szCs w:val="20"/>
              </w:rPr>
            </w:pPr>
            <w:r w:rsidRPr="00126B44">
              <w:rPr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126B44" w:rsidRDefault="001918AF" w:rsidP="000B5D9B">
            <w:pPr>
              <w:rPr>
                <w:sz w:val="20"/>
                <w:szCs w:val="20"/>
              </w:rPr>
            </w:pPr>
            <w:r w:rsidRPr="00126B44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126B44" w:rsidRDefault="001918AF" w:rsidP="000B5D9B">
            <w:pPr>
              <w:rPr>
                <w:sz w:val="20"/>
                <w:szCs w:val="20"/>
              </w:rPr>
            </w:pPr>
            <w:r w:rsidRPr="00126B44">
              <w:rPr>
                <w:sz w:val="20"/>
                <w:szCs w:val="20"/>
              </w:rPr>
              <w:t xml:space="preserve"> - 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813D0E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813D0E">
              <w:rPr>
                <w:b/>
                <w:sz w:val="20"/>
                <w:szCs w:val="20"/>
              </w:rPr>
              <w:t>Коровайный Николай Викторович</w:t>
            </w:r>
          </w:p>
          <w:p w:rsidR="001918AF" w:rsidRPr="00813D0E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Старший 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813D0E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443443,07</w:t>
            </w:r>
          </w:p>
        </w:tc>
        <w:tc>
          <w:tcPr>
            <w:tcW w:w="3908" w:type="dxa"/>
            <w:shd w:val="clear" w:color="auto" w:fill="auto"/>
          </w:tcPr>
          <w:p w:rsidR="001918AF" w:rsidRPr="00813D0E" w:rsidRDefault="001918AF" w:rsidP="000B5D9B">
            <w:pPr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 xml:space="preserve">Земельный участок  (собственность) </w:t>
            </w:r>
          </w:p>
          <w:p w:rsidR="001918AF" w:rsidRPr="00813D0E" w:rsidRDefault="001918AF" w:rsidP="000B5D9B">
            <w:pPr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Квартира (собственность)</w:t>
            </w:r>
          </w:p>
          <w:p w:rsidR="001918AF" w:rsidRPr="00813D0E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813D0E" w:rsidRDefault="001918AF" w:rsidP="000B5D9B">
            <w:pPr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626</w:t>
            </w:r>
          </w:p>
          <w:p w:rsidR="001918AF" w:rsidRPr="00813D0E" w:rsidRDefault="001918AF" w:rsidP="000B5D9B">
            <w:pPr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39,3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813D0E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Россия</w:t>
            </w:r>
          </w:p>
          <w:p w:rsidR="001918AF" w:rsidRPr="00813D0E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813D0E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</w:t>
            </w:r>
            <w:r w:rsidRPr="00813D0E">
              <w:rPr>
                <w:sz w:val="20"/>
                <w:szCs w:val="20"/>
              </w:rPr>
              <w:t xml:space="preserve"> а</w:t>
            </w:r>
            <w:r>
              <w:rPr>
                <w:sz w:val="20"/>
                <w:szCs w:val="20"/>
              </w:rPr>
              <w:t>втомобили</w:t>
            </w:r>
          </w:p>
          <w:p w:rsidR="001918AF" w:rsidRPr="00813D0E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ВАЗ 2106</w:t>
            </w:r>
          </w:p>
          <w:p w:rsidR="001918AF" w:rsidRPr="00813D0E" w:rsidRDefault="001918AF" w:rsidP="000B5D9B">
            <w:pPr>
              <w:ind w:left="-121" w:right="-170" w:firstLine="98"/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Тойота Марк 2</w:t>
            </w:r>
          </w:p>
        </w:tc>
        <w:tc>
          <w:tcPr>
            <w:tcW w:w="2501" w:type="dxa"/>
            <w:shd w:val="clear" w:color="auto" w:fill="auto"/>
          </w:tcPr>
          <w:p w:rsidR="001918AF" w:rsidRPr="00813D0E" w:rsidRDefault="001918AF" w:rsidP="000B5D9B">
            <w:pPr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Квартира (пользование)</w:t>
            </w:r>
          </w:p>
          <w:p w:rsidR="001918AF" w:rsidRPr="00813D0E" w:rsidRDefault="001918AF" w:rsidP="000B5D9B">
            <w:pPr>
              <w:rPr>
                <w:sz w:val="20"/>
                <w:szCs w:val="20"/>
              </w:rPr>
            </w:pPr>
          </w:p>
          <w:p w:rsidR="001918AF" w:rsidRPr="00813D0E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813D0E" w:rsidRDefault="001918AF" w:rsidP="000B5D9B">
            <w:pPr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89,8</w:t>
            </w:r>
          </w:p>
          <w:p w:rsidR="001918AF" w:rsidRPr="00813D0E" w:rsidRDefault="001918AF" w:rsidP="000B5D9B">
            <w:pPr>
              <w:rPr>
                <w:sz w:val="20"/>
                <w:szCs w:val="20"/>
              </w:rPr>
            </w:pPr>
          </w:p>
          <w:p w:rsidR="001918AF" w:rsidRPr="00813D0E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813D0E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Россия</w:t>
            </w:r>
          </w:p>
          <w:p w:rsidR="001918AF" w:rsidRPr="00813D0E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813D0E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813D0E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813D0E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813D0E" w:rsidRDefault="001918AF" w:rsidP="000B5D9B">
            <w:pPr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Квартира (собственность)</w:t>
            </w:r>
          </w:p>
          <w:p w:rsidR="001918AF" w:rsidRPr="00813D0E" w:rsidRDefault="001918AF" w:rsidP="000B5D9B">
            <w:pPr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lastRenderedPageBreak/>
              <w:t>Квартира (</w:t>
            </w:r>
            <w:r>
              <w:rPr>
                <w:sz w:val="20"/>
                <w:szCs w:val="20"/>
              </w:rPr>
              <w:t xml:space="preserve">общая </w:t>
            </w:r>
            <w:r w:rsidRPr="00813D0E">
              <w:rPr>
                <w:sz w:val="20"/>
                <w:szCs w:val="20"/>
              </w:rPr>
              <w:t>долевая собственность, 1/5)</w:t>
            </w:r>
          </w:p>
          <w:p w:rsidR="001918AF" w:rsidRPr="00813D0E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813D0E" w:rsidRDefault="001918AF" w:rsidP="000B5D9B">
            <w:pPr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lastRenderedPageBreak/>
              <w:t>89,8</w:t>
            </w:r>
          </w:p>
          <w:p w:rsidR="001918AF" w:rsidRPr="00813D0E" w:rsidRDefault="001918AF" w:rsidP="000B5D9B">
            <w:pPr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lastRenderedPageBreak/>
              <w:t>61,6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813D0E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lastRenderedPageBreak/>
              <w:t>Россия</w:t>
            </w:r>
          </w:p>
          <w:p w:rsidR="001918AF" w:rsidRPr="00813D0E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  <w:p w:rsidR="001918AF" w:rsidRPr="00813D0E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813D0E" w:rsidRDefault="001918AF" w:rsidP="000B5D9B">
            <w:pPr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lastRenderedPageBreak/>
              <w:t xml:space="preserve">Легковой </w:t>
            </w:r>
            <w:r w:rsidRPr="00813D0E">
              <w:rPr>
                <w:sz w:val="20"/>
                <w:szCs w:val="20"/>
              </w:rPr>
              <w:lastRenderedPageBreak/>
              <w:t>автомобиль</w:t>
            </w:r>
          </w:p>
          <w:p w:rsidR="001918AF" w:rsidRPr="00813D0E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Тойота Камри</w:t>
            </w:r>
          </w:p>
        </w:tc>
        <w:tc>
          <w:tcPr>
            <w:tcW w:w="2501" w:type="dxa"/>
            <w:shd w:val="clear" w:color="auto" w:fill="auto"/>
          </w:tcPr>
          <w:p w:rsidR="001918AF" w:rsidRPr="00813D0E" w:rsidRDefault="001918AF" w:rsidP="000B5D9B">
            <w:pPr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lastRenderedPageBreak/>
              <w:t xml:space="preserve">Земельный участок  </w:t>
            </w:r>
            <w:r w:rsidRPr="00813D0E">
              <w:rPr>
                <w:sz w:val="20"/>
                <w:szCs w:val="20"/>
              </w:rPr>
              <w:lastRenderedPageBreak/>
              <w:t xml:space="preserve">(пользование) </w:t>
            </w:r>
          </w:p>
          <w:p w:rsidR="001918AF" w:rsidRPr="00813D0E" w:rsidRDefault="001918AF" w:rsidP="000B5D9B">
            <w:pPr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813D0E" w:rsidRDefault="001918AF" w:rsidP="000B5D9B">
            <w:pPr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lastRenderedPageBreak/>
              <w:t>626</w:t>
            </w:r>
          </w:p>
          <w:p w:rsidR="001918AF" w:rsidRPr="00813D0E" w:rsidRDefault="001918AF" w:rsidP="000B5D9B">
            <w:pPr>
              <w:rPr>
                <w:sz w:val="20"/>
                <w:szCs w:val="20"/>
              </w:rPr>
            </w:pPr>
          </w:p>
          <w:p w:rsidR="001918AF" w:rsidRPr="00813D0E" w:rsidRDefault="001918AF" w:rsidP="000B5D9B">
            <w:pPr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39,3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813D0E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lastRenderedPageBreak/>
              <w:t>Россия</w:t>
            </w:r>
          </w:p>
          <w:p w:rsidR="001918AF" w:rsidRPr="00813D0E" w:rsidRDefault="001918AF" w:rsidP="000B5D9B">
            <w:pPr>
              <w:ind w:right="-170"/>
              <w:rPr>
                <w:sz w:val="20"/>
                <w:szCs w:val="20"/>
              </w:rPr>
            </w:pP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813D0E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813D0E" w:rsidRDefault="001918AF" w:rsidP="000B5D9B">
            <w:pPr>
              <w:jc w:val="center"/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813D0E" w:rsidRDefault="001918AF" w:rsidP="000B5D9B">
            <w:pPr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813D0E" w:rsidRDefault="001918AF" w:rsidP="000B5D9B">
            <w:pPr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813D0E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813D0E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813D0E" w:rsidRDefault="001918AF" w:rsidP="000B5D9B">
            <w:pPr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Квартира (пользование)</w:t>
            </w:r>
          </w:p>
          <w:p w:rsidR="001918AF" w:rsidRPr="00813D0E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813D0E" w:rsidRDefault="001918AF" w:rsidP="000B5D9B">
            <w:pPr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89,8</w:t>
            </w:r>
          </w:p>
          <w:p w:rsidR="001918AF" w:rsidRPr="00813D0E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813D0E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Россия</w:t>
            </w:r>
          </w:p>
          <w:p w:rsidR="001918AF" w:rsidRPr="00813D0E" w:rsidRDefault="001918AF" w:rsidP="000B5D9B">
            <w:pPr>
              <w:ind w:right="-170"/>
              <w:rPr>
                <w:sz w:val="20"/>
                <w:szCs w:val="20"/>
              </w:rPr>
            </w:pP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813D0E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813D0E" w:rsidRDefault="001918AF" w:rsidP="000B5D9B">
            <w:pPr>
              <w:jc w:val="center"/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813D0E" w:rsidRDefault="001918AF" w:rsidP="000B5D9B">
            <w:pPr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813D0E" w:rsidRDefault="001918AF" w:rsidP="000B5D9B">
            <w:pPr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813D0E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813D0E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813D0E" w:rsidRDefault="001918AF" w:rsidP="000B5D9B">
            <w:pPr>
              <w:rPr>
                <w:sz w:val="20"/>
                <w:szCs w:val="20"/>
                <w:lang w:val="en-US"/>
              </w:rPr>
            </w:pPr>
            <w:r w:rsidRPr="00813D0E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813D0E" w:rsidRDefault="001918AF" w:rsidP="000B5D9B">
            <w:pPr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89,8</w:t>
            </w:r>
          </w:p>
          <w:p w:rsidR="001918AF" w:rsidRPr="00813D0E" w:rsidRDefault="001918AF" w:rsidP="000B5D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813D0E" w:rsidRDefault="001918AF" w:rsidP="000B5D9B">
            <w:pPr>
              <w:ind w:left="-121" w:right="-170" w:firstLine="121"/>
              <w:rPr>
                <w:sz w:val="20"/>
                <w:szCs w:val="20"/>
              </w:rPr>
            </w:pPr>
            <w:r w:rsidRPr="00813D0E">
              <w:rPr>
                <w:sz w:val="20"/>
                <w:szCs w:val="20"/>
              </w:rPr>
              <w:t>Россия</w:t>
            </w:r>
          </w:p>
          <w:p w:rsidR="001918AF" w:rsidRPr="00813D0E" w:rsidRDefault="001918AF" w:rsidP="000B5D9B">
            <w:pPr>
              <w:ind w:right="-170"/>
              <w:rPr>
                <w:sz w:val="20"/>
                <w:szCs w:val="20"/>
                <w:lang w:val="en-US"/>
              </w:rPr>
            </w:pP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D3350B" w:rsidRDefault="001918AF" w:rsidP="000B5D9B">
            <w:pPr>
              <w:tabs>
                <w:tab w:val="left" w:pos="240"/>
              </w:tabs>
              <w:rPr>
                <w:b/>
                <w:color w:val="000000" w:themeColor="text1"/>
                <w:sz w:val="20"/>
                <w:szCs w:val="20"/>
              </w:rPr>
            </w:pPr>
            <w:r w:rsidRPr="00D3350B">
              <w:rPr>
                <w:b/>
                <w:color w:val="000000" w:themeColor="text1"/>
                <w:sz w:val="20"/>
                <w:szCs w:val="20"/>
              </w:rPr>
              <w:t>Дюжев Дмитрий Валерьевич</w:t>
            </w:r>
          </w:p>
          <w:p w:rsidR="001918AF" w:rsidRPr="00D3350B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Главный 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D3350B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536936,26</w:t>
            </w:r>
          </w:p>
        </w:tc>
        <w:tc>
          <w:tcPr>
            <w:tcW w:w="3908" w:type="dxa"/>
            <w:shd w:val="clear" w:color="auto" w:fill="auto"/>
          </w:tcPr>
          <w:p w:rsidR="001918AF" w:rsidRPr="00D3350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D3350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D3350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D3350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D3350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  <w:p w:rsidR="001918AF" w:rsidRPr="00D3350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  <w:p w:rsidR="001918AF" w:rsidRPr="00D3350B" w:rsidRDefault="001918AF" w:rsidP="000B5D9B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D3350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45</w:t>
            </w:r>
          </w:p>
          <w:p w:rsidR="001918AF" w:rsidRPr="00D3350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D3350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D3350B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D3350B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233875,22</w:t>
            </w:r>
          </w:p>
        </w:tc>
        <w:tc>
          <w:tcPr>
            <w:tcW w:w="3908" w:type="dxa"/>
            <w:shd w:val="clear" w:color="auto" w:fill="auto"/>
          </w:tcPr>
          <w:p w:rsidR="001918AF" w:rsidRPr="00D3350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Квартира (собственность)</w:t>
            </w:r>
          </w:p>
          <w:p w:rsidR="001918AF" w:rsidRPr="00D3350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Квартира (собственность)</w:t>
            </w:r>
          </w:p>
          <w:p w:rsidR="001918AF" w:rsidRPr="00D3350B" w:rsidRDefault="001918AF" w:rsidP="000B5D9B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D3350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45</w:t>
            </w:r>
          </w:p>
          <w:p w:rsidR="001918AF" w:rsidRPr="00D3350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D3350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D3350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D3350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D3350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Pr="00D3350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D3350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D3350B" w:rsidRDefault="001918AF" w:rsidP="000B5D9B">
            <w:pPr>
              <w:tabs>
                <w:tab w:val="left" w:pos="240"/>
              </w:tabs>
              <w:rPr>
                <w:b/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D3350B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D3350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D3350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 xml:space="preserve">- 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D3350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D3350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  <w:p w:rsidR="001918AF" w:rsidRPr="00D3350B" w:rsidRDefault="001918AF" w:rsidP="000B5D9B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45</w:t>
            </w:r>
          </w:p>
          <w:p w:rsidR="001918AF" w:rsidRPr="00D3350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D3350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D3350B" w:rsidRDefault="001918AF" w:rsidP="000B5D9B">
            <w:pPr>
              <w:ind w:right="-170"/>
              <w:rPr>
                <w:color w:val="000000" w:themeColor="text1"/>
                <w:sz w:val="20"/>
                <w:szCs w:val="20"/>
              </w:rPr>
            </w:pPr>
          </w:p>
        </w:tc>
      </w:tr>
      <w:tr w:rsidR="001918AF" w:rsidRPr="00DD5ABE" w:rsidTr="000B5D9B">
        <w:trPr>
          <w:gridAfter w:val="1"/>
          <w:wAfter w:w="23" w:type="dxa"/>
        </w:trPr>
        <w:tc>
          <w:tcPr>
            <w:tcW w:w="2473" w:type="dxa"/>
            <w:shd w:val="clear" w:color="auto" w:fill="auto"/>
          </w:tcPr>
          <w:p w:rsidR="001918AF" w:rsidRPr="00D3350B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D3350B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908" w:type="dxa"/>
            <w:shd w:val="clear" w:color="auto" w:fill="auto"/>
          </w:tcPr>
          <w:p w:rsidR="001918AF" w:rsidRPr="00D3350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918AF" w:rsidRPr="00D3350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4" w:type="dxa"/>
            <w:gridSpan w:val="3"/>
            <w:shd w:val="clear" w:color="auto" w:fill="auto"/>
          </w:tcPr>
          <w:p w:rsidR="001918AF" w:rsidRPr="00D3350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 xml:space="preserve"> - 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1918AF" w:rsidRPr="00D3350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01" w:type="dxa"/>
            <w:shd w:val="clear" w:color="auto" w:fill="auto"/>
          </w:tcPr>
          <w:p w:rsidR="001918AF" w:rsidRPr="00D3350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  <w:p w:rsidR="001918AF" w:rsidRPr="006204F4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6204F4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>
              <w:rPr>
                <w:color w:val="000000" w:themeColor="text1"/>
                <w:sz w:val="20"/>
                <w:szCs w:val="20"/>
              </w:rPr>
              <w:t>(пользование)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45</w:t>
            </w:r>
          </w:p>
          <w:p w:rsidR="001918AF" w:rsidRPr="00D3350B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1918AF" w:rsidRPr="00D3350B" w:rsidRDefault="001918AF" w:rsidP="000B5D9B">
            <w:pPr>
              <w:ind w:left="-121" w:right="-170" w:firstLine="121"/>
              <w:rPr>
                <w:color w:val="000000" w:themeColor="text1"/>
                <w:sz w:val="20"/>
                <w:szCs w:val="20"/>
              </w:rPr>
            </w:pPr>
            <w:r w:rsidRPr="00D3350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918AF" w:rsidRPr="00D3350B" w:rsidRDefault="001918AF" w:rsidP="000B5D9B">
            <w:pPr>
              <w:ind w:right="-170"/>
              <w:rPr>
                <w:color w:val="000000" w:themeColor="text1"/>
                <w:sz w:val="20"/>
                <w:szCs w:val="20"/>
              </w:rPr>
            </w:pPr>
          </w:p>
        </w:tc>
      </w:tr>
      <w:tr w:rsidR="001918AF" w:rsidRPr="00DD5ABE" w:rsidTr="000B5D9B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AE2F78" w:rsidRDefault="001918AF" w:rsidP="000B5D9B">
            <w:pPr>
              <w:rPr>
                <w:b/>
                <w:sz w:val="20"/>
                <w:szCs w:val="20"/>
              </w:rPr>
            </w:pPr>
            <w:r w:rsidRPr="00AE2F78">
              <w:rPr>
                <w:b/>
                <w:sz w:val="20"/>
                <w:szCs w:val="20"/>
              </w:rPr>
              <w:t>Савченко Александр Иванович</w:t>
            </w:r>
          </w:p>
          <w:p w:rsidR="001918AF" w:rsidRPr="00AE2F78" w:rsidRDefault="001918AF" w:rsidP="000B5D9B">
            <w:pPr>
              <w:rPr>
                <w:sz w:val="20"/>
                <w:szCs w:val="20"/>
              </w:rPr>
            </w:pPr>
            <w:r w:rsidRPr="00AE2F78">
              <w:rPr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AE2F78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558355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AE2F78" w:rsidRDefault="001918AF" w:rsidP="000B5D9B">
            <w:pPr>
              <w:rPr>
                <w:sz w:val="20"/>
                <w:szCs w:val="20"/>
              </w:rPr>
            </w:pPr>
            <w:r w:rsidRPr="00AE2F78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дачный</w:t>
            </w:r>
            <w:r w:rsidRPr="00AE2F78"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AE2F78" w:rsidRDefault="001918AF" w:rsidP="000B5D9B">
            <w:pPr>
              <w:rPr>
                <w:sz w:val="20"/>
                <w:szCs w:val="20"/>
              </w:rPr>
            </w:pPr>
            <w:r w:rsidRPr="00AE2F78">
              <w:rPr>
                <w:sz w:val="20"/>
                <w:szCs w:val="20"/>
              </w:rPr>
              <w:t>790</w:t>
            </w:r>
          </w:p>
        </w:tc>
        <w:tc>
          <w:tcPr>
            <w:tcW w:w="1134" w:type="dxa"/>
            <w:shd w:val="clear" w:color="auto" w:fill="auto"/>
          </w:tcPr>
          <w:p w:rsidR="001918AF" w:rsidRPr="00AE2F78" w:rsidRDefault="001918AF" w:rsidP="000B5D9B">
            <w:pPr>
              <w:rPr>
                <w:sz w:val="20"/>
                <w:szCs w:val="20"/>
              </w:rPr>
            </w:pPr>
            <w:r w:rsidRPr="00AE2F78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AE2F78" w:rsidRDefault="001918AF" w:rsidP="000B5D9B">
            <w:pPr>
              <w:rPr>
                <w:sz w:val="20"/>
                <w:szCs w:val="20"/>
              </w:rPr>
            </w:pPr>
            <w:r w:rsidRPr="00AE2F78">
              <w:rPr>
                <w:sz w:val="20"/>
                <w:szCs w:val="20"/>
              </w:rPr>
              <w:t xml:space="preserve">Легковой автомобиль </w:t>
            </w:r>
          </w:p>
          <w:p w:rsidR="001918AF" w:rsidRPr="00AE2F78" w:rsidRDefault="001918AF" w:rsidP="000B5D9B">
            <w:pPr>
              <w:rPr>
                <w:sz w:val="20"/>
                <w:szCs w:val="20"/>
              </w:rPr>
            </w:pPr>
            <w:r w:rsidRPr="00AE2F78">
              <w:rPr>
                <w:sz w:val="20"/>
                <w:szCs w:val="20"/>
              </w:rPr>
              <w:t>УАЗ - 31519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D20F29" w:rsidRDefault="001918AF" w:rsidP="000B5D9B">
            <w:pPr>
              <w:rPr>
                <w:sz w:val="20"/>
                <w:szCs w:val="20"/>
              </w:rPr>
            </w:pPr>
            <w:r w:rsidRPr="00D20F29"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D20F29" w:rsidRDefault="001918AF" w:rsidP="000B5D9B">
            <w:pPr>
              <w:rPr>
                <w:sz w:val="20"/>
                <w:szCs w:val="20"/>
              </w:rPr>
            </w:pPr>
            <w:r w:rsidRPr="00D20F29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D20F29" w:rsidRDefault="001918AF" w:rsidP="000B5D9B">
            <w:pPr>
              <w:rPr>
                <w:sz w:val="20"/>
                <w:szCs w:val="20"/>
              </w:rPr>
            </w:pPr>
            <w:r w:rsidRPr="00D20F29">
              <w:rPr>
                <w:sz w:val="20"/>
                <w:szCs w:val="20"/>
              </w:rPr>
              <w:t>1800</w:t>
            </w:r>
          </w:p>
          <w:p w:rsidR="001918AF" w:rsidRPr="00D20F29" w:rsidRDefault="001918AF" w:rsidP="000B5D9B">
            <w:pPr>
              <w:rPr>
                <w:sz w:val="20"/>
                <w:szCs w:val="20"/>
              </w:rPr>
            </w:pPr>
          </w:p>
          <w:p w:rsidR="001918AF" w:rsidRPr="00D20F29" w:rsidRDefault="001918AF" w:rsidP="000B5D9B">
            <w:pPr>
              <w:rPr>
                <w:sz w:val="20"/>
                <w:szCs w:val="20"/>
              </w:rPr>
            </w:pPr>
            <w:r w:rsidRPr="00D20F29">
              <w:rPr>
                <w:sz w:val="20"/>
                <w:szCs w:val="20"/>
              </w:rPr>
              <w:t>107</w:t>
            </w:r>
          </w:p>
        </w:tc>
        <w:tc>
          <w:tcPr>
            <w:tcW w:w="809" w:type="dxa"/>
            <w:shd w:val="clear" w:color="auto" w:fill="auto"/>
          </w:tcPr>
          <w:p w:rsidR="001918AF" w:rsidRPr="00AE2F78" w:rsidRDefault="001918AF" w:rsidP="000B5D9B">
            <w:pPr>
              <w:rPr>
                <w:sz w:val="20"/>
                <w:szCs w:val="20"/>
              </w:rPr>
            </w:pPr>
            <w:r w:rsidRPr="00AE2F78"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AE2F78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AE2F78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AE2F78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125000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AE2F78" w:rsidRDefault="001918AF" w:rsidP="000B5D9B">
            <w:pPr>
              <w:rPr>
                <w:sz w:val="20"/>
                <w:szCs w:val="20"/>
              </w:rPr>
            </w:pPr>
            <w:r w:rsidRPr="00AE2F78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под ИЖС </w:t>
            </w:r>
            <w:r w:rsidRPr="00AE2F78">
              <w:rPr>
                <w:sz w:val="20"/>
                <w:szCs w:val="20"/>
              </w:rPr>
              <w:t>(собственность)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 w:rsidRPr="00AE2F78">
              <w:rPr>
                <w:sz w:val="20"/>
                <w:szCs w:val="20"/>
              </w:rPr>
              <w:t>Жилой дом (собственность)</w:t>
            </w:r>
          </w:p>
          <w:p w:rsidR="001918AF" w:rsidRPr="00AE2F78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(собственность)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AE2F78">
              <w:rPr>
                <w:sz w:val="20"/>
                <w:szCs w:val="20"/>
              </w:rPr>
              <w:t>1800</w:t>
            </w:r>
          </w:p>
          <w:p w:rsidR="001918AF" w:rsidRPr="00AE2F78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 w:rsidRPr="00AE2F78">
              <w:rPr>
                <w:sz w:val="20"/>
                <w:szCs w:val="20"/>
              </w:rPr>
              <w:t>107</w:t>
            </w:r>
          </w:p>
          <w:p w:rsidR="001918AF" w:rsidRPr="009A4E82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134" w:type="dxa"/>
            <w:shd w:val="clear" w:color="auto" w:fill="auto"/>
          </w:tcPr>
          <w:p w:rsidR="001918AF" w:rsidRPr="00AE2F78" w:rsidRDefault="001918AF" w:rsidP="000B5D9B">
            <w:pPr>
              <w:rPr>
                <w:sz w:val="20"/>
                <w:szCs w:val="20"/>
              </w:rPr>
            </w:pPr>
            <w:r w:rsidRPr="00AE2F78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AE2F78" w:rsidRDefault="001918AF" w:rsidP="000B5D9B">
            <w:pPr>
              <w:rPr>
                <w:sz w:val="20"/>
                <w:szCs w:val="20"/>
              </w:rPr>
            </w:pPr>
            <w:r w:rsidRPr="00AE2F78">
              <w:rPr>
                <w:sz w:val="20"/>
                <w:szCs w:val="20"/>
              </w:rPr>
              <w:t>Легковой автомобиль</w:t>
            </w:r>
          </w:p>
          <w:p w:rsidR="001918AF" w:rsidRPr="00AE2F78" w:rsidRDefault="001918AF" w:rsidP="000B5D9B">
            <w:pPr>
              <w:rPr>
                <w:sz w:val="20"/>
                <w:szCs w:val="20"/>
              </w:rPr>
            </w:pPr>
            <w:r w:rsidRPr="00AE2F78">
              <w:rPr>
                <w:sz w:val="20"/>
                <w:szCs w:val="20"/>
              </w:rPr>
              <w:t>Ниссан Икс-Трэйл</w:t>
            </w:r>
          </w:p>
          <w:p w:rsidR="001918AF" w:rsidRPr="00AE2F78" w:rsidRDefault="001918AF" w:rsidP="000B5D9B">
            <w:pPr>
              <w:rPr>
                <w:sz w:val="20"/>
                <w:szCs w:val="20"/>
              </w:rPr>
            </w:pPr>
            <w:r w:rsidRPr="00AE2F78">
              <w:rPr>
                <w:sz w:val="20"/>
                <w:szCs w:val="20"/>
              </w:rPr>
              <w:t>Трактор К-700А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9A4E82" w:rsidRDefault="001918AF" w:rsidP="000B5D9B">
            <w:pPr>
              <w:rPr>
                <w:sz w:val="20"/>
                <w:szCs w:val="20"/>
              </w:rPr>
            </w:pPr>
            <w:r w:rsidRPr="009A4E82"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9A4E82" w:rsidRDefault="001918AF" w:rsidP="000B5D9B">
            <w:pPr>
              <w:rPr>
                <w:sz w:val="20"/>
                <w:szCs w:val="20"/>
              </w:rPr>
            </w:pPr>
            <w:r w:rsidRPr="009A4E82">
              <w:rPr>
                <w:sz w:val="20"/>
                <w:szCs w:val="20"/>
              </w:rPr>
              <w:t>300</w:t>
            </w:r>
          </w:p>
        </w:tc>
        <w:tc>
          <w:tcPr>
            <w:tcW w:w="809" w:type="dxa"/>
            <w:shd w:val="clear" w:color="auto" w:fill="auto"/>
          </w:tcPr>
          <w:p w:rsidR="001918AF" w:rsidRPr="00AE2F78" w:rsidRDefault="001918AF" w:rsidP="000B5D9B">
            <w:pPr>
              <w:rPr>
                <w:sz w:val="20"/>
                <w:szCs w:val="20"/>
              </w:rPr>
            </w:pPr>
            <w:r w:rsidRPr="00AE2F78"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C35F7A" w:rsidRDefault="001918AF" w:rsidP="000B5D9B">
            <w:pPr>
              <w:rPr>
                <w:b/>
                <w:sz w:val="20"/>
                <w:szCs w:val="20"/>
              </w:rPr>
            </w:pPr>
            <w:r w:rsidRPr="00C35F7A">
              <w:rPr>
                <w:b/>
                <w:sz w:val="20"/>
                <w:szCs w:val="20"/>
              </w:rPr>
              <w:t>Кучерявый Николай Николаевич</w:t>
            </w:r>
          </w:p>
          <w:p w:rsidR="001918AF" w:rsidRPr="00C35F7A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C35F7A">
              <w:rPr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C35F7A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553958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C35F7A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ЛПХ</w:t>
            </w:r>
            <w:r w:rsidRPr="00C35F7A">
              <w:rPr>
                <w:sz w:val="20"/>
                <w:szCs w:val="20"/>
              </w:rPr>
              <w:t xml:space="preserve"> (собственность)</w:t>
            </w:r>
          </w:p>
          <w:p w:rsidR="001918AF" w:rsidRPr="00C35F7A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сельхозназначение (общая долевая собственность)</w:t>
            </w:r>
          </w:p>
          <w:p w:rsidR="001918AF" w:rsidRPr="00C35F7A" w:rsidRDefault="001918AF" w:rsidP="000B5D9B">
            <w:pPr>
              <w:rPr>
                <w:sz w:val="20"/>
                <w:szCs w:val="20"/>
              </w:rPr>
            </w:pPr>
            <w:r w:rsidRPr="00C35F7A">
              <w:rPr>
                <w:sz w:val="20"/>
                <w:szCs w:val="20"/>
              </w:rPr>
              <w:t xml:space="preserve">Жилой дом (собственность) </w:t>
            </w:r>
          </w:p>
          <w:p w:rsidR="001918AF" w:rsidRPr="00C35F7A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35F7A">
              <w:rPr>
                <w:sz w:val="20"/>
                <w:szCs w:val="20"/>
              </w:rPr>
              <w:t>500</w:t>
            </w:r>
          </w:p>
          <w:p w:rsidR="001918AF" w:rsidRPr="00C35F7A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ind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C35F7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882,24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8028B8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53,8</w:t>
            </w:r>
          </w:p>
        </w:tc>
        <w:tc>
          <w:tcPr>
            <w:tcW w:w="1134" w:type="dxa"/>
            <w:shd w:val="clear" w:color="auto" w:fill="auto"/>
          </w:tcPr>
          <w:p w:rsidR="001918AF" w:rsidRPr="00C35F7A" w:rsidRDefault="001918AF" w:rsidP="000B5D9B">
            <w:pPr>
              <w:rPr>
                <w:sz w:val="20"/>
                <w:szCs w:val="20"/>
              </w:rPr>
            </w:pPr>
            <w:r w:rsidRPr="00C35F7A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C35F7A" w:rsidRDefault="001918AF" w:rsidP="000B5D9B">
            <w:pPr>
              <w:rPr>
                <w:sz w:val="20"/>
                <w:szCs w:val="20"/>
              </w:rPr>
            </w:pPr>
            <w:r w:rsidRPr="00C35F7A">
              <w:rPr>
                <w:sz w:val="20"/>
                <w:szCs w:val="20"/>
              </w:rPr>
              <w:t>Легковой автомобиль</w:t>
            </w:r>
          </w:p>
          <w:p w:rsidR="001918AF" w:rsidRPr="00C35F7A" w:rsidRDefault="001918AF" w:rsidP="000B5D9B">
            <w:pPr>
              <w:rPr>
                <w:sz w:val="20"/>
                <w:szCs w:val="20"/>
              </w:rPr>
            </w:pPr>
            <w:r w:rsidRPr="00C35F7A">
              <w:rPr>
                <w:sz w:val="20"/>
                <w:szCs w:val="20"/>
              </w:rPr>
              <w:t>Фоль</w:t>
            </w:r>
            <w:r>
              <w:rPr>
                <w:sz w:val="20"/>
                <w:szCs w:val="20"/>
              </w:rPr>
              <w:t>ц</w:t>
            </w:r>
            <w:r w:rsidRPr="00C35F7A">
              <w:rPr>
                <w:sz w:val="20"/>
                <w:szCs w:val="20"/>
              </w:rPr>
              <w:t>ваген Т-5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(незавершенное строительство) (пользование)</w:t>
            </w:r>
          </w:p>
          <w:p w:rsidR="001918AF" w:rsidRPr="00C35F7A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69,5</w:t>
            </w:r>
          </w:p>
          <w:p w:rsidR="001918AF" w:rsidRPr="00872266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872266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1026</w:t>
            </w:r>
          </w:p>
        </w:tc>
        <w:tc>
          <w:tcPr>
            <w:tcW w:w="809" w:type="dxa"/>
            <w:shd w:val="clear" w:color="auto" w:fill="auto"/>
          </w:tcPr>
          <w:p w:rsidR="001918AF" w:rsidRPr="00C35F7A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C35F7A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C35F7A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C35F7A" w:rsidRDefault="001918AF" w:rsidP="000B5D9B">
            <w:pPr>
              <w:jc w:val="center"/>
              <w:rPr>
                <w:sz w:val="20"/>
                <w:szCs w:val="20"/>
              </w:rPr>
            </w:pPr>
            <w:r w:rsidRPr="00C35F7A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9216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C35F7A" w:rsidRDefault="001918AF" w:rsidP="000B5D9B">
            <w:pPr>
              <w:rPr>
                <w:sz w:val="20"/>
                <w:szCs w:val="20"/>
              </w:rPr>
            </w:pPr>
            <w:r w:rsidRPr="00C35F7A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ЛПХ</w:t>
            </w:r>
            <w:r w:rsidRPr="00C35F7A">
              <w:rPr>
                <w:sz w:val="20"/>
                <w:szCs w:val="20"/>
              </w:rPr>
              <w:t xml:space="preserve"> (собственность)</w:t>
            </w:r>
          </w:p>
          <w:p w:rsidR="001918AF" w:rsidRPr="00C35F7A" w:rsidRDefault="001918AF" w:rsidP="000B5D9B">
            <w:pPr>
              <w:rPr>
                <w:sz w:val="20"/>
                <w:szCs w:val="20"/>
              </w:rPr>
            </w:pPr>
            <w:r w:rsidRPr="00C35F7A">
              <w:rPr>
                <w:sz w:val="20"/>
                <w:szCs w:val="20"/>
              </w:rPr>
              <w:t xml:space="preserve">Жилой дом (собственность) </w:t>
            </w:r>
          </w:p>
          <w:p w:rsidR="001918AF" w:rsidRPr="00C35F7A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1026</w:t>
            </w:r>
          </w:p>
          <w:p w:rsidR="001918AF" w:rsidRPr="00C35F7A" w:rsidRDefault="001918AF" w:rsidP="000B5D9B">
            <w:pPr>
              <w:rPr>
                <w:sz w:val="20"/>
                <w:szCs w:val="20"/>
              </w:rPr>
            </w:pPr>
          </w:p>
          <w:p w:rsidR="001918AF" w:rsidRPr="00C35F7A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69,5</w:t>
            </w:r>
          </w:p>
        </w:tc>
        <w:tc>
          <w:tcPr>
            <w:tcW w:w="1134" w:type="dxa"/>
            <w:shd w:val="clear" w:color="auto" w:fill="auto"/>
          </w:tcPr>
          <w:p w:rsidR="001918AF" w:rsidRPr="00C35F7A" w:rsidRDefault="001918AF" w:rsidP="000B5D9B">
            <w:pPr>
              <w:rPr>
                <w:sz w:val="20"/>
                <w:szCs w:val="20"/>
              </w:rPr>
            </w:pPr>
            <w:r w:rsidRPr="00C35F7A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C35F7A" w:rsidRDefault="001918AF" w:rsidP="000B5D9B">
            <w:pPr>
              <w:rPr>
                <w:sz w:val="20"/>
                <w:szCs w:val="20"/>
              </w:rPr>
            </w:pPr>
            <w:r w:rsidRPr="00C35F7A">
              <w:rPr>
                <w:sz w:val="20"/>
                <w:szCs w:val="20"/>
              </w:rPr>
              <w:t>Не имеет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C35F7A" w:rsidRDefault="001918AF" w:rsidP="000B5D9B">
            <w:pPr>
              <w:rPr>
                <w:sz w:val="20"/>
                <w:szCs w:val="20"/>
              </w:rPr>
            </w:pPr>
            <w:r w:rsidRPr="00C35F7A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под ЛПХ </w:t>
            </w:r>
            <w:r w:rsidRPr="00C35F7A">
              <w:rPr>
                <w:sz w:val="20"/>
                <w:szCs w:val="20"/>
              </w:rPr>
              <w:t>(пользование)</w:t>
            </w:r>
          </w:p>
          <w:p w:rsidR="001918AF" w:rsidRPr="00C35F7A" w:rsidRDefault="001918AF" w:rsidP="000B5D9B">
            <w:pPr>
              <w:rPr>
                <w:sz w:val="20"/>
                <w:szCs w:val="20"/>
              </w:rPr>
            </w:pPr>
            <w:r w:rsidRPr="00C35F7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C35F7A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35F7A">
              <w:rPr>
                <w:sz w:val="20"/>
                <w:szCs w:val="20"/>
              </w:rPr>
              <w:t>500</w:t>
            </w:r>
          </w:p>
          <w:p w:rsidR="001918AF" w:rsidRPr="00C35F7A" w:rsidRDefault="001918AF" w:rsidP="000B5D9B">
            <w:pPr>
              <w:rPr>
                <w:sz w:val="20"/>
                <w:szCs w:val="20"/>
              </w:rPr>
            </w:pPr>
          </w:p>
          <w:p w:rsidR="001918AF" w:rsidRPr="00C35F7A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53,8</w:t>
            </w:r>
          </w:p>
        </w:tc>
        <w:tc>
          <w:tcPr>
            <w:tcW w:w="809" w:type="dxa"/>
            <w:shd w:val="clear" w:color="auto" w:fill="auto"/>
          </w:tcPr>
          <w:p w:rsidR="001918AF" w:rsidRPr="00C35F7A" w:rsidRDefault="001918AF" w:rsidP="000B5D9B">
            <w:pPr>
              <w:rPr>
                <w:sz w:val="20"/>
                <w:szCs w:val="20"/>
              </w:rPr>
            </w:pPr>
            <w:r w:rsidRPr="00C35F7A"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B1543A" w:rsidRDefault="001918AF" w:rsidP="000B5D9B">
            <w:pPr>
              <w:rPr>
                <w:b/>
                <w:color w:val="000000" w:themeColor="text1"/>
                <w:sz w:val="20"/>
                <w:szCs w:val="20"/>
              </w:rPr>
            </w:pPr>
            <w:r w:rsidRPr="00B1543A">
              <w:rPr>
                <w:b/>
                <w:color w:val="000000" w:themeColor="text1"/>
                <w:sz w:val="20"/>
                <w:szCs w:val="20"/>
              </w:rPr>
              <w:t>Ефимов  Михаил Васильевич</w:t>
            </w:r>
          </w:p>
          <w:p w:rsidR="001918AF" w:rsidRPr="00B1543A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B1543A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584091,06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>Земельный участок</w:t>
            </w:r>
            <w:r>
              <w:rPr>
                <w:color w:val="000000" w:themeColor="text1"/>
                <w:sz w:val="20"/>
                <w:szCs w:val="20"/>
              </w:rPr>
              <w:t xml:space="preserve"> приусадебный </w:t>
            </w:r>
            <w:r w:rsidRPr="00B1543A">
              <w:rPr>
                <w:color w:val="000000" w:themeColor="text1"/>
                <w:sz w:val="20"/>
                <w:szCs w:val="20"/>
              </w:rPr>
              <w:t xml:space="preserve"> (собственность)</w:t>
            </w: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>Земельный участок сельхозназначения (собственность)</w:t>
            </w: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>Земельный участок</w:t>
            </w:r>
            <w:r>
              <w:rPr>
                <w:color w:val="000000" w:themeColor="text1"/>
                <w:sz w:val="20"/>
                <w:szCs w:val="20"/>
              </w:rPr>
              <w:t xml:space="preserve"> приусадебный</w:t>
            </w:r>
            <w:r w:rsidRPr="00B1543A">
              <w:rPr>
                <w:color w:val="000000" w:themeColor="text1"/>
                <w:sz w:val="20"/>
                <w:szCs w:val="20"/>
              </w:rPr>
              <w:t xml:space="preserve"> (собственность)</w:t>
            </w: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>
              <w:rPr>
                <w:color w:val="000000" w:themeColor="text1"/>
                <w:sz w:val="20"/>
                <w:szCs w:val="20"/>
              </w:rPr>
              <w:t xml:space="preserve">для обслуживания объектов торговли </w:t>
            </w:r>
            <w:r w:rsidRPr="00B1543A">
              <w:rPr>
                <w:color w:val="000000" w:themeColor="text1"/>
                <w:sz w:val="20"/>
                <w:szCs w:val="20"/>
              </w:rPr>
              <w:t>(собственность)</w:t>
            </w: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lastRenderedPageBreak/>
              <w:t>Жилой дом (собственность)</w:t>
            </w: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Нежилое здание</w:t>
            </w:r>
            <w:r w:rsidRPr="00B1543A">
              <w:rPr>
                <w:color w:val="000000" w:themeColor="text1"/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lastRenderedPageBreak/>
              <w:t>1500</w:t>
            </w: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>36971</w:t>
            </w: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464</w:t>
            </w: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>425</w:t>
            </w: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lastRenderedPageBreak/>
              <w:t>71,3</w:t>
            </w: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374,7</w:t>
            </w:r>
          </w:p>
        </w:tc>
        <w:tc>
          <w:tcPr>
            <w:tcW w:w="1134" w:type="dxa"/>
            <w:shd w:val="clear" w:color="auto" w:fill="auto"/>
          </w:tcPr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>Автомобиль легковой</w:t>
            </w: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>Тойота авенсис</w:t>
            </w: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Прицеп для легкового автомобиля</w:t>
            </w:r>
            <w:r w:rsidRPr="00B1543A">
              <w:rPr>
                <w:color w:val="000000" w:themeColor="text1"/>
                <w:sz w:val="20"/>
                <w:szCs w:val="20"/>
              </w:rPr>
              <w:t xml:space="preserve"> 821303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>600</w:t>
            </w: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>74,3</w:t>
            </w:r>
          </w:p>
        </w:tc>
        <w:tc>
          <w:tcPr>
            <w:tcW w:w="809" w:type="dxa"/>
            <w:shd w:val="clear" w:color="auto" w:fill="auto"/>
          </w:tcPr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B1543A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B1543A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90</w:t>
            </w:r>
            <w:r w:rsidRPr="00B1543A">
              <w:rPr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 приусадебный (собственность)</w:t>
            </w: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600</w:t>
            </w: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74,3</w:t>
            </w:r>
          </w:p>
        </w:tc>
        <w:tc>
          <w:tcPr>
            <w:tcW w:w="1134" w:type="dxa"/>
            <w:shd w:val="clear" w:color="auto" w:fill="auto"/>
          </w:tcPr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Нежилое здание </w:t>
            </w:r>
            <w:r w:rsidRPr="00B1543A">
              <w:rPr>
                <w:color w:val="000000" w:themeColor="text1"/>
                <w:sz w:val="20"/>
                <w:szCs w:val="20"/>
              </w:rPr>
              <w:t>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>1500</w:t>
            </w: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464</w:t>
            </w: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>71,3</w:t>
            </w: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374,7</w:t>
            </w:r>
          </w:p>
        </w:tc>
        <w:tc>
          <w:tcPr>
            <w:tcW w:w="809" w:type="dxa"/>
            <w:shd w:val="clear" w:color="auto" w:fill="auto"/>
          </w:tcPr>
          <w:p w:rsidR="001918AF" w:rsidRPr="00B1543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B1543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D400B3" w:rsidRDefault="001918AF" w:rsidP="000B5D9B">
            <w:pPr>
              <w:rPr>
                <w:b/>
                <w:color w:val="000000" w:themeColor="text1"/>
                <w:sz w:val="20"/>
                <w:szCs w:val="20"/>
              </w:rPr>
            </w:pPr>
            <w:r w:rsidRPr="00D400B3">
              <w:rPr>
                <w:b/>
                <w:color w:val="000000" w:themeColor="text1"/>
                <w:sz w:val="20"/>
                <w:szCs w:val="20"/>
              </w:rPr>
              <w:t>Забора Александр Владимирович</w:t>
            </w:r>
          </w:p>
          <w:p w:rsidR="001918AF" w:rsidRPr="00D400B3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D400B3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630250,43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Земельный участок</w:t>
            </w:r>
            <w:r>
              <w:rPr>
                <w:color w:val="000000" w:themeColor="text1"/>
                <w:sz w:val="20"/>
                <w:szCs w:val="20"/>
              </w:rPr>
              <w:t xml:space="preserve"> приусадебный</w:t>
            </w:r>
            <w:r w:rsidRPr="00D400B3">
              <w:rPr>
                <w:color w:val="000000" w:themeColor="text1"/>
                <w:sz w:val="20"/>
                <w:szCs w:val="20"/>
              </w:rPr>
              <w:t xml:space="preserve"> (собственность)</w:t>
            </w: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Земельная участок сельскохозяйственного назначения (долевая собственность 1/275)</w:t>
            </w: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 xml:space="preserve"> Земельная участок  </w:t>
            </w:r>
            <w:r>
              <w:rPr>
                <w:color w:val="000000" w:themeColor="text1"/>
                <w:sz w:val="20"/>
                <w:szCs w:val="20"/>
              </w:rPr>
              <w:t>с</w:t>
            </w:r>
            <w:r w:rsidRPr="00D400B3">
              <w:rPr>
                <w:color w:val="000000" w:themeColor="text1"/>
                <w:sz w:val="20"/>
                <w:szCs w:val="20"/>
              </w:rPr>
              <w:t>ельскохозяй</w:t>
            </w:r>
            <w:r>
              <w:rPr>
                <w:color w:val="000000" w:themeColor="text1"/>
                <w:sz w:val="20"/>
                <w:szCs w:val="20"/>
              </w:rPr>
              <w:t>-</w:t>
            </w:r>
            <w:r w:rsidRPr="00D400B3">
              <w:rPr>
                <w:color w:val="000000" w:themeColor="text1"/>
                <w:sz w:val="20"/>
                <w:szCs w:val="20"/>
              </w:rPr>
              <w:t>ственного назначения (долевая собственность 1/1787)</w:t>
            </w: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Земельная участок  сельскохозяйственного назначения  (долевая собственность 1/1787)</w:t>
            </w: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>
              <w:rPr>
                <w:color w:val="000000" w:themeColor="text1"/>
                <w:sz w:val="20"/>
                <w:szCs w:val="20"/>
              </w:rPr>
              <w:t xml:space="preserve"> приусадебный </w:t>
            </w:r>
            <w:r w:rsidRPr="00D400B3">
              <w:rPr>
                <w:color w:val="000000" w:themeColor="text1"/>
                <w:sz w:val="20"/>
                <w:szCs w:val="20"/>
              </w:rPr>
              <w:t>(собственность)</w:t>
            </w: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Жилой дом (собственность)</w:t>
            </w: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Жилой дом (собственность)</w:t>
            </w: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1500</w:t>
            </w: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3726</w:t>
            </w:r>
            <w:r>
              <w:rPr>
                <w:color w:val="000000" w:themeColor="text1"/>
                <w:sz w:val="20"/>
                <w:szCs w:val="20"/>
              </w:rPr>
              <w:t>8</w:t>
            </w: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37151</w:t>
            </w: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37151</w:t>
            </w: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2800</w:t>
            </w: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139,5</w:t>
            </w:r>
          </w:p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114</w:t>
            </w: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43,9</w:t>
            </w:r>
          </w:p>
        </w:tc>
        <w:tc>
          <w:tcPr>
            <w:tcW w:w="1134" w:type="dxa"/>
            <w:shd w:val="clear" w:color="auto" w:fill="auto"/>
          </w:tcPr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Прицеп для легкового автомобиля</w:t>
            </w: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Дон-300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09" w:type="dxa"/>
            <w:shd w:val="clear" w:color="auto" w:fill="auto"/>
          </w:tcPr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1918AF" w:rsidRPr="00DD5ABE" w:rsidTr="000B5D9B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D400B3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461AD8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297000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>
              <w:rPr>
                <w:color w:val="000000" w:themeColor="text1"/>
                <w:sz w:val="20"/>
                <w:szCs w:val="20"/>
              </w:rPr>
              <w:t xml:space="preserve">приусадебный </w:t>
            </w:r>
            <w:r w:rsidRPr="00D400B3">
              <w:rPr>
                <w:color w:val="000000" w:themeColor="text1"/>
                <w:sz w:val="20"/>
                <w:szCs w:val="20"/>
              </w:rPr>
              <w:t>(собственность)</w:t>
            </w: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1396</w:t>
            </w: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49,7</w:t>
            </w:r>
          </w:p>
        </w:tc>
        <w:tc>
          <w:tcPr>
            <w:tcW w:w="1134" w:type="dxa"/>
            <w:shd w:val="clear" w:color="auto" w:fill="auto"/>
          </w:tcPr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Хундай акцент</w:t>
            </w: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Сельскохозяйственная техника</w:t>
            </w: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Трактор Т-25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1500</w:t>
            </w: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139,5</w:t>
            </w:r>
          </w:p>
        </w:tc>
        <w:tc>
          <w:tcPr>
            <w:tcW w:w="809" w:type="dxa"/>
            <w:shd w:val="clear" w:color="auto" w:fill="auto"/>
          </w:tcPr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D400B3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D400B3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1500</w:t>
            </w: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139,5</w:t>
            </w:r>
          </w:p>
        </w:tc>
        <w:tc>
          <w:tcPr>
            <w:tcW w:w="809" w:type="dxa"/>
            <w:shd w:val="clear" w:color="auto" w:fill="auto"/>
          </w:tcPr>
          <w:p w:rsidR="001918AF" w:rsidRPr="00D400B3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D400B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FF3E11" w:rsidTr="000B5D9B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FF3E11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FF3E11">
              <w:rPr>
                <w:b/>
                <w:sz w:val="20"/>
                <w:szCs w:val="20"/>
              </w:rPr>
              <w:t>Коробов Александр Юрьевич</w:t>
            </w:r>
          </w:p>
          <w:p w:rsidR="001918AF" w:rsidRPr="00FF3E11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F3E11">
              <w:rPr>
                <w:sz w:val="20"/>
                <w:szCs w:val="20"/>
              </w:rPr>
              <w:t>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FF3E11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336515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FF3E11" w:rsidRDefault="001918AF" w:rsidP="000B5D9B">
            <w:pPr>
              <w:rPr>
                <w:sz w:val="20"/>
                <w:szCs w:val="20"/>
              </w:rPr>
            </w:pPr>
            <w:r w:rsidRPr="00FF3E11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FF3E11" w:rsidRDefault="001918AF" w:rsidP="000B5D9B">
            <w:pPr>
              <w:rPr>
                <w:sz w:val="20"/>
                <w:szCs w:val="20"/>
              </w:rPr>
            </w:pPr>
            <w:r w:rsidRPr="00FF3E11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134" w:type="dxa"/>
            <w:shd w:val="clear" w:color="auto" w:fill="auto"/>
          </w:tcPr>
          <w:p w:rsidR="001918AF" w:rsidRPr="00FF3E11" w:rsidRDefault="001918AF" w:rsidP="000B5D9B">
            <w:pPr>
              <w:rPr>
                <w:sz w:val="20"/>
                <w:szCs w:val="20"/>
              </w:rPr>
            </w:pPr>
            <w:r w:rsidRPr="00FF3E11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FF3E11" w:rsidRDefault="001918AF" w:rsidP="000B5D9B">
            <w:pPr>
              <w:rPr>
                <w:sz w:val="20"/>
                <w:szCs w:val="20"/>
              </w:rPr>
            </w:pPr>
            <w:r w:rsidRPr="00FF3E11">
              <w:rPr>
                <w:sz w:val="20"/>
                <w:szCs w:val="20"/>
              </w:rPr>
              <w:t>Легковой автомобиль</w:t>
            </w:r>
          </w:p>
          <w:p w:rsidR="001918AF" w:rsidRPr="00FF3E11" w:rsidRDefault="001918AF" w:rsidP="000B5D9B">
            <w:pPr>
              <w:rPr>
                <w:sz w:val="20"/>
                <w:szCs w:val="20"/>
              </w:rPr>
            </w:pPr>
            <w:r w:rsidRPr="00FF3E11">
              <w:rPr>
                <w:sz w:val="20"/>
                <w:szCs w:val="20"/>
              </w:rPr>
              <w:t>Киа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SLS</w:t>
            </w:r>
            <w:r w:rsidRPr="00FF3E11">
              <w:rPr>
                <w:sz w:val="20"/>
                <w:szCs w:val="20"/>
              </w:rPr>
              <w:t xml:space="preserve"> спортейдж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FF3E11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FF3E11" w:rsidRDefault="001918AF" w:rsidP="000B5D9B">
            <w:pPr>
              <w:rPr>
                <w:sz w:val="20"/>
                <w:szCs w:val="20"/>
              </w:rPr>
            </w:pPr>
          </w:p>
        </w:tc>
        <w:tc>
          <w:tcPr>
            <w:tcW w:w="809" w:type="dxa"/>
            <w:shd w:val="clear" w:color="auto" w:fill="auto"/>
          </w:tcPr>
          <w:p w:rsidR="001918AF" w:rsidRPr="00FF3E11" w:rsidRDefault="001918AF" w:rsidP="000B5D9B">
            <w:pPr>
              <w:rPr>
                <w:sz w:val="20"/>
                <w:szCs w:val="20"/>
              </w:rPr>
            </w:pPr>
          </w:p>
        </w:tc>
      </w:tr>
      <w:tr w:rsidR="001918AF" w:rsidRPr="00FF3E11" w:rsidTr="000B5D9B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FF3E11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F3E11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5A2C23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78641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FF3E11" w:rsidRDefault="001918AF" w:rsidP="000B5D9B">
            <w:pPr>
              <w:rPr>
                <w:sz w:val="20"/>
                <w:szCs w:val="20"/>
              </w:rPr>
            </w:pPr>
            <w:r w:rsidRPr="00FF3E11">
              <w:rPr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FF3E11" w:rsidRDefault="001918AF" w:rsidP="000B5D9B">
            <w:pPr>
              <w:rPr>
                <w:sz w:val="20"/>
                <w:szCs w:val="20"/>
                <w:lang w:val="en-US"/>
              </w:rPr>
            </w:pPr>
            <w:r w:rsidRPr="00FF3E1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918AF" w:rsidRPr="00FF3E11" w:rsidRDefault="001918AF" w:rsidP="000B5D9B">
            <w:pPr>
              <w:rPr>
                <w:sz w:val="20"/>
                <w:szCs w:val="20"/>
              </w:rPr>
            </w:pPr>
            <w:r w:rsidRPr="00FF3E11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FF3E11" w:rsidRDefault="001918AF" w:rsidP="000B5D9B">
            <w:pPr>
              <w:rPr>
                <w:sz w:val="20"/>
                <w:szCs w:val="20"/>
              </w:rPr>
            </w:pPr>
            <w:r w:rsidRPr="00FF3E11">
              <w:rPr>
                <w:sz w:val="20"/>
                <w:szCs w:val="20"/>
              </w:rPr>
              <w:t>Не имеет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FF3E11" w:rsidRDefault="001918AF" w:rsidP="000B5D9B">
            <w:pPr>
              <w:rPr>
                <w:sz w:val="20"/>
                <w:szCs w:val="20"/>
              </w:rPr>
            </w:pPr>
            <w:r w:rsidRPr="00FF3E1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FF3E11" w:rsidRDefault="001918AF" w:rsidP="000B5D9B">
            <w:pPr>
              <w:rPr>
                <w:sz w:val="20"/>
                <w:szCs w:val="20"/>
              </w:rPr>
            </w:pPr>
            <w:r w:rsidRPr="00FF3E11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809" w:type="dxa"/>
            <w:shd w:val="clear" w:color="auto" w:fill="auto"/>
          </w:tcPr>
          <w:p w:rsidR="001918AF" w:rsidRPr="00FF3E11" w:rsidRDefault="001918AF" w:rsidP="000B5D9B">
            <w:pPr>
              <w:rPr>
                <w:sz w:val="20"/>
                <w:szCs w:val="20"/>
              </w:rPr>
            </w:pPr>
            <w:r w:rsidRPr="00FF3E11">
              <w:rPr>
                <w:sz w:val="20"/>
                <w:szCs w:val="20"/>
              </w:rPr>
              <w:t>Россия</w:t>
            </w:r>
          </w:p>
        </w:tc>
      </w:tr>
      <w:tr w:rsidR="001918AF" w:rsidRPr="00FF3E11" w:rsidTr="000B5D9B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FF3E11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F3E1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FF3E11" w:rsidRDefault="001918AF" w:rsidP="000B5D9B">
            <w:pPr>
              <w:jc w:val="center"/>
              <w:rPr>
                <w:sz w:val="20"/>
                <w:szCs w:val="20"/>
              </w:rPr>
            </w:pPr>
            <w:r w:rsidRPr="00FF3E11">
              <w:rPr>
                <w:sz w:val="20"/>
                <w:szCs w:val="20"/>
              </w:rPr>
              <w:t>0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FF3E11" w:rsidRDefault="001918AF" w:rsidP="000B5D9B">
            <w:pPr>
              <w:rPr>
                <w:sz w:val="20"/>
                <w:szCs w:val="20"/>
              </w:rPr>
            </w:pPr>
            <w:r w:rsidRPr="00FF3E11">
              <w:rPr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FF3E11" w:rsidRDefault="001918AF" w:rsidP="000B5D9B">
            <w:pPr>
              <w:rPr>
                <w:sz w:val="20"/>
                <w:szCs w:val="20"/>
              </w:rPr>
            </w:pPr>
            <w:r w:rsidRPr="00FF3E1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918AF" w:rsidRPr="00FF3E11" w:rsidRDefault="001918AF" w:rsidP="000B5D9B">
            <w:pPr>
              <w:rPr>
                <w:sz w:val="20"/>
                <w:szCs w:val="20"/>
              </w:rPr>
            </w:pPr>
            <w:r w:rsidRPr="00FF3E11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FF3E11" w:rsidRDefault="001918AF" w:rsidP="000B5D9B">
            <w:pPr>
              <w:rPr>
                <w:sz w:val="20"/>
                <w:szCs w:val="20"/>
              </w:rPr>
            </w:pPr>
            <w:r w:rsidRPr="00FF3E11">
              <w:rPr>
                <w:sz w:val="20"/>
                <w:szCs w:val="20"/>
              </w:rPr>
              <w:t>Не имеет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FF3E11" w:rsidRDefault="001918AF" w:rsidP="000B5D9B">
            <w:pPr>
              <w:rPr>
                <w:sz w:val="20"/>
                <w:szCs w:val="20"/>
              </w:rPr>
            </w:pPr>
            <w:r w:rsidRPr="00FF3E1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FF3E11" w:rsidRDefault="001918AF" w:rsidP="000B5D9B">
            <w:pPr>
              <w:rPr>
                <w:sz w:val="20"/>
                <w:szCs w:val="20"/>
              </w:rPr>
            </w:pPr>
            <w:r w:rsidRPr="00FF3E11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809" w:type="dxa"/>
            <w:shd w:val="clear" w:color="auto" w:fill="auto"/>
          </w:tcPr>
          <w:p w:rsidR="001918AF" w:rsidRPr="00FF3E11" w:rsidRDefault="001918AF" w:rsidP="000B5D9B">
            <w:pPr>
              <w:rPr>
                <w:sz w:val="20"/>
                <w:szCs w:val="20"/>
              </w:rPr>
            </w:pPr>
            <w:r w:rsidRPr="00FF3E11"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8F3C53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8F3C53">
              <w:rPr>
                <w:b/>
                <w:sz w:val="20"/>
                <w:szCs w:val="20"/>
              </w:rPr>
              <w:t>Пиданов  Николай Владимирович</w:t>
            </w:r>
          </w:p>
          <w:p w:rsidR="001918AF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F3C53">
              <w:rPr>
                <w:sz w:val="20"/>
                <w:szCs w:val="20"/>
              </w:rPr>
              <w:t>главный государственный инспектор</w:t>
            </w:r>
          </w:p>
          <w:p w:rsidR="001918AF" w:rsidRPr="008F3C53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</w:p>
        </w:tc>
        <w:tc>
          <w:tcPr>
            <w:tcW w:w="1225" w:type="dxa"/>
            <w:shd w:val="clear" w:color="auto" w:fill="auto"/>
          </w:tcPr>
          <w:p w:rsidR="001918AF" w:rsidRPr="008F3C53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591464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8F3C53" w:rsidRDefault="001918AF" w:rsidP="000B5D9B">
            <w:pPr>
              <w:rPr>
                <w:sz w:val="20"/>
                <w:szCs w:val="20"/>
              </w:rPr>
            </w:pPr>
            <w:r w:rsidRPr="008F3C53">
              <w:rPr>
                <w:sz w:val="20"/>
                <w:szCs w:val="20"/>
              </w:rPr>
              <w:t>Земельный участок сельскохозяйственного назначения (общая долевая собственность 448/1182387)</w:t>
            </w:r>
          </w:p>
          <w:p w:rsidR="001918AF" w:rsidRPr="008F3C53" w:rsidRDefault="001918AF" w:rsidP="000B5D9B">
            <w:pPr>
              <w:rPr>
                <w:sz w:val="20"/>
                <w:szCs w:val="20"/>
              </w:rPr>
            </w:pPr>
            <w:r w:rsidRPr="008F3C53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8F3C53" w:rsidRDefault="001918AF" w:rsidP="000B5D9B">
            <w:pPr>
              <w:ind w:hanging="108"/>
              <w:rPr>
                <w:sz w:val="20"/>
                <w:szCs w:val="20"/>
              </w:rPr>
            </w:pPr>
            <w:r w:rsidRPr="008F3C53">
              <w:rPr>
                <w:sz w:val="20"/>
                <w:szCs w:val="20"/>
              </w:rPr>
              <w:t>4480000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8F3C53" w:rsidRDefault="001918AF" w:rsidP="000B5D9B">
            <w:pPr>
              <w:rPr>
                <w:sz w:val="20"/>
                <w:szCs w:val="20"/>
              </w:rPr>
            </w:pPr>
          </w:p>
          <w:p w:rsidR="001918AF" w:rsidRPr="008F3C53" w:rsidRDefault="001918AF" w:rsidP="000B5D9B">
            <w:pPr>
              <w:rPr>
                <w:sz w:val="20"/>
                <w:szCs w:val="20"/>
              </w:rPr>
            </w:pPr>
            <w:r w:rsidRPr="008F3C53">
              <w:rPr>
                <w:sz w:val="20"/>
                <w:szCs w:val="20"/>
              </w:rPr>
              <w:t>59,5</w:t>
            </w:r>
          </w:p>
        </w:tc>
        <w:tc>
          <w:tcPr>
            <w:tcW w:w="1134" w:type="dxa"/>
            <w:shd w:val="clear" w:color="auto" w:fill="auto"/>
          </w:tcPr>
          <w:p w:rsidR="001918AF" w:rsidRPr="008F3C53" w:rsidRDefault="001918AF" w:rsidP="000B5D9B">
            <w:pPr>
              <w:rPr>
                <w:sz w:val="20"/>
                <w:szCs w:val="20"/>
              </w:rPr>
            </w:pPr>
            <w:r w:rsidRPr="008F3C53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8F3C53" w:rsidRDefault="001918AF" w:rsidP="000B5D9B">
            <w:pPr>
              <w:rPr>
                <w:sz w:val="20"/>
                <w:szCs w:val="20"/>
              </w:rPr>
            </w:pPr>
            <w:r w:rsidRPr="008F3C53">
              <w:rPr>
                <w:sz w:val="20"/>
                <w:szCs w:val="20"/>
              </w:rPr>
              <w:t>Легковой автомобиль</w:t>
            </w:r>
          </w:p>
          <w:p w:rsidR="001918AF" w:rsidRPr="008F3C53" w:rsidRDefault="001918AF" w:rsidP="000B5D9B">
            <w:pPr>
              <w:rPr>
                <w:sz w:val="20"/>
                <w:szCs w:val="20"/>
              </w:rPr>
            </w:pPr>
            <w:r w:rsidRPr="008F3C53">
              <w:rPr>
                <w:sz w:val="20"/>
                <w:szCs w:val="20"/>
              </w:rPr>
              <w:t>Хундай авант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8F3C53" w:rsidRDefault="001918AF" w:rsidP="000B5D9B">
            <w:pPr>
              <w:rPr>
                <w:sz w:val="20"/>
                <w:szCs w:val="20"/>
              </w:rPr>
            </w:pPr>
            <w:r w:rsidRPr="008F3C53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для ЛПХ </w:t>
            </w:r>
            <w:r w:rsidRPr="008F3C53">
              <w:rPr>
                <w:sz w:val="20"/>
                <w:szCs w:val="20"/>
              </w:rPr>
              <w:t>(пользование)</w:t>
            </w:r>
          </w:p>
          <w:p w:rsidR="001918AF" w:rsidRPr="008F3C53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Pr="008F3C53">
              <w:rPr>
                <w:sz w:val="20"/>
                <w:szCs w:val="20"/>
              </w:rPr>
              <w:t xml:space="preserve">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8F3C53" w:rsidRDefault="001918AF" w:rsidP="000B5D9B">
            <w:pPr>
              <w:rPr>
                <w:sz w:val="20"/>
                <w:szCs w:val="20"/>
              </w:rPr>
            </w:pPr>
            <w:r w:rsidRPr="008F3C53">
              <w:rPr>
                <w:sz w:val="20"/>
                <w:szCs w:val="20"/>
              </w:rPr>
              <w:t>472</w:t>
            </w:r>
          </w:p>
          <w:p w:rsidR="001918AF" w:rsidRPr="008F3C53" w:rsidRDefault="001918AF" w:rsidP="000B5D9B">
            <w:pPr>
              <w:rPr>
                <w:sz w:val="20"/>
                <w:szCs w:val="20"/>
              </w:rPr>
            </w:pPr>
          </w:p>
          <w:p w:rsidR="001918AF" w:rsidRPr="008F3C53" w:rsidRDefault="001918AF" w:rsidP="000B5D9B">
            <w:pPr>
              <w:rPr>
                <w:sz w:val="20"/>
                <w:szCs w:val="20"/>
              </w:rPr>
            </w:pPr>
            <w:r w:rsidRPr="008F3C53">
              <w:rPr>
                <w:sz w:val="20"/>
                <w:szCs w:val="20"/>
              </w:rPr>
              <w:t>138,1</w:t>
            </w:r>
          </w:p>
        </w:tc>
        <w:tc>
          <w:tcPr>
            <w:tcW w:w="809" w:type="dxa"/>
            <w:shd w:val="clear" w:color="auto" w:fill="auto"/>
          </w:tcPr>
          <w:p w:rsidR="001918AF" w:rsidRPr="008F3C53" w:rsidRDefault="001918AF" w:rsidP="000B5D9B">
            <w:pPr>
              <w:rPr>
                <w:sz w:val="20"/>
                <w:szCs w:val="20"/>
              </w:rPr>
            </w:pPr>
            <w:r w:rsidRPr="008F3C53"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8F3C53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8F3C53"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8F3C53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396521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8F3C53" w:rsidRDefault="001918AF" w:rsidP="000B5D9B">
            <w:pPr>
              <w:rPr>
                <w:sz w:val="20"/>
                <w:szCs w:val="20"/>
              </w:rPr>
            </w:pPr>
            <w:r w:rsidRPr="008F3C53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для ЛПХ</w:t>
            </w:r>
            <w:r w:rsidRPr="008F3C53">
              <w:rPr>
                <w:sz w:val="20"/>
                <w:szCs w:val="20"/>
              </w:rPr>
              <w:t xml:space="preserve"> (общая долевая собственность, 12</w:t>
            </w:r>
            <w:r>
              <w:rPr>
                <w:sz w:val="20"/>
                <w:szCs w:val="20"/>
              </w:rPr>
              <w:t>2</w:t>
            </w:r>
            <w:r w:rsidRPr="008F3C53">
              <w:rPr>
                <w:sz w:val="20"/>
                <w:szCs w:val="20"/>
              </w:rPr>
              <w:t>275/138100)</w:t>
            </w:r>
          </w:p>
          <w:p w:rsidR="001918AF" w:rsidRPr="008F3C53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Pr="008F3C53">
              <w:rPr>
                <w:sz w:val="20"/>
                <w:szCs w:val="20"/>
              </w:rPr>
              <w:t xml:space="preserve"> (общая  долевая собственность, 122</w:t>
            </w:r>
            <w:r>
              <w:rPr>
                <w:sz w:val="20"/>
                <w:szCs w:val="20"/>
              </w:rPr>
              <w:t>2</w:t>
            </w:r>
            <w:r w:rsidRPr="008F3C53">
              <w:rPr>
                <w:sz w:val="20"/>
                <w:szCs w:val="20"/>
              </w:rPr>
              <w:t>75/138100)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8F3C53" w:rsidRDefault="001918AF" w:rsidP="000B5D9B">
            <w:pPr>
              <w:rPr>
                <w:sz w:val="20"/>
                <w:szCs w:val="20"/>
              </w:rPr>
            </w:pPr>
            <w:r w:rsidRPr="008F3C53">
              <w:rPr>
                <w:sz w:val="20"/>
                <w:szCs w:val="20"/>
              </w:rPr>
              <w:t>472</w:t>
            </w:r>
          </w:p>
          <w:p w:rsidR="001918AF" w:rsidRPr="008F3C53" w:rsidRDefault="001918AF" w:rsidP="000B5D9B">
            <w:pPr>
              <w:rPr>
                <w:sz w:val="20"/>
                <w:szCs w:val="20"/>
              </w:rPr>
            </w:pPr>
          </w:p>
          <w:p w:rsidR="001918AF" w:rsidRPr="008F3C53" w:rsidRDefault="001918AF" w:rsidP="000B5D9B">
            <w:pPr>
              <w:rPr>
                <w:sz w:val="20"/>
                <w:szCs w:val="20"/>
              </w:rPr>
            </w:pPr>
            <w:r w:rsidRPr="008F3C53">
              <w:rPr>
                <w:sz w:val="20"/>
                <w:szCs w:val="20"/>
              </w:rPr>
              <w:t>138,1</w:t>
            </w:r>
          </w:p>
        </w:tc>
        <w:tc>
          <w:tcPr>
            <w:tcW w:w="1134" w:type="dxa"/>
            <w:shd w:val="clear" w:color="auto" w:fill="auto"/>
          </w:tcPr>
          <w:p w:rsidR="001918AF" w:rsidRPr="008F3C53" w:rsidRDefault="001918AF" w:rsidP="000B5D9B">
            <w:pPr>
              <w:rPr>
                <w:sz w:val="20"/>
                <w:szCs w:val="20"/>
              </w:rPr>
            </w:pPr>
            <w:r w:rsidRPr="008F3C53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8F3C53" w:rsidRDefault="001918AF" w:rsidP="000B5D9B">
            <w:pPr>
              <w:rPr>
                <w:sz w:val="20"/>
                <w:szCs w:val="20"/>
              </w:rPr>
            </w:pPr>
            <w:r w:rsidRPr="008F3C53">
              <w:rPr>
                <w:sz w:val="20"/>
                <w:szCs w:val="20"/>
              </w:rPr>
              <w:t>Не имеет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8F3C53" w:rsidRDefault="001918AF" w:rsidP="000B5D9B">
            <w:pPr>
              <w:rPr>
                <w:sz w:val="20"/>
                <w:szCs w:val="20"/>
              </w:rPr>
            </w:pPr>
            <w:r w:rsidRPr="008F3C53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8F3C53" w:rsidRDefault="001918AF" w:rsidP="000B5D9B">
            <w:pPr>
              <w:rPr>
                <w:sz w:val="20"/>
                <w:szCs w:val="20"/>
              </w:rPr>
            </w:pPr>
            <w:r w:rsidRPr="008F3C53">
              <w:rPr>
                <w:sz w:val="20"/>
                <w:szCs w:val="20"/>
              </w:rPr>
              <w:t>59,5</w:t>
            </w:r>
          </w:p>
        </w:tc>
        <w:tc>
          <w:tcPr>
            <w:tcW w:w="809" w:type="dxa"/>
            <w:shd w:val="clear" w:color="auto" w:fill="auto"/>
          </w:tcPr>
          <w:p w:rsidR="001918AF" w:rsidRPr="008F3C53" w:rsidRDefault="001918AF" w:rsidP="000B5D9B">
            <w:pPr>
              <w:rPr>
                <w:sz w:val="20"/>
                <w:szCs w:val="20"/>
              </w:rPr>
            </w:pPr>
            <w:r w:rsidRPr="008F3C53"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196700" w:rsidRDefault="001918AF" w:rsidP="000B5D9B">
            <w:pPr>
              <w:tabs>
                <w:tab w:val="left" w:pos="240"/>
              </w:tabs>
              <w:rPr>
                <w:b/>
                <w:color w:val="000000" w:themeColor="text1"/>
                <w:sz w:val="20"/>
                <w:szCs w:val="20"/>
              </w:rPr>
            </w:pPr>
            <w:r w:rsidRPr="00196700">
              <w:rPr>
                <w:b/>
                <w:color w:val="000000" w:themeColor="text1"/>
                <w:sz w:val="20"/>
                <w:szCs w:val="20"/>
              </w:rPr>
              <w:t>Верба Сергей Михайлович</w:t>
            </w:r>
          </w:p>
          <w:p w:rsidR="001918AF" w:rsidRPr="00196700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196700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5</w:t>
            </w:r>
            <w:r>
              <w:rPr>
                <w:color w:val="000000" w:themeColor="text1"/>
                <w:sz w:val="20"/>
                <w:szCs w:val="20"/>
              </w:rPr>
              <w:t>22218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Земельный участок (собственность)</w:t>
            </w:r>
          </w:p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700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125,4</w:t>
            </w:r>
          </w:p>
        </w:tc>
        <w:tc>
          <w:tcPr>
            <w:tcW w:w="1134" w:type="dxa"/>
            <w:shd w:val="clear" w:color="auto" w:fill="auto"/>
          </w:tcPr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 xml:space="preserve">Легковой автомобиль </w:t>
            </w:r>
          </w:p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ВАЗ - 21074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>
              <w:rPr>
                <w:color w:val="000000" w:themeColor="text1"/>
                <w:sz w:val="20"/>
                <w:szCs w:val="20"/>
              </w:rPr>
              <w:t xml:space="preserve">для ЛПХ </w:t>
            </w:r>
            <w:r w:rsidRPr="00196700">
              <w:rPr>
                <w:color w:val="000000" w:themeColor="text1"/>
                <w:sz w:val="20"/>
                <w:szCs w:val="20"/>
              </w:rPr>
              <w:t>(пользование)</w:t>
            </w:r>
          </w:p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900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809" w:type="dxa"/>
            <w:shd w:val="clear" w:color="auto" w:fill="auto"/>
          </w:tcPr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196700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196700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97432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>
              <w:rPr>
                <w:color w:val="000000" w:themeColor="text1"/>
                <w:sz w:val="20"/>
                <w:szCs w:val="20"/>
              </w:rPr>
              <w:t xml:space="preserve">для ЛПХ </w:t>
            </w:r>
            <w:r w:rsidRPr="00196700">
              <w:rPr>
                <w:color w:val="000000" w:themeColor="text1"/>
                <w:sz w:val="20"/>
                <w:szCs w:val="20"/>
              </w:rPr>
              <w:t>(пользование)</w:t>
            </w:r>
          </w:p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900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809" w:type="dxa"/>
            <w:shd w:val="clear" w:color="auto" w:fill="auto"/>
          </w:tcPr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196700" w:rsidRDefault="001918AF" w:rsidP="000B5D9B">
            <w:pPr>
              <w:tabs>
                <w:tab w:val="left" w:pos="240"/>
              </w:tabs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5" w:type="dxa"/>
            <w:shd w:val="clear" w:color="auto" w:fill="auto"/>
          </w:tcPr>
          <w:p w:rsidR="001918AF" w:rsidRPr="00196700" w:rsidRDefault="001918AF" w:rsidP="000B5D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>
              <w:rPr>
                <w:color w:val="000000" w:themeColor="text1"/>
                <w:sz w:val="20"/>
                <w:szCs w:val="20"/>
              </w:rPr>
              <w:t xml:space="preserve">для ЛПХ </w:t>
            </w:r>
            <w:r w:rsidRPr="00196700">
              <w:rPr>
                <w:color w:val="000000" w:themeColor="text1"/>
                <w:sz w:val="20"/>
                <w:szCs w:val="20"/>
              </w:rPr>
              <w:t>(пользование)</w:t>
            </w:r>
          </w:p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900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</w:p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809" w:type="dxa"/>
            <w:shd w:val="clear" w:color="auto" w:fill="auto"/>
          </w:tcPr>
          <w:p w:rsidR="001918AF" w:rsidRPr="00196700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19670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B176ED" w:rsidRDefault="001918AF" w:rsidP="000B5D9B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B176ED">
              <w:rPr>
                <w:b/>
                <w:sz w:val="20"/>
                <w:szCs w:val="20"/>
              </w:rPr>
              <w:t>Шматко Александр Григорьевич</w:t>
            </w:r>
          </w:p>
          <w:p w:rsidR="001918AF" w:rsidRPr="00B176ED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>главный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B176ED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549716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B176ED" w:rsidRDefault="001918AF" w:rsidP="000B5D9B">
            <w:pPr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>Земельный участок сельхозназначения (общая долевая собственность, 1/752)</w:t>
            </w:r>
          </w:p>
          <w:p w:rsidR="001918AF" w:rsidRPr="00B176ED" w:rsidRDefault="001918AF" w:rsidP="000B5D9B">
            <w:pPr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ИЖС</w:t>
            </w:r>
            <w:r w:rsidRPr="00B176ED">
              <w:rPr>
                <w:sz w:val="20"/>
                <w:szCs w:val="20"/>
              </w:rPr>
              <w:t xml:space="preserve"> (собственность)</w:t>
            </w:r>
          </w:p>
          <w:p w:rsidR="001918AF" w:rsidRPr="00B176ED" w:rsidRDefault="001918AF" w:rsidP="000B5D9B">
            <w:pPr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дачный </w:t>
            </w:r>
            <w:r w:rsidRPr="00B176ED">
              <w:rPr>
                <w:sz w:val="20"/>
                <w:szCs w:val="20"/>
              </w:rPr>
              <w:t>(собственность)</w:t>
            </w:r>
          </w:p>
          <w:p w:rsidR="001918AF" w:rsidRPr="00B176ED" w:rsidRDefault="001918AF" w:rsidP="000B5D9B">
            <w:pPr>
              <w:rPr>
                <w:sz w:val="20"/>
                <w:szCs w:val="20"/>
              </w:rPr>
            </w:pPr>
            <w:r w:rsidRPr="00E53D93">
              <w:rPr>
                <w:sz w:val="20"/>
                <w:szCs w:val="20"/>
              </w:rPr>
              <w:t>Жилой дом (собственность)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B176ED" w:rsidRDefault="001918AF" w:rsidP="000B5D9B">
            <w:pPr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>44000</w:t>
            </w:r>
          </w:p>
          <w:p w:rsidR="001918AF" w:rsidRPr="00B176ED" w:rsidRDefault="001918AF" w:rsidP="000B5D9B">
            <w:pPr>
              <w:rPr>
                <w:sz w:val="20"/>
                <w:szCs w:val="20"/>
              </w:rPr>
            </w:pPr>
          </w:p>
          <w:p w:rsidR="001918AF" w:rsidRDefault="001918AF" w:rsidP="000B5D9B">
            <w:pPr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>1334</w:t>
            </w:r>
          </w:p>
          <w:p w:rsidR="001918AF" w:rsidRPr="00B176ED" w:rsidRDefault="001918AF" w:rsidP="000B5D9B">
            <w:pPr>
              <w:rPr>
                <w:sz w:val="20"/>
                <w:szCs w:val="20"/>
              </w:rPr>
            </w:pPr>
          </w:p>
          <w:p w:rsidR="001918AF" w:rsidRPr="00B176ED" w:rsidRDefault="001918AF" w:rsidP="000B5D9B">
            <w:pPr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>1000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B176ED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134" w:type="dxa"/>
            <w:shd w:val="clear" w:color="auto" w:fill="auto"/>
          </w:tcPr>
          <w:p w:rsidR="001918AF" w:rsidRPr="00B176ED" w:rsidRDefault="001918AF" w:rsidP="000B5D9B">
            <w:pPr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B176ED" w:rsidRDefault="001918AF" w:rsidP="000B5D9B">
            <w:pPr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 xml:space="preserve">Легковой автомобиль </w:t>
            </w:r>
          </w:p>
          <w:p w:rsidR="001918AF" w:rsidRPr="00B176ED" w:rsidRDefault="001918AF" w:rsidP="000B5D9B">
            <w:pPr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>ВАЗ - 21061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B176ED" w:rsidRDefault="001918AF" w:rsidP="000B5D9B">
            <w:pPr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>Не име</w:t>
            </w:r>
            <w:r>
              <w:rPr>
                <w:sz w:val="20"/>
                <w:szCs w:val="20"/>
              </w:rPr>
              <w:t>ет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B176ED" w:rsidRDefault="001918AF" w:rsidP="000B5D9B">
            <w:pPr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>-</w:t>
            </w:r>
          </w:p>
        </w:tc>
        <w:tc>
          <w:tcPr>
            <w:tcW w:w="809" w:type="dxa"/>
            <w:shd w:val="clear" w:color="auto" w:fill="auto"/>
          </w:tcPr>
          <w:p w:rsidR="001918AF" w:rsidRPr="00B176ED" w:rsidRDefault="001918AF" w:rsidP="000B5D9B">
            <w:pPr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>-</w:t>
            </w:r>
          </w:p>
        </w:tc>
      </w:tr>
      <w:tr w:rsidR="001918AF" w:rsidRPr="00DD5ABE" w:rsidTr="000B5D9B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B176ED" w:rsidRDefault="001918AF" w:rsidP="000B5D9B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B176ED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509444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B176ED" w:rsidRDefault="001918AF" w:rsidP="000B5D9B">
            <w:pPr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ИЖС </w:t>
            </w:r>
            <w:r w:rsidRPr="00B176ED">
              <w:rPr>
                <w:sz w:val="20"/>
                <w:szCs w:val="20"/>
              </w:rPr>
              <w:t xml:space="preserve"> (общая долевая собственность, 7/20)</w:t>
            </w:r>
          </w:p>
          <w:p w:rsidR="001918AF" w:rsidRPr="00B176ED" w:rsidRDefault="001918AF" w:rsidP="000B5D9B">
            <w:pPr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>Жилой дом (общая долевая собственность, 1/2)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B176ED" w:rsidRDefault="001918AF" w:rsidP="000B5D9B">
            <w:pPr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>377</w:t>
            </w:r>
          </w:p>
          <w:p w:rsidR="001918AF" w:rsidRPr="00B176ED" w:rsidRDefault="001918AF" w:rsidP="000B5D9B">
            <w:pPr>
              <w:rPr>
                <w:sz w:val="20"/>
                <w:szCs w:val="20"/>
              </w:rPr>
            </w:pPr>
          </w:p>
          <w:p w:rsidR="001918AF" w:rsidRPr="00B176ED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79,6</w:t>
            </w:r>
          </w:p>
        </w:tc>
        <w:tc>
          <w:tcPr>
            <w:tcW w:w="1134" w:type="dxa"/>
            <w:shd w:val="clear" w:color="auto" w:fill="auto"/>
          </w:tcPr>
          <w:p w:rsidR="001918AF" w:rsidRPr="00B176ED" w:rsidRDefault="001918AF" w:rsidP="000B5D9B">
            <w:pPr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B176ED" w:rsidRDefault="001918AF" w:rsidP="000B5D9B">
            <w:pPr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>Не имеет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B176ED" w:rsidRDefault="001918AF" w:rsidP="000B5D9B">
            <w:pPr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под ИЖС </w:t>
            </w:r>
            <w:r w:rsidRPr="00B176ED">
              <w:rPr>
                <w:sz w:val="20"/>
                <w:szCs w:val="20"/>
              </w:rPr>
              <w:t>(пользование)</w:t>
            </w:r>
          </w:p>
          <w:p w:rsidR="001918AF" w:rsidRPr="00B176ED" w:rsidRDefault="001918AF" w:rsidP="000B5D9B">
            <w:pPr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B176ED" w:rsidRDefault="001918AF" w:rsidP="000B5D9B">
            <w:pPr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>1334</w:t>
            </w:r>
          </w:p>
          <w:p w:rsidR="001918AF" w:rsidRPr="00B176ED" w:rsidRDefault="001918AF" w:rsidP="000B5D9B">
            <w:pPr>
              <w:rPr>
                <w:sz w:val="20"/>
                <w:szCs w:val="20"/>
              </w:rPr>
            </w:pPr>
          </w:p>
          <w:p w:rsidR="001918AF" w:rsidRPr="00B176ED" w:rsidRDefault="001918AF" w:rsidP="000B5D9B">
            <w:pPr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>104</w:t>
            </w:r>
          </w:p>
        </w:tc>
        <w:tc>
          <w:tcPr>
            <w:tcW w:w="809" w:type="dxa"/>
            <w:shd w:val="clear" w:color="auto" w:fill="auto"/>
          </w:tcPr>
          <w:p w:rsidR="001918AF" w:rsidRPr="00B176ED" w:rsidRDefault="001918AF" w:rsidP="000B5D9B">
            <w:pPr>
              <w:rPr>
                <w:sz w:val="20"/>
                <w:szCs w:val="20"/>
              </w:rPr>
            </w:pPr>
            <w:r w:rsidRPr="00B176ED"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4236D3" w:rsidRDefault="001918AF" w:rsidP="000B5D9B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Ткаченко Дмитрий Алексеевич</w:t>
            </w:r>
          </w:p>
          <w:p w:rsidR="001918AF" w:rsidRPr="00DD5ABE" w:rsidRDefault="001918AF" w:rsidP="000B5D9B">
            <w:pPr>
              <w:tabs>
                <w:tab w:val="left" w:pos="240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старший</w:t>
            </w:r>
            <w:r w:rsidRPr="004236D3">
              <w:rPr>
                <w:color w:val="000000" w:themeColor="text1"/>
                <w:sz w:val="20"/>
                <w:szCs w:val="20"/>
              </w:rPr>
              <w:t xml:space="preserve"> государственный инспектор</w:t>
            </w:r>
          </w:p>
        </w:tc>
        <w:tc>
          <w:tcPr>
            <w:tcW w:w="1225" w:type="dxa"/>
            <w:shd w:val="clear" w:color="auto" w:fill="auto"/>
          </w:tcPr>
          <w:p w:rsidR="001918AF" w:rsidRPr="00DD5ABE" w:rsidRDefault="001918AF" w:rsidP="000B5D9B">
            <w:pPr>
              <w:jc w:val="center"/>
              <w:rPr>
                <w:color w:val="FF0000"/>
                <w:sz w:val="20"/>
                <w:szCs w:val="20"/>
              </w:rPr>
            </w:pPr>
            <w:r w:rsidRPr="00585A76">
              <w:rPr>
                <w:sz w:val="20"/>
                <w:szCs w:val="20"/>
              </w:rPr>
              <w:t>761904,70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585A76" w:rsidRDefault="001918AF" w:rsidP="000B5D9B">
            <w:pPr>
              <w:rPr>
                <w:sz w:val="20"/>
                <w:szCs w:val="20"/>
              </w:rPr>
            </w:pPr>
            <w:r w:rsidRPr="00585A76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ИЖС</w:t>
            </w:r>
            <w:r w:rsidRPr="00585A76">
              <w:rPr>
                <w:sz w:val="20"/>
                <w:szCs w:val="20"/>
              </w:rPr>
              <w:t xml:space="preserve"> (собственность)</w:t>
            </w:r>
          </w:p>
          <w:p w:rsidR="001918AF" w:rsidRPr="00585A76" w:rsidRDefault="001918AF" w:rsidP="000B5D9B">
            <w:pPr>
              <w:rPr>
                <w:sz w:val="20"/>
                <w:szCs w:val="20"/>
              </w:rPr>
            </w:pPr>
            <w:r w:rsidRPr="00585A76">
              <w:rPr>
                <w:sz w:val="20"/>
                <w:szCs w:val="20"/>
              </w:rPr>
              <w:t>Жилой дом</w:t>
            </w:r>
            <w:r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 w:rsidRPr="00585A76">
              <w:rPr>
                <w:sz w:val="20"/>
                <w:szCs w:val="20"/>
              </w:rPr>
              <w:t>600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585A76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220,70</w:t>
            </w:r>
          </w:p>
        </w:tc>
        <w:tc>
          <w:tcPr>
            <w:tcW w:w="1134" w:type="dxa"/>
            <w:shd w:val="clear" w:color="auto" w:fill="auto"/>
          </w:tcPr>
          <w:p w:rsidR="001918AF" w:rsidRPr="00DD5ABE" w:rsidRDefault="001918AF" w:rsidP="000B5D9B">
            <w:pPr>
              <w:rPr>
                <w:color w:val="FF0000"/>
                <w:sz w:val="20"/>
                <w:szCs w:val="20"/>
              </w:rPr>
            </w:pPr>
            <w:r w:rsidRPr="008408FA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8408FA" w:rsidRDefault="001918AF" w:rsidP="000B5D9B">
            <w:pPr>
              <w:rPr>
                <w:sz w:val="20"/>
                <w:szCs w:val="20"/>
              </w:rPr>
            </w:pPr>
            <w:r w:rsidRPr="008408FA">
              <w:rPr>
                <w:sz w:val="20"/>
                <w:szCs w:val="20"/>
              </w:rPr>
              <w:t>Легковой автомобиль</w:t>
            </w:r>
          </w:p>
          <w:p w:rsidR="001918AF" w:rsidRPr="00DD5ABE" w:rsidRDefault="001918AF" w:rsidP="000B5D9B">
            <w:pPr>
              <w:rPr>
                <w:color w:val="FF0000"/>
                <w:sz w:val="20"/>
                <w:szCs w:val="20"/>
              </w:rPr>
            </w:pPr>
            <w:r w:rsidRPr="008408FA">
              <w:rPr>
                <w:sz w:val="20"/>
                <w:szCs w:val="20"/>
              </w:rPr>
              <w:t>Мицубиси  Аутлендер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Pr="00780534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Pr="00C94B7E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9" w:type="dxa"/>
            <w:shd w:val="clear" w:color="auto" w:fill="auto"/>
          </w:tcPr>
          <w:p w:rsidR="001918AF" w:rsidRPr="008408FA" w:rsidRDefault="001918AF" w:rsidP="000B5D9B">
            <w:pPr>
              <w:rPr>
                <w:sz w:val="20"/>
                <w:szCs w:val="20"/>
              </w:rPr>
            </w:pPr>
            <w:r w:rsidRPr="008408FA">
              <w:rPr>
                <w:sz w:val="20"/>
                <w:szCs w:val="20"/>
              </w:rPr>
              <w:t>-</w:t>
            </w:r>
          </w:p>
        </w:tc>
      </w:tr>
      <w:tr w:rsidR="001918AF" w:rsidRPr="00DD5ABE" w:rsidTr="000B5D9B">
        <w:trPr>
          <w:gridAfter w:val="2"/>
          <w:wAfter w:w="29" w:type="dxa"/>
        </w:trPr>
        <w:tc>
          <w:tcPr>
            <w:tcW w:w="2473" w:type="dxa"/>
            <w:shd w:val="clear" w:color="auto" w:fill="auto"/>
          </w:tcPr>
          <w:p w:rsidR="001918AF" w:rsidRPr="008408FA" w:rsidRDefault="001918AF" w:rsidP="000B5D9B">
            <w:pPr>
              <w:rPr>
                <w:color w:val="000000" w:themeColor="text1"/>
                <w:sz w:val="20"/>
                <w:szCs w:val="20"/>
              </w:rPr>
            </w:pPr>
            <w:r w:rsidRPr="008408FA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25" w:type="dxa"/>
            <w:shd w:val="clear" w:color="auto" w:fill="auto"/>
          </w:tcPr>
          <w:p w:rsidR="001918AF" w:rsidRPr="00585A76" w:rsidRDefault="001918AF" w:rsidP="000B5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80900,00</w:t>
            </w:r>
          </w:p>
        </w:tc>
        <w:tc>
          <w:tcPr>
            <w:tcW w:w="3923" w:type="dxa"/>
            <w:gridSpan w:val="2"/>
            <w:shd w:val="clear" w:color="auto" w:fill="auto"/>
          </w:tcPr>
          <w:p w:rsidR="001918AF" w:rsidRPr="00585A76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918AF" w:rsidRPr="00585A76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918AF" w:rsidRPr="008408FA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918AF" w:rsidRPr="008408FA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1918AF" w:rsidRPr="00780534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 (аренда)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1918AF" w:rsidRDefault="001918AF" w:rsidP="000B5D9B">
            <w:pPr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220,70</w:t>
            </w:r>
          </w:p>
          <w:p w:rsidR="001918AF" w:rsidRDefault="001918AF" w:rsidP="000B5D9B">
            <w:pPr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1918AF" w:rsidRDefault="001918AF" w:rsidP="000B5D9B">
            <w:pPr>
              <w:rPr>
                <w:sz w:val="20"/>
                <w:szCs w:val="20"/>
              </w:rPr>
            </w:pPr>
          </w:p>
          <w:p w:rsidR="001918AF" w:rsidRPr="00C94B7E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809" w:type="dxa"/>
            <w:shd w:val="clear" w:color="auto" w:fill="auto"/>
          </w:tcPr>
          <w:p w:rsidR="001918AF" w:rsidRPr="008408FA" w:rsidRDefault="001918AF" w:rsidP="000B5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918AF" w:rsidRPr="00DD5ABE" w:rsidTr="000B5D9B">
        <w:trPr>
          <w:gridAfter w:val="2"/>
          <w:wAfter w:w="29" w:type="dxa"/>
        </w:trPr>
        <w:tc>
          <w:tcPr>
            <w:tcW w:w="15701" w:type="dxa"/>
            <w:gridSpan w:val="15"/>
            <w:shd w:val="clear" w:color="auto" w:fill="auto"/>
          </w:tcPr>
          <w:tbl>
            <w:tblPr>
              <w:tblpPr w:leftFromText="180" w:rightFromText="180" w:vertAnchor="text" w:horzAnchor="margin" w:tblpX="-386" w:tblpY="92"/>
              <w:tblW w:w="160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80"/>
              <w:gridCol w:w="1226"/>
              <w:gridCol w:w="4142"/>
              <w:gridCol w:w="720"/>
              <w:gridCol w:w="925"/>
              <w:gridCol w:w="2126"/>
              <w:gridCol w:w="2410"/>
              <w:gridCol w:w="850"/>
              <w:gridCol w:w="1134"/>
            </w:tblGrid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4236D3" w:rsidRDefault="001918AF" w:rsidP="000B5D9B">
                  <w:pPr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b/>
                      <w:color w:val="000000" w:themeColor="text1"/>
                      <w:sz w:val="20"/>
                      <w:szCs w:val="20"/>
                    </w:rPr>
                    <w:t>Зубков Геннадий Алексеевич</w:t>
                  </w:r>
                </w:p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 xml:space="preserve">главный государственный инспектор 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4236D3" w:rsidRDefault="001918AF" w:rsidP="000B5D9B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711932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Мазда бонго</w:t>
                  </w:r>
                </w:p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Жилой дом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842</w:t>
                  </w:r>
                </w:p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72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>,4</w:t>
                  </w: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 xml:space="preserve">                                                                    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rPr>
                <w:trHeight w:val="1228"/>
              </w:trPr>
              <w:tc>
                <w:tcPr>
                  <w:tcW w:w="2480" w:type="dxa"/>
                  <w:shd w:val="clear" w:color="auto" w:fill="auto"/>
                </w:tcPr>
                <w:p w:rsidR="001918AF" w:rsidRPr="004236D3" w:rsidRDefault="001918AF" w:rsidP="000B5D9B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4236D3" w:rsidRDefault="001918AF" w:rsidP="000B5D9B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793524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 xml:space="preserve">Земельный участок 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приусадебный  </w:t>
                  </w: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(собственность)</w:t>
                  </w:r>
                </w:p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 пай</w:t>
                  </w: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 xml:space="preserve">  (общая долевая собственность 1/3981)</w:t>
                  </w:r>
                </w:p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Жилой дом (собственность)</w:t>
                  </w:r>
                </w:p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842</w:t>
                  </w:r>
                </w:p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1280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>0</w:t>
                  </w:r>
                </w:p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72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>,4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Легковые автомобили</w:t>
                  </w:r>
                </w:p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Фольксваген пассат</w:t>
                  </w:r>
                </w:p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Ситроен  С-1</w:t>
                  </w:r>
                </w:p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Грузовой автомобиль</w:t>
                  </w:r>
                </w:p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Хюндай старикс</w:t>
                  </w:r>
                </w:p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4236D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4236D3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F91AC4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F91AC4">
                    <w:rPr>
                      <w:b/>
                      <w:sz w:val="20"/>
                      <w:szCs w:val="20"/>
                    </w:rPr>
                    <w:lastRenderedPageBreak/>
                    <w:t>Трюх Валерий</w:t>
                  </w:r>
                </w:p>
                <w:p w:rsidR="001918AF" w:rsidRPr="00F91AC4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F91AC4">
                    <w:rPr>
                      <w:b/>
                      <w:sz w:val="20"/>
                      <w:szCs w:val="20"/>
                    </w:rPr>
                    <w:t>Викторович</w:t>
                  </w:r>
                </w:p>
                <w:p w:rsidR="001918AF" w:rsidRPr="00F91AC4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старший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F91AC4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733803,31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sz w:val="20"/>
                      <w:szCs w:val="20"/>
                    </w:rPr>
                    <w:t xml:space="preserve"> под ИЖС</w:t>
                  </w:r>
                  <w:r w:rsidRPr="00F91AC4">
                    <w:rPr>
                      <w:sz w:val="20"/>
                      <w:szCs w:val="20"/>
                    </w:rPr>
                    <w:t xml:space="preserve"> (общая долевая собственность 4130/8260)</w:t>
                  </w: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Жилой дом (общая долевая собственность ½)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413</w:t>
                  </w: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184,</w:t>
                  </w:r>
                  <w:r w:rsidRPr="00F91AC4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F91AC4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F91AC4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596008,19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Квартира (общая долевая собственность 1/4)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64,7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Шкода Ити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 xml:space="preserve">Земельный участок </w:t>
                  </w:r>
                  <w:r>
                    <w:rPr>
                      <w:sz w:val="20"/>
                      <w:szCs w:val="20"/>
                    </w:rPr>
                    <w:t xml:space="preserve">под ИЖС </w:t>
                  </w:r>
                  <w:r w:rsidRPr="00F91AC4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Часть ж</w:t>
                  </w:r>
                  <w:r w:rsidRPr="00F91AC4">
                    <w:rPr>
                      <w:sz w:val="20"/>
                      <w:szCs w:val="20"/>
                    </w:rPr>
                    <w:t>ило</w:t>
                  </w:r>
                  <w:r>
                    <w:rPr>
                      <w:sz w:val="20"/>
                      <w:szCs w:val="20"/>
                    </w:rPr>
                    <w:t>го</w:t>
                  </w:r>
                  <w:r w:rsidRPr="00F91AC4">
                    <w:rPr>
                      <w:sz w:val="20"/>
                      <w:szCs w:val="20"/>
                    </w:rPr>
                    <w:t xml:space="preserve"> дом</w:t>
                  </w:r>
                  <w:r>
                    <w:rPr>
                      <w:sz w:val="20"/>
                      <w:szCs w:val="20"/>
                    </w:rPr>
                    <w:t>а</w:t>
                  </w:r>
                  <w:r w:rsidRPr="00F91AC4">
                    <w:rPr>
                      <w:sz w:val="20"/>
                      <w:szCs w:val="20"/>
                    </w:rPr>
                    <w:t xml:space="preserve"> (пользование)</w:t>
                  </w: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Земельный участок под ИЖС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413</w:t>
                  </w: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184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Pr="00F91AC4">
                    <w:rPr>
                      <w:sz w:val="20"/>
                      <w:szCs w:val="20"/>
                    </w:rPr>
                    <w:t>2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F36A1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F91AC4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Несовершеннолетний</w:t>
                  </w:r>
                </w:p>
                <w:p w:rsidR="001918AF" w:rsidRPr="00F91AC4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F91AC4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 xml:space="preserve">Земельный участок </w:t>
                  </w:r>
                  <w:r>
                    <w:rPr>
                      <w:sz w:val="20"/>
                      <w:szCs w:val="20"/>
                    </w:rPr>
                    <w:t xml:space="preserve">под ИЖС </w:t>
                  </w:r>
                  <w:r w:rsidRPr="00F91AC4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Часть ж</w:t>
                  </w:r>
                  <w:r w:rsidRPr="00F91AC4">
                    <w:rPr>
                      <w:sz w:val="20"/>
                      <w:szCs w:val="20"/>
                    </w:rPr>
                    <w:t>ило</w:t>
                  </w:r>
                  <w:r>
                    <w:rPr>
                      <w:sz w:val="20"/>
                      <w:szCs w:val="20"/>
                    </w:rPr>
                    <w:t>го</w:t>
                  </w:r>
                  <w:r w:rsidRPr="00F91AC4">
                    <w:rPr>
                      <w:sz w:val="20"/>
                      <w:szCs w:val="20"/>
                    </w:rPr>
                    <w:t xml:space="preserve"> дом</w:t>
                  </w:r>
                  <w:r>
                    <w:rPr>
                      <w:sz w:val="20"/>
                      <w:szCs w:val="20"/>
                    </w:rPr>
                    <w:t>а</w:t>
                  </w:r>
                  <w:r w:rsidRPr="00F91AC4">
                    <w:rPr>
                      <w:sz w:val="20"/>
                      <w:szCs w:val="20"/>
                    </w:rPr>
                    <w:t xml:space="preserve"> (пользование)</w:t>
                  </w: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413</w:t>
                  </w: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184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Pr="00F91AC4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F91AC4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Несовершеннолетний</w:t>
                  </w:r>
                </w:p>
                <w:p w:rsidR="001918AF" w:rsidRPr="00F91AC4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F91AC4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 xml:space="preserve">Земельный участок </w:t>
                  </w:r>
                  <w:r>
                    <w:rPr>
                      <w:sz w:val="20"/>
                      <w:szCs w:val="20"/>
                    </w:rPr>
                    <w:t xml:space="preserve">под ИЖС </w:t>
                  </w:r>
                  <w:r w:rsidRPr="00F91AC4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Часть ж</w:t>
                  </w:r>
                  <w:r w:rsidRPr="00F91AC4">
                    <w:rPr>
                      <w:sz w:val="20"/>
                      <w:szCs w:val="20"/>
                    </w:rPr>
                    <w:t>ило</w:t>
                  </w:r>
                  <w:r>
                    <w:rPr>
                      <w:sz w:val="20"/>
                      <w:szCs w:val="20"/>
                    </w:rPr>
                    <w:t>го</w:t>
                  </w:r>
                  <w:r w:rsidRPr="00F91AC4">
                    <w:rPr>
                      <w:sz w:val="20"/>
                      <w:szCs w:val="20"/>
                    </w:rPr>
                    <w:t xml:space="preserve"> дом</w:t>
                  </w:r>
                  <w:r>
                    <w:rPr>
                      <w:sz w:val="20"/>
                      <w:szCs w:val="20"/>
                    </w:rPr>
                    <w:t>а</w:t>
                  </w:r>
                  <w:r w:rsidRPr="00F91AC4">
                    <w:rPr>
                      <w:sz w:val="20"/>
                      <w:szCs w:val="20"/>
                    </w:rPr>
                    <w:t xml:space="preserve"> (пользование)</w:t>
                  </w: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413</w:t>
                  </w: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184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Pr="00F91AC4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  <w:r w:rsidRPr="00F91AC4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F91AC4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E275B3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E275B3">
                    <w:rPr>
                      <w:b/>
                      <w:sz w:val="20"/>
                      <w:szCs w:val="20"/>
                    </w:rPr>
                    <w:t>Новиков Николай Николаевич</w:t>
                  </w:r>
                </w:p>
                <w:p w:rsidR="001918AF" w:rsidRPr="00E275B3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E275B3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582791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 xml:space="preserve">Земельный участок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EB39BB">
                    <w:rPr>
                      <w:sz w:val="20"/>
                      <w:szCs w:val="20"/>
                    </w:rPr>
                    <w:t xml:space="preserve">пай </w:t>
                  </w:r>
                  <w:r w:rsidRPr="00E275B3">
                    <w:rPr>
                      <w:sz w:val="20"/>
                      <w:szCs w:val="20"/>
                    </w:rPr>
                    <w:t>(собственность)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E275B3" w:rsidRDefault="001918AF" w:rsidP="000B5D9B">
                  <w:pPr>
                    <w:ind w:right="-182" w:hanging="23"/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828000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sz w:val="20"/>
                      <w:szCs w:val="20"/>
                    </w:rPr>
                    <w:t xml:space="preserve"> для ЛПХ </w:t>
                  </w:r>
                  <w:r w:rsidRPr="00E275B3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 xml:space="preserve">Жилой дом </w:t>
                  </w:r>
                  <w:r>
                    <w:rPr>
                      <w:sz w:val="20"/>
                      <w:szCs w:val="20"/>
                    </w:rPr>
                    <w:t xml:space="preserve">с пристройкой </w:t>
                  </w:r>
                  <w:r w:rsidRPr="00E275B3">
                    <w:rPr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0</w:t>
                  </w:r>
                  <w:r w:rsidRPr="00E275B3">
                    <w:rPr>
                      <w:sz w:val="20"/>
                      <w:szCs w:val="20"/>
                    </w:rPr>
                    <w:t>00</w:t>
                  </w: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106,17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E275B3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E275B3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219844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Хюндай солярис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sz w:val="20"/>
                      <w:szCs w:val="20"/>
                    </w:rPr>
                    <w:t xml:space="preserve"> для ЛПХ </w:t>
                  </w:r>
                  <w:r w:rsidRPr="00E275B3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Жилой дом</w:t>
                  </w:r>
                  <w:r>
                    <w:rPr>
                      <w:sz w:val="20"/>
                      <w:szCs w:val="20"/>
                    </w:rPr>
                    <w:t xml:space="preserve"> с пристройкой </w:t>
                  </w:r>
                  <w:r w:rsidRPr="00E275B3">
                    <w:rPr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0</w:t>
                  </w:r>
                  <w:r w:rsidRPr="00E275B3">
                    <w:rPr>
                      <w:sz w:val="20"/>
                      <w:szCs w:val="20"/>
                    </w:rPr>
                    <w:t>00</w:t>
                  </w: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106,17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E275B3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Несовершеннолетний</w:t>
                  </w:r>
                </w:p>
                <w:p w:rsidR="001918AF" w:rsidRPr="00E275B3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E275B3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sz w:val="20"/>
                      <w:szCs w:val="20"/>
                    </w:rPr>
                    <w:t xml:space="preserve"> для ЛПХ </w:t>
                  </w:r>
                  <w:r w:rsidRPr="00E275B3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Жилой дом</w:t>
                  </w:r>
                  <w:r>
                    <w:rPr>
                      <w:sz w:val="20"/>
                      <w:szCs w:val="20"/>
                    </w:rPr>
                    <w:t xml:space="preserve"> с пристройкой</w:t>
                  </w: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0</w:t>
                  </w:r>
                  <w:r w:rsidRPr="00E275B3">
                    <w:rPr>
                      <w:sz w:val="20"/>
                      <w:szCs w:val="20"/>
                    </w:rPr>
                    <w:t>00</w:t>
                  </w: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106,17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E275B3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Несовершеннолетний</w:t>
                  </w:r>
                </w:p>
                <w:p w:rsidR="001918AF" w:rsidRPr="00E275B3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E275B3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sz w:val="20"/>
                      <w:szCs w:val="20"/>
                    </w:rPr>
                    <w:t xml:space="preserve"> для ЛПХ </w:t>
                  </w:r>
                  <w:r w:rsidRPr="00E275B3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Жилой дом</w:t>
                  </w:r>
                  <w:r>
                    <w:rPr>
                      <w:sz w:val="20"/>
                      <w:szCs w:val="20"/>
                    </w:rPr>
                    <w:t xml:space="preserve"> с пристройкой</w:t>
                  </w: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0</w:t>
                  </w:r>
                  <w:r w:rsidRPr="00E275B3">
                    <w:rPr>
                      <w:sz w:val="20"/>
                      <w:szCs w:val="20"/>
                    </w:rPr>
                    <w:t>00</w:t>
                  </w: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106,17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  <w:r w:rsidRPr="00E275B3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E275B3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345930" w:rsidRDefault="001918AF" w:rsidP="000B5D9B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b/>
                      <w:color w:val="000000" w:themeColor="text1"/>
                      <w:sz w:val="20"/>
                      <w:szCs w:val="20"/>
                    </w:rPr>
                    <w:t>Деркач Роман Витальевич</w:t>
                  </w:r>
                </w:p>
                <w:p w:rsidR="001918AF" w:rsidRPr="00345930" w:rsidRDefault="001918AF" w:rsidP="000B5D9B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345930" w:rsidRDefault="001918AF" w:rsidP="000B5D9B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540497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 xml:space="preserve">Земельный участок 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для ЛПХ </w:t>
                  </w: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(общая долевая собственность ½)</w:t>
                  </w: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Жилой дом (общая долевая собственность ½)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Default="001918AF" w:rsidP="000B5D9B">
                  <w:pPr>
                    <w:ind w:left="-23" w:right="-40"/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1010,5</w:t>
                  </w:r>
                </w:p>
                <w:p w:rsidR="001918AF" w:rsidRPr="00345930" w:rsidRDefault="001918AF" w:rsidP="000B5D9B">
                  <w:pPr>
                    <w:ind w:left="-23" w:right="-40"/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117,6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345930" w:rsidRDefault="001918AF" w:rsidP="000B5D9B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345930" w:rsidRDefault="001918AF" w:rsidP="000B5D9B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495098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Квартира (собственность)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60,6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 xml:space="preserve">Земельный участок 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для 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 xml:space="preserve">ЛПХ </w:t>
                  </w: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Жилой дом (пользование)</w:t>
                  </w: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Квартира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1010,5</w:t>
                  </w: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117,6</w:t>
                  </w: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56,4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Россия</w:t>
                  </w: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345930" w:rsidRDefault="001918AF" w:rsidP="000B5D9B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345930" w:rsidRDefault="001918AF" w:rsidP="000B5D9B">
                  <w:pPr>
                    <w:tabs>
                      <w:tab w:val="left" w:pos="225"/>
                      <w:tab w:val="center" w:pos="505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ab/>
                  </w: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ab/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Жилой дом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1010,5</w:t>
                  </w: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117,6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345930" w:rsidRDefault="001918AF" w:rsidP="000B5D9B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345930" w:rsidRDefault="001918AF" w:rsidP="000B5D9B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 xml:space="preserve">Земельный участок </w:t>
                  </w: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Жилой дом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1010,5</w:t>
                  </w: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117,6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345930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345930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1526FA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1526FA">
                    <w:rPr>
                      <w:b/>
                      <w:sz w:val="20"/>
                      <w:szCs w:val="20"/>
                    </w:rPr>
                    <w:t>Бакуменко Юрий Александрович</w:t>
                  </w:r>
                </w:p>
                <w:p w:rsidR="001918AF" w:rsidRPr="001526FA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1526FA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533786,23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  <w:lang w:val="en-US"/>
                    </w:rPr>
                  </w:pPr>
                  <w:r w:rsidRPr="001526FA">
                    <w:rPr>
                      <w:sz w:val="20"/>
                      <w:szCs w:val="20"/>
                    </w:rPr>
                    <w:t xml:space="preserve">Митсубиши  </w:t>
                  </w:r>
                  <w:r w:rsidRPr="001526FA">
                    <w:rPr>
                      <w:sz w:val="20"/>
                      <w:szCs w:val="20"/>
                      <w:lang w:val="en-US"/>
                    </w:rPr>
                    <w:t>ASX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Жилой дом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1150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161,4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1526FA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1526FA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339118,81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Не имеет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1150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161,4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1526FA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1526FA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Не имеет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Жилой дом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(пользование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1150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161,4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1526FA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Несовершеннолетний</w:t>
                  </w:r>
                </w:p>
                <w:p w:rsidR="001918AF" w:rsidRPr="001526FA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1526FA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Не имеет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Жилой дом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1150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161,4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  <w:r w:rsidRPr="001526FA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1526F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292410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292410">
                    <w:rPr>
                      <w:b/>
                      <w:sz w:val="20"/>
                      <w:szCs w:val="20"/>
                    </w:rPr>
                    <w:t>Шестаков Владимир</w:t>
                  </w:r>
                </w:p>
                <w:p w:rsidR="001918AF" w:rsidRPr="00292410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292410">
                    <w:rPr>
                      <w:b/>
                      <w:sz w:val="20"/>
                      <w:szCs w:val="20"/>
                    </w:rPr>
                    <w:t>Георгиевич</w:t>
                  </w:r>
                </w:p>
                <w:p w:rsidR="001918AF" w:rsidRPr="00BE6709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292410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BE6709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560325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  <w:r w:rsidRPr="00BE6709">
                    <w:rPr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sz w:val="20"/>
                      <w:szCs w:val="20"/>
                    </w:rPr>
                    <w:t xml:space="preserve"> для ЛПХ</w:t>
                  </w:r>
                  <w:r w:rsidRPr="00BE6709">
                    <w:rPr>
                      <w:sz w:val="20"/>
                      <w:szCs w:val="20"/>
                    </w:rPr>
                    <w:t xml:space="preserve"> (собственность)</w:t>
                  </w:r>
                </w:p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  <w:r w:rsidRPr="00BE6709">
                    <w:rPr>
                      <w:sz w:val="20"/>
                      <w:szCs w:val="20"/>
                    </w:rPr>
                    <w:t>Жилой дом (общая долевая собственность ½)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  <w:r w:rsidRPr="00BE6709">
                    <w:rPr>
                      <w:sz w:val="20"/>
                      <w:szCs w:val="20"/>
                    </w:rPr>
                    <w:t>757</w:t>
                  </w:r>
                </w:p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  <w:r w:rsidRPr="00BE6709">
                    <w:rPr>
                      <w:sz w:val="20"/>
                      <w:szCs w:val="20"/>
                    </w:rPr>
                    <w:t>188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Pr="00BE670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  <w:r w:rsidRPr="00BE6709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Ниссан Кашкай</w:t>
                  </w:r>
                </w:p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  <w:r w:rsidRPr="00BE6709">
                    <w:rPr>
                      <w:sz w:val="20"/>
                      <w:szCs w:val="20"/>
                    </w:rPr>
                    <w:t>Автоприцеп «Пчелка»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  <w:r w:rsidRPr="00BE6709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  <w:r w:rsidRPr="00BE6709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  <w:r w:rsidRPr="00BE6709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BE6709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BE6709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BE6709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575332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Земельный участок приусадебный (собственность)</w:t>
                  </w:r>
                </w:p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Жилой дом (собственность)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1579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425419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 имеет</w:t>
                  </w:r>
                  <w:r w:rsidRPr="00BE6709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  <w:r w:rsidRPr="00BE6709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  <w:r w:rsidRPr="00BE6709">
                    <w:rPr>
                      <w:sz w:val="20"/>
                      <w:szCs w:val="20"/>
                    </w:rPr>
                    <w:t>(пользование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  <w:r w:rsidRPr="00BE6709">
                    <w:rPr>
                      <w:sz w:val="20"/>
                      <w:szCs w:val="20"/>
                    </w:rPr>
                    <w:t>Жилой дом</w:t>
                  </w:r>
                </w:p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  <w:r w:rsidRPr="00BE6709">
                    <w:rPr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  <w:r w:rsidRPr="00BE6709">
                    <w:rPr>
                      <w:sz w:val="20"/>
                      <w:szCs w:val="20"/>
                    </w:rPr>
                    <w:t>757</w:t>
                  </w:r>
                </w:p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94,05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  <w:r w:rsidRPr="00BE6709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BE6709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2D07DB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2D07DB">
                    <w:rPr>
                      <w:b/>
                      <w:sz w:val="20"/>
                      <w:szCs w:val="20"/>
                    </w:rPr>
                    <w:t>Толмачев Сергей Владимирович</w:t>
                  </w:r>
                </w:p>
                <w:p w:rsidR="001918AF" w:rsidRPr="002D07DB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2D07DB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590250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Земельный участок (собственность)</w:t>
                  </w:r>
                </w:p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Земельный участок (собственность)</w:t>
                  </w:r>
                </w:p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 xml:space="preserve">Жилой дом  </w:t>
                  </w:r>
                  <w:r>
                    <w:rPr>
                      <w:sz w:val="20"/>
                      <w:szCs w:val="20"/>
                    </w:rPr>
                    <w:t>(</w:t>
                  </w:r>
                  <w:r w:rsidRPr="002D07DB">
                    <w:rPr>
                      <w:sz w:val="20"/>
                      <w:szCs w:val="20"/>
                    </w:rPr>
                    <w:t>собственность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Жилой дом (собственность)</w:t>
                  </w:r>
                </w:p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Квартира</w:t>
                  </w:r>
                  <w:r w:rsidRPr="002D07DB">
                    <w:rPr>
                      <w:sz w:val="20"/>
                      <w:szCs w:val="20"/>
                    </w:rPr>
                    <w:t xml:space="preserve"> (долевая собственность ¼)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1000</w:t>
                  </w:r>
                </w:p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1399</w:t>
                  </w:r>
                </w:p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</w:t>
                  </w:r>
                </w:p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96</w:t>
                  </w:r>
                </w:p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Опель астра</w:t>
                  </w:r>
                </w:p>
                <w:p w:rsidR="001918AF" w:rsidRPr="00FF332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Мототранспортные средства: Мотороллер ТГА 200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2D07DB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2D07DB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85744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Квартира (долевая собственность ¼)</w:t>
                  </w:r>
                </w:p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Сельскохозяйствен-ная техника</w:t>
                  </w:r>
                </w:p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Трактор Т-25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Жилой дом</w:t>
                  </w:r>
                </w:p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1399</w:t>
                  </w:r>
                </w:p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  <w:r w:rsidRPr="002D07DB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2D07D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ED3C8B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ED3C8B">
                    <w:rPr>
                      <w:b/>
                      <w:sz w:val="20"/>
                      <w:szCs w:val="20"/>
                    </w:rPr>
                    <w:lastRenderedPageBreak/>
                    <w:t>Туров Андрей Анатольевич</w:t>
                  </w:r>
                </w:p>
                <w:p w:rsidR="001918AF" w:rsidRPr="00ED3C8B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ED3C8B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539897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Земельный участок (общая долевая собственность 1/5)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Жилой дом (общая долевая собственность 1/5)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Квартира  (долевая собственность 1/6)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1958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92</w:t>
                  </w:r>
                  <w:r>
                    <w:rPr>
                      <w:sz w:val="20"/>
                      <w:szCs w:val="20"/>
                    </w:rPr>
                    <w:t>,2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78</w:t>
                  </w:r>
                  <w:r>
                    <w:rPr>
                      <w:sz w:val="20"/>
                      <w:szCs w:val="20"/>
                    </w:rPr>
                    <w:t>,3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ED3C8B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ED3C8B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571008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Земельный участок (общая долевая собственность 1/5)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Жилой дом (общая долевая собственность 1/5)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1958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92</w:t>
                  </w:r>
                  <w:r>
                    <w:rPr>
                      <w:sz w:val="20"/>
                      <w:szCs w:val="20"/>
                    </w:rPr>
                    <w:t>,2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 xml:space="preserve">Легковой автомобиль 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Мазда 3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ED3C8B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ED3C8B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Земельный участок (общая долевая собственность 1/5)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Жилой дом (общая долевая собственность 1/5)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1958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92</w:t>
                  </w:r>
                  <w:r>
                    <w:rPr>
                      <w:sz w:val="20"/>
                      <w:szCs w:val="20"/>
                    </w:rPr>
                    <w:t>,2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ED3C8B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ED3C8B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Земельный участок (общая долевая собственность 1/5)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Жилой дом (общая долевая собственность 1/5)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1958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92</w:t>
                  </w:r>
                  <w:r>
                    <w:rPr>
                      <w:sz w:val="20"/>
                      <w:szCs w:val="20"/>
                    </w:rPr>
                    <w:t>,2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ED3C8B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ED3C8B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Земельный участок (общая долевая собственность 1/5)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Жилой дом (общая долевая собственность 1/5)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1958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92</w:t>
                  </w:r>
                  <w:r>
                    <w:rPr>
                      <w:sz w:val="20"/>
                      <w:szCs w:val="20"/>
                    </w:rPr>
                    <w:t>,2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ED3C8B" w:rsidRDefault="001918AF" w:rsidP="000B5D9B">
                  <w:pPr>
                    <w:rPr>
                      <w:sz w:val="20"/>
                      <w:szCs w:val="20"/>
                    </w:rPr>
                  </w:pPr>
                  <w:r w:rsidRPr="00ED3C8B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2F6EEF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2F6EEF">
                    <w:rPr>
                      <w:b/>
                      <w:sz w:val="20"/>
                      <w:szCs w:val="20"/>
                    </w:rPr>
                    <w:t>Старченко</w:t>
                  </w:r>
                </w:p>
                <w:p w:rsidR="001918AF" w:rsidRPr="002F6EEF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2F6EEF">
                    <w:rPr>
                      <w:b/>
                      <w:sz w:val="20"/>
                      <w:szCs w:val="20"/>
                    </w:rPr>
                    <w:t>Владимир Петрович</w:t>
                  </w:r>
                </w:p>
                <w:p w:rsidR="001918AF" w:rsidRPr="002F6EEF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2F6EEF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549928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Земельный участок (собственность)</w:t>
                  </w:r>
                </w:p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sz w:val="20"/>
                      <w:szCs w:val="20"/>
                    </w:rPr>
                    <w:t xml:space="preserve"> дачный </w:t>
                  </w:r>
                  <w:r w:rsidRPr="002F6EEF">
                    <w:rPr>
                      <w:sz w:val="20"/>
                      <w:szCs w:val="20"/>
                    </w:rPr>
                    <w:t xml:space="preserve"> (собственность)</w:t>
                  </w:r>
                </w:p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 xml:space="preserve">Земельный </w:t>
                  </w:r>
                  <w:r w:rsidRPr="0036585B">
                    <w:rPr>
                      <w:sz w:val="20"/>
                      <w:szCs w:val="20"/>
                    </w:rPr>
                    <w:t>участок</w:t>
                  </w:r>
                  <w:r>
                    <w:rPr>
                      <w:sz w:val="20"/>
                      <w:szCs w:val="20"/>
                    </w:rPr>
                    <w:t xml:space="preserve"> пай</w:t>
                  </w:r>
                  <w:r w:rsidRPr="002F6EEF">
                    <w:rPr>
                      <w:sz w:val="20"/>
                      <w:szCs w:val="20"/>
                    </w:rPr>
                    <w:t xml:space="preserve"> (общая долевая собственность  510/713449)</w:t>
                  </w:r>
                </w:p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Жилой дом (собственность)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1500</w:t>
                  </w:r>
                </w:p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600</w:t>
                  </w:r>
                </w:p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51000</w:t>
                  </w:r>
                </w:p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60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Pr="002F6EEF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 xml:space="preserve">Легковой автомобиль </w:t>
                  </w:r>
                </w:p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Шевроле авео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2F6EEF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2F6EEF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118788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Сельскохозяйствен-ная техника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Трактор Т-25</w:t>
                  </w:r>
                  <w:r>
                    <w:rPr>
                      <w:sz w:val="20"/>
                      <w:szCs w:val="20"/>
                    </w:rPr>
                    <w:t>А</w:t>
                  </w:r>
                </w:p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Иные транспортные средства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полуприцеп тракторный ПТТ-2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Жилой дом</w:t>
                  </w:r>
                </w:p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1500</w:t>
                  </w:r>
                </w:p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60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Pr="002F6EEF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F6EEF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2F6EE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3606E5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3606E5">
                    <w:rPr>
                      <w:b/>
                      <w:sz w:val="20"/>
                      <w:szCs w:val="20"/>
                    </w:rPr>
                    <w:t>Конарев Сергей Васильевич</w:t>
                  </w:r>
                </w:p>
                <w:p w:rsidR="001918AF" w:rsidRPr="003606E5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3606E5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3606E5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551399,07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3606E5" w:rsidRDefault="001918AF" w:rsidP="000B5D9B">
                  <w:pPr>
                    <w:rPr>
                      <w:sz w:val="20"/>
                      <w:szCs w:val="20"/>
                    </w:rPr>
                  </w:pPr>
                  <w:r w:rsidRPr="003606E5">
                    <w:rPr>
                      <w:sz w:val="20"/>
                      <w:szCs w:val="20"/>
                    </w:rPr>
                    <w:t>Квартира (общая долевая собственность ½)</w:t>
                  </w:r>
                </w:p>
                <w:p w:rsidR="001918AF" w:rsidRPr="003606E5" w:rsidRDefault="001918AF" w:rsidP="000B5D9B">
                  <w:pPr>
                    <w:rPr>
                      <w:sz w:val="20"/>
                      <w:szCs w:val="20"/>
                    </w:rPr>
                  </w:pPr>
                  <w:r w:rsidRPr="003606E5">
                    <w:rPr>
                      <w:sz w:val="20"/>
                      <w:szCs w:val="20"/>
                    </w:rPr>
                    <w:t xml:space="preserve">Земельный участок  </w:t>
                  </w:r>
                  <w:r>
                    <w:rPr>
                      <w:sz w:val="20"/>
                      <w:szCs w:val="20"/>
                    </w:rPr>
                    <w:t>садовый (</w:t>
                  </w:r>
                  <w:r w:rsidRPr="003606E5">
                    <w:rPr>
                      <w:sz w:val="20"/>
                      <w:szCs w:val="20"/>
                    </w:rPr>
                    <w:t>собственность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3606E5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37,</w:t>
                  </w:r>
                  <w:r w:rsidRPr="003606E5">
                    <w:rPr>
                      <w:sz w:val="20"/>
                      <w:szCs w:val="20"/>
                    </w:rPr>
                    <w:t>6</w:t>
                  </w:r>
                </w:p>
                <w:p w:rsidR="001918AF" w:rsidRPr="003606E5" w:rsidRDefault="001918AF" w:rsidP="000B5D9B">
                  <w:pPr>
                    <w:rPr>
                      <w:sz w:val="20"/>
                      <w:szCs w:val="20"/>
                    </w:rPr>
                  </w:pPr>
                  <w:r w:rsidRPr="003606E5">
                    <w:rPr>
                      <w:sz w:val="20"/>
                      <w:szCs w:val="20"/>
                    </w:rPr>
                    <w:t>555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Pr="003606E5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3606E5" w:rsidRDefault="001918AF" w:rsidP="000B5D9B">
                  <w:pPr>
                    <w:rPr>
                      <w:sz w:val="20"/>
                      <w:szCs w:val="20"/>
                    </w:rPr>
                  </w:pPr>
                  <w:r w:rsidRPr="003606E5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3606E5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3606E5" w:rsidRDefault="001918AF" w:rsidP="000B5D9B">
                  <w:pPr>
                    <w:rPr>
                      <w:sz w:val="20"/>
                      <w:szCs w:val="20"/>
                    </w:rPr>
                  </w:pPr>
                  <w:r w:rsidRPr="003606E5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3606E5" w:rsidRDefault="001918AF" w:rsidP="000B5D9B">
                  <w:pPr>
                    <w:rPr>
                      <w:sz w:val="20"/>
                      <w:szCs w:val="20"/>
                    </w:rPr>
                  </w:pPr>
                  <w:r w:rsidRPr="003606E5">
                    <w:rPr>
                      <w:sz w:val="20"/>
                      <w:szCs w:val="20"/>
                    </w:rPr>
                    <w:t>Квартира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3606E5" w:rsidRDefault="001918AF" w:rsidP="000B5D9B">
                  <w:pPr>
                    <w:rPr>
                      <w:sz w:val="20"/>
                      <w:szCs w:val="20"/>
                    </w:rPr>
                  </w:pPr>
                  <w:r w:rsidRPr="003606E5">
                    <w:rPr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3606E5" w:rsidRDefault="001918AF" w:rsidP="000B5D9B">
                  <w:pPr>
                    <w:rPr>
                      <w:sz w:val="20"/>
                      <w:szCs w:val="20"/>
                    </w:rPr>
                  </w:pPr>
                  <w:r w:rsidRPr="003606E5">
                    <w:rPr>
                      <w:sz w:val="20"/>
                      <w:szCs w:val="20"/>
                    </w:rPr>
                    <w:t>Россия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D222AE" w:rsidRDefault="001918AF" w:rsidP="000B5D9B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b/>
                      <w:color w:val="000000" w:themeColor="text1"/>
                      <w:sz w:val="20"/>
                      <w:szCs w:val="20"/>
                    </w:rPr>
                    <w:t>Гаченко Анатолий Анатольевич</w:t>
                  </w: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:rsidR="001918AF" w:rsidRPr="00D222AE" w:rsidRDefault="001918AF" w:rsidP="000B5D9B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D222AE" w:rsidRDefault="001918AF" w:rsidP="000B5D9B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535415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 xml:space="preserve">Земельный участок 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под ИЖС </w:t>
                  </w: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>(собственность)</w:t>
                  </w: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 xml:space="preserve">Земельный участок 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пай </w:t>
                  </w: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>(собственность)</w:t>
                  </w: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>Жилой дом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 (собственность)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>1935</w:t>
                  </w: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  <w:lang w:val="en-US"/>
                    </w:rPr>
                  </w:pP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  <w:lang w:val="en-US"/>
                    </w:rPr>
                    <w:t>55700</w:t>
                  </w: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95,9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 под ИЖС </w:t>
                  </w: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>Жилой дом</w:t>
                  </w: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>1887</w:t>
                  </w: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>82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>,</w:t>
                  </w: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D222AE" w:rsidRDefault="001918AF" w:rsidP="000B5D9B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D222AE" w:rsidRDefault="001918AF" w:rsidP="000B5D9B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475631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 xml:space="preserve">Земельный участок 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под ИЖС </w:t>
                  </w: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>(собственность)</w:t>
                  </w: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Земельный участок пай (собственность)</w:t>
                  </w:r>
                </w:p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Жилой дом (собственность)</w:t>
                  </w: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1887</w:t>
                  </w:r>
                </w:p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55700</w:t>
                  </w: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82,</w:t>
                  </w: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Россия</w:t>
                  </w: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 xml:space="preserve">Земельный участок 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под ИЖС </w:t>
                  </w: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>Жилой дом</w:t>
                  </w: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1935</w:t>
                  </w: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  <w:lang w:val="en-US"/>
                    </w:rPr>
                  </w:pP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95,9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222AE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  <w:lang w:val="en-US"/>
                    </w:rPr>
                  </w:pPr>
                </w:p>
                <w:p w:rsidR="001918AF" w:rsidRPr="00D222A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0F3BED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F3BED">
                    <w:rPr>
                      <w:b/>
                      <w:sz w:val="20"/>
                      <w:szCs w:val="20"/>
                    </w:rPr>
                    <w:lastRenderedPageBreak/>
                    <w:t>Птухин Александр Васильевич</w:t>
                  </w:r>
                </w:p>
                <w:p w:rsidR="001918AF" w:rsidRPr="000F3BED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0F3BED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F3BED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554028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F3BED" w:rsidRDefault="001918AF" w:rsidP="000B5D9B">
                  <w:pPr>
                    <w:rPr>
                      <w:sz w:val="20"/>
                      <w:szCs w:val="20"/>
                    </w:rPr>
                  </w:pPr>
                  <w:r w:rsidRPr="000F3BED">
                    <w:rPr>
                      <w:sz w:val="20"/>
                      <w:szCs w:val="20"/>
                    </w:rPr>
                    <w:t>Квартира (общая долевая собственность 1/3)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F3BED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33,</w:t>
                  </w:r>
                  <w:r w:rsidRPr="000F3BED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F3BED" w:rsidRDefault="001918AF" w:rsidP="000B5D9B">
                  <w:pPr>
                    <w:rPr>
                      <w:sz w:val="20"/>
                      <w:szCs w:val="20"/>
                    </w:rPr>
                  </w:pPr>
                  <w:r w:rsidRPr="000F3BE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F3BED" w:rsidRDefault="001918AF" w:rsidP="000B5D9B">
                  <w:pPr>
                    <w:rPr>
                      <w:sz w:val="20"/>
                      <w:szCs w:val="20"/>
                    </w:rPr>
                  </w:pPr>
                  <w:r w:rsidRPr="000F3BED">
                    <w:rPr>
                      <w:sz w:val="20"/>
                      <w:szCs w:val="20"/>
                    </w:rPr>
                    <w:t>Легковой автомобиль УАЗ 469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F3BED" w:rsidRDefault="001918AF" w:rsidP="000B5D9B">
                  <w:pPr>
                    <w:ind w:right="308"/>
                    <w:rPr>
                      <w:sz w:val="20"/>
                      <w:szCs w:val="20"/>
                    </w:rPr>
                  </w:pPr>
                  <w:r w:rsidRPr="000F3BE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F3BED" w:rsidRDefault="001918AF" w:rsidP="000B5D9B">
                  <w:pPr>
                    <w:ind w:right="-108"/>
                    <w:rPr>
                      <w:sz w:val="20"/>
                      <w:szCs w:val="20"/>
                    </w:rPr>
                  </w:pPr>
                  <w:r w:rsidRPr="000F3BE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F3BED" w:rsidRDefault="001918AF" w:rsidP="000B5D9B">
                  <w:pPr>
                    <w:ind w:right="308"/>
                    <w:rPr>
                      <w:sz w:val="20"/>
                      <w:szCs w:val="20"/>
                    </w:rPr>
                  </w:pPr>
                  <w:r w:rsidRPr="000F3BED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0F3BED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F3BED">
                    <w:rPr>
                      <w:sz w:val="20"/>
                      <w:szCs w:val="20"/>
                    </w:rPr>
                    <w:t>Несовершеннолетний</w:t>
                  </w:r>
                </w:p>
                <w:p w:rsidR="001918AF" w:rsidRPr="000F3BED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0F3BED">
                    <w:rPr>
                      <w:sz w:val="20"/>
                      <w:szCs w:val="20"/>
                    </w:rPr>
                    <w:t>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F3BED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 w:rsidRPr="000F3BED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F3BED" w:rsidRDefault="001918AF" w:rsidP="000B5D9B">
                  <w:pPr>
                    <w:rPr>
                      <w:sz w:val="20"/>
                      <w:szCs w:val="20"/>
                    </w:rPr>
                  </w:pPr>
                  <w:r w:rsidRPr="000F3BED">
                    <w:rPr>
                      <w:sz w:val="20"/>
                      <w:szCs w:val="20"/>
                    </w:rPr>
                    <w:t>Квартира (общая долевая собственность 1/3)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F3BED" w:rsidRDefault="001918AF" w:rsidP="000B5D9B">
                  <w:pPr>
                    <w:rPr>
                      <w:sz w:val="20"/>
                      <w:szCs w:val="20"/>
                    </w:rPr>
                  </w:pPr>
                  <w:r w:rsidRPr="000F3BED">
                    <w:rPr>
                      <w:sz w:val="20"/>
                      <w:szCs w:val="20"/>
                    </w:rPr>
                    <w:t>33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Pr="000F3BED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F3BED" w:rsidRDefault="001918AF" w:rsidP="000B5D9B">
                  <w:pPr>
                    <w:rPr>
                      <w:sz w:val="20"/>
                      <w:szCs w:val="20"/>
                    </w:rPr>
                  </w:pPr>
                  <w:r w:rsidRPr="000F3BE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F3BED" w:rsidRDefault="001918AF" w:rsidP="000B5D9B">
                  <w:pPr>
                    <w:rPr>
                      <w:sz w:val="20"/>
                      <w:szCs w:val="20"/>
                    </w:rPr>
                  </w:pPr>
                  <w:r w:rsidRPr="000F3BE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F3BED" w:rsidRDefault="001918AF" w:rsidP="000B5D9B">
                  <w:pPr>
                    <w:rPr>
                      <w:sz w:val="20"/>
                      <w:szCs w:val="20"/>
                    </w:rPr>
                  </w:pPr>
                  <w:r w:rsidRPr="000F3BE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F3BED" w:rsidRDefault="001918AF" w:rsidP="000B5D9B">
                  <w:pPr>
                    <w:rPr>
                      <w:sz w:val="20"/>
                      <w:szCs w:val="20"/>
                    </w:rPr>
                  </w:pPr>
                  <w:r w:rsidRPr="000F3BE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F3BED" w:rsidRDefault="001918AF" w:rsidP="000B5D9B">
                  <w:pPr>
                    <w:rPr>
                      <w:sz w:val="20"/>
                      <w:szCs w:val="20"/>
                    </w:rPr>
                  </w:pPr>
                  <w:r w:rsidRPr="000F3BED">
                    <w:rPr>
                      <w:sz w:val="20"/>
                      <w:szCs w:val="20"/>
                    </w:rPr>
                    <w:t xml:space="preserve">-   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021733" w:rsidRDefault="001918AF" w:rsidP="000B5D9B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b/>
                      <w:color w:val="000000" w:themeColor="text1"/>
                      <w:sz w:val="20"/>
                      <w:szCs w:val="20"/>
                    </w:rPr>
                    <w:t>Гущин Владимир</w:t>
                  </w:r>
                </w:p>
                <w:p w:rsidR="001918AF" w:rsidRPr="00021733" w:rsidRDefault="001918AF" w:rsidP="000B5D9B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b/>
                      <w:color w:val="000000" w:themeColor="text1"/>
                      <w:sz w:val="20"/>
                      <w:szCs w:val="20"/>
                    </w:rPr>
                    <w:t>Васильевич</w:t>
                  </w:r>
                </w:p>
                <w:p w:rsidR="001918AF" w:rsidRPr="00021733" w:rsidRDefault="001918AF" w:rsidP="000B5D9B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старший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21733" w:rsidRDefault="001918AF" w:rsidP="000B5D9B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451438,37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Ниссан примера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(аренда)</w:t>
                  </w: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 xml:space="preserve">Земельный участок 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>(земли сельских территорий)</w:t>
                  </w: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Жилой дом</w:t>
                  </w: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1316</w:t>
                  </w: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700</w:t>
                  </w:r>
                </w:p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157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>,6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021733" w:rsidRDefault="001918AF" w:rsidP="000B5D9B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021733" w:rsidRDefault="001918AF" w:rsidP="000B5D9B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171710,86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Земельный участок сельхозназначения (общая долевая собственность   41800 /4105710</w:t>
                  </w: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>, земли поселений</w:t>
                  </w: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 xml:space="preserve"> (собственность)</w:t>
                  </w: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Жилой дом (собственность)</w:t>
                  </w: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AC1412" w:rsidRDefault="001918AF" w:rsidP="000B5D9B">
                  <w:pPr>
                    <w:ind w:right="-182" w:hanging="23"/>
                    <w:rPr>
                      <w:color w:val="000000" w:themeColor="text1"/>
                      <w:sz w:val="18"/>
                      <w:szCs w:val="18"/>
                    </w:rPr>
                  </w:pPr>
                  <w:r w:rsidRPr="00AC1412">
                    <w:rPr>
                      <w:color w:val="000000" w:themeColor="text1"/>
                      <w:sz w:val="18"/>
                      <w:szCs w:val="18"/>
                    </w:rPr>
                    <w:t>4105710</w:t>
                  </w:r>
                </w:p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700</w:t>
                  </w: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157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>,6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021733" w:rsidRDefault="001918AF" w:rsidP="000B5D9B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</w:rPr>
                    <w:t>Горбунов Сергей Николаевич</w:t>
                  </w:r>
                </w:p>
                <w:p w:rsidR="001918AF" w:rsidRPr="00021733" w:rsidRDefault="001918AF" w:rsidP="000B5D9B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021733">
                    <w:rPr>
                      <w:color w:val="000000" w:themeColor="text1"/>
                      <w:sz w:val="20"/>
                      <w:szCs w:val="20"/>
                    </w:rPr>
                    <w:t>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Default="001918AF" w:rsidP="000B5D9B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235669,09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AC1412" w:rsidRDefault="001918AF" w:rsidP="000B5D9B">
                  <w:pPr>
                    <w:ind w:right="-182" w:hanging="23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color w:val="000000" w:themeColor="text1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Легковой автомобиль</w:t>
                  </w:r>
                </w:p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ВАЗ 2101</w:t>
                  </w:r>
                </w:p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Шевроле Клан</w:t>
                  </w:r>
                </w:p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Сельскохозяйственная техника</w:t>
                  </w: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Трактор МТ-82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Жилой дом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966</w:t>
                  </w:r>
                </w:p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129,3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021733" w:rsidRDefault="001918AF" w:rsidP="000B5D9B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Default="001918AF" w:rsidP="000B5D9B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251437,39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AC1412" w:rsidRDefault="001918AF" w:rsidP="000B5D9B">
                  <w:pPr>
                    <w:ind w:right="-182" w:hanging="23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color w:val="000000" w:themeColor="text1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Жилой дом (пользование)</w:t>
                  </w:r>
                </w:p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Жилой дом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966</w:t>
                  </w:r>
                </w:p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129,3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1500</w:t>
                  </w:r>
                </w:p>
                <w:p w:rsidR="001918AF" w:rsidRPr="00BE3FA4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BE3FA4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35,7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Default="001918AF" w:rsidP="000B5D9B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Несовершеннолетний</w:t>
                  </w:r>
                </w:p>
                <w:p w:rsidR="001918AF" w:rsidRDefault="001918AF" w:rsidP="000B5D9B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Default="001918AF" w:rsidP="000B5D9B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Default="001918AF" w:rsidP="000B5D9B">
                  <w:pPr>
                    <w:ind w:right="-182" w:hanging="23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color w:val="000000" w:themeColor="text1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Жилой дом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966</w:t>
                  </w:r>
                </w:p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02173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129,3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2C3CB3" w:rsidRDefault="001918AF" w:rsidP="000B5D9B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b/>
                      <w:color w:val="000000" w:themeColor="text1"/>
                      <w:sz w:val="20"/>
                      <w:szCs w:val="20"/>
                    </w:rPr>
                    <w:t>Воробьев Валерий</w:t>
                  </w:r>
                </w:p>
                <w:p w:rsidR="001918AF" w:rsidRPr="002C3CB3" w:rsidRDefault="001918AF" w:rsidP="000B5D9B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b/>
                      <w:color w:val="000000" w:themeColor="text1"/>
                      <w:sz w:val="20"/>
                      <w:szCs w:val="20"/>
                    </w:rPr>
                    <w:t>Федорович</w:t>
                  </w:r>
                </w:p>
                <w:p w:rsidR="001918AF" w:rsidRPr="002C3CB3" w:rsidRDefault="001918AF" w:rsidP="000B5D9B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2C3CB3" w:rsidRDefault="001918AF" w:rsidP="000B5D9B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722878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Земельный участок (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общая совместная </w:t>
                  </w: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собственность)</w:t>
                  </w:r>
                </w:p>
                <w:p w:rsidR="001918AF" w:rsidRPr="002C3CB3" w:rsidRDefault="001918AF" w:rsidP="000B5D9B">
                  <w:pPr>
                    <w:rPr>
                      <w:i/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Гараж (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общая совместная </w:t>
                  </w: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 xml:space="preserve">собственность) </w:t>
                  </w:r>
                </w:p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Гараж (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общая совместная </w:t>
                  </w: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собственность)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345</w:t>
                  </w:r>
                </w:p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18,1</w:t>
                  </w:r>
                </w:p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22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>,</w:t>
                  </w: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Квартира (пользование)</w:t>
                  </w:r>
                </w:p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58</w:t>
                  </w:r>
                </w:p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2C3CB3" w:rsidRDefault="001918AF" w:rsidP="000B5D9B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2C3CB3" w:rsidRDefault="001918AF" w:rsidP="000B5D9B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376462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Квартира (собственность)</w:t>
                  </w:r>
                </w:p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Квартира (собственность)</w:t>
                  </w:r>
                </w:p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Квартира (собственность)</w:t>
                  </w:r>
                </w:p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Квартира (собственность)</w:t>
                  </w:r>
                </w:p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Капитальный г</w:t>
                  </w: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араж (собственность)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57</w:t>
                  </w:r>
                </w:p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48</w:t>
                  </w:r>
                </w:p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51</w:t>
                  </w:r>
                </w:p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58</w:t>
                  </w:r>
                </w:p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18.1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Гараж</w:t>
                  </w: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 xml:space="preserve"> (пользование)</w:t>
                  </w:r>
                </w:p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Квартира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18.1</w:t>
                  </w:r>
                </w:p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2C3CB3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2C3CB3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7147EE" w:rsidRDefault="001918AF" w:rsidP="000B5D9B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b/>
                      <w:color w:val="000000" w:themeColor="text1"/>
                      <w:sz w:val="20"/>
                      <w:szCs w:val="20"/>
                    </w:rPr>
                    <w:t>Затолокин Николай Николаевич</w:t>
                  </w: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:rsidR="001918AF" w:rsidRPr="007147EE" w:rsidRDefault="001918AF" w:rsidP="000B5D9B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>главный государственный инспектор</w:t>
                  </w:r>
                </w:p>
                <w:p w:rsidR="001918AF" w:rsidRDefault="001918AF" w:rsidP="000B5D9B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7147EE" w:rsidRDefault="001918AF" w:rsidP="000B5D9B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7147EE" w:rsidRDefault="001918AF" w:rsidP="000B5D9B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2878016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 для ЛПХ</w:t>
                  </w: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 xml:space="preserve"> (собственность)</w:t>
                  </w:r>
                </w:p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>Жилой дом (собственность)</w:t>
                  </w:r>
                </w:p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>1432</w:t>
                  </w:r>
                </w:p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>67</w:t>
                  </w:r>
                </w:p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>Хюндай соната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>Не имеет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7147EE" w:rsidRDefault="001918AF" w:rsidP="000B5D9B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7147EE" w:rsidRDefault="001918AF" w:rsidP="000B5D9B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309274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>Квартира (собственность)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>59,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>Жилой дом (пользование)</w:t>
                  </w:r>
                </w:p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>1432</w:t>
                  </w:r>
                </w:p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>67</w:t>
                  </w:r>
                </w:p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7147EE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7147EE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rPr>
                <w:trHeight w:val="289"/>
              </w:trPr>
              <w:tc>
                <w:tcPr>
                  <w:tcW w:w="2480" w:type="dxa"/>
                  <w:shd w:val="clear" w:color="auto" w:fill="auto"/>
                </w:tcPr>
                <w:p w:rsidR="001918AF" w:rsidRPr="00D61A19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D61A19">
                    <w:rPr>
                      <w:b/>
                      <w:sz w:val="20"/>
                      <w:szCs w:val="20"/>
                    </w:rPr>
                    <w:t>Котов Валерий</w:t>
                  </w:r>
                </w:p>
                <w:p w:rsidR="001918AF" w:rsidRPr="00D61A19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D61A19">
                    <w:rPr>
                      <w:b/>
                      <w:sz w:val="20"/>
                      <w:szCs w:val="20"/>
                    </w:rPr>
                    <w:t>Федорович</w:t>
                  </w:r>
                </w:p>
                <w:p w:rsidR="001918AF" w:rsidRPr="00D61A19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D61A19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  <w:p w:rsidR="001918AF" w:rsidRPr="00D61A19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D61A19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553085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  <w:r w:rsidRPr="00D61A19">
                    <w:rPr>
                      <w:sz w:val="20"/>
                      <w:szCs w:val="20"/>
                    </w:rPr>
                    <w:t xml:space="preserve">Земельный участок </w:t>
                  </w:r>
                  <w:r>
                    <w:rPr>
                      <w:sz w:val="20"/>
                      <w:szCs w:val="20"/>
                    </w:rPr>
                    <w:t xml:space="preserve"> приусадебный </w:t>
                  </w:r>
                  <w:r w:rsidRPr="00D61A19">
                    <w:rPr>
                      <w:sz w:val="20"/>
                      <w:szCs w:val="20"/>
                    </w:rPr>
                    <w:t>(собственность)</w:t>
                  </w:r>
                </w:p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  <w:r w:rsidRPr="00D61A19">
                    <w:rPr>
                      <w:sz w:val="20"/>
                      <w:szCs w:val="20"/>
                    </w:rPr>
                    <w:t xml:space="preserve">Жилой дом  с приусадебными постройками (собственность)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 w:rsidRPr="00D61A19">
                    <w:rPr>
                      <w:sz w:val="20"/>
                      <w:szCs w:val="20"/>
                    </w:rPr>
                    <w:t>1753</w:t>
                  </w:r>
                </w:p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  <w:r w:rsidRPr="00D61A19">
                    <w:rPr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  <w:r w:rsidRPr="00D61A19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  <w:r w:rsidRPr="00D61A19">
                    <w:rPr>
                      <w:sz w:val="20"/>
                      <w:szCs w:val="20"/>
                    </w:rPr>
                    <w:t xml:space="preserve">Легковой автомобиль </w:t>
                  </w:r>
                </w:p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ВАЗ 219060 </w:t>
                  </w:r>
                  <w:r w:rsidRPr="00D61A19">
                    <w:rPr>
                      <w:sz w:val="20"/>
                      <w:szCs w:val="20"/>
                    </w:rPr>
                    <w:t xml:space="preserve">Лада 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  <w:r w:rsidRPr="00D61A19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  <w:r w:rsidRPr="00D61A19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  <w:r w:rsidRPr="00D61A19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D61A19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D61A19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D61A19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 w:rsidRPr="00D61A19">
                    <w:rPr>
                      <w:sz w:val="20"/>
                      <w:szCs w:val="20"/>
                    </w:rPr>
                    <w:t>116</w:t>
                  </w:r>
                  <w:r>
                    <w:rPr>
                      <w:sz w:val="20"/>
                      <w:szCs w:val="20"/>
                    </w:rPr>
                    <w:t>787,0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  <w:r w:rsidRPr="00D61A19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  <w:r w:rsidRPr="00D61A19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  <w:r w:rsidRPr="00D61A19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  <w:r w:rsidRPr="00D61A19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  <w:r w:rsidRPr="00D61A19">
                    <w:rPr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sz w:val="20"/>
                      <w:szCs w:val="20"/>
                    </w:rPr>
                    <w:t xml:space="preserve"> приусадебный</w:t>
                  </w:r>
                </w:p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  <w:r w:rsidRPr="00D61A19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  <w:r w:rsidRPr="00D61A19">
                    <w:rPr>
                      <w:sz w:val="20"/>
                      <w:szCs w:val="20"/>
                    </w:rPr>
                    <w:t>Жилой дом  с приусадебными постройками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  <w:r w:rsidRPr="00D61A19">
                    <w:rPr>
                      <w:sz w:val="20"/>
                      <w:szCs w:val="20"/>
                    </w:rPr>
                    <w:t>1753</w:t>
                  </w:r>
                </w:p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  <w:r w:rsidRPr="00D61A19">
                    <w:rPr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  <w:r w:rsidRPr="00D61A19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D61A19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580ABD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580ABD">
                    <w:rPr>
                      <w:b/>
                      <w:sz w:val="20"/>
                      <w:szCs w:val="20"/>
                    </w:rPr>
                    <w:t>Борисенко Евгений Владимирович</w:t>
                  </w:r>
                </w:p>
                <w:p w:rsidR="001918AF" w:rsidRPr="00580ABD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580ABD">
                    <w:rPr>
                      <w:sz w:val="20"/>
                      <w:szCs w:val="20"/>
                    </w:rPr>
                    <w:t>государственный инспектор</w:t>
                  </w:r>
                </w:p>
                <w:p w:rsidR="001918AF" w:rsidRPr="00DD5ABE" w:rsidRDefault="001918AF" w:rsidP="000B5D9B">
                  <w:pPr>
                    <w:tabs>
                      <w:tab w:val="left" w:pos="240"/>
                    </w:tabs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580ABD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 w:rsidRPr="00580ABD">
                    <w:rPr>
                      <w:sz w:val="20"/>
                      <w:szCs w:val="20"/>
                    </w:rPr>
                    <w:t>211147,04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580ABD" w:rsidRDefault="001918AF" w:rsidP="000B5D9B">
                  <w:pPr>
                    <w:rPr>
                      <w:sz w:val="20"/>
                      <w:szCs w:val="20"/>
                    </w:rPr>
                  </w:pPr>
                  <w:r w:rsidRPr="00580ABD">
                    <w:rPr>
                      <w:sz w:val="20"/>
                      <w:szCs w:val="20"/>
                    </w:rPr>
                    <w:t>Земельный участок (собственность)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 w:rsidRPr="00580ABD">
                    <w:rPr>
                      <w:sz w:val="20"/>
                      <w:szCs w:val="20"/>
                    </w:rPr>
                    <w:t>Жилой дом (собственность)</w:t>
                  </w:r>
                </w:p>
                <w:p w:rsidR="001918AF" w:rsidRPr="00580ABD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Объект незавершенного строительства (собственность)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AA09DC" w:rsidRDefault="001918AF" w:rsidP="000B5D9B">
                  <w:pPr>
                    <w:rPr>
                      <w:sz w:val="20"/>
                      <w:szCs w:val="20"/>
                    </w:rPr>
                  </w:pPr>
                  <w:r w:rsidRPr="00AA09DC">
                    <w:rPr>
                      <w:sz w:val="20"/>
                      <w:szCs w:val="20"/>
                    </w:rPr>
                    <w:t>1262</w:t>
                  </w:r>
                </w:p>
                <w:p w:rsidR="001918AF" w:rsidRPr="00AA09DC" w:rsidRDefault="001918AF" w:rsidP="000B5D9B">
                  <w:pPr>
                    <w:rPr>
                      <w:sz w:val="20"/>
                      <w:szCs w:val="20"/>
                    </w:rPr>
                  </w:pPr>
                  <w:r w:rsidRPr="00AA09DC">
                    <w:rPr>
                      <w:sz w:val="20"/>
                      <w:szCs w:val="20"/>
                    </w:rPr>
                    <w:t>77,3</w:t>
                  </w:r>
                </w:p>
                <w:p w:rsidR="001918AF" w:rsidRPr="00DD5ABE" w:rsidRDefault="001918AF" w:rsidP="000B5D9B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AA09DC">
                    <w:rPr>
                      <w:sz w:val="20"/>
                      <w:szCs w:val="20"/>
                    </w:rPr>
                    <w:t>65,7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AA09DC" w:rsidRDefault="001918AF" w:rsidP="000B5D9B">
                  <w:pPr>
                    <w:rPr>
                      <w:sz w:val="20"/>
                      <w:szCs w:val="20"/>
                    </w:rPr>
                  </w:pPr>
                  <w:r w:rsidRPr="00AA09DC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AA09DC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ВАЗ 21074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9F1B32" w:rsidRDefault="001918AF" w:rsidP="000B5D9B">
                  <w:pPr>
                    <w:rPr>
                      <w:sz w:val="20"/>
                      <w:szCs w:val="20"/>
                    </w:rPr>
                  </w:pPr>
                  <w:r w:rsidRPr="009F1B32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9F1B32" w:rsidRDefault="001918AF" w:rsidP="000B5D9B">
                  <w:pPr>
                    <w:rPr>
                      <w:sz w:val="20"/>
                      <w:szCs w:val="20"/>
                    </w:rPr>
                  </w:pPr>
                  <w:r w:rsidRPr="009F1B3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9F1B32" w:rsidRDefault="001918AF" w:rsidP="000B5D9B">
                  <w:pPr>
                    <w:rPr>
                      <w:sz w:val="20"/>
                      <w:szCs w:val="20"/>
                    </w:rPr>
                  </w:pPr>
                  <w:r w:rsidRPr="009F1B3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9F1B32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9F1B32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580ABD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401938,24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Земельный участок (долевая собственность 1/3)</w:t>
                  </w:r>
                </w:p>
                <w:p w:rsidR="001918AF" w:rsidRPr="00580ABD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Жилой дом (долевая собственность 1/3)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838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AA09DC" w:rsidRDefault="001918AF" w:rsidP="000B5D9B">
                  <w:pPr>
                    <w:ind w:right="-40" w:hanging="2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110,54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AA09DC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9F1B32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Жилой дом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1262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9F1B32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77,3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9F1B32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Россия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9F1B32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9F1B32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Жилой дом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1262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9F1B32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77,3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9F1B32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Россия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9F1B32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9F1B32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Жилой дом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1262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9F1B32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77,3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9F1B32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Россия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580ABD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lastRenderedPageBreak/>
                    <w:t>Буцай Александр Витальевич</w:t>
                  </w:r>
                </w:p>
                <w:p w:rsidR="001918AF" w:rsidRPr="00580ABD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главный </w:t>
                  </w:r>
                  <w:r w:rsidRPr="00580ABD">
                    <w:rPr>
                      <w:sz w:val="20"/>
                      <w:szCs w:val="20"/>
                    </w:rPr>
                    <w:t>государственный инспектор</w:t>
                  </w:r>
                </w:p>
                <w:p w:rsidR="001918AF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418771,84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Земельный участок (общая долевая собственность  ½)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Земельный участок (общая долевая собственность 575/9775)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Жилой дом (общая долевая собственность ½)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Default="001918AF" w:rsidP="000B5D9B">
                  <w:pPr>
                    <w:ind w:right="-40" w:hanging="23"/>
                    <w:rPr>
                      <w:sz w:val="18"/>
                      <w:szCs w:val="18"/>
                    </w:rPr>
                  </w:pPr>
                  <w:r w:rsidRPr="00E75DB6">
                    <w:rPr>
                      <w:sz w:val="18"/>
                      <w:szCs w:val="18"/>
                    </w:rPr>
                    <w:t>977500</w:t>
                  </w:r>
                </w:p>
                <w:p w:rsidR="001918AF" w:rsidRDefault="001918AF" w:rsidP="000B5D9B">
                  <w:pPr>
                    <w:ind w:right="-40" w:hanging="23"/>
                    <w:rPr>
                      <w:sz w:val="18"/>
                      <w:szCs w:val="18"/>
                    </w:rPr>
                  </w:pPr>
                </w:p>
                <w:p w:rsidR="001918AF" w:rsidRPr="00E75DB6" w:rsidRDefault="001918AF" w:rsidP="000B5D9B">
                  <w:pPr>
                    <w:ind w:right="-40" w:hanging="23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195,4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210C6D" w:rsidRDefault="001918AF" w:rsidP="000B5D9B">
                  <w:pPr>
                    <w:rPr>
                      <w:sz w:val="20"/>
                      <w:szCs w:val="20"/>
                    </w:rPr>
                  </w:pPr>
                  <w:r w:rsidRPr="00210C6D">
                    <w:rPr>
                      <w:sz w:val="20"/>
                      <w:szCs w:val="20"/>
                    </w:rPr>
                    <w:t>Сельскохозяйствен-ная техника</w:t>
                  </w:r>
                </w:p>
                <w:p w:rsidR="001918AF" w:rsidRPr="00210C6D" w:rsidRDefault="001918AF" w:rsidP="000B5D9B">
                  <w:pPr>
                    <w:rPr>
                      <w:sz w:val="20"/>
                      <w:szCs w:val="20"/>
                    </w:rPr>
                  </w:pPr>
                  <w:r w:rsidRPr="00210C6D">
                    <w:rPr>
                      <w:sz w:val="20"/>
                      <w:szCs w:val="20"/>
                    </w:rPr>
                    <w:t>Прицеп тракторный 2ПТС-4-887Б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 w:rsidRPr="00210C6D">
                    <w:rPr>
                      <w:sz w:val="20"/>
                      <w:szCs w:val="20"/>
                    </w:rPr>
                    <w:t>Прицеп к легковым ТС, модель 82471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A734DB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A734DB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110752,82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210C6D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Жилой дом (пользование)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A734DB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195,4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Россия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FB6ECC" w:rsidRDefault="001918AF" w:rsidP="000B5D9B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b/>
                      <w:color w:val="000000" w:themeColor="text1"/>
                      <w:sz w:val="20"/>
                      <w:szCs w:val="20"/>
                    </w:rPr>
                    <w:t>Воскобойников Андрей</w:t>
                  </w:r>
                </w:p>
                <w:p w:rsidR="001918AF" w:rsidRPr="00FB6ECC" w:rsidRDefault="001918AF" w:rsidP="000B5D9B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b/>
                      <w:color w:val="000000" w:themeColor="text1"/>
                      <w:sz w:val="20"/>
                      <w:szCs w:val="20"/>
                    </w:rPr>
                    <w:t>Николаевич</w:t>
                  </w:r>
                </w:p>
                <w:p w:rsidR="001918AF" w:rsidRPr="00FB6ECC" w:rsidRDefault="001918AF" w:rsidP="000B5D9B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главный государственный инспектор</w:t>
                  </w:r>
                </w:p>
                <w:p w:rsidR="001918AF" w:rsidRPr="00FB6ECC" w:rsidRDefault="001918AF" w:rsidP="000B5D9B">
                  <w:pPr>
                    <w:tabs>
                      <w:tab w:val="left" w:pos="240"/>
                    </w:tabs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FB6ECC" w:rsidRDefault="001918AF" w:rsidP="000B5D9B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649452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 под ИЖС</w:t>
                  </w: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 xml:space="preserve"> (собственность)</w:t>
                  </w: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Жилой дом (собственность)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18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>3</w:t>
                  </w: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0</w:t>
                  </w: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1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>91,9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Легковой</w:t>
                  </w: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автомобиль</w:t>
                  </w: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 xml:space="preserve"> ГАЗ-2705</w:t>
                  </w: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Сельскохозяйствен-ная техника</w:t>
                  </w: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трактор Т-25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FB6ECC" w:rsidRDefault="001918AF" w:rsidP="000B5D9B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FB6ECC" w:rsidRDefault="001918AF" w:rsidP="000B5D9B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831327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 xml:space="preserve">Легковой автомобиль </w:t>
                  </w: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 xml:space="preserve">Мазда   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>С</w:t>
                  </w: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Х 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 xml:space="preserve">Земельный участок </w:t>
                  </w: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Жилой дом</w:t>
                  </w: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18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>3</w:t>
                  </w: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0</w:t>
                  </w: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1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>91,9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FB6ECC" w:rsidRDefault="001918AF" w:rsidP="000B5D9B">
                  <w:pPr>
                    <w:tabs>
                      <w:tab w:val="left" w:pos="240"/>
                    </w:tabs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FB6ECC" w:rsidRDefault="001918AF" w:rsidP="000B5D9B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 xml:space="preserve">Земельный участок </w:t>
                  </w: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Жилой дом</w:t>
                  </w: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183</w:t>
                  </w: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0</w:t>
                  </w: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191,9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B6ECC">
                    <w:rPr>
                      <w:color w:val="000000" w:themeColor="text1"/>
                      <w:sz w:val="20"/>
                      <w:szCs w:val="20"/>
                    </w:rPr>
                    <w:t>Россия</w:t>
                  </w:r>
                </w:p>
                <w:p w:rsidR="001918AF" w:rsidRPr="00FB6ECC" w:rsidRDefault="001918AF" w:rsidP="000B5D9B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918AF" w:rsidRPr="00FB6ECC" w:rsidRDefault="001918AF" w:rsidP="000B5D9B">
                  <w:pPr>
                    <w:ind w:right="-46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4C7701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4C7701">
                    <w:rPr>
                      <w:b/>
                      <w:sz w:val="20"/>
                      <w:szCs w:val="20"/>
                    </w:rPr>
                    <w:t>Шатохин</w:t>
                  </w:r>
                </w:p>
                <w:p w:rsidR="001918AF" w:rsidRPr="004C7701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4C7701">
                    <w:rPr>
                      <w:b/>
                      <w:sz w:val="20"/>
                      <w:szCs w:val="20"/>
                    </w:rPr>
                    <w:t>Владимир Михайлович</w:t>
                  </w:r>
                </w:p>
                <w:p w:rsidR="001918AF" w:rsidRPr="004C7701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4C7701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4C7701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942030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  <w:r w:rsidRPr="004C7701">
                    <w:rPr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sz w:val="20"/>
                      <w:szCs w:val="20"/>
                    </w:rPr>
                    <w:t xml:space="preserve"> для эксплуатации многоквартирного дома</w:t>
                  </w:r>
                  <w:r w:rsidRPr="004C7701">
                    <w:rPr>
                      <w:sz w:val="20"/>
                      <w:szCs w:val="20"/>
                    </w:rPr>
                    <w:t xml:space="preserve"> (общая долевая собственность 1/16)</w:t>
                  </w:r>
                </w:p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  <w:r w:rsidRPr="004C7701">
                    <w:rPr>
                      <w:sz w:val="20"/>
                      <w:szCs w:val="20"/>
                    </w:rPr>
                    <w:t>Квартира (общая долевая собственность ½)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  <w:r w:rsidRPr="004C7701">
                    <w:rPr>
                      <w:sz w:val="20"/>
                      <w:szCs w:val="20"/>
                    </w:rPr>
                    <w:t>808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  <w:r w:rsidRPr="004C7701">
                    <w:rPr>
                      <w:sz w:val="20"/>
                      <w:szCs w:val="20"/>
                    </w:rPr>
                    <w:t>77,7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  <w:r w:rsidRPr="004C7701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Легковые</w:t>
                  </w:r>
                  <w:r w:rsidRPr="004C7701">
                    <w:rPr>
                      <w:sz w:val="20"/>
                      <w:szCs w:val="20"/>
                    </w:rPr>
                    <w:t xml:space="preserve"> автомобил</w:t>
                  </w:r>
                  <w:r>
                    <w:rPr>
                      <w:sz w:val="20"/>
                      <w:szCs w:val="20"/>
                    </w:rPr>
                    <w:t>и</w:t>
                  </w:r>
                </w:p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  <w:r w:rsidRPr="004C7701">
                    <w:rPr>
                      <w:sz w:val="20"/>
                      <w:szCs w:val="20"/>
                    </w:rPr>
                    <w:t>ВАЗ-2107</w:t>
                  </w:r>
                </w:p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  <w:r w:rsidRPr="004C7701">
                    <w:rPr>
                      <w:sz w:val="20"/>
                      <w:szCs w:val="20"/>
                    </w:rPr>
                    <w:t>Фольксваген поло</w:t>
                  </w:r>
                </w:p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  <w:r w:rsidRPr="004C7701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  <w:r w:rsidRPr="004C7701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  <w:r w:rsidRPr="004C7701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4C7701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4C7701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4C7701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217052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  <w:r w:rsidRPr="004C7701">
                    <w:rPr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sz w:val="20"/>
                      <w:szCs w:val="20"/>
                    </w:rPr>
                    <w:t xml:space="preserve"> для эксплуатации многоквартирного дома</w:t>
                  </w:r>
                  <w:r w:rsidRPr="004C7701">
                    <w:rPr>
                      <w:sz w:val="20"/>
                      <w:szCs w:val="20"/>
                    </w:rPr>
                    <w:t xml:space="preserve">  (общая долевая собственность 1/16)</w:t>
                  </w:r>
                </w:p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  <w:r w:rsidRPr="004C7701">
                    <w:rPr>
                      <w:sz w:val="20"/>
                      <w:szCs w:val="20"/>
                    </w:rPr>
                    <w:t>Квартира (общая долевая собственность ½)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  <w:r w:rsidRPr="004C7701">
                    <w:rPr>
                      <w:sz w:val="20"/>
                      <w:szCs w:val="20"/>
                    </w:rPr>
                    <w:t>808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  <w:r w:rsidRPr="004C7701">
                    <w:rPr>
                      <w:sz w:val="20"/>
                      <w:szCs w:val="20"/>
                    </w:rPr>
                    <w:t>77,7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  <w:r w:rsidRPr="004C7701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  <w:r w:rsidRPr="004C7701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  <w:r w:rsidRPr="004C7701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  <w:r w:rsidRPr="004C7701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4C7701" w:rsidRDefault="001918AF" w:rsidP="000B5D9B">
                  <w:pPr>
                    <w:rPr>
                      <w:sz w:val="20"/>
                      <w:szCs w:val="20"/>
                    </w:rPr>
                  </w:pPr>
                  <w:r w:rsidRPr="004C7701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732872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732872">
                    <w:rPr>
                      <w:b/>
                      <w:sz w:val="20"/>
                      <w:szCs w:val="20"/>
                    </w:rPr>
                    <w:t>Шебанец Анатолий</w:t>
                  </w:r>
                </w:p>
                <w:p w:rsidR="001918AF" w:rsidRPr="00732872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732872">
                    <w:rPr>
                      <w:b/>
                      <w:sz w:val="20"/>
                      <w:szCs w:val="20"/>
                    </w:rPr>
                    <w:t>Валентинович</w:t>
                  </w:r>
                </w:p>
                <w:p w:rsidR="001918AF" w:rsidRPr="00732872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732872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  <w:p w:rsidR="001918AF" w:rsidRPr="00732872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732872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569708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  <w:r w:rsidRPr="00732872">
                    <w:rPr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sz w:val="20"/>
                      <w:szCs w:val="20"/>
                    </w:rPr>
                    <w:t xml:space="preserve"> под ИЖС</w:t>
                  </w:r>
                  <w:r w:rsidRPr="00732872">
                    <w:rPr>
                      <w:sz w:val="20"/>
                      <w:szCs w:val="20"/>
                    </w:rPr>
                    <w:t xml:space="preserve"> (общая долевая собственность ½)</w:t>
                  </w:r>
                </w:p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  <w:r w:rsidRPr="00732872">
                    <w:rPr>
                      <w:sz w:val="20"/>
                      <w:szCs w:val="20"/>
                    </w:rPr>
                    <w:t xml:space="preserve">Земельный участок </w:t>
                  </w:r>
                  <w:r>
                    <w:rPr>
                      <w:sz w:val="20"/>
                      <w:szCs w:val="20"/>
                    </w:rPr>
                    <w:t xml:space="preserve">садовый </w:t>
                  </w:r>
                  <w:r w:rsidRPr="00732872">
                    <w:rPr>
                      <w:sz w:val="20"/>
                      <w:szCs w:val="20"/>
                    </w:rPr>
                    <w:t>(собственность)</w:t>
                  </w:r>
                </w:p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  <w:r w:rsidRPr="00732872">
                    <w:rPr>
                      <w:sz w:val="20"/>
                      <w:szCs w:val="20"/>
                    </w:rPr>
                    <w:t>Жилой дом (долевая собственность ½)</w:t>
                  </w:r>
                </w:p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  <w:r w:rsidRPr="00732872">
                    <w:rPr>
                      <w:sz w:val="20"/>
                      <w:szCs w:val="20"/>
                    </w:rPr>
                    <w:t>Гараж (собственность)</w:t>
                  </w:r>
                </w:p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  <w:r w:rsidRPr="00732872">
                    <w:rPr>
                      <w:sz w:val="20"/>
                      <w:szCs w:val="20"/>
                    </w:rPr>
                    <w:t>Гараж (собственность)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  <w:r w:rsidRPr="00732872">
                    <w:rPr>
                      <w:sz w:val="20"/>
                      <w:szCs w:val="20"/>
                    </w:rPr>
                    <w:t>226</w:t>
                  </w:r>
                </w:p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  <w:r w:rsidRPr="00732872">
                    <w:rPr>
                      <w:sz w:val="20"/>
                      <w:szCs w:val="20"/>
                    </w:rPr>
                    <w:t>800</w:t>
                  </w:r>
                </w:p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  <w:r w:rsidRPr="00732872">
                    <w:rPr>
                      <w:sz w:val="20"/>
                      <w:szCs w:val="20"/>
                    </w:rPr>
                    <w:t>527,2</w:t>
                  </w:r>
                </w:p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  <w:r w:rsidRPr="00732872">
                    <w:rPr>
                      <w:sz w:val="20"/>
                      <w:szCs w:val="20"/>
                    </w:rPr>
                    <w:t>22,9</w:t>
                  </w:r>
                </w:p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  <w:r w:rsidRPr="00732872">
                    <w:rPr>
                      <w:sz w:val="20"/>
                      <w:szCs w:val="20"/>
                    </w:rPr>
                    <w:t>54,6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  <w:r w:rsidRPr="00732872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  <w:r w:rsidRPr="00732872">
                    <w:rPr>
                      <w:sz w:val="20"/>
                      <w:szCs w:val="20"/>
                    </w:rPr>
                    <w:t xml:space="preserve">Легковой автомобиль </w:t>
                  </w:r>
                </w:p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  <w:r w:rsidRPr="00732872">
                    <w:rPr>
                      <w:sz w:val="20"/>
                      <w:szCs w:val="20"/>
                    </w:rPr>
                    <w:t>Т</w:t>
                  </w:r>
                  <w:r>
                    <w:rPr>
                      <w:sz w:val="20"/>
                      <w:szCs w:val="20"/>
                    </w:rPr>
                    <w:t>о</w:t>
                  </w:r>
                  <w:r w:rsidRPr="00732872">
                    <w:rPr>
                      <w:sz w:val="20"/>
                      <w:szCs w:val="20"/>
                    </w:rPr>
                    <w:t>йота лэнд крузер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  <w:r w:rsidRPr="00732872">
                    <w:rPr>
                      <w:sz w:val="20"/>
                      <w:szCs w:val="20"/>
                    </w:rPr>
                    <w:t>Жилой дом</w:t>
                  </w:r>
                </w:p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  <w:r w:rsidRPr="00732872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  <w:r w:rsidRPr="00732872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  <w:r w:rsidRPr="00732872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  <w:r w:rsidRPr="00732872">
                    <w:rPr>
                      <w:sz w:val="20"/>
                      <w:szCs w:val="20"/>
                    </w:rPr>
                    <w:t>267,6</w:t>
                  </w:r>
                </w:p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  <w:r w:rsidRPr="00732872">
                    <w:rPr>
                      <w:sz w:val="20"/>
                      <w:szCs w:val="20"/>
                    </w:rPr>
                    <w:t>22,9</w:t>
                  </w:r>
                </w:p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  <w:r w:rsidRPr="00732872">
                    <w:rPr>
                      <w:sz w:val="20"/>
                      <w:szCs w:val="20"/>
                    </w:rPr>
                    <w:t>54,6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  <w:r w:rsidRPr="00732872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73287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655787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655787">
                    <w:rPr>
                      <w:b/>
                      <w:sz w:val="20"/>
                      <w:szCs w:val="20"/>
                    </w:rPr>
                    <w:t>Белявский Юрий Николаевич</w:t>
                  </w:r>
                </w:p>
                <w:p w:rsidR="001918AF" w:rsidRPr="00655787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655787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765597,22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sz w:val="20"/>
                      <w:szCs w:val="20"/>
                    </w:rPr>
                    <w:t xml:space="preserve"> пай</w:t>
                  </w:r>
                  <w:r w:rsidRPr="00655787">
                    <w:rPr>
                      <w:sz w:val="20"/>
                      <w:szCs w:val="20"/>
                    </w:rPr>
                    <w:t xml:space="preserve"> сельхозназначения</w:t>
                  </w: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>(собственность)</w:t>
                  </w: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 xml:space="preserve">Земельный участок </w:t>
                  </w:r>
                  <w:r>
                    <w:rPr>
                      <w:sz w:val="20"/>
                      <w:szCs w:val="20"/>
                    </w:rPr>
                    <w:t xml:space="preserve">приусадебный </w:t>
                  </w:r>
                  <w:r w:rsidRPr="00655787">
                    <w:rPr>
                      <w:sz w:val="20"/>
                      <w:szCs w:val="20"/>
                    </w:rPr>
                    <w:t>(собственность)</w:t>
                  </w: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>Жилой дом (собственность)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>75000</w:t>
                  </w: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>1386</w:t>
                  </w: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>141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Pr="00655787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>Митсубиши ланцер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655787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lastRenderedPageBreak/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655787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680905,19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 xml:space="preserve">Земельный участок </w:t>
                  </w:r>
                  <w:r>
                    <w:rPr>
                      <w:sz w:val="20"/>
                      <w:szCs w:val="20"/>
                    </w:rPr>
                    <w:t xml:space="preserve">пай </w:t>
                  </w:r>
                  <w:r w:rsidRPr="00655787">
                    <w:rPr>
                      <w:sz w:val="20"/>
                      <w:szCs w:val="20"/>
                    </w:rPr>
                    <w:t>сельхозназначения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>(собственность)</w:t>
                  </w: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Квартира (собственность)</w:t>
                  </w: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>75000</w:t>
                  </w: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54,6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 xml:space="preserve">Земельный участок </w:t>
                  </w: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>Жилой дом</w:t>
                  </w: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>1386</w:t>
                  </w: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>141.7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  <w:r w:rsidRPr="00655787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655787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7C10EB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7C10EB">
                    <w:rPr>
                      <w:b/>
                      <w:sz w:val="20"/>
                      <w:szCs w:val="20"/>
                    </w:rPr>
                    <w:t>Струк Владимир</w:t>
                  </w:r>
                </w:p>
                <w:p w:rsidR="001918AF" w:rsidRPr="007C10EB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7C10EB">
                    <w:rPr>
                      <w:b/>
                      <w:sz w:val="20"/>
                      <w:szCs w:val="20"/>
                    </w:rPr>
                    <w:t>Михайлович</w:t>
                  </w:r>
                </w:p>
                <w:p w:rsidR="001918AF" w:rsidRPr="007C10EB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7C10EB">
                    <w:rPr>
                      <w:sz w:val="20"/>
                      <w:szCs w:val="20"/>
                    </w:rPr>
                    <w:t>старший государственный инспектор</w:t>
                  </w:r>
                </w:p>
                <w:p w:rsidR="001918AF" w:rsidRPr="007C10EB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7C10EB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592423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  <w:r w:rsidRPr="007C10EB">
                    <w:rPr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sz w:val="20"/>
                      <w:szCs w:val="20"/>
                    </w:rPr>
                    <w:t xml:space="preserve"> под ИЖС</w:t>
                  </w:r>
                  <w:r w:rsidRPr="007C10EB">
                    <w:rPr>
                      <w:sz w:val="20"/>
                      <w:szCs w:val="20"/>
                    </w:rPr>
                    <w:t xml:space="preserve"> (собственность)</w:t>
                  </w:r>
                </w:p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  <w:r w:rsidRPr="007C10EB">
                    <w:rPr>
                      <w:sz w:val="20"/>
                      <w:szCs w:val="20"/>
                    </w:rPr>
                    <w:t>Квартира (собственность)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 w:rsidRPr="007C10EB">
                    <w:rPr>
                      <w:sz w:val="20"/>
                      <w:szCs w:val="20"/>
                    </w:rPr>
                    <w:t>700</w:t>
                  </w:r>
                </w:p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  <w:r w:rsidRPr="007C10EB">
                    <w:rPr>
                      <w:sz w:val="20"/>
                      <w:szCs w:val="20"/>
                    </w:rPr>
                    <w:t>62</w:t>
                  </w:r>
                </w:p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  <w:r w:rsidRPr="007C10EB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  <w:r w:rsidRPr="007C10EB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  <w:r w:rsidRPr="007C10EB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  <w:r w:rsidRPr="007C10E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  <w:r w:rsidRPr="007C10EB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7C10EB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7C10EB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7C10EB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  <w:r w:rsidRPr="007C10EB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  <w:r w:rsidRPr="007C10E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  <w:r w:rsidRPr="007C10E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  <w:r w:rsidRPr="007C10EB"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  <w:r w:rsidRPr="007C10EB">
                    <w:rPr>
                      <w:sz w:val="20"/>
                      <w:szCs w:val="20"/>
                    </w:rPr>
                    <w:t>Киа комби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  <w:r w:rsidRPr="007C10EB">
                    <w:rPr>
                      <w:sz w:val="20"/>
                      <w:szCs w:val="20"/>
                    </w:rPr>
                    <w:t xml:space="preserve">Земельный участок (пользование) </w:t>
                  </w:r>
                </w:p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  <w:r w:rsidRPr="007C10EB">
                    <w:rPr>
                      <w:sz w:val="20"/>
                      <w:szCs w:val="20"/>
                    </w:rPr>
                    <w:t>Квартира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  <w:r w:rsidRPr="007C10EB">
                    <w:rPr>
                      <w:sz w:val="20"/>
                      <w:szCs w:val="20"/>
                    </w:rPr>
                    <w:t>700</w:t>
                  </w:r>
                </w:p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  <w:r w:rsidRPr="007C10EB">
                    <w:rPr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  <w:r w:rsidRPr="007C10EB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7C10E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5C57A0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5C57A0">
                    <w:rPr>
                      <w:b/>
                      <w:sz w:val="20"/>
                      <w:szCs w:val="20"/>
                    </w:rPr>
                    <w:t>Калашников Валерий</w:t>
                  </w:r>
                </w:p>
                <w:p w:rsidR="001918AF" w:rsidRPr="005C57A0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5C57A0">
                    <w:rPr>
                      <w:b/>
                      <w:sz w:val="20"/>
                      <w:szCs w:val="20"/>
                    </w:rPr>
                    <w:t>В</w:t>
                  </w:r>
                  <w:r>
                    <w:rPr>
                      <w:b/>
                      <w:sz w:val="20"/>
                      <w:szCs w:val="20"/>
                    </w:rPr>
                    <w:t>итальевич</w:t>
                  </w:r>
                </w:p>
                <w:p w:rsidR="001918AF" w:rsidRPr="005C57A0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5C57A0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564333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 xml:space="preserve">Квартира </w:t>
                  </w:r>
                  <w:r>
                    <w:rPr>
                      <w:sz w:val="20"/>
                      <w:szCs w:val="20"/>
                    </w:rPr>
                    <w:t>(общая совместная собственность супругов</w:t>
                  </w:r>
                  <w:r w:rsidRPr="005C57A0">
                    <w:rPr>
                      <w:sz w:val="20"/>
                      <w:szCs w:val="20"/>
                    </w:rPr>
                    <w:t>)</w:t>
                  </w: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>Гараж (собственность)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>51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Pr="005C57A0">
                    <w:rPr>
                      <w:sz w:val="20"/>
                      <w:szCs w:val="20"/>
                    </w:rPr>
                    <w:t>2</w:t>
                  </w: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>Легковые автомобили</w:t>
                  </w: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>ВАЗ 2107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>Дэу нексиа</w:t>
                  </w: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Хэндэ солярис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 xml:space="preserve">Земельный участок  </w:t>
                  </w:r>
                  <w:r>
                    <w:rPr>
                      <w:sz w:val="20"/>
                      <w:szCs w:val="20"/>
                    </w:rPr>
                    <w:t xml:space="preserve">под гаражом  </w:t>
                  </w:r>
                  <w:r w:rsidRPr="005C57A0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>24.5</w:t>
                  </w: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rPr>
                <w:trHeight w:val="353"/>
              </w:trPr>
              <w:tc>
                <w:tcPr>
                  <w:tcW w:w="2480" w:type="dxa"/>
                  <w:shd w:val="clear" w:color="auto" w:fill="auto"/>
                </w:tcPr>
                <w:p w:rsidR="001918AF" w:rsidRPr="005C57A0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5C57A0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228313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sz w:val="20"/>
                      <w:szCs w:val="20"/>
                    </w:rPr>
                    <w:t xml:space="preserve"> под ИЖС</w:t>
                  </w:r>
                  <w:r w:rsidRPr="005C57A0">
                    <w:rPr>
                      <w:sz w:val="20"/>
                      <w:szCs w:val="20"/>
                    </w:rPr>
                    <w:t xml:space="preserve"> (собственность)</w:t>
                  </w: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>Жилой дом (собственность)</w:t>
                  </w: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>Квартира (общая совместная собственность супругов)</w:t>
                  </w: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>Квартира</w:t>
                  </w: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Капитальный г</w:t>
                  </w:r>
                  <w:r w:rsidRPr="005C57A0">
                    <w:rPr>
                      <w:sz w:val="20"/>
                      <w:szCs w:val="20"/>
                    </w:rPr>
                    <w:t>араж</w:t>
                  </w: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>129</w:t>
                  </w: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>51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Pr="005C57A0">
                    <w:rPr>
                      <w:sz w:val="20"/>
                      <w:szCs w:val="20"/>
                    </w:rPr>
                    <w:t>2</w:t>
                  </w: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</w:t>
                  </w:r>
                  <w:r w:rsidRPr="005C57A0">
                    <w:rPr>
                      <w:sz w:val="20"/>
                      <w:szCs w:val="20"/>
                    </w:rPr>
                    <w:t>4</w:t>
                  </w: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>ВАЗ 111940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 xml:space="preserve">Земельный участок </w:t>
                  </w:r>
                  <w:r>
                    <w:rPr>
                      <w:sz w:val="20"/>
                      <w:szCs w:val="20"/>
                    </w:rPr>
                    <w:t xml:space="preserve">под гаражом </w:t>
                  </w:r>
                  <w:r w:rsidRPr="005C57A0">
                    <w:rPr>
                      <w:sz w:val="20"/>
                      <w:szCs w:val="20"/>
                    </w:rPr>
                    <w:t>(</w:t>
                  </w:r>
                  <w:r>
                    <w:rPr>
                      <w:sz w:val="20"/>
                      <w:szCs w:val="20"/>
                    </w:rPr>
                    <w:t>аренда</w:t>
                  </w:r>
                  <w:r w:rsidRPr="005C57A0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5C57A0" w:rsidRDefault="001918AF" w:rsidP="000B5D9B">
                  <w:pPr>
                    <w:rPr>
                      <w:sz w:val="20"/>
                      <w:szCs w:val="20"/>
                    </w:rPr>
                  </w:pPr>
                  <w:r w:rsidRPr="005C57A0">
                    <w:rPr>
                      <w:sz w:val="20"/>
                      <w:szCs w:val="20"/>
                    </w:rPr>
                    <w:t>Россия</w:t>
                  </w:r>
                </w:p>
              </w:tc>
            </w:tr>
            <w:tr w:rsidR="001918AF" w:rsidRPr="00DD5ABE" w:rsidTr="000B5D9B">
              <w:trPr>
                <w:trHeight w:val="353"/>
              </w:trPr>
              <w:tc>
                <w:tcPr>
                  <w:tcW w:w="2480" w:type="dxa"/>
                  <w:shd w:val="clear" w:color="auto" w:fill="auto"/>
                </w:tcPr>
                <w:p w:rsidR="001918AF" w:rsidRPr="008F44C2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8F44C2">
                    <w:rPr>
                      <w:b/>
                      <w:sz w:val="20"/>
                      <w:szCs w:val="20"/>
                    </w:rPr>
                    <w:t>Петлюк Алексей Викторович</w:t>
                  </w:r>
                </w:p>
                <w:p w:rsidR="001918AF" w:rsidRPr="008F44C2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старший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8F44C2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1259315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Земельный участок</w:t>
                  </w:r>
                  <w:r w:rsidRPr="00812F76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под ИЖС</w:t>
                  </w:r>
                  <w:r w:rsidRPr="008F44C2">
                    <w:rPr>
                      <w:sz w:val="20"/>
                      <w:szCs w:val="20"/>
                    </w:rPr>
                    <w:t xml:space="preserve"> (общая долевая собственность 1/4)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Жилой дом (общая долевая собственность 1/4)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Квартира (собственность)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810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170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Pr="008F44C2">
                    <w:rPr>
                      <w:sz w:val="20"/>
                      <w:szCs w:val="20"/>
                    </w:rPr>
                    <w:t>4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32</w:t>
                  </w:r>
                  <w:r>
                    <w:rPr>
                      <w:sz w:val="20"/>
                      <w:szCs w:val="20"/>
                    </w:rPr>
                    <w:t>,1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Нежилые помещения (пользование)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435,6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1342B0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Россия</w:t>
                  </w:r>
                </w:p>
              </w:tc>
            </w:tr>
            <w:tr w:rsidR="001918AF" w:rsidRPr="00DD5ABE" w:rsidTr="000B5D9B">
              <w:trPr>
                <w:trHeight w:val="353"/>
              </w:trPr>
              <w:tc>
                <w:tcPr>
                  <w:tcW w:w="2480" w:type="dxa"/>
                  <w:shd w:val="clear" w:color="auto" w:fill="auto"/>
                </w:tcPr>
                <w:p w:rsidR="001918AF" w:rsidRPr="008F44C2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8F44C2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1664776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 xml:space="preserve">Земельный участок </w:t>
                  </w:r>
                  <w:r>
                    <w:rPr>
                      <w:sz w:val="20"/>
                      <w:szCs w:val="20"/>
                    </w:rPr>
                    <w:t xml:space="preserve">под ИЖС </w:t>
                  </w:r>
                  <w:r w:rsidRPr="008F44C2">
                    <w:rPr>
                      <w:sz w:val="20"/>
                      <w:szCs w:val="20"/>
                    </w:rPr>
                    <w:t>(общая долевая собственность 1/4)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Жилой дом (общая долевая собственность 1/4)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Нежилые помещения (собственность)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810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170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Pr="008F44C2">
                    <w:rPr>
                      <w:sz w:val="20"/>
                      <w:szCs w:val="20"/>
                    </w:rPr>
                    <w:t>4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435,6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Шевроле лачетти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(</w:t>
                  </w:r>
                  <w:r>
                    <w:rPr>
                      <w:sz w:val="20"/>
                      <w:szCs w:val="20"/>
                    </w:rPr>
                    <w:t>аренда</w:t>
                  </w:r>
                  <w:r w:rsidRPr="008F44C2">
                    <w:rPr>
                      <w:sz w:val="20"/>
                      <w:szCs w:val="20"/>
                    </w:rPr>
                    <w:t>)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Квартира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32</w:t>
                  </w:r>
                  <w:r>
                    <w:rPr>
                      <w:sz w:val="20"/>
                      <w:szCs w:val="20"/>
                    </w:rPr>
                    <w:t>,1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8F44C2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8F44C2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 xml:space="preserve">Земельный участок </w:t>
                  </w:r>
                  <w:r>
                    <w:rPr>
                      <w:sz w:val="20"/>
                      <w:szCs w:val="20"/>
                    </w:rPr>
                    <w:t xml:space="preserve">под ИЖС </w:t>
                  </w:r>
                  <w:r w:rsidRPr="008F44C2">
                    <w:rPr>
                      <w:sz w:val="20"/>
                      <w:szCs w:val="20"/>
                    </w:rPr>
                    <w:t>(общая долевая собственность 1/4)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Жилой дом (общая долевая собственность 1/4)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810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170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Pr="008F44C2">
                    <w:rPr>
                      <w:sz w:val="20"/>
                      <w:szCs w:val="20"/>
                    </w:rPr>
                    <w:t>4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Квартира (пользование)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Нежилые помещения (пользование)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32,1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435,6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36695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Россия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8F44C2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8F44C2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sz w:val="20"/>
                      <w:szCs w:val="20"/>
                    </w:rPr>
                    <w:t xml:space="preserve"> под ИЖС</w:t>
                  </w:r>
                  <w:r w:rsidRPr="008F44C2">
                    <w:rPr>
                      <w:sz w:val="20"/>
                      <w:szCs w:val="20"/>
                    </w:rPr>
                    <w:t xml:space="preserve"> (общая долевая собственность 1/4)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Жилой дом (общая долевая собственность 1/4)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810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170,</w:t>
                  </w:r>
                  <w:r w:rsidRPr="008F44C2">
                    <w:rPr>
                      <w:sz w:val="20"/>
                      <w:szCs w:val="20"/>
                    </w:rPr>
                    <w:t>4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Квартира (пользование)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Нежилые помещения (пользование)</w:t>
                  </w:r>
                </w:p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32,1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435,6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36695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8F44C2" w:rsidRDefault="001918AF" w:rsidP="000B5D9B">
                  <w:pPr>
                    <w:rPr>
                      <w:sz w:val="20"/>
                      <w:szCs w:val="20"/>
                    </w:rPr>
                  </w:pPr>
                  <w:r w:rsidRPr="008F44C2">
                    <w:rPr>
                      <w:sz w:val="20"/>
                      <w:szCs w:val="20"/>
                    </w:rPr>
                    <w:t>Россия</w:t>
                  </w: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8B30DA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8B30DA">
                    <w:rPr>
                      <w:b/>
                      <w:sz w:val="20"/>
                      <w:szCs w:val="20"/>
                    </w:rPr>
                    <w:lastRenderedPageBreak/>
                    <w:t>Бондаренко Евгений Николаевич</w:t>
                  </w:r>
                </w:p>
                <w:p w:rsidR="001918AF" w:rsidRPr="008B30DA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8B30DA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539527,44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 xml:space="preserve">Земельный участок </w:t>
                  </w:r>
                  <w:r>
                    <w:rPr>
                      <w:sz w:val="20"/>
                      <w:szCs w:val="20"/>
                    </w:rPr>
                    <w:t xml:space="preserve">под ЛПХ </w:t>
                  </w:r>
                  <w:r w:rsidRPr="008B30DA">
                    <w:rPr>
                      <w:sz w:val="20"/>
                      <w:szCs w:val="20"/>
                    </w:rPr>
                    <w:t>(собственность)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Земельный участок сельхозназначения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(</w:t>
                  </w:r>
                  <w:r>
                    <w:rPr>
                      <w:sz w:val="20"/>
                      <w:szCs w:val="20"/>
                    </w:rPr>
                    <w:t xml:space="preserve">общая долевая </w:t>
                  </w:r>
                  <w:r w:rsidRPr="008B30DA">
                    <w:rPr>
                      <w:sz w:val="20"/>
                      <w:szCs w:val="20"/>
                    </w:rPr>
                    <w:t>собственность</w:t>
                  </w:r>
                  <w:r>
                    <w:rPr>
                      <w:sz w:val="20"/>
                      <w:szCs w:val="20"/>
                    </w:rPr>
                    <w:t xml:space="preserve"> 1/3</w:t>
                  </w:r>
                  <w:r w:rsidRPr="008B30DA">
                    <w:rPr>
                      <w:sz w:val="20"/>
                      <w:szCs w:val="20"/>
                    </w:rPr>
                    <w:t>)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sz w:val="20"/>
                      <w:szCs w:val="20"/>
                    </w:rPr>
                    <w:t xml:space="preserve"> под ИЖС</w:t>
                  </w:r>
                  <w:r w:rsidRPr="008B30DA">
                    <w:rPr>
                      <w:sz w:val="20"/>
                      <w:szCs w:val="20"/>
                    </w:rPr>
                    <w:t xml:space="preserve"> (собственность)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1855</w:t>
                  </w:r>
                </w:p>
                <w:p w:rsidR="001918AF" w:rsidRPr="008B30DA" w:rsidRDefault="001918AF" w:rsidP="000B5D9B">
                  <w:pPr>
                    <w:ind w:right="-40" w:hanging="41"/>
                    <w:rPr>
                      <w:sz w:val="18"/>
                      <w:szCs w:val="18"/>
                    </w:rPr>
                  </w:pPr>
                  <w:r w:rsidRPr="008B30DA">
                    <w:rPr>
                      <w:sz w:val="18"/>
                      <w:szCs w:val="18"/>
                    </w:rPr>
                    <w:t>125700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1500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Фольксваген транспортер</w:t>
                  </w:r>
                  <w:r>
                    <w:rPr>
                      <w:sz w:val="20"/>
                      <w:szCs w:val="20"/>
                    </w:rPr>
                    <w:t xml:space="preserve"> Т5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Сельскохозяйствен-ная техника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трактор МТЗ-82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Земельный участок (аренда)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44.6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1650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10000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8B30DA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8B30DA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756909,24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 xml:space="preserve">Сельскохозяйствен-ная техника 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трактор МТЗ-80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 xml:space="preserve">Земельный участок </w:t>
                  </w:r>
                  <w:r>
                    <w:rPr>
                      <w:sz w:val="20"/>
                      <w:szCs w:val="20"/>
                    </w:rPr>
                    <w:t xml:space="preserve">сельхозназначения </w:t>
                  </w:r>
                  <w:r w:rsidRPr="008B30DA">
                    <w:rPr>
                      <w:sz w:val="20"/>
                      <w:szCs w:val="20"/>
                    </w:rPr>
                    <w:t>(аренда)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sz w:val="20"/>
                      <w:szCs w:val="20"/>
                    </w:rPr>
                    <w:t xml:space="preserve"> сельхозназначения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(аренда)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44.6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1650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125700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2095</w:t>
                  </w: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8B30DA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8B30DA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44.6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1650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  <w:r w:rsidRPr="008B30DA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8B30DA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3E3C82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3E3C82">
                    <w:rPr>
                      <w:b/>
                      <w:sz w:val="20"/>
                      <w:szCs w:val="20"/>
                    </w:rPr>
                    <w:t>Чевычелов Артем Владимирович</w:t>
                  </w:r>
                </w:p>
                <w:p w:rsidR="001918AF" w:rsidRPr="003E3C82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>главный государственный инспектор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3E3C82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531260,88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>Жилой дом (общая долевая собственность 1/3)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>20</w:t>
                  </w:r>
                  <w:r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>Легковой  автомобиль</w:t>
                  </w:r>
                </w:p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>Хюндай акцент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>Квартира (пользование)</w:t>
                  </w:r>
                </w:p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>48</w:t>
                  </w:r>
                  <w:r>
                    <w:rPr>
                      <w:sz w:val="20"/>
                      <w:szCs w:val="20"/>
                    </w:rPr>
                    <w:t>,8</w:t>
                  </w:r>
                </w:p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3E3C82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3E3C82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237941,58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>Дэу матиз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>Квартира (пользование)</w:t>
                  </w:r>
                </w:p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>48</w:t>
                  </w:r>
                  <w:r>
                    <w:rPr>
                      <w:sz w:val="20"/>
                      <w:szCs w:val="20"/>
                    </w:rPr>
                    <w:t>,8</w:t>
                  </w:r>
                </w:p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c>
                <w:tcPr>
                  <w:tcW w:w="2480" w:type="dxa"/>
                  <w:shd w:val="clear" w:color="auto" w:fill="auto"/>
                </w:tcPr>
                <w:p w:rsidR="001918AF" w:rsidRPr="0032283B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32283B">
                    <w:rPr>
                      <w:b/>
                      <w:sz w:val="20"/>
                      <w:szCs w:val="20"/>
                    </w:rPr>
                    <w:t>Михуля Алексей Григорьевич</w:t>
                  </w:r>
                </w:p>
                <w:p w:rsidR="001918AF" w:rsidRPr="0032283B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32283B">
                    <w:rPr>
                      <w:sz w:val="20"/>
                      <w:szCs w:val="20"/>
                    </w:rPr>
                    <w:t>старший государственный инспектор</w:t>
                  </w:r>
                </w:p>
                <w:p w:rsidR="001918AF" w:rsidRPr="0032283B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32283B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432401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  <w:r w:rsidRPr="0032283B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  <w:r w:rsidRPr="0032283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  <w:r w:rsidRPr="0032283B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  <w:r w:rsidRPr="0032283B">
                    <w:rPr>
                      <w:sz w:val="20"/>
                      <w:szCs w:val="20"/>
                    </w:rPr>
                    <w:t>Легковой автомобиль</w:t>
                  </w:r>
                </w:p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  <w:r w:rsidRPr="0032283B">
                    <w:rPr>
                      <w:sz w:val="20"/>
                      <w:szCs w:val="20"/>
                    </w:rPr>
                    <w:t>ВАЗ 21213</w:t>
                  </w:r>
                </w:p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Автомобильные прицепы: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 w:rsidRPr="0032283B">
                    <w:rPr>
                      <w:sz w:val="20"/>
                      <w:szCs w:val="20"/>
                    </w:rPr>
                    <w:t>КМЗ 8119</w:t>
                  </w:r>
                </w:p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КМЗ 8284</w:t>
                  </w:r>
                </w:p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  <w:r w:rsidRPr="0032283B">
                    <w:rPr>
                      <w:sz w:val="20"/>
                      <w:szCs w:val="20"/>
                    </w:rPr>
                    <w:t>П 911</w:t>
                  </w:r>
                </w:p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  <w:r w:rsidRPr="0032283B">
                    <w:rPr>
                      <w:sz w:val="20"/>
                      <w:szCs w:val="20"/>
                    </w:rPr>
                    <w:t>Водный транспорт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  <w:r w:rsidRPr="0032283B">
                    <w:rPr>
                      <w:sz w:val="20"/>
                      <w:szCs w:val="20"/>
                    </w:rPr>
                    <w:t>моторная лодка «Казанка»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  <w:r w:rsidRPr="0032283B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  <w:r w:rsidRPr="0032283B">
                    <w:rPr>
                      <w:sz w:val="20"/>
                      <w:szCs w:val="20"/>
                    </w:rPr>
                    <w:t>Земельный участок</w:t>
                  </w:r>
                </w:p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  <w:r w:rsidRPr="0032283B">
                    <w:rPr>
                      <w:sz w:val="20"/>
                      <w:szCs w:val="20"/>
                    </w:rPr>
                    <w:t>(пользование)</w:t>
                  </w:r>
                </w:p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  <w:r w:rsidRPr="0032283B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  <w:r w:rsidRPr="0032283B">
                    <w:rPr>
                      <w:sz w:val="20"/>
                      <w:szCs w:val="20"/>
                    </w:rPr>
                    <w:t>Жилой дом</w:t>
                  </w:r>
                </w:p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  <w:r w:rsidRPr="0032283B">
                    <w:rPr>
                      <w:sz w:val="20"/>
                      <w:szCs w:val="20"/>
                    </w:rPr>
                    <w:t>(пользование)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  <w:r w:rsidRPr="0032283B">
                    <w:rPr>
                      <w:sz w:val="20"/>
                      <w:szCs w:val="20"/>
                    </w:rPr>
                    <w:t>4</w:t>
                  </w:r>
                  <w:r>
                    <w:rPr>
                      <w:sz w:val="20"/>
                      <w:szCs w:val="20"/>
                    </w:rPr>
                    <w:t>00</w:t>
                  </w:r>
                </w:p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  <w:r w:rsidRPr="0032283B">
                    <w:rPr>
                      <w:sz w:val="20"/>
                      <w:szCs w:val="20"/>
                    </w:rPr>
                    <w:t>400</w:t>
                  </w:r>
                </w:p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</w:t>
                  </w:r>
                </w:p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  <w:r w:rsidRPr="0032283B">
                    <w:rPr>
                      <w:sz w:val="20"/>
                      <w:szCs w:val="20"/>
                    </w:rPr>
                    <w:t>6</w:t>
                  </w: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  <w:r w:rsidRPr="0032283B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32283B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918AF" w:rsidRPr="00DD5ABE" w:rsidTr="000B5D9B">
              <w:trPr>
                <w:trHeight w:val="1210"/>
              </w:trPr>
              <w:tc>
                <w:tcPr>
                  <w:tcW w:w="2480" w:type="dxa"/>
                  <w:shd w:val="clear" w:color="auto" w:fill="auto"/>
                </w:tcPr>
                <w:p w:rsidR="001918AF" w:rsidRPr="0032283B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Ширай  Денис Олегович</w:t>
                  </w:r>
                </w:p>
                <w:p w:rsidR="001918AF" w:rsidRPr="0032283B" w:rsidRDefault="001918AF" w:rsidP="000B5D9B">
                  <w:pPr>
                    <w:tabs>
                      <w:tab w:val="left" w:pos="240"/>
                    </w:tabs>
                    <w:rPr>
                      <w:b/>
                      <w:sz w:val="20"/>
                      <w:szCs w:val="20"/>
                    </w:rPr>
                  </w:pPr>
                  <w:r w:rsidRPr="0032283B">
                    <w:rPr>
                      <w:sz w:val="20"/>
                      <w:szCs w:val="20"/>
                    </w:rPr>
                    <w:t>государственный инспектор</w:t>
                  </w:r>
                </w:p>
                <w:p w:rsidR="001918AF" w:rsidRPr="00192419" w:rsidRDefault="001918AF" w:rsidP="000B5D9B">
                  <w:pPr>
                    <w:tabs>
                      <w:tab w:val="left" w:pos="240"/>
                    </w:tabs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6" w:type="dxa"/>
                  <w:shd w:val="clear" w:color="auto" w:fill="auto"/>
                </w:tcPr>
                <w:p w:rsidR="001918AF" w:rsidRPr="00192419" w:rsidRDefault="001918AF" w:rsidP="000B5D9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422380,6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Земельный участок под ИЖС (общая долевая собственность 1/2)</w:t>
                  </w:r>
                </w:p>
                <w:p w:rsidR="001918AF" w:rsidRPr="00192419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Жилой дом (общая долевая собственность 1/2)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:rsidR="001918AF" w:rsidRDefault="001918AF" w:rsidP="000B5D9B">
                  <w:pPr>
                    <w:ind w:right="-182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153,55</w:t>
                  </w:r>
                </w:p>
                <w:p w:rsidR="001918AF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C077F5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64,75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:rsidR="001918AF" w:rsidRPr="00192419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918AF" w:rsidRPr="003E3C82" w:rsidRDefault="001918AF" w:rsidP="000B5D9B">
                  <w:pPr>
                    <w:rPr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>Легковой  автомобиль</w:t>
                  </w:r>
                </w:p>
                <w:p w:rsidR="001918AF" w:rsidRPr="00192419" w:rsidRDefault="001918AF" w:rsidP="000B5D9B">
                  <w:pPr>
                    <w:rPr>
                      <w:sz w:val="20"/>
                      <w:szCs w:val="20"/>
                    </w:rPr>
                  </w:pPr>
                  <w:r w:rsidRPr="003E3C82">
                    <w:rPr>
                      <w:sz w:val="20"/>
                      <w:szCs w:val="20"/>
                    </w:rPr>
                    <w:t>Хюндай акцент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918AF" w:rsidRPr="00192419" w:rsidRDefault="001918AF" w:rsidP="000B5D9B">
                  <w:pPr>
                    <w:rPr>
                      <w:sz w:val="20"/>
                      <w:szCs w:val="20"/>
                    </w:rPr>
                  </w:pPr>
                  <w:r w:rsidRPr="00192419">
                    <w:rPr>
                      <w:sz w:val="20"/>
                      <w:szCs w:val="20"/>
                    </w:rPr>
                    <w:t>Земельный участок (пользование)</w:t>
                  </w:r>
                </w:p>
                <w:p w:rsidR="001918AF" w:rsidRPr="00192419" w:rsidRDefault="001918AF" w:rsidP="000B5D9B">
                  <w:pPr>
                    <w:rPr>
                      <w:sz w:val="20"/>
                      <w:szCs w:val="20"/>
                    </w:rPr>
                  </w:pPr>
                  <w:r w:rsidRPr="00192419">
                    <w:rPr>
                      <w:sz w:val="20"/>
                      <w:szCs w:val="20"/>
                    </w:rPr>
                    <w:t>Жилой дом (пользование)</w:t>
                  </w:r>
                </w:p>
                <w:p w:rsidR="001918AF" w:rsidRPr="00192419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918AF" w:rsidRPr="00192419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510</w:t>
                  </w:r>
                </w:p>
                <w:p w:rsidR="001918AF" w:rsidRPr="00192419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192419" w:rsidRDefault="001918AF" w:rsidP="000B5D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</w:t>
                  </w:r>
                </w:p>
                <w:p w:rsidR="001918AF" w:rsidRPr="00192419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192419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1918AF" w:rsidRPr="00192419" w:rsidRDefault="001918AF" w:rsidP="000B5D9B">
                  <w:pPr>
                    <w:rPr>
                      <w:sz w:val="20"/>
                      <w:szCs w:val="20"/>
                    </w:rPr>
                  </w:pPr>
                  <w:r w:rsidRPr="00192419">
                    <w:rPr>
                      <w:sz w:val="20"/>
                      <w:szCs w:val="20"/>
                    </w:rPr>
                    <w:t>Россия</w:t>
                  </w:r>
                </w:p>
                <w:p w:rsidR="001918AF" w:rsidRPr="00192419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192419" w:rsidRDefault="001918AF" w:rsidP="000B5D9B">
                  <w:pPr>
                    <w:rPr>
                      <w:sz w:val="20"/>
                      <w:szCs w:val="20"/>
                    </w:rPr>
                  </w:pPr>
                </w:p>
                <w:p w:rsidR="001918AF" w:rsidRPr="00192419" w:rsidRDefault="001918AF" w:rsidP="000B5D9B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918AF" w:rsidRPr="00DD5ABE" w:rsidRDefault="001918AF" w:rsidP="000B5D9B">
            <w:pPr>
              <w:rPr>
                <w:color w:val="FF0000"/>
                <w:sz w:val="20"/>
                <w:szCs w:val="20"/>
              </w:rPr>
            </w:pPr>
          </w:p>
        </w:tc>
      </w:tr>
    </w:tbl>
    <w:p w:rsidR="001918AF" w:rsidRPr="00DD5ABE" w:rsidRDefault="001918AF" w:rsidP="000D1737">
      <w:pPr>
        <w:rPr>
          <w:color w:val="FF0000"/>
          <w:sz w:val="20"/>
          <w:szCs w:val="20"/>
        </w:rPr>
      </w:pPr>
    </w:p>
    <w:sectPr w:rsidR="001918AF" w:rsidRPr="00DD5ABE" w:rsidSect="00F35D7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C648D"/>
    <w:multiLevelType w:val="hybridMultilevel"/>
    <w:tmpl w:val="21A87682"/>
    <w:lvl w:ilvl="0" w:tplc="832C943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E4C"/>
    <w:rsid w:val="00002C20"/>
    <w:rsid w:val="000050C7"/>
    <w:rsid w:val="00005C56"/>
    <w:rsid w:val="00006358"/>
    <w:rsid w:val="00006781"/>
    <w:rsid w:val="00010F78"/>
    <w:rsid w:val="000117C3"/>
    <w:rsid w:val="0001244A"/>
    <w:rsid w:val="00013E9B"/>
    <w:rsid w:val="00017623"/>
    <w:rsid w:val="00021420"/>
    <w:rsid w:val="000218ED"/>
    <w:rsid w:val="000231A8"/>
    <w:rsid w:val="00023978"/>
    <w:rsid w:val="0002420D"/>
    <w:rsid w:val="00026219"/>
    <w:rsid w:val="000305A2"/>
    <w:rsid w:val="0003181A"/>
    <w:rsid w:val="000322DE"/>
    <w:rsid w:val="00033D13"/>
    <w:rsid w:val="00035957"/>
    <w:rsid w:val="00036B56"/>
    <w:rsid w:val="00036F42"/>
    <w:rsid w:val="00037004"/>
    <w:rsid w:val="00037156"/>
    <w:rsid w:val="00041BEE"/>
    <w:rsid w:val="00042BFC"/>
    <w:rsid w:val="0004566B"/>
    <w:rsid w:val="000456C7"/>
    <w:rsid w:val="00051168"/>
    <w:rsid w:val="000513AC"/>
    <w:rsid w:val="00052435"/>
    <w:rsid w:val="00052987"/>
    <w:rsid w:val="00054DED"/>
    <w:rsid w:val="00060587"/>
    <w:rsid w:val="00061857"/>
    <w:rsid w:val="00062013"/>
    <w:rsid w:val="00062773"/>
    <w:rsid w:val="00063F45"/>
    <w:rsid w:val="00067BB6"/>
    <w:rsid w:val="000709BD"/>
    <w:rsid w:val="000735E5"/>
    <w:rsid w:val="000739EE"/>
    <w:rsid w:val="00073CB7"/>
    <w:rsid w:val="00074732"/>
    <w:rsid w:val="000749A7"/>
    <w:rsid w:val="00075E2F"/>
    <w:rsid w:val="000807F8"/>
    <w:rsid w:val="000812E9"/>
    <w:rsid w:val="00083B4E"/>
    <w:rsid w:val="00084D3F"/>
    <w:rsid w:val="000934DF"/>
    <w:rsid w:val="000968AD"/>
    <w:rsid w:val="000977F3"/>
    <w:rsid w:val="000A22D3"/>
    <w:rsid w:val="000A29B2"/>
    <w:rsid w:val="000A2B70"/>
    <w:rsid w:val="000A4D16"/>
    <w:rsid w:val="000A4FE2"/>
    <w:rsid w:val="000A548B"/>
    <w:rsid w:val="000B147E"/>
    <w:rsid w:val="000B28FC"/>
    <w:rsid w:val="000B2B24"/>
    <w:rsid w:val="000B3599"/>
    <w:rsid w:val="000B36C4"/>
    <w:rsid w:val="000B5735"/>
    <w:rsid w:val="000B671A"/>
    <w:rsid w:val="000C049F"/>
    <w:rsid w:val="000C3F93"/>
    <w:rsid w:val="000C50FE"/>
    <w:rsid w:val="000C76A5"/>
    <w:rsid w:val="000D1737"/>
    <w:rsid w:val="000D2E82"/>
    <w:rsid w:val="000D407A"/>
    <w:rsid w:val="000D52D6"/>
    <w:rsid w:val="000E0A93"/>
    <w:rsid w:val="000E20C2"/>
    <w:rsid w:val="000E30E4"/>
    <w:rsid w:val="000E352A"/>
    <w:rsid w:val="000E571D"/>
    <w:rsid w:val="000F31D9"/>
    <w:rsid w:val="000F43AA"/>
    <w:rsid w:val="000F5C8F"/>
    <w:rsid w:val="000F79E1"/>
    <w:rsid w:val="00100215"/>
    <w:rsid w:val="00102036"/>
    <w:rsid w:val="00103A7E"/>
    <w:rsid w:val="00104D40"/>
    <w:rsid w:val="001050B5"/>
    <w:rsid w:val="00111391"/>
    <w:rsid w:val="0011740A"/>
    <w:rsid w:val="00121880"/>
    <w:rsid w:val="00123825"/>
    <w:rsid w:val="00123C82"/>
    <w:rsid w:val="00125F63"/>
    <w:rsid w:val="0012675B"/>
    <w:rsid w:val="00127CCB"/>
    <w:rsid w:val="00130304"/>
    <w:rsid w:val="001319E3"/>
    <w:rsid w:val="001320E9"/>
    <w:rsid w:val="00132679"/>
    <w:rsid w:val="0013346A"/>
    <w:rsid w:val="00134AAF"/>
    <w:rsid w:val="0013566F"/>
    <w:rsid w:val="00136E43"/>
    <w:rsid w:val="00140A86"/>
    <w:rsid w:val="0014221B"/>
    <w:rsid w:val="00142CEC"/>
    <w:rsid w:val="0014350D"/>
    <w:rsid w:val="00143F83"/>
    <w:rsid w:val="001454D7"/>
    <w:rsid w:val="001460E3"/>
    <w:rsid w:val="0015056D"/>
    <w:rsid w:val="00151492"/>
    <w:rsid w:val="001559E4"/>
    <w:rsid w:val="00155ABC"/>
    <w:rsid w:val="001575A9"/>
    <w:rsid w:val="001705F7"/>
    <w:rsid w:val="0017206B"/>
    <w:rsid w:val="0017234B"/>
    <w:rsid w:val="0017282F"/>
    <w:rsid w:val="00172AD7"/>
    <w:rsid w:val="00176479"/>
    <w:rsid w:val="0017789B"/>
    <w:rsid w:val="0018137B"/>
    <w:rsid w:val="00186264"/>
    <w:rsid w:val="001867C8"/>
    <w:rsid w:val="00187EF4"/>
    <w:rsid w:val="001918AF"/>
    <w:rsid w:val="001934EC"/>
    <w:rsid w:val="00194CC2"/>
    <w:rsid w:val="0019511C"/>
    <w:rsid w:val="001A0F81"/>
    <w:rsid w:val="001A2CF1"/>
    <w:rsid w:val="001A301C"/>
    <w:rsid w:val="001A46CF"/>
    <w:rsid w:val="001A60E8"/>
    <w:rsid w:val="001A6121"/>
    <w:rsid w:val="001A7126"/>
    <w:rsid w:val="001A7BE6"/>
    <w:rsid w:val="001B2B94"/>
    <w:rsid w:val="001B307E"/>
    <w:rsid w:val="001B30CA"/>
    <w:rsid w:val="001B563B"/>
    <w:rsid w:val="001B5A9E"/>
    <w:rsid w:val="001B65EA"/>
    <w:rsid w:val="001B6B1E"/>
    <w:rsid w:val="001B7676"/>
    <w:rsid w:val="001C1D86"/>
    <w:rsid w:val="001C4992"/>
    <w:rsid w:val="001D1D87"/>
    <w:rsid w:val="001D2600"/>
    <w:rsid w:val="001D3AAE"/>
    <w:rsid w:val="001D3BB5"/>
    <w:rsid w:val="001D453E"/>
    <w:rsid w:val="001D5BA6"/>
    <w:rsid w:val="001D70F6"/>
    <w:rsid w:val="001E02EF"/>
    <w:rsid w:val="001E0B34"/>
    <w:rsid w:val="001E3E7E"/>
    <w:rsid w:val="001E6CB2"/>
    <w:rsid w:val="001E74B4"/>
    <w:rsid w:val="001E7A9E"/>
    <w:rsid w:val="001F0AE2"/>
    <w:rsid w:val="001F5867"/>
    <w:rsid w:val="001F605E"/>
    <w:rsid w:val="001F7E1C"/>
    <w:rsid w:val="00201192"/>
    <w:rsid w:val="0020387E"/>
    <w:rsid w:val="00204315"/>
    <w:rsid w:val="002065EE"/>
    <w:rsid w:val="0020799A"/>
    <w:rsid w:val="00210E4D"/>
    <w:rsid w:val="0021231C"/>
    <w:rsid w:val="0021301F"/>
    <w:rsid w:val="002138F1"/>
    <w:rsid w:val="00213B7C"/>
    <w:rsid w:val="0021606F"/>
    <w:rsid w:val="0022012A"/>
    <w:rsid w:val="00221EC0"/>
    <w:rsid w:val="00222BB9"/>
    <w:rsid w:val="00223057"/>
    <w:rsid w:val="0022369A"/>
    <w:rsid w:val="00223C42"/>
    <w:rsid w:val="0022503B"/>
    <w:rsid w:val="0022569B"/>
    <w:rsid w:val="00226AC0"/>
    <w:rsid w:val="0022743D"/>
    <w:rsid w:val="002277DA"/>
    <w:rsid w:val="0023009A"/>
    <w:rsid w:val="00230A54"/>
    <w:rsid w:val="00230DA2"/>
    <w:rsid w:val="002314B3"/>
    <w:rsid w:val="00231A3A"/>
    <w:rsid w:val="002326CF"/>
    <w:rsid w:val="00232BD4"/>
    <w:rsid w:val="002342D6"/>
    <w:rsid w:val="00235335"/>
    <w:rsid w:val="0023658E"/>
    <w:rsid w:val="00236EB9"/>
    <w:rsid w:val="00243E93"/>
    <w:rsid w:val="00244B93"/>
    <w:rsid w:val="00252D8F"/>
    <w:rsid w:val="002533A2"/>
    <w:rsid w:val="00254B04"/>
    <w:rsid w:val="002563BE"/>
    <w:rsid w:val="002568EF"/>
    <w:rsid w:val="00256B13"/>
    <w:rsid w:val="002651BD"/>
    <w:rsid w:val="002712EB"/>
    <w:rsid w:val="002732E0"/>
    <w:rsid w:val="002744D9"/>
    <w:rsid w:val="0027775E"/>
    <w:rsid w:val="002777BF"/>
    <w:rsid w:val="00280450"/>
    <w:rsid w:val="00280528"/>
    <w:rsid w:val="00281536"/>
    <w:rsid w:val="002873B3"/>
    <w:rsid w:val="002921F3"/>
    <w:rsid w:val="00293833"/>
    <w:rsid w:val="0029592E"/>
    <w:rsid w:val="00295C39"/>
    <w:rsid w:val="0029709F"/>
    <w:rsid w:val="002A1345"/>
    <w:rsid w:val="002A2D2C"/>
    <w:rsid w:val="002A5885"/>
    <w:rsid w:val="002A7AA5"/>
    <w:rsid w:val="002B2142"/>
    <w:rsid w:val="002B4AA5"/>
    <w:rsid w:val="002B4D01"/>
    <w:rsid w:val="002B644E"/>
    <w:rsid w:val="002B7E69"/>
    <w:rsid w:val="002C28DD"/>
    <w:rsid w:val="002C2AA9"/>
    <w:rsid w:val="002C2E04"/>
    <w:rsid w:val="002C317C"/>
    <w:rsid w:val="002C5461"/>
    <w:rsid w:val="002C61B6"/>
    <w:rsid w:val="002C713C"/>
    <w:rsid w:val="002D0147"/>
    <w:rsid w:val="002D24C9"/>
    <w:rsid w:val="002D361D"/>
    <w:rsid w:val="002D3BB2"/>
    <w:rsid w:val="002D77A4"/>
    <w:rsid w:val="002D7C9E"/>
    <w:rsid w:val="002E0C0C"/>
    <w:rsid w:val="002E5CD8"/>
    <w:rsid w:val="002E612A"/>
    <w:rsid w:val="002E674E"/>
    <w:rsid w:val="002E68FE"/>
    <w:rsid w:val="002F6F02"/>
    <w:rsid w:val="00300791"/>
    <w:rsid w:val="003042AF"/>
    <w:rsid w:val="00304EF6"/>
    <w:rsid w:val="00306323"/>
    <w:rsid w:val="00306436"/>
    <w:rsid w:val="0031052F"/>
    <w:rsid w:val="003105E9"/>
    <w:rsid w:val="00311B75"/>
    <w:rsid w:val="0031303D"/>
    <w:rsid w:val="00314874"/>
    <w:rsid w:val="00315C99"/>
    <w:rsid w:val="0031630C"/>
    <w:rsid w:val="0032229F"/>
    <w:rsid w:val="00322A85"/>
    <w:rsid w:val="003254EC"/>
    <w:rsid w:val="003260A6"/>
    <w:rsid w:val="00332E56"/>
    <w:rsid w:val="00341084"/>
    <w:rsid w:val="003458DA"/>
    <w:rsid w:val="003460BB"/>
    <w:rsid w:val="0035009C"/>
    <w:rsid w:val="00350985"/>
    <w:rsid w:val="003525B4"/>
    <w:rsid w:val="0035351F"/>
    <w:rsid w:val="0035459C"/>
    <w:rsid w:val="0035539C"/>
    <w:rsid w:val="00355403"/>
    <w:rsid w:val="00356CBD"/>
    <w:rsid w:val="00361695"/>
    <w:rsid w:val="00362D02"/>
    <w:rsid w:val="00362F02"/>
    <w:rsid w:val="00363257"/>
    <w:rsid w:val="003659AC"/>
    <w:rsid w:val="00365A15"/>
    <w:rsid w:val="00365FAC"/>
    <w:rsid w:val="0036676E"/>
    <w:rsid w:val="0036770A"/>
    <w:rsid w:val="003713E5"/>
    <w:rsid w:val="00371655"/>
    <w:rsid w:val="00375076"/>
    <w:rsid w:val="00375CE0"/>
    <w:rsid w:val="003761B6"/>
    <w:rsid w:val="00376491"/>
    <w:rsid w:val="00382583"/>
    <w:rsid w:val="00382D28"/>
    <w:rsid w:val="003831F0"/>
    <w:rsid w:val="00384CA9"/>
    <w:rsid w:val="003850BE"/>
    <w:rsid w:val="00385EDC"/>
    <w:rsid w:val="00391396"/>
    <w:rsid w:val="00392B11"/>
    <w:rsid w:val="0039375E"/>
    <w:rsid w:val="003944CD"/>
    <w:rsid w:val="00397B8B"/>
    <w:rsid w:val="003A1FAE"/>
    <w:rsid w:val="003A2675"/>
    <w:rsid w:val="003A2873"/>
    <w:rsid w:val="003A290F"/>
    <w:rsid w:val="003A2EF4"/>
    <w:rsid w:val="003A69B2"/>
    <w:rsid w:val="003A69E2"/>
    <w:rsid w:val="003B0985"/>
    <w:rsid w:val="003B201E"/>
    <w:rsid w:val="003B3EEB"/>
    <w:rsid w:val="003B5036"/>
    <w:rsid w:val="003B5DE7"/>
    <w:rsid w:val="003B7CE4"/>
    <w:rsid w:val="003C0AF7"/>
    <w:rsid w:val="003C3368"/>
    <w:rsid w:val="003C4402"/>
    <w:rsid w:val="003C4AE4"/>
    <w:rsid w:val="003C61E6"/>
    <w:rsid w:val="003D0106"/>
    <w:rsid w:val="003D05F2"/>
    <w:rsid w:val="003D30E2"/>
    <w:rsid w:val="003D4553"/>
    <w:rsid w:val="003D55C1"/>
    <w:rsid w:val="003D6F4D"/>
    <w:rsid w:val="003D6FE8"/>
    <w:rsid w:val="003E2343"/>
    <w:rsid w:val="003F0C3B"/>
    <w:rsid w:val="003F254A"/>
    <w:rsid w:val="003F598A"/>
    <w:rsid w:val="003F60CB"/>
    <w:rsid w:val="003F632B"/>
    <w:rsid w:val="003F6E77"/>
    <w:rsid w:val="0040323A"/>
    <w:rsid w:val="0040414F"/>
    <w:rsid w:val="0040521C"/>
    <w:rsid w:val="004074EB"/>
    <w:rsid w:val="00411909"/>
    <w:rsid w:val="004173D5"/>
    <w:rsid w:val="00417EEE"/>
    <w:rsid w:val="00420EE9"/>
    <w:rsid w:val="00425949"/>
    <w:rsid w:val="00426563"/>
    <w:rsid w:val="00431773"/>
    <w:rsid w:val="0043309D"/>
    <w:rsid w:val="00433D72"/>
    <w:rsid w:val="00435752"/>
    <w:rsid w:val="00437519"/>
    <w:rsid w:val="00437706"/>
    <w:rsid w:val="00440A1F"/>
    <w:rsid w:val="00441138"/>
    <w:rsid w:val="0044241C"/>
    <w:rsid w:val="004426F3"/>
    <w:rsid w:val="00442B35"/>
    <w:rsid w:val="00444AA3"/>
    <w:rsid w:val="00444FF0"/>
    <w:rsid w:val="0044695E"/>
    <w:rsid w:val="00450BC3"/>
    <w:rsid w:val="00457756"/>
    <w:rsid w:val="004619F7"/>
    <w:rsid w:val="0047108F"/>
    <w:rsid w:val="00471E8B"/>
    <w:rsid w:val="004725DD"/>
    <w:rsid w:val="00473831"/>
    <w:rsid w:val="00473CFB"/>
    <w:rsid w:val="0047473F"/>
    <w:rsid w:val="00474DD9"/>
    <w:rsid w:val="00476509"/>
    <w:rsid w:val="00477CFF"/>
    <w:rsid w:val="004825AD"/>
    <w:rsid w:val="0048379C"/>
    <w:rsid w:val="004839E2"/>
    <w:rsid w:val="0049170A"/>
    <w:rsid w:val="00492789"/>
    <w:rsid w:val="004946DE"/>
    <w:rsid w:val="0049589F"/>
    <w:rsid w:val="00496091"/>
    <w:rsid w:val="00496FF6"/>
    <w:rsid w:val="00497260"/>
    <w:rsid w:val="004973E9"/>
    <w:rsid w:val="004A0905"/>
    <w:rsid w:val="004A10E6"/>
    <w:rsid w:val="004A3530"/>
    <w:rsid w:val="004A3592"/>
    <w:rsid w:val="004B353D"/>
    <w:rsid w:val="004B4335"/>
    <w:rsid w:val="004B55AA"/>
    <w:rsid w:val="004B5A0F"/>
    <w:rsid w:val="004B6862"/>
    <w:rsid w:val="004B75F0"/>
    <w:rsid w:val="004C152C"/>
    <w:rsid w:val="004C5048"/>
    <w:rsid w:val="004C6F98"/>
    <w:rsid w:val="004D32DC"/>
    <w:rsid w:val="004D39BA"/>
    <w:rsid w:val="004D5276"/>
    <w:rsid w:val="004D63E2"/>
    <w:rsid w:val="004D7519"/>
    <w:rsid w:val="004D7EA5"/>
    <w:rsid w:val="004E044B"/>
    <w:rsid w:val="004E0CEB"/>
    <w:rsid w:val="004E0DE9"/>
    <w:rsid w:val="004E253E"/>
    <w:rsid w:val="004E5EB6"/>
    <w:rsid w:val="004F124F"/>
    <w:rsid w:val="004F2410"/>
    <w:rsid w:val="004F3FA7"/>
    <w:rsid w:val="004F429E"/>
    <w:rsid w:val="004F5A9B"/>
    <w:rsid w:val="004F71A7"/>
    <w:rsid w:val="00500893"/>
    <w:rsid w:val="00502156"/>
    <w:rsid w:val="00502F4D"/>
    <w:rsid w:val="005033D9"/>
    <w:rsid w:val="005072AA"/>
    <w:rsid w:val="005074DE"/>
    <w:rsid w:val="00511BFA"/>
    <w:rsid w:val="00513120"/>
    <w:rsid w:val="005145DD"/>
    <w:rsid w:val="0051530E"/>
    <w:rsid w:val="00516B8B"/>
    <w:rsid w:val="005179FF"/>
    <w:rsid w:val="00523026"/>
    <w:rsid w:val="00525D6E"/>
    <w:rsid w:val="00527BF3"/>
    <w:rsid w:val="00530939"/>
    <w:rsid w:val="0053290D"/>
    <w:rsid w:val="00536C87"/>
    <w:rsid w:val="00537111"/>
    <w:rsid w:val="00540F8B"/>
    <w:rsid w:val="00543F78"/>
    <w:rsid w:val="005475C2"/>
    <w:rsid w:val="00550889"/>
    <w:rsid w:val="00550892"/>
    <w:rsid w:val="00550B75"/>
    <w:rsid w:val="00551180"/>
    <w:rsid w:val="0055278C"/>
    <w:rsid w:val="00553F21"/>
    <w:rsid w:val="00554841"/>
    <w:rsid w:val="00561B18"/>
    <w:rsid w:val="005624C6"/>
    <w:rsid w:val="0056364B"/>
    <w:rsid w:val="00563F1D"/>
    <w:rsid w:val="005663C8"/>
    <w:rsid w:val="00567A84"/>
    <w:rsid w:val="00572C0A"/>
    <w:rsid w:val="0057308E"/>
    <w:rsid w:val="005730BE"/>
    <w:rsid w:val="005802C5"/>
    <w:rsid w:val="00580932"/>
    <w:rsid w:val="00581847"/>
    <w:rsid w:val="00581FAD"/>
    <w:rsid w:val="00584D22"/>
    <w:rsid w:val="0058511D"/>
    <w:rsid w:val="005866F1"/>
    <w:rsid w:val="005873BD"/>
    <w:rsid w:val="00587E9A"/>
    <w:rsid w:val="00590DB2"/>
    <w:rsid w:val="005920FB"/>
    <w:rsid w:val="0059246B"/>
    <w:rsid w:val="00594ECA"/>
    <w:rsid w:val="005953CC"/>
    <w:rsid w:val="00595A00"/>
    <w:rsid w:val="00596214"/>
    <w:rsid w:val="0059778A"/>
    <w:rsid w:val="005A18F5"/>
    <w:rsid w:val="005A4BA3"/>
    <w:rsid w:val="005A5E9F"/>
    <w:rsid w:val="005A5EC4"/>
    <w:rsid w:val="005A6A06"/>
    <w:rsid w:val="005A6BF1"/>
    <w:rsid w:val="005B1A93"/>
    <w:rsid w:val="005B2A59"/>
    <w:rsid w:val="005B3692"/>
    <w:rsid w:val="005B54B5"/>
    <w:rsid w:val="005B70DE"/>
    <w:rsid w:val="005C39B7"/>
    <w:rsid w:val="005C5BD0"/>
    <w:rsid w:val="005C615B"/>
    <w:rsid w:val="005C7D3F"/>
    <w:rsid w:val="005C7D63"/>
    <w:rsid w:val="005D0771"/>
    <w:rsid w:val="005D202A"/>
    <w:rsid w:val="005D2928"/>
    <w:rsid w:val="005D4981"/>
    <w:rsid w:val="005D77FA"/>
    <w:rsid w:val="005E13B5"/>
    <w:rsid w:val="005E455B"/>
    <w:rsid w:val="005E4F79"/>
    <w:rsid w:val="005E54F4"/>
    <w:rsid w:val="005E7F1E"/>
    <w:rsid w:val="005F2061"/>
    <w:rsid w:val="005F2879"/>
    <w:rsid w:val="005F3451"/>
    <w:rsid w:val="005F491E"/>
    <w:rsid w:val="006000CE"/>
    <w:rsid w:val="00600A6D"/>
    <w:rsid w:val="00600EFE"/>
    <w:rsid w:val="00604A3B"/>
    <w:rsid w:val="00607492"/>
    <w:rsid w:val="006110C9"/>
    <w:rsid w:val="00611775"/>
    <w:rsid w:val="00612A3F"/>
    <w:rsid w:val="006130D5"/>
    <w:rsid w:val="00613777"/>
    <w:rsid w:val="006140D1"/>
    <w:rsid w:val="0061541D"/>
    <w:rsid w:val="0061587E"/>
    <w:rsid w:val="0062133F"/>
    <w:rsid w:val="00625561"/>
    <w:rsid w:val="006260C1"/>
    <w:rsid w:val="0062610B"/>
    <w:rsid w:val="0062688B"/>
    <w:rsid w:val="006277FF"/>
    <w:rsid w:val="00630DA1"/>
    <w:rsid w:val="00632188"/>
    <w:rsid w:val="0063300C"/>
    <w:rsid w:val="00633BE0"/>
    <w:rsid w:val="00637115"/>
    <w:rsid w:val="0064061C"/>
    <w:rsid w:val="006409DF"/>
    <w:rsid w:val="00641922"/>
    <w:rsid w:val="00642189"/>
    <w:rsid w:val="00642C31"/>
    <w:rsid w:val="006451C4"/>
    <w:rsid w:val="0064617C"/>
    <w:rsid w:val="006508FA"/>
    <w:rsid w:val="00651E9F"/>
    <w:rsid w:val="00652ECE"/>
    <w:rsid w:val="0065360A"/>
    <w:rsid w:val="00654444"/>
    <w:rsid w:val="00654761"/>
    <w:rsid w:val="006553DD"/>
    <w:rsid w:val="006555D4"/>
    <w:rsid w:val="00655CD6"/>
    <w:rsid w:val="00660A39"/>
    <w:rsid w:val="00667B58"/>
    <w:rsid w:val="00671149"/>
    <w:rsid w:val="0067178A"/>
    <w:rsid w:val="00671904"/>
    <w:rsid w:val="006725BB"/>
    <w:rsid w:val="00672ABA"/>
    <w:rsid w:val="006752CE"/>
    <w:rsid w:val="006768FF"/>
    <w:rsid w:val="006779FD"/>
    <w:rsid w:val="00680174"/>
    <w:rsid w:val="0068338A"/>
    <w:rsid w:val="0068488E"/>
    <w:rsid w:val="00691152"/>
    <w:rsid w:val="006935BF"/>
    <w:rsid w:val="00693B12"/>
    <w:rsid w:val="00696456"/>
    <w:rsid w:val="006A0373"/>
    <w:rsid w:val="006A11A1"/>
    <w:rsid w:val="006A4158"/>
    <w:rsid w:val="006A4C10"/>
    <w:rsid w:val="006A4CD8"/>
    <w:rsid w:val="006A4F83"/>
    <w:rsid w:val="006A69ED"/>
    <w:rsid w:val="006B2B0C"/>
    <w:rsid w:val="006B2EC9"/>
    <w:rsid w:val="006B5677"/>
    <w:rsid w:val="006B5C36"/>
    <w:rsid w:val="006B5EA0"/>
    <w:rsid w:val="006B6255"/>
    <w:rsid w:val="006B6ADE"/>
    <w:rsid w:val="006B74CD"/>
    <w:rsid w:val="006C30C8"/>
    <w:rsid w:val="006C6819"/>
    <w:rsid w:val="006C7185"/>
    <w:rsid w:val="006C73F2"/>
    <w:rsid w:val="006C7584"/>
    <w:rsid w:val="006D0022"/>
    <w:rsid w:val="006D09F6"/>
    <w:rsid w:val="006D10F8"/>
    <w:rsid w:val="006D3810"/>
    <w:rsid w:val="006D4B09"/>
    <w:rsid w:val="006D62A9"/>
    <w:rsid w:val="006E0C12"/>
    <w:rsid w:val="006E20A4"/>
    <w:rsid w:val="006E2CD5"/>
    <w:rsid w:val="006E2D5B"/>
    <w:rsid w:val="006E35E4"/>
    <w:rsid w:val="006F0FA6"/>
    <w:rsid w:val="006F2401"/>
    <w:rsid w:val="006F2881"/>
    <w:rsid w:val="006F2E7D"/>
    <w:rsid w:val="006F45DD"/>
    <w:rsid w:val="006F4EAB"/>
    <w:rsid w:val="00700B05"/>
    <w:rsid w:val="00702865"/>
    <w:rsid w:val="00703129"/>
    <w:rsid w:val="00706202"/>
    <w:rsid w:val="00706C75"/>
    <w:rsid w:val="00707300"/>
    <w:rsid w:val="00707389"/>
    <w:rsid w:val="00710CED"/>
    <w:rsid w:val="0071100A"/>
    <w:rsid w:val="007137FA"/>
    <w:rsid w:val="007173AC"/>
    <w:rsid w:val="007176A3"/>
    <w:rsid w:val="00721AC1"/>
    <w:rsid w:val="00721EA9"/>
    <w:rsid w:val="00722109"/>
    <w:rsid w:val="00725874"/>
    <w:rsid w:val="00725B72"/>
    <w:rsid w:val="007316CC"/>
    <w:rsid w:val="00733F79"/>
    <w:rsid w:val="007343AA"/>
    <w:rsid w:val="007353BF"/>
    <w:rsid w:val="00735934"/>
    <w:rsid w:val="00740E50"/>
    <w:rsid w:val="007410B9"/>
    <w:rsid w:val="00741C2C"/>
    <w:rsid w:val="007436C9"/>
    <w:rsid w:val="007437DE"/>
    <w:rsid w:val="00743BB4"/>
    <w:rsid w:val="0074510A"/>
    <w:rsid w:val="00745D9F"/>
    <w:rsid w:val="007510CA"/>
    <w:rsid w:val="007512F6"/>
    <w:rsid w:val="00751F43"/>
    <w:rsid w:val="00752878"/>
    <w:rsid w:val="007528CF"/>
    <w:rsid w:val="00754B6B"/>
    <w:rsid w:val="00760A1F"/>
    <w:rsid w:val="007616F7"/>
    <w:rsid w:val="00761BA0"/>
    <w:rsid w:val="00762895"/>
    <w:rsid w:val="00764791"/>
    <w:rsid w:val="00764D98"/>
    <w:rsid w:val="00765EB6"/>
    <w:rsid w:val="0076622C"/>
    <w:rsid w:val="00771AB5"/>
    <w:rsid w:val="00771CEB"/>
    <w:rsid w:val="007751B1"/>
    <w:rsid w:val="00775EE9"/>
    <w:rsid w:val="0077659F"/>
    <w:rsid w:val="00780CC7"/>
    <w:rsid w:val="007818E2"/>
    <w:rsid w:val="00783446"/>
    <w:rsid w:val="0078426D"/>
    <w:rsid w:val="0078479E"/>
    <w:rsid w:val="0079341B"/>
    <w:rsid w:val="00794913"/>
    <w:rsid w:val="007953D2"/>
    <w:rsid w:val="007961E5"/>
    <w:rsid w:val="007969F2"/>
    <w:rsid w:val="007A2574"/>
    <w:rsid w:val="007A28FA"/>
    <w:rsid w:val="007A455E"/>
    <w:rsid w:val="007A5EB8"/>
    <w:rsid w:val="007A7CB6"/>
    <w:rsid w:val="007A7D6E"/>
    <w:rsid w:val="007B1C4A"/>
    <w:rsid w:val="007B2C3C"/>
    <w:rsid w:val="007B47C1"/>
    <w:rsid w:val="007B5421"/>
    <w:rsid w:val="007B67BA"/>
    <w:rsid w:val="007B6892"/>
    <w:rsid w:val="007B7BAC"/>
    <w:rsid w:val="007C2284"/>
    <w:rsid w:val="007C3094"/>
    <w:rsid w:val="007C4167"/>
    <w:rsid w:val="007C5AFD"/>
    <w:rsid w:val="007D2D64"/>
    <w:rsid w:val="007D543B"/>
    <w:rsid w:val="007D7555"/>
    <w:rsid w:val="007D75B8"/>
    <w:rsid w:val="007D7967"/>
    <w:rsid w:val="007E0360"/>
    <w:rsid w:val="007E39F5"/>
    <w:rsid w:val="007E7AC4"/>
    <w:rsid w:val="007F0D91"/>
    <w:rsid w:val="007F1AFC"/>
    <w:rsid w:val="007F2DED"/>
    <w:rsid w:val="007F3E82"/>
    <w:rsid w:val="007F4B75"/>
    <w:rsid w:val="007F5A72"/>
    <w:rsid w:val="007F74C8"/>
    <w:rsid w:val="007F74D1"/>
    <w:rsid w:val="007F7AB8"/>
    <w:rsid w:val="008029DC"/>
    <w:rsid w:val="0080379D"/>
    <w:rsid w:val="008047B1"/>
    <w:rsid w:val="00804E5B"/>
    <w:rsid w:val="00805540"/>
    <w:rsid w:val="008059B9"/>
    <w:rsid w:val="00806041"/>
    <w:rsid w:val="00807E6B"/>
    <w:rsid w:val="00812AE5"/>
    <w:rsid w:val="008150C7"/>
    <w:rsid w:val="00816282"/>
    <w:rsid w:val="00816CCD"/>
    <w:rsid w:val="0082190C"/>
    <w:rsid w:val="00821F0C"/>
    <w:rsid w:val="008220E8"/>
    <w:rsid w:val="0082674F"/>
    <w:rsid w:val="00827754"/>
    <w:rsid w:val="00827E93"/>
    <w:rsid w:val="008307B4"/>
    <w:rsid w:val="008313B6"/>
    <w:rsid w:val="00831575"/>
    <w:rsid w:val="00832431"/>
    <w:rsid w:val="008326AE"/>
    <w:rsid w:val="00832B43"/>
    <w:rsid w:val="00832E19"/>
    <w:rsid w:val="008338DA"/>
    <w:rsid w:val="00835A7A"/>
    <w:rsid w:val="00835D2D"/>
    <w:rsid w:val="00840955"/>
    <w:rsid w:val="008409C9"/>
    <w:rsid w:val="00841943"/>
    <w:rsid w:val="00841E17"/>
    <w:rsid w:val="00847416"/>
    <w:rsid w:val="00847B85"/>
    <w:rsid w:val="0085085A"/>
    <w:rsid w:val="00855633"/>
    <w:rsid w:val="00860C64"/>
    <w:rsid w:val="00861CF7"/>
    <w:rsid w:val="00862263"/>
    <w:rsid w:val="00863389"/>
    <w:rsid w:val="0086443A"/>
    <w:rsid w:val="0087185C"/>
    <w:rsid w:val="00871ED9"/>
    <w:rsid w:val="008751C3"/>
    <w:rsid w:val="0088295A"/>
    <w:rsid w:val="00885639"/>
    <w:rsid w:val="00886CEF"/>
    <w:rsid w:val="00892D31"/>
    <w:rsid w:val="00893E4C"/>
    <w:rsid w:val="00894411"/>
    <w:rsid w:val="00895C04"/>
    <w:rsid w:val="00895F11"/>
    <w:rsid w:val="008A17B4"/>
    <w:rsid w:val="008A41A0"/>
    <w:rsid w:val="008A4D87"/>
    <w:rsid w:val="008A59A2"/>
    <w:rsid w:val="008A675A"/>
    <w:rsid w:val="008A6DFE"/>
    <w:rsid w:val="008A79AC"/>
    <w:rsid w:val="008B3A5C"/>
    <w:rsid w:val="008B4002"/>
    <w:rsid w:val="008B448F"/>
    <w:rsid w:val="008B44ED"/>
    <w:rsid w:val="008B4D4F"/>
    <w:rsid w:val="008B5FC7"/>
    <w:rsid w:val="008B7401"/>
    <w:rsid w:val="008B76DE"/>
    <w:rsid w:val="008C0D26"/>
    <w:rsid w:val="008C1080"/>
    <w:rsid w:val="008C2A50"/>
    <w:rsid w:val="008C5CC9"/>
    <w:rsid w:val="008C5DBC"/>
    <w:rsid w:val="008C5F1B"/>
    <w:rsid w:val="008C7547"/>
    <w:rsid w:val="008C7894"/>
    <w:rsid w:val="008D055D"/>
    <w:rsid w:val="008D0653"/>
    <w:rsid w:val="008D0A42"/>
    <w:rsid w:val="008D0AD3"/>
    <w:rsid w:val="008D0CAD"/>
    <w:rsid w:val="008D25E2"/>
    <w:rsid w:val="008D2840"/>
    <w:rsid w:val="008D4A94"/>
    <w:rsid w:val="008D4F42"/>
    <w:rsid w:val="008D52ED"/>
    <w:rsid w:val="008D623C"/>
    <w:rsid w:val="008D6355"/>
    <w:rsid w:val="008D7AAA"/>
    <w:rsid w:val="008E46AE"/>
    <w:rsid w:val="008E7BD3"/>
    <w:rsid w:val="008E7D09"/>
    <w:rsid w:val="008F1029"/>
    <w:rsid w:val="008F27C3"/>
    <w:rsid w:val="008F2EFE"/>
    <w:rsid w:val="008F3871"/>
    <w:rsid w:val="008F42DC"/>
    <w:rsid w:val="008F487C"/>
    <w:rsid w:val="0090251A"/>
    <w:rsid w:val="009037B2"/>
    <w:rsid w:val="0090530B"/>
    <w:rsid w:val="00905F9B"/>
    <w:rsid w:val="009064F4"/>
    <w:rsid w:val="0091007A"/>
    <w:rsid w:val="00911319"/>
    <w:rsid w:val="00911718"/>
    <w:rsid w:val="00911D82"/>
    <w:rsid w:val="00914E12"/>
    <w:rsid w:val="00915DC7"/>
    <w:rsid w:val="009176F9"/>
    <w:rsid w:val="00920519"/>
    <w:rsid w:val="009207AA"/>
    <w:rsid w:val="00921724"/>
    <w:rsid w:val="00922638"/>
    <w:rsid w:val="00922708"/>
    <w:rsid w:val="00922F12"/>
    <w:rsid w:val="00923C43"/>
    <w:rsid w:val="009257AA"/>
    <w:rsid w:val="00931B54"/>
    <w:rsid w:val="00937113"/>
    <w:rsid w:val="009372AB"/>
    <w:rsid w:val="00937A31"/>
    <w:rsid w:val="00943911"/>
    <w:rsid w:val="00946482"/>
    <w:rsid w:val="00946AB0"/>
    <w:rsid w:val="00947FC2"/>
    <w:rsid w:val="00951825"/>
    <w:rsid w:val="00954C8A"/>
    <w:rsid w:val="009574B9"/>
    <w:rsid w:val="00957A50"/>
    <w:rsid w:val="00957B88"/>
    <w:rsid w:val="00961C49"/>
    <w:rsid w:val="00961DCA"/>
    <w:rsid w:val="00964B02"/>
    <w:rsid w:val="00964D80"/>
    <w:rsid w:val="00964FC5"/>
    <w:rsid w:val="00965315"/>
    <w:rsid w:val="0096774F"/>
    <w:rsid w:val="009703D9"/>
    <w:rsid w:val="00970D2A"/>
    <w:rsid w:val="00970D8E"/>
    <w:rsid w:val="00973D12"/>
    <w:rsid w:val="00974D9B"/>
    <w:rsid w:val="009755C9"/>
    <w:rsid w:val="00981290"/>
    <w:rsid w:val="00981D73"/>
    <w:rsid w:val="0098364A"/>
    <w:rsid w:val="009849E9"/>
    <w:rsid w:val="00984A1B"/>
    <w:rsid w:val="009856C7"/>
    <w:rsid w:val="00987F65"/>
    <w:rsid w:val="009911A0"/>
    <w:rsid w:val="00991CA4"/>
    <w:rsid w:val="00993573"/>
    <w:rsid w:val="009939F9"/>
    <w:rsid w:val="00997620"/>
    <w:rsid w:val="009A1459"/>
    <w:rsid w:val="009A24EF"/>
    <w:rsid w:val="009A536F"/>
    <w:rsid w:val="009A6E5E"/>
    <w:rsid w:val="009B1426"/>
    <w:rsid w:val="009B1E82"/>
    <w:rsid w:val="009B2196"/>
    <w:rsid w:val="009B5B81"/>
    <w:rsid w:val="009B6C0F"/>
    <w:rsid w:val="009C0E44"/>
    <w:rsid w:val="009C36AF"/>
    <w:rsid w:val="009C37F7"/>
    <w:rsid w:val="009D1B59"/>
    <w:rsid w:val="009D255F"/>
    <w:rsid w:val="009D4601"/>
    <w:rsid w:val="009D470D"/>
    <w:rsid w:val="009D4D97"/>
    <w:rsid w:val="009D7E8A"/>
    <w:rsid w:val="009D7EE0"/>
    <w:rsid w:val="009E0316"/>
    <w:rsid w:val="009E1DEF"/>
    <w:rsid w:val="009E3681"/>
    <w:rsid w:val="009E684E"/>
    <w:rsid w:val="009F249A"/>
    <w:rsid w:val="009F5FE5"/>
    <w:rsid w:val="009F6878"/>
    <w:rsid w:val="009F7767"/>
    <w:rsid w:val="009F7FBC"/>
    <w:rsid w:val="00A00A81"/>
    <w:rsid w:val="00A03EC9"/>
    <w:rsid w:val="00A062E1"/>
    <w:rsid w:val="00A06A76"/>
    <w:rsid w:val="00A07C6E"/>
    <w:rsid w:val="00A112B2"/>
    <w:rsid w:val="00A11512"/>
    <w:rsid w:val="00A1369A"/>
    <w:rsid w:val="00A16E68"/>
    <w:rsid w:val="00A16F2B"/>
    <w:rsid w:val="00A24568"/>
    <w:rsid w:val="00A2525A"/>
    <w:rsid w:val="00A260AE"/>
    <w:rsid w:val="00A27004"/>
    <w:rsid w:val="00A3052E"/>
    <w:rsid w:val="00A3227D"/>
    <w:rsid w:val="00A3254F"/>
    <w:rsid w:val="00A33504"/>
    <w:rsid w:val="00A34BE5"/>
    <w:rsid w:val="00A3582E"/>
    <w:rsid w:val="00A40E7D"/>
    <w:rsid w:val="00A41510"/>
    <w:rsid w:val="00A42EEB"/>
    <w:rsid w:val="00A44BE5"/>
    <w:rsid w:val="00A45551"/>
    <w:rsid w:val="00A47485"/>
    <w:rsid w:val="00A477B9"/>
    <w:rsid w:val="00A479FD"/>
    <w:rsid w:val="00A51257"/>
    <w:rsid w:val="00A532AD"/>
    <w:rsid w:val="00A556A1"/>
    <w:rsid w:val="00A55C61"/>
    <w:rsid w:val="00A5662B"/>
    <w:rsid w:val="00A579DC"/>
    <w:rsid w:val="00A57D00"/>
    <w:rsid w:val="00A610CC"/>
    <w:rsid w:val="00A6199D"/>
    <w:rsid w:val="00A63883"/>
    <w:rsid w:val="00A63D82"/>
    <w:rsid w:val="00A7061F"/>
    <w:rsid w:val="00A71EC4"/>
    <w:rsid w:val="00A72438"/>
    <w:rsid w:val="00A725B8"/>
    <w:rsid w:val="00A772B7"/>
    <w:rsid w:val="00A80883"/>
    <w:rsid w:val="00A808E6"/>
    <w:rsid w:val="00A80D7F"/>
    <w:rsid w:val="00A81FFD"/>
    <w:rsid w:val="00A8280D"/>
    <w:rsid w:val="00A8620E"/>
    <w:rsid w:val="00A90019"/>
    <w:rsid w:val="00A906B5"/>
    <w:rsid w:val="00A91CE9"/>
    <w:rsid w:val="00A91F23"/>
    <w:rsid w:val="00A924DD"/>
    <w:rsid w:val="00A92D12"/>
    <w:rsid w:val="00A92F28"/>
    <w:rsid w:val="00A9300E"/>
    <w:rsid w:val="00A93EAC"/>
    <w:rsid w:val="00A950C4"/>
    <w:rsid w:val="00A9533D"/>
    <w:rsid w:val="00A960E5"/>
    <w:rsid w:val="00A9683F"/>
    <w:rsid w:val="00A9684A"/>
    <w:rsid w:val="00A96A50"/>
    <w:rsid w:val="00AA004B"/>
    <w:rsid w:val="00AA0373"/>
    <w:rsid w:val="00AA320E"/>
    <w:rsid w:val="00AA3383"/>
    <w:rsid w:val="00AA3BF4"/>
    <w:rsid w:val="00AA400B"/>
    <w:rsid w:val="00AA609A"/>
    <w:rsid w:val="00AA66B3"/>
    <w:rsid w:val="00AA68FF"/>
    <w:rsid w:val="00AA7D9C"/>
    <w:rsid w:val="00AB0516"/>
    <w:rsid w:val="00AB0CBD"/>
    <w:rsid w:val="00AC1589"/>
    <w:rsid w:val="00AC1692"/>
    <w:rsid w:val="00AC29CB"/>
    <w:rsid w:val="00AC36F7"/>
    <w:rsid w:val="00AC3799"/>
    <w:rsid w:val="00AC4A33"/>
    <w:rsid w:val="00AC5D37"/>
    <w:rsid w:val="00AC6676"/>
    <w:rsid w:val="00AC7F75"/>
    <w:rsid w:val="00AD1862"/>
    <w:rsid w:val="00AD241C"/>
    <w:rsid w:val="00AD67D4"/>
    <w:rsid w:val="00AD6BB9"/>
    <w:rsid w:val="00AE039E"/>
    <w:rsid w:val="00AE200E"/>
    <w:rsid w:val="00AE5B0B"/>
    <w:rsid w:val="00AF0B8A"/>
    <w:rsid w:val="00AF1A9C"/>
    <w:rsid w:val="00AF2EC5"/>
    <w:rsid w:val="00AF32DF"/>
    <w:rsid w:val="00AF3989"/>
    <w:rsid w:val="00B0207D"/>
    <w:rsid w:val="00B04D42"/>
    <w:rsid w:val="00B057C0"/>
    <w:rsid w:val="00B069BB"/>
    <w:rsid w:val="00B0734E"/>
    <w:rsid w:val="00B11683"/>
    <w:rsid w:val="00B12020"/>
    <w:rsid w:val="00B127A4"/>
    <w:rsid w:val="00B13D3B"/>
    <w:rsid w:val="00B15F7A"/>
    <w:rsid w:val="00B16BB4"/>
    <w:rsid w:val="00B20205"/>
    <w:rsid w:val="00B20641"/>
    <w:rsid w:val="00B21BD0"/>
    <w:rsid w:val="00B2414B"/>
    <w:rsid w:val="00B24764"/>
    <w:rsid w:val="00B26AF8"/>
    <w:rsid w:val="00B27FA6"/>
    <w:rsid w:val="00B30C85"/>
    <w:rsid w:val="00B326E2"/>
    <w:rsid w:val="00B327FF"/>
    <w:rsid w:val="00B330BE"/>
    <w:rsid w:val="00B341A6"/>
    <w:rsid w:val="00B3427F"/>
    <w:rsid w:val="00B35CE2"/>
    <w:rsid w:val="00B360D2"/>
    <w:rsid w:val="00B375E7"/>
    <w:rsid w:val="00B37F05"/>
    <w:rsid w:val="00B4105A"/>
    <w:rsid w:val="00B411E7"/>
    <w:rsid w:val="00B41DB9"/>
    <w:rsid w:val="00B42518"/>
    <w:rsid w:val="00B43DFB"/>
    <w:rsid w:val="00B444D5"/>
    <w:rsid w:val="00B44702"/>
    <w:rsid w:val="00B4706C"/>
    <w:rsid w:val="00B54B10"/>
    <w:rsid w:val="00B60547"/>
    <w:rsid w:val="00B615A1"/>
    <w:rsid w:val="00B62338"/>
    <w:rsid w:val="00B65F62"/>
    <w:rsid w:val="00B72C9D"/>
    <w:rsid w:val="00B733B1"/>
    <w:rsid w:val="00B76CB8"/>
    <w:rsid w:val="00B802DD"/>
    <w:rsid w:val="00B8089B"/>
    <w:rsid w:val="00B8273F"/>
    <w:rsid w:val="00B82AA2"/>
    <w:rsid w:val="00B841F5"/>
    <w:rsid w:val="00B8570B"/>
    <w:rsid w:val="00B85D49"/>
    <w:rsid w:val="00B85FB1"/>
    <w:rsid w:val="00B9063B"/>
    <w:rsid w:val="00B9066E"/>
    <w:rsid w:val="00B9245C"/>
    <w:rsid w:val="00B924C1"/>
    <w:rsid w:val="00B92AD5"/>
    <w:rsid w:val="00B94E5A"/>
    <w:rsid w:val="00B95E3F"/>
    <w:rsid w:val="00B966E1"/>
    <w:rsid w:val="00BA12B7"/>
    <w:rsid w:val="00BA3D55"/>
    <w:rsid w:val="00BA441A"/>
    <w:rsid w:val="00BA64C1"/>
    <w:rsid w:val="00BA6659"/>
    <w:rsid w:val="00BB1029"/>
    <w:rsid w:val="00BB2D8B"/>
    <w:rsid w:val="00BB3B2F"/>
    <w:rsid w:val="00BB3CD9"/>
    <w:rsid w:val="00BB5D07"/>
    <w:rsid w:val="00BB5D64"/>
    <w:rsid w:val="00BC1154"/>
    <w:rsid w:val="00BC2902"/>
    <w:rsid w:val="00BC2C5A"/>
    <w:rsid w:val="00BC5238"/>
    <w:rsid w:val="00BD012F"/>
    <w:rsid w:val="00BD111E"/>
    <w:rsid w:val="00BD2CA4"/>
    <w:rsid w:val="00BD600C"/>
    <w:rsid w:val="00BD704F"/>
    <w:rsid w:val="00BD7170"/>
    <w:rsid w:val="00BD7C91"/>
    <w:rsid w:val="00BE14B6"/>
    <w:rsid w:val="00BE14D9"/>
    <w:rsid w:val="00BE15F8"/>
    <w:rsid w:val="00BE305A"/>
    <w:rsid w:val="00BE306F"/>
    <w:rsid w:val="00BE4722"/>
    <w:rsid w:val="00BF0D44"/>
    <w:rsid w:val="00BF20C6"/>
    <w:rsid w:val="00BF3E04"/>
    <w:rsid w:val="00BF42A0"/>
    <w:rsid w:val="00BF55BD"/>
    <w:rsid w:val="00BF65F3"/>
    <w:rsid w:val="00BF67B5"/>
    <w:rsid w:val="00C002E5"/>
    <w:rsid w:val="00C01597"/>
    <w:rsid w:val="00C02A62"/>
    <w:rsid w:val="00C02F21"/>
    <w:rsid w:val="00C05006"/>
    <w:rsid w:val="00C05E06"/>
    <w:rsid w:val="00C05FD0"/>
    <w:rsid w:val="00C06463"/>
    <w:rsid w:val="00C07CCC"/>
    <w:rsid w:val="00C1024F"/>
    <w:rsid w:val="00C1250C"/>
    <w:rsid w:val="00C128EE"/>
    <w:rsid w:val="00C17174"/>
    <w:rsid w:val="00C1739F"/>
    <w:rsid w:val="00C177C1"/>
    <w:rsid w:val="00C21F81"/>
    <w:rsid w:val="00C22B70"/>
    <w:rsid w:val="00C25F3B"/>
    <w:rsid w:val="00C27DD9"/>
    <w:rsid w:val="00C324D4"/>
    <w:rsid w:val="00C32582"/>
    <w:rsid w:val="00C33040"/>
    <w:rsid w:val="00C33341"/>
    <w:rsid w:val="00C33481"/>
    <w:rsid w:val="00C340EE"/>
    <w:rsid w:val="00C40CAF"/>
    <w:rsid w:val="00C41FDE"/>
    <w:rsid w:val="00C4541D"/>
    <w:rsid w:val="00C457EF"/>
    <w:rsid w:val="00C46A6D"/>
    <w:rsid w:val="00C503E5"/>
    <w:rsid w:val="00C5107D"/>
    <w:rsid w:val="00C52841"/>
    <w:rsid w:val="00C5411E"/>
    <w:rsid w:val="00C54B83"/>
    <w:rsid w:val="00C554C0"/>
    <w:rsid w:val="00C56196"/>
    <w:rsid w:val="00C57593"/>
    <w:rsid w:val="00C60D6D"/>
    <w:rsid w:val="00C60E53"/>
    <w:rsid w:val="00C60E7D"/>
    <w:rsid w:val="00C62E13"/>
    <w:rsid w:val="00C63E14"/>
    <w:rsid w:val="00C715DD"/>
    <w:rsid w:val="00C728E2"/>
    <w:rsid w:val="00C74525"/>
    <w:rsid w:val="00C76305"/>
    <w:rsid w:val="00C77DA0"/>
    <w:rsid w:val="00C82C24"/>
    <w:rsid w:val="00C8305B"/>
    <w:rsid w:val="00C838AF"/>
    <w:rsid w:val="00C84C9C"/>
    <w:rsid w:val="00C84F1D"/>
    <w:rsid w:val="00C868F5"/>
    <w:rsid w:val="00C87363"/>
    <w:rsid w:val="00C910D6"/>
    <w:rsid w:val="00C9395A"/>
    <w:rsid w:val="00C95D88"/>
    <w:rsid w:val="00C973B0"/>
    <w:rsid w:val="00C9768B"/>
    <w:rsid w:val="00C97B25"/>
    <w:rsid w:val="00C97E02"/>
    <w:rsid w:val="00CA13AE"/>
    <w:rsid w:val="00CA1740"/>
    <w:rsid w:val="00CA421E"/>
    <w:rsid w:val="00CA682B"/>
    <w:rsid w:val="00CB0A6C"/>
    <w:rsid w:val="00CB18BE"/>
    <w:rsid w:val="00CB240B"/>
    <w:rsid w:val="00CB791A"/>
    <w:rsid w:val="00CC02C5"/>
    <w:rsid w:val="00CC0AA6"/>
    <w:rsid w:val="00CC1824"/>
    <w:rsid w:val="00CC1BC9"/>
    <w:rsid w:val="00CC2DC0"/>
    <w:rsid w:val="00CC57E7"/>
    <w:rsid w:val="00CC59C0"/>
    <w:rsid w:val="00CC769F"/>
    <w:rsid w:val="00CD03EE"/>
    <w:rsid w:val="00CD1001"/>
    <w:rsid w:val="00CD1C7F"/>
    <w:rsid w:val="00CD51ED"/>
    <w:rsid w:val="00CD5AF8"/>
    <w:rsid w:val="00CD6081"/>
    <w:rsid w:val="00CD736E"/>
    <w:rsid w:val="00CE0182"/>
    <w:rsid w:val="00CE0295"/>
    <w:rsid w:val="00CE0664"/>
    <w:rsid w:val="00CE5837"/>
    <w:rsid w:val="00CE5F25"/>
    <w:rsid w:val="00CE609E"/>
    <w:rsid w:val="00CE68C2"/>
    <w:rsid w:val="00CF115A"/>
    <w:rsid w:val="00CF24FC"/>
    <w:rsid w:val="00CF3ADE"/>
    <w:rsid w:val="00CF4B88"/>
    <w:rsid w:val="00CF6096"/>
    <w:rsid w:val="00CF6219"/>
    <w:rsid w:val="00CF6824"/>
    <w:rsid w:val="00CF6A26"/>
    <w:rsid w:val="00CF6F8A"/>
    <w:rsid w:val="00CF73FE"/>
    <w:rsid w:val="00CF7AB1"/>
    <w:rsid w:val="00D011C8"/>
    <w:rsid w:val="00D03322"/>
    <w:rsid w:val="00D04059"/>
    <w:rsid w:val="00D04096"/>
    <w:rsid w:val="00D04740"/>
    <w:rsid w:val="00D049E7"/>
    <w:rsid w:val="00D06984"/>
    <w:rsid w:val="00D10711"/>
    <w:rsid w:val="00D109EB"/>
    <w:rsid w:val="00D11299"/>
    <w:rsid w:val="00D1191D"/>
    <w:rsid w:val="00D11B9E"/>
    <w:rsid w:val="00D1214D"/>
    <w:rsid w:val="00D125F5"/>
    <w:rsid w:val="00D20C7E"/>
    <w:rsid w:val="00D21317"/>
    <w:rsid w:val="00D24A03"/>
    <w:rsid w:val="00D24C17"/>
    <w:rsid w:val="00D26941"/>
    <w:rsid w:val="00D26E12"/>
    <w:rsid w:val="00D27F6C"/>
    <w:rsid w:val="00D3019C"/>
    <w:rsid w:val="00D30287"/>
    <w:rsid w:val="00D3246B"/>
    <w:rsid w:val="00D37DF9"/>
    <w:rsid w:val="00D41638"/>
    <w:rsid w:val="00D43A94"/>
    <w:rsid w:val="00D501F3"/>
    <w:rsid w:val="00D51A97"/>
    <w:rsid w:val="00D52655"/>
    <w:rsid w:val="00D52744"/>
    <w:rsid w:val="00D533A5"/>
    <w:rsid w:val="00D53F76"/>
    <w:rsid w:val="00D54254"/>
    <w:rsid w:val="00D5513A"/>
    <w:rsid w:val="00D5549A"/>
    <w:rsid w:val="00D5629B"/>
    <w:rsid w:val="00D60207"/>
    <w:rsid w:val="00D604DE"/>
    <w:rsid w:val="00D6062B"/>
    <w:rsid w:val="00D60D65"/>
    <w:rsid w:val="00D624AE"/>
    <w:rsid w:val="00D63773"/>
    <w:rsid w:val="00D6563D"/>
    <w:rsid w:val="00D73F6C"/>
    <w:rsid w:val="00D7405C"/>
    <w:rsid w:val="00D74FAE"/>
    <w:rsid w:val="00D76C95"/>
    <w:rsid w:val="00D811E9"/>
    <w:rsid w:val="00D8274E"/>
    <w:rsid w:val="00D83AB7"/>
    <w:rsid w:val="00D85DE2"/>
    <w:rsid w:val="00D90BEF"/>
    <w:rsid w:val="00D90E0F"/>
    <w:rsid w:val="00D91F0C"/>
    <w:rsid w:val="00D9283A"/>
    <w:rsid w:val="00D954D9"/>
    <w:rsid w:val="00DA142B"/>
    <w:rsid w:val="00DA3800"/>
    <w:rsid w:val="00DA5886"/>
    <w:rsid w:val="00DA68A7"/>
    <w:rsid w:val="00DA78BC"/>
    <w:rsid w:val="00DB024F"/>
    <w:rsid w:val="00DB03D2"/>
    <w:rsid w:val="00DB0EF4"/>
    <w:rsid w:val="00DB1504"/>
    <w:rsid w:val="00DB1D06"/>
    <w:rsid w:val="00DB22DB"/>
    <w:rsid w:val="00DB2AAB"/>
    <w:rsid w:val="00DB393A"/>
    <w:rsid w:val="00DB707C"/>
    <w:rsid w:val="00DC093E"/>
    <w:rsid w:val="00DC145B"/>
    <w:rsid w:val="00DC1F74"/>
    <w:rsid w:val="00DC387F"/>
    <w:rsid w:val="00DC76FA"/>
    <w:rsid w:val="00DD0E6D"/>
    <w:rsid w:val="00DD48E6"/>
    <w:rsid w:val="00DD4BB9"/>
    <w:rsid w:val="00DD59A4"/>
    <w:rsid w:val="00DD5ABE"/>
    <w:rsid w:val="00DE0739"/>
    <w:rsid w:val="00DE25D5"/>
    <w:rsid w:val="00DE2C72"/>
    <w:rsid w:val="00DE60A4"/>
    <w:rsid w:val="00DE7F4A"/>
    <w:rsid w:val="00DF0930"/>
    <w:rsid w:val="00DF1F12"/>
    <w:rsid w:val="00DF2CCF"/>
    <w:rsid w:val="00DF3EC8"/>
    <w:rsid w:val="00DF6382"/>
    <w:rsid w:val="00DF6B81"/>
    <w:rsid w:val="00E001F1"/>
    <w:rsid w:val="00E06499"/>
    <w:rsid w:val="00E070BE"/>
    <w:rsid w:val="00E07E0A"/>
    <w:rsid w:val="00E122B2"/>
    <w:rsid w:val="00E1251B"/>
    <w:rsid w:val="00E12BAA"/>
    <w:rsid w:val="00E15675"/>
    <w:rsid w:val="00E159D8"/>
    <w:rsid w:val="00E16214"/>
    <w:rsid w:val="00E22EC2"/>
    <w:rsid w:val="00E232D6"/>
    <w:rsid w:val="00E245C0"/>
    <w:rsid w:val="00E25DE1"/>
    <w:rsid w:val="00E264F6"/>
    <w:rsid w:val="00E274D6"/>
    <w:rsid w:val="00E2765C"/>
    <w:rsid w:val="00E277B7"/>
    <w:rsid w:val="00E30052"/>
    <w:rsid w:val="00E30BAC"/>
    <w:rsid w:val="00E315D4"/>
    <w:rsid w:val="00E36816"/>
    <w:rsid w:val="00E36C2D"/>
    <w:rsid w:val="00E4027A"/>
    <w:rsid w:val="00E40ACA"/>
    <w:rsid w:val="00E40CD4"/>
    <w:rsid w:val="00E40D36"/>
    <w:rsid w:val="00E412EE"/>
    <w:rsid w:val="00E42B36"/>
    <w:rsid w:val="00E4594D"/>
    <w:rsid w:val="00E46307"/>
    <w:rsid w:val="00E475FE"/>
    <w:rsid w:val="00E51E61"/>
    <w:rsid w:val="00E5211B"/>
    <w:rsid w:val="00E53847"/>
    <w:rsid w:val="00E53A8B"/>
    <w:rsid w:val="00E55066"/>
    <w:rsid w:val="00E559C1"/>
    <w:rsid w:val="00E5797B"/>
    <w:rsid w:val="00E57AEC"/>
    <w:rsid w:val="00E57FB0"/>
    <w:rsid w:val="00E60509"/>
    <w:rsid w:val="00E60B06"/>
    <w:rsid w:val="00E61ED7"/>
    <w:rsid w:val="00E629BE"/>
    <w:rsid w:val="00E63ADD"/>
    <w:rsid w:val="00E64677"/>
    <w:rsid w:val="00E65694"/>
    <w:rsid w:val="00E700F1"/>
    <w:rsid w:val="00E73B83"/>
    <w:rsid w:val="00E75239"/>
    <w:rsid w:val="00E776ED"/>
    <w:rsid w:val="00E8012E"/>
    <w:rsid w:val="00E813A2"/>
    <w:rsid w:val="00E82407"/>
    <w:rsid w:val="00E8597C"/>
    <w:rsid w:val="00E92F18"/>
    <w:rsid w:val="00E962E4"/>
    <w:rsid w:val="00E96C6C"/>
    <w:rsid w:val="00E97837"/>
    <w:rsid w:val="00E97FA8"/>
    <w:rsid w:val="00EA04F0"/>
    <w:rsid w:val="00EA4A19"/>
    <w:rsid w:val="00EA60BA"/>
    <w:rsid w:val="00EA65A5"/>
    <w:rsid w:val="00EA79ED"/>
    <w:rsid w:val="00EB015D"/>
    <w:rsid w:val="00EB09B2"/>
    <w:rsid w:val="00EB46A3"/>
    <w:rsid w:val="00EB4AEE"/>
    <w:rsid w:val="00EB7814"/>
    <w:rsid w:val="00EB7E4D"/>
    <w:rsid w:val="00EC3337"/>
    <w:rsid w:val="00EC3A5B"/>
    <w:rsid w:val="00EC5B6B"/>
    <w:rsid w:val="00EC6453"/>
    <w:rsid w:val="00EC7937"/>
    <w:rsid w:val="00ED055A"/>
    <w:rsid w:val="00ED1D07"/>
    <w:rsid w:val="00ED21E9"/>
    <w:rsid w:val="00ED3F8E"/>
    <w:rsid w:val="00ED7D85"/>
    <w:rsid w:val="00ED7FD1"/>
    <w:rsid w:val="00EE14C0"/>
    <w:rsid w:val="00EE3596"/>
    <w:rsid w:val="00EE5B9E"/>
    <w:rsid w:val="00EE6A08"/>
    <w:rsid w:val="00EF4CC9"/>
    <w:rsid w:val="00EF5FED"/>
    <w:rsid w:val="00EF62CF"/>
    <w:rsid w:val="00F00077"/>
    <w:rsid w:val="00F00CDD"/>
    <w:rsid w:val="00F012F1"/>
    <w:rsid w:val="00F02A1A"/>
    <w:rsid w:val="00F062F8"/>
    <w:rsid w:val="00F1080C"/>
    <w:rsid w:val="00F11B0C"/>
    <w:rsid w:val="00F1239A"/>
    <w:rsid w:val="00F12822"/>
    <w:rsid w:val="00F12A5E"/>
    <w:rsid w:val="00F13AD9"/>
    <w:rsid w:val="00F2064B"/>
    <w:rsid w:val="00F2163C"/>
    <w:rsid w:val="00F21E28"/>
    <w:rsid w:val="00F22538"/>
    <w:rsid w:val="00F30AD3"/>
    <w:rsid w:val="00F30D94"/>
    <w:rsid w:val="00F315D7"/>
    <w:rsid w:val="00F317CC"/>
    <w:rsid w:val="00F31C5B"/>
    <w:rsid w:val="00F33268"/>
    <w:rsid w:val="00F35AB1"/>
    <w:rsid w:val="00F35D7C"/>
    <w:rsid w:val="00F364C4"/>
    <w:rsid w:val="00F43343"/>
    <w:rsid w:val="00F44870"/>
    <w:rsid w:val="00F44F16"/>
    <w:rsid w:val="00F45CF1"/>
    <w:rsid w:val="00F45F40"/>
    <w:rsid w:val="00F46619"/>
    <w:rsid w:val="00F50612"/>
    <w:rsid w:val="00F530A3"/>
    <w:rsid w:val="00F533BA"/>
    <w:rsid w:val="00F53712"/>
    <w:rsid w:val="00F57765"/>
    <w:rsid w:val="00F61162"/>
    <w:rsid w:val="00F617B9"/>
    <w:rsid w:val="00F66B55"/>
    <w:rsid w:val="00F67851"/>
    <w:rsid w:val="00F70022"/>
    <w:rsid w:val="00F729FB"/>
    <w:rsid w:val="00F74ADF"/>
    <w:rsid w:val="00F74BA0"/>
    <w:rsid w:val="00F74C4E"/>
    <w:rsid w:val="00F76655"/>
    <w:rsid w:val="00F80AB8"/>
    <w:rsid w:val="00F80FF3"/>
    <w:rsid w:val="00F82EAA"/>
    <w:rsid w:val="00F83BC9"/>
    <w:rsid w:val="00F85C2F"/>
    <w:rsid w:val="00F86F98"/>
    <w:rsid w:val="00F915B0"/>
    <w:rsid w:val="00F91728"/>
    <w:rsid w:val="00F929EB"/>
    <w:rsid w:val="00F941D2"/>
    <w:rsid w:val="00F94523"/>
    <w:rsid w:val="00F94BA3"/>
    <w:rsid w:val="00F96EE5"/>
    <w:rsid w:val="00FA095C"/>
    <w:rsid w:val="00FA15AC"/>
    <w:rsid w:val="00FA241C"/>
    <w:rsid w:val="00FA56E1"/>
    <w:rsid w:val="00FA725F"/>
    <w:rsid w:val="00FA7DD8"/>
    <w:rsid w:val="00FB16EA"/>
    <w:rsid w:val="00FB1A32"/>
    <w:rsid w:val="00FB25E6"/>
    <w:rsid w:val="00FB3416"/>
    <w:rsid w:val="00FB6713"/>
    <w:rsid w:val="00FB6A49"/>
    <w:rsid w:val="00FB6B87"/>
    <w:rsid w:val="00FB7857"/>
    <w:rsid w:val="00FB7F9D"/>
    <w:rsid w:val="00FC01ED"/>
    <w:rsid w:val="00FC21AD"/>
    <w:rsid w:val="00FC26C7"/>
    <w:rsid w:val="00FC3A28"/>
    <w:rsid w:val="00FC3EC1"/>
    <w:rsid w:val="00FC4435"/>
    <w:rsid w:val="00FC5512"/>
    <w:rsid w:val="00FC627D"/>
    <w:rsid w:val="00FD2BAE"/>
    <w:rsid w:val="00FD372F"/>
    <w:rsid w:val="00FD7BC3"/>
    <w:rsid w:val="00FE0D81"/>
    <w:rsid w:val="00FE0EF4"/>
    <w:rsid w:val="00FE68F0"/>
    <w:rsid w:val="00FE7A89"/>
    <w:rsid w:val="00FF1CB2"/>
    <w:rsid w:val="00FF2829"/>
    <w:rsid w:val="00FF37A8"/>
    <w:rsid w:val="00FF4111"/>
    <w:rsid w:val="00FF4DA0"/>
    <w:rsid w:val="00FF59AA"/>
    <w:rsid w:val="00FF708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3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DB15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B15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40A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3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DB15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B15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40A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4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98C8F-EC7E-4168-9337-EE69B9572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3878</TotalTime>
  <Pages>52</Pages>
  <Words>12241</Words>
  <Characters>85139</Characters>
  <Application>Microsoft Office Word</Application>
  <DocSecurity>0</DocSecurity>
  <Lines>709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MoBIL GROUP</Company>
  <LinksUpToDate>false</LinksUpToDate>
  <CharactersWithSpaces>97186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Юрий Васильевич</dc:creator>
  <cp:lastModifiedBy>Консультант</cp:lastModifiedBy>
  <cp:revision>705</cp:revision>
  <cp:lastPrinted>2015-05-22T11:24:00Z</cp:lastPrinted>
  <dcterms:created xsi:type="dcterms:W3CDTF">2014-05-13T12:13:00Z</dcterms:created>
  <dcterms:modified xsi:type="dcterms:W3CDTF">2015-05-25T11:53:00Z</dcterms:modified>
</cp:coreProperties>
</file>