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E5C" w:rsidRPr="009B1652" w:rsidRDefault="00BF7E5C" w:rsidP="00D504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1652">
        <w:rPr>
          <w:rFonts w:ascii="Times New Roman" w:hAnsi="Times New Roman" w:cs="Times New Roman"/>
          <w:sz w:val="28"/>
          <w:szCs w:val="28"/>
        </w:rPr>
        <w:t>СВЕДЕНИЯ</w:t>
      </w:r>
    </w:p>
    <w:p w:rsidR="00FC6487" w:rsidRDefault="00BF7E5C" w:rsidP="00BF7E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165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9B1652">
        <w:rPr>
          <w:rFonts w:ascii="Times New Roman" w:hAnsi="Times New Roman" w:cs="Times New Roman"/>
          <w:sz w:val="28"/>
          <w:szCs w:val="28"/>
        </w:rPr>
        <w:t xml:space="preserve">лиц, </w:t>
      </w:r>
      <w:r w:rsidR="00D504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B1652">
        <w:rPr>
          <w:rFonts w:ascii="Times New Roman" w:hAnsi="Times New Roman" w:cs="Times New Roman"/>
          <w:sz w:val="28"/>
          <w:szCs w:val="28"/>
        </w:rPr>
        <w:t xml:space="preserve">замещающих должности </w:t>
      </w:r>
      <w:r w:rsidRPr="009B1652">
        <w:rPr>
          <w:rFonts w:ascii="Times New Roman" w:hAnsi="Times New Roman" w:cs="Times New Roman"/>
          <w:sz w:val="28"/>
          <w:szCs w:val="28"/>
        </w:rPr>
        <w:t>государственн</w:t>
      </w:r>
      <w:r w:rsidR="009B1652">
        <w:rPr>
          <w:rFonts w:ascii="Times New Roman" w:hAnsi="Times New Roman" w:cs="Times New Roman"/>
          <w:sz w:val="28"/>
          <w:szCs w:val="28"/>
        </w:rPr>
        <w:t>ой</w:t>
      </w:r>
      <w:r w:rsidRPr="009B1652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9B1652">
        <w:rPr>
          <w:rFonts w:ascii="Times New Roman" w:hAnsi="Times New Roman" w:cs="Times New Roman"/>
          <w:sz w:val="28"/>
          <w:szCs w:val="28"/>
        </w:rPr>
        <w:t>ой</w:t>
      </w:r>
      <w:r w:rsidRPr="009B1652">
        <w:rPr>
          <w:rFonts w:ascii="Times New Roman" w:hAnsi="Times New Roman" w:cs="Times New Roman"/>
          <w:sz w:val="28"/>
          <w:szCs w:val="28"/>
        </w:rPr>
        <w:t xml:space="preserve"> служ</w:t>
      </w:r>
      <w:r w:rsidR="009B1652">
        <w:rPr>
          <w:rFonts w:ascii="Times New Roman" w:hAnsi="Times New Roman" w:cs="Times New Roman"/>
          <w:sz w:val="28"/>
          <w:szCs w:val="28"/>
        </w:rPr>
        <w:t>бы</w:t>
      </w:r>
      <w:r w:rsidRPr="009B1652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D504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9B1652">
        <w:rPr>
          <w:rFonts w:ascii="Times New Roman" w:hAnsi="Times New Roman" w:cs="Times New Roman"/>
          <w:sz w:val="28"/>
          <w:szCs w:val="28"/>
        </w:rPr>
        <w:t>в министерстве физической культуры и спорта Краснодарского края</w:t>
      </w:r>
      <w:r w:rsidR="00FC6487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  <w:r w:rsidR="00D504F4">
        <w:rPr>
          <w:rFonts w:ascii="Times New Roman" w:hAnsi="Times New Roman" w:cs="Times New Roman"/>
          <w:sz w:val="28"/>
          <w:szCs w:val="28"/>
        </w:rPr>
        <w:t>,</w:t>
      </w:r>
      <w:r w:rsidRPr="009B1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E5C" w:rsidRPr="009B1652" w:rsidRDefault="00BF7E5C" w:rsidP="00BF7E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1652"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6356D3">
        <w:rPr>
          <w:rFonts w:ascii="Times New Roman" w:hAnsi="Times New Roman" w:cs="Times New Roman"/>
          <w:sz w:val="28"/>
          <w:szCs w:val="28"/>
        </w:rPr>
        <w:t>4</w:t>
      </w:r>
      <w:r w:rsidRPr="009B1652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356D3">
        <w:rPr>
          <w:rFonts w:ascii="Times New Roman" w:hAnsi="Times New Roman" w:cs="Times New Roman"/>
          <w:sz w:val="28"/>
          <w:szCs w:val="28"/>
        </w:rPr>
        <w:t>4</w:t>
      </w:r>
      <w:r w:rsidRPr="009B16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F7E5C" w:rsidRPr="00BF7E5C" w:rsidRDefault="00BF7E5C" w:rsidP="00BF7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BF7E5C" w:rsidRPr="00BF7E5C" w:rsidTr="00BF7E5C">
        <w:trPr>
          <w:trHeight w:val="720"/>
          <w:tblCellSpacing w:w="5" w:type="nil"/>
        </w:trPr>
        <w:tc>
          <w:tcPr>
            <w:tcW w:w="3119" w:type="dxa"/>
            <w:vMerge w:val="restart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Государственный </w:t>
            </w:r>
          </w:p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гражданский служащий Краснодарского края (Ф.И.О., должность), </w:t>
            </w:r>
          </w:p>
          <w:p w:rsidR="00BF7E5C" w:rsidRPr="00BF7E5C" w:rsidRDefault="00BF7E5C" w:rsidP="00B50B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  <w:r w:rsidR="00B50B58">
              <w:rPr>
                <w:rFonts w:ascii="Times New Roman" w:hAnsi="Times New Roman" w:cs="Times New Roman"/>
                <w:b/>
                <w:sz w:val="24"/>
                <w:szCs w:val="24"/>
              </w:rPr>
              <w:t>а или супруг</w:t>
            </w: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несовершеннолетние</w:t>
            </w: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дети</w:t>
            </w:r>
          </w:p>
        </w:tc>
        <w:tc>
          <w:tcPr>
            <w:tcW w:w="7229" w:type="dxa"/>
            <w:gridSpan w:val="4"/>
          </w:tcPr>
          <w:p w:rsidR="00BF7E5C" w:rsidRPr="00BF7E5C" w:rsidRDefault="00BF7E5C" w:rsidP="00C7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3438" w:type="dxa"/>
            <w:gridSpan w:val="2"/>
          </w:tcPr>
          <w:p w:rsidR="00BF7E5C" w:rsidRPr="00BF7E5C" w:rsidRDefault="00BF7E5C" w:rsidP="00BF7E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</w:t>
            </w:r>
            <w:r w:rsidR="00B50B5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принадлежащих на праве собственности</w:t>
            </w:r>
          </w:p>
        </w:tc>
        <w:tc>
          <w:tcPr>
            <w:tcW w:w="1949" w:type="dxa"/>
            <w:vMerge w:val="restart"/>
          </w:tcPr>
          <w:p w:rsidR="00BF7E5C" w:rsidRPr="00BF7E5C" w:rsidRDefault="00BF7E5C" w:rsidP="00BF7E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Декларируемый годовой доход (руб.)</w:t>
            </w:r>
          </w:p>
        </w:tc>
      </w:tr>
      <w:tr w:rsidR="00BF7E5C" w:rsidRPr="00BF7E5C" w:rsidTr="00BF7E5C">
        <w:trPr>
          <w:tblCellSpacing w:w="5" w:type="nil"/>
        </w:trPr>
        <w:tc>
          <w:tcPr>
            <w:tcW w:w="3119" w:type="dxa"/>
            <w:vMerge/>
          </w:tcPr>
          <w:p w:rsidR="00BF7E5C" w:rsidRPr="00BF7E5C" w:rsidRDefault="00BF7E5C" w:rsidP="00C7012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объект</w:t>
            </w:r>
          </w:p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недвижимого</w:t>
            </w:r>
          </w:p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имущества</w:t>
            </w:r>
          </w:p>
        </w:tc>
        <w:tc>
          <w:tcPr>
            <w:tcW w:w="1985" w:type="dxa"/>
            <w:vAlign w:val="center"/>
          </w:tcPr>
          <w:p w:rsidR="00281B66" w:rsidRPr="00281B66" w:rsidRDefault="00281B66" w:rsidP="00281B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в с</w:t>
            </w:r>
            <w:r w:rsidR="00BF7E5C" w:rsidRPr="00281B66">
              <w:rPr>
                <w:rFonts w:ascii="Times New Roman" w:hAnsi="Times New Roman" w:cs="Times New Roman"/>
                <w:b/>
              </w:rPr>
              <w:t>обственност</w:t>
            </w:r>
            <w:r w:rsidRPr="00281B66">
              <w:rPr>
                <w:rFonts w:ascii="Times New Roman" w:hAnsi="Times New Roman" w:cs="Times New Roman"/>
                <w:b/>
              </w:rPr>
              <w:t xml:space="preserve">и </w:t>
            </w:r>
          </w:p>
          <w:p w:rsidR="00BF7E5C" w:rsidRPr="00281B66" w:rsidRDefault="00281B66" w:rsidP="00281B6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B66">
              <w:rPr>
                <w:rFonts w:ascii="Times New Roman" w:hAnsi="Times New Roman" w:cs="Times New Roman"/>
                <w:sz w:val="20"/>
                <w:szCs w:val="20"/>
              </w:rPr>
              <w:t>(вид собственности</w:t>
            </w:r>
            <w:r w:rsidR="00A65E07">
              <w:rPr>
                <w:rFonts w:ascii="Times New Roman" w:hAnsi="Times New Roman" w:cs="Times New Roman"/>
                <w:sz w:val="20"/>
                <w:szCs w:val="20"/>
              </w:rPr>
              <w:t xml:space="preserve"> –индивидуальная, общая, долевая</w:t>
            </w:r>
            <w:r w:rsidRPr="00281B66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281B66" w:rsidRPr="00281B66" w:rsidRDefault="00281B66" w:rsidP="00EE10D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или в пользовании</w:t>
            </w:r>
          </w:p>
        </w:tc>
        <w:tc>
          <w:tcPr>
            <w:tcW w:w="1417" w:type="dxa"/>
            <w:vAlign w:val="center"/>
          </w:tcPr>
          <w:p w:rsidR="00BF7E5C" w:rsidRPr="00281B66" w:rsidRDefault="00490264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</w:t>
            </w:r>
            <w:r w:rsidR="00BF7E5C" w:rsidRPr="00281B66">
              <w:rPr>
                <w:rFonts w:ascii="Times New Roman" w:hAnsi="Times New Roman" w:cs="Times New Roman"/>
                <w:b/>
              </w:rPr>
              <w:t>площадь</w:t>
            </w:r>
          </w:p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1843" w:type="dxa"/>
            <w:vAlign w:val="center"/>
          </w:tcPr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страна</w:t>
            </w:r>
          </w:p>
          <w:p w:rsidR="00BF7E5C" w:rsidRPr="00281B66" w:rsidRDefault="00BF7E5C" w:rsidP="00C7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расположения</w:t>
            </w:r>
          </w:p>
        </w:tc>
        <w:tc>
          <w:tcPr>
            <w:tcW w:w="1843" w:type="dxa"/>
            <w:vAlign w:val="center"/>
          </w:tcPr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вид</w:t>
            </w:r>
          </w:p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транспортного средства</w:t>
            </w:r>
          </w:p>
        </w:tc>
        <w:tc>
          <w:tcPr>
            <w:tcW w:w="1595" w:type="dxa"/>
            <w:vAlign w:val="center"/>
          </w:tcPr>
          <w:p w:rsidR="00BF7E5C" w:rsidRPr="00281B66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81B66">
              <w:rPr>
                <w:rFonts w:ascii="Times New Roman" w:hAnsi="Times New Roman" w:cs="Times New Roman"/>
                <w:b/>
              </w:rPr>
              <w:t>марка</w:t>
            </w:r>
          </w:p>
        </w:tc>
        <w:tc>
          <w:tcPr>
            <w:tcW w:w="1949" w:type="dxa"/>
            <w:vMerge/>
          </w:tcPr>
          <w:p w:rsidR="00BF7E5C" w:rsidRPr="00BF7E5C" w:rsidRDefault="00BF7E5C" w:rsidP="00C7012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E5C" w:rsidRPr="00BF7E5C" w:rsidTr="00BF7E5C">
        <w:trPr>
          <w:tblCellSpacing w:w="5" w:type="nil"/>
        </w:trPr>
        <w:tc>
          <w:tcPr>
            <w:tcW w:w="3119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BF7E5C" w:rsidRPr="00BF7E5C" w:rsidRDefault="00BF7E5C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9" w:type="dxa"/>
          </w:tcPr>
          <w:p w:rsidR="00BF7E5C" w:rsidRPr="00BF7E5C" w:rsidRDefault="009B1652" w:rsidP="00C701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F7E5C" w:rsidRDefault="00BF7E5C" w:rsidP="00BF7E5C">
      <w:pPr>
        <w:spacing w:after="0" w:line="240" w:lineRule="auto"/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BF7E5C" w:rsidRPr="00BF7E5C" w:rsidTr="00BF7E5C">
        <w:trPr>
          <w:trHeight w:val="390"/>
          <w:tblCellSpacing w:w="5" w:type="nil"/>
        </w:trPr>
        <w:tc>
          <w:tcPr>
            <w:tcW w:w="3119" w:type="dxa"/>
          </w:tcPr>
          <w:p w:rsidR="00BF7E5C" w:rsidRPr="00BF7E5C" w:rsidRDefault="005B29D4" w:rsidP="00885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Абрамов Игнат Викторович, </w:t>
            </w:r>
            <w:r w:rsidR="008852B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8852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84" w:type="dxa"/>
          </w:tcPr>
          <w:p w:rsidR="00BF7E5C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5B29D4" w:rsidRPr="005B29D4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E5C" w:rsidRPr="00BF7E5C" w:rsidRDefault="005B29D4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BF7E5C" w:rsidRPr="00BF7E5C" w:rsidRDefault="00A21540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9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F7E5C" w:rsidRPr="00BF7E5C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F7E5C" w:rsidRPr="005B29D4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BF7E5C" w:rsidRPr="005B29D4" w:rsidRDefault="005B29D4" w:rsidP="005B29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1949" w:type="dxa"/>
          </w:tcPr>
          <w:p w:rsidR="00BF7E5C" w:rsidRPr="00BF7E5C" w:rsidRDefault="00A2154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1 050 282</w:t>
            </w:r>
          </w:p>
        </w:tc>
      </w:tr>
    </w:tbl>
    <w:p w:rsidR="00BF7E5C" w:rsidRPr="00BF7E5C" w:rsidRDefault="00BF7E5C" w:rsidP="00BF7E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Атома</w:t>
            </w:r>
            <w:r w:rsidR="007050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Ивановна,</w:t>
            </w:r>
          </w:p>
          <w:p w:rsidR="005B29D4" w:rsidRPr="00BF7E5C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консультант</w:t>
            </w:r>
          </w:p>
        </w:tc>
        <w:tc>
          <w:tcPr>
            <w:tcW w:w="1984" w:type="dxa"/>
          </w:tcPr>
          <w:p w:rsidR="00C70123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29D4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29D4" w:rsidRPr="00BF7E5C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</w:t>
            </w:r>
          </w:p>
        </w:tc>
        <w:tc>
          <w:tcPr>
            <w:tcW w:w="1985" w:type="dxa"/>
          </w:tcPr>
          <w:p w:rsidR="00C70123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B29D4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73E2A" w:rsidRPr="00BF7E5C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A73E2A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5B29D4" w:rsidRPr="00BF7E5C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50,66</w:t>
            </w:r>
          </w:p>
        </w:tc>
        <w:tc>
          <w:tcPr>
            <w:tcW w:w="1843" w:type="dxa"/>
          </w:tcPr>
          <w:p w:rsidR="00C70123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29D4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29D4" w:rsidRPr="00BF7E5C" w:rsidRDefault="005B29D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775 447</w:t>
            </w:r>
          </w:p>
        </w:tc>
      </w:tr>
      <w:tr w:rsidR="00C70123" w:rsidRPr="00BF7E5C" w:rsidTr="00C70123">
        <w:trPr>
          <w:tblCellSpacing w:w="5" w:type="nil"/>
        </w:trPr>
        <w:tc>
          <w:tcPr>
            <w:tcW w:w="3119" w:type="dxa"/>
          </w:tcPr>
          <w:p w:rsidR="00C70123" w:rsidRPr="00BF7E5C" w:rsidRDefault="00C70123" w:rsidP="00952B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70123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52BE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73E2A" w:rsidRPr="00BF7E5C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A73E2A" w:rsidRDefault="00A73E2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70123" w:rsidRPr="00BF7E5C" w:rsidRDefault="00952BE8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A73E2A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  <w:p w:rsidR="00C70123" w:rsidRPr="00BF7E5C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843" w:type="dxa"/>
          </w:tcPr>
          <w:p w:rsidR="00C70123" w:rsidRDefault="00952B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3E2A" w:rsidRPr="00BF7E5C" w:rsidRDefault="00A73E2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952B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Бадикова Александра Валерьевна, главный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Pr="00BF7E5C" w:rsidRDefault="00952B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952B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Pr="00BF7E5C" w:rsidRDefault="00952B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843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2043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2043A5" w:rsidRDefault="002043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3A5">
              <w:rPr>
                <w:rFonts w:ascii="Times New Roman" w:hAnsi="Times New Roman" w:cs="Times New Roman"/>
                <w:bCs/>
                <w:sz w:val="24"/>
                <w:szCs w:val="24"/>
              </w:rPr>
              <w:t>Porsche</w:t>
            </w:r>
            <w:r w:rsidRPr="0020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3A5">
              <w:rPr>
                <w:rFonts w:ascii="Times New Roman" w:hAnsi="Times New Roman" w:cs="Times New Roman"/>
                <w:bCs/>
                <w:sz w:val="24"/>
                <w:szCs w:val="24"/>
              </w:rPr>
              <w:t>Cayenne</w:t>
            </w:r>
          </w:p>
        </w:tc>
        <w:tc>
          <w:tcPr>
            <w:tcW w:w="1949" w:type="dxa"/>
          </w:tcPr>
          <w:p w:rsidR="00C70123" w:rsidRPr="00BF7E5C" w:rsidRDefault="00952BE8" w:rsidP="002043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43A5">
              <w:rPr>
                <w:rFonts w:ascii="Times New Roman" w:hAnsi="Times New Roman" w:cs="Times New Roman"/>
                <w:sz w:val="24"/>
                <w:szCs w:val="24"/>
              </w:rPr>
              <w:t>47 626</w:t>
            </w:r>
          </w:p>
        </w:tc>
      </w:tr>
      <w:tr w:rsidR="00C70123" w:rsidRPr="00BF7E5C" w:rsidTr="00C70123">
        <w:trPr>
          <w:tblCellSpacing w:w="5" w:type="nil"/>
        </w:trPr>
        <w:tc>
          <w:tcPr>
            <w:tcW w:w="3119" w:type="dxa"/>
          </w:tcPr>
          <w:p w:rsidR="00C70123" w:rsidRPr="00BF7E5C" w:rsidRDefault="00C70123" w:rsidP="007D7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7D71E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843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Балышкин Евгений Герасимович, ведущий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D71E6" w:rsidRDefault="005D358E" w:rsidP="007D7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71E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D358E" w:rsidRDefault="005D358E" w:rsidP="007D7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D358E" w:rsidRPr="00BF7E5C" w:rsidRDefault="005D358E" w:rsidP="007D7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7D71E6" w:rsidRDefault="005D35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71E6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5D358E" w:rsidRDefault="005D358E" w:rsidP="005D35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D71E6" w:rsidRPr="00BF7E5C" w:rsidRDefault="005D358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7D71E6" w:rsidRDefault="005D35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  <w:p w:rsidR="007D71E6" w:rsidRDefault="005D35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7D71E6" w:rsidRPr="00BF7E5C" w:rsidRDefault="005D35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7D71E6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1E6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71E6" w:rsidRPr="00BF7E5C" w:rsidRDefault="005D35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437D7" w:rsidRDefault="00C70123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C70123" w:rsidRPr="00BF7E5C" w:rsidRDefault="005D35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13 778 421</w:t>
            </w:r>
          </w:p>
        </w:tc>
      </w:tr>
      <w:tr w:rsidR="00C7012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C70123" w:rsidRPr="00BF7E5C" w:rsidRDefault="00C70123" w:rsidP="007050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C70123" w:rsidRPr="00BF7E5C" w:rsidRDefault="007D71E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FD2E9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297 699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9B2E3D" w:rsidRDefault="009B2E3D" w:rsidP="009B2E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Бурмистров Данил Евгеньевич, ведущий консультант</w:t>
            </w:r>
          </w:p>
        </w:tc>
        <w:tc>
          <w:tcPr>
            <w:tcW w:w="1984" w:type="dxa"/>
          </w:tcPr>
          <w:p w:rsidR="00C70123" w:rsidRPr="00BF7E5C" w:rsidRDefault="00711E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9B2E3D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Pr="00BF7E5C" w:rsidRDefault="00711EE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</w:tcPr>
          <w:p w:rsidR="00C70123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FD2E9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662 728</w:t>
            </w:r>
          </w:p>
        </w:tc>
      </w:tr>
      <w:tr w:rsidR="009B2E3D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9B2E3D" w:rsidRPr="00BF7E5C" w:rsidRDefault="009B2E3D" w:rsidP="009B2E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9B2E3D" w:rsidRPr="00BF7E5C" w:rsidRDefault="00C75950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9B2E3D" w:rsidRPr="00BF7E5C" w:rsidRDefault="00C75950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9B2E3D" w:rsidRPr="00BF7E5C" w:rsidRDefault="00C75950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843" w:type="dxa"/>
          </w:tcPr>
          <w:p w:rsidR="009B2E3D" w:rsidRPr="00BF7E5C" w:rsidRDefault="009B2E3D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B2E3D" w:rsidRPr="00BF7E5C" w:rsidRDefault="00AE572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54 891</w:t>
            </w:r>
          </w:p>
        </w:tc>
      </w:tr>
      <w:tr w:rsidR="009B2E3D" w:rsidRPr="00BF7E5C" w:rsidTr="00C70123">
        <w:trPr>
          <w:tblCellSpacing w:w="5" w:type="nil"/>
        </w:trPr>
        <w:tc>
          <w:tcPr>
            <w:tcW w:w="3119" w:type="dxa"/>
          </w:tcPr>
          <w:p w:rsidR="009B2E3D" w:rsidRPr="00BF7E5C" w:rsidRDefault="009B2E3D" w:rsidP="009B2E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9B2E3D" w:rsidRPr="00BF7E5C" w:rsidRDefault="004B1938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9B2E3D" w:rsidRPr="00BF7E5C" w:rsidRDefault="009B2E3D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9B2E3D" w:rsidRPr="00BF7E5C" w:rsidRDefault="004B1938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843" w:type="dxa"/>
          </w:tcPr>
          <w:p w:rsidR="009B2E3D" w:rsidRPr="00BF7E5C" w:rsidRDefault="009B2E3D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938" w:rsidRPr="00BF7E5C" w:rsidTr="00C70123">
        <w:trPr>
          <w:tblCellSpacing w:w="5" w:type="nil"/>
        </w:trPr>
        <w:tc>
          <w:tcPr>
            <w:tcW w:w="3119" w:type="dxa"/>
          </w:tcPr>
          <w:p w:rsidR="004B1938" w:rsidRPr="00BF7E5C" w:rsidRDefault="004B1938" w:rsidP="009B2E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4B1938" w:rsidRPr="00BF7E5C" w:rsidRDefault="004B193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4B1938" w:rsidRPr="00BF7E5C" w:rsidRDefault="004B193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4B1938" w:rsidRPr="00BF7E5C" w:rsidRDefault="004B193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843" w:type="dxa"/>
          </w:tcPr>
          <w:p w:rsidR="004B1938" w:rsidRPr="00BF7E5C" w:rsidRDefault="004B1938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4B1938" w:rsidRPr="00BF7E5C" w:rsidRDefault="004B193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B1938" w:rsidRPr="00BF7E5C" w:rsidRDefault="004B193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B1938" w:rsidRPr="00BF7E5C" w:rsidRDefault="004B193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9B2E3D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Буянов Николай Николаевич, начальник отдела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B2E3D" w:rsidRDefault="004663F5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B2E3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663F5" w:rsidRPr="00BF7E5C" w:rsidRDefault="004663F5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2E3D" w:rsidRPr="00BF7E5C" w:rsidRDefault="009B2E3D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9B2E3D" w:rsidRPr="00BF7E5C" w:rsidRDefault="009B2E3D" w:rsidP="004663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3F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</w:tcPr>
          <w:p w:rsidR="009B2E3D" w:rsidRPr="00BF7E5C" w:rsidRDefault="009B2E3D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B2E3D" w:rsidRPr="00BF7E5C" w:rsidRDefault="009B2E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B2E3D" w:rsidRPr="00BF7E5C" w:rsidRDefault="004663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1 010 801</w:t>
            </w:r>
          </w:p>
        </w:tc>
      </w:tr>
      <w:tr w:rsidR="00A16EDE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A16EDE" w:rsidRPr="00BF7E5C" w:rsidRDefault="00A16EDE" w:rsidP="00B437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A16EDE" w:rsidRPr="00BF7E5C" w:rsidRDefault="00A16ED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A16EDE" w:rsidRPr="00BF7E5C" w:rsidRDefault="001E00AC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843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A16EDE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Веретельник Максим Алексеевич, </w:t>
            </w:r>
            <w:r w:rsidR="00213DA0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A16EDE" w:rsidRPr="00BF7E5C" w:rsidRDefault="00A16ED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A16EDE" w:rsidRPr="00BF7E5C" w:rsidRDefault="00A16EDE" w:rsidP="00A16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1843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A16EDE" w:rsidRPr="00A8337D" w:rsidRDefault="00A8337D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337D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r w:rsidRPr="00A83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37D">
              <w:rPr>
                <w:rFonts w:ascii="Times New Roman" w:hAnsi="Times New Roman" w:cs="Times New Roman"/>
                <w:bCs/>
                <w:sz w:val="24"/>
                <w:szCs w:val="24"/>
              </w:rPr>
              <w:t>Aveo</w:t>
            </w:r>
          </w:p>
        </w:tc>
        <w:tc>
          <w:tcPr>
            <w:tcW w:w="1949" w:type="dxa"/>
          </w:tcPr>
          <w:p w:rsidR="00A16EDE" w:rsidRPr="00BF7E5C" w:rsidRDefault="00A833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563 245</w:t>
            </w:r>
          </w:p>
        </w:tc>
      </w:tr>
      <w:tr w:rsidR="00C7012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1561E7" w:rsidRPr="00BF7E5C" w:rsidRDefault="00C70123" w:rsidP="001561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0123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C70123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A16EDE" w:rsidRPr="00BF7E5C" w:rsidRDefault="00A16ED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1843" w:type="dxa"/>
          </w:tcPr>
          <w:p w:rsidR="00C70123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A833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9 160</w:t>
            </w:r>
          </w:p>
        </w:tc>
      </w:tr>
      <w:tr w:rsidR="00A16EDE" w:rsidRPr="00BF7E5C" w:rsidTr="00C70123">
        <w:trPr>
          <w:tblCellSpacing w:w="5" w:type="nil"/>
        </w:trPr>
        <w:tc>
          <w:tcPr>
            <w:tcW w:w="3119" w:type="dxa"/>
          </w:tcPr>
          <w:p w:rsidR="00A16EDE" w:rsidRPr="00BF7E5C" w:rsidRDefault="00A16EDE" w:rsidP="00A16E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A16EDE" w:rsidRPr="00BF7E5C" w:rsidRDefault="00A16ED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1843" w:type="dxa"/>
          </w:tcPr>
          <w:p w:rsidR="00A16EDE" w:rsidRPr="00BF7E5C" w:rsidRDefault="00A16ED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16EDE" w:rsidRPr="00BF7E5C" w:rsidRDefault="00A16ED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1561E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Вьюниченко Вячеслав Александрович, ведущий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561E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</w:p>
          <w:p w:rsidR="003C025E" w:rsidRPr="00BF7E5C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C70123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61E7"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</w:p>
          <w:p w:rsidR="003C025E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5E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5E" w:rsidRPr="00BF7E5C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7" w:type="dxa"/>
          </w:tcPr>
          <w:p w:rsidR="00C70123" w:rsidRDefault="001561E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  <w:p w:rsidR="003C025E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5E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5E" w:rsidRPr="00BF7E5C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</w:tcPr>
          <w:p w:rsidR="00C70123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025E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5E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25E" w:rsidRPr="00BF7E5C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A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Ford</w:t>
            </w:r>
            <w:r w:rsidRPr="0091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6A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Focus</w:t>
            </w:r>
          </w:p>
        </w:tc>
        <w:tc>
          <w:tcPr>
            <w:tcW w:w="1949" w:type="dxa"/>
          </w:tcPr>
          <w:p w:rsidR="00C70123" w:rsidRPr="00BF7E5C" w:rsidRDefault="001561E7" w:rsidP="00916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6A7D">
              <w:rPr>
                <w:rFonts w:ascii="Times New Roman" w:hAnsi="Times New Roman" w:cs="Times New Roman"/>
                <w:sz w:val="24"/>
                <w:szCs w:val="24"/>
              </w:rPr>
              <w:t>17 245</w:t>
            </w:r>
          </w:p>
        </w:tc>
      </w:tr>
      <w:tr w:rsidR="00916A7D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</w:tcPr>
          <w:p w:rsid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16A7D" w:rsidRDefault="00916A7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916A7D" w:rsidRPr="00916A7D" w:rsidRDefault="00916A7D" w:rsidP="00C70123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A7D">
              <w:rPr>
                <w:rFonts w:ascii="Times New Roman" w:hAnsi="Times New Roman" w:cs="Times New Roman"/>
                <w:bCs/>
                <w:sz w:val="24"/>
                <w:szCs w:val="24"/>
              </w:rPr>
              <w:t>KIA</w:t>
            </w:r>
            <w:r w:rsidRPr="0091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A7D">
              <w:rPr>
                <w:rFonts w:ascii="Times New Roman" w:hAnsi="Times New Roman" w:cs="Times New Roman"/>
                <w:bCs/>
                <w:sz w:val="24"/>
                <w:szCs w:val="24"/>
              </w:rPr>
              <w:t>Rio</w:t>
            </w:r>
          </w:p>
        </w:tc>
        <w:tc>
          <w:tcPr>
            <w:tcW w:w="1949" w:type="dxa"/>
          </w:tcPr>
          <w:p w:rsidR="00916A7D" w:rsidRDefault="00916A7D" w:rsidP="00916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0B1" w:rsidRPr="007050B1" w:rsidRDefault="007050B1" w:rsidP="007050B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1529F" w:rsidRDefault="003C025E" w:rsidP="003C02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529F">
              <w:rPr>
                <w:rFonts w:ascii="Times New Roman" w:hAnsi="Times New Roman" w:cs="Times New Roman"/>
                <w:sz w:val="24"/>
                <w:szCs w:val="24"/>
              </w:rPr>
              <w:t>Гагай Алексей Геннадьевич, начальник отдела</w:t>
            </w:r>
            <w:r w:rsidR="00C70123" w:rsidRPr="00B15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81B13" w:rsidRPr="00BF7E5C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985" w:type="dxa"/>
          </w:tcPr>
          <w:p w:rsidR="00C7012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281B1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13" w:rsidRPr="00BF7E5C" w:rsidRDefault="00281B13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281B1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13" w:rsidRPr="00BF7E5C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24,10</w:t>
            </w:r>
          </w:p>
        </w:tc>
        <w:tc>
          <w:tcPr>
            <w:tcW w:w="1843" w:type="dxa"/>
          </w:tcPr>
          <w:p w:rsidR="00281B13" w:rsidRDefault="00281B13" w:rsidP="00281B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B13" w:rsidRDefault="00281B13" w:rsidP="00281B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123" w:rsidRPr="00BF7E5C" w:rsidRDefault="00281B13" w:rsidP="00281B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3C02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B437D7" w:rsidRDefault="00916A7D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6A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Ford</w:t>
            </w:r>
            <w:r w:rsidRPr="0091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6A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Focus</w:t>
            </w:r>
          </w:p>
        </w:tc>
        <w:tc>
          <w:tcPr>
            <w:tcW w:w="1949" w:type="dxa"/>
          </w:tcPr>
          <w:p w:rsidR="00C70123" w:rsidRPr="00BF7E5C" w:rsidRDefault="00C26EC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952 636</w:t>
            </w:r>
          </w:p>
        </w:tc>
      </w:tr>
      <w:tr w:rsidR="00281B1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81B13" w:rsidRPr="00A94DE1" w:rsidRDefault="00281B13" w:rsidP="00281B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4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  <w:p w:rsidR="00281B13" w:rsidRPr="00BF7E5C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81B13" w:rsidRPr="00BF7E5C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985" w:type="dxa"/>
          </w:tcPr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13" w:rsidRPr="00BF7E5C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70/1760</w:t>
            </w:r>
          </w:p>
        </w:tc>
        <w:tc>
          <w:tcPr>
            <w:tcW w:w="1417" w:type="dxa"/>
          </w:tcPr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13" w:rsidRPr="00BF7E5C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24,10</w:t>
            </w:r>
          </w:p>
        </w:tc>
        <w:tc>
          <w:tcPr>
            <w:tcW w:w="1843" w:type="dxa"/>
          </w:tcPr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B13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13" w:rsidRPr="00BF7E5C" w:rsidRDefault="00281B13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81B13" w:rsidRPr="00BF7E5C" w:rsidRDefault="00395E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281B13" w:rsidRPr="006C484A" w:rsidRDefault="006C484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484A">
              <w:rPr>
                <w:rFonts w:ascii="Times New Roman" w:hAnsi="Times New Roman" w:cs="Times New Roman"/>
                <w:bCs/>
                <w:sz w:val="24"/>
                <w:szCs w:val="24"/>
              </w:rPr>
              <w:t>Kia</w:t>
            </w:r>
            <w:r w:rsidRPr="006C4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4A">
              <w:rPr>
                <w:rFonts w:ascii="Times New Roman" w:hAnsi="Times New Roman" w:cs="Times New Roman"/>
                <w:bCs/>
                <w:sz w:val="24"/>
                <w:szCs w:val="24"/>
              </w:rPr>
              <w:t>Ceed</w:t>
            </w:r>
          </w:p>
        </w:tc>
        <w:tc>
          <w:tcPr>
            <w:tcW w:w="1949" w:type="dxa"/>
          </w:tcPr>
          <w:p w:rsidR="00281B13" w:rsidRPr="00BF7E5C" w:rsidRDefault="00C26EC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541 434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281B13" w:rsidP="00410B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Гагаме Руслан Даудович, </w:t>
            </w:r>
            <w:r w:rsidR="00410B3D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81B13" w:rsidRDefault="00281B13" w:rsidP="00281B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70123" w:rsidRPr="00BF7E5C" w:rsidRDefault="00E276F5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</w:tcPr>
          <w:p w:rsidR="00C7012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281B13" w:rsidRDefault="00281B1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B437D7" w:rsidRDefault="00281B13" w:rsidP="00281B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 sedan</w:t>
            </w:r>
          </w:p>
        </w:tc>
        <w:tc>
          <w:tcPr>
            <w:tcW w:w="1949" w:type="dxa"/>
          </w:tcPr>
          <w:p w:rsidR="00C70123" w:rsidRPr="00BF7E5C" w:rsidRDefault="00410B3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1 155 776</w:t>
            </w:r>
          </w:p>
        </w:tc>
      </w:tr>
      <w:tr w:rsidR="00E276F5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E276F5" w:rsidRPr="00BF7E5C" w:rsidRDefault="00E276F5" w:rsidP="00E276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E276F5" w:rsidRPr="00BF7E5C" w:rsidRDefault="00E276F5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E276F5" w:rsidRPr="00BF7E5C" w:rsidRDefault="00410B3D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E276F5" w:rsidRPr="00BF7E5C" w:rsidRDefault="00E276F5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</w:tcPr>
          <w:p w:rsidR="00E276F5" w:rsidRPr="00BF7E5C" w:rsidRDefault="00E276F5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276F5" w:rsidRPr="00BF7E5C" w:rsidRDefault="00F4656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532 172</w:t>
            </w:r>
          </w:p>
        </w:tc>
      </w:tr>
      <w:tr w:rsidR="00E276F5" w:rsidRPr="00BF7E5C" w:rsidTr="00C70123">
        <w:trPr>
          <w:tblCellSpacing w:w="5" w:type="nil"/>
        </w:trPr>
        <w:tc>
          <w:tcPr>
            <w:tcW w:w="3119" w:type="dxa"/>
          </w:tcPr>
          <w:p w:rsidR="00E276F5" w:rsidRPr="00BF7E5C" w:rsidRDefault="00E276F5" w:rsidP="00E276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E276F5" w:rsidRPr="00BF7E5C" w:rsidRDefault="00E276F5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E276F5" w:rsidRPr="00BF7E5C" w:rsidRDefault="00E276F5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E276F5" w:rsidRPr="00BF7E5C" w:rsidRDefault="00E276F5" w:rsidP="00E276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</w:tcPr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276F5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728" w:rsidRPr="00BF7E5C" w:rsidTr="00C70123">
        <w:trPr>
          <w:tblCellSpacing w:w="5" w:type="nil"/>
        </w:trPr>
        <w:tc>
          <w:tcPr>
            <w:tcW w:w="3119" w:type="dxa"/>
          </w:tcPr>
          <w:p w:rsidR="003D1728" w:rsidRPr="00BF7E5C" w:rsidRDefault="003D172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3D1728" w:rsidRPr="00BF7E5C" w:rsidRDefault="003D172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D1728" w:rsidRPr="00BF7E5C" w:rsidRDefault="003D172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3D1728" w:rsidRPr="00BF7E5C" w:rsidRDefault="003D172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</w:tcPr>
          <w:p w:rsidR="003D1728" w:rsidRPr="00BF7E5C" w:rsidRDefault="003D172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D1728" w:rsidRPr="00BF7E5C" w:rsidRDefault="003D172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D1728" w:rsidRPr="00BF7E5C" w:rsidRDefault="003D172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D1728" w:rsidRPr="00BF7E5C" w:rsidRDefault="003D172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 Сергей Сергеевич, начальник отдела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1417" w:type="dxa"/>
          </w:tcPr>
          <w:p w:rsidR="00C70123" w:rsidRPr="00BF7E5C" w:rsidRDefault="00E276F5" w:rsidP="005851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  <w:r w:rsidR="0079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70123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E276F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B437D7" w:rsidRDefault="00E276F5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out</w:t>
            </w:r>
            <w:r w:rsidR="00846F0B"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lander</w:t>
            </w:r>
          </w:p>
        </w:tc>
        <w:tc>
          <w:tcPr>
            <w:tcW w:w="1949" w:type="dxa"/>
          </w:tcPr>
          <w:p w:rsidR="00C70123" w:rsidRPr="00BF7E5C" w:rsidRDefault="00C6442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1 045 360</w:t>
            </w:r>
          </w:p>
        </w:tc>
      </w:tr>
      <w:tr w:rsidR="00846F0B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846F0B" w:rsidRPr="00BF7E5C" w:rsidRDefault="00846F0B" w:rsidP="00846F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1417" w:type="dxa"/>
          </w:tcPr>
          <w:p w:rsidR="00846F0B" w:rsidRPr="0058519B" w:rsidRDefault="00846F0B" w:rsidP="005851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  <w:r w:rsidR="00585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46F0B" w:rsidRPr="00F02500" w:rsidRDefault="00F0250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290 043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846F0B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E25D63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Гузий Денис Витальевич, старший специалист </w:t>
            </w:r>
          </w:p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разряда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46F0B" w:rsidRPr="00BF7E5C" w:rsidRDefault="00846F0B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46F0B" w:rsidRPr="00BF7E5C" w:rsidRDefault="00846F0B" w:rsidP="00A81C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1CD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843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46F0B" w:rsidRPr="00BF7E5C" w:rsidRDefault="00846F0B" w:rsidP="00A81C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81CD3">
              <w:rPr>
                <w:rFonts w:ascii="Times New Roman" w:hAnsi="Times New Roman" w:cs="Times New Roman"/>
                <w:sz w:val="24"/>
                <w:szCs w:val="24"/>
              </w:rPr>
              <w:t>5 551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846F0B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846F0B" w:rsidRPr="00BF7E5C" w:rsidRDefault="00846F0B" w:rsidP="00846F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Гурина Елена Анатольевна, ведущий консультант </w:t>
            </w:r>
          </w:p>
        </w:tc>
        <w:tc>
          <w:tcPr>
            <w:tcW w:w="1984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846F0B" w:rsidRPr="00BF7E5C" w:rsidRDefault="00846F0B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846F0B" w:rsidRPr="00BF7E5C" w:rsidRDefault="00846F0B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46F0B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46F0B" w:rsidRPr="00BF7E5C" w:rsidRDefault="00846F0B" w:rsidP="00B23A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B23AB2">
              <w:rPr>
                <w:rFonts w:ascii="Times New Roman" w:hAnsi="Times New Roman" w:cs="Times New Roman"/>
                <w:sz w:val="24"/>
                <w:szCs w:val="24"/>
              </w:rPr>
              <w:t>1 578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846F0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Гуров Александр Алексеевич, главный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46F0B">
              <w:rPr>
                <w:rFonts w:ascii="Times New Roman" w:hAnsi="Times New Roman" w:cs="Times New Roman"/>
                <w:sz w:val="24"/>
                <w:szCs w:val="24"/>
              </w:rPr>
              <w:t>емельный участок – пай</w:t>
            </w:r>
          </w:p>
          <w:p w:rsidR="00846F0B" w:rsidRDefault="00137C12" w:rsidP="00846F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46F0B">
              <w:rPr>
                <w:rFonts w:ascii="Times New Roman" w:hAnsi="Times New Roman" w:cs="Times New Roman"/>
                <w:sz w:val="24"/>
                <w:szCs w:val="24"/>
              </w:rPr>
              <w:t>емельный участок садовый</w:t>
            </w:r>
          </w:p>
          <w:p w:rsidR="00137C12" w:rsidRPr="00BF7E5C" w:rsidRDefault="00137C12" w:rsidP="00846F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C70123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6F0B">
              <w:rPr>
                <w:rFonts w:ascii="Times New Roman" w:hAnsi="Times New Roman" w:cs="Times New Roman"/>
                <w:sz w:val="24"/>
                <w:szCs w:val="24"/>
              </w:rPr>
              <w:t>оллективно-долевая</w:t>
            </w:r>
            <w:r w:rsidR="00B23AB2">
              <w:rPr>
                <w:rFonts w:ascii="Times New Roman" w:hAnsi="Times New Roman" w:cs="Times New Roman"/>
                <w:sz w:val="24"/>
                <w:szCs w:val="24"/>
              </w:rPr>
              <w:t xml:space="preserve"> 1/971</w:t>
            </w:r>
          </w:p>
          <w:p w:rsidR="00846F0B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824155" w:rsidRDefault="00824155" w:rsidP="00137C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C12" w:rsidRPr="00BF7E5C" w:rsidRDefault="00137C12" w:rsidP="00137C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36600</w:t>
            </w:r>
          </w:p>
          <w:p w:rsidR="00137C12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C12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  <w:p w:rsidR="00824155" w:rsidRDefault="0082415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C12" w:rsidRPr="00BF7E5C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843" w:type="dxa"/>
          </w:tcPr>
          <w:p w:rsidR="00C70123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7C12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C12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50B1" w:rsidRDefault="007050B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C12" w:rsidRPr="00BF7E5C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B23AB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695 243</w:t>
            </w:r>
          </w:p>
        </w:tc>
      </w:tr>
      <w:tr w:rsidR="00137C12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137C12" w:rsidRPr="00BF7E5C" w:rsidRDefault="00137C12" w:rsidP="00E25D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137C12" w:rsidRPr="00BF7E5C" w:rsidRDefault="00137C12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137C12" w:rsidRPr="00BF7E5C" w:rsidRDefault="00137C12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137C12" w:rsidRPr="00BF7E5C" w:rsidRDefault="00137C12" w:rsidP="00137C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843" w:type="dxa"/>
          </w:tcPr>
          <w:p w:rsidR="00137C12" w:rsidRPr="00BF7E5C" w:rsidRDefault="00137C12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37C12" w:rsidRPr="00BF7E5C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37C12" w:rsidRPr="00BF7E5C" w:rsidRDefault="00137C1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37C12" w:rsidRPr="00BF7E5C" w:rsidRDefault="00B23AB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89 999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FB2C7F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Дорошина Ольга Владимировна,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начальника отдела</w:t>
            </w:r>
            <w:r w:rsidR="00910E92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</w:t>
            </w:r>
          </w:p>
        </w:tc>
        <w:tc>
          <w:tcPr>
            <w:tcW w:w="1984" w:type="dxa"/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985" w:type="dxa"/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1417" w:type="dxa"/>
          </w:tcPr>
          <w:p w:rsidR="00FB2C7F" w:rsidRPr="00BF7E5C" w:rsidRDefault="00FB2C7F" w:rsidP="005851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  <w:r w:rsidR="0079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B2C7F" w:rsidRPr="00FB2C7F" w:rsidRDefault="00FB2C7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FB2C7F" w:rsidRPr="00B437D7" w:rsidRDefault="00FB2C7F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9" w:type="dxa"/>
          </w:tcPr>
          <w:p w:rsidR="00FB2C7F" w:rsidRPr="00BF7E5C" w:rsidRDefault="00FB2C7F" w:rsidP="005545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45FD">
              <w:rPr>
                <w:rFonts w:ascii="Times New Roman" w:hAnsi="Times New Roman" w:cs="Times New Roman"/>
                <w:sz w:val="24"/>
                <w:szCs w:val="24"/>
              </w:rPr>
              <w:t>63 979</w:t>
            </w:r>
          </w:p>
        </w:tc>
      </w:tr>
      <w:tr w:rsidR="00FB2C7F" w:rsidRPr="00BF7E5C" w:rsidTr="005545FD">
        <w:trPr>
          <w:trHeight w:val="185"/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B514D0" w:rsidRPr="00BF7E5C" w:rsidRDefault="00FB2C7F" w:rsidP="00B514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  <w:p w:rsidR="00FB2C7F" w:rsidRPr="00BF7E5C" w:rsidRDefault="00FB2C7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FB2C7F" w:rsidRPr="00BF7E5C" w:rsidRDefault="00FB2C7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B2C7F" w:rsidRPr="00BF7E5C" w:rsidRDefault="00FB2C7F" w:rsidP="00FB2C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B2C7F" w:rsidRPr="00BF7E5C" w:rsidRDefault="00FB2C7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FB2C7F" w:rsidRPr="00B437D7" w:rsidRDefault="00FB2C7F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NEXIA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FB2C7F" w:rsidRPr="005545FD" w:rsidRDefault="00FB2C7F" w:rsidP="005545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5545FD">
              <w:rPr>
                <w:rFonts w:ascii="Times New Roman" w:hAnsi="Times New Roman" w:cs="Times New Roman"/>
                <w:sz w:val="24"/>
                <w:szCs w:val="24"/>
              </w:rPr>
              <w:t>37 794</w:t>
            </w:r>
          </w:p>
        </w:tc>
      </w:tr>
      <w:tr w:rsidR="005545FD" w:rsidRPr="00BF7E5C" w:rsidTr="005545FD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Pr="005545FD" w:rsidRDefault="005545FD" w:rsidP="00A80BF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Pr="005545FD" w:rsidRDefault="005545FD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5FD" w:rsidRPr="005545FD" w:rsidRDefault="005545FD" w:rsidP="00A80BF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5545FD" w:rsidRPr="00BF7E5C" w:rsidTr="005545FD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Pr="002320EE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20EE">
              <w:rPr>
                <w:rFonts w:ascii="Times New Roman" w:hAnsi="Times New Roman" w:cs="Times New Roman"/>
                <w:sz w:val="24"/>
                <w:szCs w:val="24"/>
              </w:rPr>
              <w:t>Евланова</w:t>
            </w:r>
            <w:r w:rsidR="00E379C8" w:rsidRPr="002320EE">
              <w:rPr>
                <w:rFonts w:ascii="Times New Roman" w:hAnsi="Times New Roman" w:cs="Times New Roman"/>
                <w:sz w:val="24"/>
                <w:szCs w:val="24"/>
              </w:rPr>
              <w:t xml:space="preserve"> Юлия Геннадьевна, ведущий консультант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садоводства)</w:t>
            </w:r>
          </w:p>
          <w:p w:rsidR="00F50ED8" w:rsidRPr="00BF7E5C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E379C8" w:rsidRDefault="00E379C8" w:rsidP="00E379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50ED8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50ED8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ED8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ED8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ED8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50ED8" w:rsidRPr="00BF7E5C" w:rsidRDefault="00F50ED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Default="004331B3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04E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  <w:p w:rsidR="00767525" w:rsidRDefault="004331B3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04E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  <w:p w:rsidR="00767525" w:rsidRDefault="0076752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  <w:p w:rsidR="00767525" w:rsidRDefault="0076752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  <w:p w:rsidR="00767525" w:rsidRDefault="00C17B6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767525" w:rsidRDefault="0076752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25" w:rsidRDefault="0076752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25" w:rsidRDefault="0076752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25" w:rsidRPr="00BF7E5C" w:rsidRDefault="00767525" w:rsidP="00767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3F04" w:rsidRDefault="00BB3F04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3F04" w:rsidRDefault="00BB3F04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F04" w:rsidRDefault="00BB3F04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F04" w:rsidRDefault="00BB3F04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F04" w:rsidRPr="00BF7E5C" w:rsidRDefault="00BB3F04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Pr="00FB2C7F" w:rsidRDefault="005545F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Pr="00B437D7" w:rsidRDefault="005545FD" w:rsidP="00A80B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5FD" w:rsidRPr="00E379C8" w:rsidRDefault="00E379C8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9C8">
              <w:rPr>
                <w:rFonts w:ascii="Times New Roman" w:hAnsi="Times New Roman" w:cs="Times New Roman"/>
                <w:sz w:val="24"/>
                <w:szCs w:val="24"/>
              </w:rPr>
              <w:t>589 681</w:t>
            </w:r>
          </w:p>
        </w:tc>
      </w:tr>
      <w:tr w:rsidR="0098155C" w:rsidRPr="005545FD" w:rsidTr="005545FD">
        <w:trPr>
          <w:tblCellSpacing w:w="5" w:type="nil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155C" w:rsidRPr="00BF7E5C" w:rsidRDefault="0098155C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98155C" w:rsidRPr="00BF7E5C" w:rsidRDefault="0098155C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2F7D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  <w:p w:rsidR="0098155C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55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630B6" w:rsidRPr="00BF7E5C" w:rsidRDefault="008630B6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2F7D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B2F7D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C" w:rsidRDefault="0098155C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8630B6" w:rsidRPr="00BF7E5C" w:rsidRDefault="008630B6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2F7D" w:rsidRPr="00767525" w:rsidRDefault="00767525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7525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  <w:p w:rsidR="00CB2F7D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C" w:rsidRDefault="005C1D6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</w:t>
            </w:r>
            <w:r w:rsidR="00EC10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630B6" w:rsidRPr="00767525" w:rsidRDefault="00767525" w:rsidP="007675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7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F7D" w:rsidRPr="00767525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155C" w:rsidRDefault="0098155C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F7D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F7D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F7D" w:rsidRPr="00BF7E5C" w:rsidRDefault="00CB2F7D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155C" w:rsidRPr="00BF7E5C" w:rsidRDefault="0098155C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155C" w:rsidRPr="008A00AC" w:rsidRDefault="008A00AC" w:rsidP="00A80B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00AC">
              <w:rPr>
                <w:rFonts w:ascii="Times New Roman" w:hAnsi="Times New Roman" w:cs="Times New Roman"/>
                <w:bCs/>
                <w:sz w:val="24"/>
                <w:szCs w:val="24"/>
              </w:rPr>
              <w:t>Mazda</w:t>
            </w:r>
            <w:r w:rsidRPr="008A0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AC">
              <w:rPr>
                <w:rFonts w:ascii="Times New Roman" w:hAnsi="Times New Roman" w:cs="Times New Roman"/>
                <w:bCs/>
                <w:sz w:val="24"/>
                <w:szCs w:val="24"/>
              </w:rPr>
              <w:t>Tribute</w:t>
            </w:r>
          </w:p>
        </w:tc>
        <w:tc>
          <w:tcPr>
            <w:tcW w:w="1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155C" w:rsidRPr="00F14037" w:rsidRDefault="0098155C" w:rsidP="00F140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4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F14037" w:rsidRPr="00F14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04EF" w:rsidRPr="00F140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4037" w:rsidRPr="00F14037">
              <w:rPr>
                <w:rFonts w:ascii="Times New Roman" w:hAnsi="Times New Roman" w:cs="Times New Roman"/>
                <w:sz w:val="24"/>
                <w:szCs w:val="24"/>
              </w:rPr>
              <w:t xml:space="preserve"> 317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B514D0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Жарких Анна Алексеевна, заместитель начальника отдела</w:t>
            </w:r>
            <w:r w:rsidR="00680076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</w:t>
            </w:r>
          </w:p>
        </w:tc>
        <w:tc>
          <w:tcPr>
            <w:tcW w:w="1984" w:type="dxa"/>
          </w:tcPr>
          <w:p w:rsidR="00680076" w:rsidRDefault="00680076" w:rsidP="006800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B514D0" w:rsidRPr="00BF7E5C" w:rsidRDefault="00B514D0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680076" w:rsidRDefault="0068007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80076" w:rsidRDefault="0068007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076" w:rsidRDefault="00680076" w:rsidP="006800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514D0" w:rsidRPr="00BF7E5C" w:rsidRDefault="00B514D0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  <w:p w:rsidR="00B514D0" w:rsidRPr="00BF7E5C" w:rsidRDefault="00B514D0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</w:tcPr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076" w:rsidRDefault="0068007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4D0" w:rsidRPr="00BF7E5C" w:rsidRDefault="00B514D0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514D0" w:rsidRPr="00BF7E5C" w:rsidRDefault="0068007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813 831</w:t>
            </w:r>
          </w:p>
        </w:tc>
      </w:tr>
      <w:tr w:rsidR="00B514D0" w:rsidRPr="00BF7E5C" w:rsidTr="009D1305">
        <w:trPr>
          <w:trHeight w:val="347"/>
          <w:tblCellSpacing w:w="5" w:type="nil"/>
        </w:trPr>
        <w:tc>
          <w:tcPr>
            <w:tcW w:w="3119" w:type="dxa"/>
          </w:tcPr>
          <w:p w:rsidR="00B514D0" w:rsidRPr="00BF7E5C" w:rsidRDefault="00B514D0" w:rsidP="00E25D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B514D0" w:rsidRDefault="00A80BFB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14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80BFB" w:rsidRPr="00BF7E5C" w:rsidRDefault="00A80BFB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985" w:type="dxa"/>
          </w:tcPr>
          <w:p w:rsidR="00B514D0" w:rsidRDefault="00B514D0" w:rsidP="008241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A80BFB" w:rsidRPr="00BF7E5C" w:rsidRDefault="00A80BFB" w:rsidP="008241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B514D0" w:rsidRDefault="00B514D0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  <w:p w:rsidR="00A80BFB" w:rsidRPr="00BF7E5C" w:rsidRDefault="00A80BFB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80BFB" w:rsidRDefault="00B514D0" w:rsidP="00A80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BFB" w:rsidRPr="00A80BFB" w:rsidRDefault="00A80BFB" w:rsidP="00A80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514D0" w:rsidRPr="00BF7E5C" w:rsidRDefault="0068007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B514D0" w:rsidRPr="00BF7E5C" w:rsidRDefault="0068007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-2107</w:t>
            </w:r>
          </w:p>
        </w:tc>
        <w:tc>
          <w:tcPr>
            <w:tcW w:w="1949" w:type="dxa"/>
          </w:tcPr>
          <w:p w:rsidR="00B514D0" w:rsidRPr="00BF7E5C" w:rsidRDefault="0068007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734 283</w:t>
            </w:r>
          </w:p>
        </w:tc>
      </w:tr>
      <w:tr w:rsidR="00B514D0" w:rsidRPr="00BF7E5C" w:rsidTr="00C70123">
        <w:trPr>
          <w:tblCellSpacing w:w="5" w:type="nil"/>
        </w:trPr>
        <w:tc>
          <w:tcPr>
            <w:tcW w:w="3119" w:type="dxa"/>
          </w:tcPr>
          <w:p w:rsidR="00B514D0" w:rsidRPr="00BF7E5C" w:rsidRDefault="00B514D0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B514D0" w:rsidRPr="00BF7E5C" w:rsidRDefault="00B514D0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B514D0" w:rsidRPr="00BF7E5C" w:rsidRDefault="00B514D0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B514D0" w:rsidRDefault="00B514D0">
            <w:r w:rsidRPr="00A800C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514D0" w:rsidRPr="00BF7E5C" w:rsidRDefault="00B514D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632" w:rsidRPr="00BF7E5C" w:rsidTr="00C70123">
        <w:trPr>
          <w:tblCellSpacing w:w="5" w:type="nil"/>
        </w:trPr>
        <w:tc>
          <w:tcPr>
            <w:tcW w:w="3119" w:type="dxa"/>
          </w:tcPr>
          <w:p w:rsidR="007D2632" w:rsidRPr="00BF7E5C" w:rsidRDefault="007D2632" w:rsidP="00927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7D2632" w:rsidRPr="00BF7E5C" w:rsidRDefault="007D2632" w:rsidP="00927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7D2632" w:rsidRPr="00BF7E5C" w:rsidRDefault="007D2632" w:rsidP="00927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7D2632" w:rsidRDefault="007D2632" w:rsidP="0092796D">
            <w:r w:rsidRPr="00A800C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</w:tcPr>
          <w:p w:rsidR="007D2632" w:rsidRPr="00BF7E5C" w:rsidRDefault="007D2632" w:rsidP="00927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7D2632" w:rsidRPr="00BF7E5C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2632" w:rsidRPr="00BF7E5C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7D2632" w:rsidRPr="00BF7E5C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4D4681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4D4681" w:rsidRPr="00BF7E5C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Жванко Нина Евгеньевна, ведущий консультант </w:t>
            </w:r>
          </w:p>
        </w:tc>
        <w:tc>
          <w:tcPr>
            <w:tcW w:w="1984" w:type="dxa"/>
          </w:tcPr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2632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32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4D4681" w:rsidRPr="00BF7E5C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</w:t>
            </w:r>
            <w:r w:rsidR="007D2632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1/4</w:t>
            </w:r>
          </w:p>
          <w:p w:rsidR="007D2632" w:rsidRDefault="007D2632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251/4000</w:t>
            </w:r>
          </w:p>
          <w:p w:rsidR="004D4681" w:rsidRPr="00BF7E5C" w:rsidRDefault="004D468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117,1</w:t>
            </w:r>
          </w:p>
          <w:p w:rsidR="007D2632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32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2087</w:t>
            </w:r>
          </w:p>
          <w:p w:rsidR="007D2632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81" w:rsidRPr="00BF7E5C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113,19</w:t>
            </w:r>
          </w:p>
        </w:tc>
        <w:tc>
          <w:tcPr>
            <w:tcW w:w="1843" w:type="dxa"/>
          </w:tcPr>
          <w:p w:rsidR="004D4681" w:rsidRDefault="004D4681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D2632" w:rsidRDefault="007D2632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632" w:rsidRDefault="007D2632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D2632" w:rsidRDefault="007D2632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B9E" w:rsidRPr="00BF7E5C" w:rsidRDefault="00711B9E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4D4681" w:rsidRPr="00BF7E5C" w:rsidRDefault="004D4681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1595" w:type="dxa"/>
          </w:tcPr>
          <w:p w:rsidR="004D4681" w:rsidRPr="00B437D7" w:rsidRDefault="004D4681" w:rsidP="00796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400h</w:t>
            </w:r>
          </w:p>
        </w:tc>
        <w:tc>
          <w:tcPr>
            <w:tcW w:w="1949" w:type="dxa"/>
          </w:tcPr>
          <w:p w:rsidR="004D4681" w:rsidRPr="00BF7E5C" w:rsidRDefault="007D26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566 174</w:t>
            </w:r>
          </w:p>
        </w:tc>
      </w:tr>
      <w:tr w:rsidR="00C7012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4D4681" w:rsidRPr="00BF7E5C" w:rsidRDefault="00C70123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0123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для садоводства</w:t>
            </w:r>
          </w:p>
          <w:p w:rsidR="004D4681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4681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</w:t>
            </w:r>
          </w:p>
          <w:p w:rsidR="004D4681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367" w:rsidRDefault="002D2367" w:rsidP="002D23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с/х назначения</w:t>
            </w:r>
          </w:p>
          <w:p w:rsidR="002D2367" w:rsidRPr="00BF7E5C" w:rsidRDefault="002D2367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нежилые помещения</w:t>
            </w:r>
          </w:p>
        </w:tc>
        <w:tc>
          <w:tcPr>
            <w:tcW w:w="1985" w:type="dxa"/>
          </w:tcPr>
          <w:p w:rsidR="00C70123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D2367" w:rsidRDefault="002D236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367" w:rsidRDefault="002D2367" w:rsidP="002D23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450/104775</w:t>
            </w:r>
          </w:p>
          <w:p w:rsidR="002D2367" w:rsidRDefault="002D236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367" w:rsidRPr="00BF7E5C" w:rsidRDefault="002D236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417" w:type="dxa"/>
          </w:tcPr>
          <w:p w:rsidR="00C70123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113,19</w:t>
            </w:r>
          </w:p>
          <w:p w:rsidR="004D4681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20,9; 21,2;</w:t>
            </w:r>
          </w:p>
          <w:p w:rsidR="004D4681" w:rsidRDefault="004D4681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  <w:p w:rsidR="002D2367" w:rsidRDefault="002D2367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104775</w:t>
            </w:r>
          </w:p>
          <w:p w:rsidR="00B50B45" w:rsidRDefault="00B50B45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5" w:rsidRDefault="00B50B45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5" w:rsidRPr="00BF7E5C" w:rsidRDefault="00B50B45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843" w:type="dxa"/>
          </w:tcPr>
          <w:p w:rsidR="00C70123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4681" w:rsidRDefault="004D468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2367" w:rsidRDefault="002D236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367" w:rsidRDefault="002D236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0B45" w:rsidRDefault="00B50B4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5" w:rsidRDefault="00B50B4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5" w:rsidRPr="00BF7E5C" w:rsidRDefault="00B50B4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711B9E" w:rsidP="002D23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2367">
              <w:rPr>
                <w:rFonts w:ascii="Times New Roman" w:hAnsi="Times New Roman" w:cs="Times New Roman"/>
                <w:sz w:val="24"/>
                <w:szCs w:val="24"/>
              </w:rPr>
              <w:t>24 592</w:t>
            </w:r>
          </w:p>
        </w:tc>
      </w:tr>
      <w:tr w:rsidR="00E81AA5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E81AA5" w:rsidRPr="00BF7E5C" w:rsidRDefault="00E81AA5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E81AA5" w:rsidRDefault="00E81AA5" w:rsidP="004D4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E81AA5" w:rsidRDefault="00E81A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E81AA5" w:rsidRDefault="00E81A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113,19</w:t>
            </w:r>
          </w:p>
        </w:tc>
        <w:tc>
          <w:tcPr>
            <w:tcW w:w="1843" w:type="dxa"/>
          </w:tcPr>
          <w:p w:rsidR="00E81AA5" w:rsidRDefault="00E81AA5" w:rsidP="00E81A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1AA5" w:rsidRDefault="00E81A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AA5" w:rsidRPr="00BF7E5C" w:rsidRDefault="00E81A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81AA5" w:rsidRPr="00BF7E5C" w:rsidRDefault="00E81A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81AA5" w:rsidRDefault="00E81AA5" w:rsidP="002D23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711B9E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711B9E" w:rsidRPr="002B65B8" w:rsidRDefault="00711B9E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65B8">
              <w:rPr>
                <w:rFonts w:ascii="Times New Roman" w:hAnsi="Times New Roman" w:cs="Times New Roman"/>
                <w:sz w:val="24"/>
                <w:szCs w:val="24"/>
              </w:rPr>
              <w:t>Зарубин Роман Александрович, заместитель министра</w:t>
            </w:r>
          </w:p>
        </w:tc>
        <w:tc>
          <w:tcPr>
            <w:tcW w:w="1984" w:type="dxa"/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711B9E" w:rsidRPr="00BF7E5C" w:rsidRDefault="00711B9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711B9E" w:rsidRDefault="00711B9E" w:rsidP="00711B9E"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711B9E" w:rsidRPr="00BF7E5C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711B9E" w:rsidRPr="002B65B8" w:rsidRDefault="002B65B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65B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Nissan</w:t>
            </w:r>
            <w:r w:rsidRPr="002B65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2B65B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Teana</w:t>
            </w:r>
          </w:p>
        </w:tc>
        <w:tc>
          <w:tcPr>
            <w:tcW w:w="1949" w:type="dxa"/>
          </w:tcPr>
          <w:p w:rsidR="00711B9E" w:rsidRPr="00BF7E5C" w:rsidRDefault="00711B9E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5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B65B8">
              <w:rPr>
                <w:rFonts w:ascii="Times New Roman" w:hAnsi="Times New Roman" w:cs="Times New Roman"/>
                <w:sz w:val="24"/>
                <w:szCs w:val="24"/>
              </w:rPr>
              <w:t>3 223</w:t>
            </w:r>
          </w:p>
        </w:tc>
      </w:tr>
      <w:tr w:rsidR="00711B9E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711B9E" w:rsidRPr="00BF7E5C" w:rsidRDefault="00711B9E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711B9E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11B9E" w:rsidRPr="00BF7E5C" w:rsidRDefault="00711B9E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85" w:type="dxa"/>
          </w:tcPr>
          <w:p w:rsidR="00711B9E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11B9E" w:rsidRPr="00BF7E5C" w:rsidRDefault="00711B9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711B9E" w:rsidRDefault="00711B9E" w:rsidP="00711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711B9E" w:rsidRDefault="00711B9E" w:rsidP="00711B9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711B9E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1B9E" w:rsidRPr="00BF7E5C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711B9E" w:rsidRPr="00BF7E5C" w:rsidRDefault="008E5DE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711B9E" w:rsidRPr="00BF7E5C" w:rsidTr="005C1F06">
        <w:trPr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711B9E" w:rsidRPr="00BF7E5C" w:rsidRDefault="00711B9E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711B9E" w:rsidRPr="00BF7E5C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711B9E" w:rsidRPr="00BF7E5C" w:rsidRDefault="00711B9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711B9E" w:rsidRDefault="008E5DED" w:rsidP="00711B9E"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711B9E" w:rsidRPr="00BF7E5C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B9E" w:rsidRPr="00BF7E5C" w:rsidTr="005C1F06">
        <w:trPr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711B9E" w:rsidRPr="00BF7E5C" w:rsidRDefault="00711B9E" w:rsidP="00711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11B9E" w:rsidRPr="00BF7E5C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1B9E" w:rsidRPr="00BF7E5C" w:rsidRDefault="00711B9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1B9E" w:rsidRDefault="00711B9E" w:rsidP="00796EC6"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1B9E" w:rsidRPr="00BF7E5C" w:rsidRDefault="00711B9E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711B9E" w:rsidRPr="00BF7E5C" w:rsidRDefault="00711B9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F06" w:rsidRPr="00BF7E5C" w:rsidTr="005C1F06">
        <w:trPr>
          <w:trHeight w:val="24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Pr="005C1F06" w:rsidRDefault="005C1F06" w:rsidP="00C7012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Default="005C1F0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Pr="005C1F06" w:rsidRDefault="005C1F06" w:rsidP="0049026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Default="005C1F06" w:rsidP="00796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Default="005C1F06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Pr="00BF7E5C" w:rsidRDefault="005C1F0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Pr="00BF7E5C" w:rsidRDefault="005C1F0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F06" w:rsidRDefault="005C1F0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46C" w:rsidRPr="00BF7E5C" w:rsidTr="005C1F06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ED446C" w:rsidRDefault="00ED4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Зафт Алина Евгеньевна, старший специалист</w:t>
            </w:r>
          </w:p>
          <w:p w:rsidR="00ED446C" w:rsidRPr="00BF7E5C" w:rsidRDefault="00ED4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разряда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D446C" w:rsidRPr="00BF7E5C" w:rsidRDefault="00ED446C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D446C" w:rsidRPr="00BF7E5C" w:rsidRDefault="00ED446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D446C" w:rsidRDefault="00ED446C" w:rsidP="00796EC6">
            <w:r>
              <w:rPr>
                <w:rFonts w:ascii="Times New Roman" w:hAnsi="Times New Roman" w:cs="Times New Roman"/>
                <w:sz w:val="24"/>
                <w:szCs w:val="24"/>
              </w:rPr>
              <w:t>62,98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446C" w:rsidRPr="00BF7E5C" w:rsidRDefault="00ED446C" w:rsidP="00796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446C" w:rsidRPr="00BF7E5C" w:rsidRDefault="00ED4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ED446C" w:rsidRPr="00BF7E5C" w:rsidRDefault="00ED4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ED446C" w:rsidRPr="00BF7E5C" w:rsidRDefault="005C1F0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314 125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796EC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Игнатченко Иван Владимирович,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B356B" w:rsidRPr="00541B35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96EC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B356B" w:rsidRPr="008B356B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B356B" w:rsidRPr="00541B35" w:rsidRDefault="00796EC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8B356B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B356B" w:rsidRDefault="000302C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302C1" w:rsidRPr="00BF7E5C" w:rsidRDefault="000302C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обременением)</w:t>
            </w:r>
          </w:p>
        </w:tc>
        <w:tc>
          <w:tcPr>
            <w:tcW w:w="1417" w:type="dxa"/>
          </w:tcPr>
          <w:p w:rsidR="008B356B" w:rsidRPr="00541B35" w:rsidRDefault="00796EC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8B356B" w:rsidRPr="00BF7E5C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843" w:type="dxa"/>
          </w:tcPr>
          <w:p w:rsidR="008B356B" w:rsidRPr="00541B35" w:rsidRDefault="00796EC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356B" w:rsidRPr="00BF7E5C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796EC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B437D7" w:rsidRDefault="00796EC6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796EC6" w:rsidRPr="00796EC6" w:rsidRDefault="00796EC6" w:rsidP="008B35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ссе</w:t>
            </w:r>
            <w:r w:rsidR="008B356B"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</w:t>
            </w:r>
          </w:p>
        </w:tc>
        <w:tc>
          <w:tcPr>
            <w:tcW w:w="1949" w:type="dxa"/>
          </w:tcPr>
          <w:p w:rsidR="00C70123" w:rsidRPr="00BF7E5C" w:rsidRDefault="000302C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548 063</w:t>
            </w:r>
          </w:p>
        </w:tc>
      </w:tr>
      <w:tr w:rsidR="00920424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4" w:type="dxa"/>
          </w:tcPr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85" w:type="dxa"/>
          </w:tcPr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843" w:type="dxa"/>
          </w:tcPr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920424" w:rsidRPr="00920424" w:rsidRDefault="0092042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0424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r w:rsidRPr="00920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424">
              <w:rPr>
                <w:rFonts w:ascii="Times New Roman" w:hAnsi="Times New Roman" w:cs="Times New Roman"/>
                <w:bCs/>
                <w:sz w:val="24"/>
                <w:szCs w:val="24"/>
              </w:rPr>
              <w:t>Lacetti</w:t>
            </w:r>
          </w:p>
        </w:tc>
        <w:tc>
          <w:tcPr>
            <w:tcW w:w="1949" w:type="dxa"/>
          </w:tcPr>
          <w:p w:rsidR="00920424" w:rsidRDefault="00F45D5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484 302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B03ED5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8B356B" w:rsidP="008B35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Кабанкин Алексей Олегович, начальник отдела</w:t>
            </w:r>
          </w:p>
        </w:tc>
        <w:tc>
          <w:tcPr>
            <w:tcW w:w="1984" w:type="dxa"/>
          </w:tcPr>
          <w:p w:rsidR="008B356B" w:rsidRPr="008B356B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B356B" w:rsidRPr="00BF7E5C" w:rsidRDefault="008B356B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B356B" w:rsidRPr="00BF7E5C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</w:tcPr>
          <w:p w:rsidR="008B356B" w:rsidRPr="00BF7E5C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B437D7" w:rsidRDefault="008B356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949" w:type="dxa"/>
          </w:tcPr>
          <w:p w:rsidR="00C70123" w:rsidRPr="00BF7E5C" w:rsidRDefault="000026D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1 921 225</w:t>
            </w:r>
          </w:p>
        </w:tc>
      </w:tr>
      <w:tr w:rsidR="00C70123" w:rsidRPr="00BF7E5C" w:rsidTr="00B03ED5">
        <w:trPr>
          <w:trHeight w:val="185"/>
          <w:tblCellSpacing w:w="5" w:type="nil"/>
        </w:trPr>
        <w:tc>
          <w:tcPr>
            <w:tcW w:w="3119" w:type="dxa"/>
          </w:tcPr>
          <w:p w:rsidR="008B356B" w:rsidRPr="00BF7E5C" w:rsidRDefault="00C70123" w:rsidP="008B35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0123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B356B">
              <w:rPr>
                <w:rFonts w:ascii="Times New Roman" w:hAnsi="Times New Roman" w:cs="Times New Roman"/>
                <w:sz w:val="24"/>
                <w:szCs w:val="24"/>
              </w:rPr>
              <w:t>озяйственное строение</w:t>
            </w:r>
          </w:p>
          <w:p w:rsidR="008B356B" w:rsidRDefault="00E25D63" w:rsidP="008B35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B356B">
              <w:rPr>
                <w:rFonts w:ascii="Times New Roman" w:hAnsi="Times New Roman" w:cs="Times New Roman"/>
                <w:sz w:val="24"/>
                <w:szCs w:val="24"/>
              </w:rPr>
              <w:t>емельный участок для садоводства</w:t>
            </w:r>
          </w:p>
          <w:p w:rsidR="00C94F91" w:rsidRDefault="00C94F91" w:rsidP="008B35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C94F91" w:rsidRPr="00C94F91" w:rsidRDefault="00C94F91" w:rsidP="008B35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B356B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56B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45" w:rsidRDefault="00260145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F91" w:rsidRDefault="00C94F91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B356B" w:rsidRPr="00BF7E5C" w:rsidRDefault="00C94F9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45" w:rsidRDefault="0026014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</w:tcPr>
          <w:p w:rsidR="00C70123" w:rsidRDefault="008B356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01B" w:rsidRDefault="00EB501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4F91" w:rsidRPr="00BF7E5C" w:rsidRDefault="00C94F91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C94F91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  <w:tc>
          <w:tcPr>
            <w:tcW w:w="1595" w:type="dxa"/>
          </w:tcPr>
          <w:p w:rsidR="00C70123" w:rsidRPr="00B437D7" w:rsidRDefault="00E25D63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C94F91"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 COROLA</w:t>
            </w:r>
          </w:p>
        </w:tc>
        <w:tc>
          <w:tcPr>
            <w:tcW w:w="1949" w:type="dxa"/>
          </w:tcPr>
          <w:p w:rsidR="00C70123" w:rsidRPr="00BF7E5C" w:rsidRDefault="00710F2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C94F91" w:rsidRPr="00BF7E5C" w:rsidTr="00B03ED5">
        <w:trPr>
          <w:tblCellSpacing w:w="5" w:type="nil"/>
        </w:trPr>
        <w:tc>
          <w:tcPr>
            <w:tcW w:w="3119" w:type="dxa"/>
          </w:tcPr>
          <w:p w:rsidR="00C94F91" w:rsidRPr="00674FA2" w:rsidRDefault="00C94F91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2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C94F91" w:rsidRPr="00BF7E5C" w:rsidRDefault="00C94F91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94F91" w:rsidRPr="00BF7E5C" w:rsidRDefault="00C94F9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94F91" w:rsidRDefault="00C94F91" w:rsidP="00581E35"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C94F91" w:rsidRPr="00BF7E5C" w:rsidRDefault="00C94F91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F91" w:rsidRPr="00BF7E5C" w:rsidTr="004F7E4F">
        <w:trPr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C94F91" w:rsidRPr="00BF7E5C" w:rsidRDefault="00C94F91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94F91" w:rsidRPr="00BF7E5C" w:rsidRDefault="00C94F91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94F91" w:rsidRPr="00BF7E5C" w:rsidRDefault="00C94F9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C94F91" w:rsidRDefault="00C94F91" w:rsidP="00581E35"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C94F91" w:rsidRPr="00BF7E5C" w:rsidRDefault="00C94F91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F91" w:rsidRPr="00BF7E5C" w:rsidTr="004F7E4F">
        <w:trPr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C94F91" w:rsidRPr="00BF7E5C" w:rsidRDefault="00C94F91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94F91" w:rsidRPr="00BF7E5C" w:rsidRDefault="00C94F91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94F91" w:rsidRPr="00BF7E5C" w:rsidRDefault="00C94F9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4F91" w:rsidRDefault="00C94F91" w:rsidP="00581E35"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94F91" w:rsidRPr="00BF7E5C" w:rsidRDefault="00C94F91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C94F91" w:rsidRPr="00BF7E5C" w:rsidRDefault="00C94F9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4F" w:rsidRPr="00BF7E5C" w:rsidTr="004F7E4F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Default="004F7E4F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Default="004F7E4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Default="004F7E4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Default="004F7E4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Default="004F7E4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Pr="00BF7E5C" w:rsidRDefault="004F7E4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Pr="00BF7E5C" w:rsidRDefault="004F7E4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7E4F" w:rsidRDefault="004F7E4F" w:rsidP="004246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123" w:rsidRPr="00BF7E5C" w:rsidTr="004F7E4F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C70123" w:rsidRPr="00BF7E5C" w:rsidRDefault="00C94F91" w:rsidP="00C94F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Калпакьянц Владимир Петросович, заместитель начальника отдела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70123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70123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67963" w:rsidRPr="00BF7E5C" w:rsidRDefault="00267963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70123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0123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C70123" w:rsidRPr="00BF7E5C" w:rsidRDefault="00F262ED" w:rsidP="004246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4606">
              <w:rPr>
                <w:rFonts w:ascii="Times New Roman" w:hAnsi="Times New Roman" w:cs="Times New Roman"/>
                <w:sz w:val="24"/>
                <w:szCs w:val="24"/>
              </w:rPr>
              <w:t>96 577</w:t>
            </w:r>
          </w:p>
        </w:tc>
      </w:tr>
      <w:tr w:rsidR="0026796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67963" w:rsidRPr="00E400B7" w:rsidRDefault="00267963" w:rsidP="002679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400B7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267963" w:rsidRPr="0092796D" w:rsidRDefault="00267963" w:rsidP="00C7012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67963" w:rsidRPr="00BF7E5C" w:rsidRDefault="00267963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67963" w:rsidRDefault="00267963" w:rsidP="00581E35">
            <w:r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</w:tc>
        <w:tc>
          <w:tcPr>
            <w:tcW w:w="1843" w:type="dxa"/>
          </w:tcPr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67963" w:rsidRPr="00BF7E5C" w:rsidRDefault="00E400B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765 758</w:t>
            </w:r>
          </w:p>
        </w:tc>
      </w:tr>
      <w:tr w:rsidR="00267963" w:rsidRPr="00BF7E5C" w:rsidTr="00C70123">
        <w:trPr>
          <w:tblCellSpacing w:w="5" w:type="nil"/>
        </w:trPr>
        <w:tc>
          <w:tcPr>
            <w:tcW w:w="3119" w:type="dxa"/>
          </w:tcPr>
          <w:p w:rsidR="00267963" w:rsidRPr="00E400B7" w:rsidRDefault="00267963" w:rsidP="002679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400B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7963" w:rsidRPr="00BF7E5C" w:rsidRDefault="00267963" w:rsidP="005851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71,78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963" w:rsidRPr="00BF7E5C" w:rsidTr="00C70123">
        <w:trPr>
          <w:tblCellSpacing w:w="5" w:type="nil"/>
        </w:trPr>
        <w:tc>
          <w:tcPr>
            <w:tcW w:w="3119" w:type="dxa"/>
          </w:tcPr>
          <w:p w:rsidR="00267963" w:rsidRPr="00E400B7" w:rsidRDefault="00267963" w:rsidP="002679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400B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267963" w:rsidRPr="00BF7E5C" w:rsidRDefault="00267963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963" w:rsidRPr="00BF7E5C" w:rsidRDefault="00267963" w:rsidP="002679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26796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Касем Диана Викторовна, 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267963" w:rsidRDefault="009D1305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267963" w:rsidRPr="00BF7E5C" w:rsidRDefault="00267963" w:rsidP="005851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67963" w:rsidRPr="00BF7E5C" w:rsidRDefault="00E400B7" w:rsidP="002679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606 458</w:t>
            </w:r>
          </w:p>
        </w:tc>
      </w:tr>
      <w:tr w:rsidR="0026796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267963" w:rsidRPr="00BF7E5C" w:rsidRDefault="00267963" w:rsidP="005851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67963" w:rsidRPr="00BF7E5C" w:rsidRDefault="00267963" w:rsidP="002679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</w:tcPr>
          <w:p w:rsidR="00267963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7963" w:rsidRPr="00BF7E5C" w:rsidRDefault="00267963" w:rsidP="00581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67963" w:rsidRPr="00BF7E5C" w:rsidRDefault="002679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8B73DB" w:rsidP="006846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Колодешникова Екатерина Федоровна, </w:t>
            </w:r>
            <w:r w:rsidR="006846AD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4" w:type="dxa"/>
          </w:tcPr>
          <w:p w:rsidR="00C70123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73DB" w:rsidRPr="00BF7E5C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C70123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8B73DB" w:rsidRPr="00BF7E5C" w:rsidRDefault="008B73DB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Pr="0079452F" w:rsidRDefault="008B73D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  <w:r w:rsidR="0079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3DB" w:rsidRPr="00BF7E5C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C70123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3DB" w:rsidRPr="00BF7E5C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84023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628 132</w:t>
            </w:r>
          </w:p>
        </w:tc>
      </w:tr>
      <w:tr w:rsidR="008B73DB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8B73DB" w:rsidRPr="00BF7E5C" w:rsidRDefault="008B73DB" w:rsidP="008B73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8B73DB" w:rsidRPr="00BF7E5C" w:rsidRDefault="008B73D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B73DB" w:rsidRPr="00BF7E5C" w:rsidRDefault="008B73DB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8B73DB" w:rsidRPr="00BF7E5C" w:rsidRDefault="008B73DB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B73DB" w:rsidRPr="00BF7E5C" w:rsidRDefault="00840230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8B73DB" w:rsidRDefault="008B73DB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3DB" w:rsidRPr="00BF7E5C" w:rsidRDefault="008B73DB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73DB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8B73DB" w:rsidRPr="00B437D7" w:rsidRDefault="00B67E71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949" w:type="dxa"/>
          </w:tcPr>
          <w:p w:rsidR="008B73DB" w:rsidRPr="00BF7E5C" w:rsidRDefault="008B73DB" w:rsidP="008402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0230">
              <w:rPr>
                <w:rFonts w:ascii="Times New Roman" w:hAnsi="Times New Roman" w:cs="Times New Roman"/>
                <w:sz w:val="24"/>
                <w:szCs w:val="24"/>
              </w:rPr>
              <w:t>2 031</w:t>
            </w:r>
          </w:p>
        </w:tc>
      </w:tr>
      <w:tr w:rsidR="00B67E71" w:rsidRPr="00BF7E5C" w:rsidTr="00C70123">
        <w:trPr>
          <w:tblCellSpacing w:w="5" w:type="nil"/>
        </w:trPr>
        <w:tc>
          <w:tcPr>
            <w:tcW w:w="3119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B67E71" w:rsidRPr="00BF7E5C" w:rsidRDefault="00B67E7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67E71" w:rsidRPr="00B437D7" w:rsidRDefault="00B67E71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67E71" w:rsidRPr="00BF7E5C" w:rsidRDefault="0084023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78 366</w:t>
            </w:r>
          </w:p>
        </w:tc>
      </w:tr>
      <w:tr w:rsidR="00084810" w:rsidRPr="00BF7E5C" w:rsidTr="00C70123">
        <w:trPr>
          <w:tblCellSpacing w:w="5" w:type="nil"/>
        </w:trPr>
        <w:tc>
          <w:tcPr>
            <w:tcW w:w="3119" w:type="dxa"/>
          </w:tcPr>
          <w:p w:rsidR="00084810" w:rsidRPr="00BF7E5C" w:rsidRDefault="00084810" w:rsidP="004F7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084810" w:rsidRPr="00BF7E5C" w:rsidRDefault="00084810" w:rsidP="004F7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084810" w:rsidRPr="00BF7E5C" w:rsidRDefault="00084810" w:rsidP="004F7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084810" w:rsidRPr="00BF7E5C" w:rsidRDefault="00084810" w:rsidP="004F7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084810" w:rsidRPr="00BF7E5C" w:rsidRDefault="00084810" w:rsidP="004F7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084810" w:rsidRPr="00BF7E5C" w:rsidRDefault="0008481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84810" w:rsidRPr="00B437D7" w:rsidRDefault="00084810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084810" w:rsidRDefault="0008481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B67E71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Колокольцев Евгений Вячеславович, 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E71" w:rsidRPr="00BF7E5C" w:rsidRDefault="00B67E7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B67E71" w:rsidRPr="005A62BE" w:rsidRDefault="005A62B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62BE">
              <w:rPr>
                <w:rFonts w:ascii="Times New Roman" w:hAnsi="Times New Roman" w:cs="Times New Roman"/>
                <w:bCs/>
                <w:sz w:val="24"/>
                <w:szCs w:val="24"/>
              </w:rPr>
              <w:t>Hyundai</w:t>
            </w:r>
            <w:r w:rsidRPr="005A6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2BE">
              <w:rPr>
                <w:rFonts w:ascii="Times New Roman" w:hAnsi="Times New Roman" w:cs="Times New Roman"/>
                <w:bCs/>
                <w:sz w:val="24"/>
                <w:szCs w:val="24"/>
              </w:rPr>
              <w:t>Solaris</w:t>
            </w:r>
          </w:p>
        </w:tc>
        <w:tc>
          <w:tcPr>
            <w:tcW w:w="1949" w:type="dxa"/>
          </w:tcPr>
          <w:p w:rsidR="00B67E71" w:rsidRPr="00BF7E5C" w:rsidRDefault="0008481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538 820</w:t>
            </w:r>
          </w:p>
        </w:tc>
      </w:tr>
      <w:tr w:rsidR="00B67E71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843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67E71" w:rsidRPr="00BF7E5C" w:rsidRDefault="005A62B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146 219</w:t>
            </w:r>
          </w:p>
        </w:tc>
      </w:tr>
      <w:tr w:rsidR="00B67E71" w:rsidRPr="00BF7E5C" w:rsidTr="00C70123">
        <w:trPr>
          <w:tblCellSpacing w:w="5" w:type="nil"/>
        </w:trPr>
        <w:tc>
          <w:tcPr>
            <w:tcW w:w="3119" w:type="dxa"/>
          </w:tcPr>
          <w:p w:rsidR="00B67E71" w:rsidRPr="00BF7E5C" w:rsidRDefault="00B67E71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E71" w:rsidRPr="00BF7E5C" w:rsidRDefault="00B67E71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7E71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7E71" w:rsidRPr="00BF7E5C" w:rsidRDefault="00B67E71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67E71" w:rsidRPr="00BF7E5C" w:rsidRDefault="00B67E7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1E5862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1E5862" w:rsidRPr="00BF7E5C" w:rsidRDefault="001E5862" w:rsidP="00B67E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Конева Валентина Владимировна, ведущий консультант</w:t>
            </w:r>
          </w:p>
        </w:tc>
        <w:tc>
          <w:tcPr>
            <w:tcW w:w="1984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862" w:rsidRPr="00BF7E5C" w:rsidRDefault="001E5862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91,36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862" w:rsidRPr="00BF7E5C" w:rsidRDefault="001E586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E5862" w:rsidRPr="00BF7E5C" w:rsidRDefault="001E586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E5862" w:rsidRPr="0058519B" w:rsidRDefault="00A4781F" w:rsidP="001E5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634 697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1E5862" w:rsidRPr="00BF7E5C" w:rsidTr="00A4781F">
        <w:trPr>
          <w:trHeight w:val="390"/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1E5862" w:rsidRPr="00BF7E5C" w:rsidRDefault="001E586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Коробков Андрей Сергеевич, </w:t>
            </w:r>
            <w:r w:rsidR="00EF60AE">
              <w:rPr>
                <w:rFonts w:ascii="Times New Roman" w:hAnsi="Times New Roman" w:cs="Times New Roman"/>
                <w:sz w:val="24"/>
                <w:szCs w:val="24"/>
              </w:rPr>
              <w:t>главный 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E5862" w:rsidRPr="00BF7E5C" w:rsidRDefault="001E5862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62" w:rsidRPr="00BF7E5C" w:rsidRDefault="001E586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1E5862" w:rsidRPr="00BF7E5C" w:rsidRDefault="001E586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E5862" w:rsidRPr="00BF7E5C" w:rsidRDefault="00A4781F" w:rsidP="00A478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748 349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1E5862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1E5862" w:rsidRPr="00BF7E5C" w:rsidRDefault="001E5862" w:rsidP="001E5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Лачинов Руслан Саитович, ведущий консультант</w:t>
            </w:r>
          </w:p>
        </w:tc>
        <w:tc>
          <w:tcPr>
            <w:tcW w:w="1984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862" w:rsidRPr="00BF7E5C" w:rsidRDefault="001E586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1E5862" w:rsidRPr="00DA33E1" w:rsidRDefault="00DA33E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3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Volkswagen</w:t>
            </w:r>
            <w:r w:rsidRPr="00DA3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33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Caddy</w:t>
            </w:r>
          </w:p>
        </w:tc>
        <w:tc>
          <w:tcPr>
            <w:tcW w:w="1949" w:type="dxa"/>
          </w:tcPr>
          <w:p w:rsidR="001E5862" w:rsidRPr="00BF7E5C" w:rsidRDefault="00DA33E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995 095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1E5862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1E5862" w:rsidRPr="00BF7E5C" w:rsidRDefault="001E5862" w:rsidP="001E5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Луняка Евгения Георгиевна, главный консультант</w:t>
            </w:r>
          </w:p>
        </w:tc>
        <w:tc>
          <w:tcPr>
            <w:tcW w:w="1984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1E5862" w:rsidRP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862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862" w:rsidRPr="00BF7E5C" w:rsidRDefault="001E5862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1E5862" w:rsidRPr="00B437D7" w:rsidRDefault="001E5862" w:rsidP="00EE4C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 Classi</w:t>
            </w:r>
            <w:r w:rsidR="00EE4CCC"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</w:p>
        </w:tc>
        <w:tc>
          <w:tcPr>
            <w:tcW w:w="1949" w:type="dxa"/>
          </w:tcPr>
          <w:p w:rsidR="001E5862" w:rsidRPr="00DA33E1" w:rsidRDefault="001E5862" w:rsidP="00DA33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33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38 496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EE4CCC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Сергей Александрович, 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E4CCC" w:rsidRPr="00BF7E5C" w:rsidRDefault="00EE4CC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843" w:type="dxa"/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E4CCC" w:rsidRPr="009460CF" w:rsidRDefault="00EE4CCC" w:rsidP="009460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76 359</w:t>
            </w:r>
          </w:p>
        </w:tc>
      </w:tr>
      <w:tr w:rsidR="00EE4CCC" w:rsidRPr="00BF7E5C" w:rsidTr="005F0CA5">
        <w:trPr>
          <w:trHeight w:val="185"/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  <w:r w:rsidR="000C03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EE4CCC" w:rsidRPr="004152B4" w:rsidRDefault="004152B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52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Opel</w:t>
            </w:r>
            <w:r w:rsidRPr="00415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52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Corsa</w:t>
            </w: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EE4CCC" w:rsidRPr="004152B4" w:rsidRDefault="00EE4CCC" w:rsidP="004152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415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8 946</w:t>
            </w:r>
          </w:p>
        </w:tc>
      </w:tr>
      <w:tr w:rsidR="00EE4CCC" w:rsidRPr="00BF7E5C" w:rsidTr="005F0CA5">
        <w:trPr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E4CCC" w:rsidRPr="00BF7E5C" w:rsidRDefault="00EE4CC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E4CCC" w:rsidRP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CA5" w:rsidRPr="00BF7E5C" w:rsidTr="005F0CA5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Pr="00B437D7" w:rsidRDefault="005F0CA5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CA5" w:rsidRDefault="005F0C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CCC" w:rsidRPr="00BF7E5C" w:rsidTr="005F0CA5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Мокрянский Андрей Юрьевич, начальник отдела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E4CCC" w:rsidRPr="00BF7E5C" w:rsidRDefault="00EE4CC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E4CCC" w:rsidRP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E4CC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CCC" w:rsidRPr="00BF7E5C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EE4CCC" w:rsidRPr="00B437D7" w:rsidRDefault="005F0CA5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6A7D">
              <w:rPr>
                <w:rFonts w:ascii="Times New Roman" w:hAnsi="Times New Roman" w:cs="Times New Roman"/>
                <w:bCs/>
                <w:sz w:val="24"/>
                <w:szCs w:val="24"/>
              </w:rPr>
              <w:t>KIA</w:t>
            </w:r>
            <w:r w:rsidRPr="0091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A7D">
              <w:rPr>
                <w:rFonts w:ascii="Times New Roman" w:hAnsi="Times New Roman" w:cs="Times New Roman"/>
                <w:bCs/>
                <w:sz w:val="24"/>
                <w:szCs w:val="24"/>
              </w:rPr>
              <w:t>Rio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EE4CCC" w:rsidRPr="005F0CA5" w:rsidRDefault="005F0C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942 218</w:t>
            </w:r>
          </w:p>
        </w:tc>
      </w:tr>
      <w:tr w:rsidR="00EE4CCC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EE4CCC" w:rsidRPr="005F0CA5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EE4CCC" w:rsidRPr="005F0CA5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E4CC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5" w:type="dxa"/>
          </w:tcPr>
          <w:p w:rsidR="00871249" w:rsidRPr="005F0CA5" w:rsidRDefault="002E7F51" w:rsidP="002E7F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4CCC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7" w:type="dxa"/>
          </w:tcPr>
          <w:p w:rsidR="00EE4CCC" w:rsidRPr="005F0CA5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</w:tcPr>
          <w:p w:rsidR="00EE4CCC" w:rsidRPr="005F0CA5" w:rsidRDefault="00EE4CCC" w:rsidP="00E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4CCC" w:rsidRPr="00BF7E5C" w:rsidRDefault="00EE4CC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E4CCC" w:rsidRPr="005F0CA5" w:rsidRDefault="005F0CA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532 438</w:t>
            </w:r>
          </w:p>
        </w:tc>
      </w:tr>
      <w:tr w:rsidR="00871249" w:rsidRPr="00BF7E5C" w:rsidTr="00C70123">
        <w:trPr>
          <w:tblCellSpacing w:w="5" w:type="nil"/>
        </w:trPr>
        <w:tc>
          <w:tcPr>
            <w:tcW w:w="3119" w:type="dxa"/>
          </w:tcPr>
          <w:p w:rsidR="00871249" w:rsidRPr="00BF7E5C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71249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1249" w:rsidRPr="00BF7E5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1249" w:rsidRPr="00BF7E5C" w:rsidRDefault="00871249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71249" w:rsidRPr="00EE4CC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  <w:p w:rsidR="00871249" w:rsidRPr="00BF7E5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1249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249" w:rsidRPr="00BF7E5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1249" w:rsidRPr="00BF7E5C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71249" w:rsidRPr="00BF7E5C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71249" w:rsidRPr="00BF7E5C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49" w:rsidRPr="00BF7E5C" w:rsidTr="00C70123">
        <w:trPr>
          <w:tblCellSpacing w:w="5" w:type="nil"/>
        </w:trPr>
        <w:tc>
          <w:tcPr>
            <w:tcW w:w="3119" w:type="dxa"/>
          </w:tcPr>
          <w:p w:rsidR="00871249" w:rsidRPr="00BF7E5C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71249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1249" w:rsidRPr="00BF7E5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1249" w:rsidRPr="00BF7E5C" w:rsidRDefault="00871249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71249" w:rsidRPr="00EE4CC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  <w:p w:rsidR="00871249" w:rsidRPr="00BF7E5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1249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249" w:rsidRPr="00BF7E5C" w:rsidRDefault="00871249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1249" w:rsidRPr="00BF7E5C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71249" w:rsidRPr="00BF7E5C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71249" w:rsidRPr="00BF7E5C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Юлия Леонидовна, ведущий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1249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871249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гаражные боксы</w:t>
            </w:r>
          </w:p>
          <w:p w:rsidR="00871249" w:rsidRPr="00BF7E5C" w:rsidRDefault="00871249" w:rsidP="002D62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</w:t>
            </w:r>
            <w:r w:rsidR="009F6882">
              <w:rPr>
                <w:rFonts w:ascii="Times New Roman" w:hAnsi="Times New Roman" w:cs="Times New Roman"/>
                <w:sz w:val="24"/>
                <w:szCs w:val="24"/>
              </w:rPr>
              <w:t xml:space="preserve"> экспл.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  <w:r w:rsidR="002D62F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985" w:type="dxa"/>
          </w:tcPr>
          <w:p w:rsidR="00C70123" w:rsidRPr="00D44414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</w:t>
            </w:r>
            <w:r w:rsidR="009E2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1249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71249" w:rsidRDefault="00871249" w:rsidP="00871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71249" w:rsidRPr="00BF7E5C" w:rsidRDefault="00871249" w:rsidP="005E4D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="005E4D93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долевая, 1/237</w:t>
            </w:r>
          </w:p>
        </w:tc>
        <w:tc>
          <w:tcPr>
            <w:tcW w:w="1417" w:type="dxa"/>
          </w:tcPr>
          <w:p w:rsidR="00C70123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871249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71249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 и 18,6</w:t>
            </w:r>
          </w:p>
          <w:p w:rsidR="00871249" w:rsidRPr="00BF7E5C" w:rsidRDefault="00D44414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1843" w:type="dxa"/>
          </w:tcPr>
          <w:p w:rsidR="00C70123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249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249" w:rsidRDefault="008712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82" w:rsidRPr="00BF7E5C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5E4D93" w:rsidRDefault="005E4D9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942 860</w:t>
            </w:r>
          </w:p>
        </w:tc>
      </w:tr>
      <w:tr w:rsidR="00C7012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9F6882" w:rsidRPr="00BF7E5C" w:rsidRDefault="00C70123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0123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6882" w:rsidRPr="00BF7E5C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50460E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  <w:p w:rsidR="009F6882" w:rsidRPr="00BF7E5C" w:rsidRDefault="009F6882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C70123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9F6882" w:rsidRPr="00BF7E5C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43" w:type="dxa"/>
          </w:tcPr>
          <w:p w:rsidR="00C70123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82" w:rsidRPr="00BF7E5C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0A2949" w:rsidP="000A29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0A2949" w:rsidRDefault="00E142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42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BMW</w:t>
            </w:r>
            <w:r w:rsidR="000A29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116</w:t>
            </w:r>
            <w:r w:rsidR="000A29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949" w:type="dxa"/>
          </w:tcPr>
          <w:p w:rsidR="00C70123" w:rsidRPr="00BF7E5C" w:rsidRDefault="009F6882" w:rsidP="00E142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4232">
              <w:rPr>
                <w:rFonts w:ascii="Times New Roman" w:hAnsi="Times New Roman" w:cs="Times New Roman"/>
                <w:sz w:val="24"/>
                <w:szCs w:val="24"/>
              </w:rPr>
              <w:t>20 940</w:t>
            </w:r>
          </w:p>
        </w:tc>
      </w:tr>
      <w:tr w:rsidR="009F6882" w:rsidRPr="00BF7E5C" w:rsidTr="00C70123">
        <w:trPr>
          <w:tblCellSpacing w:w="5" w:type="nil"/>
        </w:trPr>
        <w:tc>
          <w:tcPr>
            <w:tcW w:w="3119" w:type="dxa"/>
          </w:tcPr>
          <w:p w:rsidR="009F6882" w:rsidRPr="00BF7E5C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F6882" w:rsidRPr="00BF7E5C" w:rsidRDefault="009F6882" w:rsidP="009D13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9F6882" w:rsidRPr="00EE4CC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6882" w:rsidRPr="00BF7E5C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F6882" w:rsidRPr="00BF7E5C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F6882" w:rsidRPr="00BF7E5C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949" w:rsidRPr="00BF7E5C" w:rsidTr="00C70123">
        <w:trPr>
          <w:tblCellSpacing w:w="5" w:type="nil"/>
        </w:trPr>
        <w:tc>
          <w:tcPr>
            <w:tcW w:w="3119" w:type="dxa"/>
          </w:tcPr>
          <w:p w:rsidR="000A2949" w:rsidRPr="00BF7E5C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0A2949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2949" w:rsidRPr="00BF7E5C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2949" w:rsidRPr="00BF7E5C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0A2949" w:rsidRPr="00EE4CCC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0A2949" w:rsidRPr="00BF7E5C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2949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2949" w:rsidRPr="00BF7E5C" w:rsidRDefault="000A2949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2949" w:rsidRPr="00BF7E5C" w:rsidRDefault="000A29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A2949" w:rsidRPr="00BF7E5C" w:rsidRDefault="000A29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0A2949" w:rsidRPr="00BF7E5C" w:rsidRDefault="000A294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9F6882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9F6882" w:rsidRPr="00403D63" w:rsidRDefault="009F6882" w:rsidP="00B21F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3D63">
              <w:rPr>
                <w:rFonts w:ascii="Times New Roman" w:hAnsi="Times New Roman" w:cs="Times New Roman"/>
                <w:sz w:val="24"/>
                <w:szCs w:val="24"/>
              </w:rPr>
              <w:t xml:space="preserve">Мясищев Сергей Александрович, </w:t>
            </w:r>
            <w:r w:rsidR="00B21FFB" w:rsidRPr="00403D6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  <w:r w:rsidRPr="0040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F6882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6882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0E5E" w:rsidRPr="00BF7E5C" w:rsidRDefault="00240E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5" w:type="dxa"/>
          </w:tcPr>
          <w:p w:rsidR="009F6882" w:rsidRDefault="00BE670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467C5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9F6882" w:rsidRDefault="009F6882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240E5E" w:rsidRPr="00BF7E5C" w:rsidRDefault="00240E5E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9F6882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  <w:p w:rsidR="009F6882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240E5E" w:rsidRPr="00BF7E5C" w:rsidRDefault="00240E5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82" w:rsidRDefault="00D6422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82" w:rsidRPr="00BF7E5C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9F6882" w:rsidRPr="00B437D7" w:rsidRDefault="009F6882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ВАЗ 2018</w:t>
            </w:r>
          </w:p>
          <w:p w:rsidR="009F6882" w:rsidRPr="00BF7E5C" w:rsidRDefault="009F6882" w:rsidP="009F6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ссе</w:t>
            </w: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</w:t>
            </w:r>
          </w:p>
        </w:tc>
        <w:tc>
          <w:tcPr>
            <w:tcW w:w="1949" w:type="dxa"/>
          </w:tcPr>
          <w:p w:rsidR="009F6882" w:rsidRPr="00BF7E5C" w:rsidRDefault="00403D6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1 172 676</w:t>
            </w:r>
          </w:p>
        </w:tc>
      </w:tr>
      <w:tr w:rsidR="009F6882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83646C" w:rsidRPr="00BF7E5C" w:rsidRDefault="009F6882" w:rsidP="008364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9F6882" w:rsidRPr="00BF7E5C" w:rsidRDefault="009F688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467C5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79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1136FA" w:rsidRPr="00BF7E5C" w:rsidRDefault="001136FA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6882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947A57" w:rsidRDefault="00947A57" w:rsidP="00947A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F6882" w:rsidRPr="00BF7E5C" w:rsidRDefault="009F6882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F6882" w:rsidRPr="00947A57" w:rsidRDefault="00947A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7A57">
              <w:rPr>
                <w:rFonts w:ascii="Times New Roman" w:hAnsi="Times New Roman" w:cs="Times New Roman"/>
                <w:bCs/>
                <w:sz w:val="24"/>
                <w:szCs w:val="24"/>
              </w:rPr>
              <w:t>Chevrolet</w:t>
            </w:r>
            <w:r w:rsidRPr="00947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A57">
              <w:rPr>
                <w:rFonts w:ascii="Times New Roman" w:hAnsi="Times New Roman" w:cs="Times New Roman"/>
                <w:bCs/>
                <w:sz w:val="24"/>
                <w:szCs w:val="24"/>
              </w:rPr>
              <w:t>Aveo</w:t>
            </w:r>
          </w:p>
        </w:tc>
        <w:tc>
          <w:tcPr>
            <w:tcW w:w="1949" w:type="dxa"/>
          </w:tcPr>
          <w:p w:rsidR="009F6882" w:rsidRPr="00BF7E5C" w:rsidRDefault="00947A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473 128</w:t>
            </w:r>
          </w:p>
        </w:tc>
      </w:tr>
      <w:tr w:rsidR="0083646C" w:rsidRPr="00BF7E5C" w:rsidTr="00C70123">
        <w:trPr>
          <w:tblCellSpacing w:w="5" w:type="nil"/>
        </w:trPr>
        <w:tc>
          <w:tcPr>
            <w:tcW w:w="3119" w:type="dxa"/>
          </w:tcPr>
          <w:p w:rsidR="0083646C" w:rsidRPr="00BF7E5C" w:rsidRDefault="0083646C" w:rsidP="008364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ребенок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83646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6C" w:rsidRPr="00BF7E5C" w:rsidTr="00C70123">
        <w:trPr>
          <w:tblCellSpacing w:w="5" w:type="nil"/>
        </w:trPr>
        <w:tc>
          <w:tcPr>
            <w:tcW w:w="3119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83646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6C" w:rsidRPr="00BF7E5C" w:rsidTr="00C70123">
        <w:trPr>
          <w:tblCellSpacing w:w="5" w:type="nil"/>
        </w:trPr>
        <w:tc>
          <w:tcPr>
            <w:tcW w:w="3119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83646C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83646C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Елена Александровна, ведущий 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192974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602 434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83646C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Нестеренко Дмитрий Владимирович, консультант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192974" w:rsidP="008364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545 734</w:t>
            </w:r>
          </w:p>
        </w:tc>
      </w:tr>
      <w:tr w:rsidR="0083646C" w:rsidRPr="00BF7E5C" w:rsidTr="00C70123">
        <w:trPr>
          <w:tblCellSpacing w:w="5" w:type="nil"/>
        </w:trPr>
        <w:tc>
          <w:tcPr>
            <w:tcW w:w="3119" w:type="dxa"/>
          </w:tcPr>
          <w:p w:rsidR="0083646C" w:rsidRPr="00BF7E5C" w:rsidRDefault="0083646C" w:rsidP="008364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EC6EA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46C" w:rsidRPr="00BF7E5C" w:rsidTr="00C70123">
        <w:trPr>
          <w:tblCellSpacing w:w="5" w:type="nil"/>
        </w:trPr>
        <w:tc>
          <w:tcPr>
            <w:tcW w:w="3119" w:type="dxa"/>
          </w:tcPr>
          <w:p w:rsidR="0083646C" w:rsidRPr="00BF7E5C" w:rsidRDefault="0083646C" w:rsidP="008364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Pr="00BF7E5C" w:rsidRDefault="00EC6EA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83646C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Вячеслав Сергеевич, начальник отдела</w:t>
            </w:r>
          </w:p>
        </w:tc>
        <w:tc>
          <w:tcPr>
            <w:tcW w:w="1984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5D70" w:rsidRDefault="00635D70" w:rsidP="00635D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46C" w:rsidRPr="00BF7E5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3646C" w:rsidRDefault="00635D70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646C"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</w:p>
          <w:p w:rsidR="00635D70" w:rsidRPr="00BF7E5C" w:rsidRDefault="00635D70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417" w:type="dxa"/>
          </w:tcPr>
          <w:p w:rsidR="0083646C" w:rsidRPr="00EE4CC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4E4C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646C" w:rsidRPr="00BF7E5C" w:rsidRDefault="00635D70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843" w:type="dxa"/>
          </w:tcPr>
          <w:p w:rsidR="0083646C" w:rsidRDefault="0083646C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46C" w:rsidRPr="00BF7E5C" w:rsidRDefault="00635D70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3646C" w:rsidRPr="00BF7E5C" w:rsidRDefault="0083646C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3646C" w:rsidRPr="00BF7E5C" w:rsidRDefault="0083646C" w:rsidP="00635D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D70">
              <w:rPr>
                <w:rFonts w:ascii="Times New Roman" w:hAnsi="Times New Roman" w:cs="Times New Roman"/>
                <w:sz w:val="24"/>
                <w:szCs w:val="24"/>
              </w:rPr>
              <w:t> 135 604</w:t>
            </w:r>
          </w:p>
        </w:tc>
      </w:tr>
      <w:tr w:rsidR="0029135B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7" w:type="dxa"/>
          </w:tcPr>
          <w:p w:rsidR="0029135B" w:rsidRPr="00BF7E5C" w:rsidRDefault="0029135B" w:rsidP="004E4C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4E4C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9135B" w:rsidRPr="00BF7E5C" w:rsidRDefault="00635D7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117 502</w:t>
            </w:r>
          </w:p>
        </w:tc>
      </w:tr>
      <w:tr w:rsidR="0029135B" w:rsidRPr="00BF7E5C" w:rsidTr="00C70123">
        <w:trPr>
          <w:tblCellSpacing w:w="5" w:type="nil"/>
        </w:trPr>
        <w:tc>
          <w:tcPr>
            <w:tcW w:w="3119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9135B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9135B" w:rsidRPr="00EE4CC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4E4C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35B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35B" w:rsidRPr="00BF7E5C" w:rsidTr="00C70123">
        <w:trPr>
          <w:tblCellSpacing w:w="5" w:type="nil"/>
        </w:trPr>
        <w:tc>
          <w:tcPr>
            <w:tcW w:w="3119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9135B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9135B" w:rsidRPr="00EE4CC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4E4C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35B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B51AFF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Александра Сергеевна,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0123" w:rsidRPr="00BF7E5C" w:rsidRDefault="00B51AF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отпуске по уходу за ребенком)</w:t>
            </w:r>
          </w:p>
        </w:tc>
        <w:tc>
          <w:tcPr>
            <w:tcW w:w="1984" w:type="dxa"/>
          </w:tcPr>
          <w:p w:rsidR="00C70123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417" w:type="dxa"/>
          </w:tcPr>
          <w:p w:rsidR="00C70123" w:rsidRPr="00BF7E5C" w:rsidRDefault="0029135B" w:rsidP="00D052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52AD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  <w:r w:rsidR="0079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70123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D052AD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</w:tr>
      <w:tr w:rsidR="0029135B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9135B" w:rsidRPr="00BF7E5C" w:rsidRDefault="0029135B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84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9135B" w:rsidRPr="00BF7E5C" w:rsidRDefault="0029135B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9135B" w:rsidRPr="00BF7E5C" w:rsidRDefault="00D052AD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843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29135B" w:rsidRPr="00B437D7" w:rsidRDefault="00ED0451" w:rsidP="002913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6A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Ford</w:t>
            </w:r>
            <w:r w:rsidRPr="0091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6A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Focus</w:t>
            </w:r>
          </w:p>
        </w:tc>
        <w:tc>
          <w:tcPr>
            <w:tcW w:w="1949" w:type="dxa"/>
          </w:tcPr>
          <w:p w:rsidR="0029135B" w:rsidRDefault="0029135B" w:rsidP="00F041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5525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4124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  <w:p w:rsidR="00552570" w:rsidRPr="00BF7E5C" w:rsidRDefault="00552570" w:rsidP="00F041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35B" w:rsidRPr="00BF7E5C" w:rsidTr="00C70123">
        <w:trPr>
          <w:tblCellSpacing w:w="5" w:type="nil"/>
        </w:trPr>
        <w:tc>
          <w:tcPr>
            <w:tcW w:w="3119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ребенок </w:t>
            </w:r>
          </w:p>
        </w:tc>
        <w:tc>
          <w:tcPr>
            <w:tcW w:w="1984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9135B" w:rsidRPr="00BF7E5C" w:rsidRDefault="0029135B" w:rsidP="008A75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9135B" w:rsidRPr="00BF7E5C" w:rsidRDefault="00ED0451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843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29135B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Наталья Вячеславовна, начальник отдела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570">
              <w:rPr>
                <w:rFonts w:ascii="Times New Roman" w:hAnsi="Times New Roman" w:cs="Times New Roman"/>
                <w:sz w:val="24"/>
                <w:szCs w:val="24"/>
              </w:rPr>
              <w:t>в управлении</w:t>
            </w:r>
          </w:p>
        </w:tc>
        <w:tc>
          <w:tcPr>
            <w:tcW w:w="1984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43" w:type="dxa"/>
          </w:tcPr>
          <w:p w:rsidR="0029135B" w:rsidRPr="00BF7E5C" w:rsidRDefault="0029135B" w:rsidP="0029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9135B" w:rsidRPr="00BF7E5C" w:rsidRDefault="0029135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29135B" w:rsidRPr="00B437D7" w:rsidRDefault="0029135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ВАЗ-21063</w:t>
            </w:r>
          </w:p>
        </w:tc>
        <w:tc>
          <w:tcPr>
            <w:tcW w:w="1949" w:type="dxa"/>
          </w:tcPr>
          <w:p w:rsidR="0029135B" w:rsidRPr="00BF7E5C" w:rsidRDefault="00ED0451" w:rsidP="00ED04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1 001 755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621923" w:rsidRDefault="00B179A3" w:rsidP="00B179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21923">
              <w:rPr>
                <w:rFonts w:ascii="Times New Roman" w:hAnsi="Times New Roman" w:cs="Times New Roman"/>
                <w:sz w:val="24"/>
                <w:szCs w:val="24"/>
              </w:rPr>
              <w:t>Пермяков Вадим Евгеньевич, заместитель министра</w:t>
            </w:r>
          </w:p>
        </w:tc>
        <w:tc>
          <w:tcPr>
            <w:tcW w:w="1984" w:type="dxa"/>
          </w:tcPr>
          <w:p w:rsidR="00C7012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22986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22986" w:rsidRPr="00BF7E5C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5" w:type="dxa"/>
          </w:tcPr>
          <w:p w:rsidR="00C7012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22986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D22986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22986" w:rsidRPr="00BF7E5C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D22986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  <w:p w:rsidR="00D22986" w:rsidRPr="00BF7E5C" w:rsidRDefault="00D22986" w:rsidP="00D229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843" w:type="dxa"/>
          </w:tcPr>
          <w:p w:rsidR="00C7012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986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986" w:rsidRPr="00BF7E5C" w:rsidRDefault="00D2298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179A3" w:rsidRP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179A3" w:rsidRDefault="00B179A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179A3" w:rsidRPr="00B179A3" w:rsidRDefault="00B179A3" w:rsidP="00B179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C70123" w:rsidRPr="00490264" w:rsidRDefault="00B179A3" w:rsidP="00B179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 Rover Evogue</w:t>
            </w:r>
          </w:p>
          <w:p w:rsidR="00B179A3" w:rsidRPr="00B179A3" w:rsidRDefault="00B179A3" w:rsidP="00B179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7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4902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Veloster</w:t>
            </w:r>
          </w:p>
        </w:tc>
        <w:tc>
          <w:tcPr>
            <w:tcW w:w="1949" w:type="dxa"/>
          </w:tcPr>
          <w:p w:rsidR="00C70123" w:rsidRPr="00BF7E5C" w:rsidRDefault="00B179A3" w:rsidP="006219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1923">
              <w:rPr>
                <w:rFonts w:ascii="Times New Roman" w:hAnsi="Times New Roman" w:cs="Times New Roman"/>
                <w:sz w:val="24"/>
                <w:szCs w:val="24"/>
              </w:rPr>
              <w:t> 212 633</w:t>
            </w:r>
          </w:p>
        </w:tc>
      </w:tr>
      <w:tr w:rsidR="00C7012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C70123" w:rsidRPr="00BF7E5C" w:rsidRDefault="00C70123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 </w:t>
            </w:r>
          </w:p>
        </w:tc>
        <w:tc>
          <w:tcPr>
            <w:tcW w:w="1984" w:type="dxa"/>
          </w:tcPr>
          <w:p w:rsidR="00C70123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C70123" w:rsidRPr="00BF7E5C" w:rsidRDefault="00866961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75A0"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3/8</w:t>
            </w:r>
          </w:p>
        </w:tc>
        <w:tc>
          <w:tcPr>
            <w:tcW w:w="1417" w:type="dxa"/>
          </w:tcPr>
          <w:p w:rsidR="00C70123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1843" w:type="dxa"/>
          </w:tcPr>
          <w:p w:rsidR="00C70123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F3747A" w:rsidP="008A75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384 327</w:t>
            </w:r>
          </w:p>
        </w:tc>
      </w:tr>
      <w:tr w:rsidR="008A75A0" w:rsidRPr="00BF7E5C" w:rsidTr="00C70123">
        <w:trPr>
          <w:tblCellSpacing w:w="5" w:type="nil"/>
        </w:trPr>
        <w:tc>
          <w:tcPr>
            <w:tcW w:w="3119" w:type="dxa"/>
          </w:tcPr>
          <w:p w:rsidR="008A75A0" w:rsidRPr="00BF7E5C" w:rsidRDefault="008A75A0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A75A0" w:rsidRPr="00BF7E5C" w:rsidRDefault="008A75A0" w:rsidP="008A75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843" w:type="dxa"/>
          </w:tcPr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A75A0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A75A0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A75A0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8A75A0" w:rsidRPr="00BF7E5C" w:rsidTr="00DF6892">
        <w:trPr>
          <w:trHeight w:val="390"/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8A75A0" w:rsidRPr="00BF7E5C" w:rsidRDefault="008A75A0" w:rsidP="008A75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Петриченко Анастасия Геннадьевна, консультант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8A75A0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8A75A0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¼</w:t>
            </w:r>
          </w:p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A75A0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79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8A75A0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75A0" w:rsidRPr="00BF7E5C" w:rsidRDefault="008A75A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8A75A0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A75A0" w:rsidRPr="00BF7E5C" w:rsidRDefault="008A75A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8A75A0" w:rsidRPr="00BF7E5C" w:rsidRDefault="008A75A0" w:rsidP="00AC60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6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60C3">
              <w:rPr>
                <w:rFonts w:ascii="Times New Roman" w:hAnsi="Times New Roman" w:cs="Times New Roman"/>
                <w:sz w:val="24"/>
                <w:szCs w:val="24"/>
              </w:rPr>
              <w:t xml:space="preserve"> 175</w:t>
            </w:r>
          </w:p>
        </w:tc>
      </w:tr>
      <w:tr w:rsidR="00FF5657" w:rsidRPr="00BF7E5C" w:rsidTr="00DF6892">
        <w:trPr>
          <w:trHeight w:val="185"/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FF5657" w:rsidRPr="00BF7E5C" w:rsidRDefault="00FF5657" w:rsidP="007945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5657" w:rsidRDefault="00AC60C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565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C60C3" w:rsidRPr="00BF7E5C" w:rsidRDefault="00AC60C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F5657" w:rsidRDefault="00AC60C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5657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AC60C3" w:rsidRDefault="00AC60C3" w:rsidP="00AC60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AC60C3" w:rsidRPr="00BF7E5C" w:rsidRDefault="00AC60C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5657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AC60C3" w:rsidRPr="00BF7E5C" w:rsidRDefault="00AC60C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F5657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60C3" w:rsidRPr="00BF7E5C" w:rsidRDefault="00AC60C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FF5657" w:rsidRPr="00D3260F" w:rsidRDefault="00D3260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26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KIA</w:t>
            </w:r>
            <w:r w:rsidRPr="00D32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26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Sportage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FF5657" w:rsidRPr="00BF7E5C" w:rsidRDefault="00AC60C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658 483</w:t>
            </w:r>
          </w:p>
        </w:tc>
      </w:tr>
      <w:tr w:rsidR="00DF6892" w:rsidRPr="00BF7E5C" w:rsidTr="00DF6892">
        <w:trPr>
          <w:trHeight w:val="185"/>
          <w:tblCellSpacing w:w="5" w:type="nil"/>
        </w:trPr>
        <w:tc>
          <w:tcPr>
            <w:tcW w:w="157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6892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892" w:rsidRPr="00BF7E5C" w:rsidTr="00DF6892">
        <w:trPr>
          <w:trHeight w:val="18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Елена Владимировна, ведущий консультант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DF6892" w:rsidRDefault="00DF6892" w:rsidP="00A80BB9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Opel</w:t>
            </w:r>
            <w:r w:rsidRPr="00DF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Corsa</w:t>
            </w:r>
          </w:p>
        </w:tc>
        <w:tc>
          <w:tcPr>
            <w:tcW w:w="194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6892" w:rsidRPr="00BF7E5C" w:rsidRDefault="00DF6892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687 800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FF5657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Потанин Сергей Викторович, ведущий консультант</w:t>
            </w:r>
          </w:p>
        </w:tc>
        <w:tc>
          <w:tcPr>
            <w:tcW w:w="1984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843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F5657" w:rsidRDefault="00461C5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5657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461C55" w:rsidRPr="00BF7E5C" w:rsidRDefault="00461C5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FF5657" w:rsidRPr="00461C55" w:rsidRDefault="00461C55" w:rsidP="00C70123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1C5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Nissan</w:t>
            </w:r>
            <w:r w:rsidRPr="00461C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C5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Teana</w:t>
            </w:r>
          </w:p>
          <w:p w:rsidR="00461C55" w:rsidRPr="00B437D7" w:rsidRDefault="00461C55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26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KIA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К5</w:t>
            </w:r>
          </w:p>
        </w:tc>
        <w:tc>
          <w:tcPr>
            <w:tcW w:w="1949" w:type="dxa"/>
          </w:tcPr>
          <w:p w:rsidR="00FF5657" w:rsidRPr="00BF7E5C" w:rsidRDefault="00FF5657" w:rsidP="00461C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461C55">
              <w:rPr>
                <w:rFonts w:ascii="Times New Roman" w:hAnsi="Times New Roman" w:cs="Times New Roman"/>
                <w:sz w:val="24"/>
                <w:szCs w:val="24"/>
              </w:rPr>
              <w:t>7 083</w:t>
            </w:r>
          </w:p>
        </w:tc>
      </w:tr>
      <w:tr w:rsidR="00FF5657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843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F5657" w:rsidRPr="00BF7E5C" w:rsidRDefault="00FF56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F5657" w:rsidRPr="00BF7E5C" w:rsidRDefault="00FF56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F5657" w:rsidRPr="00BF7E5C" w:rsidRDefault="00461C5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407 581</w:t>
            </w:r>
          </w:p>
        </w:tc>
      </w:tr>
      <w:tr w:rsidR="00FF5657" w:rsidRPr="00BF7E5C" w:rsidTr="00C70123">
        <w:trPr>
          <w:tblCellSpacing w:w="5" w:type="nil"/>
        </w:trPr>
        <w:tc>
          <w:tcPr>
            <w:tcW w:w="3119" w:type="dxa"/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FF5657" w:rsidRPr="00BF7E5C" w:rsidRDefault="00FF565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843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F5657" w:rsidRPr="00BF7E5C" w:rsidRDefault="00FF56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F5657" w:rsidRPr="00BF7E5C" w:rsidRDefault="00FF56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FF5657" w:rsidRPr="00BF7E5C" w:rsidRDefault="00FF56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FF5657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FF5657" w:rsidRPr="00BF7E5C" w:rsidRDefault="00FF565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Потуриди Роман Георгиевич, начальник отдела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7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843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FF5657" w:rsidRPr="002A3077" w:rsidRDefault="002A307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30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Opel</w:t>
            </w:r>
            <w:r w:rsidRPr="002A3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30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Astra</w:t>
            </w:r>
          </w:p>
        </w:tc>
        <w:tc>
          <w:tcPr>
            <w:tcW w:w="1949" w:type="dxa"/>
          </w:tcPr>
          <w:p w:rsidR="00FF5657" w:rsidRPr="00BF7E5C" w:rsidRDefault="00FF5657" w:rsidP="002A30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0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077">
              <w:rPr>
                <w:rFonts w:ascii="Times New Roman" w:hAnsi="Times New Roman" w:cs="Times New Roman"/>
                <w:sz w:val="24"/>
                <w:szCs w:val="24"/>
              </w:rPr>
              <w:t>59 580</w:t>
            </w:r>
          </w:p>
        </w:tc>
      </w:tr>
      <w:tr w:rsidR="00FF5657" w:rsidRPr="00BF7E5C" w:rsidTr="006D4980">
        <w:trPr>
          <w:trHeight w:val="185"/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FF5657" w:rsidRPr="00BF7E5C" w:rsidRDefault="00FF5657" w:rsidP="003B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FF565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FF565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FF5657" w:rsidRPr="00BF7E5C" w:rsidRDefault="00FF565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FF5657" w:rsidRPr="00BF7E5C" w:rsidRDefault="002A307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125 573</w:t>
            </w:r>
          </w:p>
        </w:tc>
      </w:tr>
      <w:tr w:rsidR="002A3077" w:rsidRPr="00BF7E5C" w:rsidTr="006D4980">
        <w:trPr>
          <w:trHeight w:val="185"/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2A3077" w:rsidRPr="00BF7E5C" w:rsidRDefault="002A3077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A3077" w:rsidRPr="00BF7E5C" w:rsidRDefault="002A3077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3077" w:rsidRPr="00BF7E5C" w:rsidRDefault="002A3077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A3077" w:rsidRPr="00BF7E5C" w:rsidRDefault="002A3077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3077" w:rsidRPr="00BF7E5C" w:rsidRDefault="002A3077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3077" w:rsidRPr="00BF7E5C" w:rsidRDefault="002A307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2A3077" w:rsidRPr="00BF7E5C" w:rsidRDefault="002A307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2A3077" w:rsidRDefault="002A3077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980" w:rsidRPr="00BF7E5C" w:rsidTr="006D4980">
        <w:trPr>
          <w:trHeight w:val="18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4980" w:rsidRDefault="006D4980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980" w:rsidRPr="00BF7E5C" w:rsidTr="006D4980">
        <w:trPr>
          <w:trHeight w:val="185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6D4980" w:rsidRPr="00BF7E5C" w:rsidRDefault="006D4980" w:rsidP="006D49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Пренкина Светлана Николаевна, заместитель начальника отдела в управлении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подсобного хозяйства</w:t>
            </w: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D4980" w:rsidRDefault="006D4980" w:rsidP="006D49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</w:t>
            </w: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6D4980" w:rsidRDefault="006D4980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410 377</w:t>
            </w:r>
          </w:p>
        </w:tc>
      </w:tr>
      <w:tr w:rsidR="006D4980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843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D4980" w:rsidRDefault="006D4980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980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6D4980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843" w:type="dxa"/>
          </w:tcPr>
          <w:p w:rsidR="006D4980" w:rsidRPr="00BF7E5C" w:rsidRDefault="006D4980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6D4980" w:rsidRPr="00BF7E5C" w:rsidRDefault="006D4980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D4980" w:rsidRDefault="006D4980" w:rsidP="00FF56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E34" w:rsidRPr="00C50E34" w:rsidRDefault="00C50E34" w:rsidP="00C50E3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3B5227" w:rsidRPr="00BF7E5C" w:rsidTr="00C70123">
        <w:trPr>
          <w:tblCellSpacing w:w="5" w:type="nil"/>
        </w:trPr>
        <w:tc>
          <w:tcPr>
            <w:tcW w:w="3119" w:type="dxa"/>
          </w:tcPr>
          <w:p w:rsidR="003B5227" w:rsidRPr="006822CF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2CF">
              <w:rPr>
                <w:rFonts w:ascii="Times New Roman" w:hAnsi="Times New Roman" w:cs="Times New Roman"/>
                <w:sz w:val="24"/>
                <w:szCs w:val="24"/>
              </w:rPr>
              <w:t xml:space="preserve">Расков Денис Николаевич, начальник управления </w:t>
            </w:r>
          </w:p>
        </w:tc>
        <w:tc>
          <w:tcPr>
            <w:tcW w:w="1984" w:type="dxa"/>
          </w:tcPr>
          <w:p w:rsidR="003B5227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B5227" w:rsidRPr="00BF7E5C" w:rsidRDefault="00A80BB9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04E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="003B5227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3B5227" w:rsidRDefault="003B5227" w:rsidP="003B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3B5227" w:rsidRPr="00BF7E5C" w:rsidRDefault="003B5227" w:rsidP="003B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843" w:type="dxa"/>
          </w:tcPr>
          <w:p w:rsidR="003B5227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B5227" w:rsidRPr="00BF7E5C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B5227" w:rsidRPr="00BF7E5C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B5227" w:rsidRPr="00BF7E5C" w:rsidRDefault="00A80BB9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1 004 623</w:t>
            </w:r>
          </w:p>
        </w:tc>
      </w:tr>
      <w:tr w:rsidR="003B5227" w:rsidRPr="00BF7E5C" w:rsidTr="00C70123">
        <w:trPr>
          <w:tblCellSpacing w:w="5" w:type="nil"/>
        </w:trPr>
        <w:tc>
          <w:tcPr>
            <w:tcW w:w="3119" w:type="dxa"/>
          </w:tcPr>
          <w:p w:rsidR="003B5227" w:rsidRPr="005D5C8E" w:rsidRDefault="003B5227" w:rsidP="00C7012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B5227" w:rsidRPr="00BF7E5C" w:rsidRDefault="00A80BB9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3B5227" w:rsidRPr="00BF7E5C" w:rsidRDefault="003B5227" w:rsidP="00A80B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BB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3B5227" w:rsidRPr="00A80BB9" w:rsidRDefault="00A80BB9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0B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Hyundai</w:t>
            </w:r>
            <w:r w:rsidRPr="00A80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0B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ix35</w:t>
            </w:r>
          </w:p>
        </w:tc>
        <w:tc>
          <w:tcPr>
            <w:tcW w:w="1949" w:type="dxa"/>
          </w:tcPr>
          <w:p w:rsidR="003B5227" w:rsidRPr="00BF7E5C" w:rsidRDefault="00A80BB9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1 252 210</w:t>
            </w:r>
          </w:p>
        </w:tc>
      </w:tr>
      <w:tr w:rsidR="003B5227" w:rsidRPr="00BF7E5C" w:rsidTr="00C70123">
        <w:trPr>
          <w:tblCellSpacing w:w="5" w:type="nil"/>
        </w:trPr>
        <w:tc>
          <w:tcPr>
            <w:tcW w:w="3119" w:type="dxa"/>
          </w:tcPr>
          <w:p w:rsidR="003B5227" w:rsidRPr="005D5C8E" w:rsidRDefault="003B5227" w:rsidP="003B52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B5227" w:rsidRPr="00BF7E5C" w:rsidRDefault="003B5227" w:rsidP="003B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3B5227" w:rsidRPr="00BF7E5C" w:rsidRDefault="005D5C8E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843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B5227" w:rsidRPr="00BF7E5C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B5227" w:rsidRPr="00BF7E5C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B5227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227" w:rsidRPr="00BF7E5C" w:rsidTr="00C70123">
        <w:trPr>
          <w:tblCellSpacing w:w="5" w:type="nil"/>
        </w:trPr>
        <w:tc>
          <w:tcPr>
            <w:tcW w:w="3119" w:type="dxa"/>
          </w:tcPr>
          <w:p w:rsidR="003B5227" w:rsidRPr="005D5C8E" w:rsidRDefault="003B5227" w:rsidP="003B52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5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3B5227" w:rsidRPr="00BF7E5C" w:rsidRDefault="005D5C8E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843" w:type="dxa"/>
          </w:tcPr>
          <w:p w:rsidR="003B5227" w:rsidRPr="00BF7E5C" w:rsidRDefault="003B5227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B5227" w:rsidRPr="00BF7E5C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B5227" w:rsidRPr="00BF7E5C" w:rsidRDefault="003B522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B5227" w:rsidRPr="00BF7E5C" w:rsidRDefault="003B5227" w:rsidP="003B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F502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023B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Юлия Николаевна, </w:t>
            </w:r>
            <w:r w:rsidR="006822C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Pr="00F5023B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="00C70123" w:rsidRPr="00F5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843" w:type="dxa"/>
          </w:tcPr>
          <w:p w:rsidR="00C70123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81383B" w:rsidP="005D5C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5C8E">
              <w:rPr>
                <w:rFonts w:ascii="Times New Roman" w:hAnsi="Times New Roman" w:cs="Times New Roman"/>
                <w:sz w:val="24"/>
                <w:szCs w:val="24"/>
              </w:rPr>
              <w:t>24 867</w:t>
            </w:r>
          </w:p>
        </w:tc>
      </w:tr>
      <w:tr w:rsidR="00C70123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81383B" w:rsidRPr="00BF7E5C" w:rsidRDefault="00C70123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813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0123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81383B" w:rsidRPr="00490264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1383B" w:rsidRP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долевая </w:t>
            </w:r>
            <w:r w:rsidR="006822CF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6822CF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58519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557 </w:t>
            </w:r>
          </w:p>
          <w:p w:rsidR="00F82F33" w:rsidRDefault="00F82F3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</w:t>
            </w: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38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  <w:p w:rsidR="0081383B" w:rsidRP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383B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843" w:type="dxa"/>
          </w:tcPr>
          <w:p w:rsidR="00C70123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83B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1595" w:type="dxa"/>
          </w:tcPr>
          <w:p w:rsidR="00C70123" w:rsidRPr="00B437D7" w:rsidRDefault="0081383B" w:rsidP="00B437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r w:rsidR="00B437D7"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ote</w:t>
            </w:r>
          </w:p>
        </w:tc>
        <w:tc>
          <w:tcPr>
            <w:tcW w:w="1949" w:type="dxa"/>
          </w:tcPr>
          <w:p w:rsidR="00C70123" w:rsidRPr="00BF7E5C" w:rsidRDefault="005D5C8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528 100</w:t>
            </w:r>
          </w:p>
        </w:tc>
      </w:tr>
      <w:tr w:rsidR="0081383B" w:rsidRPr="00BF7E5C" w:rsidTr="00C70123">
        <w:trPr>
          <w:tblCellSpacing w:w="5" w:type="nil"/>
        </w:trPr>
        <w:tc>
          <w:tcPr>
            <w:tcW w:w="3119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Несовершеннолетний ребенок </w:t>
            </w:r>
          </w:p>
        </w:tc>
        <w:tc>
          <w:tcPr>
            <w:tcW w:w="1984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843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3B" w:rsidRPr="00BF7E5C" w:rsidTr="00C70123">
        <w:trPr>
          <w:tblCellSpacing w:w="5" w:type="nil"/>
        </w:trPr>
        <w:tc>
          <w:tcPr>
            <w:tcW w:w="3119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843" w:type="dxa"/>
          </w:tcPr>
          <w:p w:rsidR="0081383B" w:rsidRPr="00BF7E5C" w:rsidRDefault="0081383B" w:rsidP="008138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81383B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8138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Елена Николаевна, ведущий консультант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Pr="006D461F" w:rsidRDefault="00F502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C70123" w:rsidRPr="006D461F" w:rsidRDefault="00F502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C70123" w:rsidRPr="006D461F" w:rsidRDefault="00F5023B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843" w:type="dxa"/>
          </w:tcPr>
          <w:p w:rsidR="00C70123" w:rsidRPr="006D461F" w:rsidRDefault="006D4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70123" w:rsidRPr="00BF7E5C" w:rsidRDefault="006D4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C70123" w:rsidRPr="00EB3F30" w:rsidRDefault="006D4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949" w:type="dxa"/>
          </w:tcPr>
          <w:p w:rsidR="00C70123" w:rsidRPr="00BF7E5C" w:rsidRDefault="006D461F" w:rsidP="00F50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023B">
              <w:rPr>
                <w:rFonts w:ascii="Times New Roman" w:hAnsi="Times New Roman" w:cs="Times New Roman"/>
                <w:sz w:val="24"/>
                <w:szCs w:val="24"/>
              </w:rPr>
              <w:t>17 676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6D461F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6D461F" w:rsidRPr="005466F6" w:rsidRDefault="006D4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66F6">
              <w:rPr>
                <w:rFonts w:ascii="Times New Roman" w:hAnsi="Times New Roman" w:cs="Times New Roman"/>
                <w:sz w:val="24"/>
                <w:szCs w:val="24"/>
              </w:rPr>
              <w:t xml:space="preserve">Свечкин Вячеслав Павлович, заместитель начальника отдела </w:t>
            </w:r>
          </w:p>
        </w:tc>
        <w:tc>
          <w:tcPr>
            <w:tcW w:w="1984" w:type="dxa"/>
          </w:tcPr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466F6" w:rsidRDefault="005466F6" w:rsidP="005466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466F6" w:rsidRPr="005466F6" w:rsidRDefault="005466F6" w:rsidP="005466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1F" w:rsidRDefault="006D461F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466F6" w:rsidRDefault="005466F6" w:rsidP="005466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5466F6" w:rsidRDefault="005466F6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F6" w:rsidRPr="00BF7E5C" w:rsidRDefault="005466F6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  <w:p w:rsidR="005466F6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5466F6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F6" w:rsidRPr="00BF7E5C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843" w:type="dxa"/>
          </w:tcPr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1F" w:rsidRDefault="006D461F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66F6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66F6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F6" w:rsidRPr="00BF7E5C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D461F" w:rsidRPr="00BF7E5C" w:rsidRDefault="006D4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6D461F" w:rsidRDefault="006D461F" w:rsidP="00C701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  <w:p w:rsidR="006D461F" w:rsidRPr="006D461F" w:rsidRDefault="00247196" w:rsidP="002471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6D4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Fabia</w:t>
            </w:r>
          </w:p>
        </w:tc>
        <w:tc>
          <w:tcPr>
            <w:tcW w:w="1949" w:type="dxa"/>
          </w:tcPr>
          <w:p w:rsidR="006D461F" w:rsidRPr="00BF7E5C" w:rsidRDefault="005466F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784 500</w:t>
            </w:r>
          </w:p>
        </w:tc>
      </w:tr>
      <w:tr w:rsidR="00247196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47196" w:rsidRPr="00BF7E5C" w:rsidRDefault="00247196" w:rsidP="00247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247196" w:rsidRPr="0031215A" w:rsidRDefault="00490264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719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5" w:type="dxa"/>
          </w:tcPr>
          <w:p w:rsidR="00247196" w:rsidRPr="00BF7E5C" w:rsidRDefault="005466F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247196" w:rsidRPr="00BF7E5C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843" w:type="dxa"/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47196" w:rsidRPr="00BF7E5C" w:rsidRDefault="005466F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112 422</w:t>
            </w:r>
          </w:p>
        </w:tc>
      </w:tr>
      <w:tr w:rsidR="00247196" w:rsidRPr="00BF7E5C" w:rsidTr="00C70123">
        <w:trPr>
          <w:tblCellSpacing w:w="5" w:type="nil"/>
        </w:trPr>
        <w:tc>
          <w:tcPr>
            <w:tcW w:w="3119" w:type="dxa"/>
          </w:tcPr>
          <w:p w:rsidR="00247196" w:rsidRPr="00BF7E5C" w:rsidRDefault="00247196" w:rsidP="00247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47196" w:rsidRPr="00BF7E5C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843" w:type="dxa"/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196" w:rsidRPr="00BF7E5C" w:rsidTr="0031215A">
        <w:trPr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247196" w:rsidRPr="00BF7E5C" w:rsidRDefault="00247196" w:rsidP="00247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247196" w:rsidRPr="00BF7E5C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196" w:rsidRPr="00BF7E5C" w:rsidTr="0031215A">
        <w:trPr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247196" w:rsidRPr="00BF7E5C" w:rsidRDefault="00247196" w:rsidP="00247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7196" w:rsidRPr="00BF7E5C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15A" w:rsidRPr="00BF7E5C" w:rsidTr="0031215A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Pr="00BF7E5C" w:rsidRDefault="0031215A" w:rsidP="00247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Default="0031215A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Pr="00BF7E5C" w:rsidRDefault="0031215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Pr="00BF7E5C" w:rsidRDefault="0031215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15A" w:rsidRPr="00BF7E5C" w:rsidRDefault="0031215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00A" w:rsidRPr="00BF7E5C" w:rsidTr="0031215A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31500A" w:rsidRPr="00BF7E5C" w:rsidRDefault="0031500A" w:rsidP="002874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Серова </w:t>
            </w:r>
            <w:r w:rsidR="002874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нна Владимировна, главный консультант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1500A" w:rsidRPr="00BF7E5C" w:rsidRDefault="0031500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31500A" w:rsidRPr="0031500A" w:rsidRDefault="0031500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50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Chevrolet</w:t>
            </w:r>
            <w:r w:rsidRPr="00315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50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Aveo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31500A" w:rsidRPr="00BF7E5C" w:rsidRDefault="0031500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352 917</w:t>
            </w:r>
          </w:p>
        </w:tc>
      </w:tr>
      <w:tr w:rsidR="0031500A" w:rsidRPr="00BF7E5C" w:rsidTr="00C70123">
        <w:trPr>
          <w:tblCellSpacing w:w="5" w:type="nil"/>
        </w:trPr>
        <w:tc>
          <w:tcPr>
            <w:tcW w:w="3119" w:type="dxa"/>
          </w:tcPr>
          <w:p w:rsidR="0031500A" w:rsidRPr="00BF7E5C" w:rsidRDefault="0031500A" w:rsidP="00247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31500A" w:rsidRPr="00BF7E5C" w:rsidRDefault="00F97326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43" w:type="dxa"/>
          </w:tcPr>
          <w:p w:rsidR="0031500A" w:rsidRPr="00BF7E5C" w:rsidRDefault="0031500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1500A" w:rsidRPr="00BF7E5C" w:rsidRDefault="0031500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31500A" w:rsidRPr="00BF7E5C" w:rsidRDefault="0031500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219270</w:t>
            </w:r>
          </w:p>
        </w:tc>
        <w:tc>
          <w:tcPr>
            <w:tcW w:w="1949" w:type="dxa"/>
          </w:tcPr>
          <w:p w:rsidR="0031500A" w:rsidRPr="00BF7E5C" w:rsidRDefault="0031500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72 000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C70123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C70123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Спицына Валентина Матвеевна, старший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разряда</w:t>
            </w:r>
            <w:r w:rsidR="00C70123"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0123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247196" w:rsidRPr="00BF7E5C" w:rsidRDefault="00247196" w:rsidP="00490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</w:t>
            </w:r>
            <w:r w:rsidR="0049026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1985" w:type="dxa"/>
          </w:tcPr>
          <w:p w:rsidR="00C70123" w:rsidRDefault="002F335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  <w:r w:rsidR="00EB2D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1/8</w:t>
            </w:r>
            <w:r w:rsidR="00247196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  <w:p w:rsidR="00247196" w:rsidRDefault="00F9732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247196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F97326" w:rsidRPr="00BF7E5C" w:rsidRDefault="00F9732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510/397987</w:t>
            </w:r>
          </w:p>
        </w:tc>
        <w:tc>
          <w:tcPr>
            <w:tcW w:w="1417" w:type="dxa"/>
          </w:tcPr>
          <w:p w:rsidR="00C70123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37,6</w:t>
            </w:r>
          </w:p>
          <w:p w:rsidR="00247196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196" w:rsidRPr="00BF7E5C" w:rsidRDefault="00247196" w:rsidP="002F33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397987</w:t>
            </w:r>
          </w:p>
        </w:tc>
        <w:tc>
          <w:tcPr>
            <w:tcW w:w="1843" w:type="dxa"/>
          </w:tcPr>
          <w:p w:rsidR="00C70123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47196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196" w:rsidRPr="00BF7E5C" w:rsidRDefault="0024719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3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70123" w:rsidRPr="00BF7E5C" w:rsidRDefault="00C70123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0123" w:rsidRPr="00BF7E5C" w:rsidRDefault="00F97326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540 695</w:t>
            </w: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EB2DF7" w:rsidRPr="00BF7E5C" w:rsidTr="00EB2DF7">
        <w:trPr>
          <w:trHeight w:val="390"/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EB2DF7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Текучева Марина Владимировна, консультант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2DF7" w:rsidRPr="006D461F" w:rsidRDefault="00EB2DF7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B2DF7" w:rsidRDefault="00EB2DF7" w:rsidP="00EB2D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 часть</w:t>
            </w:r>
          </w:p>
          <w:p w:rsidR="00EB2DF7" w:rsidRPr="006D461F" w:rsidRDefault="00EB2DF7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B2DF7" w:rsidRPr="006D461F" w:rsidRDefault="00EB2DF7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2DF7" w:rsidRPr="006D461F" w:rsidRDefault="00EB2DF7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2DF7" w:rsidRPr="00BF7E5C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EB2DF7" w:rsidRPr="00BF7E5C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EB2DF7" w:rsidRPr="00BF7E5C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525 585</w:t>
            </w:r>
          </w:p>
        </w:tc>
      </w:tr>
      <w:tr w:rsidR="00EB2DF7" w:rsidRPr="00BF7E5C" w:rsidTr="00EB2DF7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Default="00EB2DF7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Default="00EB2DF7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Default="00EB2DF7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Default="00EB2DF7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Pr="00BF7E5C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Pr="00BF7E5C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2DF7" w:rsidRPr="00BF7E5C" w:rsidRDefault="00EB2DF7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1F" w:rsidRPr="00BF7E5C" w:rsidTr="00EB2DF7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B51AFF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Тимченко Елена Владимировна, старший специалист 1 разряда </w:t>
            </w:r>
          </w:p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отпуске по уходу за ребенком)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661F" w:rsidRPr="00BF7E5C" w:rsidRDefault="001F661F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1F661F" w:rsidRPr="00BF7E5C" w:rsidRDefault="00807132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183 450</w:t>
            </w:r>
          </w:p>
        </w:tc>
      </w:tr>
      <w:tr w:rsidR="001F661F" w:rsidRPr="00BF7E5C" w:rsidTr="00C70123">
        <w:trPr>
          <w:tblCellSpacing w:w="5" w:type="nil"/>
        </w:trPr>
        <w:tc>
          <w:tcPr>
            <w:tcW w:w="3119" w:type="dxa"/>
          </w:tcPr>
          <w:p w:rsidR="001F661F" w:rsidRPr="00BF7E5C" w:rsidRDefault="001F661F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1F" w:rsidRPr="00BF7E5C" w:rsidTr="00C70123">
        <w:trPr>
          <w:tblCellSpacing w:w="5" w:type="nil"/>
        </w:trPr>
        <w:tc>
          <w:tcPr>
            <w:tcW w:w="3119" w:type="dxa"/>
          </w:tcPr>
          <w:p w:rsidR="001F661F" w:rsidRPr="00BF7E5C" w:rsidRDefault="001F661F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F661F" w:rsidRPr="00BF7E5C" w:rsidRDefault="001F661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1F661F" w:rsidRPr="00BF7E5C" w:rsidTr="00657B98">
        <w:trPr>
          <w:trHeight w:val="390"/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1F661F" w:rsidRPr="00BF7E5C" w:rsidRDefault="001F661F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Чижова Анна Витальевна, начальник отдела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661F" w:rsidRPr="00BF7E5C" w:rsidRDefault="008A1FBA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51AFF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1AFF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661F" w:rsidRPr="00BF7E5C" w:rsidRDefault="00B51AF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661F" w:rsidRPr="00BF7E5C" w:rsidRDefault="001F661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661F" w:rsidRPr="00BF7E5C" w:rsidRDefault="00B51AFF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1F661F" w:rsidRPr="00B437D7" w:rsidRDefault="00B51AFF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Lanser </w:t>
            </w:r>
            <w:r w:rsidRPr="00B437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F661F" w:rsidRPr="00BF7E5C" w:rsidRDefault="008A1FBA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906 086</w:t>
            </w:r>
          </w:p>
        </w:tc>
      </w:tr>
      <w:tr w:rsidR="00657B98" w:rsidRPr="00BF7E5C" w:rsidTr="00657B98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Pr="00B437D7" w:rsidRDefault="00657B98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B98" w:rsidRPr="00BF7E5C" w:rsidTr="00657B98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657B98" w:rsidRDefault="00657B98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Елена Николаевна, ведущий консультант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57B98" w:rsidRDefault="00657B98" w:rsidP="00657B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57B98" w:rsidRDefault="00657B98" w:rsidP="00657B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 часть</w:t>
            </w:r>
          </w:p>
          <w:p w:rsidR="00657B98" w:rsidRDefault="00657B98" w:rsidP="00657B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B98" w:rsidRDefault="00657B98" w:rsidP="00657B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 часть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B98" w:rsidRDefault="00657B98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657B98" w:rsidRPr="00657B98" w:rsidRDefault="00657B98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3 053 055</w:t>
            </w:r>
          </w:p>
        </w:tc>
      </w:tr>
      <w:tr w:rsidR="00657B98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657B98" w:rsidRDefault="00657B98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843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657B98" w:rsidRPr="00657B98" w:rsidRDefault="00657B98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2 707 821</w:t>
            </w:r>
          </w:p>
        </w:tc>
      </w:tr>
      <w:tr w:rsidR="00657B98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657B98" w:rsidRDefault="00657B98" w:rsidP="001F66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843" w:type="dxa"/>
          </w:tcPr>
          <w:p w:rsidR="00657B98" w:rsidRPr="00BF7E5C" w:rsidRDefault="00657B98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657B98" w:rsidRPr="00657B98" w:rsidRDefault="00657B98" w:rsidP="00B51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57B98" w:rsidRDefault="00657B98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B51AFF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B51AFF" w:rsidRPr="00BF7E5C" w:rsidRDefault="00B51AFF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Чубасова Виктория Сергеевна, заместитель начальника отдела</w:t>
            </w:r>
          </w:p>
        </w:tc>
        <w:tc>
          <w:tcPr>
            <w:tcW w:w="1984" w:type="dxa"/>
          </w:tcPr>
          <w:p w:rsidR="00B51AFF" w:rsidRPr="00BF7E5C" w:rsidRDefault="00B51AF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B51AFF" w:rsidRPr="00BF7E5C" w:rsidRDefault="00B51AF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7" w:type="dxa"/>
          </w:tcPr>
          <w:p w:rsidR="00B51AFF" w:rsidRPr="00BF7E5C" w:rsidRDefault="00B51AFF" w:rsidP="006018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60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51AFF" w:rsidRPr="00BF7E5C" w:rsidRDefault="00B51AFF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B51AFF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1AFF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FF7E35" w:rsidRPr="00FF7E35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FF7E35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F7E35" w:rsidRPr="00FF7E35" w:rsidRDefault="00FF7E35" w:rsidP="00FF7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595" w:type="dxa"/>
          </w:tcPr>
          <w:p w:rsidR="00B51AFF" w:rsidRPr="00B437D7" w:rsidRDefault="00B51AFF" w:rsidP="00FF7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r w:rsidR="00FF7E35"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Tucson</w:t>
            </w:r>
          </w:p>
          <w:p w:rsidR="00FF7E35" w:rsidRPr="00B437D7" w:rsidRDefault="00FF7E35" w:rsidP="00FF7E3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7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Liana</w:t>
            </w:r>
          </w:p>
        </w:tc>
        <w:tc>
          <w:tcPr>
            <w:tcW w:w="1949" w:type="dxa"/>
          </w:tcPr>
          <w:p w:rsidR="00B51AFF" w:rsidRPr="00BF7E5C" w:rsidRDefault="006018F1" w:rsidP="00B51A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782 522</w:t>
            </w:r>
          </w:p>
        </w:tc>
      </w:tr>
      <w:tr w:rsidR="00FF7E35" w:rsidRPr="00BF7E5C" w:rsidTr="006018F1">
        <w:trPr>
          <w:tblCellSpacing w:w="5" w:type="nil"/>
        </w:trPr>
        <w:tc>
          <w:tcPr>
            <w:tcW w:w="3119" w:type="dxa"/>
            <w:tcBorders>
              <w:bottom w:val="double" w:sz="4" w:space="0" w:color="auto"/>
            </w:tcBorders>
          </w:tcPr>
          <w:p w:rsidR="00FF7E35" w:rsidRPr="00BF7E5C" w:rsidRDefault="00FF7E35" w:rsidP="00FF7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FF7E35" w:rsidRPr="00BF7E5C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FF7E35" w:rsidRPr="00BF7E5C" w:rsidRDefault="00D7742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FF7E35" w:rsidRPr="00BF7E5C" w:rsidRDefault="00FF7E35" w:rsidP="006018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60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F7E35" w:rsidRPr="00BF7E5C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F7E35" w:rsidRPr="00BF7E5C" w:rsidRDefault="00FF7E3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FF7E35" w:rsidRPr="00BF7E5C" w:rsidRDefault="00FF7E3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double" w:sz="4" w:space="0" w:color="auto"/>
            </w:tcBorders>
          </w:tcPr>
          <w:p w:rsidR="00FF7E35" w:rsidRPr="00BF7E5C" w:rsidRDefault="00FF7E3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E35" w:rsidRPr="00BF7E5C" w:rsidTr="006018F1">
        <w:trPr>
          <w:tblCellSpacing w:w="5" w:type="nil"/>
        </w:trPr>
        <w:tc>
          <w:tcPr>
            <w:tcW w:w="3119" w:type="dxa"/>
            <w:tcBorders>
              <w:bottom w:val="single" w:sz="4" w:space="0" w:color="auto"/>
            </w:tcBorders>
          </w:tcPr>
          <w:p w:rsidR="00FF7E35" w:rsidRPr="00BF7E5C" w:rsidRDefault="00FF7E35" w:rsidP="00FF7E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Pr="00BF7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7E35" w:rsidRPr="00BF7E5C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F7E35" w:rsidRPr="00BF7E5C" w:rsidRDefault="00D7742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7E35" w:rsidRPr="00BF7E5C" w:rsidRDefault="00FF7E35" w:rsidP="006018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60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F7E35" w:rsidRPr="00BF7E5C" w:rsidRDefault="00FF7E35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F7E35" w:rsidRPr="00BF7E5C" w:rsidRDefault="00FF7E3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FF7E35" w:rsidRPr="00BF7E5C" w:rsidRDefault="00FF7E3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FF7E35" w:rsidRPr="00BF7E5C" w:rsidRDefault="00FF7E35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8F1" w:rsidRPr="00BF7E5C" w:rsidTr="006018F1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Pr="00A65E07" w:rsidRDefault="006018F1" w:rsidP="00AE79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94A" w:rsidRPr="00BF7E5C" w:rsidTr="006018F1">
        <w:trPr>
          <w:trHeight w:val="390"/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AE794A" w:rsidRPr="00D71209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1209">
              <w:rPr>
                <w:rFonts w:ascii="Times New Roman" w:hAnsi="Times New Roman" w:cs="Times New Roman"/>
                <w:sz w:val="24"/>
                <w:szCs w:val="24"/>
              </w:rPr>
              <w:t xml:space="preserve">Шувалов Александр Сергеевич, начальник отдела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E794A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E794A" w:rsidRPr="00AE794A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E794A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E794A" w:rsidRPr="00BF7E5C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E794A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  <w:p w:rsidR="00AE794A" w:rsidRPr="00AE794A" w:rsidRDefault="00287A6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E794A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794A" w:rsidRPr="00BF7E5C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E794A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E794A" w:rsidRPr="00BF7E5C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AE794A" w:rsidRPr="00A65E07" w:rsidRDefault="00AE794A" w:rsidP="00AE79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5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A65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Teana</w:t>
            </w:r>
          </w:p>
          <w:p w:rsidR="00AE794A" w:rsidRPr="00B437D7" w:rsidRDefault="00AE794A" w:rsidP="00AE79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5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AE794A" w:rsidRPr="00BF7E5C" w:rsidRDefault="00AE794A" w:rsidP="00287A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7A61">
              <w:rPr>
                <w:rFonts w:ascii="Times New Roman" w:hAnsi="Times New Roman" w:cs="Times New Roman"/>
                <w:sz w:val="24"/>
                <w:szCs w:val="24"/>
              </w:rPr>
              <w:t> 063 991</w:t>
            </w:r>
          </w:p>
        </w:tc>
      </w:tr>
      <w:tr w:rsidR="00AE794A" w:rsidRPr="00BF7E5C" w:rsidTr="00EB3F30">
        <w:trPr>
          <w:trHeight w:val="185"/>
          <w:tblCellSpacing w:w="5" w:type="nil"/>
        </w:trPr>
        <w:tc>
          <w:tcPr>
            <w:tcW w:w="3119" w:type="dxa"/>
          </w:tcPr>
          <w:p w:rsidR="00AE794A" w:rsidRPr="00BF7E5C" w:rsidRDefault="00AE794A" w:rsidP="00AE79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AE794A" w:rsidRPr="00BF7E5C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794A" w:rsidRDefault="007D6FB7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794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D6FB7" w:rsidRPr="00BF7E5C" w:rsidRDefault="007D6FB7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6FB7" w:rsidRPr="00BF7E5C" w:rsidRDefault="007D6FB7" w:rsidP="007D6F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AE794A" w:rsidRPr="00BF7E5C" w:rsidRDefault="00E85299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43" w:type="dxa"/>
          </w:tcPr>
          <w:p w:rsidR="00AE794A" w:rsidRPr="00BF7E5C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AE794A" w:rsidRPr="00BF7E5C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AE794A" w:rsidRPr="00A65E07" w:rsidRDefault="00AE794A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5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1949" w:type="dxa"/>
          </w:tcPr>
          <w:p w:rsidR="00AE794A" w:rsidRPr="00BF7E5C" w:rsidRDefault="00287A6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559 940</w:t>
            </w:r>
          </w:p>
        </w:tc>
      </w:tr>
      <w:tr w:rsidR="006018F1" w:rsidRPr="00BF7E5C" w:rsidTr="006018F1">
        <w:trPr>
          <w:trHeight w:val="315"/>
          <w:tblCellSpacing w:w="5" w:type="nil"/>
        </w:trPr>
        <w:tc>
          <w:tcPr>
            <w:tcW w:w="3119" w:type="dxa"/>
          </w:tcPr>
          <w:p w:rsidR="006018F1" w:rsidRPr="00BF7E5C" w:rsidRDefault="006018F1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6018F1" w:rsidRPr="00BF7E5C" w:rsidRDefault="006018F1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6018F1" w:rsidRPr="00BF7E5C" w:rsidRDefault="006018F1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6018F1" w:rsidRPr="00BF7E5C" w:rsidRDefault="00D90ECA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843" w:type="dxa"/>
          </w:tcPr>
          <w:p w:rsidR="006018F1" w:rsidRPr="00BF7E5C" w:rsidRDefault="006018F1" w:rsidP="002B65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6018F1" w:rsidRPr="00A65E07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9" w:type="dxa"/>
          </w:tcPr>
          <w:p w:rsidR="006018F1" w:rsidRDefault="006018F1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1984"/>
        <w:gridCol w:w="1985"/>
        <w:gridCol w:w="1417"/>
        <w:gridCol w:w="1843"/>
        <w:gridCol w:w="1843"/>
        <w:gridCol w:w="1595"/>
        <w:gridCol w:w="1949"/>
      </w:tblGrid>
      <w:tr w:rsidR="002D2CEE" w:rsidRPr="00BF7E5C" w:rsidTr="00C70123">
        <w:trPr>
          <w:trHeight w:val="390"/>
          <w:tblCellSpacing w:w="5" w:type="nil"/>
        </w:trPr>
        <w:tc>
          <w:tcPr>
            <w:tcW w:w="3119" w:type="dxa"/>
          </w:tcPr>
          <w:p w:rsidR="002D2CEE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Ярмизин Вячеслав Стефанович, ведущий консультант</w:t>
            </w:r>
          </w:p>
        </w:tc>
        <w:tc>
          <w:tcPr>
            <w:tcW w:w="1984" w:type="dxa"/>
          </w:tcPr>
          <w:p w:rsidR="002D2CEE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D2CEE" w:rsidRPr="00BF7E5C" w:rsidRDefault="006018F1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2D2CEE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2D2CEE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D2CEE" w:rsidRPr="00BF7E5C" w:rsidRDefault="002D2CE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595" w:type="dxa"/>
          </w:tcPr>
          <w:p w:rsidR="002D2CEE" w:rsidRPr="006018F1" w:rsidRDefault="006018F1" w:rsidP="00B437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018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Hyundai</w:t>
            </w:r>
            <w:r w:rsidRPr="00601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18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Solaris</w:t>
            </w:r>
          </w:p>
        </w:tc>
        <w:tc>
          <w:tcPr>
            <w:tcW w:w="1949" w:type="dxa"/>
          </w:tcPr>
          <w:p w:rsidR="002D2CEE" w:rsidRPr="00BF7E5C" w:rsidRDefault="002D2CEE" w:rsidP="006018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18F1">
              <w:rPr>
                <w:rFonts w:ascii="Times New Roman" w:hAnsi="Times New Roman" w:cs="Times New Roman"/>
                <w:sz w:val="24"/>
                <w:szCs w:val="24"/>
              </w:rPr>
              <w:t>01 580</w:t>
            </w:r>
          </w:p>
        </w:tc>
      </w:tr>
      <w:tr w:rsidR="002D2CEE" w:rsidRPr="00BF7E5C" w:rsidTr="00C70123">
        <w:trPr>
          <w:trHeight w:val="185"/>
          <w:tblCellSpacing w:w="5" w:type="nil"/>
        </w:trPr>
        <w:tc>
          <w:tcPr>
            <w:tcW w:w="3119" w:type="dxa"/>
          </w:tcPr>
          <w:p w:rsidR="002D2CEE" w:rsidRPr="00BF7E5C" w:rsidRDefault="002D2CE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84" w:type="dxa"/>
          </w:tcPr>
          <w:p w:rsidR="002D2CEE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2D2CEE" w:rsidRPr="00BF7E5C" w:rsidRDefault="004360C0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2CE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7" w:type="dxa"/>
          </w:tcPr>
          <w:p w:rsidR="002D2CEE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843" w:type="dxa"/>
          </w:tcPr>
          <w:p w:rsidR="004360C0" w:rsidRPr="00BF7E5C" w:rsidRDefault="002D2CEE" w:rsidP="002D2C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D2CEE" w:rsidRPr="00BF7E5C" w:rsidRDefault="002D2CE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D2CEE" w:rsidRPr="00BF7E5C" w:rsidRDefault="002D2CEE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D2CEE" w:rsidRPr="00BF7E5C" w:rsidRDefault="002D2CEE" w:rsidP="006018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F1">
              <w:rPr>
                <w:rFonts w:ascii="Times New Roman" w:hAnsi="Times New Roman" w:cs="Times New Roman"/>
                <w:sz w:val="24"/>
                <w:szCs w:val="24"/>
              </w:rPr>
              <w:t>53 400</w:t>
            </w:r>
          </w:p>
        </w:tc>
      </w:tr>
      <w:tr w:rsidR="004360C0" w:rsidRPr="00BF7E5C" w:rsidTr="00C70123">
        <w:trPr>
          <w:tblCellSpacing w:w="5" w:type="nil"/>
        </w:trPr>
        <w:tc>
          <w:tcPr>
            <w:tcW w:w="3119" w:type="dxa"/>
          </w:tcPr>
          <w:p w:rsidR="004360C0" w:rsidRPr="00BF7E5C" w:rsidRDefault="004360C0" w:rsidP="004360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E5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4" w:type="dxa"/>
          </w:tcPr>
          <w:p w:rsidR="004360C0" w:rsidRDefault="004360C0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60C0" w:rsidRPr="00BF7E5C" w:rsidRDefault="004360C0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60C0" w:rsidRPr="00BF7E5C" w:rsidRDefault="004360C0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  <w:tc>
          <w:tcPr>
            <w:tcW w:w="1417" w:type="dxa"/>
          </w:tcPr>
          <w:p w:rsidR="004360C0" w:rsidRPr="00BF7E5C" w:rsidRDefault="004360C0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843" w:type="dxa"/>
          </w:tcPr>
          <w:p w:rsidR="004360C0" w:rsidRDefault="004360C0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60C0" w:rsidRPr="00BF7E5C" w:rsidRDefault="004360C0" w:rsidP="00EB3F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60C0" w:rsidRPr="00BF7E5C" w:rsidRDefault="004360C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360C0" w:rsidRPr="00BF7E5C" w:rsidRDefault="004360C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360C0" w:rsidRPr="00BF7E5C" w:rsidRDefault="004360C0" w:rsidP="00C70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23" w:rsidRPr="00BF7E5C" w:rsidRDefault="00C70123" w:rsidP="00C7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0123" w:rsidRPr="00BF7E5C" w:rsidSect="0058519B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BEB" w:rsidRDefault="00B96BEB" w:rsidP="00C70123">
      <w:pPr>
        <w:spacing w:after="0" w:line="240" w:lineRule="auto"/>
      </w:pPr>
      <w:r>
        <w:separator/>
      </w:r>
    </w:p>
  </w:endnote>
  <w:endnote w:type="continuationSeparator" w:id="1">
    <w:p w:rsidR="00B96BEB" w:rsidRDefault="00B96BEB" w:rsidP="00C7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BEB" w:rsidRDefault="00B96BEB" w:rsidP="00C70123">
      <w:pPr>
        <w:spacing w:after="0" w:line="240" w:lineRule="auto"/>
      </w:pPr>
      <w:r>
        <w:separator/>
      </w:r>
    </w:p>
  </w:footnote>
  <w:footnote w:type="continuationSeparator" w:id="1">
    <w:p w:rsidR="00B96BEB" w:rsidRDefault="00B96BEB" w:rsidP="00C70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736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846AD" w:rsidRPr="00C70123" w:rsidRDefault="006846AD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701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7012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701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1209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C701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tbl>
    <w:tblPr>
      <w:tblW w:w="15735" w:type="dxa"/>
      <w:tblCellSpacing w:w="5" w:type="nil"/>
      <w:tblInd w:w="7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5" w:type="dxa"/>
        <w:right w:w="75" w:type="dxa"/>
      </w:tblCellMar>
      <w:tblLook w:val="0000"/>
    </w:tblPr>
    <w:tblGrid>
      <w:gridCol w:w="3119"/>
      <w:gridCol w:w="1984"/>
      <w:gridCol w:w="1985"/>
      <w:gridCol w:w="1417"/>
      <w:gridCol w:w="1843"/>
      <w:gridCol w:w="1843"/>
      <w:gridCol w:w="1595"/>
      <w:gridCol w:w="1949"/>
    </w:tblGrid>
    <w:tr w:rsidR="006846AD" w:rsidRPr="00BF7E5C" w:rsidTr="00C70123">
      <w:trPr>
        <w:tblCellSpacing w:w="5" w:type="nil"/>
      </w:trPr>
      <w:tc>
        <w:tcPr>
          <w:tcW w:w="3119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1984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1985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417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1843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1843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595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F7E5C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949" w:type="dxa"/>
        </w:tcPr>
        <w:p w:rsidR="006846AD" w:rsidRPr="00BF7E5C" w:rsidRDefault="006846AD" w:rsidP="00C70123">
          <w:pPr>
            <w:pStyle w:val="ConsPlusCell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</w:tr>
  </w:tbl>
  <w:p w:rsidR="006846AD" w:rsidRDefault="006846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E5C"/>
    <w:rsid w:val="000026D1"/>
    <w:rsid w:val="00022E1D"/>
    <w:rsid w:val="000302C1"/>
    <w:rsid w:val="0004167A"/>
    <w:rsid w:val="000627C3"/>
    <w:rsid w:val="00074D3B"/>
    <w:rsid w:val="00084810"/>
    <w:rsid w:val="00087055"/>
    <w:rsid w:val="00096E1F"/>
    <w:rsid w:val="000A2949"/>
    <w:rsid w:val="000B4EED"/>
    <w:rsid w:val="000C03D0"/>
    <w:rsid w:val="000D6662"/>
    <w:rsid w:val="000D667F"/>
    <w:rsid w:val="000F1A70"/>
    <w:rsid w:val="001136FA"/>
    <w:rsid w:val="00137C12"/>
    <w:rsid w:val="001561E7"/>
    <w:rsid w:val="0017606A"/>
    <w:rsid w:val="00185428"/>
    <w:rsid w:val="00192974"/>
    <w:rsid w:val="00192FEE"/>
    <w:rsid w:val="001A2072"/>
    <w:rsid w:val="001E00AC"/>
    <w:rsid w:val="001E5862"/>
    <w:rsid w:val="001E5BCE"/>
    <w:rsid w:val="001F661F"/>
    <w:rsid w:val="002043A5"/>
    <w:rsid w:val="00213DA0"/>
    <w:rsid w:val="002320EE"/>
    <w:rsid w:val="00240E5E"/>
    <w:rsid w:val="00247196"/>
    <w:rsid w:val="00260145"/>
    <w:rsid w:val="00267963"/>
    <w:rsid w:val="00281B13"/>
    <w:rsid w:val="00281B66"/>
    <w:rsid w:val="0028744E"/>
    <w:rsid w:val="00287A61"/>
    <w:rsid w:val="0029135B"/>
    <w:rsid w:val="002A2A00"/>
    <w:rsid w:val="002A3077"/>
    <w:rsid w:val="002B65B8"/>
    <w:rsid w:val="002C1F63"/>
    <w:rsid w:val="002D2367"/>
    <w:rsid w:val="002D2CEE"/>
    <w:rsid w:val="002D62F8"/>
    <w:rsid w:val="002E73F7"/>
    <w:rsid w:val="002E7F51"/>
    <w:rsid w:val="002F335F"/>
    <w:rsid w:val="00302BF6"/>
    <w:rsid w:val="0031215A"/>
    <w:rsid w:val="0031500A"/>
    <w:rsid w:val="00390F41"/>
    <w:rsid w:val="00395E27"/>
    <w:rsid w:val="003B5227"/>
    <w:rsid w:val="003C025E"/>
    <w:rsid w:val="003C240B"/>
    <w:rsid w:val="003D1728"/>
    <w:rsid w:val="003F68F5"/>
    <w:rsid w:val="00403D63"/>
    <w:rsid w:val="00410B3D"/>
    <w:rsid w:val="004152B4"/>
    <w:rsid w:val="00424606"/>
    <w:rsid w:val="004331B3"/>
    <w:rsid w:val="004360C0"/>
    <w:rsid w:val="00446BA7"/>
    <w:rsid w:val="00456B94"/>
    <w:rsid w:val="00461C55"/>
    <w:rsid w:val="004663F5"/>
    <w:rsid w:val="00467C53"/>
    <w:rsid w:val="004804EF"/>
    <w:rsid w:val="00490264"/>
    <w:rsid w:val="004A78F4"/>
    <w:rsid w:val="004B1938"/>
    <w:rsid w:val="004B658C"/>
    <w:rsid w:val="004D4485"/>
    <w:rsid w:val="004D4681"/>
    <w:rsid w:val="004D4812"/>
    <w:rsid w:val="004E4CCC"/>
    <w:rsid w:val="004F7E4F"/>
    <w:rsid w:val="0050460E"/>
    <w:rsid w:val="005269F9"/>
    <w:rsid w:val="005302BD"/>
    <w:rsid w:val="00541B35"/>
    <w:rsid w:val="005466F6"/>
    <w:rsid w:val="00552570"/>
    <w:rsid w:val="005545FD"/>
    <w:rsid w:val="00557D7A"/>
    <w:rsid w:val="00581E35"/>
    <w:rsid w:val="0058519B"/>
    <w:rsid w:val="005A62BE"/>
    <w:rsid w:val="005B29D4"/>
    <w:rsid w:val="005C1D6D"/>
    <w:rsid w:val="005C1F06"/>
    <w:rsid w:val="005D358E"/>
    <w:rsid w:val="005D5C8E"/>
    <w:rsid w:val="005E4D93"/>
    <w:rsid w:val="005F0CA5"/>
    <w:rsid w:val="006018F1"/>
    <w:rsid w:val="00621923"/>
    <w:rsid w:val="006356D3"/>
    <w:rsid w:val="00635D70"/>
    <w:rsid w:val="006502D4"/>
    <w:rsid w:val="006507A4"/>
    <w:rsid w:val="00657B98"/>
    <w:rsid w:val="00673D16"/>
    <w:rsid w:val="00674FA2"/>
    <w:rsid w:val="00680076"/>
    <w:rsid w:val="006822CF"/>
    <w:rsid w:val="006846AD"/>
    <w:rsid w:val="006A1BB3"/>
    <w:rsid w:val="006B65DB"/>
    <w:rsid w:val="006C484A"/>
    <w:rsid w:val="006D461F"/>
    <w:rsid w:val="006D4980"/>
    <w:rsid w:val="006D6CD4"/>
    <w:rsid w:val="007040E4"/>
    <w:rsid w:val="007050B1"/>
    <w:rsid w:val="007062E5"/>
    <w:rsid w:val="00710F29"/>
    <w:rsid w:val="00711B9E"/>
    <w:rsid w:val="00711EE8"/>
    <w:rsid w:val="00715EAC"/>
    <w:rsid w:val="00727DC0"/>
    <w:rsid w:val="00767525"/>
    <w:rsid w:val="0079100F"/>
    <w:rsid w:val="0079452F"/>
    <w:rsid w:val="00796EC6"/>
    <w:rsid w:val="007D2632"/>
    <w:rsid w:val="007D6FB7"/>
    <w:rsid w:val="007D71E6"/>
    <w:rsid w:val="00807132"/>
    <w:rsid w:val="0081383B"/>
    <w:rsid w:val="00824155"/>
    <w:rsid w:val="0083646C"/>
    <w:rsid w:val="00840230"/>
    <w:rsid w:val="00845926"/>
    <w:rsid w:val="00846F0B"/>
    <w:rsid w:val="00861B50"/>
    <w:rsid w:val="00861FD0"/>
    <w:rsid w:val="008630B6"/>
    <w:rsid w:val="00866961"/>
    <w:rsid w:val="00871249"/>
    <w:rsid w:val="00883FDC"/>
    <w:rsid w:val="008852B3"/>
    <w:rsid w:val="008A00AC"/>
    <w:rsid w:val="008A1FBA"/>
    <w:rsid w:val="008A75A0"/>
    <w:rsid w:val="008B356B"/>
    <w:rsid w:val="008B73DB"/>
    <w:rsid w:val="008D3315"/>
    <w:rsid w:val="008E5DED"/>
    <w:rsid w:val="00910E92"/>
    <w:rsid w:val="00916A7D"/>
    <w:rsid w:val="00920424"/>
    <w:rsid w:val="0092796D"/>
    <w:rsid w:val="0093138B"/>
    <w:rsid w:val="009460CF"/>
    <w:rsid w:val="00947A57"/>
    <w:rsid w:val="00952BE8"/>
    <w:rsid w:val="0098155C"/>
    <w:rsid w:val="009B1652"/>
    <w:rsid w:val="009B2E3D"/>
    <w:rsid w:val="009D1305"/>
    <w:rsid w:val="009E2802"/>
    <w:rsid w:val="009F6882"/>
    <w:rsid w:val="00A01046"/>
    <w:rsid w:val="00A16EDE"/>
    <w:rsid w:val="00A21540"/>
    <w:rsid w:val="00A223FD"/>
    <w:rsid w:val="00A24D44"/>
    <w:rsid w:val="00A32C31"/>
    <w:rsid w:val="00A4781F"/>
    <w:rsid w:val="00A64A30"/>
    <w:rsid w:val="00A65E07"/>
    <w:rsid w:val="00A73414"/>
    <w:rsid w:val="00A73E2A"/>
    <w:rsid w:val="00A80BB9"/>
    <w:rsid w:val="00A80BFB"/>
    <w:rsid w:val="00A81CD3"/>
    <w:rsid w:val="00A8311E"/>
    <w:rsid w:val="00A8337D"/>
    <w:rsid w:val="00A94DE1"/>
    <w:rsid w:val="00AB02F9"/>
    <w:rsid w:val="00AC60C3"/>
    <w:rsid w:val="00AC7848"/>
    <w:rsid w:val="00AE0271"/>
    <w:rsid w:val="00AE5726"/>
    <w:rsid w:val="00AE794A"/>
    <w:rsid w:val="00B03812"/>
    <w:rsid w:val="00B03ED5"/>
    <w:rsid w:val="00B056F5"/>
    <w:rsid w:val="00B07D12"/>
    <w:rsid w:val="00B1529F"/>
    <w:rsid w:val="00B15B2B"/>
    <w:rsid w:val="00B179A3"/>
    <w:rsid w:val="00B21FFB"/>
    <w:rsid w:val="00B23AB2"/>
    <w:rsid w:val="00B437D7"/>
    <w:rsid w:val="00B50B45"/>
    <w:rsid w:val="00B50B58"/>
    <w:rsid w:val="00B514D0"/>
    <w:rsid w:val="00B51AFF"/>
    <w:rsid w:val="00B60178"/>
    <w:rsid w:val="00B67E71"/>
    <w:rsid w:val="00B72659"/>
    <w:rsid w:val="00B96BEB"/>
    <w:rsid w:val="00BB3F04"/>
    <w:rsid w:val="00BE6703"/>
    <w:rsid w:val="00BF6B9E"/>
    <w:rsid w:val="00BF7E5C"/>
    <w:rsid w:val="00C17B65"/>
    <w:rsid w:val="00C26ECA"/>
    <w:rsid w:val="00C41222"/>
    <w:rsid w:val="00C50E34"/>
    <w:rsid w:val="00C53752"/>
    <w:rsid w:val="00C54051"/>
    <w:rsid w:val="00C6442D"/>
    <w:rsid w:val="00C70123"/>
    <w:rsid w:val="00C7135E"/>
    <w:rsid w:val="00C75950"/>
    <w:rsid w:val="00C9356E"/>
    <w:rsid w:val="00C94F91"/>
    <w:rsid w:val="00CB2F7D"/>
    <w:rsid w:val="00CF796D"/>
    <w:rsid w:val="00D052AD"/>
    <w:rsid w:val="00D22986"/>
    <w:rsid w:val="00D2433F"/>
    <w:rsid w:val="00D3237B"/>
    <w:rsid w:val="00D3260F"/>
    <w:rsid w:val="00D44414"/>
    <w:rsid w:val="00D504F4"/>
    <w:rsid w:val="00D57B9E"/>
    <w:rsid w:val="00D6422B"/>
    <w:rsid w:val="00D71209"/>
    <w:rsid w:val="00D77425"/>
    <w:rsid w:val="00D90ECA"/>
    <w:rsid w:val="00D97119"/>
    <w:rsid w:val="00DA33E1"/>
    <w:rsid w:val="00DB40CF"/>
    <w:rsid w:val="00DC7B2A"/>
    <w:rsid w:val="00DD194F"/>
    <w:rsid w:val="00DF6892"/>
    <w:rsid w:val="00E1379B"/>
    <w:rsid w:val="00E14232"/>
    <w:rsid w:val="00E25D63"/>
    <w:rsid w:val="00E276F5"/>
    <w:rsid w:val="00E379C8"/>
    <w:rsid w:val="00E400B7"/>
    <w:rsid w:val="00E441BD"/>
    <w:rsid w:val="00E81AA5"/>
    <w:rsid w:val="00E85299"/>
    <w:rsid w:val="00EB2DF7"/>
    <w:rsid w:val="00EB3F30"/>
    <w:rsid w:val="00EB501B"/>
    <w:rsid w:val="00EC1084"/>
    <w:rsid w:val="00EC6EAC"/>
    <w:rsid w:val="00ED0451"/>
    <w:rsid w:val="00ED446C"/>
    <w:rsid w:val="00EE10D9"/>
    <w:rsid w:val="00EE4CCC"/>
    <w:rsid w:val="00EF60AE"/>
    <w:rsid w:val="00F02500"/>
    <w:rsid w:val="00F04124"/>
    <w:rsid w:val="00F14037"/>
    <w:rsid w:val="00F262ED"/>
    <w:rsid w:val="00F35E1B"/>
    <w:rsid w:val="00F3747A"/>
    <w:rsid w:val="00F45D5D"/>
    <w:rsid w:val="00F4642C"/>
    <w:rsid w:val="00F4656A"/>
    <w:rsid w:val="00F5023B"/>
    <w:rsid w:val="00F50ED8"/>
    <w:rsid w:val="00F8198C"/>
    <w:rsid w:val="00F82F33"/>
    <w:rsid w:val="00F97326"/>
    <w:rsid w:val="00FA1C21"/>
    <w:rsid w:val="00FA566B"/>
    <w:rsid w:val="00FB2C7F"/>
    <w:rsid w:val="00FB5D28"/>
    <w:rsid w:val="00FC1C46"/>
    <w:rsid w:val="00FC202B"/>
    <w:rsid w:val="00FC6487"/>
    <w:rsid w:val="00FD2E97"/>
    <w:rsid w:val="00FF5657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7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7E5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C70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0123"/>
  </w:style>
  <w:style w:type="paragraph" w:styleId="a5">
    <w:name w:val="footer"/>
    <w:basedOn w:val="a"/>
    <w:link w:val="a6"/>
    <w:uiPriority w:val="99"/>
    <w:semiHidden/>
    <w:unhideWhenUsed/>
    <w:rsid w:val="00C70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01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14</Pages>
  <Words>2464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Юнкова ГН</dc:creator>
  <cp:lastModifiedBy>Юнкова ГН</cp:lastModifiedBy>
  <cp:revision>171</cp:revision>
  <dcterms:created xsi:type="dcterms:W3CDTF">2015-05-06T06:04:00Z</dcterms:created>
  <dcterms:modified xsi:type="dcterms:W3CDTF">2015-05-18T07:05:00Z</dcterms:modified>
</cp:coreProperties>
</file>