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96" w:rsidRPr="003C1F96" w:rsidRDefault="002B5719" w:rsidP="003C1F96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F9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C4455" w:rsidRDefault="002B5719" w:rsidP="003C1F96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F96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 w:rsidR="00502A2E" w:rsidRPr="003C1F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B33">
        <w:rPr>
          <w:rFonts w:ascii="Times New Roman" w:hAnsi="Times New Roman" w:cs="Times New Roman"/>
          <w:b/>
          <w:sz w:val="24"/>
          <w:szCs w:val="24"/>
        </w:rPr>
        <w:t>руководителей ГБУ, ГКУ и ГУП, подведомственных</w:t>
      </w:r>
      <w:r w:rsidR="00502A2E" w:rsidRPr="003C1F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E7F" w:rsidRPr="003C1F96">
        <w:rPr>
          <w:rFonts w:ascii="Times New Roman" w:hAnsi="Times New Roman" w:cs="Times New Roman"/>
          <w:b/>
          <w:sz w:val="24"/>
          <w:szCs w:val="24"/>
        </w:rPr>
        <w:t>министерств</w:t>
      </w:r>
      <w:r w:rsidR="000B0B33">
        <w:rPr>
          <w:rFonts w:ascii="Times New Roman" w:hAnsi="Times New Roman" w:cs="Times New Roman"/>
          <w:b/>
          <w:sz w:val="24"/>
          <w:szCs w:val="24"/>
        </w:rPr>
        <w:t>у</w:t>
      </w:r>
      <w:r w:rsidR="00502A2E" w:rsidRPr="003C1F96">
        <w:rPr>
          <w:rFonts w:ascii="Times New Roman" w:hAnsi="Times New Roman" w:cs="Times New Roman"/>
          <w:b/>
          <w:sz w:val="24"/>
          <w:szCs w:val="24"/>
        </w:rPr>
        <w:t xml:space="preserve"> природных ресурсов Краснодарского края</w:t>
      </w:r>
      <w:r w:rsidR="00E70860" w:rsidRPr="003C1F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4B89" w:rsidRPr="003C1F96">
        <w:rPr>
          <w:rFonts w:ascii="Times New Roman" w:hAnsi="Times New Roman" w:cs="Times New Roman"/>
          <w:b/>
          <w:sz w:val="24"/>
          <w:szCs w:val="24"/>
        </w:rPr>
        <w:t>и членов их семей (супруга (супруги) и несовершеннолетних детей)</w:t>
      </w:r>
      <w:r w:rsidR="00B74F04" w:rsidRPr="003C1F96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CA7FF8">
        <w:rPr>
          <w:rFonts w:ascii="Times New Roman" w:hAnsi="Times New Roman" w:cs="Times New Roman"/>
          <w:b/>
          <w:sz w:val="24"/>
          <w:szCs w:val="24"/>
        </w:rPr>
        <w:t>4</w:t>
      </w:r>
      <w:r w:rsidR="00B74F04" w:rsidRPr="003C1F9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C1F96" w:rsidRPr="003C1F96" w:rsidRDefault="003C1F96" w:rsidP="003C1F96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4"/>
        <w:gridCol w:w="2302"/>
        <w:gridCol w:w="1701"/>
        <w:gridCol w:w="1418"/>
        <w:gridCol w:w="2268"/>
        <w:gridCol w:w="1134"/>
        <w:gridCol w:w="1134"/>
        <w:gridCol w:w="1701"/>
        <w:gridCol w:w="992"/>
        <w:gridCol w:w="992"/>
        <w:gridCol w:w="1843"/>
      </w:tblGrid>
      <w:tr w:rsidR="00587AF5" w:rsidTr="00587AF5">
        <w:trPr>
          <w:trHeight w:val="450"/>
        </w:trPr>
        <w:tc>
          <w:tcPr>
            <w:tcW w:w="534" w:type="dxa"/>
            <w:vMerge w:val="restart"/>
          </w:tcPr>
          <w:p w:rsidR="00587AF5" w:rsidRPr="003C1F96" w:rsidRDefault="00587AF5" w:rsidP="0031543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87AF5" w:rsidRPr="003C1F96" w:rsidRDefault="00587AF5" w:rsidP="00482F4D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3C1F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3C1F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02" w:type="dxa"/>
            <w:vMerge w:val="restart"/>
            <w:vAlign w:val="center"/>
          </w:tcPr>
          <w:p w:rsidR="00587AF5" w:rsidRPr="003C1F96" w:rsidRDefault="00587AF5" w:rsidP="0031543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Фамилия, инициалы </w:t>
            </w:r>
          </w:p>
        </w:tc>
        <w:tc>
          <w:tcPr>
            <w:tcW w:w="1701" w:type="dxa"/>
            <w:vMerge w:val="restart"/>
            <w:vAlign w:val="center"/>
          </w:tcPr>
          <w:p w:rsidR="00587AF5" w:rsidRPr="003C1F96" w:rsidRDefault="00587AF5" w:rsidP="0031543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Должность </w:t>
            </w:r>
          </w:p>
        </w:tc>
        <w:tc>
          <w:tcPr>
            <w:tcW w:w="1418" w:type="dxa"/>
            <w:vMerge w:val="restart"/>
            <w:vAlign w:val="center"/>
          </w:tcPr>
          <w:p w:rsidR="00587AF5" w:rsidRPr="003C1F96" w:rsidRDefault="00587AF5" w:rsidP="003C1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Общая сумма декларированного годового дохода </w:t>
            </w:r>
            <w:proofErr w:type="gramStart"/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</w:t>
            </w:r>
            <w:proofErr w:type="gramEnd"/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</w:p>
          <w:p w:rsidR="00587AF5" w:rsidRPr="003C1F96" w:rsidRDefault="00587AF5" w:rsidP="003C1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2013 год (руб.) </w:t>
            </w:r>
          </w:p>
        </w:tc>
        <w:tc>
          <w:tcPr>
            <w:tcW w:w="4536" w:type="dxa"/>
            <w:gridSpan w:val="3"/>
          </w:tcPr>
          <w:p w:rsidR="00587AF5" w:rsidRPr="003C1F96" w:rsidRDefault="00587AF5" w:rsidP="00896E7F">
            <w:pPr>
              <w:jc w:val="center"/>
              <w:rPr>
                <w:sz w:val="18"/>
                <w:szCs w:val="18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3685" w:type="dxa"/>
            <w:gridSpan w:val="3"/>
          </w:tcPr>
          <w:p w:rsidR="00587AF5" w:rsidRPr="003C1F96" w:rsidRDefault="00587AF5" w:rsidP="00896E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587AF5" w:rsidRPr="003C1F96" w:rsidRDefault="00587AF5" w:rsidP="003C1F9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транспортных средств, принадлежащих на праве собственности                                            (вид, марка)</w:t>
            </w:r>
          </w:p>
        </w:tc>
      </w:tr>
      <w:tr w:rsidR="00587AF5" w:rsidTr="00587AF5">
        <w:trPr>
          <w:trHeight w:val="710"/>
        </w:trPr>
        <w:tc>
          <w:tcPr>
            <w:tcW w:w="534" w:type="dxa"/>
            <w:vMerge/>
          </w:tcPr>
          <w:p w:rsidR="00587AF5" w:rsidRPr="003C1F96" w:rsidRDefault="00587AF5" w:rsidP="005E6420">
            <w:pPr>
              <w:rPr>
                <w:sz w:val="18"/>
                <w:szCs w:val="18"/>
              </w:rPr>
            </w:pPr>
          </w:p>
        </w:tc>
        <w:tc>
          <w:tcPr>
            <w:tcW w:w="2302" w:type="dxa"/>
            <w:vMerge/>
          </w:tcPr>
          <w:p w:rsidR="00587AF5" w:rsidRPr="003C1F96" w:rsidRDefault="00587AF5" w:rsidP="005E642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7AF5" w:rsidRPr="003C1F96" w:rsidRDefault="00587AF5" w:rsidP="005E642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87AF5" w:rsidRPr="003C1F96" w:rsidRDefault="00587AF5" w:rsidP="005E642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87AF5" w:rsidRPr="003C1F96" w:rsidRDefault="00587AF5" w:rsidP="003C1F96">
            <w:pPr>
              <w:spacing w:before="100" w:beforeAutospacing="1" w:after="100" w:afterAutospacing="1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вид объектов недвижимости </w:t>
            </w:r>
          </w:p>
        </w:tc>
        <w:tc>
          <w:tcPr>
            <w:tcW w:w="1134" w:type="dxa"/>
            <w:vAlign w:val="center"/>
          </w:tcPr>
          <w:p w:rsidR="00587AF5" w:rsidRPr="003C1F96" w:rsidRDefault="00587AF5" w:rsidP="001068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кв.м</w:t>
            </w:r>
            <w:proofErr w:type="spellEnd"/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.) </w:t>
            </w:r>
          </w:p>
        </w:tc>
        <w:tc>
          <w:tcPr>
            <w:tcW w:w="1134" w:type="dxa"/>
            <w:vAlign w:val="center"/>
          </w:tcPr>
          <w:p w:rsidR="00587AF5" w:rsidRPr="003C1F96" w:rsidRDefault="00587AF5" w:rsidP="001068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страна расположения </w:t>
            </w:r>
          </w:p>
        </w:tc>
        <w:tc>
          <w:tcPr>
            <w:tcW w:w="1701" w:type="dxa"/>
            <w:vAlign w:val="center"/>
          </w:tcPr>
          <w:p w:rsidR="00587AF5" w:rsidRPr="003C1F96" w:rsidRDefault="00587AF5" w:rsidP="00944D8D">
            <w:pPr>
              <w:spacing w:before="100" w:beforeAutospacing="1" w:after="100" w:afterAutospacing="1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вид объектов недвижимости </w:t>
            </w:r>
          </w:p>
        </w:tc>
        <w:tc>
          <w:tcPr>
            <w:tcW w:w="992" w:type="dxa"/>
            <w:vAlign w:val="center"/>
          </w:tcPr>
          <w:p w:rsidR="00587AF5" w:rsidRPr="003C1F96" w:rsidRDefault="00587AF5" w:rsidP="00C62C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кв.м</w:t>
            </w:r>
            <w:proofErr w:type="spellEnd"/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.) </w:t>
            </w:r>
          </w:p>
        </w:tc>
        <w:tc>
          <w:tcPr>
            <w:tcW w:w="992" w:type="dxa"/>
            <w:vAlign w:val="center"/>
          </w:tcPr>
          <w:p w:rsidR="00587AF5" w:rsidRPr="003C1F96" w:rsidRDefault="00587AF5" w:rsidP="00C62C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1F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страна расположения </w:t>
            </w:r>
          </w:p>
        </w:tc>
        <w:tc>
          <w:tcPr>
            <w:tcW w:w="1843" w:type="dxa"/>
            <w:vMerge/>
          </w:tcPr>
          <w:p w:rsidR="00587AF5" w:rsidRPr="003C1F96" w:rsidRDefault="00587AF5" w:rsidP="005E6420">
            <w:pPr>
              <w:rPr>
                <w:sz w:val="18"/>
                <w:szCs w:val="18"/>
              </w:rPr>
            </w:pPr>
          </w:p>
        </w:tc>
      </w:tr>
      <w:tr w:rsidR="00587AF5" w:rsidTr="00587AF5">
        <w:tc>
          <w:tcPr>
            <w:tcW w:w="534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302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587AF5" w:rsidRPr="003C1F96" w:rsidRDefault="00587AF5" w:rsidP="0010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587AF5" w:rsidRPr="003C1F96" w:rsidRDefault="00587AF5" w:rsidP="003C1F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1F9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</w:tr>
      <w:tr w:rsidR="00587AF5" w:rsidRPr="00E02D90" w:rsidTr="00587AF5">
        <w:tc>
          <w:tcPr>
            <w:tcW w:w="16019" w:type="dxa"/>
            <w:gridSpan w:val="11"/>
          </w:tcPr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D9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Государственное бюджетное учреждение Краснодарского края «Краевой информационно-аналитический центр экологического мониторинга»</w:t>
            </w:r>
          </w:p>
        </w:tc>
      </w:tr>
      <w:tr w:rsidR="00587AF5" w:rsidRPr="00E02D90" w:rsidTr="00587AF5">
        <w:tc>
          <w:tcPr>
            <w:tcW w:w="534" w:type="dxa"/>
          </w:tcPr>
          <w:p w:rsidR="00587AF5" w:rsidRPr="00E02D90" w:rsidRDefault="00587AF5" w:rsidP="008379DE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</w:tcPr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Тарасова</w:t>
            </w:r>
          </w:p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Лидия Викторовна </w:t>
            </w:r>
          </w:p>
        </w:tc>
        <w:tc>
          <w:tcPr>
            <w:tcW w:w="1701" w:type="dxa"/>
          </w:tcPr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  <w:proofErr w:type="gramStart"/>
            <w:r w:rsidRPr="00E02D90">
              <w:rPr>
                <w:rFonts w:ascii="Times New Roman" w:hAnsi="Times New Roman" w:cs="Times New Roman"/>
              </w:rPr>
              <w:t>Исполняющий</w:t>
            </w:r>
            <w:proofErr w:type="gramEnd"/>
            <w:r w:rsidRPr="00E02D90">
              <w:rPr>
                <w:rFonts w:ascii="Times New Roman" w:hAnsi="Times New Roman" w:cs="Times New Roman"/>
              </w:rPr>
              <w:t xml:space="preserve"> обязанности директора</w:t>
            </w:r>
          </w:p>
        </w:tc>
        <w:tc>
          <w:tcPr>
            <w:tcW w:w="1418" w:type="dxa"/>
          </w:tcPr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1 139 264</w:t>
            </w:r>
          </w:p>
        </w:tc>
        <w:tc>
          <w:tcPr>
            <w:tcW w:w="2268" w:type="dxa"/>
          </w:tcPr>
          <w:p w:rsidR="00587AF5" w:rsidRDefault="00587AF5" w:rsidP="00CA7FF8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t>с/х назначения</w:t>
            </w:r>
          </w:p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587AF5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</w:t>
            </w:r>
          </w:p>
          <w:p w:rsidR="00587AF5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1134" w:type="dxa"/>
          </w:tcPr>
          <w:p w:rsidR="00587AF5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701" w:type="dxa"/>
          </w:tcPr>
          <w:p w:rsidR="00587AF5" w:rsidRPr="00E02D90" w:rsidRDefault="00587AF5" w:rsidP="00CA7FF8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587AF5" w:rsidRPr="00E02D90" w:rsidTr="00587AF5">
        <w:tc>
          <w:tcPr>
            <w:tcW w:w="16019" w:type="dxa"/>
            <w:gridSpan w:val="11"/>
          </w:tcPr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D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Государственное бюджетное учреждение Краснодарского края «Краевой </w:t>
            </w:r>
            <w:proofErr w:type="spellStart"/>
            <w:r w:rsidRPr="00E02D90">
              <w:rPr>
                <w:rFonts w:ascii="Times New Roman" w:hAnsi="Times New Roman" w:cs="Times New Roman"/>
                <w:b/>
                <w:sz w:val="24"/>
                <w:szCs w:val="24"/>
              </w:rPr>
              <w:t>лесопожарный</w:t>
            </w:r>
            <w:proofErr w:type="spellEnd"/>
            <w:r w:rsidRPr="00E02D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центр»</w:t>
            </w:r>
          </w:p>
        </w:tc>
      </w:tr>
      <w:tr w:rsidR="00587AF5" w:rsidRPr="00E02D90" w:rsidTr="00587AF5">
        <w:tc>
          <w:tcPr>
            <w:tcW w:w="534" w:type="dxa"/>
            <w:vMerge w:val="restart"/>
          </w:tcPr>
          <w:p w:rsidR="00587AF5" w:rsidRPr="00E02D90" w:rsidRDefault="00587AF5" w:rsidP="008379DE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2" w:type="dxa"/>
          </w:tcPr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  <w:proofErr w:type="spellStart"/>
            <w:r w:rsidRPr="00E02D90">
              <w:rPr>
                <w:rFonts w:ascii="Times New Roman" w:hAnsi="Times New Roman" w:cs="Times New Roman"/>
              </w:rPr>
              <w:t>Рубежанский</w:t>
            </w:r>
            <w:proofErr w:type="spellEnd"/>
          </w:p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Олег Анатольевич</w:t>
            </w:r>
          </w:p>
        </w:tc>
        <w:tc>
          <w:tcPr>
            <w:tcW w:w="1701" w:type="dxa"/>
          </w:tcPr>
          <w:p w:rsidR="00587AF5" w:rsidRPr="00E02D90" w:rsidRDefault="00587AF5" w:rsidP="00F64DE7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</w:p>
        </w:tc>
        <w:tc>
          <w:tcPr>
            <w:tcW w:w="1418" w:type="dxa"/>
          </w:tcPr>
          <w:p w:rsidR="00587AF5" w:rsidRPr="00E02D90" w:rsidRDefault="00587AF5" w:rsidP="00CA7FF8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199 647</w:t>
            </w:r>
          </w:p>
        </w:tc>
        <w:tc>
          <w:tcPr>
            <w:tcW w:w="2268" w:type="dxa"/>
          </w:tcPr>
          <w:p w:rsidR="00587AF5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с/х назначения</w:t>
            </w:r>
            <w:r w:rsidRPr="00E02D90">
              <w:rPr>
                <w:rFonts w:ascii="Times New Roman" w:hAnsi="Times New Roman" w:cs="Times New Roman"/>
              </w:rPr>
              <w:t xml:space="preserve"> (1/4) </w:t>
            </w:r>
          </w:p>
          <w:p w:rsidR="00587AF5" w:rsidRPr="00E02D90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под строительство гаражного кооператива(1/74)</w:t>
            </w:r>
          </w:p>
          <w:p w:rsidR="00587AF5" w:rsidRPr="00E02D90" w:rsidRDefault="00587AF5" w:rsidP="00F64DE7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дом(1/4)  Гаражный бокс</w:t>
            </w:r>
          </w:p>
          <w:p w:rsidR="00587AF5" w:rsidRPr="00E02D90" w:rsidRDefault="00587AF5" w:rsidP="00F64DE7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Нежилое помещение </w:t>
            </w:r>
          </w:p>
        </w:tc>
        <w:tc>
          <w:tcPr>
            <w:tcW w:w="1134" w:type="dxa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800</w:t>
            </w:r>
          </w:p>
          <w:p w:rsidR="00587AF5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2744</w:t>
            </w:r>
          </w:p>
          <w:p w:rsidR="00587AF5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478,3</w:t>
            </w:r>
          </w:p>
          <w:p w:rsidR="00587AF5" w:rsidRPr="00E02D90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18,3</w:t>
            </w:r>
          </w:p>
          <w:p w:rsidR="00587AF5" w:rsidRPr="00E02D90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134" w:type="dxa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  <w:r w:rsidRPr="00E02D90">
              <w:rPr>
                <w:rFonts w:ascii="Times New Roman" w:hAnsi="Times New Roman" w:cs="Times New Roman"/>
              </w:rPr>
              <w:t xml:space="preserve"> </w:t>
            </w:r>
          </w:p>
          <w:p w:rsidR="00587AF5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Pr="00E02D90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992" w:type="dxa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</w:tcPr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 Хендай Санта Фе</w:t>
            </w:r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8379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701" w:type="dxa"/>
          </w:tcPr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87AF5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587AF5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87AF5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478,3</w:t>
            </w:r>
          </w:p>
        </w:tc>
        <w:tc>
          <w:tcPr>
            <w:tcW w:w="992" w:type="dxa"/>
          </w:tcPr>
          <w:p w:rsidR="00587AF5" w:rsidRPr="00E02D90" w:rsidRDefault="00587AF5" w:rsidP="00F64DE7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Pr="00E02D90" w:rsidRDefault="00587AF5" w:rsidP="00F64DE7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701" w:type="dxa"/>
          </w:tcPr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478,3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513E75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587AF5" w:rsidRPr="00E02D90" w:rsidTr="00587AF5">
        <w:tc>
          <w:tcPr>
            <w:tcW w:w="16019" w:type="dxa"/>
            <w:gridSpan w:val="11"/>
          </w:tcPr>
          <w:p w:rsidR="00587AF5" w:rsidRPr="00E02D90" w:rsidRDefault="00587AF5" w:rsidP="005B2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D9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Государственное казенное учреждение Краснодарского края «Комитет по лесу»</w:t>
            </w:r>
          </w:p>
        </w:tc>
      </w:tr>
      <w:tr w:rsidR="00587AF5" w:rsidRPr="00E02D90" w:rsidTr="00587AF5">
        <w:tc>
          <w:tcPr>
            <w:tcW w:w="534" w:type="dxa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2" w:type="dxa"/>
          </w:tcPr>
          <w:p w:rsidR="00587AF5" w:rsidRPr="00E02D90" w:rsidRDefault="00587AF5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Сельгеев Александр Александрович</w:t>
            </w:r>
          </w:p>
        </w:tc>
        <w:tc>
          <w:tcPr>
            <w:tcW w:w="1701" w:type="dxa"/>
          </w:tcPr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</w:p>
        </w:tc>
        <w:tc>
          <w:tcPr>
            <w:tcW w:w="1418" w:type="dxa"/>
          </w:tcPr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1 064 609</w:t>
            </w:r>
          </w:p>
        </w:tc>
        <w:tc>
          <w:tcPr>
            <w:tcW w:w="2268" w:type="dxa"/>
          </w:tcPr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E02D90">
              <w:rPr>
                <w:rFonts w:ascii="Times New Roman" w:hAnsi="Times New Roman" w:cs="Times New Roman"/>
              </w:rPr>
              <w:t>с/х назначения</w:t>
            </w:r>
          </w:p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E02D90">
              <w:rPr>
                <w:rFonts w:ascii="Times New Roman" w:hAnsi="Times New Roman" w:cs="Times New Roman"/>
              </w:rPr>
              <w:t>к(</w:t>
            </w:r>
            <w:proofErr w:type="gramEnd"/>
            <w:r w:rsidRPr="00E02D90">
              <w:rPr>
                <w:rFonts w:ascii="Times New Roman" w:hAnsi="Times New Roman" w:cs="Times New Roman"/>
              </w:rPr>
              <w:t>ЛПХ)</w:t>
            </w:r>
          </w:p>
        </w:tc>
        <w:tc>
          <w:tcPr>
            <w:tcW w:w="1134" w:type="dxa"/>
          </w:tcPr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1483</w:t>
            </w:r>
          </w:p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163206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134" w:type="dxa"/>
          </w:tcPr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587AF5" w:rsidRPr="00E02D90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под ИЖС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 Жилой дом</w:t>
            </w:r>
          </w:p>
        </w:tc>
        <w:tc>
          <w:tcPr>
            <w:tcW w:w="992" w:type="dxa"/>
          </w:tcPr>
          <w:p w:rsidR="00587AF5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</w:t>
            </w:r>
          </w:p>
          <w:p w:rsidR="00587AF5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900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145,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5B22F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587AF5" w:rsidRPr="00E02D90" w:rsidRDefault="00587AF5" w:rsidP="005B22F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УАЗ </w:t>
            </w:r>
            <w:r>
              <w:rPr>
                <w:rFonts w:ascii="Times New Roman" w:hAnsi="Times New Roman" w:cs="Times New Roman"/>
              </w:rPr>
              <w:t>31512</w:t>
            </w:r>
          </w:p>
          <w:p w:rsidR="00587AF5" w:rsidRPr="00E02D90" w:rsidRDefault="00587AF5" w:rsidP="005B22F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587AF5" w:rsidRPr="00E02D90" w:rsidRDefault="00587AF5" w:rsidP="005B22F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Мерседес Вито</w:t>
            </w:r>
          </w:p>
          <w:p w:rsidR="00587AF5" w:rsidRPr="00E02D90" w:rsidRDefault="00587AF5" w:rsidP="005B22F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Автоприцеп</w:t>
            </w:r>
            <w:r>
              <w:rPr>
                <w:rFonts w:ascii="Times New Roman" w:hAnsi="Times New Roman" w:cs="Times New Roman"/>
              </w:rPr>
              <w:t xml:space="preserve"> МЗСА-817701</w:t>
            </w:r>
          </w:p>
        </w:tc>
      </w:tr>
      <w:tr w:rsidR="00587AF5" w:rsidRPr="00E02D90" w:rsidTr="00587AF5">
        <w:tc>
          <w:tcPr>
            <w:tcW w:w="534" w:type="dxa"/>
            <w:vMerge w:val="restart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1" w:type="dxa"/>
          </w:tcPr>
          <w:p w:rsidR="00587AF5" w:rsidRPr="00E02D90" w:rsidRDefault="00587AF5" w:rsidP="005E6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7AF5" w:rsidRPr="00E02D90" w:rsidRDefault="00587AF5" w:rsidP="002C6A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993 726</w:t>
            </w:r>
          </w:p>
        </w:tc>
        <w:tc>
          <w:tcPr>
            <w:tcW w:w="2268" w:type="dxa"/>
          </w:tcPr>
          <w:p w:rsidR="00587AF5" w:rsidRDefault="00587AF5" w:rsidP="00326812">
            <w:pPr>
              <w:ind w:left="-109" w:right="-108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Земельный участок 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134" w:type="dxa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lastRenderedPageBreak/>
              <w:t>1310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200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145,5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lastRenderedPageBreak/>
              <w:t>41,3</w:t>
            </w:r>
          </w:p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134" w:type="dxa"/>
          </w:tcPr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587AF5" w:rsidRDefault="00587AF5" w:rsidP="00E02D90">
            <w:pPr>
              <w:jc w:val="center"/>
            </w:pPr>
            <w:r w:rsidRPr="0026430A"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992" w:type="dxa"/>
          </w:tcPr>
          <w:p w:rsidR="00587AF5" w:rsidRDefault="00587AF5" w:rsidP="00E02D90">
            <w:pPr>
              <w:jc w:val="center"/>
            </w:pPr>
            <w:r w:rsidRPr="0026430A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Default="00587AF5" w:rsidP="00E02D90">
            <w:pPr>
              <w:jc w:val="center"/>
            </w:pPr>
            <w:r w:rsidRPr="0026430A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587AF5" w:rsidRPr="00E02D90" w:rsidRDefault="00587AF5" w:rsidP="00E02D9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587AF5" w:rsidRPr="00E02D90" w:rsidRDefault="00587AF5" w:rsidP="005B22F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Хендай Санта Фе</w:t>
            </w:r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8379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Default="00587AF5">
            <w:r w:rsidRPr="00E4366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701" w:type="dxa"/>
          </w:tcPr>
          <w:p w:rsidR="00587AF5" w:rsidRPr="00E02D90" w:rsidRDefault="00587AF5" w:rsidP="00326812">
            <w:pPr>
              <w:jc w:val="center"/>
            </w:pPr>
          </w:p>
        </w:tc>
        <w:tc>
          <w:tcPr>
            <w:tcW w:w="1418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 Жилой дом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900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145,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8379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Default="00587AF5">
            <w:r w:rsidRPr="00E4366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701" w:type="dxa"/>
          </w:tcPr>
          <w:p w:rsidR="00587AF5" w:rsidRPr="00E02D90" w:rsidRDefault="00587AF5" w:rsidP="00326812">
            <w:pPr>
              <w:jc w:val="center"/>
            </w:pPr>
          </w:p>
        </w:tc>
        <w:tc>
          <w:tcPr>
            <w:tcW w:w="1418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 Жилой дом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900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145,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587AF5" w:rsidRPr="00E02D90" w:rsidTr="00587AF5">
        <w:tc>
          <w:tcPr>
            <w:tcW w:w="16019" w:type="dxa"/>
            <w:gridSpan w:val="11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D90">
              <w:rPr>
                <w:rFonts w:ascii="Times New Roman" w:hAnsi="Times New Roman" w:cs="Times New Roman"/>
                <w:b/>
              </w:rPr>
              <w:t>Государственное бюджетное учреждение Краснодарского края «Управление «</w:t>
            </w:r>
            <w:proofErr w:type="spellStart"/>
            <w:r w:rsidRPr="00E02D90">
              <w:rPr>
                <w:rFonts w:ascii="Times New Roman" w:hAnsi="Times New Roman" w:cs="Times New Roman"/>
                <w:b/>
              </w:rPr>
              <w:t>Краснодарлес</w:t>
            </w:r>
            <w:proofErr w:type="spellEnd"/>
            <w:r w:rsidRPr="00E02D9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87AF5" w:rsidRPr="00E02D90" w:rsidTr="00587AF5">
        <w:tc>
          <w:tcPr>
            <w:tcW w:w="534" w:type="dxa"/>
            <w:vMerge w:val="restart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02" w:type="dxa"/>
          </w:tcPr>
          <w:p w:rsidR="00587AF5" w:rsidRPr="00E02D90" w:rsidRDefault="00587AF5" w:rsidP="005E23E3">
            <w:pPr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 xml:space="preserve">Фуников </w:t>
            </w:r>
          </w:p>
          <w:p w:rsidR="00587AF5" w:rsidRPr="00E02D90" w:rsidRDefault="00587AF5" w:rsidP="005E23E3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>Андрей Иванович</w:t>
            </w:r>
          </w:p>
        </w:tc>
        <w:tc>
          <w:tcPr>
            <w:tcW w:w="1701" w:type="dxa"/>
          </w:tcPr>
          <w:p w:rsidR="00587AF5" w:rsidRPr="00E02D90" w:rsidRDefault="00587AF5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</w:p>
        </w:tc>
        <w:tc>
          <w:tcPr>
            <w:tcW w:w="1418" w:type="dxa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545 075</w:t>
            </w:r>
          </w:p>
        </w:tc>
        <w:tc>
          <w:tcPr>
            <w:tcW w:w="2268" w:type="dxa"/>
          </w:tcPr>
          <w:p w:rsidR="00587AF5" w:rsidRDefault="00587AF5" w:rsidP="00326812">
            <w:pPr>
              <w:ind w:left="-109" w:right="-108" w:hanging="142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587AF5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2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Pr="00E02D90" w:rsidRDefault="00587AF5" w:rsidP="009A7C0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Супруга </w:t>
            </w:r>
          </w:p>
        </w:tc>
        <w:tc>
          <w:tcPr>
            <w:tcW w:w="1701" w:type="dxa"/>
          </w:tcPr>
          <w:p w:rsidR="00587AF5" w:rsidRPr="00E02D90" w:rsidRDefault="00587AF5" w:rsidP="009A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6538,13</w:t>
            </w:r>
          </w:p>
        </w:tc>
        <w:tc>
          <w:tcPr>
            <w:tcW w:w="2268" w:type="dxa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587AF5" w:rsidRPr="00E02D90" w:rsidRDefault="00587AF5" w:rsidP="00494AB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Тагер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Тагаз</w:t>
            </w:r>
            <w:proofErr w:type="spellEnd"/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Default="00587AF5" w:rsidP="00326812">
            <w:r w:rsidRPr="00E4366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701" w:type="dxa"/>
          </w:tcPr>
          <w:p w:rsidR="00587AF5" w:rsidRPr="00E02D90" w:rsidRDefault="00587AF5" w:rsidP="00C62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Pr="00E02D90" w:rsidRDefault="00587AF5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701" w:type="dxa"/>
          </w:tcPr>
          <w:p w:rsidR="00587AF5" w:rsidRPr="00E02D90" w:rsidRDefault="00587AF5" w:rsidP="00C62C3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C62C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AF5" w:rsidRPr="00E02D90" w:rsidTr="00587AF5">
        <w:tc>
          <w:tcPr>
            <w:tcW w:w="16019" w:type="dxa"/>
            <w:gridSpan w:val="11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b/>
                <w:lang w:eastAsia="ru-RU"/>
              </w:rPr>
              <w:t>ГУП КК  «</w:t>
            </w:r>
            <w:proofErr w:type="spellStart"/>
            <w:r w:rsidRPr="00E02D90">
              <w:rPr>
                <w:rFonts w:ascii="Times New Roman" w:eastAsia="Times New Roman" w:hAnsi="Times New Roman" w:cs="Times New Roman"/>
                <w:b/>
                <w:lang w:eastAsia="ru-RU"/>
              </w:rPr>
              <w:t>Кубаньгеология</w:t>
            </w:r>
            <w:proofErr w:type="spellEnd"/>
            <w:r w:rsidRPr="00E02D90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587AF5" w:rsidRPr="00E02D90" w:rsidTr="00587AF5">
        <w:tc>
          <w:tcPr>
            <w:tcW w:w="534" w:type="dxa"/>
            <w:vMerge w:val="restart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2" w:type="dxa"/>
          </w:tcPr>
          <w:p w:rsidR="00587AF5" w:rsidRPr="00E02D90" w:rsidRDefault="00587AF5" w:rsidP="009A7C0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>Решетняк</w:t>
            </w:r>
            <w:proofErr w:type="spellEnd"/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87AF5" w:rsidRPr="00E02D90" w:rsidRDefault="00587AF5" w:rsidP="000A7A4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 xml:space="preserve">Владимир Викторович  </w:t>
            </w:r>
          </w:p>
        </w:tc>
        <w:tc>
          <w:tcPr>
            <w:tcW w:w="1701" w:type="dxa"/>
          </w:tcPr>
          <w:p w:rsidR="00587AF5" w:rsidRPr="00E02D90" w:rsidRDefault="00587AF5" w:rsidP="00581180">
            <w:pPr>
              <w:rPr>
                <w:rFonts w:ascii="Times New Roman" w:hAnsi="Times New Roman" w:cs="Times New Roman"/>
              </w:rPr>
            </w:pPr>
            <w:proofErr w:type="spellStart"/>
            <w:r w:rsidRPr="00E02D90">
              <w:rPr>
                <w:rFonts w:ascii="Times New Roman" w:hAnsi="Times New Roman" w:cs="Times New Roman"/>
              </w:rPr>
              <w:t>Генаральный</w:t>
            </w:r>
            <w:proofErr w:type="spellEnd"/>
            <w:r w:rsidRPr="00E02D90">
              <w:rPr>
                <w:rFonts w:ascii="Times New Roman" w:hAnsi="Times New Roman" w:cs="Times New Roman"/>
              </w:rPr>
              <w:t xml:space="preserve"> директор</w:t>
            </w:r>
          </w:p>
        </w:tc>
        <w:tc>
          <w:tcPr>
            <w:tcW w:w="1418" w:type="dxa"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1 455 635</w:t>
            </w:r>
          </w:p>
        </w:tc>
        <w:tc>
          <w:tcPr>
            <w:tcW w:w="2268" w:type="dxa"/>
          </w:tcPr>
          <w:p w:rsidR="00587AF5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1247</w:t>
            </w:r>
          </w:p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1134" w:type="dxa"/>
          </w:tcPr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600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303,9</w:t>
            </w:r>
          </w:p>
        </w:tc>
        <w:tc>
          <w:tcPr>
            <w:tcW w:w="992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</w:t>
            </w:r>
          </w:p>
          <w:p w:rsidR="00587AF5" w:rsidRPr="00E02D90" w:rsidRDefault="00587AF5" w:rsidP="000A7A41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Мерседес </w:t>
            </w:r>
            <w:proofErr w:type="spellStart"/>
            <w:r w:rsidRPr="00E02D90">
              <w:rPr>
                <w:rFonts w:ascii="Times New Roman" w:hAnsi="Times New Roman" w:cs="Times New Roman"/>
              </w:rPr>
              <w:t>Бенц</w:t>
            </w:r>
            <w:proofErr w:type="spellEnd"/>
          </w:p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Мотолодка Прогресс 4</w:t>
            </w:r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9A7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Pr="00E02D90" w:rsidRDefault="00587AF5" w:rsidP="009A7C04">
            <w:pPr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587AF5" w:rsidRPr="00E02D90" w:rsidRDefault="00587AF5" w:rsidP="009A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7AF5" w:rsidRPr="00E02D90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56</w:t>
            </w:r>
            <w:r w:rsidRPr="00E02D90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268" w:type="dxa"/>
          </w:tcPr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</w:p>
          <w:p w:rsidR="00587AF5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 </w:t>
            </w:r>
            <w:r w:rsidRPr="00E02D90">
              <w:rPr>
                <w:rFonts w:ascii="Times New Roman" w:hAnsi="Times New Roman" w:cs="Times New Roman"/>
              </w:rPr>
              <w:t>Жилой дом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450</w:t>
            </w:r>
          </w:p>
          <w:p w:rsidR="00587AF5" w:rsidRPr="00E02D90" w:rsidRDefault="00587AF5" w:rsidP="00963619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600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120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303,9</w:t>
            </w:r>
          </w:p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</w:tcPr>
          <w:p w:rsidR="00587AF5" w:rsidRPr="00E02D90" w:rsidRDefault="00587AF5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0A7A41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E02D90"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  <w:r w:rsidRPr="00E02D90">
              <w:rPr>
                <w:rFonts w:ascii="Times New Roman" w:hAnsi="Times New Roman" w:cs="Times New Roman"/>
              </w:rPr>
              <w:t xml:space="preserve"> </w:t>
            </w:r>
          </w:p>
          <w:p w:rsidR="00587AF5" w:rsidRPr="00E02D90" w:rsidRDefault="00587AF5" w:rsidP="000A7A41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0A7A41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587AF5" w:rsidRPr="00E02D90" w:rsidTr="00587AF5">
        <w:tc>
          <w:tcPr>
            <w:tcW w:w="16019" w:type="dxa"/>
            <w:gridSpan w:val="11"/>
          </w:tcPr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D90">
              <w:rPr>
                <w:rFonts w:ascii="Times New Roman" w:hAnsi="Times New Roman" w:cs="Times New Roman"/>
                <w:b/>
              </w:rPr>
              <w:t>ГБУ КК «Управление по эксплуатации и капитальному строительству гидротехнических сооружений Краснодарского края»</w:t>
            </w:r>
          </w:p>
        </w:tc>
      </w:tr>
      <w:tr w:rsidR="00587AF5" w:rsidRPr="00E02D90" w:rsidTr="00587AF5">
        <w:tc>
          <w:tcPr>
            <w:tcW w:w="534" w:type="dxa"/>
            <w:vMerge w:val="restart"/>
          </w:tcPr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02" w:type="dxa"/>
          </w:tcPr>
          <w:p w:rsidR="00587AF5" w:rsidRDefault="00587AF5" w:rsidP="00236F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Лазаренко</w:t>
            </w:r>
          </w:p>
          <w:p w:rsidR="00587AF5" w:rsidRDefault="00587AF5" w:rsidP="00236F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Юрий </w:t>
            </w:r>
          </w:p>
          <w:p w:rsidR="00587AF5" w:rsidRPr="00E02D90" w:rsidRDefault="00587AF5" w:rsidP="00236F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Александрович</w:t>
            </w:r>
          </w:p>
        </w:tc>
        <w:tc>
          <w:tcPr>
            <w:tcW w:w="1701" w:type="dxa"/>
          </w:tcPr>
          <w:p w:rsidR="00587AF5" w:rsidRPr="00E02D90" w:rsidRDefault="00587AF5" w:rsidP="00C400FB">
            <w:pPr>
              <w:rPr>
                <w:rFonts w:ascii="Times New Roman" w:hAnsi="Times New Roman" w:cs="Times New Roman"/>
              </w:rPr>
            </w:pPr>
            <w:proofErr w:type="gramStart"/>
            <w:r w:rsidRPr="00E02D90">
              <w:rPr>
                <w:rFonts w:ascii="Times New Roman" w:hAnsi="Times New Roman" w:cs="Times New Roman"/>
              </w:rPr>
              <w:t>Исполняющий</w:t>
            </w:r>
            <w:proofErr w:type="gramEnd"/>
            <w:r w:rsidRPr="00E02D90">
              <w:rPr>
                <w:rFonts w:ascii="Times New Roman" w:hAnsi="Times New Roman" w:cs="Times New Roman"/>
              </w:rPr>
              <w:t xml:space="preserve"> обязанности директора</w:t>
            </w:r>
          </w:p>
        </w:tc>
        <w:tc>
          <w:tcPr>
            <w:tcW w:w="1418" w:type="dxa"/>
          </w:tcPr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955 778</w:t>
            </w:r>
          </w:p>
        </w:tc>
        <w:tc>
          <w:tcPr>
            <w:tcW w:w="2268" w:type="dxa"/>
          </w:tcPr>
          <w:p w:rsidR="00587AF5" w:rsidRPr="00E02D90" w:rsidRDefault="00587AF5" w:rsidP="000A61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E02D90">
              <w:rPr>
                <w:rFonts w:ascii="Times New Roman" w:hAnsi="Times New Roman" w:cs="Times New Roman"/>
              </w:rPr>
              <w:t>(1/</w:t>
            </w:r>
            <w:r>
              <w:rPr>
                <w:rFonts w:ascii="Times New Roman" w:hAnsi="Times New Roman" w:cs="Times New Roman"/>
              </w:rPr>
              <w:t>4</w:t>
            </w:r>
            <w:r w:rsidRPr="00E02D9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134" w:type="dxa"/>
          </w:tcPr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587AF5" w:rsidRPr="00E02D90" w:rsidRDefault="00587AF5" w:rsidP="00C400FB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Pr="00E02D90" w:rsidRDefault="00587AF5" w:rsidP="00C400FB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Pr="00E02D90" w:rsidRDefault="00587AF5" w:rsidP="00C400FB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587AF5" w:rsidRPr="00E02D90" w:rsidRDefault="00587AF5" w:rsidP="00C400FB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Default="00587AF5" w:rsidP="00236F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</w:tcPr>
          <w:p w:rsidR="00587AF5" w:rsidRPr="00E02D90" w:rsidRDefault="00587AF5" w:rsidP="00C40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7AF5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362 357</w:t>
            </w:r>
          </w:p>
        </w:tc>
        <w:tc>
          <w:tcPr>
            <w:tcW w:w="2268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E02D90">
              <w:rPr>
                <w:rFonts w:ascii="Times New Roman" w:hAnsi="Times New Roman" w:cs="Times New Roman"/>
              </w:rPr>
              <w:t>(1/</w:t>
            </w:r>
            <w:r>
              <w:rPr>
                <w:rFonts w:ascii="Times New Roman" w:hAnsi="Times New Roman" w:cs="Times New Roman"/>
              </w:rPr>
              <w:t>4</w:t>
            </w:r>
            <w:r w:rsidRPr="00E02D9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134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 Хендай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Pr="00E02D90" w:rsidRDefault="00587AF5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701" w:type="dxa"/>
          </w:tcPr>
          <w:p w:rsidR="00587AF5" w:rsidRPr="00E02D90" w:rsidRDefault="00587AF5" w:rsidP="00236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E02D90">
              <w:rPr>
                <w:rFonts w:ascii="Times New Roman" w:hAnsi="Times New Roman" w:cs="Times New Roman"/>
              </w:rPr>
              <w:t>(1/</w:t>
            </w:r>
            <w:r>
              <w:rPr>
                <w:rFonts w:ascii="Times New Roman" w:hAnsi="Times New Roman" w:cs="Times New Roman"/>
              </w:rPr>
              <w:t>4</w:t>
            </w:r>
            <w:r w:rsidRPr="00E02D9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134" w:type="dxa"/>
          </w:tcPr>
          <w:p w:rsidR="00587AF5" w:rsidRPr="00E02D90" w:rsidRDefault="00587AF5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587AF5" w:rsidRPr="00E02D90" w:rsidRDefault="00587AF5" w:rsidP="00C400FB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Pr="00E02D90" w:rsidRDefault="00587AF5" w:rsidP="00C400FB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Pr="00E02D90" w:rsidRDefault="00587AF5" w:rsidP="00C400FB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587AF5" w:rsidRPr="00E02D90" w:rsidTr="00587AF5">
        <w:tc>
          <w:tcPr>
            <w:tcW w:w="16019" w:type="dxa"/>
            <w:gridSpan w:val="11"/>
          </w:tcPr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b/>
                <w:lang w:eastAsia="ru-RU"/>
              </w:rPr>
              <w:t>ГБУ КК «Природный орнитологический парк в Имеретинской низменности»</w:t>
            </w:r>
          </w:p>
        </w:tc>
      </w:tr>
      <w:tr w:rsidR="00587AF5" w:rsidRPr="00E02D90" w:rsidTr="00587AF5">
        <w:tc>
          <w:tcPr>
            <w:tcW w:w="534" w:type="dxa"/>
            <w:vMerge w:val="restart"/>
          </w:tcPr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02" w:type="dxa"/>
          </w:tcPr>
          <w:p w:rsidR="00587AF5" w:rsidRPr="00E02D90" w:rsidRDefault="00587AF5" w:rsidP="00236F24">
            <w:pPr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Calibri" w:hAnsi="Times New Roman" w:cs="Times New Roman"/>
              </w:rPr>
              <w:t xml:space="preserve">Поморов </w:t>
            </w:r>
          </w:p>
          <w:p w:rsidR="00587AF5" w:rsidRPr="00E02D90" w:rsidRDefault="00587AF5" w:rsidP="00236F24">
            <w:pPr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Calibri" w:hAnsi="Times New Roman" w:cs="Times New Roman"/>
              </w:rPr>
              <w:t>Даниил Владимирович</w:t>
            </w:r>
          </w:p>
        </w:tc>
        <w:tc>
          <w:tcPr>
            <w:tcW w:w="1701" w:type="dxa"/>
          </w:tcPr>
          <w:p w:rsidR="00587AF5" w:rsidRPr="00E02D90" w:rsidRDefault="00587AF5" w:rsidP="00236F24">
            <w:pPr>
              <w:rPr>
                <w:rFonts w:ascii="Times New Roman" w:hAnsi="Times New Roman" w:cs="Times New Roman"/>
              </w:rPr>
            </w:pPr>
            <w:proofErr w:type="gramStart"/>
            <w:r w:rsidRPr="00E02D90">
              <w:rPr>
                <w:rFonts w:ascii="Times New Roman" w:hAnsi="Times New Roman" w:cs="Times New Roman"/>
              </w:rPr>
              <w:t>Исполняющий</w:t>
            </w:r>
            <w:proofErr w:type="gramEnd"/>
            <w:r w:rsidRPr="00E02D90">
              <w:rPr>
                <w:rFonts w:ascii="Times New Roman" w:hAnsi="Times New Roman" w:cs="Times New Roman"/>
              </w:rPr>
              <w:t xml:space="preserve"> обязанности директора</w:t>
            </w:r>
          </w:p>
        </w:tc>
        <w:tc>
          <w:tcPr>
            <w:tcW w:w="1418" w:type="dxa"/>
          </w:tcPr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10 804 187</w:t>
            </w:r>
          </w:p>
        </w:tc>
        <w:tc>
          <w:tcPr>
            <w:tcW w:w="2268" w:type="dxa"/>
          </w:tcPr>
          <w:p w:rsidR="00587AF5" w:rsidRPr="00E02D90" w:rsidRDefault="00587AF5" w:rsidP="001E7C8A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участок(</w:t>
            </w:r>
            <w:r>
              <w:rPr>
                <w:rFonts w:ascii="Times New Roman" w:hAnsi="Times New Roman" w:cs="Times New Roman"/>
              </w:rPr>
              <w:t>6/84</w:t>
            </w:r>
            <w:r w:rsidRPr="00E02D90">
              <w:rPr>
                <w:rFonts w:ascii="Times New Roman" w:hAnsi="Times New Roman" w:cs="Times New Roman"/>
              </w:rPr>
              <w:t>) Земельный участок</w:t>
            </w:r>
            <w:r w:rsidRPr="00E02D9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/84</w:t>
            </w:r>
            <w:r w:rsidRPr="00E02D90">
              <w:rPr>
                <w:rFonts w:ascii="Times New Roman" w:hAnsi="Times New Roman" w:cs="Times New Roman"/>
              </w:rPr>
              <w:t>)</w:t>
            </w:r>
          </w:p>
          <w:p w:rsidR="00587AF5" w:rsidRDefault="00587AF5" w:rsidP="001E7C8A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 Жилое помещение</w:t>
            </w:r>
          </w:p>
          <w:p w:rsidR="00587AF5" w:rsidRPr="00E02D90" w:rsidRDefault="00587AF5" w:rsidP="001E7C8A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</w:t>
            </w:r>
            <w:r w:rsidRPr="00E02D90">
              <w:rPr>
                <w:rFonts w:ascii="Times New Roman" w:hAnsi="Times New Roman" w:cs="Times New Roman"/>
              </w:rPr>
              <w:t>илое помещение</w:t>
            </w:r>
          </w:p>
        </w:tc>
        <w:tc>
          <w:tcPr>
            <w:tcW w:w="1134" w:type="dxa"/>
          </w:tcPr>
          <w:p w:rsidR="00587AF5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</w:p>
          <w:p w:rsidR="00587AF5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</w:p>
          <w:p w:rsidR="00587AF5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  <w:p w:rsidR="00587AF5" w:rsidRPr="00E02D90" w:rsidRDefault="00587AF5" w:rsidP="00581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134" w:type="dxa"/>
          </w:tcPr>
          <w:p w:rsidR="00587AF5" w:rsidRPr="00E02D90" w:rsidRDefault="00587AF5" w:rsidP="001E7C8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Pr="00E02D90" w:rsidRDefault="00587AF5" w:rsidP="001E7C8A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1E7C8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587AF5" w:rsidRDefault="00587AF5" w:rsidP="00824515">
            <w:pPr>
              <w:jc w:val="center"/>
              <w:rPr>
                <w:rFonts w:ascii="Times New Roman" w:hAnsi="Times New Roman" w:cs="Times New Roman"/>
              </w:rPr>
            </w:pPr>
          </w:p>
          <w:p w:rsidR="00587AF5" w:rsidRPr="00E02D90" w:rsidRDefault="00587AF5" w:rsidP="00824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1701" w:type="dxa"/>
          </w:tcPr>
          <w:p w:rsidR="00587AF5" w:rsidRDefault="00587AF5" w:rsidP="009B53A5">
            <w:pPr>
              <w:jc w:val="center"/>
            </w:pPr>
            <w:r w:rsidRPr="005A3426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Default="00587AF5" w:rsidP="009B53A5">
            <w:pPr>
              <w:jc w:val="center"/>
            </w:pPr>
            <w:r w:rsidRPr="005A3426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587AF5" w:rsidRDefault="00587AF5" w:rsidP="009B53A5">
            <w:pPr>
              <w:jc w:val="center"/>
            </w:pPr>
            <w:r w:rsidRPr="005A3426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587AF5" w:rsidRPr="00E02D90" w:rsidRDefault="00587AF5" w:rsidP="001E7C8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587AF5" w:rsidRPr="00E02D90" w:rsidRDefault="00587AF5" w:rsidP="001E7C8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Шевроле </w:t>
            </w:r>
            <w:proofErr w:type="gramStart"/>
            <w:r w:rsidRPr="00E02D90">
              <w:rPr>
                <w:rFonts w:ascii="Times New Roman" w:hAnsi="Times New Roman" w:cs="Times New Roman"/>
              </w:rPr>
              <w:t>К</w:t>
            </w:r>
            <w:proofErr w:type="gramEnd"/>
            <w:r w:rsidRPr="00E02D90">
              <w:rPr>
                <w:rFonts w:ascii="Times New Roman" w:hAnsi="Times New Roman" w:cs="Times New Roman"/>
                <w:lang w:val="en-US"/>
              </w:rPr>
              <w:t>LAL</w:t>
            </w:r>
          </w:p>
          <w:p w:rsidR="00587AF5" w:rsidRPr="00E02D90" w:rsidRDefault="00587AF5" w:rsidP="001E7C8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587AF5" w:rsidRPr="00E02D90" w:rsidRDefault="00587AF5" w:rsidP="001E7C8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Тойота РАФ 4</w:t>
            </w:r>
          </w:p>
        </w:tc>
      </w:tr>
      <w:tr w:rsidR="00587AF5" w:rsidRPr="00E02D90" w:rsidTr="00587AF5">
        <w:tc>
          <w:tcPr>
            <w:tcW w:w="534" w:type="dxa"/>
            <w:vMerge/>
          </w:tcPr>
          <w:p w:rsidR="00587AF5" w:rsidRPr="00E02D90" w:rsidRDefault="00587AF5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587AF5" w:rsidRDefault="00587AF5" w:rsidP="00236F24">
            <w:pPr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Calibri" w:hAnsi="Times New Roman" w:cs="Times New Roman"/>
              </w:rPr>
              <w:t xml:space="preserve">Супруга </w:t>
            </w:r>
          </w:p>
          <w:p w:rsidR="00587AF5" w:rsidRPr="00E02D90" w:rsidRDefault="00587AF5" w:rsidP="00236F2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587AF5" w:rsidRPr="00E02D90" w:rsidRDefault="00587AF5" w:rsidP="002E69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7AF5" w:rsidRPr="00E02D90" w:rsidRDefault="009B53A5" w:rsidP="00E02D90">
            <w:pPr>
              <w:jc w:val="center"/>
            </w:pPr>
            <w:r>
              <w:rPr>
                <w:rFonts w:ascii="Times New Roman" w:hAnsi="Times New Roman" w:cs="Times New Roman"/>
              </w:rPr>
              <w:t>330 570</w:t>
            </w:r>
          </w:p>
        </w:tc>
        <w:tc>
          <w:tcPr>
            <w:tcW w:w="2268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587AF5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Жилое помещение</w:t>
            </w:r>
            <w:r w:rsidR="00587AF5" w:rsidRPr="00E02D90">
              <w:rPr>
                <w:rFonts w:ascii="Times New Roman" w:hAnsi="Times New Roman" w:cs="Times New Roman"/>
              </w:rPr>
              <w:t xml:space="preserve"> </w:t>
            </w:r>
            <w:r w:rsidRPr="00E02D9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587AF5" w:rsidRDefault="00331B72" w:rsidP="001E7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  <w:p w:rsidR="00331B72" w:rsidRDefault="00331B72" w:rsidP="001E7C8A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1E7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992" w:type="dxa"/>
          </w:tcPr>
          <w:p w:rsidR="00587AF5" w:rsidRDefault="00587AF5" w:rsidP="001E7C8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331B72" w:rsidRDefault="00331B72" w:rsidP="001E7C8A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1E7C8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587AF5" w:rsidRPr="00E02D90" w:rsidRDefault="00587AF5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331B72" w:rsidRPr="00E02D90" w:rsidTr="00587AF5">
        <w:tc>
          <w:tcPr>
            <w:tcW w:w="534" w:type="dxa"/>
            <w:vMerge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331B72" w:rsidRPr="00E02D90" w:rsidRDefault="00331B72" w:rsidP="001F7722">
            <w:pPr>
              <w:ind w:left="-74" w:right="-108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701" w:type="dxa"/>
          </w:tcPr>
          <w:p w:rsidR="00331B72" w:rsidRPr="00E02D90" w:rsidRDefault="00331B72" w:rsidP="002E69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Жилое помещение</w:t>
            </w:r>
            <w:r w:rsidRPr="00E02D90">
              <w:rPr>
                <w:rFonts w:ascii="Times New Roman" w:hAnsi="Times New Roman" w:cs="Times New Roman"/>
              </w:rPr>
              <w:t xml:space="preserve"> </w:t>
            </w:r>
            <w:r w:rsidRPr="00E02D9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992" w:type="dxa"/>
          </w:tcPr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331B72" w:rsidRPr="00E02D90" w:rsidTr="00587AF5">
        <w:tc>
          <w:tcPr>
            <w:tcW w:w="16019" w:type="dxa"/>
            <w:gridSpan w:val="11"/>
          </w:tcPr>
          <w:p w:rsidR="00331B72" w:rsidRPr="00E02D90" w:rsidRDefault="00331B72" w:rsidP="005811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D90">
              <w:rPr>
                <w:rFonts w:ascii="Times New Roman" w:hAnsi="Times New Roman" w:cs="Times New Roman"/>
                <w:b/>
              </w:rPr>
              <w:t>ГБУ КК «</w:t>
            </w:r>
            <w:proofErr w:type="spellStart"/>
            <w:r w:rsidRPr="00E02D90">
              <w:rPr>
                <w:rFonts w:ascii="Times New Roman" w:hAnsi="Times New Roman" w:cs="Times New Roman"/>
                <w:b/>
              </w:rPr>
              <w:t>Кубаньбиоресурсы</w:t>
            </w:r>
            <w:proofErr w:type="spellEnd"/>
            <w:r w:rsidRPr="00E02D9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331B72" w:rsidRPr="00E02D90" w:rsidTr="00587AF5">
        <w:tc>
          <w:tcPr>
            <w:tcW w:w="534" w:type="dxa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02" w:type="dxa"/>
          </w:tcPr>
          <w:p w:rsidR="00331B72" w:rsidRPr="00E02D90" w:rsidRDefault="00331B72" w:rsidP="00236F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>Чебанов</w:t>
            </w:r>
          </w:p>
          <w:p w:rsidR="00331B72" w:rsidRPr="00E02D90" w:rsidRDefault="00331B72" w:rsidP="00236F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>Михаил Степанович</w:t>
            </w:r>
          </w:p>
        </w:tc>
        <w:tc>
          <w:tcPr>
            <w:tcW w:w="1701" w:type="dxa"/>
          </w:tcPr>
          <w:p w:rsidR="00331B72" w:rsidRDefault="00331B72" w:rsidP="00326812">
            <w:pPr>
              <w:rPr>
                <w:rFonts w:ascii="Times New Roman" w:hAnsi="Times New Roman" w:cs="Times New Roman"/>
              </w:rPr>
            </w:pPr>
            <w:proofErr w:type="gramStart"/>
            <w:r w:rsidRPr="00E02D90">
              <w:rPr>
                <w:rFonts w:ascii="Times New Roman" w:hAnsi="Times New Roman" w:cs="Times New Roman"/>
              </w:rPr>
              <w:t>Исполняющий</w:t>
            </w:r>
            <w:proofErr w:type="gramEnd"/>
            <w:r w:rsidRPr="00E02D90">
              <w:rPr>
                <w:rFonts w:ascii="Times New Roman" w:hAnsi="Times New Roman" w:cs="Times New Roman"/>
              </w:rPr>
              <w:t xml:space="preserve"> обязанности директора</w:t>
            </w:r>
          </w:p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951 460</w:t>
            </w:r>
          </w:p>
        </w:tc>
        <w:tc>
          <w:tcPr>
            <w:tcW w:w="2268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2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331B72" w:rsidRPr="00E02D90" w:rsidTr="00587AF5">
        <w:trPr>
          <w:trHeight w:val="179"/>
        </w:trPr>
        <w:tc>
          <w:tcPr>
            <w:tcW w:w="16019" w:type="dxa"/>
            <w:gridSpan w:val="11"/>
          </w:tcPr>
          <w:p w:rsidR="00331B72" w:rsidRPr="00E02D90" w:rsidRDefault="00331B72" w:rsidP="005811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B72" w:rsidRPr="00E02D90" w:rsidTr="00587AF5">
        <w:tc>
          <w:tcPr>
            <w:tcW w:w="534" w:type="dxa"/>
            <w:vMerge w:val="restart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2" w:type="dxa"/>
          </w:tcPr>
          <w:p w:rsidR="00331B72" w:rsidRPr="00E02D90" w:rsidRDefault="00331B72" w:rsidP="00236F24">
            <w:pPr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Calibri" w:hAnsi="Times New Roman" w:cs="Times New Roman"/>
              </w:rPr>
              <w:t>Черноштанов</w:t>
            </w:r>
          </w:p>
          <w:p w:rsidR="00331B72" w:rsidRPr="00E02D90" w:rsidRDefault="00331B72" w:rsidP="00236F24">
            <w:pPr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Calibri" w:hAnsi="Times New Roman" w:cs="Times New Roman"/>
              </w:rPr>
              <w:t>Иван Федорович</w:t>
            </w:r>
          </w:p>
        </w:tc>
        <w:tc>
          <w:tcPr>
            <w:tcW w:w="1701" w:type="dxa"/>
          </w:tcPr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418" w:type="dxa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550 247</w:t>
            </w:r>
          </w:p>
        </w:tc>
        <w:tc>
          <w:tcPr>
            <w:tcW w:w="2268" w:type="dxa"/>
          </w:tcPr>
          <w:p w:rsidR="00331B72" w:rsidRPr="00E02D90" w:rsidRDefault="00331B72" w:rsidP="00175720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ЛПХ)</w:t>
            </w:r>
          </w:p>
          <w:p w:rsidR="00331B72" w:rsidRDefault="00331B72" w:rsidP="00D15E0A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</w:rPr>
              <w:t>(1/2)</w:t>
            </w:r>
          </w:p>
          <w:p w:rsidR="00331B72" w:rsidRPr="00E02D90" w:rsidRDefault="00331B72" w:rsidP="00331B72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1500</w:t>
            </w:r>
          </w:p>
          <w:p w:rsidR="00331B72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134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Pr="00E02D90" w:rsidRDefault="00331B72" w:rsidP="0082454C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331B72" w:rsidRPr="00E02D90" w:rsidRDefault="00331B72" w:rsidP="00D15E0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 Хендай Санта Фе</w:t>
            </w:r>
          </w:p>
        </w:tc>
      </w:tr>
      <w:tr w:rsidR="00331B72" w:rsidRPr="00E02D90" w:rsidTr="00587AF5">
        <w:tc>
          <w:tcPr>
            <w:tcW w:w="534" w:type="dxa"/>
            <w:vMerge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331B72" w:rsidRPr="00E02D90" w:rsidRDefault="00331B72" w:rsidP="00236F24">
            <w:pPr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Calibri" w:hAnsi="Times New Roman" w:cs="Times New Roman"/>
              </w:rPr>
              <w:t xml:space="preserve">Супруга </w:t>
            </w:r>
          </w:p>
        </w:tc>
        <w:tc>
          <w:tcPr>
            <w:tcW w:w="1701" w:type="dxa"/>
          </w:tcPr>
          <w:p w:rsidR="00331B72" w:rsidRPr="00E02D90" w:rsidRDefault="00331B72" w:rsidP="00236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31B72" w:rsidRPr="00E02D90" w:rsidRDefault="00331B72" w:rsidP="00D15E0A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331B72" w:rsidRPr="00E02D90" w:rsidRDefault="00331B72" w:rsidP="00D15E0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1500</w:t>
            </w:r>
          </w:p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331B72" w:rsidRPr="00E02D90" w:rsidRDefault="00331B72" w:rsidP="00824515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1B72" w:rsidRPr="00E02D90" w:rsidRDefault="00331B72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(1/2)</w:t>
            </w:r>
          </w:p>
        </w:tc>
        <w:tc>
          <w:tcPr>
            <w:tcW w:w="992" w:type="dxa"/>
          </w:tcPr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1500</w:t>
            </w:r>
          </w:p>
          <w:p w:rsidR="00331B72" w:rsidRDefault="00331B72" w:rsidP="00D15E0A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331B72" w:rsidRDefault="00331B72" w:rsidP="008245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110.6</w:t>
            </w:r>
          </w:p>
        </w:tc>
        <w:tc>
          <w:tcPr>
            <w:tcW w:w="992" w:type="dxa"/>
          </w:tcPr>
          <w:p w:rsidR="00331B72" w:rsidRDefault="00331B72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Default="00331B72" w:rsidP="00581180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331B72" w:rsidRPr="00E02D90" w:rsidRDefault="00331B72" w:rsidP="00331B7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Автомобиль Хендай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E02D90">
              <w:rPr>
                <w:rFonts w:ascii="Times New Roman" w:hAnsi="Times New Roman" w:cs="Times New Roman"/>
              </w:rPr>
              <w:t>30</w:t>
            </w:r>
          </w:p>
        </w:tc>
      </w:tr>
      <w:tr w:rsidR="00331B72" w:rsidRPr="00E02D90" w:rsidTr="00587AF5">
        <w:tc>
          <w:tcPr>
            <w:tcW w:w="534" w:type="dxa"/>
            <w:vMerge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701" w:type="dxa"/>
          </w:tcPr>
          <w:p w:rsidR="00331B72" w:rsidRPr="00E02D90" w:rsidRDefault="00331B72" w:rsidP="005811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31B72" w:rsidRPr="00E02D90" w:rsidRDefault="00331B72" w:rsidP="00C400FB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(1/2)</w:t>
            </w:r>
          </w:p>
        </w:tc>
        <w:tc>
          <w:tcPr>
            <w:tcW w:w="992" w:type="dxa"/>
          </w:tcPr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1500</w:t>
            </w:r>
          </w:p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331B72" w:rsidRDefault="00331B72" w:rsidP="00C4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110.6</w:t>
            </w:r>
          </w:p>
        </w:tc>
        <w:tc>
          <w:tcPr>
            <w:tcW w:w="992" w:type="dxa"/>
          </w:tcPr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331B72" w:rsidRPr="00E02D90" w:rsidRDefault="00331B72" w:rsidP="00581180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331B72" w:rsidRPr="00E02D90" w:rsidTr="00587AF5">
        <w:tc>
          <w:tcPr>
            <w:tcW w:w="534" w:type="dxa"/>
            <w:vMerge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331B72" w:rsidRPr="00E02D90" w:rsidRDefault="00331B72" w:rsidP="00326812">
            <w:pPr>
              <w:ind w:left="-74" w:right="-108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701" w:type="dxa"/>
          </w:tcPr>
          <w:p w:rsidR="00331B72" w:rsidRPr="00E02D90" w:rsidRDefault="00331B72" w:rsidP="00236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31B72" w:rsidRPr="00E02D90" w:rsidRDefault="00331B72" w:rsidP="00C400FB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(1/2)</w:t>
            </w:r>
          </w:p>
        </w:tc>
        <w:tc>
          <w:tcPr>
            <w:tcW w:w="992" w:type="dxa"/>
          </w:tcPr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1500</w:t>
            </w:r>
          </w:p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331B72" w:rsidRDefault="00331B72" w:rsidP="00C4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110.6</w:t>
            </w:r>
          </w:p>
        </w:tc>
        <w:tc>
          <w:tcPr>
            <w:tcW w:w="992" w:type="dxa"/>
          </w:tcPr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331B72" w:rsidRPr="00E02D90" w:rsidTr="00587AF5">
        <w:tc>
          <w:tcPr>
            <w:tcW w:w="534" w:type="dxa"/>
            <w:vMerge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701" w:type="dxa"/>
          </w:tcPr>
          <w:p w:rsidR="00331B72" w:rsidRPr="00E02D90" w:rsidRDefault="00331B72" w:rsidP="00236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31B72" w:rsidRPr="00E02D90" w:rsidRDefault="00331B72" w:rsidP="00C400FB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(1/2)</w:t>
            </w:r>
          </w:p>
        </w:tc>
        <w:tc>
          <w:tcPr>
            <w:tcW w:w="992" w:type="dxa"/>
          </w:tcPr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1500</w:t>
            </w:r>
          </w:p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331B72" w:rsidRDefault="00331B72" w:rsidP="00C4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110.6</w:t>
            </w:r>
          </w:p>
        </w:tc>
        <w:tc>
          <w:tcPr>
            <w:tcW w:w="992" w:type="dxa"/>
          </w:tcPr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C400FB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</w:tr>
      <w:tr w:rsidR="00331B72" w:rsidRPr="00E02D90" w:rsidTr="00587AF5">
        <w:tc>
          <w:tcPr>
            <w:tcW w:w="16019" w:type="dxa"/>
            <w:gridSpan w:val="11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b/>
                <w:lang w:eastAsia="ru-RU"/>
              </w:rPr>
              <w:t>ГБУ КК «Управление особо охраняемыми природными территориями Краснодарского края»</w:t>
            </w:r>
          </w:p>
        </w:tc>
      </w:tr>
      <w:tr w:rsidR="00331B72" w:rsidRPr="00E02D90" w:rsidTr="00587AF5">
        <w:tc>
          <w:tcPr>
            <w:tcW w:w="534" w:type="dxa"/>
            <w:vMerge w:val="restart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2" w:type="dxa"/>
          </w:tcPr>
          <w:p w:rsidR="00331B72" w:rsidRPr="00E02D90" w:rsidRDefault="00331B72" w:rsidP="00236F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>Петерс</w:t>
            </w:r>
            <w:proofErr w:type="spellEnd"/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31B72" w:rsidRPr="00E02D90" w:rsidRDefault="00331B72" w:rsidP="00236F24">
            <w:pPr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lang w:eastAsia="ru-RU"/>
              </w:rPr>
              <w:t>Яков Яковлевич</w:t>
            </w:r>
          </w:p>
        </w:tc>
        <w:tc>
          <w:tcPr>
            <w:tcW w:w="1701" w:type="dxa"/>
          </w:tcPr>
          <w:p w:rsidR="00331B72" w:rsidRDefault="00331B72" w:rsidP="00326812">
            <w:pPr>
              <w:rPr>
                <w:rFonts w:ascii="Times New Roman" w:hAnsi="Times New Roman" w:cs="Times New Roman"/>
              </w:rPr>
            </w:pPr>
            <w:proofErr w:type="gramStart"/>
            <w:r w:rsidRPr="00E02D90">
              <w:rPr>
                <w:rFonts w:ascii="Times New Roman" w:hAnsi="Times New Roman" w:cs="Times New Roman"/>
              </w:rPr>
              <w:t>Исполняющий</w:t>
            </w:r>
            <w:proofErr w:type="gramEnd"/>
            <w:r w:rsidRPr="00E02D90">
              <w:rPr>
                <w:rFonts w:ascii="Times New Roman" w:hAnsi="Times New Roman" w:cs="Times New Roman"/>
              </w:rPr>
              <w:t xml:space="preserve"> обязанности директора</w:t>
            </w:r>
          </w:p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1B72" w:rsidRPr="00331B72" w:rsidRDefault="00331B72" w:rsidP="00236F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1 570 255</w:t>
            </w:r>
          </w:p>
        </w:tc>
        <w:tc>
          <w:tcPr>
            <w:tcW w:w="2268" w:type="dxa"/>
          </w:tcPr>
          <w:p w:rsidR="00331B72" w:rsidRDefault="00331B72" w:rsidP="00331B72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  <w:r w:rsidRPr="00331B72">
              <w:rPr>
                <w:rFonts w:ascii="Times New Roman" w:hAnsi="Times New Roman" w:cs="Times New Roman"/>
              </w:rPr>
              <w:t xml:space="preserve"> </w:t>
            </w:r>
          </w:p>
          <w:p w:rsidR="00331B72" w:rsidRPr="00331B72" w:rsidRDefault="00331B72" w:rsidP="00331B72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331B72" w:rsidRPr="00E02D90" w:rsidRDefault="00331B72" w:rsidP="00D15E0A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331B72" w:rsidRPr="00E02D90" w:rsidRDefault="00331B72" w:rsidP="00E848F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1198</w:t>
            </w:r>
          </w:p>
          <w:p w:rsidR="00331B72" w:rsidRPr="00E02D90" w:rsidRDefault="00331B72" w:rsidP="00E848F3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327,1</w:t>
            </w:r>
          </w:p>
        </w:tc>
        <w:tc>
          <w:tcPr>
            <w:tcW w:w="1134" w:type="dxa"/>
          </w:tcPr>
          <w:p w:rsidR="00331B72" w:rsidRPr="00E02D90" w:rsidRDefault="00331B72" w:rsidP="00D15E0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Pr="00E02D90" w:rsidRDefault="00331B72" w:rsidP="00D15E0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331B72" w:rsidRPr="00E02D90" w:rsidRDefault="00331B72" w:rsidP="00E02D90">
            <w:pPr>
              <w:jc w:val="center"/>
            </w:pPr>
            <w:r w:rsidRPr="00E02D90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331B72" w:rsidRPr="00E02D90" w:rsidRDefault="00331B72" w:rsidP="00D15E0A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МЛ 350</w:t>
            </w:r>
          </w:p>
        </w:tc>
      </w:tr>
      <w:tr w:rsidR="00331B72" w:rsidRPr="00E02D90" w:rsidTr="00587AF5">
        <w:tc>
          <w:tcPr>
            <w:tcW w:w="534" w:type="dxa"/>
            <w:vMerge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331B72" w:rsidRPr="00E02D90" w:rsidRDefault="00331B72" w:rsidP="00326812">
            <w:pPr>
              <w:rPr>
                <w:rFonts w:ascii="Times New Roman" w:eastAsia="Calibri" w:hAnsi="Times New Roman" w:cs="Times New Roman"/>
              </w:rPr>
            </w:pPr>
            <w:r w:rsidRPr="00E02D90">
              <w:rPr>
                <w:rFonts w:ascii="Times New Roman" w:eastAsia="Calibri" w:hAnsi="Times New Roman" w:cs="Times New Roman"/>
              </w:rPr>
              <w:t xml:space="preserve">Супруга </w:t>
            </w:r>
          </w:p>
        </w:tc>
        <w:tc>
          <w:tcPr>
            <w:tcW w:w="1701" w:type="dxa"/>
          </w:tcPr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81 924</w:t>
            </w:r>
          </w:p>
        </w:tc>
        <w:tc>
          <w:tcPr>
            <w:tcW w:w="2268" w:type="dxa"/>
          </w:tcPr>
          <w:p w:rsidR="00331B72" w:rsidRPr="00E02D90" w:rsidRDefault="00331B72" w:rsidP="00326812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Квартира(1/2)</w:t>
            </w:r>
          </w:p>
        </w:tc>
        <w:tc>
          <w:tcPr>
            <w:tcW w:w="1134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71</w:t>
            </w:r>
          </w:p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331B72" w:rsidRPr="00E02D90" w:rsidRDefault="00331B72" w:rsidP="00824515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</w:tcPr>
          <w:p w:rsidR="00331B72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1198</w:t>
            </w:r>
          </w:p>
          <w:p w:rsidR="00331B72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</w:t>
            </w:r>
          </w:p>
        </w:tc>
        <w:tc>
          <w:tcPr>
            <w:tcW w:w="992" w:type="dxa"/>
          </w:tcPr>
          <w:p w:rsidR="00331B72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331B72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331B72" w:rsidRPr="00E02D90" w:rsidRDefault="00331B72" w:rsidP="0032681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---------------</w:t>
            </w:r>
          </w:p>
        </w:tc>
      </w:tr>
      <w:tr w:rsidR="00331B72" w:rsidRPr="00E02D90" w:rsidTr="00587AF5">
        <w:trPr>
          <w:trHeight w:val="229"/>
        </w:trPr>
        <w:tc>
          <w:tcPr>
            <w:tcW w:w="16019" w:type="dxa"/>
            <w:gridSpan w:val="11"/>
          </w:tcPr>
          <w:p w:rsidR="00331B72" w:rsidRPr="00E02D90" w:rsidRDefault="00331B72" w:rsidP="00326812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b/>
                <w:lang w:eastAsia="ru-RU"/>
              </w:rPr>
              <w:t>ГБУ КК  «ГООХ «</w:t>
            </w:r>
            <w:proofErr w:type="spellStart"/>
            <w:r w:rsidRPr="00E02D90">
              <w:rPr>
                <w:rFonts w:ascii="Times New Roman" w:eastAsia="Times New Roman" w:hAnsi="Times New Roman" w:cs="Times New Roman"/>
                <w:b/>
                <w:lang w:eastAsia="ru-RU"/>
              </w:rPr>
              <w:t>Кубаньохота</w:t>
            </w:r>
            <w:proofErr w:type="spellEnd"/>
            <w:r w:rsidRPr="00E02D90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331B72" w:rsidRPr="00E02D90" w:rsidTr="00587AF5">
        <w:tc>
          <w:tcPr>
            <w:tcW w:w="534" w:type="dxa"/>
          </w:tcPr>
          <w:p w:rsidR="00331B72" w:rsidRPr="00E02D90" w:rsidRDefault="00331B72" w:rsidP="002803A7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02" w:type="dxa"/>
          </w:tcPr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Воронин</w:t>
            </w:r>
          </w:p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Александр Ильич</w:t>
            </w:r>
          </w:p>
        </w:tc>
        <w:tc>
          <w:tcPr>
            <w:tcW w:w="1701" w:type="dxa"/>
          </w:tcPr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418" w:type="dxa"/>
          </w:tcPr>
          <w:p w:rsidR="00331B72" w:rsidRPr="00E02D90" w:rsidRDefault="00331B72" w:rsidP="00331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1 209 615</w:t>
            </w:r>
          </w:p>
        </w:tc>
        <w:tc>
          <w:tcPr>
            <w:tcW w:w="2268" w:type="dxa"/>
          </w:tcPr>
          <w:p w:rsidR="00331B72" w:rsidRDefault="00331B72" w:rsidP="00824515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</w:p>
          <w:p w:rsidR="00331B72" w:rsidRPr="00E02D90" w:rsidRDefault="00331B72" w:rsidP="00824515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</w:t>
            </w:r>
          </w:p>
          <w:p w:rsidR="00331B72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</w:tcPr>
          <w:p w:rsidR="00331B72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  <w:p w:rsidR="00331B72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134" w:type="dxa"/>
          </w:tcPr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B601E" w:rsidRDefault="009B601E" w:rsidP="009B601E">
            <w:pPr>
              <w:ind w:left="-107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1B72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  <w:p w:rsidR="00331B72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B601E" w:rsidRPr="00E02D90" w:rsidRDefault="009B601E" w:rsidP="00236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601E" w:rsidRDefault="009B601E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650.430</w:t>
            </w:r>
          </w:p>
          <w:p w:rsidR="009B601E" w:rsidRDefault="009B601E" w:rsidP="00236F24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992" w:type="dxa"/>
          </w:tcPr>
          <w:p w:rsidR="009B601E" w:rsidRDefault="009B601E" w:rsidP="009B601E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9B601E" w:rsidRDefault="009B601E" w:rsidP="00824515">
            <w:pPr>
              <w:jc w:val="center"/>
              <w:rPr>
                <w:rFonts w:ascii="Times New Roman" w:hAnsi="Times New Roman" w:cs="Times New Roman"/>
              </w:rPr>
            </w:pPr>
          </w:p>
          <w:p w:rsidR="00331B72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Мондео</w:t>
            </w:r>
          </w:p>
        </w:tc>
      </w:tr>
      <w:tr w:rsidR="00331B72" w:rsidRPr="00E02D90" w:rsidTr="00587AF5">
        <w:tc>
          <w:tcPr>
            <w:tcW w:w="534" w:type="dxa"/>
          </w:tcPr>
          <w:p w:rsidR="00331B72" w:rsidRPr="00E02D90" w:rsidRDefault="00331B72" w:rsidP="002803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1" w:type="dxa"/>
          </w:tcPr>
          <w:p w:rsidR="00331B72" w:rsidRPr="00E02D90" w:rsidRDefault="00331B72" w:rsidP="00326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1B72" w:rsidRDefault="009B601E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81 833</w:t>
            </w:r>
            <w:bookmarkStart w:id="0" w:name="_GoBack"/>
            <w:bookmarkEnd w:id="0"/>
          </w:p>
        </w:tc>
        <w:tc>
          <w:tcPr>
            <w:tcW w:w="2268" w:type="dxa"/>
          </w:tcPr>
          <w:p w:rsidR="00331B72" w:rsidRDefault="00331B72" w:rsidP="00824515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Земельный участок</w:t>
            </w:r>
          </w:p>
          <w:p w:rsidR="00331B72" w:rsidRPr="00E02D90" w:rsidRDefault="00331B72" w:rsidP="00824515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1/362</w:t>
            </w:r>
            <w:proofErr w:type="gramStart"/>
            <w:r>
              <w:rPr>
                <w:rFonts w:ascii="Times New Roman" w:hAnsi="Times New Roman" w:cs="Times New Roman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</w:rPr>
              <w:t>/Х</w:t>
            </w:r>
          </w:p>
        </w:tc>
        <w:tc>
          <w:tcPr>
            <w:tcW w:w="1134" w:type="dxa"/>
          </w:tcPr>
          <w:p w:rsidR="00331B72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93400</w:t>
            </w:r>
          </w:p>
        </w:tc>
        <w:tc>
          <w:tcPr>
            <w:tcW w:w="1134" w:type="dxa"/>
          </w:tcPr>
          <w:p w:rsidR="00331B72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 xml:space="preserve">Россия </w:t>
            </w:r>
          </w:p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31B72" w:rsidRDefault="00331B72" w:rsidP="00CA7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  <w:p w:rsidR="00331B72" w:rsidRPr="00E02D90" w:rsidRDefault="00331B72" w:rsidP="00CA7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331B72" w:rsidRDefault="00331B72" w:rsidP="00CA7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331B72" w:rsidRPr="00E02D90" w:rsidRDefault="00331B72" w:rsidP="00CA7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992" w:type="dxa"/>
          </w:tcPr>
          <w:p w:rsidR="00331B72" w:rsidRDefault="00331B72" w:rsidP="00CA7FF8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  <w:p w:rsidR="00331B72" w:rsidRPr="00E02D90" w:rsidRDefault="00331B72" w:rsidP="00CA7FF8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</w:tcPr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Автомобиль</w:t>
            </w:r>
          </w:p>
          <w:p w:rsidR="00331B72" w:rsidRPr="00E02D90" w:rsidRDefault="00331B72" w:rsidP="00824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МЛ 35</w:t>
            </w:r>
          </w:p>
        </w:tc>
      </w:tr>
      <w:tr w:rsidR="00331B72" w:rsidRPr="00E02D90" w:rsidTr="00587AF5">
        <w:trPr>
          <w:trHeight w:val="207"/>
        </w:trPr>
        <w:tc>
          <w:tcPr>
            <w:tcW w:w="16019" w:type="dxa"/>
            <w:gridSpan w:val="11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eastAsia="Times New Roman" w:hAnsi="Times New Roman" w:cs="Times New Roman"/>
                <w:b/>
                <w:lang w:eastAsia="ru-RU"/>
              </w:rPr>
              <w:t>ГБУ КК «Кубанский фазан»</w:t>
            </w:r>
          </w:p>
        </w:tc>
      </w:tr>
      <w:tr w:rsidR="00331B72" w:rsidRPr="00E02D90" w:rsidTr="00587AF5">
        <w:tc>
          <w:tcPr>
            <w:tcW w:w="534" w:type="dxa"/>
          </w:tcPr>
          <w:p w:rsidR="00331B72" w:rsidRPr="00E02D90" w:rsidRDefault="00331B72" w:rsidP="00236F24">
            <w:pPr>
              <w:jc w:val="center"/>
              <w:rPr>
                <w:rFonts w:ascii="Times New Roman" w:hAnsi="Times New Roman" w:cs="Times New Roman"/>
              </w:rPr>
            </w:pPr>
            <w:r w:rsidRPr="00E02D9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02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134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92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331B72" w:rsidRDefault="00331B72" w:rsidP="00824515">
            <w:pPr>
              <w:jc w:val="center"/>
            </w:pPr>
            <w:r w:rsidRPr="00A34492">
              <w:rPr>
                <w:rFonts w:ascii="Times New Roman" w:hAnsi="Times New Roman" w:cs="Times New Roman"/>
              </w:rPr>
              <w:t>—</w:t>
            </w:r>
          </w:p>
        </w:tc>
      </w:tr>
    </w:tbl>
    <w:p w:rsidR="00F64D5E" w:rsidRPr="00E02D90" w:rsidRDefault="00896E7F" w:rsidP="009C558B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E02D90">
        <w:rPr>
          <w:rFonts w:ascii="Times New Roman" w:hAnsi="Times New Roman" w:cs="Times New Roman"/>
        </w:rPr>
        <w:t xml:space="preserve"> </w:t>
      </w:r>
    </w:p>
    <w:sectPr w:rsidR="00F64D5E" w:rsidRPr="00E02D90" w:rsidSect="00326812">
      <w:headerReference w:type="default" r:id="rId9"/>
      <w:pgSz w:w="16838" w:h="11906" w:orient="landscape"/>
      <w:pgMar w:top="993" w:right="253" w:bottom="567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8BE" w:rsidRDefault="007C58BE" w:rsidP="007565DD">
      <w:pPr>
        <w:spacing w:after="0" w:line="240" w:lineRule="auto"/>
      </w:pPr>
      <w:r>
        <w:separator/>
      </w:r>
    </w:p>
  </w:endnote>
  <w:endnote w:type="continuationSeparator" w:id="0">
    <w:p w:rsidR="007C58BE" w:rsidRDefault="007C58BE" w:rsidP="00756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8BE" w:rsidRDefault="007C58BE" w:rsidP="007565DD">
      <w:pPr>
        <w:spacing w:after="0" w:line="240" w:lineRule="auto"/>
      </w:pPr>
      <w:r>
        <w:separator/>
      </w:r>
    </w:p>
  </w:footnote>
  <w:footnote w:type="continuationSeparator" w:id="0">
    <w:p w:rsidR="007C58BE" w:rsidRDefault="007C58BE" w:rsidP="00756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525521"/>
      <w:docPartObj>
        <w:docPartGallery w:val="Page Numbers (Top of Page)"/>
        <w:docPartUnique/>
      </w:docPartObj>
    </w:sdtPr>
    <w:sdtContent>
      <w:p w:rsidR="00CA7FF8" w:rsidRDefault="00CA7FF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01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7FF8" w:rsidRDefault="00CA7F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50E00"/>
    <w:multiLevelType w:val="multilevel"/>
    <w:tmpl w:val="8F02B1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241063"/>
    <w:multiLevelType w:val="multilevel"/>
    <w:tmpl w:val="C4243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BE553A"/>
    <w:multiLevelType w:val="multilevel"/>
    <w:tmpl w:val="9662A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600ABE"/>
    <w:multiLevelType w:val="multilevel"/>
    <w:tmpl w:val="7ABCFB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9D6629"/>
    <w:multiLevelType w:val="multilevel"/>
    <w:tmpl w:val="FA8C6C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02E"/>
    <w:rsid w:val="00013050"/>
    <w:rsid w:val="00020939"/>
    <w:rsid w:val="00032459"/>
    <w:rsid w:val="00056463"/>
    <w:rsid w:val="00057509"/>
    <w:rsid w:val="0007134D"/>
    <w:rsid w:val="00076845"/>
    <w:rsid w:val="00086F72"/>
    <w:rsid w:val="00093DED"/>
    <w:rsid w:val="000A6144"/>
    <w:rsid w:val="000A7A41"/>
    <w:rsid w:val="000B0B33"/>
    <w:rsid w:val="000C0ADF"/>
    <w:rsid w:val="000C0DDE"/>
    <w:rsid w:val="000C0ED7"/>
    <w:rsid w:val="000C3D10"/>
    <w:rsid w:val="000C621C"/>
    <w:rsid w:val="000C7719"/>
    <w:rsid w:val="000E42C3"/>
    <w:rsid w:val="000E64D2"/>
    <w:rsid w:val="000F084E"/>
    <w:rsid w:val="000F40EA"/>
    <w:rsid w:val="000F44E6"/>
    <w:rsid w:val="00105742"/>
    <w:rsid w:val="00105AE0"/>
    <w:rsid w:val="00105DF7"/>
    <w:rsid w:val="001068B8"/>
    <w:rsid w:val="0014400C"/>
    <w:rsid w:val="0014451C"/>
    <w:rsid w:val="00151FC2"/>
    <w:rsid w:val="00152DBB"/>
    <w:rsid w:val="00152FF6"/>
    <w:rsid w:val="00163206"/>
    <w:rsid w:val="00167796"/>
    <w:rsid w:val="00173EDD"/>
    <w:rsid w:val="00175720"/>
    <w:rsid w:val="00184185"/>
    <w:rsid w:val="001928A0"/>
    <w:rsid w:val="00195195"/>
    <w:rsid w:val="001A1130"/>
    <w:rsid w:val="001A652A"/>
    <w:rsid w:val="001A74A6"/>
    <w:rsid w:val="001B687D"/>
    <w:rsid w:val="001D3DAE"/>
    <w:rsid w:val="001E1120"/>
    <w:rsid w:val="001E5E8D"/>
    <w:rsid w:val="001E6D4D"/>
    <w:rsid w:val="001E7C8A"/>
    <w:rsid w:val="001F6150"/>
    <w:rsid w:val="001F7722"/>
    <w:rsid w:val="00226AC9"/>
    <w:rsid w:val="002271F9"/>
    <w:rsid w:val="00231090"/>
    <w:rsid w:val="00234497"/>
    <w:rsid w:val="002352D9"/>
    <w:rsid w:val="002362EB"/>
    <w:rsid w:val="00236F24"/>
    <w:rsid w:val="002372AA"/>
    <w:rsid w:val="00244FD6"/>
    <w:rsid w:val="0026204C"/>
    <w:rsid w:val="00267755"/>
    <w:rsid w:val="002744E5"/>
    <w:rsid w:val="002774B8"/>
    <w:rsid w:val="002803A7"/>
    <w:rsid w:val="002810EE"/>
    <w:rsid w:val="00282834"/>
    <w:rsid w:val="00284BFD"/>
    <w:rsid w:val="00285242"/>
    <w:rsid w:val="00287528"/>
    <w:rsid w:val="00297493"/>
    <w:rsid w:val="002A04C6"/>
    <w:rsid w:val="002A0822"/>
    <w:rsid w:val="002A728C"/>
    <w:rsid w:val="002B0E78"/>
    <w:rsid w:val="002B5719"/>
    <w:rsid w:val="002B5C48"/>
    <w:rsid w:val="002B740C"/>
    <w:rsid w:val="002C4702"/>
    <w:rsid w:val="002C6A46"/>
    <w:rsid w:val="002E44B6"/>
    <w:rsid w:val="002E697A"/>
    <w:rsid w:val="002F3DB6"/>
    <w:rsid w:val="002F4B89"/>
    <w:rsid w:val="002F6B86"/>
    <w:rsid w:val="0030299F"/>
    <w:rsid w:val="00311C4E"/>
    <w:rsid w:val="003143F1"/>
    <w:rsid w:val="00315435"/>
    <w:rsid w:val="00321C3F"/>
    <w:rsid w:val="0032372E"/>
    <w:rsid w:val="00326812"/>
    <w:rsid w:val="00331B72"/>
    <w:rsid w:val="0034060A"/>
    <w:rsid w:val="00345283"/>
    <w:rsid w:val="00367891"/>
    <w:rsid w:val="00372F02"/>
    <w:rsid w:val="00376DC5"/>
    <w:rsid w:val="00393724"/>
    <w:rsid w:val="003A2ED4"/>
    <w:rsid w:val="003B7922"/>
    <w:rsid w:val="003C1F96"/>
    <w:rsid w:val="003C5E14"/>
    <w:rsid w:val="003E5B59"/>
    <w:rsid w:val="003E6E12"/>
    <w:rsid w:val="003F002E"/>
    <w:rsid w:val="003F0EC6"/>
    <w:rsid w:val="00402193"/>
    <w:rsid w:val="004074B8"/>
    <w:rsid w:val="00407F1F"/>
    <w:rsid w:val="00411052"/>
    <w:rsid w:val="00412DC9"/>
    <w:rsid w:val="00422558"/>
    <w:rsid w:val="00423AF9"/>
    <w:rsid w:val="00431075"/>
    <w:rsid w:val="00440806"/>
    <w:rsid w:val="00442040"/>
    <w:rsid w:val="00443A26"/>
    <w:rsid w:val="00450571"/>
    <w:rsid w:val="0045181C"/>
    <w:rsid w:val="004654BC"/>
    <w:rsid w:val="00467DFD"/>
    <w:rsid w:val="004730AB"/>
    <w:rsid w:val="00482F4D"/>
    <w:rsid w:val="00483AE2"/>
    <w:rsid w:val="00484957"/>
    <w:rsid w:val="00486011"/>
    <w:rsid w:val="004909F5"/>
    <w:rsid w:val="00494AB8"/>
    <w:rsid w:val="004A1DF2"/>
    <w:rsid w:val="004B7A42"/>
    <w:rsid w:val="004C4AB5"/>
    <w:rsid w:val="004C7607"/>
    <w:rsid w:val="004D23B4"/>
    <w:rsid w:val="004E40EE"/>
    <w:rsid w:val="004F28A9"/>
    <w:rsid w:val="004F30AE"/>
    <w:rsid w:val="004F6D64"/>
    <w:rsid w:val="004F6DB4"/>
    <w:rsid w:val="005007DA"/>
    <w:rsid w:val="00502A2E"/>
    <w:rsid w:val="00507CA9"/>
    <w:rsid w:val="00513E75"/>
    <w:rsid w:val="00514327"/>
    <w:rsid w:val="00516CD9"/>
    <w:rsid w:val="005212C7"/>
    <w:rsid w:val="00521C53"/>
    <w:rsid w:val="00523C55"/>
    <w:rsid w:val="005320A5"/>
    <w:rsid w:val="005364CF"/>
    <w:rsid w:val="005437B9"/>
    <w:rsid w:val="005465AB"/>
    <w:rsid w:val="00547201"/>
    <w:rsid w:val="00555D87"/>
    <w:rsid w:val="0055687D"/>
    <w:rsid w:val="0056382D"/>
    <w:rsid w:val="00563944"/>
    <w:rsid w:val="0056589F"/>
    <w:rsid w:val="00581180"/>
    <w:rsid w:val="00587AF5"/>
    <w:rsid w:val="005A158D"/>
    <w:rsid w:val="005A4486"/>
    <w:rsid w:val="005B1616"/>
    <w:rsid w:val="005B22F2"/>
    <w:rsid w:val="005C0B95"/>
    <w:rsid w:val="005C5766"/>
    <w:rsid w:val="005C5F0D"/>
    <w:rsid w:val="005D55D6"/>
    <w:rsid w:val="005E0086"/>
    <w:rsid w:val="005E0569"/>
    <w:rsid w:val="005E23E3"/>
    <w:rsid w:val="005E6420"/>
    <w:rsid w:val="00601799"/>
    <w:rsid w:val="00603D6E"/>
    <w:rsid w:val="006050B5"/>
    <w:rsid w:val="00605C42"/>
    <w:rsid w:val="00613401"/>
    <w:rsid w:val="00614241"/>
    <w:rsid w:val="006147E3"/>
    <w:rsid w:val="006167AC"/>
    <w:rsid w:val="006238C7"/>
    <w:rsid w:val="00631367"/>
    <w:rsid w:val="006326B8"/>
    <w:rsid w:val="006361A6"/>
    <w:rsid w:val="00641032"/>
    <w:rsid w:val="00644AD8"/>
    <w:rsid w:val="006452C7"/>
    <w:rsid w:val="00646291"/>
    <w:rsid w:val="0065114A"/>
    <w:rsid w:val="00651F08"/>
    <w:rsid w:val="00652C13"/>
    <w:rsid w:val="006531E3"/>
    <w:rsid w:val="006664B9"/>
    <w:rsid w:val="00666DC6"/>
    <w:rsid w:val="00671551"/>
    <w:rsid w:val="0067527D"/>
    <w:rsid w:val="00683CDC"/>
    <w:rsid w:val="0068506F"/>
    <w:rsid w:val="00685084"/>
    <w:rsid w:val="006A29A2"/>
    <w:rsid w:val="006A6FD0"/>
    <w:rsid w:val="006A7AB2"/>
    <w:rsid w:val="006A7AD8"/>
    <w:rsid w:val="006B16C3"/>
    <w:rsid w:val="006B6A8C"/>
    <w:rsid w:val="006C4780"/>
    <w:rsid w:val="006C558E"/>
    <w:rsid w:val="006F55B8"/>
    <w:rsid w:val="006F7B8C"/>
    <w:rsid w:val="00700E55"/>
    <w:rsid w:val="007021F2"/>
    <w:rsid w:val="007240F3"/>
    <w:rsid w:val="00726351"/>
    <w:rsid w:val="007271A0"/>
    <w:rsid w:val="00732D7B"/>
    <w:rsid w:val="00733E9D"/>
    <w:rsid w:val="007368C7"/>
    <w:rsid w:val="00736D5D"/>
    <w:rsid w:val="0074042F"/>
    <w:rsid w:val="00746D1A"/>
    <w:rsid w:val="007516EA"/>
    <w:rsid w:val="007565DD"/>
    <w:rsid w:val="00757367"/>
    <w:rsid w:val="00767D70"/>
    <w:rsid w:val="00776D9D"/>
    <w:rsid w:val="00782112"/>
    <w:rsid w:val="00786D72"/>
    <w:rsid w:val="00790F38"/>
    <w:rsid w:val="00792EBE"/>
    <w:rsid w:val="00793396"/>
    <w:rsid w:val="007A4591"/>
    <w:rsid w:val="007B362A"/>
    <w:rsid w:val="007C348D"/>
    <w:rsid w:val="007C58BE"/>
    <w:rsid w:val="007D4774"/>
    <w:rsid w:val="007D4F58"/>
    <w:rsid w:val="007E2C0D"/>
    <w:rsid w:val="007F51FE"/>
    <w:rsid w:val="00800C18"/>
    <w:rsid w:val="008137D7"/>
    <w:rsid w:val="00814BF1"/>
    <w:rsid w:val="00814E04"/>
    <w:rsid w:val="00814F62"/>
    <w:rsid w:val="00816C90"/>
    <w:rsid w:val="00820961"/>
    <w:rsid w:val="00822543"/>
    <w:rsid w:val="00824515"/>
    <w:rsid w:val="0082454C"/>
    <w:rsid w:val="00827283"/>
    <w:rsid w:val="008306CB"/>
    <w:rsid w:val="008323DE"/>
    <w:rsid w:val="00834D28"/>
    <w:rsid w:val="0083633F"/>
    <w:rsid w:val="008379DE"/>
    <w:rsid w:val="00843590"/>
    <w:rsid w:val="00846A8E"/>
    <w:rsid w:val="008522E1"/>
    <w:rsid w:val="008531FF"/>
    <w:rsid w:val="008612A2"/>
    <w:rsid w:val="0086237A"/>
    <w:rsid w:val="00865DF5"/>
    <w:rsid w:val="00866452"/>
    <w:rsid w:val="0086766A"/>
    <w:rsid w:val="00883517"/>
    <w:rsid w:val="008878E6"/>
    <w:rsid w:val="00896E7F"/>
    <w:rsid w:val="008976A0"/>
    <w:rsid w:val="008A082E"/>
    <w:rsid w:val="008A509D"/>
    <w:rsid w:val="008A704B"/>
    <w:rsid w:val="008B077B"/>
    <w:rsid w:val="008B4F2E"/>
    <w:rsid w:val="008D4F56"/>
    <w:rsid w:val="008E16BF"/>
    <w:rsid w:val="008F11A5"/>
    <w:rsid w:val="008F288A"/>
    <w:rsid w:val="008F2DD4"/>
    <w:rsid w:val="009017F3"/>
    <w:rsid w:val="00912D15"/>
    <w:rsid w:val="00913D88"/>
    <w:rsid w:val="00926AC9"/>
    <w:rsid w:val="00932D3C"/>
    <w:rsid w:val="00936D2C"/>
    <w:rsid w:val="00941D6D"/>
    <w:rsid w:val="00944D8D"/>
    <w:rsid w:val="00951492"/>
    <w:rsid w:val="009547B7"/>
    <w:rsid w:val="009559EF"/>
    <w:rsid w:val="00956C29"/>
    <w:rsid w:val="00963619"/>
    <w:rsid w:val="00970651"/>
    <w:rsid w:val="0097073E"/>
    <w:rsid w:val="00972CE2"/>
    <w:rsid w:val="00973546"/>
    <w:rsid w:val="00976E03"/>
    <w:rsid w:val="00982915"/>
    <w:rsid w:val="00990964"/>
    <w:rsid w:val="00990DD4"/>
    <w:rsid w:val="0099231F"/>
    <w:rsid w:val="009928EF"/>
    <w:rsid w:val="00993A3F"/>
    <w:rsid w:val="00997C00"/>
    <w:rsid w:val="009A3F0A"/>
    <w:rsid w:val="009A417D"/>
    <w:rsid w:val="009A6400"/>
    <w:rsid w:val="009A7C04"/>
    <w:rsid w:val="009B32D0"/>
    <w:rsid w:val="009B4B1A"/>
    <w:rsid w:val="009B4C03"/>
    <w:rsid w:val="009B53A5"/>
    <w:rsid w:val="009B601E"/>
    <w:rsid w:val="009B78AA"/>
    <w:rsid w:val="009C12D1"/>
    <w:rsid w:val="009C558B"/>
    <w:rsid w:val="009D0D89"/>
    <w:rsid w:val="009E1694"/>
    <w:rsid w:val="009E17A4"/>
    <w:rsid w:val="009E4D12"/>
    <w:rsid w:val="009F1290"/>
    <w:rsid w:val="00A04406"/>
    <w:rsid w:val="00A12498"/>
    <w:rsid w:val="00A214BB"/>
    <w:rsid w:val="00A2169B"/>
    <w:rsid w:val="00A24D23"/>
    <w:rsid w:val="00A25BCE"/>
    <w:rsid w:val="00A30C8D"/>
    <w:rsid w:val="00A349CD"/>
    <w:rsid w:val="00A45F57"/>
    <w:rsid w:val="00A571D8"/>
    <w:rsid w:val="00A721D9"/>
    <w:rsid w:val="00A72AF4"/>
    <w:rsid w:val="00A7676A"/>
    <w:rsid w:val="00A77256"/>
    <w:rsid w:val="00A9170F"/>
    <w:rsid w:val="00A94670"/>
    <w:rsid w:val="00AB3F7B"/>
    <w:rsid w:val="00AC0116"/>
    <w:rsid w:val="00AC68A5"/>
    <w:rsid w:val="00AD082C"/>
    <w:rsid w:val="00AD64D3"/>
    <w:rsid w:val="00AD763A"/>
    <w:rsid w:val="00AE43AF"/>
    <w:rsid w:val="00AE776B"/>
    <w:rsid w:val="00AF2039"/>
    <w:rsid w:val="00AF4D71"/>
    <w:rsid w:val="00B10B79"/>
    <w:rsid w:val="00B13072"/>
    <w:rsid w:val="00B221F1"/>
    <w:rsid w:val="00B26A63"/>
    <w:rsid w:val="00B27C5D"/>
    <w:rsid w:val="00B30617"/>
    <w:rsid w:val="00B30E5D"/>
    <w:rsid w:val="00B31265"/>
    <w:rsid w:val="00B35F15"/>
    <w:rsid w:val="00B42539"/>
    <w:rsid w:val="00B457D7"/>
    <w:rsid w:val="00B458DF"/>
    <w:rsid w:val="00B57925"/>
    <w:rsid w:val="00B60FFC"/>
    <w:rsid w:val="00B64DFF"/>
    <w:rsid w:val="00B65D82"/>
    <w:rsid w:val="00B67A18"/>
    <w:rsid w:val="00B73DE2"/>
    <w:rsid w:val="00B74F04"/>
    <w:rsid w:val="00B77732"/>
    <w:rsid w:val="00B85D43"/>
    <w:rsid w:val="00B87E24"/>
    <w:rsid w:val="00B9009E"/>
    <w:rsid w:val="00B93076"/>
    <w:rsid w:val="00BA687C"/>
    <w:rsid w:val="00BB4918"/>
    <w:rsid w:val="00BB6070"/>
    <w:rsid w:val="00BC408F"/>
    <w:rsid w:val="00BD0DED"/>
    <w:rsid w:val="00BD1B3F"/>
    <w:rsid w:val="00BD39C6"/>
    <w:rsid w:val="00BD627C"/>
    <w:rsid w:val="00BE24C4"/>
    <w:rsid w:val="00BF1206"/>
    <w:rsid w:val="00BF5D10"/>
    <w:rsid w:val="00C054AC"/>
    <w:rsid w:val="00C174D7"/>
    <w:rsid w:val="00C2119A"/>
    <w:rsid w:val="00C21AAB"/>
    <w:rsid w:val="00C34938"/>
    <w:rsid w:val="00C55FAF"/>
    <w:rsid w:val="00C62C33"/>
    <w:rsid w:val="00C65629"/>
    <w:rsid w:val="00C73A38"/>
    <w:rsid w:val="00C81327"/>
    <w:rsid w:val="00C934F2"/>
    <w:rsid w:val="00C955E2"/>
    <w:rsid w:val="00CA1BE3"/>
    <w:rsid w:val="00CA4913"/>
    <w:rsid w:val="00CA7FF8"/>
    <w:rsid w:val="00CB0CF0"/>
    <w:rsid w:val="00CB4DC8"/>
    <w:rsid w:val="00CC4455"/>
    <w:rsid w:val="00CD0D6B"/>
    <w:rsid w:val="00CD1537"/>
    <w:rsid w:val="00CD163D"/>
    <w:rsid w:val="00CE3A27"/>
    <w:rsid w:val="00CE4418"/>
    <w:rsid w:val="00D06DC6"/>
    <w:rsid w:val="00D15A05"/>
    <w:rsid w:val="00D15E0A"/>
    <w:rsid w:val="00D17BDB"/>
    <w:rsid w:val="00D33B1F"/>
    <w:rsid w:val="00D43EAF"/>
    <w:rsid w:val="00D47DB0"/>
    <w:rsid w:val="00D55E0A"/>
    <w:rsid w:val="00D576E5"/>
    <w:rsid w:val="00D57D7C"/>
    <w:rsid w:val="00D6699F"/>
    <w:rsid w:val="00D83D58"/>
    <w:rsid w:val="00D96B28"/>
    <w:rsid w:val="00DB67BE"/>
    <w:rsid w:val="00DC35AC"/>
    <w:rsid w:val="00DC3917"/>
    <w:rsid w:val="00DD29BC"/>
    <w:rsid w:val="00DE555B"/>
    <w:rsid w:val="00DF02B3"/>
    <w:rsid w:val="00E02323"/>
    <w:rsid w:val="00E02D90"/>
    <w:rsid w:val="00E065CB"/>
    <w:rsid w:val="00E06D50"/>
    <w:rsid w:val="00E24949"/>
    <w:rsid w:val="00E30E0B"/>
    <w:rsid w:val="00E4234A"/>
    <w:rsid w:val="00E424F6"/>
    <w:rsid w:val="00E43D64"/>
    <w:rsid w:val="00E45924"/>
    <w:rsid w:val="00E46944"/>
    <w:rsid w:val="00E63D57"/>
    <w:rsid w:val="00E66943"/>
    <w:rsid w:val="00E70860"/>
    <w:rsid w:val="00E74F87"/>
    <w:rsid w:val="00E7773E"/>
    <w:rsid w:val="00E832D0"/>
    <w:rsid w:val="00E848F3"/>
    <w:rsid w:val="00EA0993"/>
    <w:rsid w:val="00EA2F7B"/>
    <w:rsid w:val="00EA7F50"/>
    <w:rsid w:val="00EB4377"/>
    <w:rsid w:val="00EC236C"/>
    <w:rsid w:val="00EC2992"/>
    <w:rsid w:val="00ED12C4"/>
    <w:rsid w:val="00ED2312"/>
    <w:rsid w:val="00ED4E45"/>
    <w:rsid w:val="00EE4EFA"/>
    <w:rsid w:val="00F01271"/>
    <w:rsid w:val="00F013CB"/>
    <w:rsid w:val="00F0591A"/>
    <w:rsid w:val="00F1642F"/>
    <w:rsid w:val="00F24ACF"/>
    <w:rsid w:val="00F303AE"/>
    <w:rsid w:val="00F32EE9"/>
    <w:rsid w:val="00F33F43"/>
    <w:rsid w:val="00F400D0"/>
    <w:rsid w:val="00F5417F"/>
    <w:rsid w:val="00F54ECC"/>
    <w:rsid w:val="00F63403"/>
    <w:rsid w:val="00F64D5E"/>
    <w:rsid w:val="00F64DE7"/>
    <w:rsid w:val="00F8697C"/>
    <w:rsid w:val="00F95E3B"/>
    <w:rsid w:val="00FA3F80"/>
    <w:rsid w:val="00FA6C82"/>
    <w:rsid w:val="00FB23DF"/>
    <w:rsid w:val="00FB51E3"/>
    <w:rsid w:val="00FC3BC8"/>
    <w:rsid w:val="00FD5979"/>
    <w:rsid w:val="00FD751B"/>
    <w:rsid w:val="00FE2F19"/>
    <w:rsid w:val="00FF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F002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highlight">
    <w:name w:val="highlight"/>
    <w:basedOn w:val="a0"/>
    <w:rsid w:val="003F002E"/>
  </w:style>
  <w:style w:type="paragraph" w:styleId="a3">
    <w:name w:val="Normal (Web)"/>
    <w:basedOn w:val="a"/>
    <w:uiPriority w:val="99"/>
    <w:unhideWhenUsed/>
    <w:rsid w:val="00CC4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4455"/>
    <w:rPr>
      <w:b/>
      <w:bCs/>
    </w:rPr>
  </w:style>
  <w:style w:type="table" w:styleId="a5">
    <w:name w:val="Table Grid"/>
    <w:basedOn w:val="a1"/>
    <w:uiPriority w:val="59"/>
    <w:rsid w:val="00315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56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65DD"/>
  </w:style>
  <w:style w:type="paragraph" w:styleId="a8">
    <w:name w:val="footer"/>
    <w:basedOn w:val="a"/>
    <w:link w:val="a9"/>
    <w:uiPriority w:val="99"/>
    <w:unhideWhenUsed/>
    <w:rsid w:val="00756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65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6706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49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C2D0B-EE95-41C5-BD27-DAD9F424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природных ресурсов Краснодарского края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evlanova_ug</dc:creator>
  <cp:lastModifiedBy>Роза Ч. Шеуджен</cp:lastModifiedBy>
  <cp:revision>4</cp:revision>
  <cp:lastPrinted>2011-05-17T08:00:00Z</cp:lastPrinted>
  <dcterms:created xsi:type="dcterms:W3CDTF">2016-02-25T12:33:00Z</dcterms:created>
  <dcterms:modified xsi:type="dcterms:W3CDTF">2016-02-25T12:47:00Z</dcterms:modified>
</cp:coreProperties>
</file>