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CC2" w:rsidRDefault="00325CC2" w:rsidP="00325CC2">
      <w:pPr>
        <w:widowControl w:val="0"/>
        <w:shd w:val="clear" w:color="auto" w:fill="FFFFFF"/>
        <w:autoSpaceDE w:val="0"/>
        <w:jc w:val="right"/>
        <w:rPr>
          <w:bCs/>
          <w:sz w:val="28"/>
          <w:szCs w:val="28"/>
        </w:rPr>
      </w:pPr>
    </w:p>
    <w:p w:rsidR="00325CC2" w:rsidRDefault="00325CC2" w:rsidP="00325CC2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325CC2" w:rsidRDefault="00325CC2" w:rsidP="00325CC2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325CC2" w:rsidRDefault="00325CC2" w:rsidP="00325CC2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325CC2" w:rsidRDefault="00325CC2" w:rsidP="00325CC2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325CC2" w:rsidRPr="00325CC2" w:rsidRDefault="00325CC2" w:rsidP="00325CC2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  <w:u w:val="single"/>
        </w:rPr>
      </w:pPr>
      <w:r>
        <w:rPr>
          <w:szCs w:val="28"/>
        </w:rPr>
        <w:t>Занимаемая должность:</w:t>
      </w:r>
      <w:r w:rsidRPr="00325CC2">
        <w:rPr>
          <w:szCs w:val="28"/>
          <w:u w:val="single"/>
        </w:rPr>
        <w:t>заведующий МБДОУ детским садом общеразвивающего вида №13 «Светлячок»</w:t>
      </w:r>
    </w:p>
    <w:p w:rsidR="00325CC2" w:rsidRDefault="00325CC2" w:rsidP="00325CC2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325CC2" w:rsidRDefault="00325CC2" w:rsidP="00325CC2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>Сведения представлены за отчётный период с</w:t>
      </w:r>
      <w:r w:rsidR="00835430">
        <w:t xml:space="preserve"> </w:t>
      </w:r>
      <w:r w:rsidR="00835430" w:rsidRPr="00835430">
        <w:rPr>
          <w:u w:val="single"/>
        </w:rPr>
        <w:t>01.01.2014</w:t>
      </w:r>
      <w:r w:rsidR="00835430">
        <w:t xml:space="preserve"> года</w:t>
      </w:r>
      <w:r>
        <w:t xml:space="preserve"> по</w:t>
      </w:r>
      <w:r w:rsidR="00835430">
        <w:t xml:space="preserve"> </w:t>
      </w:r>
      <w:r w:rsidR="00835430" w:rsidRPr="00835430">
        <w:rPr>
          <w:u w:val="single"/>
        </w:rPr>
        <w:t>31.12.2014</w:t>
      </w:r>
      <w:r w:rsidR="00835430">
        <w:t xml:space="preserve"> года</w:t>
      </w:r>
      <w:r>
        <w:t>.</w:t>
      </w:r>
    </w:p>
    <w:p w:rsidR="00325CC2" w:rsidRDefault="00325CC2" w:rsidP="00325CC2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1"/>
        <w:gridCol w:w="7237"/>
        <w:gridCol w:w="2570"/>
      </w:tblGrid>
      <w:tr w:rsidR="00325CC2" w:rsidTr="00325CC2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325CC2" w:rsidTr="00325CC2">
        <w:trPr>
          <w:trHeight w:hRule="exact" w:val="63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 w:rsidP="00325CC2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 xml:space="preserve">Декларированный годовой доход служащего: Смирнова Елена Сергеевна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 w:rsidP="000023A1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            5</w:t>
            </w:r>
            <w:r w:rsidR="00BE722B">
              <w:t>647</w:t>
            </w:r>
            <w:r w:rsidR="000023A1">
              <w:t>88</w:t>
            </w:r>
            <w:bookmarkStart w:id="0" w:name="_GoBack"/>
            <w:bookmarkEnd w:id="0"/>
            <w:r>
              <w:t>,</w:t>
            </w:r>
            <w:r w:rsidR="00BE722B">
              <w:t>54</w:t>
            </w:r>
          </w:p>
        </w:tc>
      </w:tr>
      <w:tr w:rsidR="00325CC2" w:rsidTr="00325CC2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 w:rsidP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325CC2" w:rsidTr="00325CC2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 w:rsidP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325CC2" w:rsidTr="00325CC2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 w:rsidP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</w:tbl>
    <w:p w:rsidR="00325CC2" w:rsidRDefault="00325CC2" w:rsidP="00325CC2">
      <w:pPr>
        <w:widowControl w:val="0"/>
        <w:shd w:val="clear" w:color="auto" w:fill="FFFFFF"/>
        <w:autoSpaceDE w:val="0"/>
        <w:ind w:left="48"/>
        <w:jc w:val="center"/>
      </w:pPr>
    </w:p>
    <w:p w:rsidR="00325CC2" w:rsidRDefault="00325CC2" w:rsidP="00325CC2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325CC2" w:rsidRDefault="00325CC2" w:rsidP="00325CC2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325CC2" w:rsidRDefault="00325CC2" w:rsidP="00325CC2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325CC2" w:rsidRDefault="00325CC2" w:rsidP="00325CC2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9"/>
        <w:gridCol w:w="3514"/>
        <w:gridCol w:w="1276"/>
        <w:gridCol w:w="1559"/>
        <w:gridCol w:w="3173"/>
      </w:tblGrid>
      <w:tr w:rsidR="00325CC2" w:rsidTr="00325CC2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325CC2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25CC2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25CC2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25CC2" w:rsidTr="00325CC2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25CC2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Смирнова Елена Сергеевна</w:t>
            </w:r>
          </w:p>
        </w:tc>
      </w:tr>
      <w:tr w:rsidR="00325CC2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25CC2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25CC2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25CC2" w:rsidTr="00325CC2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25CC2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25CC2" w:rsidTr="00325CC2">
        <w:trPr>
          <w:trHeight w:hRule="exact" w:val="57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25CC2" w:rsidTr="00325CC2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325CC2" w:rsidRDefault="00325CC2" w:rsidP="00325CC2">
      <w:pPr>
        <w:widowControl w:val="0"/>
        <w:shd w:val="clear" w:color="auto" w:fill="FFFFFF"/>
        <w:autoSpaceDE w:val="0"/>
        <w:jc w:val="center"/>
      </w:pPr>
    </w:p>
    <w:p w:rsidR="00325CC2" w:rsidRDefault="00325CC2" w:rsidP="00325CC2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9"/>
        <w:gridCol w:w="3514"/>
        <w:gridCol w:w="1276"/>
        <w:gridCol w:w="1559"/>
        <w:gridCol w:w="3173"/>
      </w:tblGrid>
      <w:tr w:rsidR="00325CC2" w:rsidTr="00325CC2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325CC2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  <w:r w:rsidR="00B279CC"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  <w:r w:rsidR="00B279CC"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</w:t>
            </w:r>
            <w:r w:rsidR="00B279CC"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</w:t>
            </w:r>
            <w:r w:rsidR="00B279CC"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325CC2" w:rsidTr="00B279CC">
        <w:trPr>
          <w:trHeight w:hRule="exact" w:val="64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lastRenderedPageBreak/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  <w:r w:rsidR="00B279CC"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325CC2" w:rsidRDefault="00325CC2" w:rsidP="00325CC2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325CC2" w:rsidRDefault="00325CC2" w:rsidP="00325CC2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58"/>
        <w:gridCol w:w="5338"/>
        <w:gridCol w:w="4165"/>
      </w:tblGrid>
      <w:tr w:rsidR="00325CC2" w:rsidTr="00325CC2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325CC2" w:rsidRDefault="00325CC2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325CC2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легковые:</w:t>
            </w:r>
            <w:r w:rsidR="00B279CC"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</w:t>
            </w:r>
            <w:r w:rsidR="00B279CC"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</w:t>
            </w:r>
            <w:r w:rsidR="00B279CC"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Мототранспортные средства:</w:t>
            </w:r>
            <w:r w:rsidR="00B279CC"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</w:t>
            </w:r>
            <w:r w:rsidR="00B279CC"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</w:t>
            </w:r>
            <w:r w:rsidR="00B279CC"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</w:t>
            </w:r>
            <w:r w:rsidR="00B279CC"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</w:t>
            </w:r>
            <w:r w:rsidR="00B279CC">
              <w:t xml:space="preserve">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25CC2" w:rsidTr="00325CC2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5CC2" w:rsidRDefault="00325CC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325CC2" w:rsidRDefault="00325CC2" w:rsidP="00325CC2">
      <w:pPr>
        <w:widowControl w:val="0"/>
        <w:autoSpaceDE w:val="0"/>
        <w:jc w:val="center"/>
      </w:pPr>
    </w:p>
    <w:p w:rsidR="00325CC2" w:rsidRDefault="00325CC2" w:rsidP="00325CC2">
      <w:pPr>
        <w:widowControl w:val="0"/>
        <w:autoSpaceDE w:val="0"/>
      </w:pPr>
    </w:p>
    <w:p w:rsidR="002C7888" w:rsidRDefault="000023A1"/>
    <w:sectPr w:rsidR="002C7888" w:rsidSect="00F23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325CC2"/>
    <w:rsid w:val="000023A1"/>
    <w:rsid w:val="00325CC2"/>
    <w:rsid w:val="00835430"/>
    <w:rsid w:val="008E74DB"/>
    <w:rsid w:val="00B279CC"/>
    <w:rsid w:val="00BE722B"/>
    <w:rsid w:val="00F23415"/>
    <w:rsid w:val="00F5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66CF01-1238-457A-9FD6-209522D7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C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9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МДОУ № 13 "СВЕТЛЯЧОК"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Вера Александрорна</dc:creator>
  <cp:keywords/>
  <dc:description/>
  <cp:lastModifiedBy>Владелец</cp:lastModifiedBy>
  <cp:revision>5</cp:revision>
  <dcterms:created xsi:type="dcterms:W3CDTF">2014-05-06T11:03:00Z</dcterms:created>
  <dcterms:modified xsi:type="dcterms:W3CDTF">2015-04-15T05:52:00Z</dcterms:modified>
</cp:coreProperties>
</file>