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F80" w:rsidRPr="00117A53" w:rsidRDefault="00881F80" w:rsidP="00117A53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её семьи </w:t>
      </w:r>
    </w:p>
    <w:p w:rsidR="00881F80" w:rsidRPr="00117A53" w:rsidRDefault="00881F80" w:rsidP="00117A53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 xml:space="preserve">для размещения на официальном сайте </w:t>
      </w:r>
    </w:p>
    <w:p w:rsidR="00881F80" w:rsidRPr="00117A53" w:rsidRDefault="00881F80" w:rsidP="00117A53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>администрации Озёрского муниципального района</w:t>
      </w:r>
    </w:p>
    <w:p w:rsidR="00881F80" w:rsidRPr="00117A53" w:rsidRDefault="00881F80" w:rsidP="00117A53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rFonts w:ascii="Times New Roman" w:hAnsi="Times New Roman"/>
          <w:sz w:val="24"/>
          <w:szCs w:val="24"/>
        </w:rPr>
      </w:pPr>
    </w:p>
    <w:p w:rsidR="00881F80" w:rsidRPr="00117A53" w:rsidRDefault="00881F80" w:rsidP="00117A53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rFonts w:ascii="Times New Roman" w:hAnsi="Times New Roman"/>
          <w:sz w:val="24"/>
          <w:szCs w:val="24"/>
        </w:rPr>
      </w:pPr>
      <w:r w:rsidRPr="00117A53">
        <w:rPr>
          <w:rFonts w:ascii="Times New Roman" w:hAnsi="Times New Roman"/>
          <w:sz w:val="24"/>
          <w:szCs w:val="24"/>
        </w:rPr>
        <w:t xml:space="preserve">Замещаемая должность     </w:t>
      </w:r>
      <w:r w:rsidRPr="00117A53">
        <w:rPr>
          <w:rFonts w:ascii="Times New Roman" w:hAnsi="Times New Roman"/>
          <w:sz w:val="24"/>
          <w:szCs w:val="24"/>
          <w:u w:val="single"/>
        </w:rPr>
        <w:t>заведующий МБДОУ детским садом общеразвивающего вида № 12 «Петрушка»_____________________________________________________________</w:t>
      </w:r>
    </w:p>
    <w:p w:rsidR="00881F80" w:rsidRPr="00117A53" w:rsidRDefault="00881F80" w:rsidP="00117A53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>Раздел 1. Сведения о доходах</w:t>
      </w:r>
    </w:p>
    <w:p w:rsidR="00881F80" w:rsidRPr="00117A53" w:rsidRDefault="00881F80" w:rsidP="00117A53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  <w:rPr>
          <w:rFonts w:ascii="Times New Roman" w:hAnsi="Times New Roman"/>
          <w:sz w:val="24"/>
          <w:szCs w:val="24"/>
        </w:rPr>
      </w:pPr>
      <w:r w:rsidRPr="00117A53">
        <w:rPr>
          <w:rFonts w:ascii="Times New Roman" w:hAnsi="Times New Roman"/>
          <w:sz w:val="24"/>
          <w:szCs w:val="24"/>
        </w:rPr>
        <w:t xml:space="preserve">Сведения представлены за отчётный период с </w:t>
      </w:r>
      <w:r w:rsidRPr="00117A53">
        <w:rPr>
          <w:rFonts w:ascii="Times New Roman" w:hAnsi="Times New Roman"/>
          <w:sz w:val="24"/>
          <w:szCs w:val="24"/>
          <w:u w:val="single"/>
        </w:rPr>
        <w:t>01.01.201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117A53">
        <w:rPr>
          <w:rFonts w:ascii="Times New Roman" w:hAnsi="Times New Roman"/>
          <w:sz w:val="24"/>
          <w:szCs w:val="24"/>
        </w:rPr>
        <w:t xml:space="preserve">года по </w:t>
      </w:r>
      <w:r w:rsidRPr="00117A53">
        <w:rPr>
          <w:rFonts w:ascii="Times New Roman" w:hAnsi="Times New Roman"/>
          <w:sz w:val="24"/>
          <w:szCs w:val="24"/>
          <w:u w:val="single"/>
        </w:rPr>
        <w:t>31.12.201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117A53">
        <w:rPr>
          <w:rFonts w:ascii="Times New Roman" w:hAnsi="Times New Roman"/>
          <w:sz w:val="24"/>
          <w:szCs w:val="24"/>
        </w:rPr>
        <w:t>года.</w:t>
      </w:r>
    </w:p>
    <w:p w:rsidR="00881F80" w:rsidRPr="00117A53" w:rsidRDefault="00881F80" w:rsidP="00117A53">
      <w:pPr>
        <w:widowControl w:val="0"/>
        <w:autoSpaceDE w:val="0"/>
        <w:rPr>
          <w:rFonts w:ascii="Times New Roman" w:hAnsi="Times New Roman"/>
          <w:sz w:val="24"/>
          <w:szCs w:val="24"/>
        </w:rPr>
      </w:pPr>
    </w:p>
    <w:tbl>
      <w:tblPr>
        <w:tblW w:w="10605" w:type="dxa"/>
        <w:tblInd w:w="-1094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09"/>
        <w:gridCol w:w="7326"/>
        <w:gridCol w:w="2570"/>
      </w:tblGrid>
      <w:tr w:rsidR="00881F80" w:rsidRPr="003C2F2D" w:rsidTr="00117A53">
        <w:trPr>
          <w:trHeight w:hRule="exact" w:val="43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2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7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Величина дохода (руб.)</w:t>
            </w:r>
          </w:p>
        </w:tc>
      </w:tr>
      <w:tr w:rsidR="00881F80" w:rsidRPr="003C2F2D" w:rsidTr="00117A53">
        <w:trPr>
          <w:trHeight w:hRule="exact" w:val="30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9" w:right="830" w:hanging="1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Декларированный годовой доход служащего Емельянова Л.А.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 w:rsidP="000332B5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 xml:space="preserve"> 586185,50        </w:t>
            </w:r>
          </w:p>
        </w:tc>
      </w:tr>
      <w:tr w:rsidR="00881F80" w:rsidRPr="003C2F2D" w:rsidTr="00117A53">
        <w:trPr>
          <w:trHeight w:hRule="exact" w:val="29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 w:rsidP="000332B5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2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Декларированный годовой доход членов её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8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 w:rsidP="000332B5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3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 w:rsidP="000332B5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 xml:space="preserve">285737,74  </w:t>
            </w:r>
          </w:p>
        </w:tc>
      </w:tr>
      <w:tr w:rsidR="00881F80" w:rsidRPr="003C2F2D" w:rsidTr="00117A53">
        <w:trPr>
          <w:trHeight w:hRule="exact" w:val="25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 w:rsidP="000332B5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3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 xml:space="preserve">Несовершеннолетний </w:t>
            </w:r>
            <w:r w:rsidRPr="003C2F2D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сын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81F80" w:rsidRPr="00117A53" w:rsidRDefault="00881F80" w:rsidP="00117A53">
      <w:pPr>
        <w:widowControl w:val="0"/>
        <w:shd w:val="clear" w:color="auto" w:fill="FFFFFF"/>
        <w:autoSpaceDE w:val="0"/>
        <w:ind w:left="48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881F80" w:rsidRPr="00117A53" w:rsidRDefault="00881F80" w:rsidP="00117A53">
      <w:pPr>
        <w:widowControl w:val="0"/>
        <w:shd w:val="clear" w:color="auto" w:fill="FFFFFF"/>
        <w:autoSpaceDE w:val="0"/>
        <w:ind w:left="48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>Раздел 2. Сведения об имуществе</w:t>
      </w:r>
    </w:p>
    <w:p w:rsidR="00881F80" w:rsidRPr="00117A53" w:rsidRDefault="00881F80" w:rsidP="00117A53">
      <w:pPr>
        <w:widowControl w:val="0"/>
        <w:shd w:val="clear" w:color="auto" w:fill="FFFFFF"/>
        <w:autoSpaceDE w:val="0"/>
        <w:ind w:left="48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>по состоянию на конец отчётного периода (на отчётную дату)</w:t>
      </w:r>
      <w:r>
        <w:rPr>
          <w:rFonts w:ascii="Times New Roman" w:hAnsi="Times New Roman"/>
          <w:b/>
          <w:bCs/>
          <w:sz w:val="24"/>
          <w:szCs w:val="24"/>
        </w:rPr>
        <w:t>31.12.2014</w:t>
      </w:r>
    </w:p>
    <w:p w:rsidR="00881F80" w:rsidRPr="00117A53" w:rsidRDefault="00881F80" w:rsidP="00117A53">
      <w:pPr>
        <w:widowControl w:val="0"/>
        <w:shd w:val="clear" w:color="auto" w:fill="FFFFFF"/>
        <w:autoSpaceDE w:val="0"/>
        <w:ind w:left="48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>2.1. Объекты недвижимого имущества, принадлежащие на праве собственности</w:t>
      </w:r>
    </w:p>
    <w:p w:rsidR="00881F80" w:rsidRPr="00117A53" w:rsidRDefault="00881F80" w:rsidP="00117A53">
      <w:pPr>
        <w:widowControl w:val="0"/>
        <w:shd w:val="clear" w:color="auto" w:fill="FFFFFF"/>
        <w:autoSpaceDE w:val="0"/>
        <w:ind w:left="48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881F80" w:rsidRPr="003C2F2D" w:rsidTr="00117A53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Собственник имущества</w:t>
            </w:r>
          </w:p>
        </w:tc>
      </w:tr>
      <w:tr w:rsidR="00881F80" w:rsidRPr="003C2F2D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81F80" w:rsidRPr="00117A53" w:rsidRDefault="00881F80" w:rsidP="00117A53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881F80" w:rsidRDefault="00881F80" w:rsidP="00117A53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81F80" w:rsidRDefault="00881F80" w:rsidP="00117A53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81F80" w:rsidRDefault="00881F80" w:rsidP="00117A53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81F80" w:rsidRPr="00117A53" w:rsidRDefault="00881F80" w:rsidP="00117A53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881F80" w:rsidRPr="003C2F2D" w:rsidTr="00117A53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25" w:right="134" w:hanging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У кого находится в пользовании</w:t>
            </w:r>
          </w:p>
        </w:tc>
      </w:tr>
      <w:tr w:rsidR="00881F80" w:rsidRPr="003C2F2D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9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7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8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47,60м</w:t>
            </w:r>
            <w:r w:rsidRPr="003C2F2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7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87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27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186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8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81F80" w:rsidRPr="00117A53" w:rsidRDefault="00881F80" w:rsidP="00117A53">
      <w:pPr>
        <w:widowControl w:val="0"/>
        <w:autoSpaceDE w:val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881F80" w:rsidRPr="00117A53" w:rsidRDefault="00881F80" w:rsidP="00117A53">
      <w:pPr>
        <w:widowControl w:val="0"/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881F80" w:rsidRPr="00117A53" w:rsidRDefault="00881F80" w:rsidP="00117A53">
      <w:pPr>
        <w:widowControl w:val="0"/>
        <w:autoSpaceDE w:val="0"/>
        <w:jc w:val="center"/>
        <w:rPr>
          <w:rFonts w:ascii="Times New Roman" w:hAnsi="Times New Roman"/>
          <w:b/>
          <w:sz w:val="24"/>
          <w:szCs w:val="24"/>
        </w:rPr>
      </w:pPr>
      <w:r w:rsidRPr="00117A53">
        <w:rPr>
          <w:rFonts w:ascii="Times New Roman" w:hAnsi="Times New Roman"/>
          <w:b/>
          <w:sz w:val="24"/>
          <w:szCs w:val="24"/>
        </w:rPr>
        <w:t>2.3. Транспортные средства</w:t>
      </w:r>
    </w:p>
    <w:p w:rsidR="00881F80" w:rsidRPr="00117A53" w:rsidRDefault="00881F80" w:rsidP="00117A53">
      <w:pPr>
        <w:widowControl w:val="0"/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58"/>
        <w:gridCol w:w="5338"/>
        <w:gridCol w:w="4165"/>
      </w:tblGrid>
      <w:tr w:rsidR="00881F80" w:rsidRPr="003C2F2D" w:rsidTr="00117A53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117A53" w:rsidRDefault="00881F80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Собственник транспортного средства</w:t>
            </w:r>
          </w:p>
        </w:tc>
      </w:tr>
      <w:tr w:rsidR="00881F80" w:rsidRPr="003C2F2D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 xml:space="preserve"> Не имею</w:t>
            </w:r>
          </w:p>
        </w:tc>
      </w:tr>
      <w:tr w:rsidR="00881F80" w:rsidRPr="003C2F2D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881F80" w:rsidRPr="003C2F2D" w:rsidTr="00117A53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Автоприцепы: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881F80" w:rsidRPr="003C2F2D" w:rsidTr="00117A53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881F80" w:rsidRPr="003C2F2D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881F80" w:rsidRPr="003C2F2D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Водный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881F80" w:rsidRPr="003C2F2D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Воздушный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881F80" w:rsidRPr="003C2F2D" w:rsidTr="00117A53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81F80" w:rsidRPr="003C2F2D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2F2D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881F80" w:rsidRPr="003C2F2D" w:rsidTr="00117A53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1F80" w:rsidRPr="003C2F2D" w:rsidRDefault="00881F80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81F80" w:rsidRPr="00117A53" w:rsidRDefault="00881F80" w:rsidP="00117A53">
      <w:pPr>
        <w:widowControl w:val="0"/>
        <w:autoSpaceDE w:val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881F80" w:rsidRPr="00117A53" w:rsidRDefault="00881F80" w:rsidP="00117A53">
      <w:pPr>
        <w:widowControl w:val="0"/>
        <w:autoSpaceDE w:val="0"/>
        <w:rPr>
          <w:rFonts w:ascii="Times New Roman" w:hAnsi="Times New Roman"/>
          <w:sz w:val="24"/>
          <w:szCs w:val="24"/>
        </w:rPr>
      </w:pPr>
    </w:p>
    <w:p w:rsidR="00881F80" w:rsidRPr="00117A53" w:rsidRDefault="00881F80" w:rsidP="00117A53">
      <w:pPr>
        <w:autoSpaceDE w:val="0"/>
        <w:spacing w:line="36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881F80" w:rsidRPr="00117A53" w:rsidRDefault="00881F80" w:rsidP="00117A53">
      <w:pPr>
        <w:autoSpaceDE w:val="0"/>
        <w:spacing w:line="36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881F80" w:rsidRDefault="00881F80" w:rsidP="00117A53">
      <w:pPr>
        <w:autoSpaceDE w:val="0"/>
        <w:spacing w:line="360" w:lineRule="auto"/>
        <w:ind w:firstLine="540"/>
        <w:jc w:val="right"/>
        <w:rPr>
          <w:sz w:val="20"/>
          <w:szCs w:val="20"/>
        </w:rPr>
      </w:pPr>
    </w:p>
    <w:p w:rsidR="00881F80" w:rsidRDefault="00881F80" w:rsidP="00117A53">
      <w:pPr>
        <w:autoSpaceDE w:val="0"/>
        <w:spacing w:line="360" w:lineRule="auto"/>
        <w:ind w:firstLine="540"/>
        <w:jc w:val="right"/>
        <w:rPr>
          <w:sz w:val="20"/>
          <w:szCs w:val="20"/>
        </w:rPr>
      </w:pPr>
    </w:p>
    <w:p w:rsidR="00881F80" w:rsidRDefault="00881F80" w:rsidP="00117A53">
      <w:pPr>
        <w:autoSpaceDE w:val="0"/>
        <w:spacing w:line="360" w:lineRule="auto"/>
        <w:ind w:firstLine="540"/>
        <w:jc w:val="right"/>
        <w:rPr>
          <w:sz w:val="20"/>
          <w:szCs w:val="20"/>
        </w:rPr>
      </w:pPr>
    </w:p>
    <w:p w:rsidR="00881F80" w:rsidRDefault="00881F80"/>
    <w:sectPr w:rsidR="00881F80" w:rsidSect="00931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A53"/>
    <w:rsid w:val="000332B5"/>
    <w:rsid w:val="00117A53"/>
    <w:rsid w:val="003B1617"/>
    <w:rsid w:val="003C2F2D"/>
    <w:rsid w:val="00430A65"/>
    <w:rsid w:val="0059789F"/>
    <w:rsid w:val="007E7EF3"/>
    <w:rsid w:val="00881F80"/>
    <w:rsid w:val="00931314"/>
    <w:rsid w:val="00D54B3B"/>
    <w:rsid w:val="00F61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31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01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3</Pages>
  <Words>296</Words>
  <Characters>1691</Characters>
  <Application>Microsoft Office Outlook</Application>
  <DocSecurity>0</DocSecurity>
  <Lines>0</Lines>
  <Paragraphs>0</Paragraphs>
  <ScaleCrop>false</ScaleCrop>
  <Company>DS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2015-04-23T12:05:00Z</cp:lastPrinted>
  <dcterms:created xsi:type="dcterms:W3CDTF">2007-03-27T00:37:00Z</dcterms:created>
  <dcterms:modified xsi:type="dcterms:W3CDTF">2015-04-30T06:54:00Z</dcterms:modified>
</cp:coreProperties>
</file>