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6FA" w:rsidRPr="00117A53" w:rsidRDefault="001636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её семьи </w:t>
      </w:r>
    </w:p>
    <w:p w:rsidR="001636FA" w:rsidRPr="00117A53" w:rsidRDefault="001636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 xml:space="preserve">для размещения на официальном сайте </w:t>
      </w:r>
    </w:p>
    <w:p w:rsidR="001636FA" w:rsidRPr="00117A53" w:rsidRDefault="001636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администрации Озёрского муниципального района</w:t>
      </w:r>
    </w:p>
    <w:p w:rsidR="001636FA" w:rsidRPr="00117A53" w:rsidRDefault="001636FA" w:rsidP="00117A53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sz w:val="24"/>
          <w:szCs w:val="24"/>
        </w:rPr>
      </w:pPr>
    </w:p>
    <w:p w:rsidR="001636FA" w:rsidRPr="00117A53" w:rsidRDefault="001636FA" w:rsidP="00117A53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Заним</w:t>
      </w:r>
      <w:r w:rsidRPr="00117A53">
        <w:rPr>
          <w:rFonts w:ascii="Times New Roman" w:hAnsi="Times New Roman"/>
          <w:sz w:val="24"/>
          <w:szCs w:val="24"/>
        </w:rPr>
        <w:t xml:space="preserve">аемая должность     </w:t>
      </w:r>
      <w:r>
        <w:rPr>
          <w:rFonts w:ascii="Times New Roman" w:hAnsi="Times New Roman"/>
          <w:sz w:val="24"/>
          <w:szCs w:val="24"/>
          <w:u w:val="single"/>
        </w:rPr>
        <w:t xml:space="preserve">директор </w:t>
      </w:r>
      <w:r w:rsidRPr="00413FAF">
        <w:rPr>
          <w:rFonts w:ascii="Times New Roman" w:hAnsi="Times New Roman"/>
          <w:sz w:val="24"/>
          <w:szCs w:val="24"/>
          <w:u w:val="single"/>
        </w:rPr>
        <w:t>МУ «Центр материально – технического обеспечения и организации питания учреждений образования» Озёрского муниципального района</w:t>
      </w:r>
    </w:p>
    <w:p w:rsidR="001636FA" w:rsidRPr="00117A53" w:rsidRDefault="001636FA" w:rsidP="00117A53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Раздел 1. Сведения о доходах</w:t>
      </w:r>
      <w:bookmarkStart w:id="0" w:name="_GoBack"/>
      <w:bookmarkEnd w:id="0"/>
    </w:p>
    <w:p w:rsidR="001636FA" w:rsidRPr="00117A53" w:rsidRDefault="001636FA" w:rsidP="00117A53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  <w:rPr>
          <w:rFonts w:ascii="Times New Roman" w:hAnsi="Times New Roman"/>
          <w:sz w:val="24"/>
          <w:szCs w:val="24"/>
        </w:rPr>
      </w:pPr>
      <w:r w:rsidRPr="00117A53">
        <w:rPr>
          <w:rFonts w:ascii="Times New Roman" w:hAnsi="Times New Roman"/>
          <w:sz w:val="24"/>
          <w:szCs w:val="24"/>
        </w:rPr>
        <w:t xml:space="preserve">Сведения представлены за отчётный период с </w:t>
      </w:r>
      <w:r w:rsidRPr="00117A53">
        <w:rPr>
          <w:rFonts w:ascii="Times New Roman" w:hAnsi="Times New Roman"/>
          <w:sz w:val="24"/>
          <w:szCs w:val="24"/>
          <w:u w:val="single"/>
        </w:rPr>
        <w:t>01.01.201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17A53">
        <w:rPr>
          <w:rFonts w:ascii="Times New Roman" w:hAnsi="Times New Roman"/>
          <w:sz w:val="24"/>
          <w:szCs w:val="24"/>
        </w:rPr>
        <w:t xml:space="preserve">года по </w:t>
      </w:r>
      <w:r w:rsidRPr="00117A53">
        <w:rPr>
          <w:rFonts w:ascii="Times New Roman" w:hAnsi="Times New Roman"/>
          <w:sz w:val="24"/>
          <w:szCs w:val="24"/>
          <w:u w:val="single"/>
        </w:rPr>
        <w:t>31.12.201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17A53">
        <w:rPr>
          <w:rFonts w:ascii="Times New Roman" w:hAnsi="Times New Roman"/>
          <w:sz w:val="24"/>
          <w:szCs w:val="24"/>
        </w:rPr>
        <w:t>года.</w:t>
      </w:r>
    </w:p>
    <w:p w:rsidR="001636FA" w:rsidRPr="00117A53" w:rsidRDefault="001636FA" w:rsidP="00117A53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tbl>
      <w:tblPr>
        <w:tblW w:w="10605" w:type="dxa"/>
        <w:tblInd w:w="-109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9"/>
        <w:gridCol w:w="7326"/>
        <w:gridCol w:w="2570"/>
      </w:tblGrid>
      <w:tr w:rsidR="001636FA" w:rsidRPr="00AA4C90" w:rsidTr="00117A53">
        <w:trPr>
          <w:trHeight w:hRule="exact" w:val="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Величина дохода (руб.)</w:t>
            </w:r>
          </w:p>
        </w:tc>
      </w:tr>
      <w:tr w:rsidR="001636FA" w:rsidRPr="00AA4C90" w:rsidTr="00117A53">
        <w:trPr>
          <w:trHeight w:hRule="exact" w:val="30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" w:right="830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Декларированный годовой доход служащего Харламова Е.Ю.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 442044,49          </w:t>
            </w:r>
          </w:p>
        </w:tc>
      </w:tr>
      <w:tr w:rsidR="001636FA" w:rsidRPr="00AA4C90" w:rsidTr="00117A53">
        <w:trPr>
          <w:trHeight w:hRule="exact" w:val="2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Декларированный годовой доход членов её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158520,27  </w:t>
            </w:r>
          </w:p>
        </w:tc>
      </w:tr>
      <w:tr w:rsidR="001636FA" w:rsidRPr="00AA4C90" w:rsidTr="00117A53">
        <w:trPr>
          <w:trHeight w:hRule="exact" w:val="25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636FA" w:rsidRPr="00117A53" w:rsidRDefault="001636FA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636FA" w:rsidRPr="00117A53" w:rsidRDefault="001636FA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Раздел 2. Сведения об имуществе</w:t>
      </w:r>
    </w:p>
    <w:p w:rsidR="001636FA" w:rsidRPr="00117A53" w:rsidRDefault="001636FA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по состоянию на конец отчётного периода (на отчётную дату)</w:t>
      </w:r>
      <w:r>
        <w:rPr>
          <w:rFonts w:ascii="Times New Roman" w:hAnsi="Times New Roman"/>
          <w:b/>
          <w:bCs/>
          <w:sz w:val="24"/>
          <w:szCs w:val="24"/>
        </w:rPr>
        <w:t>31.12.2014</w:t>
      </w:r>
    </w:p>
    <w:p w:rsidR="001636FA" w:rsidRPr="00117A53" w:rsidRDefault="001636FA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2.1. Объекты недвижимого имущества, принадлежащие на праве собственности</w:t>
      </w:r>
    </w:p>
    <w:p w:rsidR="001636FA" w:rsidRPr="00117A53" w:rsidRDefault="001636FA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1636FA" w:rsidRPr="00AA4C90" w:rsidTr="00117A53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Собственник имущества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66,1 м</w:t>
            </w:r>
            <w:r w:rsidRPr="00AA4C9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Харламов В.Е. -супруг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636FA" w:rsidRPr="00117A53" w:rsidRDefault="001636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636FA" w:rsidRDefault="001636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FA" w:rsidRDefault="001636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FA" w:rsidRDefault="001636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6FA" w:rsidRPr="00117A53" w:rsidRDefault="001636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1636FA" w:rsidRPr="00AA4C90" w:rsidTr="00117A53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У кого находится в пользовании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 w:rsidP="00DE1731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67,8 </w:t>
            </w:r>
            <w:r w:rsidRPr="00AA4C90">
              <w:rPr>
                <w:rFonts w:ascii="Times New Roman" w:hAnsi="Times New Roman"/>
                <w:sz w:val="24"/>
                <w:szCs w:val="24"/>
              </w:rPr>
              <w:t>м</w:t>
            </w:r>
            <w:r w:rsidRPr="00AA4C9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  <w:lang w:eastAsia="ar-SA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 w:rsidP="00DE1731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  <w:lang w:eastAsia="ar-SA"/>
              </w:rPr>
              <w:t>Харламова Е.Ю.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66,1 м</w:t>
            </w:r>
            <w:r w:rsidRPr="00AA4C9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        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Харламов В.Е. -супруг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7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18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636FA" w:rsidRPr="00117A53" w:rsidRDefault="001636FA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636FA" w:rsidRPr="00117A53" w:rsidRDefault="001636FA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1636FA" w:rsidRPr="00117A53" w:rsidRDefault="001636FA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  <w:r w:rsidRPr="00117A53">
        <w:rPr>
          <w:rFonts w:ascii="Times New Roman" w:hAnsi="Times New Roman"/>
          <w:b/>
          <w:sz w:val="24"/>
          <w:szCs w:val="24"/>
        </w:rPr>
        <w:t>2.3. Транспортные средства</w:t>
      </w:r>
    </w:p>
    <w:p w:rsidR="001636FA" w:rsidRPr="00117A53" w:rsidRDefault="001636FA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1636FA" w:rsidRPr="00AA4C90" w:rsidTr="00117A53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117A53" w:rsidRDefault="001636F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Собственник транспортного средства</w:t>
            </w:r>
          </w:p>
        </w:tc>
      </w:tr>
      <w:tr w:rsidR="001636FA" w:rsidRPr="00AA4C90" w:rsidTr="00DE1731">
        <w:trPr>
          <w:trHeight w:hRule="exact" w:val="1418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Автомобили легковые: 1) </w:t>
            </w:r>
            <w:r w:rsidRPr="00AA4C90">
              <w:rPr>
                <w:rFonts w:ascii="Times New Roman" w:hAnsi="Times New Roman"/>
                <w:sz w:val="24"/>
                <w:szCs w:val="24"/>
                <w:lang w:val="en-US"/>
              </w:rPr>
              <w:t>Volvo</w:t>
            </w:r>
            <w:r w:rsidRPr="00AA4C90">
              <w:rPr>
                <w:rFonts w:ascii="Times New Roman" w:hAnsi="Times New Roman"/>
                <w:sz w:val="24"/>
                <w:szCs w:val="24"/>
              </w:rPr>
              <w:t xml:space="preserve"> 244</w:t>
            </w:r>
            <w:r w:rsidRPr="00AA4C90">
              <w:rPr>
                <w:rFonts w:ascii="Times New Roman" w:hAnsi="Times New Roman"/>
                <w:sz w:val="24"/>
                <w:szCs w:val="24"/>
                <w:lang w:val="en-US"/>
              </w:rPr>
              <w:t>GL</w:t>
            </w:r>
            <w:r w:rsidRPr="00AA4C90">
              <w:rPr>
                <w:rFonts w:ascii="Times New Roman" w:hAnsi="Times New Roman"/>
                <w:sz w:val="24"/>
                <w:szCs w:val="24"/>
              </w:rPr>
              <w:t xml:space="preserve">, 2) </w:t>
            </w:r>
            <w:r w:rsidRPr="00AA4C90">
              <w:rPr>
                <w:rFonts w:ascii="Times New Roman" w:hAnsi="Times New Roman"/>
                <w:sz w:val="24"/>
                <w:szCs w:val="24"/>
                <w:lang w:val="en-US"/>
              </w:rPr>
              <w:t>Volvo</w:t>
            </w:r>
            <w:r w:rsidRPr="00AA4C90">
              <w:rPr>
                <w:rFonts w:ascii="Times New Roman" w:hAnsi="Times New Roman"/>
                <w:sz w:val="24"/>
                <w:szCs w:val="24"/>
              </w:rPr>
              <w:t xml:space="preserve"> 960</w:t>
            </w:r>
          </w:p>
          <w:p w:rsidR="001636FA" w:rsidRPr="00AA4C90" w:rsidRDefault="001636FA" w:rsidP="00DE1731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ВАЗ2107   </w:t>
            </w:r>
          </w:p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</w:p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 xml:space="preserve"> Харламова Е.Ю.</w:t>
            </w:r>
          </w:p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  <w:lang w:eastAsia="ar-SA"/>
              </w:rPr>
              <w:t>Харламов В.Е.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1636FA" w:rsidRPr="00AA4C90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1636FA" w:rsidRPr="00AA4C90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1636FA" w:rsidRPr="00AA4C90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1636FA" w:rsidRPr="00AA4C90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6FA" w:rsidRPr="00AA4C90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4C90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1636FA" w:rsidRPr="00AA4C90" w:rsidTr="00117A53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6FA" w:rsidRPr="00AA4C90" w:rsidRDefault="001636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636FA" w:rsidRPr="00117A53" w:rsidRDefault="001636FA" w:rsidP="00DE1731">
      <w:pPr>
        <w:widowControl w:val="0"/>
        <w:autoSpaceDE w:val="0"/>
        <w:jc w:val="center"/>
        <w:rPr>
          <w:rFonts w:ascii="Times New Roman" w:hAnsi="Times New Roman"/>
          <w:sz w:val="24"/>
          <w:szCs w:val="24"/>
          <w:lang w:eastAsia="ar-SA"/>
        </w:rPr>
      </w:pPr>
    </w:p>
    <w:sectPr w:rsidR="001636FA" w:rsidRPr="00117A53" w:rsidSect="00931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73BA"/>
    <w:multiLevelType w:val="hybridMultilevel"/>
    <w:tmpl w:val="502E8B32"/>
    <w:lvl w:ilvl="0" w:tplc="F9EC5A72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A53"/>
    <w:rsid w:val="000332B5"/>
    <w:rsid w:val="00117A53"/>
    <w:rsid w:val="001636FA"/>
    <w:rsid w:val="00413FAF"/>
    <w:rsid w:val="00430A65"/>
    <w:rsid w:val="0059789F"/>
    <w:rsid w:val="005D36DC"/>
    <w:rsid w:val="00731A28"/>
    <w:rsid w:val="00784967"/>
    <w:rsid w:val="007D5782"/>
    <w:rsid w:val="007E7EF3"/>
    <w:rsid w:val="00931314"/>
    <w:rsid w:val="009579ED"/>
    <w:rsid w:val="00A108CA"/>
    <w:rsid w:val="00AA4C90"/>
    <w:rsid w:val="00BA7F38"/>
    <w:rsid w:val="00DE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E1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61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322</Words>
  <Characters>1837</Characters>
  <Application>Microsoft Office Outlook</Application>
  <DocSecurity>0</DocSecurity>
  <Lines>0</Lines>
  <Paragraphs>0</Paragraphs>
  <ScaleCrop>false</ScaleCrop>
  <Company>DS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2015-04-23T12:05:00Z</cp:lastPrinted>
  <dcterms:created xsi:type="dcterms:W3CDTF">2007-03-27T00:37:00Z</dcterms:created>
  <dcterms:modified xsi:type="dcterms:W3CDTF">2015-04-30T07:04:00Z</dcterms:modified>
</cp:coreProperties>
</file>