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E40" w:rsidRDefault="00B72E40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</w:t>
      </w:r>
    </w:p>
    <w:p w:rsidR="00B72E40" w:rsidRDefault="00B72E40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размещения на официальном сайте</w:t>
      </w:r>
    </w:p>
    <w:p w:rsidR="00B72E40" w:rsidRDefault="00B72E40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B72E40" w:rsidRDefault="00B72E40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B72E40" w:rsidRDefault="00B72E40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должность:  </w:t>
      </w:r>
      <w:r w:rsidRPr="00C877BA">
        <w:rPr>
          <w:szCs w:val="28"/>
          <w:u w:val="single"/>
        </w:rPr>
        <w:t>директор МБОУ Полурядинской средней общеобразовательной школы_</w:t>
      </w:r>
    </w:p>
    <w:p w:rsidR="00B72E40" w:rsidRDefault="00B72E40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B72E40" w:rsidRDefault="00B72E40" w:rsidP="00C877BA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>
        <w:rPr>
          <w:u w:val="single"/>
        </w:rPr>
        <w:t xml:space="preserve"> 01.01.201</w:t>
      </w:r>
      <w:r w:rsidRPr="00B50837">
        <w:rPr>
          <w:u w:val="single"/>
        </w:rPr>
        <w:t>4</w:t>
      </w:r>
      <w:r w:rsidRPr="00C877BA">
        <w:rPr>
          <w:u w:val="single"/>
        </w:rPr>
        <w:t xml:space="preserve">  </w:t>
      </w:r>
      <w:r>
        <w:t xml:space="preserve">года по   </w:t>
      </w:r>
      <w:r w:rsidRPr="00C877BA">
        <w:rPr>
          <w:u w:val="single"/>
        </w:rPr>
        <w:t>31.12.201</w:t>
      </w:r>
      <w:r w:rsidRPr="00B50837">
        <w:rPr>
          <w:u w:val="single"/>
        </w:rPr>
        <w:t>4</w:t>
      </w:r>
      <w:r>
        <w:t xml:space="preserve">  года.</w:t>
      </w:r>
    </w:p>
    <w:p w:rsidR="00B72E40" w:rsidRDefault="00B72E40" w:rsidP="00C877BA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B72E40" w:rsidTr="00FF651C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B72E40" w:rsidTr="00C877BA">
        <w:trPr>
          <w:trHeight w:hRule="exact" w:val="61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</w:t>
            </w:r>
          </w:p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Воробьёва София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720621.07</w:t>
            </w:r>
          </w:p>
        </w:tc>
      </w:tr>
      <w:tr w:rsidR="00B72E40" w:rsidTr="00FF651C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62355.48</w:t>
            </w:r>
          </w:p>
        </w:tc>
      </w:tr>
      <w:tr w:rsidR="00B72E40" w:rsidTr="00FF651C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B72E40" w:rsidTr="00FF651C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62355.48</w:t>
            </w:r>
          </w:p>
        </w:tc>
      </w:tr>
    </w:tbl>
    <w:p w:rsidR="00B72E40" w:rsidRDefault="00B72E40" w:rsidP="00C877BA">
      <w:pPr>
        <w:widowControl w:val="0"/>
        <w:shd w:val="clear" w:color="auto" w:fill="FFFFFF"/>
        <w:autoSpaceDE w:val="0"/>
        <w:ind w:left="48"/>
        <w:jc w:val="center"/>
      </w:pPr>
    </w:p>
    <w:p w:rsidR="00B72E40" w:rsidRDefault="00B72E40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B72E40" w:rsidRDefault="00B72E40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B72E40" w:rsidRDefault="00B72E40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B72E40" w:rsidRDefault="00B72E40" w:rsidP="00C877BA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10361" w:type="dxa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2002"/>
        <w:gridCol w:w="2830"/>
      </w:tblGrid>
      <w:tr w:rsidR="00B72E40" w:rsidTr="00FF651C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B72E40" w:rsidTr="00FF651C">
        <w:trPr>
          <w:trHeight w:hRule="exact" w:val="8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2071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B72E40" w:rsidTr="00FF651C">
        <w:trPr>
          <w:trHeight w:hRule="exact" w:val="8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1253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B72E40" w:rsidTr="00FF651C">
        <w:trPr>
          <w:trHeight w:hRule="exact" w:val="85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56,4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B72E4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2E40" w:rsidTr="00FF651C">
        <w:trPr>
          <w:trHeight w:hRule="exact" w:val="34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B72E40" w:rsidTr="00F3590D">
        <w:trPr>
          <w:trHeight w:hRule="exact" w:val="59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Иное недвижимое имущество: </w:t>
            </w:r>
          </w:p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B72E40" w:rsidTr="00FF651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B72E40" w:rsidRDefault="00B72E40" w:rsidP="00C877BA">
      <w:pPr>
        <w:widowControl w:val="0"/>
        <w:shd w:val="clear" w:color="auto" w:fill="FFFFFF"/>
        <w:autoSpaceDE w:val="0"/>
        <w:jc w:val="center"/>
      </w:pPr>
    </w:p>
    <w:p w:rsidR="00B72E40" w:rsidRDefault="00B72E40" w:rsidP="00C877BA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B72E40" w:rsidTr="00FF651C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B72E4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B72E40" w:rsidTr="00F3590D">
        <w:trPr>
          <w:trHeight w:hRule="exact" w:val="66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B72E40" w:rsidTr="00FF651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B72E40" w:rsidRDefault="00B72E40" w:rsidP="00C877BA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B72E40" w:rsidRDefault="00B72E40" w:rsidP="00C877BA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B72E40" w:rsidTr="00FF651C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B72E40" w:rsidRDefault="00B72E40" w:rsidP="00FF651C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B72E40" w:rsidTr="00B50837">
        <w:trPr>
          <w:trHeight w:hRule="exact" w:val="123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Pr="00B50837" w:rsidRDefault="00B72E40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t>Автомобили</w:t>
            </w:r>
            <w:r w:rsidRPr="00B50837">
              <w:rPr>
                <w:lang w:val="en-US"/>
              </w:rPr>
              <w:t xml:space="preserve"> </w:t>
            </w:r>
            <w:r>
              <w:t>легковые</w:t>
            </w:r>
            <w:r w:rsidRPr="00B50837">
              <w:rPr>
                <w:lang w:val="en-US"/>
              </w:rPr>
              <w:t xml:space="preserve">: </w:t>
            </w:r>
          </w:p>
          <w:p w:rsidR="00B72E40" w:rsidRPr="00B50837" w:rsidRDefault="00B72E40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KIA SORENTO </w:t>
            </w:r>
          </w:p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>VOLKSWAGEN PASSAT</w:t>
            </w:r>
          </w:p>
          <w:p w:rsidR="00B72E40" w:rsidRPr="00B50837" w:rsidRDefault="00B72E40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>NISSAN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Pr="00277EA7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</w:t>
            </w: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Pr="00F3590D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  <w:r>
              <w:rPr>
                <w:lang w:val="en-US"/>
              </w:rPr>
              <w:t xml:space="preserve"> </w:t>
            </w:r>
            <w:r>
              <w:t>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B72E40" w:rsidTr="00FF651C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E40" w:rsidRDefault="00B72E4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B72E40" w:rsidRDefault="00B72E40"/>
    <w:sectPr w:rsidR="00B72E40" w:rsidSect="002D0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7BA"/>
    <w:rsid w:val="00021256"/>
    <w:rsid w:val="000B2B5E"/>
    <w:rsid w:val="001C75A6"/>
    <w:rsid w:val="00232F55"/>
    <w:rsid w:val="00277EA7"/>
    <w:rsid w:val="002D0E62"/>
    <w:rsid w:val="00693515"/>
    <w:rsid w:val="007C7046"/>
    <w:rsid w:val="007F5629"/>
    <w:rsid w:val="008D7177"/>
    <w:rsid w:val="00900D26"/>
    <w:rsid w:val="009579F5"/>
    <w:rsid w:val="00963B75"/>
    <w:rsid w:val="00B50837"/>
    <w:rsid w:val="00B72E40"/>
    <w:rsid w:val="00C667B1"/>
    <w:rsid w:val="00C877BA"/>
    <w:rsid w:val="00F3590D"/>
    <w:rsid w:val="00FF6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B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315</Words>
  <Characters>1797</Characters>
  <Application>Microsoft Office Outlook</Application>
  <DocSecurity>0</DocSecurity>
  <Lines>0</Lines>
  <Paragraphs>0</Paragraphs>
  <ScaleCrop>false</ScaleCrop>
  <Company>МБОУ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6</cp:revision>
  <cp:lastPrinted>2015-04-13T11:48:00Z</cp:lastPrinted>
  <dcterms:created xsi:type="dcterms:W3CDTF">2014-04-07T05:20:00Z</dcterms:created>
  <dcterms:modified xsi:type="dcterms:W3CDTF">2015-04-30T09:32:00Z</dcterms:modified>
</cp:coreProperties>
</file>