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DB" w:rsidRDefault="00AB00DB" w:rsidP="00AC2B8F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AB00DB" w:rsidRDefault="00AB00DB" w:rsidP="00AC2B8F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AB00DB" w:rsidRDefault="00AB00DB" w:rsidP="00AC2B8F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AB00DB" w:rsidRDefault="00AB00DB" w:rsidP="00AC2B8F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AB00DB" w:rsidRDefault="00AB00DB" w:rsidP="00AC2B8F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>Замещаемая должность      заведующий_МБДОУ детский сад общеразвивающего вида № 10 «Ёлочка»</w:t>
      </w:r>
    </w:p>
    <w:p w:rsidR="00AB00DB" w:rsidRDefault="00AB00DB" w:rsidP="00AC2B8F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AB00DB" w:rsidRDefault="00AB00DB" w:rsidP="00AC2B8F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 01.01.2014 года по 31.12.2014 года.</w:t>
      </w:r>
    </w:p>
    <w:p w:rsidR="00AB00DB" w:rsidRDefault="00AB00DB" w:rsidP="00AC2B8F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AB00DB" w:rsidTr="00553D2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AB00DB" w:rsidTr="00AC2B8F">
        <w:trPr>
          <w:trHeight w:hRule="exact" w:val="59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widowControl w:val="0"/>
              <w:shd w:val="clear" w:color="auto" w:fill="FFFFFF"/>
              <w:autoSpaceDE w:val="0"/>
              <w:snapToGrid w:val="0"/>
              <w:ind w:left="19" w:right="-87" w:hanging="10"/>
              <w:rPr>
                <w:b/>
              </w:rPr>
            </w:pPr>
            <w:r>
              <w:t xml:space="preserve">Декларированный годовой доход служащего Чекмаревой Аллы </w:t>
            </w:r>
          </w:p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Евгеньевны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432034,00</w:t>
            </w:r>
          </w:p>
        </w:tc>
      </w:tr>
      <w:tr w:rsidR="00AB00DB" w:rsidTr="00553D2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AB00DB" w:rsidTr="00553D2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</w:tbl>
    <w:p w:rsidR="00AB00DB" w:rsidRDefault="00AB00DB" w:rsidP="00AC2B8F">
      <w:pPr>
        <w:widowControl w:val="0"/>
        <w:shd w:val="clear" w:color="auto" w:fill="FFFFFF"/>
        <w:autoSpaceDE w:val="0"/>
        <w:ind w:left="48"/>
        <w:jc w:val="center"/>
      </w:pPr>
    </w:p>
    <w:p w:rsidR="00AB00DB" w:rsidRDefault="00AB00DB" w:rsidP="00AC2B8F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AB00DB" w:rsidRDefault="00AB00DB" w:rsidP="00AC2B8F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AB00DB" w:rsidRDefault="00AB00DB" w:rsidP="00AC2B8F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AB00DB" w:rsidRDefault="00AB00DB" w:rsidP="00AC2B8F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AB00DB" w:rsidTr="00553D2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Чекмарева А.Е.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jc w:val="center"/>
            </w:pPr>
            <w:r w:rsidRPr="00BA075B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 Ю.И.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114,9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jc w:val="center"/>
            </w:pPr>
            <w:r w:rsidRPr="00BA075B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Чекмарева А.Е.</w:t>
            </w:r>
          </w:p>
        </w:tc>
      </w:tr>
      <w:tr w:rsidR="00AB00DB" w:rsidTr="00553D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jc w:val="center"/>
            </w:pPr>
            <w:r w:rsidRPr="00861712">
              <w:t>Чекмарева А.Е.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jc w:val="center"/>
            </w:pPr>
            <w:r>
              <w:t>Чекмарева Р.Ю</w:t>
            </w:r>
            <w:r w:rsidRPr="00861712">
              <w:t>.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Дачи: не имею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jc w:val="center"/>
            </w:pPr>
            <w:r>
              <w:t>Чекмарев Е</w:t>
            </w:r>
            <w:r w:rsidRPr="00861712">
              <w:t>.</w:t>
            </w:r>
            <w:r>
              <w:t>Ю.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B00DB" w:rsidTr="00553D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 Ю.И.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B00DB" w:rsidTr="00553D2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B00DB" w:rsidTr="00553D2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AB00DB" w:rsidRDefault="00AB00DB" w:rsidP="00AC2B8F">
      <w:pPr>
        <w:widowControl w:val="0"/>
        <w:shd w:val="clear" w:color="auto" w:fill="FFFFFF"/>
        <w:autoSpaceDE w:val="0"/>
        <w:jc w:val="center"/>
      </w:pPr>
    </w:p>
    <w:p w:rsidR="00AB00DB" w:rsidRDefault="00AB00DB" w:rsidP="00AC2B8F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AB00DB" w:rsidTr="00553D2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AB00DB" w:rsidTr="00553D2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B00DB" w:rsidRDefault="00AB00DB" w:rsidP="00AC2B8F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AB00DB" w:rsidRDefault="00AB00DB" w:rsidP="00AC2B8F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AB00DB" w:rsidTr="00553D2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AB00DB" w:rsidRDefault="00AB00DB" w:rsidP="00553D25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Пежо 4008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AC2B8F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 Ю.И.</w:t>
            </w: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B00DB" w:rsidTr="00553D2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00DB" w:rsidRDefault="00AB00DB" w:rsidP="00553D2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B00DB" w:rsidRDefault="00AB00DB" w:rsidP="00AC2B8F">
      <w:pPr>
        <w:widowControl w:val="0"/>
        <w:autoSpaceDE w:val="0"/>
        <w:jc w:val="center"/>
      </w:pPr>
    </w:p>
    <w:p w:rsidR="00AB00DB" w:rsidRDefault="00AB00DB" w:rsidP="00AC2B8F">
      <w:pPr>
        <w:widowControl w:val="0"/>
        <w:autoSpaceDE w:val="0"/>
      </w:pPr>
    </w:p>
    <w:p w:rsidR="00AB00DB" w:rsidRDefault="00AB00DB"/>
    <w:sectPr w:rsidR="00AB00DB" w:rsidSect="00EB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B8F"/>
    <w:rsid w:val="00133431"/>
    <w:rsid w:val="002A30B7"/>
    <w:rsid w:val="00553D25"/>
    <w:rsid w:val="00861712"/>
    <w:rsid w:val="00A8372C"/>
    <w:rsid w:val="00AB00DB"/>
    <w:rsid w:val="00AC2B8F"/>
    <w:rsid w:val="00BA075B"/>
    <w:rsid w:val="00D6121D"/>
    <w:rsid w:val="00EB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305</Words>
  <Characters>1744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2015-04-27T09:55:00Z</cp:lastPrinted>
  <dcterms:created xsi:type="dcterms:W3CDTF">2015-04-27T09:49:00Z</dcterms:created>
  <dcterms:modified xsi:type="dcterms:W3CDTF">2015-04-30T06:53:00Z</dcterms:modified>
</cp:coreProperties>
</file>