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9D1" w:rsidRPr="00BD69D1" w:rsidRDefault="00BD69D1" w:rsidP="00BD69D1">
      <w:pPr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Сведения о доходах, об имуществе </w:t>
      </w:r>
      <w:r w:rsidR="0033506E">
        <w:rPr>
          <w:rFonts w:ascii="Calibri" w:eastAsia="Calibri" w:hAnsi="Calibri" w:cs="Times New Roman"/>
          <w:b/>
        </w:rPr>
        <w:t xml:space="preserve">директора МКОУ СОШ </w:t>
      </w:r>
      <w:proofErr w:type="spellStart"/>
      <w:r w:rsidR="0033506E">
        <w:rPr>
          <w:rFonts w:ascii="Calibri" w:eastAsia="Calibri" w:hAnsi="Calibri" w:cs="Times New Roman"/>
          <w:b/>
        </w:rPr>
        <w:t>пгт</w:t>
      </w:r>
      <w:proofErr w:type="spellEnd"/>
      <w:r w:rsidR="0033506E">
        <w:rPr>
          <w:rFonts w:ascii="Calibri" w:eastAsia="Calibri" w:hAnsi="Calibri" w:cs="Times New Roman"/>
          <w:b/>
        </w:rPr>
        <w:t xml:space="preserve"> Верхошижемье </w:t>
      </w:r>
    </w:p>
    <w:p w:rsidR="00BD69D1" w:rsidRDefault="00EC6263" w:rsidP="00BD69D1">
      <w:pPr>
        <w:jc w:val="center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 xml:space="preserve">Кировской области </w:t>
      </w:r>
      <w:r w:rsidR="0033506E">
        <w:rPr>
          <w:rFonts w:ascii="Calibri" w:eastAsia="Calibri" w:hAnsi="Calibri" w:cs="Times New Roman"/>
          <w:b/>
        </w:rPr>
        <w:t xml:space="preserve">имени И.С.Березина </w:t>
      </w:r>
      <w:bookmarkStart w:id="0" w:name="_GoBack"/>
      <w:bookmarkEnd w:id="0"/>
      <w:r w:rsidR="00BD69D1" w:rsidRPr="00BD69D1">
        <w:rPr>
          <w:rFonts w:ascii="Calibri" w:eastAsia="Calibri" w:hAnsi="Calibri" w:cs="Times New Roman"/>
          <w:b/>
        </w:rPr>
        <w:t>за отчетный период с 1 января 201</w:t>
      </w:r>
      <w:r w:rsidR="00C94A32">
        <w:rPr>
          <w:rFonts w:ascii="Calibri" w:eastAsia="Calibri" w:hAnsi="Calibri" w:cs="Times New Roman"/>
          <w:b/>
        </w:rPr>
        <w:t>4</w:t>
      </w:r>
      <w:r w:rsidR="00BD69D1" w:rsidRPr="00BD69D1">
        <w:rPr>
          <w:rFonts w:ascii="Calibri" w:eastAsia="Calibri" w:hAnsi="Calibri" w:cs="Times New Roman"/>
          <w:b/>
        </w:rPr>
        <w:t xml:space="preserve"> г. по 31 декабря 201</w:t>
      </w:r>
      <w:r w:rsidR="00C94A32">
        <w:rPr>
          <w:rFonts w:ascii="Calibri" w:eastAsia="Calibri" w:hAnsi="Calibri" w:cs="Times New Roman"/>
          <w:b/>
        </w:rPr>
        <w:t>4</w:t>
      </w:r>
      <w:r w:rsidR="00BD69D1" w:rsidRPr="00BD69D1">
        <w:rPr>
          <w:rFonts w:ascii="Calibri" w:eastAsia="Calibri" w:hAnsi="Calibri" w:cs="Times New Roman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41"/>
        <w:gridCol w:w="1965"/>
        <w:gridCol w:w="1613"/>
        <w:gridCol w:w="1109"/>
        <w:gridCol w:w="1663"/>
        <w:gridCol w:w="1345"/>
        <w:gridCol w:w="1258"/>
        <w:gridCol w:w="1320"/>
        <w:gridCol w:w="1109"/>
        <w:gridCol w:w="1663"/>
      </w:tblGrid>
      <w:tr w:rsidR="00BD69D1" w:rsidRPr="00BD69D1" w:rsidTr="009F06BB">
        <w:tc>
          <w:tcPr>
            <w:tcW w:w="1741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Фамилия имя отчество</w:t>
            </w:r>
          </w:p>
        </w:tc>
        <w:tc>
          <w:tcPr>
            <w:tcW w:w="1965" w:type="dxa"/>
            <w:vMerge w:val="restart"/>
          </w:tcPr>
          <w:p w:rsidR="00BD69D1" w:rsidRPr="00BD69D1" w:rsidRDefault="00BD69D1" w:rsidP="008D466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Декларированный годовой доход за 201</w:t>
            </w:r>
            <w:r w:rsidR="008D4668">
              <w:rPr>
                <w:rFonts w:ascii="Calibri" w:eastAsia="Calibri" w:hAnsi="Calibri" w:cs="Times New Roman"/>
              </w:rPr>
              <w:t>3</w:t>
            </w:r>
            <w:r w:rsidRPr="00BD69D1">
              <w:rPr>
                <w:rFonts w:ascii="Calibri" w:eastAsia="Calibri" w:hAnsi="Calibri" w:cs="Times New Roman"/>
              </w:rPr>
              <w:t xml:space="preserve"> год (руб.)</w:t>
            </w:r>
          </w:p>
        </w:tc>
        <w:tc>
          <w:tcPr>
            <w:tcW w:w="6988" w:type="dxa"/>
            <w:gridSpan w:val="5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092" w:type="dxa"/>
            <w:gridSpan w:val="3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8D4668" w:rsidRPr="00BD69D1" w:rsidTr="009F06BB">
        <w:trPr>
          <w:trHeight w:val="570"/>
        </w:trPr>
        <w:tc>
          <w:tcPr>
            <w:tcW w:w="1741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65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1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09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gramEnd"/>
          </w:p>
        </w:tc>
        <w:tc>
          <w:tcPr>
            <w:tcW w:w="166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  <w:tc>
          <w:tcPr>
            <w:tcW w:w="2603" w:type="dxa"/>
            <w:gridSpan w:val="2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Транспортные средства</w:t>
            </w:r>
          </w:p>
        </w:tc>
        <w:tc>
          <w:tcPr>
            <w:tcW w:w="1320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09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gramEnd"/>
          </w:p>
        </w:tc>
        <w:tc>
          <w:tcPr>
            <w:tcW w:w="166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</w:tr>
      <w:tr w:rsidR="008D4668" w:rsidRPr="00BD69D1" w:rsidTr="009F06BB">
        <w:trPr>
          <w:trHeight w:val="495"/>
        </w:trPr>
        <w:tc>
          <w:tcPr>
            <w:tcW w:w="1741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65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1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09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6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345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58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модель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320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09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6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F06BB" w:rsidRPr="00BD69D1" w:rsidTr="009F06BB">
        <w:trPr>
          <w:trHeight w:val="1074"/>
        </w:trPr>
        <w:tc>
          <w:tcPr>
            <w:tcW w:w="1741" w:type="dxa"/>
          </w:tcPr>
          <w:p w:rsidR="009F06BB" w:rsidRDefault="009F06BB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Орлова</w:t>
            </w:r>
          </w:p>
          <w:p w:rsidR="009F06BB" w:rsidRPr="00BD69D1" w:rsidRDefault="009F06BB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Ирина Александровна</w:t>
            </w:r>
          </w:p>
          <w:p w:rsidR="009F06BB" w:rsidRPr="00BD69D1" w:rsidRDefault="009F06BB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65" w:type="dxa"/>
          </w:tcPr>
          <w:p w:rsidR="009F06BB" w:rsidRPr="00BD69D1" w:rsidRDefault="009F06BB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858888,62</w:t>
            </w:r>
          </w:p>
        </w:tc>
        <w:tc>
          <w:tcPr>
            <w:tcW w:w="1613" w:type="dxa"/>
          </w:tcPr>
          <w:p w:rsidR="009F06BB" w:rsidRDefault="009F06BB" w:rsidP="00F86A0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Земельный участок,</w:t>
            </w:r>
          </w:p>
          <w:p w:rsidR="009F06BB" w:rsidRPr="00BD69D1" w:rsidRDefault="009F06BB" w:rsidP="00F86A0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Жилой дом</w:t>
            </w:r>
          </w:p>
        </w:tc>
        <w:tc>
          <w:tcPr>
            <w:tcW w:w="1109" w:type="dxa"/>
          </w:tcPr>
          <w:p w:rsidR="009F06BB" w:rsidRDefault="009F06BB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2613</w:t>
            </w:r>
          </w:p>
          <w:p w:rsidR="009F06BB" w:rsidRDefault="009F06BB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F06BB" w:rsidRPr="00BD69D1" w:rsidRDefault="009F06BB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107,4</w:t>
            </w:r>
          </w:p>
        </w:tc>
        <w:tc>
          <w:tcPr>
            <w:tcW w:w="1663" w:type="dxa"/>
          </w:tcPr>
          <w:p w:rsidR="009F06BB" w:rsidRPr="008D4668" w:rsidRDefault="009F06BB" w:rsidP="009F06B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345" w:type="dxa"/>
          </w:tcPr>
          <w:p w:rsidR="009F06BB" w:rsidRPr="00BD69D1" w:rsidRDefault="009F06BB" w:rsidP="008D466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автомобиль легковой </w:t>
            </w:r>
          </w:p>
        </w:tc>
        <w:tc>
          <w:tcPr>
            <w:tcW w:w="1258" w:type="dxa"/>
          </w:tcPr>
          <w:p w:rsidR="009F06BB" w:rsidRPr="008D4668" w:rsidRDefault="009F06BB" w:rsidP="00BD69D1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OPEL-ASTRA</w:t>
            </w:r>
          </w:p>
        </w:tc>
        <w:tc>
          <w:tcPr>
            <w:tcW w:w="1320" w:type="dxa"/>
          </w:tcPr>
          <w:p w:rsidR="009F06BB" w:rsidRPr="00BD69D1" w:rsidRDefault="009F06BB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09" w:type="dxa"/>
          </w:tcPr>
          <w:p w:rsidR="009F06BB" w:rsidRPr="00BD69D1" w:rsidRDefault="009F06BB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63" w:type="dxa"/>
          </w:tcPr>
          <w:p w:rsidR="009F06BB" w:rsidRPr="00BD69D1" w:rsidRDefault="009F06BB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</w:tr>
      <w:tr w:rsidR="009F06BB" w:rsidRPr="00BD69D1" w:rsidTr="009F06BB">
        <w:trPr>
          <w:trHeight w:val="1074"/>
        </w:trPr>
        <w:tc>
          <w:tcPr>
            <w:tcW w:w="1741" w:type="dxa"/>
          </w:tcPr>
          <w:p w:rsidR="009F06BB" w:rsidRDefault="009F06BB" w:rsidP="00B35CA2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муж</w:t>
            </w:r>
          </w:p>
        </w:tc>
        <w:tc>
          <w:tcPr>
            <w:tcW w:w="1965" w:type="dxa"/>
          </w:tcPr>
          <w:p w:rsidR="009F06BB" w:rsidRDefault="009F06BB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13" w:type="dxa"/>
          </w:tcPr>
          <w:p w:rsidR="009F06BB" w:rsidRDefault="009F06BB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Земельный участок,</w:t>
            </w:r>
          </w:p>
          <w:p w:rsidR="009F06BB" w:rsidRPr="00BD69D1" w:rsidRDefault="009F06BB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Жилой дом</w:t>
            </w:r>
          </w:p>
        </w:tc>
        <w:tc>
          <w:tcPr>
            <w:tcW w:w="1109" w:type="dxa"/>
          </w:tcPr>
          <w:p w:rsidR="009F06BB" w:rsidRDefault="009F06BB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F06BB" w:rsidRDefault="009F06BB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2613</w:t>
            </w:r>
          </w:p>
          <w:p w:rsidR="009F06BB" w:rsidRPr="00BD69D1" w:rsidRDefault="009F06BB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107,4</w:t>
            </w:r>
          </w:p>
        </w:tc>
        <w:tc>
          <w:tcPr>
            <w:tcW w:w="1663" w:type="dxa"/>
          </w:tcPr>
          <w:p w:rsidR="009F06BB" w:rsidRPr="00BD69D1" w:rsidRDefault="009F06BB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345" w:type="dxa"/>
          </w:tcPr>
          <w:p w:rsidR="009F06BB" w:rsidRDefault="009F06BB" w:rsidP="008D466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автомобиль легковой</w:t>
            </w:r>
          </w:p>
          <w:p w:rsidR="009F06BB" w:rsidRDefault="009F06BB" w:rsidP="008D466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автомобиль грузовой </w:t>
            </w:r>
          </w:p>
          <w:p w:rsidR="009F06BB" w:rsidRPr="00BD69D1" w:rsidRDefault="009F06BB" w:rsidP="008D466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автоприцеп</w:t>
            </w:r>
          </w:p>
        </w:tc>
        <w:tc>
          <w:tcPr>
            <w:tcW w:w="1258" w:type="dxa"/>
          </w:tcPr>
          <w:p w:rsidR="009F06BB" w:rsidRDefault="009F06BB" w:rsidP="008D466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D4668">
              <w:rPr>
                <w:rFonts w:ascii="Calibri" w:eastAsia="Calibri" w:hAnsi="Calibri" w:cs="Times New Roman"/>
                <w:lang w:val="en-US"/>
              </w:rPr>
              <w:t>OPELASTRA</w:t>
            </w:r>
          </w:p>
          <w:p w:rsidR="009F06BB" w:rsidRDefault="009F06BB" w:rsidP="008D466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D4668">
              <w:rPr>
                <w:rFonts w:ascii="Calibri" w:eastAsia="Calibri" w:hAnsi="Calibri" w:cs="Times New Roman"/>
              </w:rPr>
              <w:t>УАЗ-31519</w:t>
            </w:r>
          </w:p>
          <w:p w:rsidR="009F06BB" w:rsidRDefault="009F06BB" w:rsidP="008D466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F06BB" w:rsidRDefault="009F06BB" w:rsidP="008D466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УРАЛ 5557</w:t>
            </w:r>
          </w:p>
          <w:p w:rsidR="009F06BB" w:rsidRPr="00BD69D1" w:rsidRDefault="009F06BB" w:rsidP="008D466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880200</w:t>
            </w:r>
          </w:p>
        </w:tc>
        <w:tc>
          <w:tcPr>
            <w:tcW w:w="1320" w:type="dxa"/>
          </w:tcPr>
          <w:p w:rsidR="009F06BB" w:rsidRPr="00BD69D1" w:rsidRDefault="009F06BB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09" w:type="dxa"/>
          </w:tcPr>
          <w:p w:rsidR="009F06BB" w:rsidRPr="00BD69D1" w:rsidRDefault="009F06BB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63" w:type="dxa"/>
          </w:tcPr>
          <w:p w:rsidR="009F06BB" w:rsidRPr="00BD69D1" w:rsidRDefault="009F06BB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</w:tr>
      <w:tr w:rsidR="009F06BB" w:rsidRPr="00BD69D1" w:rsidTr="009F06BB">
        <w:trPr>
          <w:trHeight w:val="1074"/>
        </w:trPr>
        <w:tc>
          <w:tcPr>
            <w:tcW w:w="1741" w:type="dxa"/>
          </w:tcPr>
          <w:p w:rsidR="009F06BB" w:rsidRDefault="009F06BB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дочь</w:t>
            </w:r>
          </w:p>
        </w:tc>
        <w:tc>
          <w:tcPr>
            <w:tcW w:w="1965" w:type="dxa"/>
          </w:tcPr>
          <w:p w:rsidR="009F06BB" w:rsidRDefault="009F06BB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0,00</w:t>
            </w:r>
          </w:p>
        </w:tc>
        <w:tc>
          <w:tcPr>
            <w:tcW w:w="1613" w:type="dxa"/>
          </w:tcPr>
          <w:p w:rsidR="009F06BB" w:rsidRDefault="009F06BB" w:rsidP="00F86A0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Земельный участок,</w:t>
            </w:r>
          </w:p>
          <w:p w:rsidR="009F06BB" w:rsidRPr="00BD69D1" w:rsidRDefault="009F06BB" w:rsidP="00F86A0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Жилой дом</w:t>
            </w:r>
          </w:p>
        </w:tc>
        <w:tc>
          <w:tcPr>
            <w:tcW w:w="1109" w:type="dxa"/>
          </w:tcPr>
          <w:p w:rsidR="009F06BB" w:rsidRDefault="009F06BB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2613</w:t>
            </w:r>
          </w:p>
          <w:p w:rsidR="009F06BB" w:rsidRDefault="009F06BB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F06BB" w:rsidRPr="00BD69D1" w:rsidRDefault="009F06BB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107.4</w:t>
            </w:r>
          </w:p>
        </w:tc>
        <w:tc>
          <w:tcPr>
            <w:tcW w:w="1663" w:type="dxa"/>
          </w:tcPr>
          <w:p w:rsidR="009F06BB" w:rsidRPr="00BD69D1" w:rsidRDefault="009F06BB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345" w:type="dxa"/>
          </w:tcPr>
          <w:p w:rsidR="009F06BB" w:rsidRPr="00BD69D1" w:rsidRDefault="009F06BB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258" w:type="dxa"/>
          </w:tcPr>
          <w:p w:rsidR="009F06BB" w:rsidRPr="00BD69D1" w:rsidRDefault="009F06BB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320" w:type="dxa"/>
          </w:tcPr>
          <w:p w:rsidR="009F06BB" w:rsidRPr="00BD69D1" w:rsidRDefault="009F06BB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09" w:type="dxa"/>
          </w:tcPr>
          <w:p w:rsidR="009F06BB" w:rsidRPr="00BD69D1" w:rsidRDefault="009F06BB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63" w:type="dxa"/>
          </w:tcPr>
          <w:p w:rsidR="009F06BB" w:rsidRPr="00BD69D1" w:rsidRDefault="009F06BB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</w:tr>
      <w:tr w:rsidR="009F06BB" w:rsidRPr="00BD69D1" w:rsidTr="009F06BB">
        <w:trPr>
          <w:trHeight w:val="1074"/>
        </w:trPr>
        <w:tc>
          <w:tcPr>
            <w:tcW w:w="1741" w:type="dxa"/>
          </w:tcPr>
          <w:p w:rsidR="009F06BB" w:rsidRDefault="009F06BB" w:rsidP="002D208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дочь</w:t>
            </w:r>
          </w:p>
        </w:tc>
        <w:tc>
          <w:tcPr>
            <w:tcW w:w="1965" w:type="dxa"/>
          </w:tcPr>
          <w:p w:rsidR="009F06BB" w:rsidRDefault="009F06BB" w:rsidP="002D208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0,00</w:t>
            </w:r>
          </w:p>
        </w:tc>
        <w:tc>
          <w:tcPr>
            <w:tcW w:w="1613" w:type="dxa"/>
          </w:tcPr>
          <w:p w:rsidR="009F06BB" w:rsidRDefault="009F06BB" w:rsidP="00F86A0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Земельный участок,</w:t>
            </w:r>
          </w:p>
          <w:p w:rsidR="009F06BB" w:rsidRPr="00BD69D1" w:rsidRDefault="009F06BB" w:rsidP="00F86A0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Жилой дом</w:t>
            </w:r>
          </w:p>
        </w:tc>
        <w:tc>
          <w:tcPr>
            <w:tcW w:w="1109" w:type="dxa"/>
          </w:tcPr>
          <w:p w:rsidR="009F06BB" w:rsidRDefault="009F06BB" w:rsidP="002D208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F06BB" w:rsidRDefault="009F06BB" w:rsidP="002D208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2613</w:t>
            </w:r>
          </w:p>
          <w:p w:rsidR="009F06BB" w:rsidRPr="00BD69D1" w:rsidRDefault="009F06BB" w:rsidP="002D208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107,4</w:t>
            </w:r>
          </w:p>
        </w:tc>
        <w:tc>
          <w:tcPr>
            <w:tcW w:w="1663" w:type="dxa"/>
          </w:tcPr>
          <w:p w:rsidR="009F06BB" w:rsidRPr="00BD69D1" w:rsidRDefault="009F06BB" w:rsidP="002D208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345" w:type="dxa"/>
          </w:tcPr>
          <w:p w:rsidR="009F06BB" w:rsidRPr="00BD69D1" w:rsidRDefault="009F06BB" w:rsidP="002D208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258" w:type="dxa"/>
          </w:tcPr>
          <w:p w:rsidR="009F06BB" w:rsidRPr="00BD69D1" w:rsidRDefault="009F06BB" w:rsidP="002D208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320" w:type="dxa"/>
          </w:tcPr>
          <w:p w:rsidR="009F06BB" w:rsidRPr="00BD69D1" w:rsidRDefault="009F06BB" w:rsidP="002D208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09" w:type="dxa"/>
          </w:tcPr>
          <w:p w:rsidR="009F06BB" w:rsidRPr="00BD69D1" w:rsidRDefault="009F06BB" w:rsidP="002D208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63" w:type="dxa"/>
          </w:tcPr>
          <w:p w:rsidR="009F06BB" w:rsidRPr="00BD69D1" w:rsidRDefault="009F06BB" w:rsidP="002D208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</w:tr>
    </w:tbl>
    <w:p w:rsidR="00BD69D1" w:rsidRPr="00BD69D1" w:rsidRDefault="00BD69D1" w:rsidP="00BD69D1">
      <w:pPr>
        <w:jc w:val="center"/>
        <w:rPr>
          <w:rFonts w:ascii="Calibri" w:eastAsia="Calibri" w:hAnsi="Calibri" w:cs="Times New Roman"/>
        </w:rPr>
      </w:pPr>
    </w:p>
    <w:p w:rsidR="00BD69D1" w:rsidRPr="00BD69D1" w:rsidRDefault="00BD69D1" w:rsidP="00BD69D1">
      <w:pPr>
        <w:jc w:val="center"/>
        <w:rPr>
          <w:rFonts w:ascii="Calibri" w:eastAsia="Calibri" w:hAnsi="Calibri" w:cs="Times New Roman"/>
        </w:rPr>
      </w:pPr>
    </w:p>
    <w:p w:rsidR="004774C9" w:rsidRDefault="004774C9"/>
    <w:sectPr w:rsidR="004774C9" w:rsidSect="00BD69D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A4788"/>
    <w:multiLevelType w:val="hybridMultilevel"/>
    <w:tmpl w:val="B99045BA"/>
    <w:lvl w:ilvl="0" w:tplc="87F409D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0813"/>
    <w:rsid w:val="00010EA0"/>
    <w:rsid w:val="00017B29"/>
    <w:rsid w:val="000217CC"/>
    <w:rsid w:val="00024EE4"/>
    <w:rsid w:val="000316E9"/>
    <w:rsid w:val="000439BD"/>
    <w:rsid w:val="000466FC"/>
    <w:rsid w:val="0006275B"/>
    <w:rsid w:val="00064E47"/>
    <w:rsid w:val="00081E33"/>
    <w:rsid w:val="00094DFA"/>
    <w:rsid w:val="000C32C0"/>
    <w:rsid w:val="000D1766"/>
    <w:rsid w:val="000D4265"/>
    <w:rsid w:val="000E0C64"/>
    <w:rsid w:val="000F24BD"/>
    <w:rsid w:val="000F750C"/>
    <w:rsid w:val="00103E38"/>
    <w:rsid w:val="00121B5E"/>
    <w:rsid w:val="00123961"/>
    <w:rsid w:val="00127C4F"/>
    <w:rsid w:val="0013076D"/>
    <w:rsid w:val="001447A2"/>
    <w:rsid w:val="001641E9"/>
    <w:rsid w:val="0017200F"/>
    <w:rsid w:val="001744D0"/>
    <w:rsid w:val="00176F0F"/>
    <w:rsid w:val="001D497E"/>
    <w:rsid w:val="001D7BDA"/>
    <w:rsid w:val="001E60EF"/>
    <w:rsid w:val="001F03D7"/>
    <w:rsid w:val="001F375F"/>
    <w:rsid w:val="002012F4"/>
    <w:rsid w:val="00204B99"/>
    <w:rsid w:val="002051B5"/>
    <w:rsid w:val="00226ABF"/>
    <w:rsid w:val="00227B0E"/>
    <w:rsid w:val="00235CB6"/>
    <w:rsid w:val="00253C8B"/>
    <w:rsid w:val="0025541A"/>
    <w:rsid w:val="00260FD4"/>
    <w:rsid w:val="002671C9"/>
    <w:rsid w:val="002673B4"/>
    <w:rsid w:val="00270E22"/>
    <w:rsid w:val="002768AC"/>
    <w:rsid w:val="00277A55"/>
    <w:rsid w:val="00282A0E"/>
    <w:rsid w:val="002865DC"/>
    <w:rsid w:val="00296527"/>
    <w:rsid w:val="002B156B"/>
    <w:rsid w:val="002B737A"/>
    <w:rsid w:val="002D53FC"/>
    <w:rsid w:val="002D6058"/>
    <w:rsid w:val="003006BA"/>
    <w:rsid w:val="00310B19"/>
    <w:rsid w:val="00330116"/>
    <w:rsid w:val="0033506E"/>
    <w:rsid w:val="00347588"/>
    <w:rsid w:val="0035084C"/>
    <w:rsid w:val="00350C65"/>
    <w:rsid w:val="00354D0E"/>
    <w:rsid w:val="003708CC"/>
    <w:rsid w:val="00375B29"/>
    <w:rsid w:val="003936C2"/>
    <w:rsid w:val="00394A16"/>
    <w:rsid w:val="003B0F4C"/>
    <w:rsid w:val="003C4E4A"/>
    <w:rsid w:val="003D440C"/>
    <w:rsid w:val="003D7B75"/>
    <w:rsid w:val="003E6638"/>
    <w:rsid w:val="003E6B7F"/>
    <w:rsid w:val="003F507F"/>
    <w:rsid w:val="003F5DE8"/>
    <w:rsid w:val="00414D43"/>
    <w:rsid w:val="004162DD"/>
    <w:rsid w:val="0042234A"/>
    <w:rsid w:val="00422F4A"/>
    <w:rsid w:val="004314B2"/>
    <w:rsid w:val="00446734"/>
    <w:rsid w:val="00450891"/>
    <w:rsid w:val="00454C2D"/>
    <w:rsid w:val="004774C9"/>
    <w:rsid w:val="004836E6"/>
    <w:rsid w:val="004854D2"/>
    <w:rsid w:val="0049716A"/>
    <w:rsid w:val="004975E2"/>
    <w:rsid w:val="00497B4A"/>
    <w:rsid w:val="004A1C98"/>
    <w:rsid w:val="004A3EAC"/>
    <w:rsid w:val="004C2042"/>
    <w:rsid w:val="004C28BE"/>
    <w:rsid w:val="004C2DF8"/>
    <w:rsid w:val="004D219F"/>
    <w:rsid w:val="004E11D9"/>
    <w:rsid w:val="004F1029"/>
    <w:rsid w:val="004F7F49"/>
    <w:rsid w:val="00533A9D"/>
    <w:rsid w:val="005421F6"/>
    <w:rsid w:val="00546DAA"/>
    <w:rsid w:val="0056795D"/>
    <w:rsid w:val="0058490A"/>
    <w:rsid w:val="00584933"/>
    <w:rsid w:val="00590099"/>
    <w:rsid w:val="00594030"/>
    <w:rsid w:val="005969F4"/>
    <w:rsid w:val="005A3871"/>
    <w:rsid w:val="005B65E9"/>
    <w:rsid w:val="005C6E97"/>
    <w:rsid w:val="005D1B51"/>
    <w:rsid w:val="005D6EE9"/>
    <w:rsid w:val="005E7C94"/>
    <w:rsid w:val="005F5CB4"/>
    <w:rsid w:val="005F7E9D"/>
    <w:rsid w:val="00603C23"/>
    <w:rsid w:val="0061045E"/>
    <w:rsid w:val="0061266F"/>
    <w:rsid w:val="0061562C"/>
    <w:rsid w:val="00651B9F"/>
    <w:rsid w:val="00655160"/>
    <w:rsid w:val="006569C1"/>
    <w:rsid w:val="00665493"/>
    <w:rsid w:val="00667DD3"/>
    <w:rsid w:val="00694401"/>
    <w:rsid w:val="00695FFC"/>
    <w:rsid w:val="006C2F62"/>
    <w:rsid w:val="006E100F"/>
    <w:rsid w:val="006F7005"/>
    <w:rsid w:val="00702D3E"/>
    <w:rsid w:val="00704E3C"/>
    <w:rsid w:val="00760FD7"/>
    <w:rsid w:val="00783065"/>
    <w:rsid w:val="007A1DF8"/>
    <w:rsid w:val="007A5C17"/>
    <w:rsid w:val="007B32E5"/>
    <w:rsid w:val="007C4955"/>
    <w:rsid w:val="007C4B5D"/>
    <w:rsid w:val="007C4DEF"/>
    <w:rsid w:val="007C6985"/>
    <w:rsid w:val="007D3FFD"/>
    <w:rsid w:val="007E5135"/>
    <w:rsid w:val="00804418"/>
    <w:rsid w:val="00826512"/>
    <w:rsid w:val="00870813"/>
    <w:rsid w:val="008852D9"/>
    <w:rsid w:val="008921F0"/>
    <w:rsid w:val="00893CE8"/>
    <w:rsid w:val="008C78AF"/>
    <w:rsid w:val="008D4668"/>
    <w:rsid w:val="008E10F6"/>
    <w:rsid w:val="008F0698"/>
    <w:rsid w:val="008F24DA"/>
    <w:rsid w:val="008F58E0"/>
    <w:rsid w:val="00914608"/>
    <w:rsid w:val="00933CBA"/>
    <w:rsid w:val="00945C85"/>
    <w:rsid w:val="00946A8F"/>
    <w:rsid w:val="0095150D"/>
    <w:rsid w:val="00954140"/>
    <w:rsid w:val="00977A91"/>
    <w:rsid w:val="00992F8F"/>
    <w:rsid w:val="00994D5A"/>
    <w:rsid w:val="009B3874"/>
    <w:rsid w:val="009B4786"/>
    <w:rsid w:val="009C448B"/>
    <w:rsid w:val="009F06BB"/>
    <w:rsid w:val="009F2202"/>
    <w:rsid w:val="00A04CA5"/>
    <w:rsid w:val="00A361F3"/>
    <w:rsid w:val="00A57874"/>
    <w:rsid w:val="00A96866"/>
    <w:rsid w:val="00AA64C7"/>
    <w:rsid w:val="00AA76EF"/>
    <w:rsid w:val="00AD0152"/>
    <w:rsid w:val="00AE2F8F"/>
    <w:rsid w:val="00AF58EC"/>
    <w:rsid w:val="00AF6756"/>
    <w:rsid w:val="00B00638"/>
    <w:rsid w:val="00B067D7"/>
    <w:rsid w:val="00B13F03"/>
    <w:rsid w:val="00B158A4"/>
    <w:rsid w:val="00B2353D"/>
    <w:rsid w:val="00B274AA"/>
    <w:rsid w:val="00B35CA2"/>
    <w:rsid w:val="00B40866"/>
    <w:rsid w:val="00B433EE"/>
    <w:rsid w:val="00B474A9"/>
    <w:rsid w:val="00B513BF"/>
    <w:rsid w:val="00B57397"/>
    <w:rsid w:val="00B61D91"/>
    <w:rsid w:val="00B64F7F"/>
    <w:rsid w:val="00B82366"/>
    <w:rsid w:val="00BB32F4"/>
    <w:rsid w:val="00BD19CC"/>
    <w:rsid w:val="00BD2DA0"/>
    <w:rsid w:val="00BD57E4"/>
    <w:rsid w:val="00BD69D1"/>
    <w:rsid w:val="00BD7D46"/>
    <w:rsid w:val="00BF3903"/>
    <w:rsid w:val="00BF3F86"/>
    <w:rsid w:val="00C147C1"/>
    <w:rsid w:val="00C33EB0"/>
    <w:rsid w:val="00C35A0D"/>
    <w:rsid w:val="00C41DCF"/>
    <w:rsid w:val="00C4321D"/>
    <w:rsid w:val="00C6277D"/>
    <w:rsid w:val="00C64B93"/>
    <w:rsid w:val="00C670F8"/>
    <w:rsid w:val="00C847B3"/>
    <w:rsid w:val="00C8663D"/>
    <w:rsid w:val="00C94A32"/>
    <w:rsid w:val="00CA0825"/>
    <w:rsid w:val="00CA711F"/>
    <w:rsid w:val="00CC5EE8"/>
    <w:rsid w:val="00CF0093"/>
    <w:rsid w:val="00D005DB"/>
    <w:rsid w:val="00D1317B"/>
    <w:rsid w:val="00D2359F"/>
    <w:rsid w:val="00D24769"/>
    <w:rsid w:val="00D24C46"/>
    <w:rsid w:val="00D33CC1"/>
    <w:rsid w:val="00D835F8"/>
    <w:rsid w:val="00D97D8A"/>
    <w:rsid w:val="00DB7FBF"/>
    <w:rsid w:val="00DD010E"/>
    <w:rsid w:val="00DD026E"/>
    <w:rsid w:val="00DD2D71"/>
    <w:rsid w:val="00DD5D2C"/>
    <w:rsid w:val="00DF4DAC"/>
    <w:rsid w:val="00E0144A"/>
    <w:rsid w:val="00E37FA2"/>
    <w:rsid w:val="00E47C59"/>
    <w:rsid w:val="00E508A9"/>
    <w:rsid w:val="00E74234"/>
    <w:rsid w:val="00E75568"/>
    <w:rsid w:val="00E93A5D"/>
    <w:rsid w:val="00EA49BB"/>
    <w:rsid w:val="00EB7361"/>
    <w:rsid w:val="00EC51E5"/>
    <w:rsid w:val="00EC6263"/>
    <w:rsid w:val="00EE311E"/>
    <w:rsid w:val="00EE4F9B"/>
    <w:rsid w:val="00EE743C"/>
    <w:rsid w:val="00F023C3"/>
    <w:rsid w:val="00F031FA"/>
    <w:rsid w:val="00F07F95"/>
    <w:rsid w:val="00F206E1"/>
    <w:rsid w:val="00F26795"/>
    <w:rsid w:val="00F36C47"/>
    <w:rsid w:val="00F527CA"/>
    <w:rsid w:val="00F81189"/>
    <w:rsid w:val="00F83481"/>
    <w:rsid w:val="00F87F80"/>
    <w:rsid w:val="00F91735"/>
    <w:rsid w:val="00F93A69"/>
    <w:rsid w:val="00FA13AB"/>
    <w:rsid w:val="00FB39CB"/>
    <w:rsid w:val="00FC1752"/>
    <w:rsid w:val="00FD211B"/>
    <w:rsid w:val="00FE356D"/>
    <w:rsid w:val="00FF5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2014-04-21T04:49:00Z</dcterms:created>
  <dcterms:modified xsi:type="dcterms:W3CDTF">2015-05-05T11:02:00Z</dcterms:modified>
</cp:coreProperties>
</file>