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8D4837" w:rsidRPr="008D4837" w:rsidRDefault="00A04E71" w:rsidP="008D4837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управляющей делами</w:t>
      </w:r>
      <w:r w:rsidR="008D4837" w:rsidRPr="008D4837">
        <w:rPr>
          <w:sz w:val="28"/>
          <w:szCs w:val="28"/>
        </w:rPr>
        <w:t xml:space="preserve"> </w:t>
      </w:r>
      <w:r w:rsidR="00454ECF">
        <w:rPr>
          <w:sz w:val="28"/>
          <w:szCs w:val="28"/>
        </w:rPr>
        <w:t xml:space="preserve">администрации </w:t>
      </w:r>
      <w:proofErr w:type="spellStart"/>
      <w:r w:rsidR="008D4837" w:rsidRPr="008D4837">
        <w:rPr>
          <w:sz w:val="28"/>
          <w:szCs w:val="28"/>
        </w:rPr>
        <w:t>Тужинского</w:t>
      </w:r>
      <w:proofErr w:type="spellEnd"/>
      <w:r w:rsidR="008D4837" w:rsidRPr="008D4837">
        <w:rPr>
          <w:sz w:val="28"/>
          <w:szCs w:val="28"/>
        </w:rPr>
        <w:t xml:space="preserve"> муниципального района 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и членов е</w:t>
      </w:r>
      <w:r w:rsidR="00EA5084">
        <w:rPr>
          <w:sz w:val="28"/>
          <w:szCs w:val="28"/>
        </w:rPr>
        <w:t>е</w:t>
      </w:r>
      <w:r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9E5D67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800"/>
        <w:gridCol w:w="40"/>
        <w:gridCol w:w="1220"/>
        <w:gridCol w:w="56"/>
        <w:gridCol w:w="992"/>
        <w:gridCol w:w="32"/>
        <w:gridCol w:w="1980"/>
        <w:gridCol w:w="1800"/>
        <w:gridCol w:w="1260"/>
        <w:gridCol w:w="1316"/>
      </w:tblGrid>
      <w:tr w:rsidR="000F7FA9" w:rsidTr="005012CF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FA9" w:rsidRDefault="000F7FA9" w:rsidP="00735D9F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FA9" w:rsidRDefault="000F7FA9" w:rsidP="00735D9F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2014 год</w:t>
            </w:r>
          </w:p>
          <w:p w:rsidR="000F7FA9" w:rsidRDefault="000F7FA9" w:rsidP="00735D9F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FA9" w:rsidRDefault="000F7FA9" w:rsidP="00735D9F">
            <w:pPr>
              <w:jc w:val="center"/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>
              <w:rPr>
                <w:sz w:val="20"/>
                <w:szCs w:val="20"/>
              </w:rPr>
              <w:t>транспортно-го</w:t>
            </w:r>
            <w:proofErr w:type="spellEnd"/>
            <w:r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4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FA9" w:rsidRDefault="000F7FA9" w:rsidP="00735D9F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FA9" w:rsidRDefault="000F7FA9" w:rsidP="000F7FA9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FA9" w:rsidRDefault="000F7FA9" w:rsidP="00735D9F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F7FA9" w:rsidTr="005012CF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FA9" w:rsidRDefault="000F7FA9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FA9" w:rsidRDefault="000F7FA9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FA9" w:rsidRDefault="000F7FA9" w:rsidP="00735D9F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FA9" w:rsidRDefault="000F7FA9" w:rsidP="00735D9F">
            <w:pPr>
              <w:jc w:val="center"/>
            </w:pPr>
          </w:p>
          <w:p w:rsidR="000F7FA9" w:rsidRDefault="000F7FA9" w:rsidP="00735D9F">
            <w:pPr>
              <w:jc w:val="center"/>
            </w:pPr>
          </w:p>
          <w:p w:rsidR="000F7FA9" w:rsidRDefault="000F7FA9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FA9" w:rsidRDefault="000F7FA9" w:rsidP="00735D9F">
            <w:pPr>
              <w:jc w:val="center"/>
            </w:pPr>
          </w:p>
          <w:p w:rsidR="000F7FA9" w:rsidRDefault="000F7FA9" w:rsidP="00735D9F">
            <w:pPr>
              <w:jc w:val="center"/>
            </w:pPr>
          </w:p>
          <w:p w:rsidR="000F7FA9" w:rsidRDefault="000F7FA9" w:rsidP="00735D9F">
            <w:pPr>
              <w:jc w:val="center"/>
            </w:pPr>
            <w:r>
              <w:t>Площадь</w:t>
            </w:r>
          </w:p>
          <w:p w:rsidR="000F7FA9" w:rsidRDefault="000F7FA9" w:rsidP="00735D9F">
            <w:pPr>
              <w:jc w:val="center"/>
            </w:pPr>
            <w:r>
              <w:t>(кв.м.)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FA9" w:rsidRDefault="000F7FA9" w:rsidP="00735D9F">
            <w:pPr>
              <w:jc w:val="center"/>
            </w:pPr>
          </w:p>
          <w:p w:rsidR="000F7FA9" w:rsidRDefault="000F7FA9" w:rsidP="00735D9F">
            <w:pPr>
              <w:jc w:val="center"/>
            </w:pPr>
          </w:p>
          <w:p w:rsidR="000F7FA9" w:rsidRDefault="000F7FA9" w:rsidP="00735D9F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FA9" w:rsidRDefault="000F7FA9" w:rsidP="00735D9F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FA9" w:rsidRDefault="000F7FA9" w:rsidP="00735D9F">
            <w:pPr>
              <w:jc w:val="center"/>
            </w:pPr>
          </w:p>
          <w:p w:rsidR="000F7FA9" w:rsidRDefault="000F7FA9" w:rsidP="00735D9F">
            <w:pPr>
              <w:jc w:val="center"/>
            </w:pPr>
          </w:p>
          <w:p w:rsidR="000F7FA9" w:rsidRDefault="000F7FA9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FA9" w:rsidRDefault="000F7FA9" w:rsidP="00735D9F">
            <w:pPr>
              <w:jc w:val="center"/>
            </w:pPr>
          </w:p>
          <w:p w:rsidR="000F7FA9" w:rsidRDefault="000F7FA9" w:rsidP="00735D9F">
            <w:pPr>
              <w:jc w:val="center"/>
            </w:pPr>
          </w:p>
          <w:p w:rsidR="000F7FA9" w:rsidRDefault="000F7FA9" w:rsidP="00735D9F">
            <w:pPr>
              <w:jc w:val="center"/>
            </w:pPr>
            <w:r>
              <w:t>Площадь</w:t>
            </w:r>
          </w:p>
          <w:p w:rsidR="000F7FA9" w:rsidRDefault="000F7FA9" w:rsidP="00735D9F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FA9" w:rsidRDefault="000F7FA9" w:rsidP="00735D9F">
            <w:pPr>
              <w:jc w:val="center"/>
            </w:pPr>
          </w:p>
          <w:p w:rsidR="000F7FA9" w:rsidRDefault="000F7FA9" w:rsidP="00735D9F">
            <w:pPr>
              <w:jc w:val="center"/>
            </w:pPr>
          </w:p>
          <w:p w:rsidR="000F7FA9" w:rsidRDefault="000F7FA9" w:rsidP="00735D9F">
            <w:pPr>
              <w:jc w:val="center"/>
            </w:pPr>
            <w:r>
              <w:t>Страна расположения</w:t>
            </w:r>
          </w:p>
        </w:tc>
      </w:tr>
      <w:tr w:rsidR="002B6CE9" w:rsidTr="007264D8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2B6CE9">
            <w:proofErr w:type="spellStart"/>
            <w:r>
              <w:t>Устюгова</w:t>
            </w:r>
            <w:proofErr w:type="spellEnd"/>
          </w:p>
          <w:p w:rsidR="002B6CE9" w:rsidRDefault="002B6CE9">
            <w:r>
              <w:t>Светлана</w:t>
            </w:r>
          </w:p>
          <w:p w:rsidR="002B6CE9" w:rsidRDefault="002B6CE9">
            <w:r>
              <w:t>Борисовна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2B6CE9" w:rsidP="00E96000">
            <w:pPr>
              <w:jc w:val="center"/>
            </w:pPr>
            <w:r>
              <w:t>695151 (в т.ч. 266720 - по основному месту работы)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2B6CE9">
            <w:pPr>
              <w:jc w:val="center"/>
            </w:pPr>
            <w:r>
              <w:t xml:space="preserve">нет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2B6CE9">
            <w:pPr>
              <w:jc w:val="center"/>
            </w:pPr>
            <w:r>
              <w:t xml:space="preserve">Земельный участок приусадебный, </w:t>
            </w:r>
            <w:proofErr w:type="gramStart"/>
            <w:r>
              <w:t>общая</w:t>
            </w:r>
            <w:proofErr w:type="gramEnd"/>
            <w:r>
              <w:t xml:space="preserve"> долевая (¼)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2B6CE9">
            <w:pPr>
              <w:jc w:val="center"/>
            </w:pPr>
            <w:r>
              <w:t>1405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2B6CE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6CE9" w:rsidRPr="00D82E2C" w:rsidRDefault="002B6CE9" w:rsidP="000F7FA9">
            <w:pPr>
              <w:jc w:val="center"/>
            </w:pPr>
            <w:r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6CE9" w:rsidRDefault="002B6CE9" w:rsidP="000F7FA9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6CE9" w:rsidRDefault="002B6CE9" w:rsidP="000F7FA9">
            <w:pPr>
              <w:jc w:val="center"/>
            </w:pPr>
            <w:r>
              <w:t>819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6CE9" w:rsidRDefault="002B6CE9" w:rsidP="002B6CE9">
            <w:pPr>
              <w:jc w:val="center"/>
            </w:pPr>
            <w:r>
              <w:t>Россия</w:t>
            </w:r>
          </w:p>
        </w:tc>
      </w:tr>
      <w:tr w:rsidR="002B6CE9" w:rsidTr="007264D8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CE9" w:rsidRDefault="002B6CE9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CE9" w:rsidRDefault="002B6CE9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CE9" w:rsidRDefault="002B6CE9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2B6CE9">
            <w:pPr>
              <w:jc w:val="center"/>
            </w:pPr>
            <w:r>
              <w:t xml:space="preserve">Жилой дом, </w:t>
            </w:r>
            <w:proofErr w:type="gramStart"/>
            <w:r>
              <w:t>общая</w:t>
            </w:r>
            <w:proofErr w:type="gramEnd"/>
            <w:r>
              <w:t xml:space="preserve"> долевая (¼)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2B6CE9">
            <w:pPr>
              <w:jc w:val="center"/>
            </w:pPr>
            <w:r>
              <w:t>33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2B6CE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CE9" w:rsidRDefault="002B6CE9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6CE9" w:rsidRDefault="002B6CE9" w:rsidP="009F5DDA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6CE9" w:rsidRDefault="002B6CE9" w:rsidP="00BB3EED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6CE9" w:rsidRDefault="002B6CE9" w:rsidP="007264D8">
            <w:pPr>
              <w:jc w:val="center"/>
            </w:pPr>
          </w:p>
        </w:tc>
      </w:tr>
      <w:tr w:rsidR="002B6CE9" w:rsidTr="007264D8">
        <w:trPr>
          <w:trHeight w:val="838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CE9" w:rsidRDefault="002B6CE9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CE9" w:rsidRDefault="002B6CE9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CE9" w:rsidRDefault="002B6CE9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2B6CE9" w:rsidP="000F7FA9">
            <w:pPr>
              <w:jc w:val="center"/>
            </w:pPr>
            <w:r>
              <w:t>Квартира, общая долевая</w:t>
            </w:r>
            <w:proofErr w:type="gramStart"/>
            <w:r>
              <w:t xml:space="preserve"> (½) </w:t>
            </w:r>
            <w:proofErr w:type="gramEnd"/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2B6CE9" w:rsidP="000F7FA9">
            <w:pPr>
              <w:jc w:val="center"/>
            </w:pPr>
            <w:r>
              <w:t xml:space="preserve">47,5 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2B6CE9" w:rsidP="000F7FA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CE9" w:rsidRDefault="002B6CE9"/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2B6CE9" w:rsidP="009F5DDA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2B6CE9" w:rsidP="00BB3EED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2B6CE9" w:rsidP="007264D8">
            <w:pPr>
              <w:jc w:val="center"/>
            </w:pPr>
          </w:p>
        </w:tc>
      </w:tr>
      <w:tr w:rsidR="002B6CE9" w:rsidTr="004F7A31">
        <w:trPr>
          <w:trHeight w:val="555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6CE9" w:rsidRDefault="002B6CE9">
            <w:r>
              <w:lastRenderedPageBreak/>
              <w:t>муж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6CE9" w:rsidRDefault="002B6CE9">
            <w:pPr>
              <w:jc w:val="center"/>
            </w:pPr>
            <w:r>
              <w:t>90000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6CE9" w:rsidRDefault="002B6CE9">
            <w:pPr>
              <w:jc w:val="center"/>
            </w:pPr>
            <w:r>
              <w:t>нет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E9" w:rsidRDefault="002B6CE9" w:rsidP="00D10173">
            <w:pPr>
              <w:jc w:val="center"/>
            </w:pPr>
            <w:r>
              <w:t xml:space="preserve">Земельный участок приусадебный, </w:t>
            </w:r>
            <w:proofErr w:type="gramStart"/>
            <w:r>
              <w:t>общая</w:t>
            </w:r>
            <w:proofErr w:type="gramEnd"/>
            <w:r>
              <w:t xml:space="preserve"> долевая (¼)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CE9" w:rsidRDefault="002B6CE9" w:rsidP="00D10173">
            <w:pPr>
              <w:jc w:val="center"/>
            </w:pPr>
            <w:r>
              <w:t>1405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CE9" w:rsidRDefault="002B6CE9" w:rsidP="00D10173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6CE9" w:rsidRDefault="005870AF">
            <w:pPr>
              <w:jc w:val="center"/>
            </w:pPr>
            <w:r>
              <w:t xml:space="preserve">Легковой автомобиль </w:t>
            </w:r>
            <w:r w:rsidR="004F7A31">
              <w:t>ВАЗ-2121, 1983г. выпуска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6CE9" w:rsidRDefault="000F7551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6CE9" w:rsidRDefault="000F7551">
            <w:pPr>
              <w:jc w:val="center"/>
            </w:pPr>
            <w:r>
              <w:t>47,5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6CE9" w:rsidRDefault="002B6CE9">
            <w:pPr>
              <w:jc w:val="center"/>
            </w:pPr>
            <w:r>
              <w:t>Россия</w:t>
            </w:r>
          </w:p>
        </w:tc>
      </w:tr>
      <w:tr w:rsidR="004F7A31" w:rsidTr="004F7A31">
        <w:trPr>
          <w:trHeight w:val="555"/>
        </w:trPr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31" w:rsidRDefault="004F7A31"/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31" w:rsidRDefault="004F7A31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31" w:rsidRDefault="004F7A31">
            <w:pPr>
              <w:jc w:val="center"/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31" w:rsidRDefault="004F7A31" w:rsidP="00D10173">
            <w:pPr>
              <w:jc w:val="center"/>
            </w:pPr>
            <w:r>
              <w:t xml:space="preserve">Жилой дом, </w:t>
            </w:r>
            <w:proofErr w:type="gramStart"/>
            <w:r>
              <w:t>общая</w:t>
            </w:r>
            <w:proofErr w:type="gramEnd"/>
            <w:r>
              <w:t xml:space="preserve"> долевая (¼)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A31" w:rsidRDefault="004F7A31" w:rsidP="00D10173">
            <w:pPr>
              <w:jc w:val="center"/>
            </w:pPr>
            <w:r>
              <w:t>33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A31" w:rsidRDefault="004F7A31" w:rsidP="00D10173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31" w:rsidRDefault="004F7A31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31" w:rsidRDefault="004F7A31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31" w:rsidRDefault="004F7A31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31" w:rsidRDefault="004F7A31">
            <w:pPr>
              <w:jc w:val="center"/>
            </w:pPr>
          </w:p>
        </w:tc>
      </w:tr>
      <w:tr w:rsidR="009A6CF5" w:rsidTr="009A6CF5">
        <w:trPr>
          <w:trHeight w:val="413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6CF5" w:rsidRDefault="009A6CF5"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6CF5" w:rsidRDefault="009A6CF5">
            <w:pPr>
              <w:jc w:val="center"/>
            </w:pPr>
            <w:r>
              <w:t>6600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6CF5" w:rsidRDefault="009A6CF5">
            <w:pPr>
              <w:jc w:val="center"/>
            </w:pPr>
            <w:r>
              <w:t>нет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CF5" w:rsidRDefault="009A6CF5" w:rsidP="00D10173">
            <w:pPr>
              <w:jc w:val="center"/>
            </w:pPr>
            <w:r>
              <w:t xml:space="preserve">Земельный участок приусадебный, </w:t>
            </w:r>
            <w:proofErr w:type="gramStart"/>
            <w:r>
              <w:t>общая</w:t>
            </w:r>
            <w:proofErr w:type="gramEnd"/>
            <w:r>
              <w:t xml:space="preserve"> долевая (¼)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F5" w:rsidRDefault="009A6CF5" w:rsidP="00D10173">
            <w:pPr>
              <w:jc w:val="center"/>
            </w:pPr>
            <w:r>
              <w:t>1405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F5" w:rsidRDefault="009A6CF5" w:rsidP="00D10173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6CF5" w:rsidRDefault="009A6CF5">
            <w:pPr>
              <w:jc w:val="center"/>
            </w:pPr>
            <w:r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6CF5" w:rsidRDefault="004A404D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6CF5" w:rsidRDefault="004A404D">
            <w:pPr>
              <w:jc w:val="center"/>
            </w:pPr>
            <w:r>
              <w:t>126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6CF5" w:rsidRDefault="009A6CF5">
            <w:pPr>
              <w:jc w:val="center"/>
            </w:pPr>
            <w:r>
              <w:t>Россия</w:t>
            </w:r>
          </w:p>
        </w:tc>
      </w:tr>
      <w:tr w:rsidR="009A6CF5" w:rsidTr="009A6CF5">
        <w:trPr>
          <w:trHeight w:val="412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A6CF5" w:rsidRDefault="009A6CF5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A6CF5" w:rsidRDefault="009A6CF5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A6CF5" w:rsidRDefault="009A6CF5">
            <w:pPr>
              <w:jc w:val="center"/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CF5" w:rsidRDefault="009A6CF5" w:rsidP="00D10173">
            <w:pPr>
              <w:jc w:val="center"/>
            </w:pPr>
            <w:r>
              <w:t xml:space="preserve">Жилой дом, </w:t>
            </w:r>
            <w:proofErr w:type="gramStart"/>
            <w:r>
              <w:t>общая</w:t>
            </w:r>
            <w:proofErr w:type="gramEnd"/>
            <w:r>
              <w:t xml:space="preserve"> долевая (¼)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F5" w:rsidRDefault="009A6CF5" w:rsidP="00D10173">
            <w:pPr>
              <w:jc w:val="center"/>
            </w:pPr>
            <w:r>
              <w:t>33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F5" w:rsidRDefault="009A6CF5" w:rsidP="00D10173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A6CF5" w:rsidRDefault="009A6CF5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A6CF5" w:rsidRDefault="009A6CF5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A6CF5" w:rsidRDefault="009A6CF5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A6CF5" w:rsidRDefault="009A6CF5">
            <w:pPr>
              <w:jc w:val="center"/>
            </w:pPr>
          </w:p>
        </w:tc>
      </w:tr>
      <w:tr w:rsidR="009A6CF5" w:rsidTr="000F7551">
        <w:trPr>
          <w:trHeight w:val="412"/>
        </w:trPr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CF5" w:rsidRDefault="009A6CF5"/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CF5" w:rsidRDefault="009A6CF5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CF5" w:rsidRDefault="009A6CF5">
            <w:pPr>
              <w:jc w:val="center"/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CF5" w:rsidRDefault="009A6CF5" w:rsidP="00D10173">
            <w:pPr>
              <w:jc w:val="center"/>
            </w:pPr>
            <w:r>
              <w:t>Квартира, общая долевая</w:t>
            </w:r>
            <w:proofErr w:type="gramStart"/>
            <w:r>
              <w:t xml:space="preserve"> (½) 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F5" w:rsidRDefault="009A6CF5" w:rsidP="00D10173">
            <w:pPr>
              <w:jc w:val="center"/>
            </w:pPr>
            <w:r>
              <w:t xml:space="preserve">47,5 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F5" w:rsidRDefault="009A6CF5" w:rsidP="00D10173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CF5" w:rsidRDefault="009A6CF5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CF5" w:rsidRDefault="009A6CF5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CF5" w:rsidRDefault="009A6CF5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CF5" w:rsidRDefault="009A6CF5">
            <w:pPr>
              <w:jc w:val="center"/>
            </w:pPr>
          </w:p>
        </w:tc>
      </w:tr>
      <w:tr w:rsidR="002505D5" w:rsidTr="004A404D">
        <w:trPr>
          <w:trHeight w:val="413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05D5" w:rsidRDefault="002505D5"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05D5" w:rsidRDefault="002505D5">
            <w:pPr>
              <w:jc w:val="center"/>
            </w:pPr>
            <w:r>
              <w:t>нет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05D5" w:rsidRDefault="002505D5">
            <w:pPr>
              <w:jc w:val="center"/>
            </w:pPr>
            <w:r>
              <w:t>нет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5D5" w:rsidRDefault="002505D5" w:rsidP="00D10173">
            <w:pPr>
              <w:jc w:val="center"/>
            </w:pPr>
            <w:r>
              <w:t xml:space="preserve">Земельный участок приусадебный, </w:t>
            </w:r>
            <w:proofErr w:type="gramStart"/>
            <w:r>
              <w:t>общая</w:t>
            </w:r>
            <w:proofErr w:type="gramEnd"/>
            <w:r>
              <w:t xml:space="preserve"> долевая (¼)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5" w:rsidRDefault="002505D5" w:rsidP="00D10173">
            <w:pPr>
              <w:jc w:val="center"/>
            </w:pPr>
            <w:r>
              <w:t>1405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5" w:rsidRDefault="002505D5" w:rsidP="00D10173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05D5" w:rsidRDefault="002505D5">
            <w:pPr>
              <w:jc w:val="center"/>
            </w:pPr>
            <w:r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05D5" w:rsidRDefault="002505D5" w:rsidP="00D10173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05D5" w:rsidRDefault="002505D5" w:rsidP="00D10173">
            <w:pPr>
              <w:jc w:val="center"/>
            </w:pPr>
            <w:r>
              <w:t>47,5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05D5" w:rsidRDefault="002505D5" w:rsidP="00D10173">
            <w:pPr>
              <w:jc w:val="center"/>
            </w:pPr>
            <w:r>
              <w:t>Россия</w:t>
            </w:r>
          </w:p>
        </w:tc>
      </w:tr>
      <w:tr w:rsidR="004A404D" w:rsidTr="004A404D">
        <w:trPr>
          <w:trHeight w:val="412"/>
        </w:trPr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4D" w:rsidRDefault="004A404D"/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4D" w:rsidRDefault="004A404D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4D" w:rsidRDefault="004A404D">
            <w:pPr>
              <w:jc w:val="center"/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4D" w:rsidRDefault="004A404D" w:rsidP="00D10173">
            <w:pPr>
              <w:jc w:val="center"/>
            </w:pPr>
            <w:r>
              <w:t xml:space="preserve">Жилой дом, </w:t>
            </w:r>
            <w:proofErr w:type="gramStart"/>
            <w:r>
              <w:t>общая</w:t>
            </w:r>
            <w:proofErr w:type="gramEnd"/>
            <w:r>
              <w:t xml:space="preserve"> долевая (¼)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4D" w:rsidRDefault="004A404D" w:rsidP="00D10173">
            <w:pPr>
              <w:jc w:val="center"/>
            </w:pPr>
            <w:r>
              <w:t>33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4D" w:rsidRDefault="004A404D" w:rsidP="00D10173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4D" w:rsidRDefault="004A404D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4D" w:rsidRDefault="004A404D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4D" w:rsidRDefault="004A404D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4D" w:rsidRDefault="004A404D">
            <w:pPr>
              <w:jc w:val="center"/>
            </w:pPr>
          </w:p>
        </w:tc>
      </w:tr>
    </w:tbl>
    <w:p w:rsidR="009F521D" w:rsidRDefault="009F521D"/>
    <w:sectPr w:rsidR="009F521D" w:rsidSect="001105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4B1B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0F7551"/>
    <w:rsid w:val="000F7FA9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52B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7594"/>
    <w:rsid w:val="001576AE"/>
    <w:rsid w:val="00161949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1184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5D5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928"/>
    <w:rsid w:val="002B6CE9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92A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3D23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729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04D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6F95"/>
    <w:rsid w:val="004F728B"/>
    <w:rsid w:val="004F77A3"/>
    <w:rsid w:val="004F7A31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0AF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5D57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64D7"/>
    <w:rsid w:val="008066C9"/>
    <w:rsid w:val="00807071"/>
    <w:rsid w:val="00807624"/>
    <w:rsid w:val="00807CF8"/>
    <w:rsid w:val="00807F66"/>
    <w:rsid w:val="0081015F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696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6CF5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4E71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493"/>
    <w:rsid w:val="00B208BC"/>
    <w:rsid w:val="00B20D89"/>
    <w:rsid w:val="00B2156E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03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09A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4073"/>
    <w:rsid w:val="00CB40AC"/>
    <w:rsid w:val="00CB41FB"/>
    <w:rsid w:val="00CB4B02"/>
    <w:rsid w:val="00CB52D0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208B"/>
    <w:rsid w:val="00DF2133"/>
    <w:rsid w:val="00DF33A2"/>
    <w:rsid w:val="00DF3D2D"/>
    <w:rsid w:val="00DF3EBF"/>
    <w:rsid w:val="00DF41BC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2DA3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2A8"/>
    <w:rsid w:val="00E646AA"/>
    <w:rsid w:val="00E64852"/>
    <w:rsid w:val="00E64A9A"/>
    <w:rsid w:val="00E64D8E"/>
    <w:rsid w:val="00E652B9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000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084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72E8"/>
    <w:rsid w:val="00ED74F6"/>
    <w:rsid w:val="00ED77EF"/>
    <w:rsid w:val="00ED7889"/>
    <w:rsid w:val="00ED7A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4EAA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7</cp:revision>
  <cp:lastPrinted>2015-04-10T04:56:00Z</cp:lastPrinted>
  <dcterms:created xsi:type="dcterms:W3CDTF">2015-04-10T05:05:00Z</dcterms:created>
  <dcterms:modified xsi:type="dcterms:W3CDTF">2015-05-07T11:47:00Z</dcterms:modified>
</cp:coreProperties>
</file>