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DF1DDD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финансового управления</w:t>
      </w:r>
      <w:r w:rsidR="008D4837" w:rsidRPr="008D4837">
        <w:rPr>
          <w:sz w:val="28"/>
          <w:szCs w:val="28"/>
        </w:rPr>
        <w:t xml:space="preserve">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EA5084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9E5D6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32"/>
        <w:gridCol w:w="1980"/>
        <w:gridCol w:w="1800"/>
        <w:gridCol w:w="1260"/>
        <w:gridCol w:w="1316"/>
      </w:tblGrid>
      <w:tr w:rsidR="00CA2DFF" w:rsidTr="007B7681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CA2DFF" w:rsidRDefault="00CA2DFF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DFF" w:rsidRDefault="00CA2DFF" w:rsidP="00CA2DFF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A2DFF" w:rsidTr="007B7681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FF" w:rsidRDefault="00CA2DFF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FF" w:rsidRDefault="00CA2DFF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FF" w:rsidRDefault="00CA2DFF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  <w:r>
              <w:t>Площадь</w:t>
            </w:r>
          </w:p>
          <w:p w:rsidR="00CA2DFF" w:rsidRDefault="00CA2DFF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  <w:r>
              <w:t>Площадь</w:t>
            </w:r>
          </w:p>
          <w:p w:rsidR="00CA2DFF" w:rsidRDefault="00CA2DFF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</w:p>
          <w:p w:rsidR="00CA2DFF" w:rsidRDefault="00CA2DFF" w:rsidP="00735D9F">
            <w:pPr>
              <w:jc w:val="center"/>
            </w:pPr>
            <w:r>
              <w:t>Страна расположения</w:t>
            </w:r>
          </w:p>
        </w:tc>
      </w:tr>
      <w:tr w:rsidR="007C2620" w:rsidTr="000F1386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>
            <w:r>
              <w:t>Докучаева</w:t>
            </w:r>
          </w:p>
          <w:p w:rsidR="007C2620" w:rsidRDefault="007C2620">
            <w:r>
              <w:t>Ирина</w:t>
            </w:r>
          </w:p>
          <w:p w:rsidR="007C2620" w:rsidRDefault="007C2620">
            <w:r>
              <w:t>Николаевна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 w:rsidP="00370A61">
            <w:pPr>
              <w:jc w:val="center"/>
            </w:pPr>
            <w:r>
              <w:t>414299,42 (в т.ч. 282342,14 -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620" w:rsidRDefault="007C2620">
            <w:r w:rsidRPr="00A96F57"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620" w:rsidRDefault="007C2620">
            <w:r w:rsidRPr="00A96F57">
              <w:t>нет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620" w:rsidRDefault="007C2620" w:rsidP="00370A61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2620" w:rsidRPr="00D82E2C" w:rsidRDefault="007C2620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620" w:rsidRDefault="007C2620" w:rsidP="0044544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620" w:rsidRDefault="007C2620" w:rsidP="00EE547C">
            <w:pPr>
              <w:jc w:val="center"/>
            </w:pPr>
            <w:r>
              <w:t>56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620" w:rsidRDefault="007C2620" w:rsidP="007C2620">
            <w:pPr>
              <w:jc w:val="center"/>
            </w:pPr>
            <w:r>
              <w:t>Россия</w:t>
            </w:r>
          </w:p>
        </w:tc>
      </w:tr>
      <w:tr w:rsidR="007C2620" w:rsidTr="000F1386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20" w:rsidRDefault="007C2620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20" w:rsidRDefault="007C2620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20" w:rsidRDefault="007C2620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 w:rsidP="00131712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 w:rsidP="005A1D2E">
            <w:pPr>
              <w:jc w:val="center"/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 w:rsidP="0099033D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20" w:rsidRDefault="007C2620" w:rsidP="00CA2DFF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 w:rsidP="0044544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 w:rsidP="00EE547C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20" w:rsidRDefault="007C2620" w:rsidP="000F1386">
            <w:pPr>
              <w:jc w:val="center"/>
            </w:pPr>
          </w:p>
        </w:tc>
      </w:tr>
      <w:tr w:rsidR="001105E3" w:rsidTr="00DF1DDD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EA5084">
            <w:r>
              <w:t>муж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7C2620">
            <w:pPr>
              <w:jc w:val="center"/>
            </w:pPr>
            <w:r>
              <w:t>358581,72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7C2620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F4CB2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F4CB2">
            <w:pPr>
              <w:jc w:val="center"/>
            </w:pPr>
            <w:r>
              <w:t>56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F4CB2">
            <w:pPr>
              <w:jc w:val="center"/>
            </w:pPr>
            <w:r>
              <w:t>Россия</w:t>
            </w:r>
            <w:r w:rsidR="001C69EB"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F4CB2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F4CB2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0F4CB2">
            <w:pPr>
              <w:jc w:val="center"/>
            </w:pPr>
            <w:r>
              <w:t>1268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1105E3">
            <w:pPr>
              <w:jc w:val="center"/>
            </w:pPr>
            <w:r>
              <w:t>Россия</w:t>
            </w:r>
          </w:p>
        </w:tc>
      </w:tr>
      <w:tr w:rsidR="00E14B07" w:rsidTr="00DF1DDD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нет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 w:rsidP="00D31D7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 w:rsidP="00D31D7C">
            <w:pPr>
              <w:jc w:val="center"/>
            </w:pPr>
            <w:r>
              <w:t>56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B07" w:rsidRDefault="00E14B07">
            <w:pPr>
              <w:jc w:val="center"/>
            </w:pPr>
            <w:r>
              <w:t>Россия</w:t>
            </w:r>
          </w:p>
        </w:tc>
      </w:tr>
    </w:tbl>
    <w:p w:rsidR="009F521D" w:rsidRDefault="009F521D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4CB2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A61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7C1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B71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620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1A6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2DFF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B07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4</cp:revision>
  <cp:lastPrinted>2015-04-10T04:56:00Z</cp:lastPrinted>
  <dcterms:created xsi:type="dcterms:W3CDTF">2015-04-10T05:07:00Z</dcterms:created>
  <dcterms:modified xsi:type="dcterms:W3CDTF">2015-05-06T12:55:00Z</dcterms:modified>
</cp:coreProperties>
</file>