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829" w:rsidRDefault="00F66829" w:rsidP="00F66829">
      <w:pPr>
        <w:jc w:val="center"/>
        <w:rPr>
          <w:b/>
          <w:sz w:val="28"/>
          <w:szCs w:val="28"/>
        </w:rPr>
      </w:pPr>
      <w:r w:rsidRPr="003F376D">
        <w:rPr>
          <w:b/>
          <w:sz w:val="28"/>
          <w:szCs w:val="28"/>
        </w:rPr>
        <w:t xml:space="preserve">Администрация </w:t>
      </w:r>
      <w:r>
        <w:rPr>
          <w:b/>
          <w:sz w:val="28"/>
          <w:szCs w:val="28"/>
        </w:rPr>
        <w:t xml:space="preserve">сельского поселения Верхнеавзянский сельсовет </w:t>
      </w:r>
      <w:r w:rsidRPr="003F376D">
        <w:rPr>
          <w:b/>
          <w:sz w:val="28"/>
          <w:szCs w:val="28"/>
        </w:rPr>
        <w:t xml:space="preserve">муниципального </w:t>
      </w:r>
      <w:r>
        <w:rPr>
          <w:b/>
          <w:sz w:val="28"/>
          <w:szCs w:val="28"/>
        </w:rPr>
        <w:t xml:space="preserve">района </w:t>
      </w:r>
    </w:p>
    <w:p w:rsidR="00F66829" w:rsidRPr="003F376D" w:rsidRDefault="00F66829" w:rsidP="00F668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Белорецкий район Республики Башкортостан</w:t>
      </w:r>
    </w:p>
    <w:p w:rsidR="00F66829" w:rsidRDefault="00F66829" w:rsidP="00F66829">
      <w:pPr>
        <w:jc w:val="center"/>
      </w:pPr>
      <w:r>
        <w:t>Сведения о доходах,расходах об имуществе и обязательствах имущественного характера лиц, замещающих муниципальные должности Республики Башкортостан и членов их семей за период с 1 января 2014 года по 31 декабря  2014 года</w:t>
      </w:r>
    </w:p>
    <w:p w:rsidR="00F66829" w:rsidRDefault="00F66829" w:rsidP="00F66829">
      <w:pPr>
        <w:jc w:val="center"/>
      </w:pPr>
    </w:p>
    <w:tbl>
      <w:tblPr>
        <w:tblStyle w:val="a6"/>
        <w:tblW w:w="16380" w:type="dxa"/>
        <w:tblInd w:w="-72" w:type="dxa"/>
        <w:tblLayout w:type="fixed"/>
        <w:tblLook w:val="01E0"/>
      </w:tblPr>
      <w:tblGrid>
        <w:gridCol w:w="562"/>
        <w:gridCol w:w="1778"/>
        <w:gridCol w:w="1419"/>
        <w:gridCol w:w="1461"/>
        <w:gridCol w:w="8460"/>
        <w:gridCol w:w="2700"/>
      </w:tblGrid>
      <w:tr w:rsidR="00F66829" w:rsidTr="00DC069A">
        <w:trPr>
          <w:trHeight w:val="669"/>
        </w:trPr>
        <w:tc>
          <w:tcPr>
            <w:tcW w:w="562" w:type="dxa"/>
          </w:tcPr>
          <w:p w:rsidR="00F66829" w:rsidRPr="00E1593C" w:rsidRDefault="00F66829" w:rsidP="00DC069A">
            <w:pPr>
              <w:rPr>
                <w:sz w:val="20"/>
                <w:szCs w:val="20"/>
              </w:rPr>
            </w:pPr>
          </w:p>
          <w:p w:rsidR="00F66829" w:rsidRDefault="00F66829" w:rsidP="00DC069A">
            <w:pPr>
              <w:rPr>
                <w:sz w:val="20"/>
                <w:szCs w:val="20"/>
              </w:rPr>
            </w:pPr>
          </w:p>
          <w:p w:rsidR="00F66829" w:rsidRPr="00E1593C" w:rsidRDefault="00F66829" w:rsidP="00DC069A">
            <w:pPr>
              <w:rPr>
                <w:sz w:val="20"/>
                <w:szCs w:val="20"/>
              </w:rPr>
            </w:pPr>
            <w:r w:rsidRPr="00E1593C">
              <w:rPr>
                <w:sz w:val="20"/>
                <w:szCs w:val="20"/>
              </w:rPr>
              <w:t>№ п/п</w:t>
            </w:r>
          </w:p>
          <w:p w:rsidR="00F66829" w:rsidRPr="00E1593C" w:rsidRDefault="00F66829" w:rsidP="00DC069A">
            <w:pPr>
              <w:rPr>
                <w:sz w:val="20"/>
                <w:szCs w:val="20"/>
              </w:rPr>
            </w:pPr>
          </w:p>
          <w:p w:rsidR="00F66829" w:rsidRPr="00E1593C" w:rsidRDefault="00F66829" w:rsidP="00DC069A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</w:tcPr>
          <w:p w:rsidR="00F66829" w:rsidRPr="00E1593C" w:rsidRDefault="00F66829" w:rsidP="00DC069A">
            <w:pPr>
              <w:rPr>
                <w:sz w:val="20"/>
                <w:szCs w:val="20"/>
              </w:rPr>
            </w:pPr>
          </w:p>
          <w:p w:rsidR="00F66829" w:rsidRPr="00E1593C" w:rsidRDefault="00F66829" w:rsidP="00DC069A">
            <w:pPr>
              <w:jc w:val="center"/>
              <w:rPr>
                <w:sz w:val="20"/>
                <w:szCs w:val="20"/>
              </w:rPr>
            </w:pPr>
          </w:p>
          <w:p w:rsidR="00F66829" w:rsidRPr="00E1593C" w:rsidRDefault="00F66829" w:rsidP="00DC069A">
            <w:pPr>
              <w:jc w:val="center"/>
              <w:rPr>
                <w:sz w:val="20"/>
                <w:szCs w:val="20"/>
              </w:rPr>
            </w:pPr>
            <w:r w:rsidRPr="00E1593C">
              <w:rPr>
                <w:sz w:val="20"/>
                <w:szCs w:val="20"/>
              </w:rPr>
              <w:t xml:space="preserve">Фамилия, </w:t>
            </w:r>
          </w:p>
          <w:p w:rsidR="00F66829" w:rsidRPr="00E1593C" w:rsidRDefault="00F66829" w:rsidP="00DC069A">
            <w:pPr>
              <w:jc w:val="center"/>
              <w:rPr>
                <w:sz w:val="20"/>
                <w:szCs w:val="20"/>
              </w:rPr>
            </w:pPr>
            <w:r w:rsidRPr="00E1593C">
              <w:rPr>
                <w:sz w:val="20"/>
                <w:szCs w:val="20"/>
              </w:rPr>
              <w:t>инициалы</w:t>
            </w:r>
          </w:p>
        </w:tc>
        <w:tc>
          <w:tcPr>
            <w:tcW w:w="1419" w:type="dxa"/>
          </w:tcPr>
          <w:p w:rsidR="00F66829" w:rsidRPr="00E1593C" w:rsidRDefault="00F66829" w:rsidP="00DC069A">
            <w:pPr>
              <w:rPr>
                <w:sz w:val="20"/>
                <w:szCs w:val="20"/>
              </w:rPr>
            </w:pPr>
          </w:p>
          <w:p w:rsidR="00F66829" w:rsidRPr="00E1593C" w:rsidRDefault="00F66829" w:rsidP="00DC069A">
            <w:pPr>
              <w:rPr>
                <w:sz w:val="20"/>
                <w:szCs w:val="20"/>
              </w:rPr>
            </w:pPr>
          </w:p>
          <w:p w:rsidR="00F66829" w:rsidRPr="00E1593C" w:rsidRDefault="00F66829" w:rsidP="00DC069A">
            <w:pPr>
              <w:rPr>
                <w:sz w:val="20"/>
                <w:szCs w:val="20"/>
              </w:rPr>
            </w:pPr>
            <w:r w:rsidRPr="00E1593C"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1461" w:type="dxa"/>
          </w:tcPr>
          <w:p w:rsidR="00F66829" w:rsidRPr="00E1593C" w:rsidRDefault="00F66829" w:rsidP="00DC069A">
            <w:pPr>
              <w:rPr>
                <w:sz w:val="20"/>
                <w:szCs w:val="20"/>
              </w:rPr>
            </w:pPr>
          </w:p>
          <w:p w:rsidR="00F66829" w:rsidRPr="00E1593C" w:rsidRDefault="00F66829" w:rsidP="00DC069A">
            <w:pPr>
              <w:rPr>
                <w:sz w:val="20"/>
                <w:szCs w:val="20"/>
              </w:rPr>
            </w:pPr>
            <w:r w:rsidRPr="00E1593C">
              <w:rPr>
                <w:sz w:val="20"/>
                <w:szCs w:val="20"/>
              </w:rPr>
              <w:t>Общая сумма</w:t>
            </w:r>
          </w:p>
          <w:p w:rsidR="00F66829" w:rsidRPr="00E1593C" w:rsidRDefault="00F66829" w:rsidP="00DC06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декларированног</w:t>
            </w:r>
            <w:r w:rsidRPr="00E1593C">
              <w:rPr>
                <w:sz w:val="20"/>
                <w:szCs w:val="20"/>
              </w:rPr>
              <w:t>о</w:t>
            </w:r>
          </w:p>
          <w:p w:rsidR="00F66829" w:rsidRPr="00E1593C" w:rsidRDefault="00F66829" w:rsidP="00DC069A">
            <w:pPr>
              <w:rPr>
                <w:sz w:val="20"/>
                <w:szCs w:val="20"/>
              </w:rPr>
            </w:pPr>
            <w:r w:rsidRPr="00E1593C">
              <w:rPr>
                <w:sz w:val="20"/>
                <w:szCs w:val="20"/>
              </w:rPr>
              <w:t>годового дохода за</w:t>
            </w:r>
          </w:p>
          <w:p w:rsidR="00F66829" w:rsidRPr="00E1593C" w:rsidRDefault="00F66829" w:rsidP="00DC069A">
            <w:pPr>
              <w:rPr>
                <w:sz w:val="20"/>
                <w:szCs w:val="20"/>
              </w:rPr>
            </w:pPr>
            <w:r w:rsidRPr="00E1593C">
              <w:rPr>
                <w:sz w:val="20"/>
                <w:szCs w:val="20"/>
              </w:rPr>
              <w:t>2012 год (руб)</w:t>
            </w:r>
          </w:p>
          <w:p w:rsidR="00F66829" w:rsidRPr="00E1593C" w:rsidRDefault="00F66829" w:rsidP="00DC069A">
            <w:pPr>
              <w:rPr>
                <w:sz w:val="20"/>
                <w:szCs w:val="20"/>
              </w:rPr>
            </w:pPr>
          </w:p>
        </w:tc>
        <w:tc>
          <w:tcPr>
            <w:tcW w:w="8460" w:type="dxa"/>
          </w:tcPr>
          <w:p w:rsidR="00F66829" w:rsidRDefault="00F66829" w:rsidP="00DC069A">
            <w:pPr>
              <w:ind w:right="252"/>
              <w:jc w:val="center"/>
              <w:rPr>
                <w:sz w:val="20"/>
                <w:szCs w:val="20"/>
              </w:rPr>
            </w:pPr>
            <w:r w:rsidRPr="009A27BA">
              <w:rPr>
                <w:sz w:val="20"/>
                <w:szCs w:val="20"/>
              </w:rPr>
              <w:t>Перечень объектов недвижимого имущества</w:t>
            </w:r>
            <w:r>
              <w:rPr>
                <w:sz w:val="20"/>
                <w:szCs w:val="20"/>
              </w:rPr>
              <w:t>, принадлежащих</w:t>
            </w:r>
            <w:r w:rsidRPr="009A27BA">
              <w:rPr>
                <w:sz w:val="20"/>
                <w:szCs w:val="20"/>
              </w:rPr>
              <w:t xml:space="preserve"> на праве собственности</w:t>
            </w:r>
            <w:r>
              <w:rPr>
                <w:sz w:val="20"/>
                <w:szCs w:val="20"/>
              </w:rPr>
              <w:t xml:space="preserve"> или находящихся в пользовании</w:t>
            </w:r>
          </w:p>
        </w:tc>
        <w:tc>
          <w:tcPr>
            <w:tcW w:w="2700" w:type="dxa"/>
          </w:tcPr>
          <w:p w:rsidR="00F66829" w:rsidRDefault="00F66829" w:rsidP="00DC069A">
            <w:pPr>
              <w:jc w:val="right"/>
              <w:rPr>
                <w:sz w:val="20"/>
                <w:szCs w:val="20"/>
              </w:rPr>
            </w:pPr>
          </w:p>
          <w:p w:rsidR="00F66829" w:rsidRDefault="00F66829" w:rsidP="00DC069A">
            <w:pPr>
              <w:ind w:right="25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</w:t>
            </w:r>
            <w:r w:rsidRPr="009A27BA"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 xml:space="preserve">анспортных </w:t>
            </w:r>
            <w:r w:rsidRPr="009A27BA">
              <w:rPr>
                <w:sz w:val="20"/>
                <w:szCs w:val="20"/>
              </w:rPr>
              <w:t>средств</w:t>
            </w:r>
            <w:r>
              <w:rPr>
                <w:sz w:val="20"/>
                <w:szCs w:val="20"/>
              </w:rPr>
              <w:t>, принадлежащие на праве собственности</w:t>
            </w:r>
          </w:p>
          <w:p w:rsidR="00F66829" w:rsidRPr="00E1593C" w:rsidRDefault="00F66829" w:rsidP="00DC069A">
            <w:pPr>
              <w:jc w:val="right"/>
              <w:rPr>
                <w:sz w:val="20"/>
                <w:szCs w:val="20"/>
              </w:rPr>
            </w:pPr>
          </w:p>
        </w:tc>
      </w:tr>
    </w:tbl>
    <w:tbl>
      <w:tblPr>
        <w:tblW w:w="163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800"/>
        <w:gridCol w:w="1440"/>
        <w:gridCol w:w="1440"/>
        <w:gridCol w:w="4680"/>
        <w:gridCol w:w="2340"/>
        <w:gridCol w:w="1440"/>
        <w:gridCol w:w="2700"/>
      </w:tblGrid>
      <w:tr w:rsidR="00F66829" w:rsidTr="00DC069A">
        <w:trPr>
          <w:cantSplit/>
          <w:trHeight w:val="7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6829" w:rsidRPr="00B5476C" w:rsidRDefault="00F66829" w:rsidP="00DC069A">
            <w:pPr>
              <w:ind w:left="-648" w:right="-108" w:firstLine="648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829" w:rsidRDefault="00F66829" w:rsidP="00DC069A">
            <w:pPr>
              <w:ind w:right="-108"/>
              <w:rPr>
                <w:b/>
                <w:bCs/>
              </w:rPr>
            </w:pPr>
            <w:r>
              <w:rPr>
                <w:b/>
                <w:bCs/>
              </w:rPr>
              <w:t>Телятников М.П.</w:t>
            </w:r>
          </w:p>
          <w:p w:rsidR="00F66829" w:rsidRDefault="00F66829" w:rsidP="00DC069A">
            <w:pPr>
              <w:ind w:right="-108"/>
              <w:rPr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829" w:rsidRPr="004D05AE" w:rsidRDefault="00F66829" w:rsidP="00DC069A">
            <w:pPr>
              <w:pStyle w:val="a3"/>
              <w:tabs>
                <w:tab w:val="left" w:pos="708"/>
              </w:tabs>
              <w:rPr>
                <w:b/>
                <w:bCs/>
              </w:rPr>
            </w:pPr>
            <w:r>
              <w:rPr>
                <w:b/>
                <w:bCs/>
              </w:rPr>
              <w:t>Глава администрации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829" w:rsidRDefault="00F66829" w:rsidP="00DC069A">
            <w:r>
              <w:t>567 949-28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829" w:rsidRDefault="00F66829" w:rsidP="00DC069A">
            <w:r>
              <w:t>жилой дом (совместная собственность ¼  доли)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829" w:rsidRDefault="00F66829" w:rsidP="00DC069A">
            <w:pPr>
              <w:jc w:val="center"/>
            </w:pPr>
            <w:r>
              <w:t>38,1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829" w:rsidRDefault="00F66829" w:rsidP="00DC069A">
            <w:r>
              <w:t>Россия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829" w:rsidRPr="00277EAF" w:rsidRDefault="00F66829" w:rsidP="00DC069A">
            <w:r>
              <w:t>Рено-Дастер</w:t>
            </w:r>
          </w:p>
        </w:tc>
      </w:tr>
      <w:tr w:rsidR="00F66829" w:rsidTr="00DC069A">
        <w:trPr>
          <w:trHeight w:val="32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829" w:rsidRPr="00B5476C" w:rsidRDefault="00F66829" w:rsidP="00DC069A">
            <w:pPr>
              <w:ind w:left="-648" w:right="-108" w:firstLine="648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829" w:rsidRDefault="00F66829" w:rsidP="00DC069A">
            <w:pPr>
              <w:ind w:right="-108"/>
            </w:pPr>
            <w:r>
              <w:t>супруга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829" w:rsidRDefault="00F66829" w:rsidP="00DC069A">
            <w:pPr>
              <w:pStyle w:val="a3"/>
              <w:tabs>
                <w:tab w:val="left" w:pos="708"/>
              </w:tabs>
              <w:rPr>
                <w:bCs/>
              </w:rPr>
            </w:pPr>
            <w:r>
              <w:rPr>
                <w:bCs/>
              </w:rPr>
              <w:t>Оператор АЗС № 02-9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829" w:rsidRDefault="00F66829" w:rsidP="00DC069A">
            <w:r>
              <w:t>233 869-45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829" w:rsidRDefault="00F66829" w:rsidP="00DC069A">
            <w:r>
              <w:t>жилой дом (совместная собственность ¼ доли)</w:t>
            </w:r>
          </w:p>
          <w:p w:rsidR="00F66829" w:rsidRDefault="00F66829" w:rsidP="00DC069A"/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829" w:rsidRDefault="00F66829" w:rsidP="00DC069A">
            <w:pPr>
              <w:jc w:val="center"/>
            </w:pPr>
            <w:r>
              <w:t>38,1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829" w:rsidRDefault="00F66829" w:rsidP="00DC069A">
            <w:r>
              <w:t>Россия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829" w:rsidRDefault="00F66829" w:rsidP="00DC069A"/>
        </w:tc>
      </w:tr>
      <w:tr w:rsidR="00F66829" w:rsidTr="00DC069A">
        <w:trPr>
          <w:trHeight w:val="28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6829" w:rsidRPr="00B5476C" w:rsidRDefault="00F66829" w:rsidP="00DC069A">
            <w:pPr>
              <w:ind w:left="-648" w:right="-108" w:firstLine="648"/>
            </w:pPr>
            <w:r>
              <w:t>2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6829" w:rsidRPr="00277EAF" w:rsidRDefault="00F66829" w:rsidP="00DC069A">
            <w:pPr>
              <w:ind w:right="-108"/>
              <w:rPr>
                <w:b/>
              </w:rPr>
            </w:pPr>
            <w:r>
              <w:rPr>
                <w:b/>
              </w:rPr>
              <w:t>Кузнецова О.Н.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6829" w:rsidRPr="00277EAF" w:rsidRDefault="00F66829" w:rsidP="00DC069A">
            <w:pPr>
              <w:pStyle w:val="a3"/>
              <w:tabs>
                <w:tab w:val="left" w:pos="708"/>
              </w:tabs>
              <w:rPr>
                <w:b/>
                <w:bCs/>
              </w:rPr>
            </w:pPr>
            <w:r w:rsidRPr="00277EAF">
              <w:rPr>
                <w:b/>
                <w:bCs/>
              </w:rPr>
              <w:t>Управляющий делами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6829" w:rsidRDefault="00F66829" w:rsidP="00DC069A">
            <w:r>
              <w:t>288 126-79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829" w:rsidRDefault="00F66829" w:rsidP="00DC069A">
            <w:r>
              <w:t>Земельный участок (в пользовании)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6829" w:rsidRDefault="00F66829" w:rsidP="00DC069A">
            <w:pPr>
              <w:jc w:val="center"/>
            </w:pPr>
            <w:r>
              <w:t>1015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6829" w:rsidRDefault="00F66829" w:rsidP="00DC069A">
            <w:r>
              <w:t>Россия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6829" w:rsidRDefault="00F66829" w:rsidP="00DC069A"/>
        </w:tc>
      </w:tr>
      <w:tr w:rsidR="00F66829" w:rsidTr="00DC069A">
        <w:trPr>
          <w:trHeight w:val="520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>
            <w:pPr>
              <w:ind w:left="-648" w:right="-108" w:firstLine="648"/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>
            <w:pPr>
              <w:ind w:right="-108"/>
              <w:rPr>
                <w:b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6829" w:rsidRPr="00277EAF" w:rsidRDefault="00F66829" w:rsidP="00DC069A">
            <w:pPr>
              <w:pStyle w:val="a3"/>
              <w:tabs>
                <w:tab w:val="left" w:pos="708"/>
              </w:tabs>
              <w:rPr>
                <w:b/>
                <w:bCs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/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829" w:rsidRDefault="00F66829" w:rsidP="00DC069A">
            <w:r>
              <w:t>Жилой дом (в пользовании)</w:t>
            </w:r>
          </w:p>
        </w:tc>
        <w:tc>
          <w:tcPr>
            <w:tcW w:w="2340" w:type="dxa"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>
            <w:pPr>
              <w:jc w:val="center"/>
            </w:pPr>
            <w:r>
              <w:t>29,9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>
            <w:r>
              <w:t>Россия</w:t>
            </w: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/>
        </w:tc>
      </w:tr>
      <w:tr w:rsidR="00F66829" w:rsidTr="00DC069A">
        <w:trPr>
          <w:trHeight w:val="520"/>
        </w:trPr>
        <w:tc>
          <w:tcPr>
            <w:tcW w:w="5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>
            <w:pPr>
              <w:ind w:left="-648" w:right="-108" w:firstLine="648"/>
            </w:pPr>
          </w:p>
        </w:tc>
        <w:tc>
          <w:tcPr>
            <w:tcW w:w="18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6829" w:rsidRPr="00277EAF" w:rsidRDefault="00F66829" w:rsidP="00DC069A">
            <w:pPr>
              <w:ind w:right="-108"/>
            </w:pPr>
            <w:r w:rsidRPr="00277EAF">
              <w:t>супруг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6829" w:rsidRPr="00277EAF" w:rsidRDefault="00F66829" w:rsidP="00DC069A">
            <w:pPr>
              <w:pStyle w:val="a3"/>
              <w:tabs>
                <w:tab w:val="left" w:pos="708"/>
              </w:tabs>
              <w:rPr>
                <w:bCs/>
              </w:rPr>
            </w:pPr>
            <w:r w:rsidRPr="00277EAF">
              <w:rPr>
                <w:bCs/>
              </w:rPr>
              <w:t>Трак</w:t>
            </w:r>
            <w:r>
              <w:rPr>
                <w:bCs/>
              </w:rPr>
              <w:t xml:space="preserve">торист АУ </w:t>
            </w:r>
            <w:r w:rsidRPr="00277EAF">
              <w:rPr>
                <w:bCs/>
              </w:rPr>
              <w:t>«Авзянский лес»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>
            <w:r>
              <w:t>137 313-37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829" w:rsidRDefault="00F66829" w:rsidP="00DC069A">
            <w:r>
              <w:t>Земельный участок (собственность)</w:t>
            </w:r>
          </w:p>
        </w:tc>
        <w:tc>
          <w:tcPr>
            <w:tcW w:w="2340" w:type="dxa"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>
            <w:pPr>
              <w:jc w:val="center"/>
            </w:pPr>
            <w:r>
              <w:t>1015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>
            <w:r>
              <w:t>Россия</w:t>
            </w:r>
          </w:p>
        </w:tc>
        <w:tc>
          <w:tcPr>
            <w:tcW w:w="27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>
            <w:r>
              <w:t>ВАЗ -21065</w:t>
            </w:r>
          </w:p>
        </w:tc>
      </w:tr>
      <w:tr w:rsidR="00F66829" w:rsidTr="00DC069A">
        <w:trPr>
          <w:trHeight w:val="560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>
            <w:pPr>
              <w:ind w:left="-648" w:right="-108" w:firstLine="648"/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6829" w:rsidRPr="00277EAF" w:rsidRDefault="00F66829" w:rsidP="00DC069A">
            <w:pPr>
              <w:ind w:right="-108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6829" w:rsidRPr="00277EAF" w:rsidRDefault="00F66829" w:rsidP="00DC069A">
            <w:pPr>
              <w:pStyle w:val="a3"/>
              <w:tabs>
                <w:tab w:val="left" w:pos="708"/>
              </w:tabs>
              <w:rPr>
                <w:bCs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/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829" w:rsidRDefault="00F66829" w:rsidP="00DC069A">
            <w:r>
              <w:t>Жилой дом (собственность)</w:t>
            </w:r>
          </w:p>
        </w:tc>
        <w:tc>
          <w:tcPr>
            <w:tcW w:w="2340" w:type="dxa"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>
            <w:pPr>
              <w:jc w:val="center"/>
            </w:pPr>
            <w:r>
              <w:t>29,9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>
            <w:r>
              <w:t>Россия</w:t>
            </w: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/>
        </w:tc>
      </w:tr>
      <w:tr w:rsidR="00F66829" w:rsidTr="00DC069A">
        <w:trPr>
          <w:trHeight w:val="460"/>
        </w:trPr>
        <w:tc>
          <w:tcPr>
            <w:tcW w:w="5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>
            <w:pPr>
              <w:ind w:left="-648" w:right="-108" w:firstLine="648"/>
            </w:pPr>
            <w:r>
              <w:t>3</w:t>
            </w:r>
          </w:p>
        </w:tc>
        <w:tc>
          <w:tcPr>
            <w:tcW w:w="18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6829" w:rsidRPr="00392CEA" w:rsidRDefault="00F66829" w:rsidP="00DC069A">
            <w:pPr>
              <w:ind w:right="-108"/>
              <w:rPr>
                <w:b/>
              </w:rPr>
            </w:pPr>
            <w:r>
              <w:rPr>
                <w:b/>
              </w:rPr>
              <w:t>Полетавкина Т.П.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6829" w:rsidRPr="00392CEA" w:rsidRDefault="00F66829" w:rsidP="00DC069A">
            <w:pPr>
              <w:pStyle w:val="a3"/>
              <w:tabs>
                <w:tab w:val="left" w:pos="708"/>
              </w:tabs>
              <w:rPr>
                <w:b/>
                <w:bCs/>
              </w:rPr>
            </w:pPr>
            <w:r w:rsidRPr="00392CEA">
              <w:rPr>
                <w:b/>
                <w:bCs/>
              </w:rPr>
              <w:t>Специалист 1 категории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>
            <w:r>
              <w:t>177 939-22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829" w:rsidRDefault="00F66829" w:rsidP="00DC069A">
            <w:r>
              <w:t>Земельный участок (в пользовании)</w:t>
            </w:r>
          </w:p>
        </w:tc>
        <w:tc>
          <w:tcPr>
            <w:tcW w:w="2340" w:type="dxa"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>
            <w:pPr>
              <w:jc w:val="center"/>
            </w:pPr>
            <w:r>
              <w:t>1750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>
            <w:r>
              <w:t>Россия</w:t>
            </w:r>
          </w:p>
        </w:tc>
        <w:tc>
          <w:tcPr>
            <w:tcW w:w="27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/>
        </w:tc>
      </w:tr>
      <w:tr w:rsidR="00F66829" w:rsidTr="00DC069A">
        <w:trPr>
          <w:trHeight w:val="340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>
            <w:pPr>
              <w:ind w:left="-648" w:right="-108" w:firstLine="648"/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>
            <w:pPr>
              <w:ind w:right="-108"/>
              <w:rPr>
                <w:b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6829" w:rsidRPr="00392CEA" w:rsidRDefault="00F66829" w:rsidP="00DC069A">
            <w:pPr>
              <w:pStyle w:val="a3"/>
              <w:tabs>
                <w:tab w:val="left" w:pos="708"/>
              </w:tabs>
              <w:rPr>
                <w:b/>
                <w:bCs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/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829" w:rsidRDefault="00F66829" w:rsidP="00DC069A">
            <w:r>
              <w:t>Жилой дом (в пользовании)</w:t>
            </w:r>
          </w:p>
        </w:tc>
        <w:tc>
          <w:tcPr>
            <w:tcW w:w="2340" w:type="dxa"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>
            <w:pPr>
              <w:jc w:val="center"/>
            </w:pPr>
            <w:r>
              <w:t>26,5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>
            <w:r>
              <w:t>Россия</w:t>
            </w: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/>
        </w:tc>
      </w:tr>
      <w:tr w:rsidR="00F66829" w:rsidTr="00DC069A">
        <w:trPr>
          <w:trHeight w:val="340"/>
        </w:trPr>
        <w:tc>
          <w:tcPr>
            <w:tcW w:w="5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>
            <w:pPr>
              <w:ind w:left="-648" w:right="-108" w:firstLine="648"/>
            </w:pPr>
          </w:p>
        </w:tc>
        <w:tc>
          <w:tcPr>
            <w:tcW w:w="18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6829" w:rsidRPr="00392CEA" w:rsidRDefault="00F66829" w:rsidP="00DC069A">
            <w:pPr>
              <w:ind w:right="-108"/>
            </w:pPr>
            <w:r w:rsidRPr="00392CEA">
              <w:t>супруг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6829" w:rsidRPr="00392CEA" w:rsidRDefault="00F66829" w:rsidP="00DC069A">
            <w:pPr>
              <w:pStyle w:val="a3"/>
              <w:tabs>
                <w:tab w:val="left" w:pos="708"/>
              </w:tabs>
              <w:rPr>
                <w:bCs/>
              </w:rPr>
            </w:pPr>
            <w:r>
              <w:rPr>
                <w:bCs/>
              </w:rPr>
              <w:t>Оператор газовой котельной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>
            <w:r>
              <w:t>85 294-17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829" w:rsidRDefault="00F66829" w:rsidP="00DC069A">
            <w:r>
              <w:t>Земельный участок (собственность)</w:t>
            </w:r>
          </w:p>
        </w:tc>
        <w:tc>
          <w:tcPr>
            <w:tcW w:w="2340" w:type="dxa"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>
            <w:pPr>
              <w:jc w:val="center"/>
            </w:pPr>
            <w:r>
              <w:t>1750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>
            <w:r>
              <w:t>Россия</w:t>
            </w:r>
          </w:p>
        </w:tc>
        <w:tc>
          <w:tcPr>
            <w:tcW w:w="27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>
            <w:r>
              <w:t>УАЗ-31514</w:t>
            </w:r>
          </w:p>
        </w:tc>
      </w:tr>
      <w:tr w:rsidR="00F66829" w:rsidTr="00DC069A">
        <w:trPr>
          <w:trHeight w:val="200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>
            <w:pPr>
              <w:ind w:left="-648" w:right="-108" w:firstLine="648"/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6829" w:rsidRPr="00392CEA" w:rsidRDefault="00F66829" w:rsidP="00DC069A">
            <w:pPr>
              <w:ind w:right="-108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>
            <w:pPr>
              <w:pStyle w:val="a3"/>
              <w:tabs>
                <w:tab w:val="left" w:pos="708"/>
              </w:tabs>
              <w:rPr>
                <w:bCs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/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829" w:rsidRDefault="00F66829" w:rsidP="00DC069A">
            <w:r>
              <w:t>Жилой дом (собственность)</w:t>
            </w:r>
          </w:p>
          <w:p w:rsidR="00F66829" w:rsidRDefault="00F66829" w:rsidP="00DC069A"/>
        </w:tc>
        <w:tc>
          <w:tcPr>
            <w:tcW w:w="2340" w:type="dxa"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>
            <w:pPr>
              <w:jc w:val="center"/>
            </w:pPr>
            <w:r>
              <w:t>26,5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>
            <w:r>
              <w:t>Россия</w:t>
            </w: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/>
        </w:tc>
      </w:tr>
      <w:tr w:rsidR="00F66829" w:rsidTr="00DC069A">
        <w:trPr>
          <w:trHeight w:val="340"/>
        </w:trPr>
        <w:tc>
          <w:tcPr>
            <w:tcW w:w="5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>
            <w:pPr>
              <w:ind w:left="-648" w:right="-108" w:firstLine="648"/>
            </w:pPr>
            <w:r>
              <w:t>4</w:t>
            </w:r>
          </w:p>
        </w:tc>
        <w:tc>
          <w:tcPr>
            <w:tcW w:w="18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6829" w:rsidRPr="009A2E69" w:rsidRDefault="00F66829" w:rsidP="00DC069A">
            <w:pPr>
              <w:ind w:right="-108"/>
              <w:rPr>
                <w:b/>
              </w:rPr>
            </w:pPr>
            <w:r>
              <w:rPr>
                <w:b/>
              </w:rPr>
              <w:t>Калугина Н.И.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6829" w:rsidRPr="00344B23" w:rsidRDefault="00F66829" w:rsidP="00DC069A">
            <w:pPr>
              <w:pStyle w:val="a3"/>
              <w:tabs>
                <w:tab w:val="left" w:pos="708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Специалист 1 </w:t>
            </w:r>
            <w:r w:rsidRPr="00344B23">
              <w:rPr>
                <w:b/>
                <w:bCs/>
              </w:rPr>
              <w:t>категории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>
            <w:r>
              <w:t>151 200-95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829" w:rsidRDefault="00F66829" w:rsidP="00DC069A">
            <w:r>
              <w:t>Земельный участок (в пользовании)</w:t>
            </w:r>
          </w:p>
        </w:tc>
        <w:tc>
          <w:tcPr>
            <w:tcW w:w="2340" w:type="dxa"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>
            <w:pPr>
              <w:jc w:val="center"/>
            </w:pPr>
            <w:r>
              <w:t>1840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>
            <w:r>
              <w:t>Россия</w:t>
            </w:r>
          </w:p>
        </w:tc>
        <w:tc>
          <w:tcPr>
            <w:tcW w:w="27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/>
        </w:tc>
      </w:tr>
      <w:tr w:rsidR="00F66829" w:rsidTr="00DC069A">
        <w:trPr>
          <w:trHeight w:val="460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>
            <w:pPr>
              <w:ind w:left="-648" w:right="-108" w:firstLine="648"/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>
            <w:pPr>
              <w:ind w:right="-108"/>
              <w:rPr>
                <w:b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6829" w:rsidRPr="00344B23" w:rsidRDefault="00F66829" w:rsidP="00DC069A">
            <w:pPr>
              <w:pStyle w:val="a3"/>
              <w:tabs>
                <w:tab w:val="left" w:pos="708"/>
              </w:tabs>
              <w:rPr>
                <w:b/>
                <w:bCs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/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829" w:rsidRDefault="00F66829" w:rsidP="00DC069A">
            <w:r>
              <w:t>Жилой дом (в пользовании)</w:t>
            </w:r>
          </w:p>
        </w:tc>
        <w:tc>
          <w:tcPr>
            <w:tcW w:w="2340" w:type="dxa"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>
            <w:pPr>
              <w:jc w:val="center"/>
            </w:pPr>
            <w:r>
              <w:t>34,2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>
            <w:r>
              <w:t>Россия</w:t>
            </w: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/>
        </w:tc>
      </w:tr>
      <w:tr w:rsidR="00F66829" w:rsidTr="00DC069A">
        <w:trPr>
          <w:trHeight w:val="540"/>
        </w:trPr>
        <w:tc>
          <w:tcPr>
            <w:tcW w:w="5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>
            <w:pPr>
              <w:ind w:left="-648" w:right="-108" w:firstLine="648"/>
            </w:pPr>
          </w:p>
        </w:tc>
        <w:tc>
          <w:tcPr>
            <w:tcW w:w="18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6829" w:rsidRPr="00344B23" w:rsidRDefault="00F66829" w:rsidP="00DC069A">
            <w:pPr>
              <w:ind w:right="-108"/>
            </w:pPr>
            <w:r>
              <w:t>супруг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6829" w:rsidRPr="00344B23" w:rsidRDefault="00F66829" w:rsidP="00DC069A">
            <w:pPr>
              <w:pStyle w:val="a3"/>
              <w:tabs>
                <w:tab w:val="left" w:pos="708"/>
              </w:tabs>
              <w:rPr>
                <w:bCs/>
              </w:rPr>
            </w:pPr>
            <w:r>
              <w:rPr>
                <w:bCs/>
              </w:rPr>
              <w:t xml:space="preserve">Не </w:t>
            </w:r>
            <w:r>
              <w:rPr>
                <w:bCs/>
              </w:rPr>
              <w:lastRenderedPageBreak/>
              <w:t>работающий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>
            <w:r>
              <w:lastRenderedPageBreak/>
              <w:t xml:space="preserve">  нет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829" w:rsidRDefault="00F66829" w:rsidP="00DC069A">
            <w:r>
              <w:t>Земельный участок (собственность)</w:t>
            </w:r>
          </w:p>
        </w:tc>
        <w:tc>
          <w:tcPr>
            <w:tcW w:w="2340" w:type="dxa"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>
            <w:pPr>
              <w:jc w:val="center"/>
            </w:pPr>
            <w:r>
              <w:t>1840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>
            <w:r>
              <w:t>Россия</w:t>
            </w:r>
          </w:p>
        </w:tc>
        <w:tc>
          <w:tcPr>
            <w:tcW w:w="27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/>
        </w:tc>
      </w:tr>
      <w:tr w:rsidR="00F66829" w:rsidTr="00DC069A">
        <w:trPr>
          <w:trHeight w:val="820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>
            <w:pPr>
              <w:ind w:left="-648" w:right="-108" w:firstLine="648"/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>
            <w:pPr>
              <w:ind w:right="-108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6829" w:rsidRPr="00344B23" w:rsidRDefault="00F66829" w:rsidP="00DC069A">
            <w:pPr>
              <w:pStyle w:val="a3"/>
              <w:tabs>
                <w:tab w:val="left" w:pos="708"/>
              </w:tabs>
              <w:rPr>
                <w:bCs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/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829" w:rsidRDefault="00F66829" w:rsidP="00DC069A">
            <w:r>
              <w:t>Жилой дом (собственность)</w:t>
            </w:r>
          </w:p>
        </w:tc>
        <w:tc>
          <w:tcPr>
            <w:tcW w:w="2340" w:type="dxa"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>
            <w:pPr>
              <w:jc w:val="center"/>
            </w:pPr>
            <w:r>
              <w:t>34,2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>
            <w:r>
              <w:t>Россия</w:t>
            </w: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/>
        </w:tc>
      </w:tr>
      <w:tr w:rsidR="00F66829" w:rsidTr="00DC069A">
        <w:trPr>
          <w:trHeight w:val="380"/>
        </w:trPr>
        <w:tc>
          <w:tcPr>
            <w:tcW w:w="5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>
            <w:pPr>
              <w:ind w:left="-648" w:right="-108" w:firstLine="648"/>
            </w:pPr>
            <w:r>
              <w:lastRenderedPageBreak/>
              <w:t>5</w:t>
            </w:r>
          </w:p>
        </w:tc>
        <w:tc>
          <w:tcPr>
            <w:tcW w:w="18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6829" w:rsidRPr="00344B23" w:rsidRDefault="00F66829" w:rsidP="00DC069A">
            <w:pPr>
              <w:ind w:right="-108"/>
              <w:rPr>
                <w:b/>
              </w:rPr>
            </w:pPr>
            <w:r>
              <w:rPr>
                <w:b/>
              </w:rPr>
              <w:t>Горбатов Н.И.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6829" w:rsidRPr="00344B23" w:rsidRDefault="00F66829" w:rsidP="00DC069A">
            <w:pPr>
              <w:pStyle w:val="a3"/>
              <w:tabs>
                <w:tab w:val="left" w:pos="708"/>
              </w:tabs>
              <w:rPr>
                <w:b/>
                <w:bCs/>
              </w:rPr>
            </w:pPr>
            <w:r w:rsidRPr="00344B23">
              <w:rPr>
                <w:b/>
                <w:bCs/>
              </w:rPr>
              <w:t>Специалист 1 категории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>
            <w:r>
              <w:t>183 054-23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829" w:rsidRDefault="00F66829" w:rsidP="00DC069A">
            <w:r>
              <w:t>Земельный  участок (долевая собственность ½ доля)</w:t>
            </w:r>
          </w:p>
        </w:tc>
        <w:tc>
          <w:tcPr>
            <w:tcW w:w="2340" w:type="dxa"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>
            <w:pPr>
              <w:jc w:val="center"/>
            </w:pPr>
            <w:r>
              <w:t>2000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>
            <w:r>
              <w:t>Россия</w:t>
            </w:r>
          </w:p>
        </w:tc>
        <w:tc>
          <w:tcPr>
            <w:tcW w:w="27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/>
        </w:tc>
      </w:tr>
      <w:tr w:rsidR="00F66829" w:rsidTr="00DC069A">
        <w:trPr>
          <w:trHeight w:val="420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>
            <w:pPr>
              <w:ind w:left="-648" w:right="-108" w:firstLine="648"/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>
            <w:pPr>
              <w:ind w:right="-108"/>
              <w:rPr>
                <w:b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6829" w:rsidRPr="00344B23" w:rsidRDefault="00F66829" w:rsidP="00DC069A">
            <w:pPr>
              <w:pStyle w:val="a3"/>
              <w:tabs>
                <w:tab w:val="left" w:pos="708"/>
              </w:tabs>
              <w:rPr>
                <w:b/>
                <w:bCs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/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829" w:rsidRDefault="00F66829" w:rsidP="00DC069A">
            <w:r>
              <w:t>Жилой дом (долевая собственность ½ доля)</w:t>
            </w:r>
          </w:p>
        </w:tc>
        <w:tc>
          <w:tcPr>
            <w:tcW w:w="2340" w:type="dxa"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>
            <w:pPr>
              <w:jc w:val="center"/>
            </w:pPr>
            <w:r>
              <w:t>45,9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>
            <w:r>
              <w:t>Россия</w:t>
            </w: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/>
        </w:tc>
      </w:tr>
      <w:tr w:rsidR="00F66829" w:rsidTr="00DC069A">
        <w:trPr>
          <w:trHeight w:val="340"/>
        </w:trPr>
        <w:tc>
          <w:tcPr>
            <w:tcW w:w="5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>
            <w:pPr>
              <w:ind w:left="-648" w:right="-108" w:firstLine="648"/>
            </w:pPr>
          </w:p>
        </w:tc>
        <w:tc>
          <w:tcPr>
            <w:tcW w:w="18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6829" w:rsidRPr="000D3045" w:rsidRDefault="00F66829" w:rsidP="00DC069A">
            <w:pPr>
              <w:ind w:right="-108"/>
            </w:pPr>
            <w:r w:rsidRPr="000D3045">
              <w:t>супруга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6829" w:rsidRPr="000D3045" w:rsidRDefault="00F66829" w:rsidP="00DC069A">
            <w:pPr>
              <w:pStyle w:val="a3"/>
              <w:tabs>
                <w:tab w:val="left" w:pos="708"/>
              </w:tabs>
              <w:rPr>
                <w:bCs/>
              </w:rPr>
            </w:pPr>
            <w:r>
              <w:rPr>
                <w:bCs/>
              </w:rPr>
              <w:t>МОБУ СОШ с.В-Авзян, учитель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>
            <w:r>
              <w:t>346608-60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829" w:rsidRDefault="00F66829" w:rsidP="00DC069A">
            <w:r>
              <w:t>Земельный участок(долевая собственность ½ доля)</w:t>
            </w:r>
          </w:p>
        </w:tc>
        <w:tc>
          <w:tcPr>
            <w:tcW w:w="2340" w:type="dxa"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>
            <w:pPr>
              <w:jc w:val="center"/>
            </w:pPr>
            <w:r>
              <w:t>2000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>
            <w:r>
              <w:t>Россия</w:t>
            </w:r>
          </w:p>
        </w:tc>
        <w:tc>
          <w:tcPr>
            <w:tcW w:w="27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/>
        </w:tc>
      </w:tr>
      <w:tr w:rsidR="00F66829" w:rsidTr="00DC069A">
        <w:trPr>
          <w:trHeight w:val="499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>
            <w:pPr>
              <w:ind w:left="-648" w:right="-108" w:firstLine="648"/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6829" w:rsidRPr="000D3045" w:rsidRDefault="00F66829" w:rsidP="00DC069A">
            <w:pPr>
              <w:ind w:right="-108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>
            <w:pPr>
              <w:pStyle w:val="a3"/>
              <w:tabs>
                <w:tab w:val="left" w:pos="708"/>
              </w:tabs>
              <w:rPr>
                <w:bCs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/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829" w:rsidRDefault="00F66829" w:rsidP="00DC069A">
            <w:r>
              <w:t>Жилой дом (долевая собственность ½ доля)</w:t>
            </w:r>
          </w:p>
        </w:tc>
        <w:tc>
          <w:tcPr>
            <w:tcW w:w="2340" w:type="dxa"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>
            <w:pPr>
              <w:jc w:val="center"/>
            </w:pPr>
            <w:r>
              <w:t>45,9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>
            <w:r>
              <w:t>Россия</w:t>
            </w: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/>
        </w:tc>
      </w:tr>
      <w:tr w:rsidR="00F66829" w:rsidTr="00DC069A">
        <w:trPr>
          <w:trHeight w:val="480"/>
        </w:trPr>
        <w:tc>
          <w:tcPr>
            <w:tcW w:w="5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>
            <w:pPr>
              <w:ind w:left="-648" w:right="-108" w:firstLine="648"/>
            </w:pPr>
          </w:p>
        </w:tc>
        <w:tc>
          <w:tcPr>
            <w:tcW w:w="18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6829" w:rsidRPr="000D3045" w:rsidRDefault="00F66829" w:rsidP="00DC069A">
            <w:pPr>
              <w:ind w:right="-108"/>
            </w:pPr>
            <w:r>
              <w:t>Несовершеннолетний сын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>
            <w:pPr>
              <w:pStyle w:val="a3"/>
              <w:tabs>
                <w:tab w:val="left" w:pos="708"/>
              </w:tabs>
              <w:rPr>
                <w:bCs/>
              </w:rPr>
            </w:pPr>
            <w:r>
              <w:rPr>
                <w:bCs/>
              </w:rPr>
              <w:t>МОБУ СОШ с.В-Авзян, уч-ся 7 кл.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>
            <w:r>
              <w:t xml:space="preserve"> нет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829" w:rsidRDefault="00F66829" w:rsidP="00DC069A">
            <w:r>
              <w:t>Земельный участок (в пользовании)</w:t>
            </w:r>
          </w:p>
        </w:tc>
        <w:tc>
          <w:tcPr>
            <w:tcW w:w="2340" w:type="dxa"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>
            <w:pPr>
              <w:jc w:val="center"/>
            </w:pPr>
            <w:r>
              <w:t>2000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>
            <w:r>
              <w:t>Россия</w:t>
            </w:r>
          </w:p>
        </w:tc>
        <w:tc>
          <w:tcPr>
            <w:tcW w:w="27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/>
        </w:tc>
      </w:tr>
      <w:tr w:rsidR="00F66829" w:rsidTr="00DC069A">
        <w:trPr>
          <w:trHeight w:val="600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>
            <w:pPr>
              <w:ind w:left="-648" w:right="-108" w:firstLine="648"/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>
            <w:pPr>
              <w:ind w:right="-108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>
            <w:pPr>
              <w:pStyle w:val="a3"/>
              <w:tabs>
                <w:tab w:val="left" w:pos="708"/>
              </w:tabs>
              <w:rPr>
                <w:bCs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/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829" w:rsidRDefault="00F66829" w:rsidP="00DC069A">
            <w:r>
              <w:t>Жилой дом (в пользовании)</w:t>
            </w:r>
          </w:p>
        </w:tc>
        <w:tc>
          <w:tcPr>
            <w:tcW w:w="2340" w:type="dxa"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>
            <w:pPr>
              <w:jc w:val="center"/>
            </w:pPr>
            <w:r>
              <w:t>45,9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>
            <w:r>
              <w:t>Россия</w:t>
            </w: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/>
        </w:tc>
      </w:tr>
      <w:tr w:rsidR="00F66829" w:rsidTr="00DC069A">
        <w:trPr>
          <w:trHeight w:val="260"/>
        </w:trPr>
        <w:tc>
          <w:tcPr>
            <w:tcW w:w="5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>
            <w:pPr>
              <w:ind w:left="-648" w:right="-108" w:firstLine="648"/>
            </w:pPr>
          </w:p>
        </w:tc>
        <w:tc>
          <w:tcPr>
            <w:tcW w:w="18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>
            <w:pPr>
              <w:ind w:right="-108"/>
            </w:pPr>
            <w:r>
              <w:t>Несовершеннолетняя дочь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>
            <w:pPr>
              <w:pStyle w:val="a3"/>
              <w:tabs>
                <w:tab w:val="left" w:pos="708"/>
              </w:tabs>
              <w:rPr>
                <w:bCs/>
              </w:rPr>
            </w:pP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>
            <w:r>
              <w:t xml:space="preserve"> нет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829" w:rsidRDefault="00F66829" w:rsidP="00DC069A">
            <w:r>
              <w:t>Земельный участок (в пользовании)</w:t>
            </w:r>
          </w:p>
        </w:tc>
        <w:tc>
          <w:tcPr>
            <w:tcW w:w="2340" w:type="dxa"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>
            <w:pPr>
              <w:jc w:val="center"/>
            </w:pPr>
            <w:r>
              <w:t>2000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>
            <w:r>
              <w:t>Россия</w:t>
            </w:r>
          </w:p>
          <w:p w:rsidR="00F66829" w:rsidRDefault="00F66829" w:rsidP="00DC069A"/>
        </w:tc>
        <w:tc>
          <w:tcPr>
            <w:tcW w:w="27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/>
        </w:tc>
      </w:tr>
      <w:tr w:rsidR="00F66829" w:rsidTr="00DC069A">
        <w:trPr>
          <w:trHeight w:val="226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>
            <w:pPr>
              <w:ind w:left="-648" w:right="-108" w:firstLine="648"/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>
            <w:pPr>
              <w:ind w:right="-108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>
            <w:pPr>
              <w:pStyle w:val="a3"/>
              <w:tabs>
                <w:tab w:val="left" w:pos="708"/>
              </w:tabs>
              <w:rPr>
                <w:bCs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/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829" w:rsidRDefault="00F66829" w:rsidP="00DC069A">
            <w:r>
              <w:t>Жилой дом (в пользовании)</w:t>
            </w:r>
          </w:p>
        </w:tc>
        <w:tc>
          <w:tcPr>
            <w:tcW w:w="2340" w:type="dxa"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>
            <w:pPr>
              <w:jc w:val="center"/>
            </w:pPr>
            <w:r>
              <w:t>45,9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>
            <w:r>
              <w:t>Россия</w:t>
            </w:r>
          </w:p>
          <w:p w:rsidR="00F66829" w:rsidRDefault="00F66829" w:rsidP="00DC069A"/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/>
        </w:tc>
      </w:tr>
      <w:tr w:rsidR="00F66829" w:rsidTr="00DC069A">
        <w:trPr>
          <w:trHeight w:val="220"/>
        </w:trPr>
        <w:tc>
          <w:tcPr>
            <w:tcW w:w="5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>
            <w:pPr>
              <w:ind w:left="-648" w:right="-108" w:firstLine="648"/>
            </w:pPr>
            <w:r>
              <w:t>6</w:t>
            </w:r>
          </w:p>
        </w:tc>
        <w:tc>
          <w:tcPr>
            <w:tcW w:w="18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6829" w:rsidRPr="00852178" w:rsidRDefault="00F66829" w:rsidP="00DC069A">
            <w:pPr>
              <w:ind w:right="-108"/>
              <w:rPr>
                <w:b/>
              </w:rPr>
            </w:pPr>
            <w:r>
              <w:rPr>
                <w:b/>
              </w:rPr>
              <w:t>Полецкова Ю.В.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>
            <w:pPr>
              <w:pStyle w:val="a3"/>
              <w:tabs>
                <w:tab w:val="left" w:pos="708"/>
              </w:tabs>
              <w:rPr>
                <w:bCs/>
              </w:rPr>
            </w:pPr>
            <w:r>
              <w:rPr>
                <w:bCs/>
              </w:rPr>
              <w:t>Специалист 2 категории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>
            <w:r>
              <w:t>144 035-69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829" w:rsidRDefault="00F66829" w:rsidP="00DC069A">
            <w:r>
              <w:t>Земельный участок (в пользовании)</w:t>
            </w:r>
          </w:p>
        </w:tc>
        <w:tc>
          <w:tcPr>
            <w:tcW w:w="2340" w:type="dxa"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>
            <w:pPr>
              <w:jc w:val="center"/>
            </w:pPr>
            <w:r>
              <w:t>1443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>
            <w:r>
              <w:t>Россия</w:t>
            </w:r>
          </w:p>
          <w:p w:rsidR="00F66829" w:rsidRDefault="00F66829" w:rsidP="00DC069A"/>
        </w:tc>
        <w:tc>
          <w:tcPr>
            <w:tcW w:w="27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6829" w:rsidRDefault="00F66829" w:rsidP="00DC069A"/>
        </w:tc>
      </w:tr>
      <w:tr w:rsidR="00F66829" w:rsidTr="00DC069A">
        <w:trPr>
          <w:trHeight w:val="320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829" w:rsidRDefault="00F66829" w:rsidP="00DC069A">
            <w:pPr>
              <w:ind w:left="-648" w:right="-108" w:firstLine="648"/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829" w:rsidRDefault="00F66829" w:rsidP="00DC069A">
            <w:pPr>
              <w:ind w:right="-108"/>
              <w:rPr>
                <w:b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829" w:rsidRDefault="00F66829" w:rsidP="00DC069A">
            <w:pPr>
              <w:pStyle w:val="a3"/>
              <w:tabs>
                <w:tab w:val="left" w:pos="708"/>
              </w:tabs>
              <w:rPr>
                <w:bCs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829" w:rsidRDefault="00F66829" w:rsidP="00DC069A"/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829" w:rsidRDefault="00F66829" w:rsidP="00DC069A">
            <w:r>
              <w:t>Жилой дом (долевая собственность ¼ доля)</w:t>
            </w: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829" w:rsidRDefault="00F66829" w:rsidP="00DC069A">
            <w:pPr>
              <w:jc w:val="center"/>
            </w:pPr>
            <w:r>
              <w:t>39,6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829" w:rsidRDefault="00F66829" w:rsidP="00DC069A">
            <w:r>
              <w:t>Россия</w:t>
            </w: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829" w:rsidRDefault="00F66829" w:rsidP="00DC069A"/>
        </w:tc>
      </w:tr>
    </w:tbl>
    <w:p w:rsidR="00F66829" w:rsidRPr="00EE2727" w:rsidRDefault="00F66829" w:rsidP="00F66829">
      <w:pPr>
        <w:tabs>
          <w:tab w:val="left" w:pos="2060"/>
        </w:tabs>
        <w:rPr>
          <w:color w:val="FF0000"/>
        </w:rPr>
      </w:pPr>
      <w:r>
        <w:t xml:space="preserve"> </w:t>
      </w:r>
    </w:p>
    <w:p w:rsidR="00EF4C65" w:rsidRDefault="00EF4C65"/>
    <w:sectPr w:rsidR="00EF4C65" w:rsidSect="00F66829">
      <w:footerReference w:type="even" r:id="rId4"/>
      <w:footerReference w:type="default" r:id="rId5"/>
      <w:pgSz w:w="16838" w:h="11906" w:orient="landscape"/>
      <w:pgMar w:top="567" w:right="302" w:bottom="850" w:left="302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E1E" w:rsidRDefault="00F66829" w:rsidP="00606DC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3E1E" w:rsidRDefault="00F66829" w:rsidP="009D0790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E1E" w:rsidRDefault="00F66829" w:rsidP="00606DC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103E1E" w:rsidRDefault="00F66829" w:rsidP="009D0790">
    <w:pPr>
      <w:pStyle w:val="a3"/>
      <w:ind w:right="360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F66829"/>
    <w:rsid w:val="00EF4C65"/>
    <w:rsid w:val="00F668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8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F66829"/>
    <w:pPr>
      <w:tabs>
        <w:tab w:val="center" w:pos="4320"/>
        <w:tab w:val="right" w:pos="8640"/>
      </w:tabs>
    </w:pPr>
  </w:style>
  <w:style w:type="character" w:customStyle="1" w:styleId="a4">
    <w:name w:val="Нижний колонтитул Знак"/>
    <w:basedOn w:val="a0"/>
    <w:link w:val="a3"/>
    <w:rsid w:val="00F6682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66829"/>
  </w:style>
  <w:style w:type="table" w:styleId="a6">
    <w:name w:val="Table Grid"/>
    <w:basedOn w:val="a1"/>
    <w:rsid w:val="00F668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371</Words>
  <Characters>2117</Characters>
  <Application>Microsoft Office Word</Application>
  <DocSecurity>0</DocSecurity>
  <Lines>17</Lines>
  <Paragraphs>4</Paragraphs>
  <ScaleCrop>false</ScaleCrop>
  <Company>Hewlett-Packard Company</Company>
  <LinksUpToDate>false</LinksUpToDate>
  <CharactersWithSpaces>2484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ZaytsevAA</dc:creator>
  <cp:lastModifiedBy>ZaytsevAA</cp:lastModifiedBy>
  <cp:revision>1</cp:revision>
  <dcterms:created xsi:type="dcterms:W3CDTF">2015-05-14T12:40:00Z</dcterms:created>
  <dcterms:modified xsi:type="dcterms:W3CDTF">2015-05-14T12:41:00Z</dcterms:modified>
</cp:coreProperties>
</file>