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A4" w:rsidRPr="00CF0B63" w:rsidRDefault="00704DA4" w:rsidP="00704DA4">
      <w:pPr>
        <w:ind w:left="-538" w:hanging="2342"/>
        <w:jc w:val="center"/>
        <w:rPr>
          <w:sz w:val="22"/>
          <w:szCs w:val="22"/>
        </w:rPr>
      </w:pPr>
      <w:r w:rsidRPr="00CF0B63">
        <w:rPr>
          <w:sz w:val="22"/>
          <w:szCs w:val="22"/>
        </w:rPr>
        <w:t>СВЕДЕНИЯ</w:t>
      </w:r>
    </w:p>
    <w:p w:rsidR="00653FA2" w:rsidRPr="00CF0B63" w:rsidRDefault="00610D7C" w:rsidP="00610D7C">
      <w:pPr>
        <w:ind w:left="-2880"/>
        <w:jc w:val="center"/>
        <w:rPr>
          <w:sz w:val="22"/>
          <w:szCs w:val="22"/>
        </w:rPr>
      </w:pPr>
      <w:r w:rsidRPr="00CF0B63">
        <w:rPr>
          <w:sz w:val="22"/>
          <w:szCs w:val="22"/>
        </w:rPr>
        <w:t xml:space="preserve">об имущественном положении и доходах </w:t>
      </w:r>
      <w:r w:rsidR="000468D6" w:rsidRPr="00CF0B63">
        <w:rPr>
          <w:sz w:val="22"/>
          <w:szCs w:val="22"/>
        </w:rPr>
        <w:t xml:space="preserve">муниципальных </w:t>
      </w:r>
      <w:r w:rsidR="006B1952" w:rsidRPr="00CF0B63">
        <w:rPr>
          <w:sz w:val="22"/>
          <w:szCs w:val="22"/>
        </w:rPr>
        <w:t>служащих</w:t>
      </w:r>
      <w:r w:rsidR="00F231A1" w:rsidRPr="00CF0B63">
        <w:rPr>
          <w:sz w:val="22"/>
          <w:szCs w:val="22"/>
        </w:rPr>
        <w:t xml:space="preserve"> </w:t>
      </w:r>
      <w:r w:rsidR="000468D6" w:rsidRPr="00CF0B63">
        <w:rPr>
          <w:sz w:val="22"/>
          <w:szCs w:val="22"/>
        </w:rPr>
        <w:t xml:space="preserve">Администрации </w:t>
      </w:r>
      <w:r w:rsidR="00653FA2" w:rsidRPr="00CF0B63">
        <w:rPr>
          <w:sz w:val="22"/>
          <w:szCs w:val="22"/>
        </w:rPr>
        <w:t xml:space="preserve"> Шубенского сельсовета</w:t>
      </w:r>
    </w:p>
    <w:p w:rsidR="00E84131" w:rsidRPr="00CF0B63" w:rsidRDefault="000468D6" w:rsidP="00610D7C">
      <w:pPr>
        <w:ind w:left="-2880"/>
        <w:jc w:val="center"/>
        <w:rPr>
          <w:sz w:val="22"/>
          <w:szCs w:val="22"/>
        </w:rPr>
      </w:pPr>
      <w:r w:rsidRPr="00CF0B63">
        <w:rPr>
          <w:sz w:val="22"/>
          <w:szCs w:val="22"/>
        </w:rPr>
        <w:t xml:space="preserve">Зонального района Алтайского </w:t>
      </w:r>
      <w:r w:rsidR="00704DA4" w:rsidRPr="00CF0B63">
        <w:rPr>
          <w:sz w:val="22"/>
          <w:szCs w:val="22"/>
        </w:rPr>
        <w:t xml:space="preserve">края </w:t>
      </w:r>
    </w:p>
    <w:p w:rsidR="00704DA4" w:rsidRPr="00CF0B63" w:rsidRDefault="00704DA4" w:rsidP="00610D7C">
      <w:pPr>
        <w:ind w:left="-2880"/>
        <w:jc w:val="center"/>
        <w:rPr>
          <w:sz w:val="22"/>
          <w:szCs w:val="22"/>
        </w:rPr>
      </w:pPr>
      <w:r w:rsidRPr="00CF0B63">
        <w:rPr>
          <w:sz w:val="22"/>
          <w:szCs w:val="22"/>
        </w:rPr>
        <w:t>и членов их семей за период с 1 января 20</w:t>
      </w:r>
      <w:r w:rsidR="006B1952" w:rsidRPr="00CF0B63">
        <w:rPr>
          <w:sz w:val="22"/>
          <w:szCs w:val="22"/>
        </w:rPr>
        <w:t>1</w:t>
      </w:r>
      <w:r w:rsidR="0077782C" w:rsidRPr="00CF0B63">
        <w:rPr>
          <w:sz w:val="22"/>
          <w:szCs w:val="22"/>
        </w:rPr>
        <w:t>4</w:t>
      </w:r>
      <w:r w:rsidRPr="00CF0B63">
        <w:rPr>
          <w:sz w:val="22"/>
          <w:szCs w:val="22"/>
        </w:rPr>
        <w:t xml:space="preserve"> года по 31 декабря 20</w:t>
      </w:r>
      <w:r w:rsidR="006B1952" w:rsidRPr="00CF0B63">
        <w:rPr>
          <w:sz w:val="22"/>
          <w:szCs w:val="22"/>
        </w:rPr>
        <w:t>1</w:t>
      </w:r>
      <w:r w:rsidR="0077782C" w:rsidRPr="00CF0B63">
        <w:rPr>
          <w:sz w:val="22"/>
          <w:szCs w:val="22"/>
        </w:rPr>
        <w:t>4</w:t>
      </w:r>
      <w:r w:rsidRPr="00CF0B63">
        <w:rPr>
          <w:sz w:val="22"/>
          <w:szCs w:val="22"/>
        </w:rPr>
        <w:t xml:space="preserve"> года</w:t>
      </w:r>
    </w:p>
    <w:tbl>
      <w:tblPr>
        <w:tblpPr w:leftFromText="180" w:rightFromText="180" w:vertAnchor="text" w:horzAnchor="margin" w:tblpY="184"/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6"/>
        <w:gridCol w:w="2506"/>
        <w:gridCol w:w="1093"/>
        <w:gridCol w:w="2454"/>
        <w:gridCol w:w="1151"/>
        <w:gridCol w:w="1290"/>
        <w:gridCol w:w="1397"/>
        <w:gridCol w:w="986"/>
        <w:gridCol w:w="1182"/>
        <w:gridCol w:w="1870"/>
      </w:tblGrid>
      <w:tr w:rsidR="001208BE" w:rsidRPr="00CF0B63" w:rsidTr="001208BE">
        <w:trPr>
          <w:trHeight w:val="600"/>
          <w:tblHeader/>
        </w:trPr>
        <w:tc>
          <w:tcPr>
            <w:tcW w:w="1796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Фамилия, имя отчество</w:t>
            </w:r>
          </w:p>
        </w:tc>
        <w:tc>
          <w:tcPr>
            <w:tcW w:w="2506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Должность</w:t>
            </w:r>
          </w:p>
        </w:tc>
        <w:tc>
          <w:tcPr>
            <w:tcW w:w="1093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Общая сумма дохода </w:t>
            </w:r>
            <w:proofErr w:type="gramStart"/>
            <w:r w:rsidRPr="00CF0B63">
              <w:rPr>
                <w:sz w:val="22"/>
                <w:szCs w:val="22"/>
              </w:rPr>
              <w:t>за</w:t>
            </w:r>
            <w:proofErr w:type="gramEnd"/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F0B63">
                <w:rPr>
                  <w:sz w:val="22"/>
                  <w:szCs w:val="22"/>
                </w:rPr>
                <w:t>2014 г</w:t>
              </w:r>
            </w:smartTag>
            <w:r w:rsidRPr="00CF0B63">
              <w:rPr>
                <w:sz w:val="22"/>
                <w:szCs w:val="22"/>
              </w:rPr>
              <w:t>. (руб.)</w:t>
            </w:r>
          </w:p>
        </w:tc>
        <w:tc>
          <w:tcPr>
            <w:tcW w:w="4895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Перечень объектов недвижимости, принадлеж</w:t>
            </w:r>
            <w:r w:rsidRPr="00CF0B63">
              <w:rPr>
                <w:sz w:val="22"/>
                <w:szCs w:val="22"/>
              </w:rPr>
              <w:t>а</w:t>
            </w:r>
            <w:r w:rsidRPr="00CF0B63">
              <w:rPr>
                <w:sz w:val="22"/>
                <w:szCs w:val="22"/>
              </w:rPr>
              <w:t>щих на праве собственности</w:t>
            </w:r>
          </w:p>
        </w:tc>
        <w:tc>
          <w:tcPr>
            <w:tcW w:w="3565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Перечень объектов недвижим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сти, находящихся в пользовании</w:t>
            </w:r>
          </w:p>
        </w:tc>
        <w:tc>
          <w:tcPr>
            <w:tcW w:w="1870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tabs>
                <w:tab w:val="left" w:pos="1042"/>
              </w:tabs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Движимое им</w:t>
            </w:r>
            <w:r w:rsidRPr="00CF0B63">
              <w:rPr>
                <w:sz w:val="22"/>
                <w:szCs w:val="22"/>
              </w:rPr>
              <w:t>у</w:t>
            </w:r>
            <w:r w:rsidRPr="00CF0B63">
              <w:rPr>
                <w:sz w:val="22"/>
                <w:szCs w:val="22"/>
              </w:rPr>
              <w:t>щество</w:t>
            </w:r>
          </w:p>
        </w:tc>
      </w:tr>
      <w:tr w:rsidR="001208BE" w:rsidRPr="00CF0B63" w:rsidTr="001208BE">
        <w:trPr>
          <w:trHeight w:val="427"/>
          <w:tblHeader/>
        </w:trPr>
        <w:tc>
          <w:tcPr>
            <w:tcW w:w="1796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Вид объектов недв</w:t>
            </w:r>
            <w:r w:rsidRPr="00CF0B63">
              <w:rPr>
                <w:sz w:val="22"/>
                <w:szCs w:val="22"/>
              </w:rPr>
              <w:t>и</w:t>
            </w:r>
            <w:r w:rsidRPr="00CF0B63">
              <w:rPr>
                <w:sz w:val="22"/>
                <w:szCs w:val="22"/>
              </w:rPr>
              <w:t>жимости</w:t>
            </w:r>
          </w:p>
        </w:tc>
        <w:tc>
          <w:tcPr>
            <w:tcW w:w="11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Пл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щадь (кв</w:t>
            </w:r>
            <w:proofErr w:type="gramStart"/>
            <w:r w:rsidRPr="00CF0B63">
              <w:rPr>
                <w:sz w:val="22"/>
                <w:szCs w:val="22"/>
              </w:rPr>
              <w:t>.м</w:t>
            </w:r>
            <w:proofErr w:type="gramEnd"/>
            <w:r w:rsidRPr="00CF0B63">
              <w:rPr>
                <w:sz w:val="22"/>
                <w:szCs w:val="22"/>
              </w:rPr>
              <w:t>)</w:t>
            </w:r>
          </w:p>
        </w:tc>
        <w:tc>
          <w:tcPr>
            <w:tcW w:w="12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Страна распол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жения</w:t>
            </w:r>
          </w:p>
        </w:tc>
        <w:tc>
          <w:tcPr>
            <w:tcW w:w="13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Вид объе</w:t>
            </w:r>
            <w:r w:rsidRPr="00CF0B63">
              <w:rPr>
                <w:sz w:val="22"/>
                <w:szCs w:val="22"/>
              </w:rPr>
              <w:t>к</w:t>
            </w:r>
            <w:r w:rsidRPr="00CF0B63">
              <w:rPr>
                <w:sz w:val="22"/>
                <w:szCs w:val="22"/>
              </w:rPr>
              <w:t>тов недв</w:t>
            </w:r>
            <w:r w:rsidRPr="00CF0B63">
              <w:rPr>
                <w:sz w:val="22"/>
                <w:szCs w:val="22"/>
              </w:rPr>
              <w:t>и</w:t>
            </w:r>
            <w:r w:rsidRPr="00CF0B63">
              <w:rPr>
                <w:sz w:val="22"/>
                <w:szCs w:val="22"/>
              </w:rPr>
              <w:t>жимости</w:t>
            </w:r>
          </w:p>
        </w:tc>
        <w:tc>
          <w:tcPr>
            <w:tcW w:w="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Пл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щадь (кв</w:t>
            </w:r>
            <w:proofErr w:type="gramStart"/>
            <w:r w:rsidRPr="00CF0B63">
              <w:rPr>
                <w:sz w:val="22"/>
                <w:szCs w:val="22"/>
              </w:rPr>
              <w:t>.м</w:t>
            </w:r>
            <w:proofErr w:type="gramEnd"/>
            <w:r w:rsidRPr="00CF0B63">
              <w:rPr>
                <w:sz w:val="22"/>
                <w:szCs w:val="22"/>
              </w:rPr>
              <w:t>)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Страна распол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жения</w:t>
            </w:r>
          </w:p>
        </w:tc>
        <w:tc>
          <w:tcPr>
            <w:tcW w:w="18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</w:tr>
      <w:tr w:rsidR="001208BE" w:rsidRPr="00CF0B63" w:rsidTr="001208BE">
        <w:trPr>
          <w:trHeight w:val="728"/>
        </w:trPr>
        <w:tc>
          <w:tcPr>
            <w:tcW w:w="1796" w:type="dxa"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proofErr w:type="spellStart"/>
            <w:r w:rsidRPr="00CF0B63">
              <w:rPr>
                <w:sz w:val="22"/>
                <w:szCs w:val="22"/>
              </w:rPr>
              <w:t>Лобуренко</w:t>
            </w:r>
            <w:proofErr w:type="spellEnd"/>
            <w:r w:rsidRPr="00CF0B63">
              <w:rPr>
                <w:sz w:val="22"/>
                <w:szCs w:val="22"/>
              </w:rPr>
              <w:t xml:space="preserve"> Се</w:t>
            </w:r>
            <w:r w:rsidRPr="00CF0B63">
              <w:rPr>
                <w:sz w:val="22"/>
                <w:szCs w:val="22"/>
              </w:rPr>
              <w:t>р</w:t>
            </w:r>
            <w:r w:rsidRPr="00CF0B63">
              <w:rPr>
                <w:sz w:val="22"/>
                <w:szCs w:val="22"/>
              </w:rPr>
              <w:t>гей Иван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вич</w:t>
            </w:r>
          </w:p>
        </w:tc>
        <w:tc>
          <w:tcPr>
            <w:tcW w:w="250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Глава  Шубенского сельсовета</w:t>
            </w:r>
          </w:p>
        </w:tc>
        <w:tc>
          <w:tcPr>
            <w:tcW w:w="109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239133.00</w:t>
            </w:r>
          </w:p>
        </w:tc>
        <w:tc>
          <w:tcPr>
            <w:tcW w:w="245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квартира ¼ доля</w:t>
            </w:r>
          </w:p>
        </w:tc>
        <w:tc>
          <w:tcPr>
            <w:tcW w:w="115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59.2</w:t>
            </w:r>
          </w:p>
        </w:tc>
        <w:tc>
          <w:tcPr>
            <w:tcW w:w="129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pacing w:val="-20"/>
                <w:sz w:val="22"/>
                <w:szCs w:val="22"/>
              </w:rPr>
            </w:pPr>
            <w:r w:rsidRPr="00CF0B63">
              <w:rPr>
                <w:spacing w:val="-20"/>
                <w:sz w:val="22"/>
                <w:szCs w:val="22"/>
              </w:rPr>
              <w:t>-----</w:t>
            </w:r>
          </w:p>
        </w:tc>
        <w:tc>
          <w:tcPr>
            <w:tcW w:w="98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</w:tr>
      <w:tr w:rsidR="001208BE" w:rsidRPr="00CF0B63" w:rsidTr="001208BE">
        <w:trPr>
          <w:trHeight w:val="728"/>
        </w:trPr>
        <w:tc>
          <w:tcPr>
            <w:tcW w:w="1796" w:type="dxa"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</w:t>
            </w:r>
          </w:p>
        </w:tc>
        <w:tc>
          <w:tcPr>
            <w:tcW w:w="109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 w:rsidRPr="00CF0B63">
              <w:rPr>
                <w:sz w:val="22"/>
                <w:szCs w:val="22"/>
              </w:rPr>
              <w:t>д</w:t>
            </w:r>
            <w:r w:rsidRPr="00CF0B63">
              <w:rPr>
                <w:sz w:val="22"/>
                <w:szCs w:val="22"/>
              </w:rPr>
              <w:t>о</w:t>
            </w:r>
            <w:r w:rsidRPr="00CF0B63">
              <w:rPr>
                <w:sz w:val="22"/>
                <w:szCs w:val="22"/>
              </w:rPr>
              <w:t>левая</w:t>
            </w:r>
            <w:proofErr w:type="gramEnd"/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proofErr w:type="spellStart"/>
            <w:r w:rsidRPr="00CF0B63">
              <w:rPr>
                <w:sz w:val="22"/>
                <w:szCs w:val="22"/>
              </w:rPr>
              <w:t>зем</w:t>
            </w:r>
            <w:proofErr w:type="gramStart"/>
            <w:r w:rsidRPr="00CF0B63">
              <w:rPr>
                <w:sz w:val="22"/>
                <w:szCs w:val="22"/>
              </w:rPr>
              <w:t>.у</w:t>
            </w:r>
            <w:proofErr w:type="gramEnd"/>
            <w:r w:rsidRPr="00CF0B63">
              <w:rPr>
                <w:sz w:val="22"/>
                <w:szCs w:val="22"/>
              </w:rPr>
              <w:t>часток</w:t>
            </w:r>
            <w:proofErr w:type="spellEnd"/>
            <w:r w:rsidRPr="00CF0B63">
              <w:rPr>
                <w:sz w:val="22"/>
                <w:szCs w:val="22"/>
              </w:rPr>
              <w:t xml:space="preserve"> , индив</w:t>
            </w:r>
            <w:r w:rsidRPr="00CF0B63">
              <w:rPr>
                <w:sz w:val="22"/>
                <w:szCs w:val="22"/>
              </w:rPr>
              <w:t>и</w:t>
            </w:r>
            <w:r w:rsidRPr="00CF0B63">
              <w:rPr>
                <w:sz w:val="22"/>
                <w:szCs w:val="22"/>
              </w:rPr>
              <w:t xml:space="preserve">дуальная </w:t>
            </w:r>
          </w:p>
        </w:tc>
        <w:tc>
          <w:tcPr>
            <w:tcW w:w="115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80000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3635</w:t>
            </w:r>
          </w:p>
        </w:tc>
        <w:tc>
          <w:tcPr>
            <w:tcW w:w="129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pacing w:val="-20"/>
                <w:sz w:val="22"/>
                <w:szCs w:val="22"/>
              </w:rPr>
            </w:pPr>
            <w:r w:rsidRPr="00CF0B63">
              <w:rPr>
                <w:spacing w:val="-20"/>
                <w:sz w:val="22"/>
                <w:szCs w:val="22"/>
              </w:rPr>
              <w:t>------</w:t>
            </w:r>
          </w:p>
        </w:tc>
        <w:tc>
          <w:tcPr>
            <w:tcW w:w="98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Автомобиль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УАЗ 3303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Автомобиль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УАЗ-Патриот </w:t>
            </w:r>
          </w:p>
        </w:tc>
      </w:tr>
      <w:tr w:rsidR="001208BE" w:rsidRPr="00CF0B63" w:rsidTr="001208BE">
        <w:trPr>
          <w:trHeight w:val="481"/>
        </w:trPr>
        <w:tc>
          <w:tcPr>
            <w:tcW w:w="1796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Супруга</w:t>
            </w:r>
          </w:p>
        </w:tc>
        <w:tc>
          <w:tcPr>
            <w:tcW w:w="2506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219062.31</w:t>
            </w:r>
          </w:p>
        </w:tc>
        <w:tc>
          <w:tcPr>
            <w:tcW w:w="245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Квартира ¼ доля</w:t>
            </w:r>
          </w:p>
        </w:tc>
        <w:tc>
          <w:tcPr>
            <w:tcW w:w="115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59.2</w:t>
            </w:r>
          </w:p>
        </w:tc>
        <w:tc>
          <w:tcPr>
            <w:tcW w:w="129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</w:t>
            </w:r>
          </w:p>
        </w:tc>
        <w:tc>
          <w:tcPr>
            <w:tcW w:w="98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-----</w:t>
            </w:r>
          </w:p>
        </w:tc>
      </w:tr>
      <w:tr w:rsidR="001208BE" w:rsidRPr="00CF0B63" w:rsidTr="001208BE">
        <w:trPr>
          <w:trHeight w:val="728"/>
        </w:trPr>
        <w:tc>
          <w:tcPr>
            <w:tcW w:w="1796" w:type="dxa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proofErr w:type="spellStart"/>
            <w:r w:rsidRPr="00CF0B63">
              <w:rPr>
                <w:sz w:val="22"/>
                <w:szCs w:val="22"/>
              </w:rPr>
              <w:t>Трибельгорн</w:t>
            </w:r>
            <w:proofErr w:type="spellEnd"/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Мария</w:t>
            </w:r>
            <w:r w:rsidRPr="00CF0B63">
              <w:rPr>
                <w:sz w:val="22"/>
                <w:szCs w:val="22"/>
              </w:rPr>
              <w:br/>
              <w:t>Дмитриевна</w:t>
            </w:r>
          </w:p>
        </w:tc>
        <w:tc>
          <w:tcPr>
            <w:tcW w:w="2506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Секретарь Админис</w:t>
            </w:r>
            <w:r w:rsidRPr="00CF0B63">
              <w:rPr>
                <w:sz w:val="22"/>
                <w:szCs w:val="22"/>
              </w:rPr>
              <w:t>т</w:t>
            </w:r>
            <w:r w:rsidRPr="00CF0B63">
              <w:rPr>
                <w:sz w:val="22"/>
                <w:szCs w:val="22"/>
              </w:rPr>
              <w:t>рации сельсовета</w:t>
            </w:r>
          </w:p>
        </w:tc>
        <w:tc>
          <w:tcPr>
            <w:tcW w:w="1093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181591.55</w:t>
            </w:r>
          </w:p>
        </w:tc>
        <w:tc>
          <w:tcPr>
            <w:tcW w:w="2454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земельный пай, </w:t>
            </w:r>
            <w:proofErr w:type="gramStart"/>
            <w:r w:rsidRPr="00CF0B63">
              <w:rPr>
                <w:sz w:val="22"/>
                <w:szCs w:val="22"/>
              </w:rPr>
              <w:t>дол</w:t>
            </w:r>
            <w:r w:rsidRPr="00CF0B63">
              <w:rPr>
                <w:sz w:val="22"/>
                <w:szCs w:val="22"/>
              </w:rPr>
              <w:t>е</w:t>
            </w:r>
            <w:r w:rsidRPr="00CF0B63">
              <w:rPr>
                <w:sz w:val="22"/>
                <w:szCs w:val="22"/>
              </w:rPr>
              <w:t>вая</w:t>
            </w:r>
            <w:proofErr w:type="gramEnd"/>
          </w:p>
        </w:tc>
        <w:tc>
          <w:tcPr>
            <w:tcW w:w="1151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58510000</w:t>
            </w:r>
          </w:p>
        </w:tc>
        <w:tc>
          <w:tcPr>
            <w:tcW w:w="1290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</w:t>
            </w:r>
          </w:p>
        </w:tc>
        <w:tc>
          <w:tcPr>
            <w:tcW w:w="986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</w:t>
            </w:r>
          </w:p>
        </w:tc>
      </w:tr>
      <w:tr w:rsidR="001208BE" w:rsidRPr="00CF0B63" w:rsidTr="001208BE">
        <w:trPr>
          <w:trHeight w:val="728"/>
        </w:trPr>
        <w:tc>
          <w:tcPr>
            <w:tcW w:w="1796" w:type="dxa"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  <w:lang w:val="en-US"/>
              </w:rPr>
              <w:t>C</w:t>
            </w:r>
            <w:r w:rsidRPr="00CF0B63">
              <w:rPr>
                <w:sz w:val="22"/>
                <w:szCs w:val="22"/>
              </w:rPr>
              <w:t>упруг</w:t>
            </w:r>
          </w:p>
        </w:tc>
        <w:tc>
          <w:tcPr>
            <w:tcW w:w="250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</w:t>
            </w:r>
          </w:p>
        </w:tc>
        <w:tc>
          <w:tcPr>
            <w:tcW w:w="109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169450.20</w:t>
            </w:r>
          </w:p>
        </w:tc>
        <w:tc>
          <w:tcPr>
            <w:tcW w:w="245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pacing w:val="-20"/>
                <w:sz w:val="22"/>
                <w:szCs w:val="22"/>
              </w:rPr>
            </w:pPr>
            <w:r w:rsidRPr="00CF0B63">
              <w:rPr>
                <w:spacing w:val="-20"/>
                <w:sz w:val="22"/>
                <w:szCs w:val="22"/>
              </w:rPr>
              <w:t xml:space="preserve">земельный  пай, </w:t>
            </w:r>
            <w:proofErr w:type="gramStart"/>
            <w:r w:rsidRPr="00CF0B63">
              <w:rPr>
                <w:spacing w:val="-20"/>
                <w:sz w:val="22"/>
                <w:szCs w:val="22"/>
              </w:rPr>
              <w:t>долевая</w:t>
            </w:r>
            <w:proofErr w:type="gramEnd"/>
          </w:p>
          <w:p w:rsidR="001208BE" w:rsidRPr="00CF0B63" w:rsidRDefault="001208BE" w:rsidP="001208BE">
            <w:pPr>
              <w:rPr>
                <w:spacing w:val="-20"/>
                <w:sz w:val="22"/>
                <w:szCs w:val="22"/>
              </w:rPr>
            </w:pPr>
          </w:p>
          <w:p w:rsidR="001208BE" w:rsidRPr="00CF0B63" w:rsidRDefault="001208BE" w:rsidP="001208BE">
            <w:pPr>
              <w:rPr>
                <w:spacing w:val="-20"/>
                <w:sz w:val="22"/>
                <w:szCs w:val="22"/>
              </w:rPr>
            </w:pPr>
            <w:r w:rsidRPr="00CF0B63">
              <w:rPr>
                <w:spacing w:val="-20"/>
                <w:sz w:val="22"/>
                <w:szCs w:val="22"/>
              </w:rPr>
              <w:t>земельный участок для вед</w:t>
            </w:r>
            <w:r w:rsidRPr="00CF0B63">
              <w:rPr>
                <w:spacing w:val="-20"/>
                <w:sz w:val="22"/>
                <w:szCs w:val="22"/>
              </w:rPr>
              <w:t>е</w:t>
            </w:r>
            <w:r w:rsidRPr="00CF0B63">
              <w:rPr>
                <w:spacing w:val="-20"/>
                <w:sz w:val="22"/>
                <w:szCs w:val="22"/>
              </w:rPr>
              <w:t xml:space="preserve">ния личного </w:t>
            </w:r>
            <w:proofErr w:type="spellStart"/>
            <w:r w:rsidRPr="00CF0B63">
              <w:rPr>
                <w:spacing w:val="-20"/>
                <w:sz w:val="22"/>
                <w:szCs w:val="22"/>
              </w:rPr>
              <w:t>под</w:t>
            </w:r>
            <w:proofErr w:type="gramStart"/>
            <w:r w:rsidRPr="00CF0B63">
              <w:rPr>
                <w:spacing w:val="-20"/>
                <w:sz w:val="22"/>
                <w:szCs w:val="22"/>
              </w:rPr>
              <w:t>.х</w:t>
            </w:r>
            <w:proofErr w:type="gramEnd"/>
            <w:r w:rsidRPr="00CF0B63">
              <w:rPr>
                <w:spacing w:val="-20"/>
                <w:sz w:val="22"/>
                <w:szCs w:val="22"/>
              </w:rPr>
              <w:t>оз-ва</w:t>
            </w:r>
            <w:proofErr w:type="spellEnd"/>
            <w:r w:rsidRPr="00CF0B63">
              <w:rPr>
                <w:spacing w:val="-20"/>
                <w:sz w:val="22"/>
                <w:szCs w:val="22"/>
              </w:rPr>
              <w:t>, и</w:t>
            </w:r>
            <w:r w:rsidRPr="00CF0B63">
              <w:rPr>
                <w:spacing w:val="-20"/>
                <w:sz w:val="22"/>
                <w:szCs w:val="22"/>
              </w:rPr>
              <w:t>н</w:t>
            </w:r>
            <w:r w:rsidRPr="00CF0B63">
              <w:rPr>
                <w:spacing w:val="-20"/>
                <w:sz w:val="22"/>
                <w:szCs w:val="22"/>
              </w:rPr>
              <w:t>дивидуальная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58510000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2007</w:t>
            </w:r>
          </w:p>
        </w:tc>
        <w:tc>
          <w:tcPr>
            <w:tcW w:w="129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автомобиль</w:t>
            </w:r>
          </w:p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ВАЗ-21005</w:t>
            </w:r>
          </w:p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УАЗ-3303</w:t>
            </w:r>
          </w:p>
        </w:tc>
      </w:tr>
      <w:tr w:rsidR="001208BE" w:rsidRPr="00CF0B63" w:rsidTr="001208BE">
        <w:trPr>
          <w:trHeight w:val="465"/>
        </w:trPr>
        <w:tc>
          <w:tcPr>
            <w:tcW w:w="1796" w:type="dxa"/>
            <w:tcBorders>
              <w:top w:val="dashed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pacing w:val="-20"/>
                <w:sz w:val="22"/>
                <w:szCs w:val="22"/>
              </w:rPr>
            </w:pPr>
            <w:r w:rsidRPr="00CF0B63">
              <w:rPr>
                <w:spacing w:val="-20"/>
                <w:sz w:val="22"/>
                <w:szCs w:val="22"/>
              </w:rPr>
              <w:t xml:space="preserve">Дом  индивидуальный </w:t>
            </w:r>
          </w:p>
          <w:p w:rsidR="001208BE" w:rsidRPr="00CF0B63" w:rsidRDefault="001208BE" w:rsidP="001208BE">
            <w:pPr>
              <w:rPr>
                <w:spacing w:val="-20"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67.3</w:t>
            </w:r>
          </w:p>
        </w:tc>
        <w:tc>
          <w:tcPr>
            <w:tcW w:w="1290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pacing w:val="-20"/>
                <w:sz w:val="22"/>
                <w:szCs w:val="22"/>
              </w:rPr>
            </w:pPr>
            <w:r w:rsidRPr="00CF0B63">
              <w:rPr>
                <w:spacing w:val="-20"/>
                <w:sz w:val="22"/>
                <w:szCs w:val="22"/>
              </w:rPr>
              <w:t>------</w:t>
            </w:r>
          </w:p>
        </w:tc>
        <w:tc>
          <w:tcPr>
            <w:tcW w:w="986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</w:p>
        </w:tc>
      </w:tr>
      <w:tr w:rsidR="001208BE" w:rsidRPr="00CF0B63" w:rsidTr="001208BE">
        <w:trPr>
          <w:trHeight w:val="819"/>
        </w:trPr>
        <w:tc>
          <w:tcPr>
            <w:tcW w:w="1796" w:type="dxa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Новикова Н</w:t>
            </w:r>
            <w:r w:rsidRPr="00CF0B63">
              <w:rPr>
                <w:sz w:val="22"/>
                <w:szCs w:val="22"/>
              </w:rPr>
              <w:t>и</w:t>
            </w:r>
            <w:r w:rsidRPr="00CF0B63">
              <w:rPr>
                <w:sz w:val="22"/>
                <w:szCs w:val="22"/>
              </w:rPr>
              <w:t>на Николаевна</w:t>
            </w:r>
          </w:p>
        </w:tc>
        <w:tc>
          <w:tcPr>
            <w:tcW w:w="2506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proofErr w:type="gramStart"/>
            <w:r w:rsidRPr="00CF0B63">
              <w:rPr>
                <w:sz w:val="22"/>
                <w:szCs w:val="22"/>
              </w:rPr>
              <w:t>Исполняющая</w:t>
            </w:r>
            <w:proofErr w:type="gramEnd"/>
            <w:r w:rsidRPr="00CF0B63">
              <w:rPr>
                <w:sz w:val="22"/>
                <w:szCs w:val="22"/>
              </w:rPr>
              <w:t xml:space="preserve"> обяза</w:t>
            </w:r>
            <w:r w:rsidRPr="00CF0B63">
              <w:rPr>
                <w:sz w:val="22"/>
                <w:szCs w:val="22"/>
              </w:rPr>
              <w:t>н</w:t>
            </w:r>
            <w:r w:rsidRPr="00CF0B63">
              <w:rPr>
                <w:sz w:val="22"/>
                <w:szCs w:val="22"/>
              </w:rPr>
              <w:t>ности главного специ</w:t>
            </w:r>
            <w:r w:rsidRPr="00CF0B63">
              <w:rPr>
                <w:sz w:val="22"/>
                <w:szCs w:val="22"/>
              </w:rPr>
              <w:t>а</w:t>
            </w:r>
            <w:r w:rsidRPr="00CF0B63">
              <w:rPr>
                <w:sz w:val="22"/>
                <w:szCs w:val="22"/>
              </w:rPr>
              <w:t>листа по финансам, н</w:t>
            </w:r>
            <w:r w:rsidRPr="00CF0B63">
              <w:rPr>
                <w:sz w:val="22"/>
                <w:szCs w:val="22"/>
              </w:rPr>
              <w:t>а</w:t>
            </w:r>
            <w:r w:rsidRPr="00CF0B63">
              <w:rPr>
                <w:sz w:val="22"/>
                <w:szCs w:val="22"/>
              </w:rPr>
              <w:t>логам и сборам</w:t>
            </w:r>
          </w:p>
        </w:tc>
        <w:tc>
          <w:tcPr>
            <w:tcW w:w="1093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207308.44</w:t>
            </w:r>
          </w:p>
        </w:tc>
        <w:tc>
          <w:tcPr>
            <w:tcW w:w="2454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Квартира совместная 1/2 част</w:t>
            </w:r>
            <w:proofErr w:type="gramStart"/>
            <w:r w:rsidRPr="00CF0B63">
              <w:rPr>
                <w:sz w:val="22"/>
                <w:szCs w:val="22"/>
              </w:rPr>
              <w:t>ь(</w:t>
            </w:r>
            <w:proofErr w:type="gramEnd"/>
            <w:r w:rsidRPr="00CF0B63">
              <w:rPr>
                <w:sz w:val="22"/>
                <w:szCs w:val="22"/>
              </w:rPr>
              <w:t>долевая с супругом)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Земельный уч</w:t>
            </w:r>
            <w:r w:rsidRPr="00CF0B63">
              <w:rPr>
                <w:sz w:val="22"/>
                <w:szCs w:val="22"/>
              </w:rPr>
              <w:t>а</w:t>
            </w:r>
            <w:r w:rsidRPr="00CF0B63">
              <w:rPr>
                <w:sz w:val="22"/>
                <w:szCs w:val="22"/>
              </w:rPr>
              <w:t xml:space="preserve">сток(1\2 </w:t>
            </w:r>
            <w:proofErr w:type="gramStart"/>
            <w:r w:rsidRPr="00CF0B63">
              <w:rPr>
                <w:sz w:val="22"/>
                <w:szCs w:val="22"/>
              </w:rPr>
              <w:t>долевая</w:t>
            </w:r>
            <w:proofErr w:type="gramEnd"/>
            <w:r w:rsidRPr="00CF0B63">
              <w:rPr>
                <w:sz w:val="22"/>
                <w:szCs w:val="22"/>
              </w:rPr>
              <w:t xml:space="preserve"> с супругом)</w:t>
            </w:r>
          </w:p>
        </w:tc>
        <w:tc>
          <w:tcPr>
            <w:tcW w:w="1151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83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1300</w:t>
            </w:r>
          </w:p>
        </w:tc>
        <w:tc>
          <w:tcPr>
            <w:tcW w:w="1290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Россия 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</w:t>
            </w:r>
          </w:p>
        </w:tc>
        <w:tc>
          <w:tcPr>
            <w:tcW w:w="986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</w:t>
            </w:r>
          </w:p>
        </w:tc>
      </w:tr>
      <w:tr w:rsidR="001208BE" w:rsidRPr="00CF0B63" w:rsidTr="001208BE">
        <w:trPr>
          <w:trHeight w:val="819"/>
        </w:trPr>
        <w:tc>
          <w:tcPr>
            <w:tcW w:w="1796" w:type="dxa"/>
            <w:tcBorders>
              <w:top w:val="dashed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Супруг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</w:t>
            </w:r>
          </w:p>
        </w:tc>
        <w:tc>
          <w:tcPr>
            <w:tcW w:w="1093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20364.52</w:t>
            </w:r>
          </w:p>
        </w:tc>
        <w:tc>
          <w:tcPr>
            <w:tcW w:w="2454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Квартира совместная 1/2 част</w:t>
            </w:r>
            <w:proofErr w:type="gramStart"/>
            <w:r w:rsidRPr="00CF0B63">
              <w:rPr>
                <w:sz w:val="22"/>
                <w:szCs w:val="22"/>
              </w:rPr>
              <w:t>ь(</w:t>
            </w:r>
            <w:proofErr w:type="gramEnd"/>
            <w:r w:rsidRPr="00CF0B63">
              <w:rPr>
                <w:sz w:val="22"/>
                <w:szCs w:val="22"/>
              </w:rPr>
              <w:t>долевая с супругом)</w:t>
            </w:r>
          </w:p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Земельный уч</w:t>
            </w:r>
            <w:r w:rsidRPr="00CF0B63">
              <w:rPr>
                <w:sz w:val="22"/>
                <w:szCs w:val="22"/>
              </w:rPr>
              <w:t>а</w:t>
            </w:r>
            <w:r w:rsidRPr="00CF0B63">
              <w:rPr>
                <w:sz w:val="22"/>
                <w:szCs w:val="22"/>
              </w:rPr>
              <w:t xml:space="preserve">сток(1\2 </w:t>
            </w:r>
            <w:proofErr w:type="gramStart"/>
            <w:r w:rsidRPr="00CF0B63">
              <w:rPr>
                <w:sz w:val="22"/>
                <w:szCs w:val="22"/>
              </w:rPr>
              <w:t>долевая</w:t>
            </w:r>
            <w:proofErr w:type="gramEnd"/>
            <w:r w:rsidRPr="00CF0B63">
              <w:rPr>
                <w:sz w:val="22"/>
                <w:szCs w:val="22"/>
              </w:rPr>
              <w:t xml:space="preserve"> с супругом)</w:t>
            </w:r>
          </w:p>
        </w:tc>
        <w:tc>
          <w:tcPr>
            <w:tcW w:w="1151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83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1300</w:t>
            </w:r>
          </w:p>
        </w:tc>
        <w:tc>
          <w:tcPr>
            <w:tcW w:w="1290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 xml:space="preserve">Россия 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Россия</w:t>
            </w:r>
          </w:p>
        </w:tc>
        <w:tc>
          <w:tcPr>
            <w:tcW w:w="1397" w:type="dxa"/>
            <w:tcBorders>
              <w:top w:val="dashed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</w:t>
            </w: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  <w:r w:rsidRPr="00CF0B63">
              <w:rPr>
                <w:sz w:val="22"/>
                <w:szCs w:val="22"/>
              </w:rPr>
              <w:t>-----</w:t>
            </w:r>
          </w:p>
        </w:tc>
        <w:tc>
          <w:tcPr>
            <w:tcW w:w="986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dashed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</w:tcPr>
          <w:p w:rsidR="001208BE" w:rsidRPr="00CF0B63" w:rsidRDefault="001208BE" w:rsidP="001208B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04DA4" w:rsidRPr="00CF0B63" w:rsidRDefault="00704DA4" w:rsidP="00704DA4">
      <w:pPr>
        <w:rPr>
          <w:sz w:val="22"/>
          <w:szCs w:val="22"/>
        </w:rPr>
      </w:pPr>
    </w:p>
    <w:p w:rsidR="00E24F15" w:rsidRPr="00CF0B63" w:rsidRDefault="00E24F15" w:rsidP="00CC045F">
      <w:pPr>
        <w:rPr>
          <w:sz w:val="22"/>
          <w:szCs w:val="22"/>
        </w:rPr>
      </w:pPr>
    </w:p>
    <w:sectPr w:rsidR="00E24F15" w:rsidRPr="00CF0B63" w:rsidSect="005B7440">
      <w:headerReference w:type="even" r:id="rId6"/>
      <w:headerReference w:type="default" r:id="rId7"/>
      <w:pgSz w:w="21844" w:h="11907" w:orient="landscape" w:code="1"/>
      <w:pgMar w:top="510" w:right="289" w:bottom="567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ACC" w:rsidRDefault="00395ACC">
      <w:r>
        <w:separator/>
      </w:r>
    </w:p>
  </w:endnote>
  <w:endnote w:type="continuationSeparator" w:id="0">
    <w:p w:rsidR="00395ACC" w:rsidRDefault="00395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ACC" w:rsidRDefault="00395ACC">
      <w:r>
        <w:separator/>
      </w:r>
    </w:p>
  </w:footnote>
  <w:footnote w:type="continuationSeparator" w:id="0">
    <w:p w:rsidR="00395ACC" w:rsidRDefault="00395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043" w:rsidRDefault="00091659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70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7043" w:rsidRDefault="00B47043" w:rsidP="00704DA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043" w:rsidRDefault="00091659" w:rsidP="00704D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704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0B63">
      <w:rPr>
        <w:rStyle w:val="a7"/>
        <w:noProof/>
      </w:rPr>
      <w:t>2</w:t>
    </w:r>
    <w:r>
      <w:rPr>
        <w:rStyle w:val="a7"/>
      </w:rPr>
      <w:fldChar w:fldCharType="end"/>
    </w:r>
  </w:p>
  <w:p w:rsidR="00B47043" w:rsidRDefault="00B47043" w:rsidP="00704DA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A4"/>
    <w:rsid w:val="00006770"/>
    <w:rsid w:val="00007D34"/>
    <w:rsid w:val="00016981"/>
    <w:rsid w:val="00021A10"/>
    <w:rsid w:val="000240A2"/>
    <w:rsid w:val="00024E52"/>
    <w:rsid w:val="000276BA"/>
    <w:rsid w:val="00034604"/>
    <w:rsid w:val="00037003"/>
    <w:rsid w:val="00041BD0"/>
    <w:rsid w:val="000436DF"/>
    <w:rsid w:val="000468D6"/>
    <w:rsid w:val="00050B25"/>
    <w:rsid w:val="00050CE8"/>
    <w:rsid w:val="00054359"/>
    <w:rsid w:val="00055B23"/>
    <w:rsid w:val="00061DD5"/>
    <w:rsid w:val="00062C4C"/>
    <w:rsid w:val="0006419A"/>
    <w:rsid w:val="00070EA8"/>
    <w:rsid w:val="000724B3"/>
    <w:rsid w:val="00072C8C"/>
    <w:rsid w:val="000806AF"/>
    <w:rsid w:val="00084D02"/>
    <w:rsid w:val="00086789"/>
    <w:rsid w:val="00090410"/>
    <w:rsid w:val="00091659"/>
    <w:rsid w:val="0009440F"/>
    <w:rsid w:val="000A333E"/>
    <w:rsid w:val="000A42DD"/>
    <w:rsid w:val="000A6316"/>
    <w:rsid w:val="000B351A"/>
    <w:rsid w:val="000C147C"/>
    <w:rsid w:val="000C2DBD"/>
    <w:rsid w:val="000D6E7F"/>
    <w:rsid w:val="000E61FB"/>
    <w:rsid w:val="000F23F2"/>
    <w:rsid w:val="00113FB5"/>
    <w:rsid w:val="001144F0"/>
    <w:rsid w:val="00115189"/>
    <w:rsid w:val="00117236"/>
    <w:rsid w:val="001208BE"/>
    <w:rsid w:val="001210E4"/>
    <w:rsid w:val="001214D8"/>
    <w:rsid w:val="00122024"/>
    <w:rsid w:val="001246F3"/>
    <w:rsid w:val="00134CD2"/>
    <w:rsid w:val="00136173"/>
    <w:rsid w:val="00136709"/>
    <w:rsid w:val="00144515"/>
    <w:rsid w:val="00151205"/>
    <w:rsid w:val="00152833"/>
    <w:rsid w:val="00154BE8"/>
    <w:rsid w:val="001629EB"/>
    <w:rsid w:val="00172F6D"/>
    <w:rsid w:val="00174843"/>
    <w:rsid w:val="00174A13"/>
    <w:rsid w:val="00174DF4"/>
    <w:rsid w:val="00190671"/>
    <w:rsid w:val="00190C78"/>
    <w:rsid w:val="001958D9"/>
    <w:rsid w:val="001A62C7"/>
    <w:rsid w:val="001B6CA1"/>
    <w:rsid w:val="001C18F1"/>
    <w:rsid w:val="001C5FB1"/>
    <w:rsid w:val="001C65D1"/>
    <w:rsid w:val="001E0675"/>
    <w:rsid w:val="001E2C88"/>
    <w:rsid w:val="001E62AB"/>
    <w:rsid w:val="001F70CE"/>
    <w:rsid w:val="00200334"/>
    <w:rsid w:val="00202604"/>
    <w:rsid w:val="002065D7"/>
    <w:rsid w:val="00211517"/>
    <w:rsid w:val="00211550"/>
    <w:rsid w:val="00225C1D"/>
    <w:rsid w:val="002266DF"/>
    <w:rsid w:val="00226793"/>
    <w:rsid w:val="002466E7"/>
    <w:rsid w:val="00246C86"/>
    <w:rsid w:val="0025023D"/>
    <w:rsid w:val="0025182A"/>
    <w:rsid w:val="00252166"/>
    <w:rsid w:val="00252E2B"/>
    <w:rsid w:val="00253F51"/>
    <w:rsid w:val="0027694A"/>
    <w:rsid w:val="002775A6"/>
    <w:rsid w:val="00281273"/>
    <w:rsid w:val="00282625"/>
    <w:rsid w:val="00282F32"/>
    <w:rsid w:val="00283362"/>
    <w:rsid w:val="00285837"/>
    <w:rsid w:val="00287086"/>
    <w:rsid w:val="00287FF4"/>
    <w:rsid w:val="002A3A11"/>
    <w:rsid w:val="002A3B77"/>
    <w:rsid w:val="002A46C9"/>
    <w:rsid w:val="002B04D6"/>
    <w:rsid w:val="002B239B"/>
    <w:rsid w:val="002B245B"/>
    <w:rsid w:val="002B421C"/>
    <w:rsid w:val="002B505B"/>
    <w:rsid w:val="002B51BB"/>
    <w:rsid w:val="002B68B6"/>
    <w:rsid w:val="002C364B"/>
    <w:rsid w:val="002C472B"/>
    <w:rsid w:val="002D2346"/>
    <w:rsid w:val="002E1D95"/>
    <w:rsid w:val="002F153C"/>
    <w:rsid w:val="002F2632"/>
    <w:rsid w:val="00300732"/>
    <w:rsid w:val="00304A08"/>
    <w:rsid w:val="003114A1"/>
    <w:rsid w:val="00311E93"/>
    <w:rsid w:val="00312B07"/>
    <w:rsid w:val="00315F03"/>
    <w:rsid w:val="00316C85"/>
    <w:rsid w:val="00320D92"/>
    <w:rsid w:val="00331B79"/>
    <w:rsid w:val="00334C65"/>
    <w:rsid w:val="00334C9F"/>
    <w:rsid w:val="00343D49"/>
    <w:rsid w:val="0036301C"/>
    <w:rsid w:val="0037338B"/>
    <w:rsid w:val="00382150"/>
    <w:rsid w:val="0038364C"/>
    <w:rsid w:val="00384E3B"/>
    <w:rsid w:val="003928A5"/>
    <w:rsid w:val="00395ACC"/>
    <w:rsid w:val="003A2E85"/>
    <w:rsid w:val="003A699B"/>
    <w:rsid w:val="003A77FB"/>
    <w:rsid w:val="003B51A5"/>
    <w:rsid w:val="003C092E"/>
    <w:rsid w:val="003C10C1"/>
    <w:rsid w:val="003C43C4"/>
    <w:rsid w:val="003C5943"/>
    <w:rsid w:val="003E23EA"/>
    <w:rsid w:val="003F0C3C"/>
    <w:rsid w:val="003F2F3E"/>
    <w:rsid w:val="003F767D"/>
    <w:rsid w:val="00404C7D"/>
    <w:rsid w:val="00407371"/>
    <w:rsid w:val="00421B9D"/>
    <w:rsid w:val="00424E66"/>
    <w:rsid w:val="004275B8"/>
    <w:rsid w:val="0043117B"/>
    <w:rsid w:val="0043134B"/>
    <w:rsid w:val="00434A47"/>
    <w:rsid w:val="004410AA"/>
    <w:rsid w:val="004432AF"/>
    <w:rsid w:val="00443760"/>
    <w:rsid w:val="00443DE2"/>
    <w:rsid w:val="00451F1A"/>
    <w:rsid w:val="00494E98"/>
    <w:rsid w:val="00497B1B"/>
    <w:rsid w:val="004A2385"/>
    <w:rsid w:val="004A5899"/>
    <w:rsid w:val="004B1E1F"/>
    <w:rsid w:val="004B2873"/>
    <w:rsid w:val="004B35D1"/>
    <w:rsid w:val="004B6E0D"/>
    <w:rsid w:val="004C4159"/>
    <w:rsid w:val="004C5689"/>
    <w:rsid w:val="004D0937"/>
    <w:rsid w:val="004D4922"/>
    <w:rsid w:val="004D5B22"/>
    <w:rsid w:val="004E780C"/>
    <w:rsid w:val="004F1AF8"/>
    <w:rsid w:val="004F701F"/>
    <w:rsid w:val="005012E2"/>
    <w:rsid w:val="005045DD"/>
    <w:rsid w:val="005116BB"/>
    <w:rsid w:val="005125AC"/>
    <w:rsid w:val="005227EF"/>
    <w:rsid w:val="00524BD7"/>
    <w:rsid w:val="00525509"/>
    <w:rsid w:val="00533CAC"/>
    <w:rsid w:val="00534CA1"/>
    <w:rsid w:val="0054018E"/>
    <w:rsid w:val="00543DD4"/>
    <w:rsid w:val="00544FCE"/>
    <w:rsid w:val="00545C26"/>
    <w:rsid w:val="00566189"/>
    <w:rsid w:val="005670D6"/>
    <w:rsid w:val="0057253C"/>
    <w:rsid w:val="00576EEB"/>
    <w:rsid w:val="00577414"/>
    <w:rsid w:val="00581309"/>
    <w:rsid w:val="00583614"/>
    <w:rsid w:val="00584CEC"/>
    <w:rsid w:val="005857C8"/>
    <w:rsid w:val="0058611F"/>
    <w:rsid w:val="005A4D06"/>
    <w:rsid w:val="005B11F4"/>
    <w:rsid w:val="005B28AC"/>
    <w:rsid w:val="005B7440"/>
    <w:rsid w:val="005C0A88"/>
    <w:rsid w:val="005C0B51"/>
    <w:rsid w:val="005D1470"/>
    <w:rsid w:val="005D367C"/>
    <w:rsid w:val="005D770C"/>
    <w:rsid w:val="005D7EE5"/>
    <w:rsid w:val="005E08DC"/>
    <w:rsid w:val="005E2800"/>
    <w:rsid w:val="005E355B"/>
    <w:rsid w:val="005E481E"/>
    <w:rsid w:val="005E5B83"/>
    <w:rsid w:val="005E7E78"/>
    <w:rsid w:val="005F0C14"/>
    <w:rsid w:val="00600F2D"/>
    <w:rsid w:val="00602916"/>
    <w:rsid w:val="00604255"/>
    <w:rsid w:val="00610D7C"/>
    <w:rsid w:val="00615868"/>
    <w:rsid w:val="00615887"/>
    <w:rsid w:val="00616757"/>
    <w:rsid w:val="006217EB"/>
    <w:rsid w:val="00624288"/>
    <w:rsid w:val="00625EBA"/>
    <w:rsid w:val="00626EB5"/>
    <w:rsid w:val="00636841"/>
    <w:rsid w:val="00637563"/>
    <w:rsid w:val="006454B3"/>
    <w:rsid w:val="006509E3"/>
    <w:rsid w:val="006531CB"/>
    <w:rsid w:val="00653FA2"/>
    <w:rsid w:val="00655E6D"/>
    <w:rsid w:val="006560D1"/>
    <w:rsid w:val="00656162"/>
    <w:rsid w:val="006574FD"/>
    <w:rsid w:val="00660281"/>
    <w:rsid w:val="0066484A"/>
    <w:rsid w:val="00667FBB"/>
    <w:rsid w:val="00670168"/>
    <w:rsid w:val="006716A4"/>
    <w:rsid w:val="00672048"/>
    <w:rsid w:val="00672AF3"/>
    <w:rsid w:val="00683BD8"/>
    <w:rsid w:val="00692B44"/>
    <w:rsid w:val="006948F4"/>
    <w:rsid w:val="00694A4D"/>
    <w:rsid w:val="00694D5F"/>
    <w:rsid w:val="006A47F9"/>
    <w:rsid w:val="006B1952"/>
    <w:rsid w:val="006B6F46"/>
    <w:rsid w:val="006B717B"/>
    <w:rsid w:val="006B7D71"/>
    <w:rsid w:val="006D056B"/>
    <w:rsid w:val="006D12CF"/>
    <w:rsid w:val="006D460D"/>
    <w:rsid w:val="006D6B4F"/>
    <w:rsid w:val="006E6F89"/>
    <w:rsid w:val="006F033D"/>
    <w:rsid w:val="006F119E"/>
    <w:rsid w:val="006F47CA"/>
    <w:rsid w:val="00700680"/>
    <w:rsid w:val="00703400"/>
    <w:rsid w:val="00704DA4"/>
    <w:rsid w:val="0070502C"/>
    <w:rsid w:val="00706699"/>
    <w:rsid w:val="00711C26"/>
    <w:rsid w:val="00715413"/>
    <w:rsid w:val="0071634F"/>
    <w:rsid w:val="00721166"/>
    <w:rsid w:val="00722949"/>
    <w:rsid w:val="0074228A"/>
    <w:rsid w:val="00747747"/>
    <w:rsid w:val="00747F8D"/>
    <w:rsid w:val="007516C8"/>
    <w:rsid w:val="007558E0"/>
    <w:rsid w:val="007620A7"/>
    <w:rsid w:val="00764C44"/>
    <w:rsid w:val="00766B3B"/>
    <w:rsid w:val="00767303"/>
    <w:rsid w:val="00775E2B"/>
    <w:rsid w:val="00776634"/>
    <w:rsid w:val="0077782C"/>
    <w:rsid w:val="00782A5F"/>
    <w:rsid w:val="00784BD7"/>
    <w:rsid w:val="0078573E"/>
    <w:rsid w:val="00790D82"/>
    <w:rsid w:val="00791B95"/>
    <w:rsid w:val="00793CEE"/>
    <w:rsid w:val="00797DD5"/>
    <w:rsid w:val="007A0FF4"/>
    <w:rsid w:val="007A2A52"/>
    <w:rsid w:val="007B0E4E"/>
    <w:rsid w:val="007B4577"/>
    <w:rsid w:val="007B6F5E"/>
    <w:rsid w:val="007B7524"/>
    <w:rsid w:val="007B7740"/>
    <w:rsid w:val="007C1952"/>
    <w:rsid w:val="007C32E4"/>
    <w:rsid w:val="007C5035"/>
    <w:rsid w:val="007E3885"/>
    <w:rsid w:val="007E4796"/>
    <w:rsid w:val="007E610B"/>
    <w:rsid w:val="007F2283"/>
    <w:rsid w:val="007F2AFB"/>
    <w:rsid w:val="0080005E"/>
    <w:rsid w:val="00801705"/>
    <w:rsid w:val="00804949"/>
    <w:rsid w:val="008062DC"/>
    <w:rsid w:val="008067DC"/>
    <w:rsid w:val="00811A4B"/>
    <w:rsid w:val="008145B7"/>
    <w:rsid w:val="00821572"/>
    <w:rsid w:val="00823188"/>
    <w:rsid w:val="008245D2"/>
    <w:rsid w:val="0082501B"/>
    <w:rsid w:val="00827FC5"/>
    <w:rsid w:val="008307F7"/>
    <w:rsid w:val="008315BD"/>
    <w:rsid w:val="00832A38"/>
    <w:rsid w:val="00840879"/>
    <w:rsid w:val="00841DCD"/>
    <w:rsid w:val="00844F81"/>
    <w:rsid w:val="00850E1A"/>
    <w:rsid w:val="00861345"/>
    <w:rsid w:val="008645C9"/>
    <w:rsid w:val="00864E34"/>
    <w:rsid w:val="00866F69"/>
    <w:rsid w:val="008728CF"/>
    <w:rsid w:val="00876D59"/>
    <w:rsid w:val="00882521"/>
    <w:rsid w:val="00890D40"/>
    <w:rsid w:val="0089166F"/>
    <w:rsid w:val="00895C2E"/>
    <w:rsid w:val="00897C4F"/>
    <w:rsid w:val="008A26EB"/>
    <w:rsid w:val="008A4F17"/>
    <w:rsid w:val="008B025E"/>
    <w:rsid w:val="008B47E3"/>
    <w:rsid w:val="008B75B9"/>
    <w:rsid w:val="008C05E9"/>
    <w:rsid w:val="008D776F"/>
    <w:rsid w:val="008E031B"/>
    <w:rsid w:val="008E167B"/>
    <w:rsid w:val="008E62FA"/>
    <w:rsid w:val="008E6995"/>
    <w:rsid w:val="009017D9"/>
    <w:rsid w:val="0090342A"/>
    <w:rsid w:val="009035C5"/>
    <w:rsid w:val="009061A1"/>
    <w:rsid w:val="00907EAE"/>
    <w:rsid w:val="00911691"/>
    <w:rsid w:val="00916841"/>
    <w:rsid w:val="009228C0"/>
    <w:rsid w:val="00923C13"/>
    <w:rsid w:val="009301B8"/>
    <w:rsid w:val="00931717"/>
    <w:rsid w:val="00933C14"/>
    <w:rsid w:val="00934880"/>
    <w:rsid w:val="00936488"/>
    <w:rsid w:val="00957059"/>
    <w:rsid w:val="00970AF0"/>
    <w:rsid w:val="009739B4"/>
    <w:rsid w:val="0097465F"/>
    <w:rsid w:val="00976EB9"/>
    <w:rsid w:val="009866D2"/>
    <w:rsid w:val="0098761E"/>
    <w:rsid w:val="009948BD"/>
    <w:rsid w:val="009A2189"/>
    <w:rsid w:val="009A6823"/>
    <w:rsid w:val="009B0617"/>
    <w:rsid w:val="009B2510"/>
    <w:rsid w:val="009B3854"/>
    <w:rsid w:val="009B394A"/>
    <w:rsid w:val="009C2173"/>
    <w:rsid w:val="009C688F"/>
    <w:rsid w:val="009D2C35"/>
    <w:rsid w:val="009E7A66"/>
    <w:rsid w:val="009F12AB"/>
    <w:rsid w:val="009F520D"/>
    <w:rsid w:val="00A055EF"/>
    <w:rsid w:val="00A05606"/>
    <w:rsid w:val="00A159CC"/>
    <w:rsid w:val="00A2166B"/>
    <w:rsid w:val="00A22AA5"/>
    <w:rsid w:val="00A30C86"/>
    <w:rsid w:val="00A3223E"/>
    <w:rsid w:val="00A33AF9"/>
    <w:rsid w:val="00A34385"/>
    <w:rsid w:val="00A372FA"/>
    <w:rsid w:val="00A40DAC"/>
    <w:rsid w:val="00A41791"/>
    <w:rsid w:val="00A50A1D"/>
    <w:rsid w:val="00A50EE0"/>
    <w:rsid w:val="00A52699"/>
    <w:rsid w:val="00A72A58"/>
    <w:rsid w:val="00A80564"/>
    <w:rsid w:val="00A85B71"/>
    <w:rsid w:val="00A86537"/>
    <w:rsid w:val="00AA228B"/>
    <w:rsid w:val="00AA5152"/>
    <w:rsid w:val="00AA5387"/>
    <w:rsid w:val="00AB1260"/>
    <w:rsid w:val="00AB60E4"/>
    <w:rsid w:val="00AB6955"/>
    <w:rsid w:val="00AC12DF"/>
    <w:rsid w:val="00AC5924"/>
    <w:rsid w:val="00AC774B"/>
    <w:rsid w:val="00AD5904"/>
    <w:rsid w:val="00AD761A"/>
    <w:rsid w:val="00AF0BAD"/>
    <w:rsid w:val="00AF31B9"/>
    <w:rsid w:val="00B02B05"/>
    <w:rsid w:val="00B13FDF"/>
    <w:rsid w:val="00B15C12"/>
    <w:rsid w:val="00B26F36"/>
    <w:rsid w:val="00B30481"/>
    <w:rsid w:val="00B32AF2"/>
    <w:rsid w:val="00B354B1"/>
    <w:rsid w:val="00B411ED"/>
    <w:rsid w:val="00B47043"/>
    <w:rsid w:val="00B5712C"/>
    <w:rsid w:val="00B61433"/>
    <w:rsid w:val="00B62627"/>
    <w:rsid w:val="00B67991"/>
    <w:rsid w:val="00B8240D"/>
    <w:rsid w:val="00B83B51"/>
    <w:rsid w:val="00B934EE"/>
    <w:rsid w:val="00B943BE"/>
    <w:rsid w:val="00B95F5E"/>
    <w:rsid w:val="00B96850"/>
    <w:rsid w:val="00BA0712"/>
    <w:rsid w:val="00BA10EA"/>
    <w:rsid w:val="00BA11D8"/>
    <w:rsid w:val="00BA2C17"/>
    <w:rsid w:val="00BA49CB"/>
    <w:rsid w:val="00BB4D83"/>
    <w:rsid w:val="00BB7928"/>
    <w:rsid w:val="00BC18CF"/>
    <w:rsid w:val="00BC2425"/>
    <w:rsid w:val="00BC6686"/>
    <w:rsid w:val="00BD2BDC"/>
    <w:rsid w:val="00BD4DAF"/>
    <w:rsid w:val="00BE224C"/>
    <w:rsid w:val="00BF053F"/>
    <w:rsid w:val="00BF6788"/>
    <w:rsid w:val="00C04C35"/>
    <w:rsid w:val="00C05C55"/>
    <w:rsid w:val="00C05CF3"/>
    <w:rsid w:val="00C110F3"/>
    <w:rsid w:val="00C21F60"/>
    <w:rsid w:val="00C22124"/>
    <w:rsid w:val="00C23DFC"/>
    <w:rsid w:val="00C37F0B"/>
    <w:rsid w:val="00C51CF3"/>
    <w:rsid w:val="00C54E4A"/>
    <w:rsid w:val="00C62957"/>
    <w:rsid w:val="00C6345E"/>
    <w:rsid w:val="00C72115"/>
    <w:rsid w:val="00C74687"/>
    <w:rsid w:val="00C83424"/>
    <w:rsid w:val="00C869EA"/>
    <w:rsid w:val="00C87FA5"/>
    <w:rsid w:val="00C900B1"/>
    <w:rsid w:val="00C90A9B"/>
    <w:rsid w:val="00C918F1"/>
    <w:rsid w:val="00CA4804"/>
    <w:rsid w:val="00CA6C29"/>
    <w:rsid w:val="00CC045F"/>
    <w:rsid w:val="00CC1544"/>
    <w:rsid w:val="00CC550A"/>
    <w:rsid w:val="00CD1631"/>
    <w:rsid w:val="00CD5166"/>
    <w:rsid w:val="00CE040B"/>
    <w:rsid w:val="00CE0C6A"/>
    <w:rsid w:val="00CE1EE2"/>
    <w:rsid w:val="00CE6747"/>
    <w:rsid w:val="00CE6D17"/>
    <w:rsid w:val="00CF0B63"/>
    <w:rsid w:val="00CF2B48"/>
    <w:rsid w:val="00CF579D"/>
    <w:rsid w:val="00D02ACA"/>
    <w:rsid w:val="00D03015"/>
    <w:rsid w:val="00D10165"/>
    <w:rsid w:val="00D129BD"/>
    <w:rsid w:val="00D143DE"/>
    <w:rsid w:val="00D15FB1"/>
    <w:rsid w:val="00D202D4"/>
    <w:rsid w:val="00D21688"/>
    <w:rsid w:val="00D216AD"/>
    <w:rsid w:val="00D300FD"/>
    <w:rsid w:val="00D3299F"/>
    <w:rsid w:val="00D32FE5"/>
    <w:rsid w:val="00D40DEB"/>
    <w:rsid w:val="00D5439F"/>
    <w:rsid w:val="00D618E7"/>
    <w:rsid w:val="00D66847"/>
    <w:rsid w:val="00D70B20"/>
    <w:rsid w:val="00D82AA4"/>
    <w:rsid w:val="00D91C80"/>
    <w:rsid w:val="00DA109D"/>
    <w:rsid w:val="00DA4029"/>
    <w:rsid w:val="00DA59B9"/>
    <w:rsid w:val="00DB4019"/>
    <w:rsid w:val="00DC01E4"/>
    <w:rsid w:val="00DC04FB"/>
    <w:rsid w:val="00DC41A9"/>
    <w:rsid w:val="00DC4CDB"/>
    <w:rsid w:val="00DD371F"/>
    <w:rsid w:val="00DD74BE"/>
    <w:rsid w:val="00DF491E"/>
    <w:rsid w:val="00DF5299"/>
    <w:rsid w:val="00E00997"/>
    <w:rsid w:val="00E15752"/>
    <w:rsid w:val="00E1719E"/>
    <w:rsid w:val="00E17BE4"/>
    <w:rsid w:val="00E22139"/>
    <w:rsid w:val="00E2279B"/>
    <w:rsid w:val="00E24F15"/>
    <w:rsid w:val="00E26530"/>
    <w:rsid w:val="00E273D6"/>
    <w:rsid w:val="00E323AA"/>
    <w:rsid w:val="00E32D52"/>
    <w:rsid w:val="00E422A5"/>
    <w:rsid w:val="00E467CF"/>
    <w:rsid w:val="00E622B3"/>
    <w:rsid w:val="00E65466"/>
    <w:rsid w:val="00E66EA6"/>
    <w:rsid w:val="00E74193"/>
    <w:rsid w:val="00E75DE5"/>
    <w:rsid w:val="00E75E96"/>
    <w:rsid w:val="00E7707B"/>
    <w:rsid w:val="00E82547"/>
    <w:rsid w:val="00E84131"/>
    <w:rsid w:val="00E87772"/>
    <w:rsid w:val="00E93C9B"/>
    <w:rsid w:val="00E9459B"/>
    <w:rsid w:val="00EA0156"/>
    <w:rsid w:val="00EA3D67"/>
    <w:rsid w:val="00EB0CA7"/>
    <w:rsid w:val="00EC3765"/>
    <w:rsid w:val="00EC40DE"/>
    <w:rsid w:val="00ED08C3"/>
    <w:rsid w:val="00EF4FB5"/>
    <w:rsid w:val="00F05493"/>
    <w:rsid w:val="00F11215"/>
    <w:rsid w:val="00F123C3"/>
    <w:rsid w:val="00F1254C"/>
    <w:rsid w:val="00F2024F"/>
    <w:rsid w:val="00F231A1"/>
    <w:rsid w:val="00F2496C"/>
    <w:rsid w:val="00F32FEF"/>
    <w:rsid w:val="00F35E97"/>
    <w:rsid w:val="00F40195"/>
    <w:rsid w:val="00F43109"/>
    <w:rsid w:val="00F45667"/>
    <w:rsid w:val="00F524CF"/>
    <w:rsid w:val="00F660B5"/>
    <w:rsid w:val="00F74933"/>
    <w:rsid w:val="00F85124"/>
    <w:rsid w:val="00F920F8"/>
    <w:rsid w:val="00F94E83"/>
    <w:rsid w:val="00F96325"/>
    <w:rsid w:val="00FA18D1"/>
    <w:rsid w:val="00FA4482"/>
    <w:rsid w:val="00FA7EB2"/>
    <w:rsid w:val="00FB021E"/>
    <w:rsid w:val="00FB0F52"/>
    <w:rsid w:val="00FB3BEF"/>
    <w:rsid w:val="00FB6342"/>
    <w:rsid w:val="00FC3C34"/>
    <w:rsid w:val="00FC5B23"/>
    <w:rsid w:val="00FC73D6"/>
    <w:rsid w:val="00FD3301"/>
    <w:rsid w:val="00FD54A8"/>
    <w:rsid w:val="00FE4A77"/>
    <w:rsid w:val="00FE767A"/>
    <w:rsid w:val="00FF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D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04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4DA4"/>
    <w:pPr>
      <w:keepNext/>
      <w:outlineLvl w:val="1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704DA4"/>
    <w:pPr>
      <w:spacing w:before="240" w:after="60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D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04DA4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04D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704D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704D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704DA4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4DA4"/>
  </w:style>
  <w:style w:type="paragraph" w:styleId="a8">
    <w:name w:val="footer"/>
    <w:basedOn w:val="a"/>
    <w:link w:val="a9"/>
    <w:uiPriority w:val="99"/>
    <w:semiHidden/>
    <w:unhideWhenUsed/>
    <w:rsid w:val="00054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43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</dc:creator>
  <cp:lastModifiedBy>RePack by SPecialiST</cp:lastModifiedBy>
  <cp:revision>5</cp:revision>
  <cp:lastPrinted>2013-07-31T05:18:00Z</cp:lastPrinted>
  <dcterms:created xsi:type="dcterms:W3CDTF">2015-04-30T07:13:00Z</dcterms:created>
  <dcterms:modified xsi:type="dcterms:W3CDTF">2015-04-30T07:18:00Z</dcterms:modified>
</cp:coreProperties>
</file>