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3973" w:rsidRPr="00373973" w:rsidRDefault="00B02782" w:rsidP="00B02782">
      <w:pPr>
        <w:spacing w:after="0" w:line="240" w:lineRule="auto"/>
        <w:jc w:val="center"/>
        <w:rPr>
          <w:b/>
          <w:sz w:val="28"/>
          <w:szCs w:val="28"/>
        </w:rPr>
      </w:pPr>
      <w:r w:rsidRPr="00373973">
        <w:rPr>
          <w:b/>
          <w:sz w:val="28"/>
          <w:szCs w:val="28"/>
        </w:rPr>
        <w:t xml:space="preserve">Сведения </w:t>
      </w:r>
    </w:p>
    <w:p w:rsidR="004C0C22" w:rsidRDefault="00B02782" w:rsidP="00B02782">
      <w:pPr>
        <w:spacing w:after="0" w:line="240" w:lineRule="auto"/>
        <w:jc w:val="center"/>
        <w:rPr>
          <w:b/>
          <w:sz w:val="28"/>
          <w:szCs w:val="28"/>
        </w:rPr>
      </w:pPr>
      <w:r w:rsidRPr="00373973">
        <w:rPr>
          <w:b/>
          <w:sz w:val="28"/>
          <w:szCs w:val="28"/>
        </w:rPr>
        <w:t>об имущественном положении и доходах муниципальных служащих</w:t>
      </w:r>
      <w:r w:rsidR="00373973" w:rsidRPr="00373973">
        <w:rPr>
          <w:b/>
          <w:sz w:val="28"/>
          <w:szCs w:val="28"/>
        </w:rPr>
        <w:t xml:space="preserve"> Комитета по финансам, налоговой и кредитной политике администрации </w:t>
      </w:r>
      <w:proofErr w:type="spellStart"/>
      <w:r w:rsidR="00373973" w:rsidRPr="00373973">
        <w:rPr>
          <w:b/>
          <w:sz w:val="28"/>
          <w:szCs w:val="28"/>
        </w:rPr>
        <w:t>г</w:t>
      </w:r>
      <w:proofErr w:type="gramStart"/>
      <w:r w:rsidR="00373973" w:rsidRPr="00373973">
        <w:rPr>
          <w:b/>
          <w:sz w:val="28"/>
          <w:szCs w:val="28"/>
        </w:rPr>
        <w:t>.К</w:t>
      </w:r>
      <w:proofErr w:type="gramEnd"/>
      <w:r w:rsidR="00373973" w:rsidRPr="00373973">
        <w:rPr>
          <w:b/>
          <w:sz w:val="28"/>
          <w:szCs w:val="28"/>
        </w:rPr>
        <w:t>амень</w:t>
      </w:r>
      <w:proofErr w:type="spellEnd"/>
      <w:r w:rsidR="00373973" w:rsidRPr="00373973">
        <w:rPr>
          <w:b/>
          <w:sz w:val="28"/>
          <w:szCs w:val="28"/>
        </w:rPr>
        <w:t xml:space="preserve">-на-Оби </w:t>
      </w:r>
      <w:r w:rsidR="004C0C22">
        <w:rPr>
          <w:b/>
          <w:sz w:val="28"/>
          <w:szCs w:val="28"/>
        </w:rPr>
        <w:t xml:space="preserve">Алтайского края </w:t>
      </w:r>
      <w:r w:rsidR="00373973" w:rsidRPr="00373973">
        <w:rPr>
          <w:b/>
          <w:sz w:val="28"/>
          <w:szCs w:val="28"/>
        </w:rPr>
        <w:t xml:space="preserve">и членов их семей </w:t>
      </w:r>
    </w:p>
    <w:p w:rsidR="000E2C36" w:rsidRDefault="00373973" w:rsidP="00B02782">
      <w:pPr>
        <w:spacing w:after="0" w:line="240" w:lineRule="auto"/>
        <w:jc w:val="center"/>
        <w:rPr>
          <w:b/>
          <w:sz w:val="28"/>
          <w:szCs w:val="28"/>
        </w:rPr>
      </w:pPr>
      <w:r w:rsidRPr="00373973">
        <w:rPr>
          <w:b/>
          <w:sz w:val="28"/>
          <w:szCs w:val="28"/>
        </w:rPr>
        <w:t>за период с 1 января 201</w:t>
      </w:r>
      <w:r w:rsidR="006B279E">
        <w:rPr>
          <w:b/>
          <w:sz w:val="28"/>
          <w:szCs w:val="28"/>
        </w:rPr>
        <w:t>4</w:t>
      </w:r>
      <w:r w:rsidRPr="00373973">
        <w:rPr>
          <w:b/>
          <w:sz w:val="28"/>
          <w:szCs w:val="28"/>
        </w:rPr>
        <w:t xml:space="preserve"> года по 31 декабря 201</w:t>
      </w:r>
      <w:r w:rsidR="006B279E">
        <w:rPr>
          <w:b/>
          <w:sz w:val="28"/>
          <w:szCs w:val="28"/>
        </w:rPr>
        <w:t>4</w:t>
      </w:r>
      <w:r w:rsidRPr="00373973">
        <w:rPr>
          <w:b/>
          <w:sz w:val="28"/>
          <w:szCs w:val="28"/>
        </w:rPr>
        <w:t xml:space="preserve"> года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535"/>
        <w:gridCol w:w="1971"/>
        <w:gridCol w:w="1176"/>
        <w:gridCol w:w="1768"/>
        <w:gridCol w:w="1264"/>
        <w:gridCol w:w="1505"/>
        <w:gridCol w:w="1661"/>
        <w:gridCol w:w="1135"/>
        <w:gridCol w:w="1560"/>
        <w:gridCol w:w="1494"/>
      </w:tblGrid>
      <w:tr w:rsidR="00B02782" w:rsidRPr="00373973" w:rsidTr="001B375D">
        <w:trPr>
          <w:trHeight w:val="245"/>
        </w:trPr>
        <w:tc>
          <w:tcPr>
            <w:tcW w:w="1535" w:type="dxa"/>
            <w:vMerge w:val="restart"/>
          </w:tcPr>
          <w:p w:rsidR="00B02782" w:rsidRPr="00373973" w:rsidRDefault="00B02782" w:rsidP="00B02782">
            <w:pPr>
              <w:jc w:val="center"/>
              <w:rPr>
                <w:b/>
                <w:sz w:val="20"/>
                <w:szCs w:val="20"/>
              </w:rPr>
            </w:pPr>
            <w:r w:rsidRPr="00373973">
              <w:rPr>
                <w:b/>
                <w:sz w:val="20"/>
                <w:szCs w:val="20"/>
              </w:rPr>
              <w:t>ФИО</w:t>
            </w:r>
          </w:p>
          <w:p w:rsidR="00B02782" w:rsidRPr="00373973" w:rsidRDefault="00B02782" w:rsidP="00B0278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971" w:type="dxa"/>
            <w:vMerge w:val="restart"/>
          </w:tcPr>
          <w:p w:rsidR="00B02782" w:rsidRPr="00373973" w:rsidRDefault="00B02782" w:rsidP="00B02782">
            <w:pPr>
              <w:jc w:val="center"/>
              <w:rPr>
                <w:b/>
                <w:sz w:val="20"/>
                <w:szCs w:val="20"/>
              </w:rPr>
            </w:pPr>
            <w:r w:rsidRPr="00373973">
              <w:rPr>
                <w:b/>
                <w:sz w:val="20"/>
                <w:szCs w:val="20"/>
              </w:rPr>
              <w:t xml:space="preserve">Должность </w:t>
            </w:r>
          </w:p>
        </w:tc>
        <w:tc>
          <w:tcPr>
            <w:tcW w:w="1176" w:type="dxa"/>
            <w:vMerge w:val="restart"/>
          </w:tcPr>
          <w:p w:rsidR="00B02782" w:rsidRPr="00373973" w:rsidRDefault="00B02782" w:rsidP="00B02782">
            <w:pPr>
              <w:jc w:val="center"/>
              <w:rPr>
                <w:b/>
                <w:sz w:val="20"/>
                <w:szCs w:val="20"/>
              </w:rPr>
            </w:pPr>
            <w:r w:rsidRPr="00373973">
              <w:rPr>
                <w:b/>
                <w:sz w:val="20"/>
                <w:szCs w:val="20"/>
              </w:rPr>
              <w:t>Общая сумма дохода за 201</w:t>
            </w:r>
            <w:r w:rsidR="006B279E">
              <w:rPr>
                <w:b/>
                <w:sz w:val="20"/>
                <w:szCs w:val="20"/>
              </w:rPr>
              <w:t>4</w:t>
            </w:r>
            <w:r w:rsidRPr="00373973">
              <w:rPr>
                <w:b/>
                <w:sz w:val="20"/>
                <w:szCs w:val="20"/>
              </w:rPr>
              <w:t xml:space="preserve"> год, тыс. руб.</w:t>
            </w:r>
          </w:p>
        </w:tc>
        <w:tc>
          <w:tcPr>
            <w:tcW w:w="4537" w:type="dxa"/>
            <w:gridSpan w:val="3"/>
          </w:tcPr>
          <w:p w:rsidR="00B02782" w:rsidRPr="00373973" w:rsidRDefault="00B02782" w:rsidP="00B02782">
            <w:pPr>
              <w:jc w:val="center"/>
              <w:rPr>
                <w:b/>
                <w:sz w:val="20"/>
                <w:szCs w:val="20"/>
              </w:rPr>
            </w:pPr>
            <w:r w:rsidRPr="00373973">
              <w:rPr>
                <w:b/>
                <w:sz w:val="20"/>
                <w:szCs w:val="20"/>
              </w:rPr>
              <w:t xml:space="preserve"> Перечень объектов недвижимости, принадлежащих на праве собственности</w:t>
            </w:r>
          </w:p>
        </w:tc>
        <w:tc>
          <w:tcPr>
            <w:tcW w:w="4356" w:type="dxa"/>
            <w:gridSpan w:val="3"/>
          </w:tcPr>
          <w:p w:rsidR="00B02782" w:rsidRPr="00373973" w:rsidRDefault="00373973" w:rsidP="00B02782">
            <w:pPr>
              <w:jc w:val="center"/>
              <w:rPr>
                <w:b/>
                <w:sz w:val="20"/>
                <w:szCs w:val="20"/>
              </w:rPr>
            </w:pPr>
            <w:r w:rsidRPr="00373973">
              <w:rPr>
                <w:b/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494" w:type="dxa"/>
            <w:vMerge w:val="restart"/>
          </w:tcPr>
          <w:p w:rsidR="00B02782" w:rsidRPr="00373973" w:rsidRDefault="00373973" w:rsidP="00B02782">
            <w:pPr>
              <w:jc w:val="center"/>
              <w:rPr>
                <w:b/>
                <w:sz w:val="20"/>
                <w:szCs w:val="20"/>
              </w:rPr>
            </w:pPr>
            <w:r w:rsidRPr="00373973">
              <w:rPr>
                <w:b/>
                <w:sz w:val="20"/>
                <w:szCs w:val="20"/>
              </w:rPr>
              <w:t>Движимое имущество</w:t>
            </w:r>
          </w:p>
        </w:tc>
      </w:tr>
      <w:tr w:rsidR="00E63AF5" w:rsidRPr="00373973" w:rsidTr="001B375D">
        <w:trPr>
          <w:trHeight w:val="245"/>
        </w:trPr>
        <w:tc>
          <w:tcPr>
            <w:tcW w:w="1535" w:type="dxa"/>
            <w:vMerge/>
          </w:tcPr>
          <w:p w:rsidR="00373973" w:rsidRPr="00373973" w:rsidRDefault="00373973" w:rsidP="00B0278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971" w:type="dxa"/>
            <w:vMerge/>
          </w:tcPr>
          <w:p w:rsidR="00373973" w:rsidRPr="00373973" w:rsidRDefault="00373973" w:rsidP="00B0278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76" w:type="dxa"/>
            <w:vMerge/>
          </w:tcPr>
          <w:p w:rsidR="00373973" w:rsidRPr="00373973" w:rsidRDefault="00373973" w:rsidP="00B0278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68" w:type="dxa"/>
          </w:tcPr>
          <w:p w:rsidR="00373973" w:rsidRPr="00373973" w:rsidRDefault="00373973" w:rsidP="00B02782">
            <w:pPr>
              <w:jc w:val="center"/>
              <w:rPr>
                <w:b/>
                <w:sz w:val="20"/>
                <w:szCs w:val="20"/>
              </w:rPr>
            </w:pPr>
            <w:r w:rsidRPr="00373973">
              <w:rPr>
                <w:b/>
                <w:sz w:val="20"/>
                <w:szCs w:val="20"/>
              </w:rPr>
              <w:t>Виды объектов недвижимости</w:t>
            </w:r>
          </w:p>
        </w:tc>
        <w:tc>
          <w:tcPr>
            <w:tcW w:w="1264" w:type="dxa"/>
          </w:tcPr>
          <w:p w:rsidR="00373973" w:rsidRPr="00373973" w:rsidRDefault="00373973" w:rsidP="00B02782">
            <w:pPr>
              <w:jc w:val="center"/>
              <w:rPr>
                <w:b/>
                <w:sz w:val="20"/>
                <w:szCs w:val="20"/>
              </w:rPr>
            </w:pPr>
            <w:r w:rsidRPr="00373973">
              <w:rPr>
                <w:b/>
                <w:sz w:val="20"/>
                <w:szCs w:val="20"/>
              </w:rPr>
              <w:t>Площадь, кв. м</w:t>
            </w:r>
          </w:p>
        </w:tc>
        <w:tc>
          <w:tcPr>
            <w:tcW w:w="1505" w:type="dxa"/>
          </w:tcPr>
          <w:p w:rsidR="00373973" w:rsidRPr="00373973" w:rsidRDefault="00373973" w:rsidP="00B02782">
            <w:pPr>
              <w:jc w:val="center"/>
              <w:rPr>
                <w:b/>
                <w:sz w:val="20"/>
                <w:szCs w:val="20"/>
              </w:rPr>
            </w:pPr>
            <w:r w:rsidRPr="00373973">
              <w:rPr>
                <w:b/>
                <w:sz w:val="20"/>
                <w:szCs w:val="20"/>
              </w:rPr>
              <w:t>Страна расположения</w:t>
            </w:r>
          </w:p>
        </w:tc>
        <w:tc>
          <w:tcPr>
            <w:tcW w:w="1661" w:type="dxa"/>
          </w:tcPr>
          <w:p w:rsidR="00373973" w:rsidRPr="00373973" w:rsidRDefault="00373973" w:rsidP="002016CE">
            <w:pPr>
              <w:jc w:val="center"/>
              <w:rPr>
                <w:b/>
                <w:sz w:val="20"/>
                <w:szCs w:val="20"/>
              </w:rPr>
            </w:pPr>
            <w:r w:rsidRPr="00373973">
              <w:rPr>
                <w:b/>
                <w:sz w:val="20"/>
                <w:szCs w:val="20"/>
              </w:rPr>
              <w:t>Виды объектов недвижимости</w:t>
            </w:r>
          </w:p>
        </w:tc>
        <w:tc>
          <w:tcPr>
            <w:tcW w:w="1135" w:type="dxa"/>
          </w:tcPr>
          <w:p w:rsidR="00373973" w:rsidRPr="00373973" w:rsidRDefault="00373973" w:rsidP="002016CE">
            <w:pPr>
              <w:jc w:val="center"/>
              <w:rPr>
                <w:b/>
                <w:sz w:val="20"/>
                <w:szCs w:val="20"/>
              </w:rPr>
            </w:pPr>
            <w:r w:rsidRPr="00373973">
              <w:rPr>
                <w:b/>
                <w:sz w:val="20"/>
                <w:szCs w:val="20"/>
              </w:rPr>
              <w:t>Площадь, кв. м</w:t>
            </w:r>
          </w:p>
        </w:tc>
        <w:tc>
          <w:tcPr>
            <w:tcW w:w="1560" w:type="dxa"/>
          </w:tcPr>
          <w:p w:rsidR="00373973" w:rsidRPr="00373973" w:rsidRDefault="00373973" w:rsidP="002016CE">
            <w:pPr>
              <w:jc w:val="center"/>
              <w:rPr>
                <w:b/>
                <w:sz w:val="20"/>
                <w:szCs w:val="20"/>
              </w:rPr>
            </w:pPr>
            <w:r w:rsidRPr="00373973">
              <w:rPr>
                <w:b/>
                <w:sz w:val="20"/>
                <w:szCs w:val="20"/>
              </w:rPr>
              <w:t>Страна расположения</w:t>
            </w:r>
          </w:p>
        </w:tc>
        <w:tc>
          <w:tcPr>
            <w:tcW w:w="1494" w:type="dxa"/>
            <w:vMerge/>
          </w:tcPr>
          <w:p w:rsidR="00373973" w:rsidRPr="00373973" w:rsidRDefault="00373973" w:rsidP="00B02782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E63AF5" w:rsidTr="001B375D">
        <w:trPr>
          <w:trHeight w:val="536"/>
        </w:trPr>
        <w:tc>
          <w:tcPr>
            <w:tcW w:w="1535" w:type="dxa"/>
            <w:vMerge w:val="restart"/>
          </w:tcPr>
          <w:p w:rsidR="00E63AF5" w:rsidRPr="00B02782" w:rsidRDefault="00E63AF5" w:rsidP="00B0278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Сартакова</w:t>
            </w:r>
            <w:proofErr w:type="spellEnd"/>
            <w:r>
              <w:rPr>
                <w:sz w:val="20"/>
                <w:szCs w:val="20"/>
              </w:rPr>
              <w:t xml:space="preserve"> Людмила Владимировна</w:t>
            </w:r>
          </w:p>
        </w:tc>
        <w:tc>
          <w:tcPr>
            <w:tcW w:w="1971" w:type="dxa"/>
            <w:vMerge w:val="restart"/>
          </w:tcPr>
          <w:p w:rsidR="00E63AF5" w:rsidRPr="00B02782" w:rsidRDefault="00E63AF5" w:rsidP="00B02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Заместитель председателя Комитета</w:t>
            </w:r>
          </w:p>
        </w:tc>
        <w:tc>
          <w:tcPr>
            <w:tcW w:w="1176" w:type="dxa"/>
            <w:vMerge w:val="restart"/>
          </w:tcPr>
          <w:p w:rsidR="00E63AF5" w:rsidRPr="00B02782" w:rsidRDefault="006B279E" w:rsidP="00B02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369689</w:t>
            </w:r>
          </w:p>
        </w:tc>
        <w:tc>
          <w:tcPr>
            <w:tcW w:w="1768" w:type="dxa"/>
          </w:tcPr>
          <w:p w:rsidR="00E63AF5" w:rsidRPr="00B02782" w:rsidRDefault="00E63AF5" w:rsidP="00B02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(индивидуальная)</w:t>
            </w:r>
          </w:p>
        </w:tc>
        <w:tc>
          <w:tcPr>
            <w:tcW w:w="1264" w:type="dxa"/>
          </w:tcPr>
          <w:p w:rsidR="00E63AF5" w:rsidRPr="00B02782" w:rsidRDefault="00E63AF5" w:rsidP="00B02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40,5</w:t>
            </w:r>
          </w:p>
        </w:tc>
        <w:tc>
          <w:tcPr>
            <w:tcW w:w="1505" w:type="dxa"/>
            <w:vMerge w:val="restart"/>
          </w:tcPr>
          <w:p w:rsidR="00E63AF5" w:rsidRPr="00B02782" w:rsidRDefault="00E63AF5" w:rsidP="00B02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661" w:type="dxa"/>
            <w:vMerge w:val="restart"/>
          </w:tcPr>
          <w:p w:rsidR="00E63AF5" w:rsidRPr="00B02782" w:rsidRDefault="00E63AF5" w:rsidP="00B02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5" w:type="dxa"/>
            <w:vMerge w:val="restart"/>
          </w:tcPr>
          <w:p w:rsidR="00E63AF5" w:rsidRPr="00B02782" w:rsidRDefault="00E63AF5" w:rsidP="00B02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60" w:type="dxa"/>
            <w:vMerge w:val="restart"/>
          </w:tcPr>
          <w:p w:rsidR="00E63AF5" w:rsidRPr="00B02782" w:rsidRDefault="00E63AF5" w:rsidP="00B02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94" w:type="dxa"/>
            <w:vMerge w:val="restart"/>
          </w:tcPr>
          <w:p w:rsidR="00E63AF5" w:rsidRPr="00B02782" w:rsidRDefault="00E63AF5" w:rsidP="00B02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E63AF5" w:rsidTr="001B375D">
        <w:trPr>
          <w:trHeight w:val="429"/>
        </w:trPr>
        <w:tc>
          <w:tcPr>
            <w:tcW w:w="1535" w:type="dxa"/>
            <w:vMerge/>
          </w:tcPr>
          <w:p w:rsidR="00E63AF5" w:rsidRDefault="00E63AF5" w:rsidP="00B027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71" w:type="dxa"/>
            <w:vMerge/>
          </w:tcPr>
          <w:p w:rsidR="00E63AF5" w:rsidRDefault="00E63AF5" w:rsidP="00B027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76" w:type="dxa"/>
            <w:vMerge/>
          </w:tcPr>
          <w:p w:rsidR="00E63AF5" w:rsidRDefault="00E63AF5" w:rsidP="00B027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68" w:type="dxa"/>
          </w:tcPr>
          <w:p w:rsidR="00E63AF5" w:rsidRDefault="00E63AF5" w:rsidP="004C0C2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(индивидуальная)</w:t>
            </w:r>
          </w:p>
          <w:p w:rsidR="004C0C22" w:rsidRDefault="004C0C22" w:rsidP="004C0C2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4" w:type="dxa"/>
          </w:tcPr>
          <w:p w:rsidR="00E63AF5" w:rsidRPr="00B02782" w:rsidRDefault="00E63AF5" w:rsidP="00B02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31,5</w:t>
            </w:r>
          </w:p>
        </w:tc>
        <w:tc>
          <w:tcPr>
            <w:tcW w:w="1505" w:type="dxa"/>
            <w:vMerge/>
          </w:tcPr>
          <w:p w:rsidR="00E63AF5" w:rsidRPr="00B02782" w:rsidRDefault="00E63AF5" w:rsidP="00B027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61" w:type="dxa"/>
            <w:vMerge/>
          </w:tcPr>
          <w:p w:rsidR="00E63AF5" w:rsidRPr="00B02782" w:rsidRDefault="00E63AF5" w:rsidP="00B027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vMerge/>
          </w:tcPr>
          <w:p w:rsidR="00E63AF5" w:rsidRPr="00B02782" w:rsidRDefault="00E63AF5" w:rsidP="00B027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E63AF5" w:rsidRPr="00B02782" w:rsidRDefault="00E63AF5" w:rsidP="00B027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4" w:type="dxa"/>
            <w:vMerge/>
          </w:tcPr>
          <w:p w:rsidR="00E63AF5" w:rsidRPr="00B02782" w:rsidRDefault="00E63AF5" w:rsidP="00B02782">
            <w:pPr>
              <w:jc w:val="center"/>
              <w:rPr>
                <w:sz w:val="20"/>
                <w:szCs w:val="20"/>
              </w:rPr>
            </w:pPr>
          </w:p>
        </w:tc>
      </w:tr>
      <w:tr w:rsidR="00E63AF5" w:rsidTr="001B375D">
        <w:tc>
          <w:tcPr>
            <w:tcW w:w="1535" w:type="dxa"/>
          </w:tcPr>
          <w:p w:rsidR="00B02782" w:rsidRDefault="00373973" w:rsidP="00B02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Байда Людмила Валентиновна</w:t>
            </w:r>
          </w:p>
          <w:p w:rsidR="004C0C22" w:rsidRPr="00B02782" w:rsidRDefault="004C0C22" w:rsidP="00B027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71" w:type="dxa"/>
          </w:tcPr>
          <w:p w:rsidR="00B02782" w:rsidRPr="00B02782" w:rsidRDefault="00373973" w:rsidP="00B02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Начальник отдела по бюджету</w:t>
            </w:r>
          </w:p>
        </w:tc>
        <w:tc>
          <w:tcPr>
            <w:tcW w:w="1176" w:type="dxa"/>
          </w:tcPr>
          <w:p w:rsidR="00B02782" w:rsidRPr="00B02782" w:rsidRDefault="006B279E" w:rsidP="00B02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317032</w:t>
            </w:r>
          </w:p>
        </w:tc>
        <w:tc>
          <w:tcPr>
            <w:tcW w:w="1768" w:type="dxa"/>
          </w:tcPr>
          <w:p w:rsidR="00B02782" w:rsidRPr="00B02782" w:rsidRDefault="00401495" w:rsidP="00B02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(индивидуальная)</w:t>
            </w:r>
          </w:p>
        </w:tc>
        <w:tc>
          <w:tcPr>
            <w:tcW w:w="1264" w:type="dxa"/>
          </w:tcPr>
          <w:p w:rsidR="00B02782" w:rsidRPr="00B02782" w:rsidRDefault="00401495" w:rsidP="00B02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64,1</w:t>
            </w:r>
          </w:p>
        </w:tc>
        <w:tc>
          <w:tcPr>
            <w:tcW w:w="1505" w:type="dxa"/>
          </w:tcPr>
          <w:p w:rsidR="00B02782" w:rsidRPr="00B02782" w:rsidRDefault="00401495" w:rsidP="00B02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661" w:type="dxa"/>
          </w:tcPr>
          <w:p w:rsidR="00B02782" w:rsidRPr="00B02782" w:rsidRDefault="00401495" w:rsidP="00B02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5" w:type="dxa"/>
          </w:tcPr>
          <w:p w:rsidR="00B02782" w:rsidRPr="00B02782" w:rsidRDefault="00401495" w:rsidP="00B02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60" w:type="dxa"/>
          </w:tcPr>
          <w:p w:rsidR="00B02782" w:rsidRPr="00B02782" w:rsidRDefault="00401495" w:rsidP="00B02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94" w:type="dxa"/>
          </w:tcPr>
          <w:p w:rsidR="00B02782" w:rsidRPr="00B02782" w:rsidRDefault="00401495" w:rsidP="00B02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1B375D" w:rsidTr="001B375D">
        <w:tc>
          <w:tcPr>
            <w:tcW w:w="1535" w:type="dxa"/>
          </w:tcPr>
          <w:p w:rsidR="006B279E" w:rsidRDefault="00373973" w:rsidP="00B02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Байда </w:t>
            </w:r>
          </w:p>
          <w:p w:rsidR="00373973" w:rsidRDefault="00373973" w:rsidP="00B02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(муж)</w:t>
            </w:r>
          </w:p>
          <w:p w:rsidR="004C0C22" w:rsidRPr="00B02782" w:rsidRDefault="004C0C22" w:rsidP="00B027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71" w:type="dxa"/>
          </w:tcPr>
          <w:p w:rsidR="00373973" w:rsidRPr="00B02782" w:rsidRDefault="00373973" w:rsidP="00B027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76" w:type="dxa"/>
          </w:tcPr>
          <w:p w:rsidR="00373973" w:rsidRPr="00B02782" w:rsidRDefault="006B279E" w:rsidP="006B279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81600</w:t>
            </w:r>
          </w:p>
        </w:tc>
        <w:tc>
          <w:tcPr>
            <w:tcW w:w="1768" w:type="dxa"/>
          </w:tcPr>
          <w:p w:rsidR="00373973" w:rsidRPr="00B02782" w:rsidRDefault="00401495" w:rsidP="00B02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гараж</w:t>
            </w:r>
          </w:p>
        </w:tc>
        <w:tc>
          <w:tcPr>
            <w:tcW w:w="1264" w:type="dxa"/>
          </w:tcPr>
          <w:p w:rsidR="00373973" w:rsidRPr="00B02782" w:rsidRDefault="00401495" w:rsidP="00B02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1505" w:type="dxa"/>
          </w:tcPr>
          <w:p w:rsidR="00373973" w:rsidRPr="00B02782" w:rsidRDefault="00401495" w:rsidP="00B02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661" w:type="dxa"/>
          </w:tcPr>
          <w:p w:rsidR="00373973" w:rsidRPr="00401495" w:rsidRDefault="00401495" w:rsidP="00B02782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135" w:type="dxa"/>
          </w:tcPr>
          <w:p w:rsidR="00373973" w:rsidRPr="00401495" w:rsidRDefault="00401495" w:rsidP="00B02782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560" w:type="dxa"/>
          </w:tcPr>
          <w:p w:rsidR="00373973" w:rsidRPr="00401495" w:rsidRDefault="00401495" w:rsidP="00B02782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494" w:type="dxa"/>
          </w:tcPr>
          <w:p w:rsidR="00373973" w:rsidRPr="00401495" w:rsidRDefault="00401495" w:rsidP="00B02782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 xml:space="preserve">Автомобиль </w:t>
            </w:r>
            <w:r>
              <w:rPr>
                <w:sz w:val="20"/>
                <w:szCs w:val="20"/>
                <w:lang w:val="en-US"/>
              </w:rPr>
              <w:t>NISSAN PULSAR</w:t>
            </w:r>
          </w:p>
        </w:tc>
      </w:tr>
      <w:tr w:rsidR="005832BD" w:rsidTr="005832BD">
        <w:trPr>
          <w:trHeight w:val="855"/>
        </w:trPr>
        <w:tc>
          <w:tcPr>
            <w:tcW w:w="1535" w:type="dxa"/>
          </w:tcPr>
          <w:p w:rsidR="005832BD" w:rsidRPr="00B02782" w:rsidRDefault="005832BD" w:rsidP="00B0278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Невзорова</w:t>
            </w:r>
            <w:proofErr w:type="spellEnd"/>
            <w:r>
              <w:rPr>
                <w:sz w:val="20"/>
                <w:szCs w:val="20"/>
              </w:rPr>
              <w:t xml:space="preserve"> Галина Александровна</w:t>
            </w:r>
          </w:p>
        </w:tc>
        <w:tc>
          <w:tcPr>
            <w:tcW w:w="1971" w:type="dxa"/>
          </w:tcPr>
          <w:p w:rsidR="005832BD" w:rsidRPr="00B02782" w:rsidRDefault="005832BD" w:rsidP="00B02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Начальник отдела налогов и доходов</w:t>
            </w:r>
          </w:p>
        </w:tc>
        <w:tc>
          <w:tcPr>
            <w:tcW w:w="1176" w:type="dxa"/>
          </w:tcPr>
          <w:p w:rsidR="005832BD" w:rsidRPr="00401495" w:rsidRDefault="005832BD" w:rsidP="00B02782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472870</w:t>
            </w:r>
          </w:p>
        </w:tc>
        <w:tc>
          <w:tcPr>
            <w:tcW w:w="1768" w:type="dxa"/>
          </w:tcPr>
          <w:p w:rsidR="005832BD" w:rsidRPr="00401495" w:rsidRDefault="005832BD" w:rsidP="00B02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(</w:t>
            </w:r>
            <w:proofErr w:type="gramStart"/>
            <w:r>
              <w:rPr>
                <w:sz w:val="20"/>
                <w:szCs w:val="20"/>
              </w:rPr>
              <w:t>индивидуальная</w:t>
            </w:r>
            <w:proofErr w:type="gramEnd"/>
            <w:r>
              <w:rPr>
                <w:sz w:val="20"/>
                <w:szCs w:val="20"/>
              </w:rPr>
              <w:t>)</w:t>
            </w:r>
          </w:p>
        </w:tc>
        <w:tc>
          <w:tcPr>
            <w:tcW w:w="1264" w:type="dxa"/>
          </w:tcPr>
          <w:p w:rsidR="005832BD" w:rsidRPr="00B02782" w:rsidRDefault="005832BD" w:rsidP="00B02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1505" w:type="dxa"/>
          </w:tcPr>
          <w:p w:rsidR="005832BD" w:rsidRPr="00B02782" w:rsidRDefault="005832BD" w:rsidP="00B02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661" w:type="dxa"/>
          </w:tcPr>
          <w:p w:rsidR="005832BD" w:rsidRPr="00B02782" w:rsidRDefault="005832BD" w:rsidP="00B02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(аренда)</w:t>
            </w:r>
          </w:p>
        </w:tc>
        <w:tc>
          <w:tcPr>
            <w:tcW w:w="1135" w:type="dxa"/>
          </w:tcPr>
          <w:p w:rsidR="005832BD" w:rsidRPr="00B02782" w:rsidRDefault="005832BD" w:rsidP="00B02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1560" w:type="dxa"/>
          </w:tcPr>
          <w:p w:rsidR="005832BD" w:rsidRPr="00B02782" w:rsidRDefault="005832BD" w:rsidP="00B02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94" w:type="dxa"/>
          </w:tcPr>
          <w:p w:rsidR="005832BD" w:rsidRPr="00B02782" w:rsidRDefault="005832BD" w:rsidP="00B02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1B375D" w:rsidTr="001B375D">
        <w:trPr>
          <w:trHeight w:val="505"/>
        </w:trPr>
        <w:tc>
          <w:tcPr>
            <w:tcW w:w="1535" w:type="dxa"/>
            <w:vMerge w:val="restart"/>
          </w:tcPr>
          <w:p w:rsidR="001B375D" w:rsidRDefault="001B375D" w:rsidP="00B0278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Невзоров</w:t>
            </w:r>
            <w:proofErr w:type="spellEnd"/>
            <w:r>
              <w:rPr>
                <w:sz w:val="20"/>
                <w:szCs w:val="20"/>
              </w:rPr>
              <w:t xml:space="preserve">  (муж)</w:t>
            </w:r>
          </w:p>
          <w:p w:rsidR="004C0C22" w:rsidRPr="00B02782" w:rsidRDefault="004C0C22" w:rsidP="00B027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71" w:type="dxa"/>
            <w:vMerge w:val="restart"/>
          </w:tcPr>
          <w:p w:rsidR="001B375D" w:rsidRPr="00B02782" w:rsidRDefault="001B375D" w:rsidP="00B027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76" w:type="dxa"/>
            <w:vMerge w:val="restart"/>
          </w:tcPr>
          <w:p w:rsidR="001B375D" w:rsidRPr="00B02782" w:rsidRDefault="005832BD" w:rsidP="00B02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316683</w:t>
            </w:r>
          </w:p>
        </w:tc>
        <w:tc>
          <w:tcPr>
            <w:tcW w:w="1768" w:type="dxa"/>
          </w:tcPr>
          <w:p w:rsidR="001B375D" w:rsidRPr="00B02782" w:rsidRDefault="001B375D" w:rsidP="001B37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</w:t>
            </w:r>
            <w:r w:rsidR="005832BD">
              <w:rPr>
                <w:sz w:val="20"/>
                <w:szCs w:val="20"/>
              </w:rPr>
              <w:t>(дачный) (</w:t>
            </w:r>
            <w:proofErr w:type="gramStart"/>
            <w:r>
              <w:rPr>
                <w:sz w:val="20"/>
                <w:szCs w:val="20"/>
              </w:rPr>
              <w:t>индивидуальная</w:t>
            </w:r>
            <w:proofErr w:type="gramEnd"/>
            <w:r>
              <w:rPr>
                <w:sz w:val="20"/>
                <w:szCs w:val="20"/>
              </w:rPr>
              <w:t>)</w:t>
            </w:r>
          </w:p>
        </w:tc>
        <w:tc>
          <w:tcPr>
            <w:tcW w:w="1264" w:type="dxa"/>
          </w:tcPr>
          <w:p w:rsidR="001B375D" w:rsidRPr="00B02782" w:rsidRDefault="001B375D" w:rsidP="00B02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491</w:t>
            </w:r>
          </w:p>
        </w:tc>
        <w:tc>
          <w:tcPr>
            <w:tcW w:w="1505" w:type="dxa"/>
            <w:vMerge w:val="restart"/>
          </w:tcPr>
          <w:p w:rsidR="001B375D" w:rsidRPr="00B02782" w:rsidRDefault="001B375D" w:rsidP="00B02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661" w:type="dxa"/>
            <w:vMerge w:val="restart"/>
          </w:tcPr>
          <w:p w:rsidR="001B375D" w:rsidRPr="00B02782" w:rsidRDefault="001B375D" w:rsidP="00B02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5" w:type="dxa"/>
            <w:vMerge w:val="restart"/>
          </w:tcPr>
          <w:p w:rsidR="001B375D" w:rsidRPr="00B02782" w:rsidRDefault="001B375D" w:rsidP="00B02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60" w:type="dxa"/>
            <w:vMerge w:val="restart"/>
          </w:tcPr>
          <w:p w:rsidR="001B375D" w:rsidRPr="00B02782" w:rsidRDefault="001B375D" w:rsidP="00B02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94" w:type="dxa"/>
            <w:vMerge w:val="restart"/>
          </w:tcPr>
          <w:p w:rsidR="001B375D" w:rsidRPr="00B02782" w:rsidRDefault="001B375D" w:rsidP="00B0278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Атомобиль</w:t>
            </w:r>
            <w:proofErr w:type="spellEnd"/>
            <w:r>
              <w:rPr>
                <w:sz w:val="20"/>
                <w:szCs w:val="20"/>
              </w:rPr>
              <w:t xml:space="preserve"> ВАЗ 2106</w:t>
            </w:r>
          </w:p>
        </w:tc>
      </w:tr>
      <w:tr w:rsidR="005832BD" w:rsidTr="000322E5">
        <w:trPr>
          <w:trHeight w:val="524"/>
        </w:trPr>
        <w:tc>
          <w:tcPr>
            <w:tcW w:w="1535" w:type="dxa"/>
            <w:vMerge/>
          </w:tcPr>
          <w:p w:rsidR="005832BD" w:rsidRDefault="005832BD" w:rsidP="00B027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71" w:type="dxa"/>
            <w:vMerge/>
          </w:tcPr>
          <w:p w:rsidR="005832BD" w:rsidRPr="00B02782" w:rsidRDefault="005832BD" w:rsidP="00B027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76" w:type="dxa"/>
            <w:vMerge/>
          </w:tcPr>
          <w:p w:rsidR="005832BD" w:rsidRDefault="005832BD" w:rsidP="00B027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68" w:type="dxa"/>
          </w:tcPr>
          <w:p w:rsidR="005832BD" w:rsidRDefault="005832BD" w:rsidP="000322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Гараж (</w:t>
            </w:r>
            <w:proofErr w:type="gramStart"/>
            <w:r>
              <w:rPr>
                <w:sz w:val="20"/>
                <w:szCs w:val="20"/>
              </w:rPr>
              <w:t>индивидуальная</w:t>
            </w:r>
            <w:proofErr w:type="gramEnd"/>
            <w:r>
              <w:rPr>
                <w:sz w:val="20"/>
                <w:szCs w:val="20"/>
              </w:rPr>
              <w:t>)</w:t>
            </w:r>
          </w:p>
        </w:tc>
        <w:tc>
          <w:tcPr>
            <w:tcW w:w="1264" w:type="dxa"/>
          </w:tcPr>
          <w:p w:rsidR="005832BD" w:rsidRDefault="005832BD" w:rsidP="00B02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1505" w:type="dxa"/>
            <w:vMerge/>
          </w:tcPr>
          <w:p w:rsidR="005832BD" w:rsidRDefault="005832BD" w:rsidP="00B027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61" w:type="dxa"/>
            <w:vMerge/>
          </w:tcPr>
          <w:p w:rsidR="005832BD" w:rsidRPr="00B02782" w:rsidRDefault="005832BD" w:rsidP="00B027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vMerge/>
          </w:tcPr>
          <w:p w:rsidR="005832BD" w:rsidRPr="00B02782" w:rsidRDefault="005832BD" w:rsidP="00B027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5832BD" w:rsidRPr="00B02782" w:rsidRDefault="005832BD" w:rsidP="00B027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4" w:type="dxa"/>
            <w:vMerge/>
          </w:tcPr>
          <w:p w:rsidR="005832BD" w:rsidRPr="00B02782" w:rsidRDefault="005832BD" w:rsidP="00B02782">
            <w:pPr>
              <w:jc w:val="center"/>
              <w:rPr>
                <w:sz w:val="20"/>
                <w:szCs w:val="20"/>
              </w:rPr>
            </w:pPr>
          </w:p>
        </w:tc>
      </w:tr>
      <w:tr w:rsidR="00841AB8" w:rsidTr="00841AB8">
        <w:trPr>
          <w:trHeight w:val="950"/>
        </w:trPr>
        <w:tc>
          <w:tcPr>
            <w:tcW w:w="1535" w:type="dxa"/>
            <w:vMerge w:val="restart"/>
          </w:tcPr>
          <w:p w:rsidR="00841AB8" w:rsidRDefault="00841AB8" w:rsidP="001B37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Плотникова Татьяна Сергеевна</w:t>
            </w:r>
          </w:p>
        </w:tc>
        <w:tc>
          <w:tcPr>
            <w:tcW w:w="1971" w:type="dxa"/>
            <w:vMerge w:val="restart"/>
          </w:tcPr>
          <w:p w:rsidR="00841AB8" w:rsidRPr="00B02782" w:rsidRDefault="00841AB8" w:rsidP="00B02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Начальник отдела учета и консолидированной отчетности, главный бухгалтер</w:t>
            </w:r>
          </w:p>
        </w:tc>
        <w:tc>
          <w:tcPr>
            <w:tcW w:w="1176" w:type="dxa"/>
            <w:vMerge w:val="restart"/>
          </w:tcPr>
          <w:p w:rsidR="00841AB8" w:rsidRPr="00B02782" w:rsidRDefault="000322E5" w:rsidP="000322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319286</w:t>
            </w:r>
          </w:p>
        </w:tc>
        <w:tc>
          <w:tcPr>
            <w:tcW w:w="1768" w:type="dxa"/>
          </w:tcPr>
          <w:p w:rsidR="00841AB8" w:rsidRPr="00B02782" w:rsidRDefault="00841AB8" w:rsidP="00B02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(общая долевая собственность ¼)</w:t>
            </w:r>
          </w:p>
        </w:tc>
        <w:tc>
          <w:tcPr>
            <w:tcW w:w="1264" w:type="dxa"/>
          </w:tcPr>
          <w:p w:rsidR="00841AB8" w:rsidRPr="00B02782" w:rsidRDefault="00841AB8" w:rsidP="00B02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779</w:t>
            </w:r>
          </w:p>
        </w:tc>
        <w:tc>
          <w:tcPr>
            <w:tcW w:w="1505" w:type="dxa"/>
            <w:vMerge w:val="restart"/>
          </w:tcPr>
          <w:p w:rsidR="00841AB8" w:rsidRPr="00B02782" w:rsidRDefault="00841AB8" w:rsidP="00B02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661" w:type="dxa"/>
            <w:vMerge w:val="restart"/>
          </w:tcPr>
          <w:p w:rsidR="00841AB8" w:rsidRPr="00B02782" w:rsidRDefault="00841AB8" w:rsidP="00B02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5" w:type="dxa"/>
            <w:vMerge w:val="restart"/>
          </w:tcPr>
          <w:p w:rsidR="00841AB8" w:rsidRPr="00B02782" w:rsidRDefault="00841AB8" w:rsidP="00B02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60" w:type="dxa"/>
            <w:vMerge w:val="restart"/>
          </w:tcPr>
          <w:p w:rsidR="00841AB8" w:rsidRPr="00B02782" w:rsidRDefault="00841AB8" w:rsidP="00B02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94" w:type="dxa"/>
            <w:vMerge w:val="restart"/>
          </w:tcPr>
          <w:p w:rsidR="00841AB8" w:rsidRPr="00B02782" w:rsidRDefault="00841AB8" w:rsidP="00B02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41AB8" w:rsidTr="001B375D">
        <w:trPr>
          <w:trHeight w:val="521"/>
        </w:trPr>
        <w:tc>
          <w:tcPr>
            <w:tcW w:w="1535" w:type="dxa"/>
            <w:vMerge/>
          </w:tcPr>
          <w:p w:rsidR="00841AB8" w:rsidRDefault="00841AB8" w:rsidP="001B37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71" w:type="dxa"/>
            <w:vMerge/>
          </w:tcPr>
          <w:p w:rsidR="00841AB8" w:rsidRDefault="00841AB8" w:rsidP="00B027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76" w:type="dxa"/>
            <w:vMerge/>
          </w:tcPr>
          <w:p w:rsidR="00841AB8" w:rsidRDefault="00841AB8" w:rsidP="00B027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68" w:type="dxa"/>
          </w:tcPr>
          <w:p w:rsidR="004C0C22" w:rsidRDefault="00841AB8" w:rsidP="000322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Объект незавершенного строительства (общая долевая собственность ¼)</w:t>
            </w:r>
          </w:p>
        </w:tc>
        <w:tc>
          <w:tcPr>
            <w:tcW w:w="1264" w:type="dxa"/>
          </w:tcPr>
          <w:p w:rsidR="00841AB8" w:rsidRDefault="00841AB8" w:rsidP="00B02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53,2</w:t>
            </w:r>
          </w:p>
        </w:tc>
        <w:tc>
          <w:tcPr>
            <w:tcW w:w="1505" w:type="dxa"/>
            <w:vMerge/>
          </w:tcPr>
          <w:p w:rsidR="00841AB8" w:rsidRPr="00B02782" w:rsidRDefault="00841AB8" w:rsidP="00B027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61" w:type="dxa"/>
            <w:vMerge/>
          </w:tcPr>
          <w:p w:rsidR="00841AB8" w:rsidRPr="00B02782" w:rsidRDefault="00841AB8" w:rsidP="00B027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vMerge/>
          </w:tcPr>
          <w:p w:rsidR="00841AB8" w:rsidRPr="00B02782" w:rsidRDefault="00841AB8" w:rsidP="00B027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841AB8" w:rsidRPr="00B02782" w:rsidRDefault="00841AB8" w:rsidP="00B027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4" w:type="dxa"/>
            <w:vMerge/>
          </w:tcPr>
          <w:p w:rsidR="00841AB8" w:rsidRPr="00B02782" w:rsidRDefault="00841AB8" w:rsidP="00B02782">
            <w:pPr>
              <w:jc w:val="center"/>
              <w:rPr>
                <w:sz w:val="20"/>
                <w:szCs w:val="20"/>
              </w:rPr>
            </w:pPr>
          </w:p>
        </w:tc>
      </w:tr>
      <w:tr w:rsidR="00841AB8" w:rsidTr="00841AB8">
        <w:trPr>
          <w:trHeight w:val="750"/>
        </w:trPr>
        <w:tc>
          <w:tcPr>
            <w:tcW w:w="1535" w:type="dxa"/>
            <w:vMerge w:val="restart"/>
          </w:tcPr>
          <w:p w:rsidR="00841AB8" w:rsidRDefault="00841AB8" w:rsidP="000322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Плотников  (муж)</w:t>
            </w:r>
          </w:p>
        </w:tc>
        <w:tc>
          <w:tcPr>
            <w:tcW w:w="1971" w:type="dxa"/>
            <w:vMerge w:val="restart"/>
          </w:tcPr>
          <w:p w:rsidR="00841AB8" w:rsidRDefault="00841AB8" w:rsidP="00B027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76" w:type="dxa"/>
            <w:vMerge w:val="restart"/>
          </w:tcPr>
          <w:p w:rsidR="00841AB8" w:rsidRPr="00B02782" w:rsidRDefault="000322E5" w:rsidP="00B02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168505</w:t>
            </w:r>
          </w:p>
        </w:tc>
        <w:tc>
          <w:tcPr>
            <w:tcW w:w="1768" w:type="dxa"/>
          </w:tcPr>
          <w:p w:rsidR="00841AB8" w:rsidRPr="00B02782" w:rsidRDefault="00841AB8" w:rsidP="002016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(общая долевая собственность ¼)</w:t>
            </w:r>
          </w:p>
        </w:tc>
        <w:tc>
          <w:tcPr>
            <w:tcW w:w="1264" w:type="dxa"/>
          </w:tcPr>
          <w:p w:rsidR="00841AB8" w:rsidRPr="00B02782" w:rsidRDefault="00841AB8" w:rsidP="002016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779</w:t>
            </w:r>
          </w:p>
        </w:tc>
        <w:tc>
          <w:tcPr>
            <w:tcW w:w="1505" w:type="dxa"/>
            <w:vMerge w:val="restart"/>
          </w:tcPr>
          <w:p w:rsidR="00841AB8" w:rsidRPr="00B02782" w:rsidRDefault="00841AB8" w:rsidP="00B02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661" w:type="dxa"/>
            <w:vMerge w:val="restart"/>
          </w:tcPr>
          <w:p w:rsidR="00841AB8" w:rsidRPr="00B02782" w:rsidRDefault="00841AB8" w:rsidP="00B02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5" w:type="dxa"/>
            <w:vMerge w:val="restart"/>
          </w:tcPr>
          <w:p w:rsidR="00841AB8" w:rsidRPr="00B02782" w:rsidRDefault="00841AB8" w:rsidP="00B02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60" w:type="dxa"/>
            <w:vMerge w:val="restart"/>
          </w:tcPr>
          <w:p w:rsidR="00841AB8" w:rsidRPr="00B02782" w:rsidRDefault="00841AB8" w:rsidP="00B02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94" w:type="dxa"/>
            <w:vMerge w:val="restart"/>
          </w:tcPr>
          <w:p w:rsidR="00841AB8" w:rsidRDefault="00841AB8" w:rsidP="00B02782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 xml:space="preserve">Автомобиль ВАЗ 21093 </w:t>
            </w:r>
            <w:proofErr w:type="spellStart"/>
            <w:r>
              <w:rPr>
                <w:sz w:val="20"/>
                <w:szCs w:val="20"/>
              </w:rPr>
              <w:t>Комби</w:t>
            </w:r>
            <w:proofErr w:type="spellEnd"/>
          </w:p>
          <w:p w:rsidR="000322E5" w:rsidRDefault="000322E5" w:rsidP="00B02782">
            <w:pPr>
              <w:jc w:val="center"/>
              <w:rPr>
                <w:sz w:val="20"/>
                <w:szCs w:val="20"/>
                <w:lang w:val="en-US"/>
              </w:rPr>
            </w:pPr>
          </w:p>
          <w:p w:rsidR="000322E5" w:rsidRPr="000322E5" w:rsidRDefault="000322E5" w:rsidP="00B02782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 xml:space="preserve">Автомобиль </w:t>
            </w:r>
            <w:r>
              <w:rPr>
                <w:sz w:val="20"/>
                <w:szCs w:val="20"/>
                <w:lang w:val="en-US"/>
              </w:rPr>
              <w:t>Honda CR-V</w:t>
            </w:r>
          </w:p>
        </w:tc>
      </w:tr>
      <w:tr w:rsidR="00841AB8" w:rsidTr="001B375D">
        <w:trPr>
          <w:trHeight w:val="950"/>
        </w:trPr>
        <w:tc>
          <w:tcPr>
            <w:tcW w:w="1535" w:type="dxa"/>
            <w:vMerge/>
          </w:tcPr>
          <w:p w:rsidR="00841AB8" w:rsidRDefault="00841AB8" w:rsidP="00B027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71" w:type="dxa"/>
            <w:vMerge/>
          </w:tcPr>
          <w:p w:rsidR="00841AB8" w:rsidRDefault="00841AB8" w:rsidP="00B027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76" w:type="dxa"/>
            <w:vMerge/>
          </w:tcPr>
          <w:p w:rsidR="00841AB8" w:rsidRDefault="00841AB8" w:rsidP="00B027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68" w:type="dxa"/>
          </w:tcPr>
          <w:p w:rsidR="004C0C22" w:rsidRDefault="00841AB8" w:rsidP="000322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Объект незавершенного строительства (общая долевая собственность ¼)</w:t>
            </w:r>
          </w:p>
        </w:tc>
        <w:tc>
          <w:tcPr>
            <w:tcW w:w="1264" w:type="dxa"/>
          </w:tcPr>
          <w:p w:rsidR="00841AB8" w:rsidRDefault="00841AB8" w:rsidP="002016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53,2</w:t>
            </w:r>
          </w:p>
        </w:tc>
        <w:tc>
          <w:tcPr>
            <w:tcW w:w="1505" w:type="dxa"/>
            <w:vMerge/>
          </w:tcPr>
          <w:p w:rsidR="00841AB8" w:rsidRPr="00B02782" w:rsidRDefault="00841AB8" w:rsidP="00B027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61" w:type="dxa"/>
            <w:vMerge/>
          </w:tcPr>
          <w:p w:rsidR="00841AB8" w:rsidRPr="00B02782" w:rsidRDefault="00841AB8" w:rsidP="00B027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vMerge/>
          </w:tcPr>
          <w:p w:rsidR="00841AB8" w:rsidRPr="00B02782" w:rsidRDefault="00841AB8" w:rsidP="00B027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841AB8" w:rsidRPr="00B02782" w:rsidRDefault="00841AB8" w:rsidP="00B027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4" w:type="dxa"/>
            <w:vMerge/>
          </w:tcPr>
          <w:p w:rsidR="00841AB8" w:rsidRPr="00B02782" w:rsidRDefault="00841AB8" w:rsidP="00B02782">
            <w:pPr>
              <w:jc w:val="center"/>
              <w:rPr>
                <w:sz w:val="20"/>
                <w:szCs w:val="20"/>
              </w:rPr>
            </w:pPr>
          </w:p>
        </w:tc>
      </w:tr>
      <w:tr w:rsidR="00841AB8" w:rsidTr="00841AB8">
        <w:trPr>
          <w:trHeight w:val="429"/>
        </w:trPr>
        <w:tc>
          <w:tcPr>
            <w:tcW w:w="1535" w:type="dxa"/>
            <w:vMerge w:val="restart"/>
          </w:tcPr>
          <w:p w:rsidR="00841AB8" w:rsidRDefault="00841AB8" w:rsidP="000322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Плотников  (сын)</w:t>
            </w:r>
          </w:p>
        </w:tc>
        <w:tc>
          <w:tcPr>
            <w:tcW w:w="1971" w:type="dxa"/>
            <w:vMerge w:val="restart"/>
          </w:tcPr>
          <w:p w:rsidR="00841AB8" w:rsidRDefault="00841AB8" w:rsidP="00B027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76" w:type="dxa"/>
            <w:vMerge w:val="restart"/>
          </w:tcPr>
          <w:p w:rsidR="00841AB8" w:rsidRPr="00B02782" w:rsidRDefault="00841AB8" w:rsidP="00B02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68" w:type="dxa"/>
          </w:tcPr>
          <w:p w:rsidR="00841AB8" w:rsidRPr="00B02782" w:rsidRDefault="00841AB8" w:rsidP="002016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(общая долевая собственность ¼)</w:t>
            </w:r>
          </w:p>
        </w:tc>
        <w:tc>
          <w:tcPr>
            <w:tcW w:w="1264" w:type="dxa"/>
          </w:tcPr>
          <w:p w:rsidR="00841AB8" w:rsidRPr="00B02782" w:rsidRDefault="00841AB8" w:rsidP="002016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779</w:t>
            </w:r>
          </w:p>
        </w:tc>
        <w:tc>
          <w:tcPr>
            <w:tcW w:w="1505" w:type="dxa"/>
            <w:vMerge w:val="restart"/>
          </w:tcPr>
          <w:p w:rsidR="00841AB8" w:rsidRPr="00B02782" w:rsidRDefault="00841AB8" w:rsidP="00B02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661" w:type="dxa"/>
            <w:vMerge w:val="restart"/>
          </w:tcPr>
          <w:p w:rsidR="00841AB8" w:rsidRPr="00B02782" w:rsidRDefault="00841AB8" w:rsidP="00B02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5" w:type="dxa"/>
            <w:vMerge w:val="restart"/>
          </w:tcPr>
          <w:p w:rsidR="00841AB8" w:rsidRPr="00B02782" w:rsidRDefault="00841AB8" w:rsidP="00B02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60" w:type="dxa"/>
            <w:vMerge w:val="restart"/>
          </w:tcPr>
          <w:p w:rsidR="00841AB8" w:rsidRPr="00B02782" w:rsidRDefault="00841AB8" w:rsidP="00B02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94" w:type="dxa"/>
            <w:vMerge w:val="restart"/>
          </w:tcPr>
          <w:p w:rsidR="000322E5" w:rsidRPr="000322E5" w:rsidRDefault="000322E5" w:rsidP="00B02782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  <w:p w:rsidR="000322E5" w:rsidRPr="000322E5" w:rsidRDefault="000322E5" w:rsidP="00B02782">
            <w:pPr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841AB8" w:rsidTr="001B375D">
        <w:trPr>
          <w:trHeight w:val="536"/>
        </w:trPr>
        <w:tc>
          <w:tcPr>
            <w:tcW w:w="1535" w:type="dxa"/>
            <w:vMerge/>
          </w:tcPr>
          <w:p w:rsidR="00841AB8" w:rsidRDefault="00841AB8" w:rsidP="00B027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71" w:type="dxa"/>
            <w:vMerge/>
          </w:tcPr>
          <w:p w:rsidR="00841AB8" w:rsidRDefault="00841AB8" w:rsidP="00B027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76" w:type="dxa"/>
            <w:vMerge/>
          </w:tcPr>
          <w:p w:rsidR="00841AB8" w:rsidRDefault="00841AB8" w:rsidP="00B027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68" w:type="dxa"/>
          </w:tcPr>
          <w:p w:rsidR="000E2C36" w:rsidRDefault="00841AB8" w:rsidP="004C0C2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Объект незавершенного строительства (общая долевая собственность ¼)</w:t>
            </w:r>
          </w:p>
        </w:tc>
        <w:tc>
          <w:tcPr>
            <w:tcW w:w="1264" w:type="dxa"/>
          </w:tcPr>
          <w:p w:rsidR="00841AB8" w:rsidRDefault="00841AB8" w:rsidP="002016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53,2</w:t>
            </w:r>
          </w:p>
        </w:tc>
        <w:tc>
          <w:tcPr>
            <w:tcW w:w="1505" w:type="dxa"/>
            <w:vMerge/>
          </w:tcPr>
          <w:p w:rsidR="00841AB8" w:rsidRPr="00B02782" w:rsidRDefault="00841AB8" w:rsidP="00B027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61" w:type="dxa"/>
            <w:vMerge/>
          </w:tcPr>
          <w:p w:rsidR="00841AB8" w:rsidRPr="00B02782" w:rsidRDefault="00841AB8" w:rsidP="00B027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vMerge/>
          </w:tcPr>
          <w:p w:rsidR="00841AB8" w:rsidRPr="00B02782" w:rsidRDefault="00841AB8" w:rsidP="00B027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841AB8" w:rsidRPr="00B02782" w:rsidRDefault="00841AB8" w:rsidP="00B027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4" w:type="dxa"/>
            <w:vMerge/>
          </w:tcPr>
          <w:p w:rsidR="00841AB8" w:rsidRPr="00B02782" w:rsidRDefault="00841AB8" w:rsidP="00B02782">
            <w:pPr>
              <w:jc w:val="center"/>
              <w:rPr>
                <w:sz w:val="20"/>
                <w:szCs w:val="20"/>
              </w:rPr>
            </w:pPr>
          </w:p>
        </w:tc>
      </w:tr>
      <w:tr w:rsidR="00841AB8" w:rsidTr="00841AB8">
        <w:trPr>
          <w:trHeight w:val="490"/>
        </w:trPr>
        <w:tc>
          <w:tcPr>
            <w:tcW w:w="1535" w:type="dxa"/>
            <w:vMerge w:val="restart"/>
          </w:tcPr>
          <w:p w:rsidR="00841AB8" w:rsidRDefault="00841AB8" w:rsidP="000322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Плотникова  (дочь)</w:t>
            </w:r>
          </w:p>
        </w:tc>
        <w:tc>
          <w:tcPr>
            <w:tcW w:w="1971" w:type="dxa"/>
            <w:vMerge w:val="restart"/>
          </w:tcPr>
          <w:p w:rsidR="00841AB8" w:rsidRDefault="00841AB8" w:rsidP="00B027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76" w:type="dxa"/>
            <w:vMerge w:val="restart"/>
          </w:tcPr>
          <w:p w:rsidR="00841AB8" w:rsidRPr="00B02782" w:rsidRDefault="00841AB8" w:rsidP="00B02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68" w:type="dxa"/>
          </w:tcPr>
          <w:p w:rsidR="00841AB8" w:rsidRPr="00B02782" w:rsidRDefault="00841AB8" w:rsidP="002016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(общая долевая собственность ¼)</w:t>
            </w:r>
          </w:p>
        </w:tc>
        <w:tc>
          <w:tcPr>
            <w:tcW w:w="1264" w:type="dxa"/>
          </w:tcPr>
          <w:p w:rsidR="00841AB8" w:rsidRPr="00B02782" w:rsidRDefault="00841AB8" w:rsidP="002016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779</w:t>
            </w:r>
          </w:p>
        </w:tc>
        <w:tc>
          <w:tcPr>
            <w:tcW w:w="1505" w:type="dxa"/>
            <w:vMerge w:val="restart"/>
          </w:tcPr>
          <w:p w:rsidR="00841AB8" w:rsidRPr="00B02782" w:rsidRDefault="00841AB8" w:rsidP="00B02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661" w:type="dxa"/>
            <w:vMerge w:val="restart"/>
          </w:tcPr>
          <w:p w:rsidR="00841AB8" w:rsidRPr="00B02782" w:rsidRDefault="00841AB8" w:rsidP="00B02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5" w:type="dxa"/>
            <w:vMerge w:val="restart"/>
          </w:tcPr>
          <w:p w:rsidR="00841AB8" w:rsidRPr="00B02782" w:rsidRDefault="00841AB8" w:rsidP="00B02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60" w:type="dxa"/>
            <w:vMerge w:val="restart"/>
          </w:tcPr>
          <w:p w:rsidR="00841AB8" w:rsidRPr="00B02782" w:rsidRDefault="00841AB8" w:rsidP="00B02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94" w:type="dxa"/>
            <w:vMerge w:val="restart"/>
          </w:tcPr>
          <w:p w:rsidR="00841AB8" w:rsidRPr="00B02782" w:rsidRDefault="00841AB8" w:rsidP="00B02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41AB8" w:rsidTr="001B375D">
        <w:trPr>
          <w:trHeight w:val="475"/>
        </w:trPr>
        <w:tc>
          <w:tcPr>
            <w:tcW w:w="1535" w:type="dxa"/>
            <w:vMerge/>
          </w:tcPr>
          <w:p w:rsidR="00841AB8" w:rsidRDefault="00841AB8" w:rsidP="0006512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71" w:type="dxa"/>
            <w:vMerge/>
          </w:tcPr>
          <w:p w:rsidR="00841AB8" w:rsidRDefault="00841AB8" w:rsidP="00B027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76" w:type="dxa"/>
            <w:vMerge/>
          </w:tcPr>
          <w:p w:rsidR="00841AB8" w:rsidRDefault="00841AB8" w:rsidP="00B027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68" w:type="dxa"/>
          </w:tcPr>
          <w:p w:rsidR="00841AB8" w:rsidRDefault="00841AB8" w:rsidP="002016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Объект незавершенного строительства (общая долевая собственность ¼)</w:t>
            </w:r>
          </w:p>
        </w:tc>
        <w:tc>
          <w:tcPr>
            <w:tcW w:w="1264" w:type="dxa"/>
          </w:tcPr>
          <w:p w:rsidR="00841AB8" w:rsidRDefault="00841AB8" w:rsidP="002016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53,2</w:t>
            </w:r>
          </w:p>
        </w:tc>
        <w:tc>
          <w:tcPr>
            <w:tcW w:w="1505" w:type="dxa"/>
            <w:vMerge/>
          </w:tcPr>
          <w:p w:rsidR="00841AB8" w:rsidRPr="00B02782" w:rsidRDefault="00841AB8" w:rsidP="00B027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61" w:type="dxa"/>
            <w:vMerge/>
          </w:tcPr>
          <w:p w:rsidR="00841AB8" w:rsidRPr="00B02782" w:rsidRDefault="00841AB8" w:rsidP="00B027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vMerge/>
          </w:tcPr>
          <w:p w:rsidR="00841AB8" w:rsidRPr="00B02782" w:rsidRDefault="00841AB8" w:rsidP="00B027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841AB8" w:rsidRPr="00B02782" w:rsidRDefault="00841AB8" w:rsidP="00B027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4" w:type="dxa"/>
            <w:vMerge/>
          </w:tcPr>
          <w:p w:rsidR="00841AB8" w:rsidRPr="00B02782" w:rsidRDefault="00841AB8" w:rsidP="00B02782">
            <w:pPr>
              <w:jc w:val="center"/>
              <w:rPr>
                <w:sz w:val="20"/>
                <w:szCs w:val="20"/>
              </w:rPr>
            </w:pPr>
          </w:p>
        </w:tc>
      </w:tr>
      <w:tr w:rsidR="0016255A" w:rsidTr="0016255A">
        <w:trPr>
          <w:trHeight w:val="852"/>
        </w:trPr>
        <w:tc>
          <w:tcPr>
            <w:tcW w:w="1535" w:type="dxa"/>
            <w:vMerge w:val="restart"/>
          </w:tcPr>
          <w:p w:rsidR="0016255A" w:rsidRDefault="0016255A" w:rsidP="00065127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Ращектаева</w:t>
            </w:r>
            <w:proofErr w:type="spellEnd"/>
            <w:r>
              <w:rPr>
                <w:sz w:val="20"/>
                <w:szCs w:val="20"/>
              </w:rPr>
              <w:t xml:space="preserve"> Татьяна Сергеевна</w:t>
            </w:r>
          </w:p>
        </w:tc>
        <w:tc>
          <w:tcPr>
            <w:tcW w:w="1971" w:type="dxa"/>
            <w:vMerge w:val="restart"/>
          </w:tcPr>
          <w:p w:rsidR="0016255A" w:rsidRDefault="0016255A" w:rsidP="00B02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Начальник контрольно-ревизионного отдела</w:t>
            </w:r>
          </w:p>
          <w:p w:rsidR="0016255A" w:rsidRDefault="0016255A" w:rsidP="00B027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76" w:type="dxa"/>
            <w:vMerge w:val="restart"/>
          </w:tcPr>
          <w:p w:rsidR="0016255A" w:rsidRPr="00B02782" w:rsidRDefault="0016255A" w:rsidP="00B02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208172</w:t>
            </w:r>
          </w:p>
        </w:tc>
        <w:tc>
          <w:tcPr>
            <w:tcW w:w="1768" w:type="dxa"/>
          </w:tcPr>
          <w:p w:rsidR="0016255A" w:rsidRPr="00B02782" w:rsidRDefault="0016255A" w:rsidP="0016255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(долевая собственность ½)</w:t>
            </w:r>
          </w:p>
        </w:tc>
        <w:tc>
          <w:tcPr>
            <w:tcW w:w="1264" w:type="dxa"/>
          </w:tcPr>
          <w:p w:rsidR="0016255A" w:rsidRPr="00B02782" w:rsidRDefault="0016255A" w:rsidP="00B02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1505" w:type="dxa"/>
            <w:vMerge w:val="restart"/>
          </w:tcPr>
          <w:p w:rsidR="0016255A" w:rsidRPr="00B02782" w:rsidRDefault="0016255A" w:rsidP="00B02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661" w:type="dxa"/>
            <w:vMerge w:val="restart"/>
          </w:tcPr>
          <w:p w:rsidR="0016255A" w:rsidRPr="00B02782" w:rsidRDefault="0016255A" w:rsidP="00B02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5" w:type="dxa"/>
            <w:vMerge w:val="restart"/>
          </w:tcPr>
          <w:p w:rsidR="0016255A" w:rsidRPr="00B02782" w:rsidRDefault="0016255A" w:rsidP="0016255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60" w:type="dxa"/>
            <w:vMerge w:val="restart"/>
          </w:tcPr>
          <w:p w:rsidR="0016255A" w:rsidRPr="00B02782" w:rsidRDefault="0016255A" w:rsidP="0016255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94" w:type="dxa"/>
            <w:vMerge w:val="restart"/>
          </w:tcPr>
          <w:p w:rsidR="0016255A" w:rsidRPr="00B02782" w:rsidRDefault="0016255A" w:rsidP="00B02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16255A" w:rsidTr="001B375D">
        <w:trPr>
          <w:trHeight w:val="199"/>
        </w:trPr>
        <w:tc>
          <w:tcPr>
            <w:tcW w:w="1535" w:type="dxa"/>
            <w:vMerge/>
          </w:tcPr>
          <w:p w:rsidR="0016255A" w:rsidRDefault="0016255A" w:rsidP="0006512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71" w:type="dxa"/>
            <w:vMerge/>
          </w:tcPr>
          <w:p w:rsidR="0016255A" w:rsidRDefault="0016255A" w:rsidP="00B027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76" w:type="dxa"/>
            <w:vMerge/>
          </w:tcPr>
          <w:p w:rsidR="0016255A" w:rsidRDefault="0016255A" w:rsidP="00B027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68" w:type="dxa"/>
          </w:tcPr>
          <w:p w:rsidR="0016255A" w:rsidRDefault="0016255A" w:rsidP="00B02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 (долевая собственность ½)</w:t>
            </w:r>
          </w:p>
        </w:tc>
        <w:tc>
          <w:tcPr>
            <w:tcW w:w="1264" w:type="dxa"/>
          </w:tcPr>
          <w:p w:rsidR="0016255A" w:rsidRDefault="0016255A" w:rsidP="00B02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</w:t>
            </w:r>
          </w:p>
        </w:tc>
        <w:tc>
          <w:tcPr>
            <w:tcW w:w="1505" w:type="dxa"/>
            <w:vMerge/>
          </w:tcPr>
          <w:p w:rsidR="0016255A" w:rsidRDefault="0016255A" w:rsidP="00B027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61" w:type="dxa"/>
            <w:vMerge/>
          </w:tcPr>
          <w:p w:rsidR="0016255A" w:rsidRDefault="0016255A" w:rsidP="00B027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vMerge/>
          </w:tcPr>
          <w:p w:rsidR="0016255A" w:rsidRDefault="0016255A" w:rsidP="001625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16255A" w:rsidRDefault="0016255A" w:rsidP="001625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4" w:type="dxa"/>
            <w:vMerge/>
          </w:tcPr>
          <w:p w:rsidR="0016255A" w:rsidRDefault="0016255A" w:rsidP="00B02782">
            <w:pPr>
              <w:jc w:val="center"/>
              <w:rPr>
                <w:sz w:val="20"/>
                <w:szCs w:val="20"/>
              </w:rPr>
            </w:pPr>
          </w:p>
        </w:tc>
      </w:tr>
      <w:tr w:rsidR="0016255A" w:rsidTr="0016255A">
        <w:trPr>
          <w:trHeight w:val="690"/>
        </w:trPr>
        <w:tc>
          <w:tcPr>
            <w:tcW w:w="1535" w:type="dxa"/>
            <w:vMerge w:val="restart"/>
          </w:tcPr>
          <w:p w:rsidR="0016255A" w:rsidRDefault="0016255A" w:rsidP="00065127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Ращектаев</w:t>
            </w:r>
            <w:proofErr w:type="spellEnd"/>
            <w:r>
              <w:rPr>
                <w:sz w:val="20"/>
                <w:szCs w:val="20"/>
              </w:rPr>
              <w:t xml:space="preserve"> (муж)</w:t>
            </w:r>
          </w:p>
          <w:p w:rsidR="0016255A" w:rsidRDefault="0016255A" w:rsidP="0006512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71" w:type="dxa"/>
            <w:vMerge w:val="restart"/>
          </w:tcPr>
          <w:p w:rsidR="0016255A" w:rsidRDefault="0016255A" w:rsidP="00B027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76" w:type="dxa"/>
            <w:vMerge w:val="restart"/>
          </w:tcPr>
          <w:p w:rsidR="0016255A" w:rsidRPr="00B02782" w:rsidRDefault="0016255A" w:rsidP="00B02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160148</w:t>
            </w:r>
          </w:p>
        </w:tc>
        <w:tc>
          <w:tcPr>
            <w:tcW w:w="1768" w:type="dxa"/>
          </w:tcPr>
          <w:p w:rsidR="0016255A" w:rsidRPr="00B02782" w:rsidRDefault="0016255A" w:rsidP="00B136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(долевая собственность ½)</w:t>
            </w:r>
          </w:p>
        </w:tc>
        <w:tc>
          <w:tcPr>
            <w:tcW w:w="1264" w:type="dxa"/>
          </w:tcPr>
          <w:p w:rsidR="0016255A" w:rsidRPr="00B02782" w:rsidRDefault="0016255A" w:rsidP="00B136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1505" w:type="dxa"/>
            <w:vMerge w:val="restart"/>
          </w:tcPr>
          <w:p w:rsidR="0016255A" w:rsidRPr="00B02782" w:rsidRDefault="0016255A" w:rsidP="00B02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661" w:type="dxa"/>
            <w:vMerge w:val="restart"/>
          </w:tcPr>
          <w:p w:rsidR="0016255A" w:rsidRPr="00B02782" w:rsidRDefault="0016255A" w:rsidP="00B02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5" w:type="dxa"/>
            <w:vMerge w:val="restart"/>
          </w:tcPr>
          <w:p w:rsidR="0016255A" w:rsidRPr="00B02782" w:rsidRDefault="0016255A" w:rsidP="00B02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60" w:type="dxa"/>
            <w:vMerge w:val="restart"/>
          </w:tcPr>
          <w:p w:rsidR="0016255A" w:rsidRPr="00B02782" w:rsidRDefault="0016255A" w:rsidP="00B02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94" w:type="dxa"/>
            <w:vMerge w:val="restart"/>
          </w:tcPr>
          <w:p w:rsidR="0016255A" w:rsidRPr="00B02782" w:rsidRDefault="0016255A" w:rsidP="0016255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 ВАЗ 2110</w:t>
            </w:r>
          </w:p>
        </w:tc>
      </w:tr>
      <w:tr w:rsidR="0016255A" w:rsidTr="0016255A">
        <w:trPr>
          <w:trHeight w:val="689"/>
        </w:trPr>
        <w:tc>
          <w:tcPr>
            <w:tcW w:w="1535" w:type="dxa"/>
            <w:vMerge/>
          </w:tcPr>
          <w:p w:rsidR="0016255A" w:rsidRDefault="0016255A" w:rsidP="0006512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71" w:type="dxa"/>
            <w:vMerge/>
          </w:tcPr>
          <w:p w:rsidR="0016255A" w:rsidRDefault="0016255A" w:rsidP="00B027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76" w:type="dxa"/>
            <w:vMerge/>
          </w:tcPr>
          <w:p w:rsidR="0016255A" w:rsidRDefault="0016255A" w:rsidP="00B027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68" w:type="dxa"/>
          </w:tcPr>
          <w:p w:rsidR="0016255A" w:rsidRDefault="0016255A" w:rsidP="00B136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 (долевая собственность ½)</w:t>
            </w:r>
          </w:p>
          <w:p w:rsidR="0016255A" w:rsidRDefault="0016255A" w:rsidP="00B136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4" w:type="dxa"/>
          </w:tcPr>
          <w:p w:rsidR="0016255A" w:rsidRDefault="0016255A" w:rsidP="00B136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</w:t>
            </w:r>
          </w:p>
        </w:tc>
        <w:tc>
          <w:tcPr>
            <w:tcW w:w="1505" w:type="dxa"/>
            <w:vMerge/>
          </w:tcPr>
          <w:p w:rsidR="0016255A" w:rsidRDefault="0016255A" w:rsidP="00B027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61" w:type="dxa"/>
            <w:vMerge/>
          </w:tcPr>
          <w:p w:rsidR="0016255A" w:rsidRDefault="0016255A" w:rsidP="00B027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vMerge/>
          </w:tcPr>
          <w:p w:rsidR="0016255A" w:rsidRDefault="0016255A" w:rsidP="00B027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16255A" w:rsidRDefault="0016255A" w:rsidP="00B027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4" w:type="dxa"/>
            <w:vMerge/>
          </w:tcPr>
          <w:p w:rsidR="0016255A" w:rsidRDefault="0016255A" w:rsidP="00B02782">
            <w:pPr>
              <w:jc w:val="center"/>
              <w:rPr>
                <w:sz w:val="20"/>
                <w:szCs w:val="20"/>
              </w:rPr>
            </w:pPr>
          </w:p>
        </w:tc>
      </w:tr>
      <w:tr w:rsidR="000E2C36" w:rsidTr="001B375D">
        <w:tc>
          <w:tcPr>
            <w:tcW w:w="1535" w:type="dxa"/>
          </w:tcPr>
          <w:p w:rsidR="000E2C36" w:rsidRDefault="0016255A" w:rsidP="0016255A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lastRenderedPageBreak/>
              <w:t>Ращектаев</w:t>
            </w:r>
            <w:proofErr w:type="spellEnd"/>
            <w:r w:rsidR="000E2C36">
              <w:rPr>
                <w:sz w:val="20"/>
                <w:szCs w:val="20"/>
              </w:rPr>
              <w:t xml:space="preserve"> (сын)</w:t>
            </w:r>
          </w:p>
        </w:tc>
        <w:tc>
          <w:tcPr>
            <w:tcW w:w="1971" w:type="dxa"/>
          </w:tcPr>
          <w:p w:rsidR="000E2C36" w:rsidRDefault="000E2C36" w:rsidP="00B027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76" w:type="dxa"/>
          </w:tcPr>
          <w:p w:rsidR="000E2C36" w:rsidRPr="00B02782" w:rsidRDefault="000E2C36" w:rsidP="00B02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68" w:type="dxa"/>
          </w:tcPr>
          <w:p w:rsidR="000E2C36" w:rsidRPr="00B02782" w:rsidRDefault="000E2C36" w:rsidP="00B02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64" w:type="dxa"/>
          </w:tcPr>
          <w:p w:rsidR="000E2C36" w:rsidRPr="00B02782" w:rsidRDefault="000E2C36" w:rsidP="00B02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05" w:type="dxa"/>
          </w:tcPr>
          <w:p w:rsidR="000E2C36" w:rsidRPr="00B02782" w:rsidRDefault="000E2C36" w:rsidP="00B02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661" w:type="dxa"/>
          </w:tcPr>
          <w:p w:rsidR="000E2C36" w:rsidRPr="00B02782" w:rsidRDefault="0016255A" w:rsidP="002016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5" w:type="dxa"/>
          </w:tcPr>
          <w:p w:rsidR="000E2C36" w:rsidRPr="00B02782" w:rsidRDefault="0016255A" w:rsidP="002016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60" w:type="dxa"/>
          </w:tcPr>
          <w:p w:rsidR="000E2C36" w:rsidRPr="00B02782" w:rsidRDefault="0016255A" w:rsidP="002016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94" w:type="dxa"/>
          </w:tcPr>
          <w:p w:rsidR="000E2C36" w:rsidRPr="00B02782" w:rsidRDefault="000E2C36" w:rsidP="00B02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16255A" w:rsidTr="001B375D">
        <w:tc>
          <w:tcPr>
            <w:tcW w:w="1535" w:type="dxa"/>
          </w:tcPr>
          <w:p w:rsidR="0016255A" w:rsidRDefault="0016255A" w:rsidP="0016255A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Ращектаев</w:t>
            </w:r>
            <w:proofErr w:type="spellEnd"/>
            <w:r>
              <w:rPr>
                <w:sz w:val="20"/>
                <w:szCs w:val="20"/>
              </w:rPr>
              <w:t xml:space="preserve"> (сын)</w:t>
            </w:r>
          </w:p>
        </w:tc>
        <w:tc>
          <w:tcPr>
            <w:tcW w:w="1971" w:type="dxa"/>
          </w:tcPr>
          <w:p w:rsidR="0016255A" w:rsidRDefault="0016255A" w:rsidP="00B027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76" w:type="dxa"/>
          </w:tcPr>
          <w:p w:rsidR="0016255A" w:rsidRDefault="007316B9" w:rsidP="00B02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68" w:type="dxa"/>
          </w:tcPr>
          <w:p w:rsidR="0016255A" w:rsidRDefault="007316B9" w:rsidP="00B02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64" w:type="dxa"/>
          </w:tcPr>
          <w:p w:rsidR="0016255A" w:rsidRDefault="007316B9" w:rsidP="00B02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05" w:type="dxa"/>
          </w:tcPr>
          <w:p w:rsidR="0016255A" w:rsidRDefault="007316B9" w:rsidP="00B02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661" w:type="dxa"/>
          </w:tcPr>
          <w:p w:rsidR="0016255A" w:rsidRDefault="007316B9" w:rsidP="002016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5" w:type="dxa"/>
          </w:tcPr>
          <w:p w:rsidR="0016255A" w:rsidRDefault="007316B9" w:rsidP="002016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60" w:type="dxa"/>
          </w:tcPr>
          <w:p w:rsidR="0016255A" w:rsidRDefault="007316B9" w:rsidP="002016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94" w:type="dxa"/>
          </w:tcPr>
          <w:p w:rsidR="0016255A" w:rsidRDefault="007316B9" w:rsidP="00B027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bookmarkStart w:id="0" w:name="_GoBack"/>
            <w:bookmarkEnd w:id="0"/>
          </w:p>
        </w:tc>
      </w:tr>
    </w:tbl>
    <w:p w:rsidR="00B02782" w:rsidRPr="00B02782" w:rsidRDefault="00B02782" w:rsidP="00B02782">
      <w:pPr>
        <w:spacing w:after="0" w:line="240" w:lineRule="auto"/>
        <w:jc w:val="center"/>
        <w:rPr>
          <w:sz w:val="28"/>
          <w:szCs w:val="28"/>
        </w:rPr>
      </w:pPr>
    </w:p>
    <w:sectPr w:rsidR="00B02782" w:rsidRPr="00B02782" w:rsidSect="005832BD">
      <w:pgSz w:w="16838" w:h="11906" w:orient="landscape"/>
      <w:pgMar w:top="851" w:right="1134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79A5"/>
    <w:rsid w:val="00027378"/>
    <w:rsid w:val="000322E5"/>
    <w:rsid w:val="00050AA5"/>
    <w:rsid w:val="00065127"/>
    <w:rsid w:val="00072B6C"/>
    <w:rsid w:val="000879D8"/>
    <w:rsid w:val="000A0DB2"/>
    <w:rsid w:val="000B17DB"/>
    <w:rsid w:val="000D1E94"/>
    <w:rsid w:val="000D2EAA"/>
    <w:rsid w:val="000E2C36"/>
    <w:rsid w:val="00120E55"/>
    <w:rsid w:val="001249B1"/>
    <w:rsid w:val="00143A7B"/>
    <w:rsid w:val="0016255A"/>
    <w:rsid w:val="001B375D"/>
    <w:rsid w:val="00226CE0"/>
    <w:rsid w:val="00232388"/>
    <w:rsid w:val="002512FC"/>
    <w:rsid w:val="002B3000"/>
    <w:rsid w:val="00337368"/>
    <w:rsid w:val="00373973"/>
    <w:rsid w:val="00401495"/>
    <w:rsid w:val="00446014"/>
    <w:rsid w:val="00455F98"/>
    <w:rsid w:val="004A5425"/>
    <w:rsid w:val="004B5198"/>
    <w:rsid w:val="004C0C22"/>
    <w:rsid w:val="004C4A06"/>
    <w:rsid w:val="00505744"/>
    <w:rsid w:val="00517282"/>
    <w:rsid w:val="0058228A"/>
    <w:rsid w:val="005832BD"/>
    <w:rsid w:val="005A5B27"/>
    <w:rsid w:val="005C125D"/>
    <w:rsid w:val="005C6E65"/>
    <w:rsid w:val="005E488D"/>
    <w:rsid w:val="005E79A5"/>
    <w:rsid w:val="006909C3"/>
    <w:rsid w:val="006B279E"/>
    <w:rsid w:val="006D798B"/>
    <w:rsid w:val="007316B9"/>
    <w:rsid w:val="00770660"/>
    <w:rsid w:val="007B4DA0"/>
    <w:rsid w:val="008051B3"/>
    <w:rsid w:val="00841AB8"/>
    <w:rsid w:val="008A6A18"/>
    <w:rsid w:val="008B4442"/>
    <w:rsid w:val="008C30A9"/>
    <w:rsid w:val="008D6148"/>
    <w:rsid w:val="009E253A"/>
    <w:rsid w:val="009E3A41"/>
    <w:rsid w:val="00A66564"/>
    <w:rsid w:val="00AA1850"/>
    <w:rsid w:val="00B02782"/>
    <w:rsid w:val="00B35748"/>
    <w:rsid w:val="00B51119"/>
    <w:rsid w:val="00C3769D"/>
    <w:rsid w:val="00CB0DCC"/>
    <w:rsid w:val="00D22174"/>
    <w:rsid w:val="00D42020"/>
    <w:rsid w:val="00D537DD"/>
    <w:rsid w:val="00DB2159"/>
    <w:rsid w:val="00DC5EAB"/>
    <w:rsid w:val="00E21ABF"/>
    <w:rsid w:val="00E63AF5"/>
    <w:rsid w:val="00E71685"/>
    <w:rsid w:val="00EC2F9B"/>
    <w:rsid w:val="00ED0C1C"/>
    <w:rsid w:val="00EE4F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0278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0278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285</TotalTime>
  <Pages>3</Pages>
  <Words>368</Words>
  <Characters>2100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3851</dc:creator>
  <cp:keywords/>
  <dc:description/>
  <cp:lastModifiedBy>3851</cp:lastModifiedBy>
  <cp:revision>6</cp:revision>
  <dcterms:created xsi:type="dcterms:W3CDTF">2014-05-22T04:25:00Z</dcterms:created>
  <dcterms:modified xsi:type="dcterms:W3CDTF">2015-05-21T04:05:00Z</dcterms:modified>
</cp:coreProperties>
</file>