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07" w:rsidRDefault="00CF06FE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доходах, имуществе и обязательствах имущественного характера работников и членов их семьи  Управления </w:t>
      </w:r>
      <w:r w:rsidR="00651007">
        <w:rPr>
          <w:rFonts w:ascii="Times New Roman" w:hAnsi="Times New Roman"/>
          <w:sz w:val="28"/>
          <w:szCs w:val="28"/>
        </w:rPr>
        <w:t xml:space="preserve"> образования администрации </w:t>
      </w:r>
      <w:proofErr w:type="spellStart"/>
      <w:r w:rsidR="00651007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651007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за период с 1 января по 31 декабря 2014 года.</w:t>
      </w:r>
      <w:bookmarkStart w:id="0" w:name="_GoBack"/>
      <w:bookmarkEnd w:id="0"/>
    </w:p>
    <w:p w:rsidR="00651007" w:rsidRDefault="00651007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436"/>
        <w:gridCol w:w="1520"/>
        <w:gridCol w:w="1780"/>
        <w:gridCol w:w="1212"/>
        <w:gridCol w:w="1677"/>
        <w:gridCol w:w="1201"/>
        <w:gridCol w:w="1201"/>
        <w:gridCol w:w="1113"/>
        <w:gridCol w:w="994"/>
        <w:gridCol w:w="2750"/>
      </w:tblGrid>
      <w:tr w:rsidR="00CF06FE" w:rsidRPr="008E6DCF" w:rsidTr="00011CEC">
        <w:trPr>
          <w:trHeight w:val="600"/>
        </w:trPr>
        <w:tc>
          <w:tcPr>
            <w:tcW w:w="567" w:type="dxa"/>
            <w:vMerge w:val="restart"/>
          </w:tcPr>
          <w:p w:rsidR="00CF06FE" w:rsidRPr="008E6DCF" w:rsidRDefault="00CF06F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6" w:type="dxa"/>
            <w:vMerge w:val="restart"/>
          </w:tcPr>
          <w:p w:rsidR="00CF06FE" w:rsidRPr="008E6DCF" w:rsidRDefault="00CF06F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</w:tcPr>
          <w:p w:rsidR="00CF06FE" w:rsidRPr="008E6DCF" w:rsidRDefault="00CF06F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за 2014 год (руб.)</w:t>
            </w:r>
          </w:p>
        </w:tc>
        <w:tc>
          <w:tcPr>
            <w:tcW w:w="5870" w:type="dxa"/>
            <w:gridSpan w:val="4"/>
            <w:tcBorders>
              <w:bottom w:val="single" w:sz="4" w:space="0" w:color="auto"/>
            </w:tcBorders>
          </w:tcPr>
          <w:p w:rsidR="00CF06FE" w:rsidRPr="008E6DCF" w:rsidRDefault="00CF06F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CF06FE" w:rsidRPr="008E6DCF" w:rsidRDefault="00CF06F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CF06FE" w:rsidRPr="008E6DCF" w:rsidRDefault="00CF06F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  <w:vMerge/>
          </w:tcPr>
          <w:p w:rsidR="00B27279" w:rsidRPr="008E6DCF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27279" w:rsidRPr="008E6DCF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B27279" w:rsidRPr="008E6DCF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8E6DCF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8E6DCF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Площадь, </w:t>
            </w:r>
            <w:proofErr w:type="spellStart"/>
            <w:r w:rsidRPr="008E6DCF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8E6DCF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8E6DCF" w:rsidRDefault="00CF06FE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8E6DCF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8E6DCF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spellStart"/>
            <w:r w:rsidRPr="008E6DCF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r w:rsidRPr="008E6D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8E6DCF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8E6DCF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Похабова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1520" w:type="dxa"/>
          </w:tcPr>
          <w:p w:rsidR="00B27279" w:rsidRPr="008E6DCF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386967,26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27279" w:rsidRDefault="00B2727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2/4 доли </w:t>
            </w:r>
          </w:p>
          <w:p w:rsidR="00B27279" w:rsidRPr="007527E2" w:rsidRDefault="00B2727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50.1</w:t>
            </w:r>
          </w:p>
          <w:p w:rsidR="00B27279" w:rsidRDefault="00B2727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7279" w:rsidRPr="007527E2" w:rsidRDefault="00B27279" w:rsidP="00894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7279" w:rsidRPr="007527E2" w:rsidRDefault="00B2727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8E6DCF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Шиллер Наталья Викторовна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276316.13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27279" w:rsidRDefault="00B2727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63,8 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110074,96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B27279" w:rsidRPr="007527E2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1/18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1272441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27279" w:rsidRPr="00DE6D78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2/5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348791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1D84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premacy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9250,8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kiario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27E2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Pr="002404F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1436" w:type="dxa"/>
          </w:tcPr>
          <w:p w:rsidR="00B27279" w:rsidRPr="002404F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 Лариса Михайловна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394714,71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2404F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Pr="00710FE7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Новикова Елена Анатольевна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341026,07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2404F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2404F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2404F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Мисуна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406572,46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710FE7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Pr="00710FE7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</w:t>
            </w:r>
            <w:r w:rsidRPr="00710FE7">
              <w:rPr>
                <w:rFonts w:ascii="Times New Roman" w:hAnsi="Times New Roman"/>
                <w:sz w:val="28"/>
                <w:szCs w:val="28"/>
              </w:rPr>
              <w:t xml:space="preserve">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10FE7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71,40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2404F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Pr="00710FE7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2241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2404F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71,40                                                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C86B35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orhiy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1/3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2241                                                                   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2404F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2404F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Т-25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Евгения Андреевна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364773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Зыбайло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266187,33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Т-40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697811,41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E680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 X-trail-2002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E680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E68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axela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,2004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EE680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Егорова Татьяна Николаевна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525568,99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E680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31512,1994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E68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1694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E680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E68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C346AE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axela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2004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C346AE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Лорей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Тамара Алексеевна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429635,27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1/4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C346AE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C346AE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C346AE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291636,70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533BC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Suzuki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vitara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2014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533BC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УАЗ-390194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C346AE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Малиновская Елена Васильевна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584851,67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1/5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OLE_LINK1"/>
            <w:bookmarkStart w:id="2" w:name="OLE_LINK2"/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  <w:bookmarkEnd w:id="1"/>
            <w:bookmarkEnd w:id="2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C346AE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21099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C346AE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232817,48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C346AE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21014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Хвостикова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Лидия Анатольевна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628922,02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A214B6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stepwon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804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Pr="00A214B6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Полежаева Тамара Ивановна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849714,02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1/41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631954,0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1/41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696058,0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225845,98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МИЦУБИСИ</w:t>
            </w:r>
          </w:p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Отлэндэр</w:t>
            </w:r>
            <w:proofErr w:type="spellEnd"/>
          </w:p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1/41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631954,0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1/41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696058,0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Pr="0045416E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Бобкова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Павловна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948724,38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484974,87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Глоба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Григорьевна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692199,44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135668,38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63D9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Volkswagen-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touran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27279" w:rsidRPr="00963D9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Васильева Ирина Анатольевна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546781,74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876F4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рио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89,70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550550,47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89,70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876F4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876F4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89,70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89,70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Фролова Любовь Ивановна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693321,04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373942,33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Качаева Ирина Николаевна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809738,92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12/59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205178,49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 Авенсис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Уаз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Егоров Александр Валентинович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917752,88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73,40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Гранта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132/831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Гранта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13189616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619581,37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1/4доля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73,40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13189616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13189616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Папуша Геннадий Анатольевич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593872,82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  <w:p w:rsidR="00B27279" w:rsidRDefault="00B27279" w:rsidP="00506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72,10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 спринтер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2224349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70743,79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72,10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8E6DCF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54304B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04B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Pr="00681114" w:rsidRDefault="00B27279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55D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B55D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55D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72,10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55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B272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54304B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04B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Pr="00681114" w:rsidRDefault="00B27279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55D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B55D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55D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72,10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55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B272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Pr="0068111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114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436" w:type="dxa"/>
          </w:tcPr>
          <w:p w:rsidR="00B27279" w:rsidRPr="0068111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114">
              <w:rPr>
                <w:rFonts w:ascii="Times New Roman" w:hAnsi="Times New Roman"/>
                <w:sz w:val="24"/>
                <w:szCs w:val="24"/>
              </w:rPr>
              <w:t>Шестиренникова</w:t>
            </w:r>
            <w:proofErr w:type="spellEnd"/>
            <w:r w:rsidRPr="00681114">
              <w:rPr>
                <w:rFonts w:ascii="Times New Roman" w:hAnsi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520" w:type="dxa"/>
          </w:tcPr>
          <w:p w:rsidR="00B27279" w:rsidRPr="0068111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625592,19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69,60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Pr="0068111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68111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3678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Pr="0068111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68111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147023,28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69,60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Pr="0068111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436" w:type="dxa"/>
          </w:tcPr>
          <w:p w:rsidR="00B27279" w:rsidRPr="0063210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Кочетков Владимир Борисович</w:t>
            </w:r>
          </w:p>
        </w:tc>
        <w:tc>
          <w:tcPr>
            <w:tcW w:w="1520" w:type="dxa"/>
          </w:tcPr>
          <w:p w:rsidR="00B27279" w:rsidRPr="0063210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891423,08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63210A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63210A">
              <w:rPr>
                <w:rFonts w:ascii="Times New Roman" w:hAnsi="Times New Roman"/>
                <w:sz w:val="28"/>
                <w:szCs w:val="28"/>
              </w:rPr>
              <w:t>67,3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Форд Фокус,2007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63210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Pr="0063210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63210A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63210A">
              <w:rPr>
                <w:rFonts w:ascii="Times New Roman" w:hAnsi="Times New Roman"/>
                <w:sz w:val="28"/>
                <w:szCs w:val="28"/>
              </w:rPr>
              <w:t>1621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63210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0" w:type="dxa"/>
          </w:tcPr>
          <w:p w:rsidR="00B27279" w:rsidRPr="0063210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228257,68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63210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Pr="0063210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16,21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63210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Pr="0063210A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10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3210A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Брацук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960658,80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177,9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187004,04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ВАЗ-2103,1080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681114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Фэмили,200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681114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Черри Тигр,2014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E47201" w:rsidTr="00CF06FE">
        <w:trPr>
          <w:trHeight w:val="675"/>
        </w:trPr>
        <w:tc>
          <w:tcPr>
            <w:tcW w:w="567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8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436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8">
              <w:rPr>
                <w:rFonts w:ascii="Times New Roman" w:hAnsi="Times New Roman"/>
                <w:sz w:val="24"/>
                <w:szCs w:val="24"/>
              </w:rPr>
              <w:t>Волкова Галина Игнатьевна</w:t>
            </w:r>
          </w:p>
        </w:tc>
        <w:tc>
          <w:tcPr>
            <w:tcW w:w="1520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8">
              <w:rPr>
                <w:rFonts w:ascii="Times New Roman" w:hAnsi="Times New Roman"/>
                <w:sz w:val="24"/>
                <w:szCs w:val="24"/>
              </w:rPr>
              <w:t>771284,59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9F6B5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Pr="009F6B58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9F6B58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9F6B58">
              <w:rPr>
                <w:rFonts w:ascii="Times New Roman" w:hAnsi="Times New Roman"/>
                <w:sz w:val="28"/>
                <w:szCs w:val="28"/>
              </w:rPr>
              <w:t>47,3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B272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27279" w:rsidRPr="00E47201" w:rsidTr="00CF06FE">
        <w:trPr>
          <w:trHeight w:val="675"/>
        </w:trPr>
        <w:tc>
          <w:tcPr>
            <w:tcW w:w="567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9F6B5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Pr="009F6B58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9F6B58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9F6B58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B272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27279" w:rsidRPr="00E47201" w:rsidTr="00CF06FE">
        <w:trPr>
          <w:trHeight w:val="675"/>
        </w:trPr>
        <w:tc>
          <w:tcPr>
            <w:tcW w:w="567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8">
              <w:rPr>
                <w:rFonts w:ascii="Times New Roman" w:hAnsi="Times New Roman"/>
                <w:sz w:val="24"/>
                <w:szCs w:val="24"/>
              </w:rPr>
              <w:t>144000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9F6B5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Pr="009F6B58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9F6B58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9F6B58">
              <w:rPr>
                <w:rFonts w:ascii="Times New Roman" w:hAnsi="Times New Roman"/>
                <w:sz w:val="28"/>
                <w:szCs w:val="28"/>
              </w:rPr>
              <w:t>47,3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B272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27279" w:rsidRPr="00E47201" w:rsidTr="00CF06FE">
        <w:trPr>
          <w:trHeight w:val="675"/>
        </w:trPr>
        <w:tc>
          <w:tcPr>
            <w:tcW w:w="567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Pr="009F6B5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9F6B5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9F6B58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9F6B58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B272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E47201" w:rsidRDefault="00B27279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Pr="007566D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D8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436" w:type="dxa"/>
          </w:tcPr>
          <w:p w:rsidR="00B27279" w:rsidRPr="007566D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Крутень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Васильевич</w:t>
            </w:r>
          </w:p>
        </w:tc>
        <w:tc>
          <w:tcPr>
            <w:tcW w:w="1520" w:type="dxa"/>
          </w:tcPr>
          <w:p w:rsidR="00B27279" w:rsidRPr="007566D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634703,61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Pr="007566D8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 королла,2008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Pr="007566D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Pr="007566D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Pr="007566D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Pr="007566D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1/283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69799700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Pr="007566D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154343,15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Pr="007566D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Pr="007566D8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Юнг Неля Александровна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691976,81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268739,40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5385500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436" w:type="dxa"/>
          </w:tcPr>
          <w:p w:rsidR="00B27279" w:rsidRPr="000C1D2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1D24">
              <w:rPr>
                <w:rFonts w:ascii="Times New Roman" w:hAnsi="Times New Roman"/>
                <w:sz w:val="24"/>
                <w:szCs w:val="24"/>
              </w:rPr>
              <w:t>Рыжако</w:t>
            </w:r>
            <w:proofErr w:type="spellEnd"/>
            <w:r w:rsidRPr="000C1D24">
              <w:rPr>
                <w:rFonts w:ascii="Times New Roman" w:hAnsi="Times New Roman"/>
                <w:sz w:val="24"/>
                <w:szCs w:val="24"/>
              </w:rPr>
              <w:t xml:space="preserve"> Максим Александрович</w:t>
            </w:r>
          </w:p>
        </w:tc>
        <w:tc>
          <w:tcPr>
            <w:tcW w:w="1520" w:type="dxa"/>
          </w:tcPr>
          <w:p w:rsidR="00B27279" w:rsidRPr="000C1D2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780961,12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Pr="000C1D24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фокус,2006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0C1D2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7566D8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Фольсваген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гольф,2011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Pr="000C1D24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412971,70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Алентьева Анастасия Петровна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315834,8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541490,27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420A43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Мазда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CX-7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нива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4511081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B27279" w:rsidRDefault="00B27279" w:rsidP="005069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4D5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Pr="000C1D24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Лидия Адамовна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410527,29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313709,89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«Нива»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11760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Нина Борисовна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366705,61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1/6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21011 Седан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1/6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839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82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1110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Горобец Наталья Александровна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968387,79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50,70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94198,95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21104, легковой седан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110,2006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3307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Кузьминых Ирина Ильинична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320446,39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261262,71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ВАЗ-2121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каролла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филдер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Паймышева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285761,67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1/13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2050 800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2106, 2000 год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10,20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79" w:rsidRPr="007566D8" w:rsidTr="00CF06FE">
        <w:trPr>
          <w:trHeight w:val="675"/>
        </w:trPr>
        <w:tc>
          <w:tcPr>
            <w:tcW w:w="567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27279" w:rsidRDefault="00B27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½ 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46,4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B2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B27279" w:rsidRDefault="00B27279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1007" w:rsidRPr="007566D8" w:rsidRDefault="00651007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651007" w:rsidRPr="00E47201" w:rsidRDefault="00651007">
      <w:pPr>
        <w:rPr>
          <w:rFonts w:ascii="Times New Roman" w:hAnsi="Times New Roman"/>
          <w:color w:val="FF0000"/>
          <w:sz w:val="24"/>
          <w:szCs w:val="24"/>
        </w:rPr>
      </w:pPr>
    </w:p>
    <w:sectPr w:rsidR="00651007" w:rsidRPr="00E47201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DFD"/>
    <w:rsid w:val="00001A84"/>
    <w:rsid w:val="0000468F"/>
    <w:rsid w:val="00007460"/>
    <w:rsid w:val="00011D79"/>
    <w:rsid w:val="0001529F"/>
    <w:rsid w:val="00023ED4"/>
    <w:rsid w:val="00024B8E"/>
    <w:rsid w:val="00034E37"/>
    <w:rsid w:val="0004008E"/>
    <w:rsid w:val="00040389"/>
    <w:rsid w:val="000533BC"/>
    <w:rsid w:val="0006584B"/>
    <w:rsid w:val="00072635"/>
    <w:rsid w:val="00081D56"/>
    <w:rsid w:val="00082830"/>
    <w:rsid w:val="000A07D4"/>
    <w:rsid w:val="000B47B6"/>
    <w:rsid w:val="000C1D24"/>
    <w:rsid w:val="000C7C6B"/>
    <w:rsid w:val="000D01B9"/>
    <w:rsid w:val="000E009A"/>
    <w:rsid w:val="000E1C86"/>
    <w:rsid w:val="000E61BF"/>
    <w:rsid w:val="00104A08"/>
    <w:rsid w:val="00111CD9"/>
    <w:rsid w:val="0011680C"/>
    <w:rsid w:val="00130389"/>
    <w:rsid w:val="00144B5F"/>
    <w:rsid w:val="001473A8"/>
    <w:rsid w:val="00150D19"/>
    <w:rsid w:val="00155287"/>
    <w:rsid w:val="00165403"/>
    <w:rsid w:val="001674D6"/>
    <w:rsid w:val="00170B9F"/>
    <w:rsid w:val="00171D8B"/>
    <w:rsid w:val="001817C6"/>
    <w:rsid w:val="00182471"/>
    <w:rsid w:val="001870B3"/>
    <w:rsid w:val="00192642"/>
    <w:rsid w:val="001A0454"/>
    <w:rsid w:val="001A2570"/>
    <w:rsid w:val="001B2C65"/>
    <w:rsid w:val="001B4274"/>
    <w:rsid w:val="001B6BAF"/>
    <w:rsid w:val="001C7B7C"/>
    <w:rsid w:val="001D0ECC"/>
    <w:rsid w:val="001D100E"/>
    <w:rsid w:val="001E3828"/>
    <w:rsid w:val="0020389B"/>
    <w:rsid w:val="002175F4"/>
    <w:rsid w:val="00217EBC"/>
    <w:rsid w:val="00227EBC"/>
    <w:rsid w:val="00230B4A"/>
    <w:rsid w:val="002312E2"/>
    <w:rsid w:val="002404F8"/>
    <w:rsid w:val="002438C7"/>
    <w:rsid w:val="00244622"/>
    <w:rsid w:val="002522F0"/>
    <w:rsid w:val="00271784"/>
    <w:rsid w:val="00276152"/>
    <w:rsid w:val="00285BBB"/>
    <w:rsid w:val="00291866"/>
    <w:rsid w:val="00294DFD"/>
    <w:rsid w:val="002A22AC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56E7"/>
    <w:rsid w:val="00330FD2"/>
    <w:rsid w:val="00331A7F"/>
    <w:rsid w:val="0034089E"/>
    <w:rsid w:val="003424FE"/>
    <w:rsid w:val="003448B8"/>
    <w:rsid w:val="00362F7D"/>
    <w:rsid w:val="003741E5"/>
    <w:rsid w:val="003816B8"/>
    <w:rsid w:val="003816DE"/>
    <w:rsid w:val="003852A8"/>
    <w:rsid w:val="003932C5"/>
    <w:rsid w:val="00395C98"/>
    <w:rsid w:val="003A3D3A"/>
    <w:rsid w:val="003C3358"/>
    <w:rsid w:val="003D69A8"/>
    <w:rsid w:val="003D7800"/>
    <w:rsid w:val="00400BB4"/>
    <w:rsid w:val="004010F4"/>
    <w:rsid w:val="004143BC"/>
    <w:rsid w:val="004172AB"/>
    <w:rsid w:val="004207E9"/>
    <w:rsid w:val="00420A43"/>
    <w:rsid w:val="00430C33"/>
    <w:rsid w:val="004314C8"/>
    <w:rsid w:val="004400B5"/>
    <w:rsid w:val="00443D32"/>
    <w:rsid w:val="00446A06"/>
    <w:rsid w:val="0045416E"/>
    <w:rsid w:val="00456438"/>
    <w:rsid w:val="00461727"/>
    <w:rsid w:val="00480D5E"/>
    <w:rsid w:val="00481C73"/>
    <w:rsid w:val="00484E14"/>
    <w:rsid w:val="0049604C"/>
    <w:rsid w:val="004B5690"/>
    <w:rsid w:val="004D1C2A"/>
    <w:rsid w:val="004D3D1A"/>
    <w:rsid w:val="004D5737"/>
    <w:rsid w:val="004D5F4B"/>
    <w:rsid w:val="004F4248"/>
    <w:rsid w:val="00504BFD"/>
    <w:rsid w:val="00504F51"/>
    <w:rsid w:val="0050583E"/>
    <w:rsid w:val="00506021"/>
    <w:rsid w:val="005069BD"/>
    <w:rsid w:val="005120DB"/>
    <w:rsid w:val="00512D1B"/>
    <w:rsid w:val="0051364E"/>
    <w:rsid w:val="005137D8"/>
    <w:rsid w:val="005252AB"/>
    <w:rsid w:val="00542BBE"/>
    <w:rsid w:val="0054304B"/>
    <w:rsid w:val="00545F85"/>
    <w:rsid w:val="0054652A"/>
    <w:rsid w:val="00565B3C"/>
    <w:rsid w:val="00583238"/>
    <w:rsid w:val="005860CB"/>
    <w:rsid w:val="00590505"/>
    <w:rsid w:val="0059267E"/>
    <w:rsid w:val="005B635E"/>
    <w:rsid w:val="005C7BE2"/>
    <w:rsid w:val="005D6224"/>
    <w:rsid w:val="005E2C2B"/>
    <w:rsid w:val="00603694"/>
    <w:rsid w:val="00606A85"/>
    <w:rsid w:val="00616033"/>
    <w:rsid w:val="0061627E"/>
    <w:rsid w:val="00626CDC"/>
    <w:rsid w:val="0063210A"/>
    <w:rsid w:val="00637B23"/>
    <w:rsid w:val="00643B82"/>
    <w:rsid w:val="00651007"/>
    <w:rsid w:val="00652BC2"/>
    <w:rsid w:val="00652F0F"/>
    <w:rsid w:val="006777D0"/>
    <w:rsid w:val="00681114"/>
    <w:rsid w:val="00690C59"/>
    <w:rsid w:val="00696E4D"/>
    <w:rsid w:val="006A0AF9"/>
    <w:rsid w:val="006A360F"/>
    <w:rsid w:val="006B54D2"/>
    <w:rsid w:val="006B712C"/>
    <w:rsid w:val="006C027B"/>
    <w:rsid w:val="006D53DF"/>
    <w:rsid w:val="006D7ACC"/>
    <w:rsid w:val="006E6EA5"/>
    <w:rsid w:val="006F56DE"/>
    <w:rsid w:val="006F78E9"/>
    <w:rsid w:val="00710FE7"/>
    <w:rsid w:val="00716269"/>
    <w:rsid w:val="007360AF"/>
    <w:rsid w:val="007527E2"/>
    <w:rsid w:val="0075597A"/>
    <w:rsid w:val="007566D8"/>
    <w:rsid w:val="00756974"/>
    <w:rsid w:val="0076366F"/>
    <w:rsid w:val="00763A67"/>
    <w:rsid w:val="00774077"/>
    <w:rsid w:val="00776851"/>
    <w:rsid w:val="00782976"/>
    <w:rsid w:val="007C7198"/>
    <w:rsid w:val="007E0E06"/>
    <w:rsid w:val="007E5A93"/>
    <w:rsid w:val="007F6E16"/>
    <w:rsid w:val="00824B39"/>
    <w:rsid w:val="00827CEA"/>
    <w:rsid w:val="00862ABE"/>
    <w:rsid w:val="00873776"/>
    <w:rsid w:val="00876E34"/>
    <w:rsid w:val="00876F4A"/>
    <w:rsid w:val="00882EC5"/>
    <w:rsid w:val="00890EBE"/>
    <w:rsid w:val="0089407A"/>
    <w:rsid w:val="008973C9"/>
    <w:rsid w:val="008E0BEC"/>
    <w:rsid w:val="008E6DCF"/>
    <w:rsid w:val="008E7BD6"/>
    <w:rsid w:val="008F5DB5"/>
    <w:rsid w:val="0090755F"/>
    <w:rsid w:val="00941BC2"/>
    <w:rsid w:val="009558CA"/>
    <w:rsid w:val="0095736A"/>
    <w:rsid w:val="00962F28"/>
    <w:rsid w:val="00963D9A"/>
    <w:rsid w:val="00975E6E"/>
    <w:rsid w:val="009A1F59"/>
    <w:rsid w:val="009A6B44"/>
    <w:rsid w:val="009B0681"/>
    <w:rsid w:val="009B35B0"/>
    <w:rsid w:val="009B75F3"/>
    <w:rsid w:val="009C2089"/>
    <w:rsid w:val="009D5342"/>
    <w:rsid w:val="009E1343"/>
    <w:rsid w:val="009E1384"/>
    <w:rsid w:val="009E1A01"/>
    <w:rsid w:val="009E4A8C"/>
    <w:rsid w:val="009F6B58"/>
    <w:rsid w:val="00A07A94"/>
    <w:rsid w:val="00A214B6"/>
    <w:rsid w:val="00A26148"/>
    <w:rsid w:val="00A66AE6"/>
    <w:rsid w:val="00A779A3"/>
    <w:rsid w:val="00A81D10"/>
    <w:rsid w:val="00AA55EC"/>
    <w:rsid w:val="00AD64BA"/>
    <w:rsid w:val="00B03DD0"/>
    <w:rsid w:val="00B13545"/>
    <w:rsid w:val="00B13604"/>
    <w:rsid w:val="00B23521"/>
    <w:rsid w:val="00B27279"/>
    <w:rsid w:val="00B27412"/>
    <w:rsid w:val="00B35184"/>
    <w:rsid w:val="00B5404A"/>
    <w:rsid w:val="00B55D5D"/>
    <w:rsid w:val="00B7246E"/>
    <w:rsid w:val="00B8045A"/>
    <w:rsid w:val="00B862D6"/>
    <w:rsid w:val="00B945B8"/>
    <w:rsid w:val="00BA0166"/>
    <w:rsid w:val="00BA1ADD"/>
    <w:rsid w:val="00BB0AC6"/>
    <w:rsid w:val="00BC0A8C"/>
    <w:rsid w:val="00BD1773"/>
    <w:rsid w:val="00BE25DA"/>
    <w:rsid w:val="00BF20B8"/>
    <w:rsid w:val="00BF41A0"/>
    <w:rsid w:val="00BF6E00"/>
    <w:rsid w:val="00C060A0"/>
    <w:rsid w:val="00C10101"/>
    <w:rsid w:val="00C14A94"/>
    <w:rsid w:val="00C20A84"/>
    <w:rsid w:val="00C23BB4"/>
    <w:rsid w:val="00C3184C"/>
    <w:rsid w:val="00C346AE"/>
    <w:rsid w:val="00C408B6"/>
    <w:rsid w:val="00C43808"/>
    <w:rsid w:val="00C43973"/>
    <w:rsid w:val="00C650EC"/>
    <w:rsid w:val="00C7622E"/>
    <w:rsid w:val="00C81D25"/>
    <w:rsid w:val="00C86B35"/>
    <w:rsid w:val="00C952B8"/>
    <w:rsid w:val="00CB2E29"/>
    <w:rsid w:val="00CB45C9"/>
    <w:rsid w:val="00CC09BD"/>
    <w:rsid w:val="00CC4B69"/>
    <w:rsid w:val="00CD1EB6"/>
    <w:rsid w:val="00CE1DFD"/>
    <w:rsid w:val="00CF06FE"/>
    <w:rsid w:val="00CF7894"/>
    <w:rsid w:val="00D11C9F"/>
    <w:rsid w:val="00D273BB"/>
    <w:rsid w:val="00D302EA"/>
    <w:rsid w:val="00D35B79"/>
    <w:rsid w:val="00D4798D"/>
    <w:rsid w:val="00D532F0"/>
    <w:rsid w:val="00D63F60"/>
    <w:rsid w:val="00D70C0C"/>
    <w:rsid w:val="00D76775"/>
    <w:rsid w:val="00D76C30"/>
    <w:rsid w:val="00D80AC3"/>
    <w:rsid w:val="00D84479"/>
    <w:rsid w:val="00DA001D"/>
    <w:rsid w:val="00DB45BD"/>
    <w:rsid w:val="00DB627A"/>
    <w:rsid w:val="00DC7AFE"/>
    <w:rsid w:val="00DD7C73"/>
    <w:rsid w:val="00DE036B"/>
    <w:rsid w:val="00DE5D47"/>
    <w:rsid w:val="00DE6D78"/>
    <w:rsid w:val="00DF4FDF"/>
    <w:rsid w:val="00E20CFB"/>
    <w:rsid w:val="00E314BF"/>
    <w:rsid w:val="00E31EA2"/>
    <w:rsid w:val="00E41D84"/>
    <w:rsid w:val="00E47201"/>
    <w:rsid w:val="00E475DC"/>
    <w:rsid w:val="00E616EE"/>
    <w:rsid w:val="00E6455D"/>
    <w:rsid w:val="00E65013"/>
    <w:rsid w:val="00E654B1"/>
    <w:rsid w:val="00E76132"/>
    <w:rsid w:val="00E824AA"/>
    <w:rsid w:val="00E82FA2"/>
    <w:rsid w:val="00E841DB"/>
    <w:rsid w:val="00E84730"/>
    <w:rsid w:val="00E85235"/>
    <w:rsid w:val="00E85717"/>
    <w:rsid w:val="00E9693B"/>
    <w:rsid w:val="00EB32B8"/>
    <w:rsid w:val="00EC0D8A"/>
    <w:rsid w:val="00EC4A01"/>
    <w:rsid w:val="00ED17D2"/>
    <w:rsid w:val="00EE6574"/>
    <w:rsid w:val="00EE680A"/>
    <w:rsid w:val="00EE74B6"/>
    <w:rsid w:val="00EE76BA"/>
    <w:rsid w:val="00F118FA"/>
    <w:rsid w:val="00F146BD"/>
    <w:rsid w:val="00F238BB"/>
    <w:rsid w:val="00F27F42"/>
    <w:rsid w:val="00F40AB4"/>
    <w:rsid w:val="00F51B33"/>
    <w:rsid w:val="00F51DC5"/>
    <w:rsid w:val="00F637F0"/>
    <w:rsid w:val="00F63C1A"/>
    <w:rsid w:val="00F751B6"/>
    <w:rsid w:val="00F768F3"/>
    <w:rsid w:val="00F76D80"/>
    <w:rsid w:val="00F8186E"/>
    <w:rsid w:val="00F85469"/>
    <w:rsid w:val="00F95D07"/>
    <w:rsid w:val="00FA6E0F"/>
    <w:rsid w:val="00FA6F54"/>
    <w:rsid w:val="00FD3B87"/>
    <w:rsid w:val="00FE64E1"/>
    <w:rsid w:val="00FF6FD5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19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И</cp:lastModifiedBy>
  <cp:revision>20</cp:revision>
  <cp:lastPrinted>2013-05-08T04:28:00Z</cp:lastPrinted>
  <dcterms:created xsi:type="dcterms:W3CDTF">2015-04-27T07:31:00Z</dcterms:created>
  <dcterms:modified xsi:type="dcterms:W3CDTF">2015-05-14T02:53:00Z</dcterms:modified>
</cp:coreProperties>
</file>