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F39" w:rsidRPr="001547A1" w:rsidRDefault="001547A1" w:rsidP="001B4F39">
      <w:pPr>
        <w:widowControl w:val="0"/>
        <w:autoSpaceDE w:val="0"/>
        <w:autoSpaceDN w:val="0"/>
        <w:adjustRightInd w:val="0"/>
        <w:jc w:val="center"/>
      </w:pPr>
      <w:r>
        <w:t>С</w:t>
      </w:r>
      <w:r w:rsidRPr="001547A1">
        <w:t>ведения о доходах,</w:t>
      </w:r>
    </w:p>
    <w:p w:rsidR="001B4F39" w:rsidRPr="001547A1" w:rsidRDefault="001547A1" w:rsidP="001B4F39">
      <w:pPr>
        <w:widowControl w:val="0"/>
        <w:autoSpaceDE w:val="0"/>
        <w:autoSpaceDN w:val="0"/>
        <w:adjustRightInd w:val="0"/>
        <w:jc w:val="center"/>
      </w:pPr>
      <w:r w:rsidRPr="001547A1">
        <w:t>об имуществе и обязательствах имущественного характера,</w:t>
      </w:r>
    </w:p>
    <w:p w:rsidR="00A61DDF" w:rsidRPr="001547A1" w:rsidRDefault="001547A1" w:rsidP="001B4F39">
      <w:pPr>
        <w:widowControl w:val="0"/>
        <w:autoSpaceDE w:val="0"/>
        <w:autoSpaceDN w:val="0"/>
        <w:adjustRightInd w:val="0"/>
        <w:jc w:val="center"/>
      </w:pPr>
      <w:r w:rsidRPr="001547A1">
        <w:t xml:space="preserve">представленные лицами, </w:t>
      </w:r>
      <w:proofErr w:type="spellStart"/>
      <w:r w:rsidRPr="001547A1">
        <w:t>земещающими</w:t>
      </w:r>
      <w:proofErr w:type="spellEnd"/>
      <w:r w:rsidRPr="001547A1">
        <w:t xml:space="preserve"> должности муниципальной службы  </w:t>
      </w:r>
      <w:proofErr w:type="gramStart"/>
      <w:r w:rsidRPr="001547A1">
        <w:t>в</w:t>
      </w:r>
      <w:proofErr w:type="gramEnd"/>
      <w:r w:rsidRPr="001547A1">
        <w:t xml:space="preserve"> </w:t>
      </w:r>
    </w:p>
    <w:p w:rsidR="001B4F39" w:rsidRPr="001547A1" w:rsidRDefault="001547A1" w:rsidP="001B4F39">
      <w:pPr>
        <w:widowControl w:val="0"/>
        <w:autoSpaceDE w:val="0"/>
        <w:autoSpaceDN w:val="0"/>
        <w:adjustRightInd w:val="0"/>
        <w:jc w:val="center"/>
      </w:pPr>
      <w:r>
        <w:t>МО</w:t>
      </w:r>
      <w:r w:rsidRPr="001547A1">
        <w:t xml:space="preserve"> </w:t>
      </w:r>
      <w:proofErr w:type="spellStart"/>
      <w:r>
        <w:t>Б</w:t>
      </w:r>
      <w:r w:rsidRPr="001547A1">
        <w:t>архатовский</w:t>
      </w:r>
      <w:proofErr w:type="spellEnd"/>
      <w:r w:rsidRPr="001547A1">
        <w:t xml:space="preserve">  сельсовет </w:t>
      </w:r>
      <w:r>
        <w:t>Б</w:t>
      </w:r>
      <w:r w:rsidRPr="001547A1">
        <w:t>ерезовского района, об источниках</w:t>
      </w:r>
    </w:p>
    <w:p w:rsidR="001B4F39" w:rsidRPr="001547A1" w:rsidRDefault="001547A1" w:rsidP="001B4F39">
      <w:pPr>
        <w:widowControl w:val="0"/>
        <w:autoSpaceDE w:val="0"/>
        <w:autoSpaceDN w:val="0"/>
        <w:adjustRightInd w:val="0"/>
        <w:jc w:val="center"/>
      </w:pPr>
      <w:r w:rsidRPr="001547A1">
        <w:t>получения средств, за счет которых совершена сделка</w:t>
      </w:r>
    </w:p>
    <w:p w:rsidR="001B4F39" w:rsidRDefault="001B4F39" w:rsidP="001B4F39">
      <w:pPr>
        <w:widowControl w:val="0"/>
        <w:autoSpaceDE w:val="0"/>
        <w:autoSpaceDN w:val="0"/>
        <w:adjustRightInd w:val="0"/>
        <w:jc w:val="both"/>
      </w:pPr>
    </w:p>
    <w:tbl>
      <w:tblPr>
        <w:tblW w:w="15669" w:type="dxa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0"/>
        <w:gridCol w:w="851"/>
        <w:gridCol w:w="1417"/>
        <w:gridCol w:w="1276"/>
        <w:gridCol w:w="1418"/>
        <w:gridCol w:w="1417"/>
        <w:gridCol w:w="992"/>
        <w:gridCol w:w="851"/>
        <w:gridCol w:w="1276"/>
        <w:gridCol w:w="708"/>
        <w:gridCol w:w="993"/>
        <w:gridCol w:w="1417"/>
        <w:gridCol w:w="992"/>
        <w:gridCol w:w="851"/>
        <w:gridCol w:w="850"/>
      </w:tblGrid>
      <w:tr w:rsidR="001B4F39" w:rsidRPr="00CF3664" w:rsidTr="00A61DDF">
        <w:trPr>
          <w:trHeight w:val="112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F3664" w:rsidRDefault="001B4F39" w:rsidP="009E0CE0">
            <w:pPr>
              <w:pStyle w:val="ConsPlusCell"/>
              <w:jc w:val="center"/>
            </w:pPr>
            <w:r w:rsidRPr="00CF3664">
              <w:t>№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Default="001B4F39" w:rsidP="009E0CE0">
            <w:pPr>
              <w:pStyle w:val="ConsPlusCell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Наименование </w:t>
            </w:r>
            <w:r w:rsidRPr="0033134D">
              <w:rPr>
                <w:rFonts w:ascii="Times New Roman" w:hAnsi="Times New Roman" w:cs="Times New Roman"/>
              </w:rPr>
              <w:br/>
            </w:r>
            <w:proofErr w:type="spellStart"/>
            <w:r w:rsidRPr="0033134D">
              <w:rPr>
                <w:rFonts w:ascii="Times New Roman" w:hAnsi="Times New Roman" w:cs="Times New Roman"/>
              </w:rPr>
              <w:t>муниципально</w:t>
            </w:r>
            <w:proofErr w:type="spellEnd"/>
          </w:p>
          <w:p w:rsidR="001B4F39" w:rsidRPr="0033134D" w:rsidRDefault="001B4F39" w:rsidP="009E0CE0">
            <w:pPr>
              <w:pStyle w:val="ConsPlusCell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го 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Фамилия, </w:t>
            </w:r>
            <w:r w:rsidRPr="0033134D">
              <w:rPr>
                <w:rFonts w:ascii="Times New Roman" w:hAnsi="Times New Roman" w:cs="Times New Roman"/>
              </w:rPr>
              <w:br/>
              <w:t xml:space="preserve">  имя,   </w:t>
            </w:r>
            <w:r w:rsidRPr="0033134D">
              <w:rPr>
                <w:rFonts w:ascii="Times New Roman" w:hAnsi="Times New Roman" w:cs="Times New Roman"/>
              </w:rPr>
              <w:br/>
              <w:t xml:space="preserve">отчество </w:t>
            </w:r>
            <w:r w:rsidRPr="0033134D">
              <w:rPr>
                <w:rFonts w:ascii="Times New Roman" w:hAnsi="Times New Roman" w:cs="Times New Roman"/>
              </w:rPr>
              <w:br/>
            </w:r>
            <w:hyperlink r:id="rId4" w:anchor="Par110#Par110" w:history="1"/>
            <w:r w:rsidRPr="003313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Должность  </w:t>
            </w:r>
            <w:r w:rsidRPr="0033134D">
              <w:rPr>
                <w:rFonts w:ascii="Times New Roman" w:hAnsi="Times New Roman" w:cs="Times New Roman"/>
              </w:rPr>
              <w:br/>
            </w:r>
            <w:hyperlink r:id="rId5" w:anchor="Par111#Par111" w:history="1"/>
            <w:r w:rsidRPr="003313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Годовой</w:t>
            </w:r>
            <w:r w:rsidRPr="0033134D">
              <w:rPr>
                <w:rFonts w:ascii="Times New Roman" w:hAnsi="Times New Roman" w:cs="Times New Roman"/>
              </w:rPr>
              <w:br/>
              <w:t xml:space="preserve"> доход </w:t>
            </w:r>
            <w:r w:rsidRPr="0033134D">
              <w:rPr>
                <w:rFonts w:ascii="Times New Roman" w:hAnsi="Times New Roman" w:cs="Times New Roman"/>
              </w:rPr>
              <w:br/>
              <w:t xml:space="preserve">(руб.) </w:t>
            </w:r>
            <w:r w:rsidRPr="0033134D">
              <w:rPr>
                <w:rFonts w:ascii="Times New Roman" w:hAnsi="Times New Roman" w:cs="Times New Roman"/>
              </w:rPr>
              <w:br/>
            </w:r>
            <w:hyperlink r:id="rId6" w:anchor="Par112#Par112" w:history="1"/>
            <w:r w:rsidRPr="003313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Перечень объектов недвижимого   </w:t>
            </w:r>
            <w:r w:rsidRPr="0033134D">
              <w:rPr>
                <w:rFonts w:ascii="Times New Roman" w:hAnsi="Times New Roman" w:cs="Times New Roman"/>
              </w:rPr>
              <w:br/>
              <w:t>имущества, принадлежащих на праве    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Перечень объектов недвижимого   </w:t>
            </w:r>
            <w:r w:rsidRPr="0033134D">
              <w:rPr>
                <w:rFonts w:ascii="Times New Roman" w:hAnsi="Times New Roman" w:cs="Times New Roman"/>
              </w:rPr>
              <w:br/>
              <w:t xml:space="preserve">     имущества, находящихся в     </w:t>
            </w:r>
            <w:r w:rsidRPr="0033134D">
              <w:rPr>
                <w:rFonts w:ascii="Times New Roman" w:hAnsi="Times New Roman" w:cs="Times New Roman"/>
              </w:rPr>
              <w:br/>
              <w:t xml:space="preserve">           пользовании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Перечень   </w:t>
            </w:r>
            <w:r w:rsidRPr="0033134D">
              <w:rPr>
                <w:rFonts w:ascii="Times New Roman" w:hAnsi="Times New Roman" w:cs="Times New Roman"/>
              </w:rPr>
              <w:br/>
              <w:t xml:space="preserve">транспортных </w:t>
            </w:r>
            <w:r w:rsidRPr="0033134D">
              <w:rPr>
                <w:rFonts w:ascii="Times New Roman" w:hAnsi="Times New Roman" w:cs="Times New Roman"/>
              </w:rPr>
              <w:br/>
              <w:t xml:space="preserve">  средств,   </w:t>
            </w:r>
            <w:r w:rsidRPr="0033134D">
              <w:rPr>
                <w:rFonts w:ascii="Times New Roman" w:hAnsi="Times New Roman" w:cs="Times New Roman"/>
              </w:rPr>
              <w:br/>
              <w:t>принадлежащих</w:t>
            </w:r>
            <w:r w:rsidRPr="0033134D">
              <w:rPr>
                <w:rFonts w:ascii="Times New Roman" w:hAnsi="Times New Roman" w:cs="Times New Roman"/>
              </w:rPr>
              <w:br/>
              <w:t xml:space="preserve">  на праве   </w:t>
            </w:r>
            <w:r w:rsidRPr="0033134D">
              <w:rPr>
                <w:rFonts w:ascii="Times New Roman" w:hAnsi="Times New Roman" w:cs="Times New Roman"/>
              </w:rPr>
              <w:br/>
              <w:t>собственности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Источники    </w:t>
            </w:r>
            <w:r w:rsidRPr="0033134D">
              <w:rPr>
                <w:rFonts w:ascii="Times New Roman" w:hAnsi="Times New Roman" w:cs="Times New Roman"/>
              </w:rPr>
              <w:br/>
              <w:t xml:space="preserve">    получения    </w:t>
            </w:r>
            <w:r w:rsidRPr="0033134D">
              <w:rPr>
                <w:rFonts w:ascii="Times New Roman" w:hAnsi="Times New Roman" w:cs="Times New Roman"/>
              </w:rPr>
              <w:br/>
              <w:t xml:space="preserve">средств, за счет </w:t>
            </w:r>
            <w:r w:rsidRPr="0033134D">
              <w:rPr>
                <w:rFonts w:ascii="Times New Roman" w:hAnsi="Times New Roman" w:cs="Times New Roman"/>
              </w:rPr>
              <w:br/>
              <w:t>которых совершена</w:t>
            </w:r>
            <w:r w:rsidRPr="0033134D">
              <w:rPr>
                <w:rFonts w:ascii="Times New Roman" w:hAnsi="Times New Roman" w:cs="Times New Roman"/>
              </w:rPr>
              <w:br/>
              <w:t xml:space="preserve">     сделка</w:t>
            </w:r>
          </w:p>
        </w:tc>
      </w:tr>
      <w:tr w:rsidR="001B4F39" w:rsidRPr="00CF3664" w:rsidTr="00A61DDF">
        <w:trPr>
          <w:trHeight w:val="64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39" w:rsidRPr="00CF3664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39" w:rsidRPr="0033134D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39" w:rsidRPr="0033134D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39" w:rsidRPr="0033134D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39" w:rsidRPr="0033134D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вид объектов</w:t>
            </w:r>
            <w:r w:rsidRPr="0033134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3134D">
              <w:rPr>
                <w:rFonts w:ascii="Times New Roman" w:hAnsi="Times New Roman" w:cs="Times New Roman"/>
              </w:rPr>
              <w:t>недвижи-мости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площадь кв. 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страна   </w:t>
            </w:r>
            <w:r w:rsidRPr="0033134D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3134D">
              <w:rPr>
                <w:rFonts w:ascii="Times New Roman" w:hAnsi="Times New Roman" w:cs="Times New Roman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вид объектов</w:t>
            </w:r>
            <w:r w:rsidRPr="0033134D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3134D">
              <w:rPr>
                <w:rFonts w:ascii="Times New Roman" w:hAnsi="Times New Roman" w:cs="Times New Roman"/>
              </w:rPr>
              <w:t>Пло-щадь</w:t>
            </w:r>
            <w:proofErr w:type="spellEnd"/>
            <w:proofErr w:type="gramEnd"/>
            <w:r w:rsidRPr="0033134D">
              <w:rPr>
                <w:rFonts w:ascii="Times New Roman" w:hAnsi="Times New Roman" w:cs="Times New Roman"/>
              </w:rPr>
              <w:t>,</w:t>
            </w:r>
            <w:r w:rsidRPr="0033134D">
              <w:rPr>
                <w:rFonts w:ascii="Times New Roman" w:hAnsi="Times New Roman" w:cs="Times New Roman"/>
              </w:rPr>
              <w:br/>
              <w:t xml:space="preserve"> кв. м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 xml:space="preserve">страна   </w:t>
            </w:r>
            <w:r w:rsidRPr="0033134D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ind w:left="-111" w:right="-75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Предмет</w:t>
            </w:r>
            <w:r w:rsidRPr="0033134D">
              <w:rPr>
                <w:rFonts w:ascii="Times New Roman" w:hAnsi="Times New Roman" w:cs="Times New Roman"/>
              </w:rPr>
              <w:br/>
              <w:t xml:space="preserve">сделки </w:t>
            </w:r>
            <w:r w:rsidRPr="0033134D">
              <w:rPr>
                <w:rFonts w:ascii="Times New Roman" w:hAnsi="Times New Roman" w:cs="Times New Roman"/>
              </w:rPr>
              <w:br/>
            </w:r>
            <w:hyperlink r:id="rId7" w:anchor="Par113#Par113" w:history="1"/>
            <w:r w:rsidRPr="003313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33134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3134D">
              <w:rPr>
                <w:rFonts w:ascii="Times New Roman" w:hAnsi="Times New Roman" w:cs="Times New Roman"/>
              </w:rPr>
              <w:t>источники</w:t>
            </w:r>
            <w:r w:rsidRPr="0033134D">
              <w:rPr>
                <w:rFonts w:ascii="Times New Roman" w:hAnsi="Times New Roman" w:cs="Times New Roman"/>
              </w:rPr>
              <w:br/>
              <w:t>получения</w:t>
            </w:r>
            <w:r w:rsidRPr="0033134D">
              <w:rPr>
                <w:rFonts w:ascii="Times New Roman" w:hAnsi="Times New Roman" w:cs="Times New Roman"/>
              </w:rPr>
              <w:br/>
              <w:t xml:space="preserve"> средств</w:t>
            </w:r>
            <w:r w:rsidRPr="0033134D">
              <w:rPr>
                <w:rFonts w:ascii="Times New Roman" w:hAnsi="Times New Roman" w:cs="Times New Roman"/>
              </w:rPr>
              <w:br/>
            </w:r>
            <w:hyperlink r:id="rId8" w:anchor="Par114#Par114" w:history="1"/>
            <w:r w:rsidRPr="0033134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B4F39" w:rsidRPr="008B18AD" w:rsidTr="00A61DDF"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</w:pPr>
            <w:r w:rsidRPr="008B18AD"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</w:pPr>
            <w:r w:rsidRPr="008B18AD">
              <w:t>15</w:t>
            </w:r>
          </w:p>
        </w:tc>
      </w:tr>
      <w:tr w:rsidR="001B4F39" w:rsidRPr="008B18AD" w:rsidTr="00A61DDF">
        <w:trPr>
          <w:trHeight w:val="106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B4F39" w:rsidRPr="001547A1" w:rsidTr="00A61DDF">
        <w:trPr>
          <w:trHeight w:val="561"/>
        </w:trPr>
        <w:tc>
          <w:tcPr>
            <w:tcW w:w="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1</w:t>
            </w: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421244" w:rsidRDefault="00421244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1</w:t>
            </w: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2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DB4C13" w:rsidP="009E0CE0">
            <w:pPr>
              <w:jc w:val="center"/>
              <w:rPr>
                <w:szCs w:val="22"/>
              </w:rPr>
            </w:pPr>
            <w:proofErr w:type="spellStart"/>
            <w:r w:rsidRPr="00266D59">
              <w:rPr>
                <w:sz w:val="22"/>
                <w:szCs w:val="22"/>
              </w:rPr>
              <w:lastRenderedPageBreak/>
              <w:t>Барха</w:t>
            </w:r>
            <w:r w:rsidR="00A61DDF">
              <w:rPr>
                <w:sz w:val="22"/>
                <w:szCs w:val="22"/>
              </w:rPr>
              <w:t>-</w:t>
            </w:r>
            <w:r w:rsidRPr="00266D59">
              <w:rPr>
                <w:sz w:val="22"/>
                <w:szCs w:val="22"/>
              </w:rPr>
              <w:t>товс</w:t>
            </w:r>
            <w:r w:rsidR="00585118">
              <w:rPr>
                <w:sz w:val="22"/>
                <w:szCs w:val="22"/>
              </w:rPr>
              <w:t>-</w:t>
            </w:r>
            <w:r w:rsidRPr="00266D59">
              <w:rPr>
                <w:sz w:val="22"/>
                <w:szCs w:val="22"/>
              </w:rPr>
              <w:t>кий</w:t>
            </w:r>
            <w:proofErr w:type="spellEnd"/>
            <w:r w:rsidRPr="00266D59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66D59">
              <w:rPr>
                <w:sz w:val="22"/>
                <w:szCs w:val="22"/>
              </w:rPr>
              <w:t>сель</w:t>
            </w:r>
            <w:r w:rsidR="00585118">
              <w:rPr>
                <w:sz w:val="22"/>
                <w:szCs w:val="22"/>
              </w:rPr>
              <w:t>-</w:t>
            </w:r>
            <w:r w:rsidRPr="00266D59">
              <w:rPr>
                <w:sz w:val="22"/>
                <w:szCs w:val="22"/>
              </w:rPr>
              <w:t>совет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Галахов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Сергей Иванович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proofErr w:type="spellStart"/>
            <w:proofErr w:type="gramStart"/>
            <w:r w:rsidRPr="00266D59">
              <w:rPr>
                <w:sz w:val="22"/>
                <w:szCs w:val="22"/>
              </w:rPr>
              <w:t>Председа-тель</w:t>
            </w:r>
            <w:proofErr w:type="spellEnd"/>
            <w:proofErr w:type="gramEnd"/>
            <w:r w:rsidRPr="00266D59">
              <w:rPr>
                <w:sz w:val="22"/>
                <w:szCs w:val="22"/>
              </w:rPr>
              <w:t xml:space="preserve"> Совета депутатов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337228,50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Земельные участки под ИЖС (1/2)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266D59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Жилой дом (1/2)</w:t>
            </w:r>
          </w:p>
          <w:p w:rsidR="00266D59" w:rsidRDefault="00266D59" w:rsidP="00266D59">
            <w:pPr>
              <w:jc w:val="center"/>
              <w:rPr>
                <w:szCs w:val="22"/>
              </w:rPr>
            </w:pPr>
          </w:p>
          <w:p w:rsidR="00266D59" w:rsidRPr="00266D59" w:rsidRDefault="00266D59" w:rsidP="00266D59">
            <w:pPr>
              <w:jc w:val="center"/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1200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224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266D59" w:rsidRPr="00266D59" w:rsidRDefault="00266D5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307,5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1B4F3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266D59" w:rsidRPr="00266D59" w:rsidRDefault="00266D5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spacing w:after="240"/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1B4F39" w:rsidRPr="00266D59" w:rsidRDefault="001B4F39" w:rsidP="009E0CE0">
            <w:pPr>
              <w:spacing w:after="240"/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Не имеет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Автомобили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1B4F39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Лодка с  мотором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13" w:rsidRPr="00C93891" w:rsidRDefault="001B4F39" w:rsidP="009E0CE0">
            <w:pPr>
              <w:jc w:val="center"/>
              <w:rPr>
                <w:szCs w:val="22"/>
                <w:lang w:val="en-US"/>
              </w:rPr>
            </w:pPr>
            <w:proofErr w:type="spellStart"/>
            <w:r w:rsidRPr="00266D59">
              <w:rPr>
                <w:sz w:val="22"/>
                <w:szCs w:val="22"/>
                <w:lang w:val="en-US"/>
              </w:rPr>
              <w:t>Mizubisi</w:t>
            </w:r>
            <w:proofErr w:type="spellEnd"/>
            <w:r w:rsidRPr="00266D59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66D59">
              <w:rPr>
                <w:sz w:val="22"/>
                <w:szCs w:val="22"/>
                <w:lang w:val="en-US"/>
              </w:rPr>
              <w:t>kanter</w:t>
            </w:r>
            <w:proofErr w:type="spellEnd"/>
            <w:r w:rsidRPr="00266D59">
              <w:rPr>
                <w:sz w:val="22"/>
                <w:szCs w:val="22"/>
                <w:lang w:val="en-US"/>
              </w:rPr>
              <w:t>,</w:t>
            </w:r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  <w:proofErr w:type="spellStart"/>
            <w:r w:rsidRPr="00266D59">
              <w:rPr>
                <w:sz w:val="22"/>
                <w:szCs w:val="22"/>
                <w:lang w:val="en-US"/>
              </w:rPr>
              <w:t>Toiota</w:t>
            </w:r>
            <w:proofErr w:type="spellEnd"/>
            <w:r w:rsidRPr="00266D59">
              <w:rPr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266D59">
              <w:rPr>
                <w:sz w:val="22"/>
                <w:szCs w:val="22"/>
                <w:lang w:val="en-US"/>
              </w:rPr>
              <w:t>premio</w:t>
            </w:r>
            <w:proofErr w:type="spellEnd"/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1B4F39">
            <w:pPr>
              <w:jc w:val="center"/>
              <w:rPr>
                <w:szCs w:val="22"/>
                <w:lang w:val="en-US"/>
              </w:rPr>
            </w:pPr>
            <w:r w:rsidRPr="00266D59">
              <w:rPr>
                <w:sz w:val="22"/>
                <w:szCs w:val="22"/>
                <w:lang w:val="en-US"/>
              </w:rPr>
              <w:t xml:space="preserve">ENKIA </w:t>
            </w:r>
            <w:proofErr w:type="spellStart"/>
            <w:r w:rsidRPr="00266D59">
              <w:rPr>
                <w:sz w:val="22"/>
                <w:szCs w:val="22"/>
                <w:lang w:val="en-US"/>
              </w:rPr>
              <w:t>sd</w:t>
            </w:r>
            <w:proofErr w:type="spellEnd"/>
            <w:r w:rsidRPr="00266D59">
              <w:rPr>
                <w:sz w:val="22"/>
                <w:szCs w:val="22"/>
                <w:lang w:val="en-US"/>
              </w:rPr>
              <w:t xml:space="preserve">  330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1B4F3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1B4F3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1B4F3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1B4F3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1B4F3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  <w:p w:rsidR="001B4F39" w:rsidRPr="00980F29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4F39" w:rsidRPr="008B18AD" w:rsidTr="00A61DDF">
        <w:trPr>
          <w:trHeight w:val="540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39" w:rsidRPr="001B4F39" w:rsidRDefault="001B4F39" w:rsidP="009E0CE0">
            <w:pPr>
              <w:jc w:val="center"/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  <w:lang w:val="en-US"/>
              </w:rPr>
            </w:pPr>
          </w:p>
          <w:p w:rsidR="00266D59" w:rsidRPr="00C93891" w:rsidRDefault="00266D59" w:rsidP="009E0CE0">
            <w:pPr>
              <w:jc w:val="center"/>
              <w:rPr>
                <w:szCs w:val="22"/>
                <w:lang w:val="en-US"/>
              </w:rPr>
            </w:pPr>
          </w:p>
          <w:p w:rsidR="00A61DDF" w:rsidRPr="001547A1" w:rsidRDefault="00A61DDF" w:rsidP="009E0CE0">
            <w:pPr>
              <w:jc w:val="center"/>
              <w:rPr>
                <w:szCs w:val="22"/>
                <w:lang w:val="en-US"/>
              </w:rPr>
            </w:pPr>
          </w:p>
          <w:p w:rsidR="00A61DDF" w:rsidRPr="001547A1" w:rsidRDefault="00A61DDF" w:rsidP="009E0CE0">
            <w:pPr>
              <w:jc w:val="center"/>
              <w:rPr>
                <w:szCs w:val="22"/>
                <w:lang w:val="en-US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Супруга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10</w:t>
            </w:r>
            <w:r w:rsidR="00266D59">
              <w:rPr>
                <w:sz w:val="22"/>
                <w:szCs w:val="22"/>
              </w:rPr>
              <w:t>4</w:t>
            </w:r>
            <w:r w:rsidRPr="00266D59">
              <w:rPr>
                <w:sz w:val="22"/>
                <w:szCs w:val="22"/>
              </w:rPr>
              <w:t>1000,00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Земельные участки под ИЖС (1/2)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Индивид.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Жилой дом (1/2)</w:t>
            </w: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1200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224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2697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307,5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Россия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spacing w:after="240"/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1B4F39" w:rsidRPr="00266D59" w:rsidRDefault="001B4F39" w:rsidP="009E0CE0">
            <w:pPr>
              <w:spacing w:after="240"/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t>Россия</w:t>
            </w:r>
          </w:p>
          <w:p w:rsidR="00A61DDF" w:rsidRDefault="00A61DDF" w:rsidP="009E0CE0">
            <w:pPr>
              <w:spacing w:after="240"/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spacing w:after="240"/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Не имеет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Не имеет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A61DDF" w:rsidRDefault="00A61DDF" w:rsidP="009E0CE0">
            <w:pPr>
              <w:jc w:val="center"/>
              <w:rPr>
                <w:szCs w:val="22"/>
              </w:rPr>
            </w:pP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  <w:r w:rsidRPr="00266D59">
              <w:rPr>
                <w:sz w:val="22"/>
                <w:szCs w:val="22"/>
              </w:rPr>
              <w:lastRenderedPageBreak/>
              <w:t>13</w:t>
            </w:r>
          </w:p>
          <w:p w:rsidR="001B4F39" w:rsidRPr="00266D59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DDF" w:rsidRDefault="00A61DDF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DDF" w:rsidRDefault="00A61DDF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18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61DDF" w:rsidRDefault="00A61DDF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1DDF" w:rsidRDefault="00A61DDF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B4F39" w:rsidRPr="008B18AD" w:rsidRDefault="001B4F39" w:rsidP="009E0CE0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B18A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</w:tr>
      <w:tr w:rsidR="001B4F39" w:rsidRPr="008B18AD" w:rsidTr="00A61DDF">
        <w:trPr>
          <w:trHeight w:val="1935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 xml:space="preserve">Жаринова </w:t>
            </w:r>
          </w:p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 xml:space="preserve">Зоя </w:t>
            </w:r>
            <w:proofErr w:type="spellStart"/>
            <w:proofErr w:type="gramStart"/>
            <w:r w:rsidRPr="00C93891">
              <w:rPr>
                <w:sz w:val="20"/>
              </w:rPr>
              <w:t>Александ-ровна</w:t>
            </w:r>
            <w:proofErr w:type="spellEnd"/>
            <w:proofErr w:type="gramEnd"/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Глава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451700,11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 xml:space="preserve">Земельный участок (пай) 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C93891" w:rsidRPr="00C93891" w:rsidRDefault="00C93891" w:rsidP="009E0CE0">
            <w:pPr>
              <w:rPr>
                <w:sz w:val="20"/>
              </w:rPr>
            </w:pPr>
          </w:p>
          <w:p w:rsidR="00C93891" w:rsidRDefault="00C93891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Квартира (1/5)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43000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C93891" w:rsidRPr="00C93891" w:rsidRDefault="00C93891" w:rsidP="009E0CE0">
            <w:pPr>
              <w:rPr>
                <w:sz w:val="20"/>
              </w:rPr>
            </w:pPr>
          </w:p>
          <w:p w:rsidR="00C93891" w:rsidRDefault="00C93891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72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Россия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C93891" w:rsidRPr="00C93891" w:rsidRDefault="00C93891" w:rsidP="00C93891">
            <w:pPr>
              <w:jc w:val="right"/>
              <w:rPr>
                <w:sz w:val="20"/>
              </w:rPr>
            </w:pPr>
          </w:p>
          <w:p w:rsidR="00C93891" w:rsidRDefault="00C93891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spacing w:after="240"/>
              <w:rPr>
                <w:sz w:val="20"/>
              </w:rPr>
            </w:pPr>
            <w:r w:rsidRPr="00C93891">
              <w:rPr>
                <w:sz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9A1C2A" w:rsidP="009E0CE0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C93891">
              <w:rPr>
                <w:sz w:val="20"/>
              </w:rPr>
              <w:t>Приусадеб</w:t>
            </w:r>
            <w:r w:rsidR="00C93891">
              <w:rPr>
                <w:sz w:val="20"/>
              </w:rPr>
              <w:t>-</w:t>
            </w:r>
            <w:r w:rsidRPr="00C93891">
              <w:rPr>
                <w:sz w:val="20"/>
              </w:rPr>
              <w:t>ный</w:t>
            </w:r>
            <w:proofErr w:type="spellEnd"/>
            <w:proofErr w:type="gramEnd"/>
            <w:r w:rsidRPr="00C93891">
              <w:rPr>
                <w:sz w:val="20"/>
              </w:rPr>
              <w:t xml:space="preserve"> земельный участок</w:t>
            </w:r>
          </w:p>
          <w:p w:rsidR="001B4F39" w:rsidRPr="00C93891" w:rsidRDefault="001B4F39" w:rsidP="009E0CE0">
            <w:pPr>
              <w:jc w:val="center"/>
              <w:rPr>
                <w:sz w:val="20"/>
                <w:lang w:val="en-US"/>
              </w:rPr>
            </w:pPr>
          </w:p>
          <w:p w:rsidR="001B4F39" w:rsidRPr="00C93891" w:rsidRDefault="001B4F39" w:rsidP="009E0CE0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9A1C2A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937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9A1C2A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r w:rsidRPr="00C93891">
              <w:rPr>
                <w:sz w:val="20"/>
              </w:rPr>
              <w:t>Автомобиль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C93891" w:rsidRDefault="001B4F39" w:rsidP="009E0CE0">
            <w:pPr>
              <w:rPr>
                <w:sz w:val="20"/>
              </w:rPr>
            </w:pPr>
            <w:proofErr w:type="spellStart"/>
            <w:r w:rsidRPr="00C93891">
              <w:rPr>
                <w:sz w:val="20"/>
                <w:lang w:val="en-US"/>
              </w:rPr>
              <w:t>Mizubisi</w:t>
            </w:r>
            <w:proofErr w:type="spellEnd"/>
            <w:r w:rsidRPr="00C93891">
              <w:rPr>
                <w:sz w:val="20"/>
              </w:rPr>
              <w:t xml:space="preserve"> </w:t>
            </w:r>
            <w:proofErr w:type="spellStart"/>
            <w:r w:rsidRPr="00C93891">
              <w:rPr>
                <w:sz w:val="20"/>
                <w:lang w:val="en-US"/>
              </w:rPr>
              <w:t>Altrek</w:t>
            </w:r>
            <w:proofErr w:type="spellEnd"/>
            <w:r w:rsidRPr="00C93891">
              <w:rPr>
                <w:sz w:val="20"/>
              </w:rPr>
              <w:t xml:space="preserve"> </w:t>
            </w: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</w:rPr>
            </w:pPr>
          </w:p>
          <w:p w:rsidR="001B4F39" w:rsidRPr="00C93891" w:rsidRDefault="001B4F39" w:rsidP="009E0CE0">
            <w:pPr>
              <w:rPr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4F39" w:rsidRPr="008B18AD" w:rsidTr="00A61DDF">
        <w:trPr>
          <w:trHeight w:val="1882"/>
        </w:trPr>
        <w:tc>
          <w:tcPr>
            <w:tcW w:w="3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Супруг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CA248A" w:rsidP="009E0CE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287310,13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Земельный участок (пай)</w:t>
            </w: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 xml:space="preserve">   </w:t>
            </w: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Приусадеб</w:t>
            </w:r>
            <w:r w:rsidR="00585118">
              <w:rPr>
                <w:sz w:val="22"/>
                <w:szCs w:val="22"/>
              </w:rPr>
              <w:t>-</w:t>
            </w:r>
            <w:r w:rsidRPr="008B18AD">
              <w:rPr>
                <w:sz w:val="22"/>
                <w:szCs w:val="22"/>
              </w:rPr>
              <w:t>ный земельный участок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Квартира (1/5)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43000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  <w:lang w:val="en-US"/>
              </w:rPr>
            </w:pPr>
            <w:r w:rsidRPr="008B18AD">
              <w:rPr>
                <w:sz w:val="22"/>
                <w:szCs w:val="22"/>
              </w:rPr>
              <w:t>937</w:t>
            </w:r>
          </w:p>
          <w:p w:rsidR="001B4F39" w:rsidRPr="008B18AD" w:rsidRDefault="001B4F39" w:rsidP="009E0CE0">
            <w:pPr>
              <w:rPr>
                <w:szCs w:val="22"/>
                <w:lang w:val="en-US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8B18AD">
              <w:rPr>
                <w:sz w:val="22"/>
                <w:szCs w:val="22"/>
              </w:rPr>
              <w:t>е имеет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Ав</w:t>
            </w:r>
            <w:r w:rsidRPr="008B18AD">
              <w:rPr>
                <w:sz w:val="22"/>
                <w:szCs w:val="22"/>
              </w:rPr>
              <w:t>томобиль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Автоприцеп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Трактор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ВАЗ 21074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ВАЗ 21074</w:t>
            </w:r>
          </w:p>
          <w:p w:rsidR="001B4F39" w:rsidRPr="008B18AD" w:rsidRDefault="001B4F39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Т-25</w:t>
            </w:r>
          </w:p>
          <w:p w:rsidR="001B4F39" w:rsidRPr="008B18AD" w:rsidRDefault="001B4F39" w:rsidP="009E0CE0">
            <w:pPr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4F39" w:rsidRPr="008B18AD" w:rsidTr="00A61DDF"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b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4F39" w:rsidRPr="008B18AD" w:rsidTr="00A61DDF">
        <w:trPr>
          <w:trHeight w:val="80"/>
        </w:trPr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1B4F39" w:rsidRPr="008B18AD" w:rsidTr="00CA1B1A">
        <w:trPr>
          <w:trHeight w:val="11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3</w:t>
            </w: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1B4F39" w:rsidRDefault="001B4F39" w:rsidP="009E0CE0">
            <w:pPr>
              <w:jc w:val="center"/>
              <w:rPr>
                <w:szCs w:val="22"/>
              </w:rPr>
            </w:pPr>
          </w:p>
          <w:p w:rsidR="001B4F39" w:rsidRPr="008B18AD" w:rsidRDefault="001B4F39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CA248A" w:rsidP="009E0CE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Панин Александр Викторович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Default="001B4F39" w:rsidP="009E0CE0">
            <w:pPr>
              <w:rPr>
                <w:szCs w:val="22"/>
              </w:rPr>
            </w:pPr>
            <w:proofErr w:type="spellStart"/>
            <w:proofErr w:type="gramStart"/>
            <w:r w:rsidRPr="008B18AD">
              <w:rPr>
                <w:sz w:val="22"/>
                <w:szCs w:val="22"/>
              </w:rPr>
              <w:t>Замести-тель</w:t>
            </w:r>
            <w:proofErr w:type="spellEnd"/>
            <w:proofErr w:type="gramEnd"/>
            <w:r w:rsidRPr="008B18AD">
              <w:rPr>
                <w:sz w:val="22"/>
                <w:szCs w:val="22"/>
              </w:rPr>
              <w:t xml:space="preserve"> главы сельсовета</w:t>
            </w:r>
          </w:p>
          <w:p w:rsidR="00A61DDF" w:rsidRDefault="00A61DDF" w:rsidP="009E0CE0">
            <w:pPr>
              <w:rPr>
                <w:szCs w:val="22"/>
              </w:rPr>
            </w:pPr>
          </w:p>
          <w:p w:rsidR="00A61DDF" w:rsidRPr="008B18AD" w:rsidRDefault="00A61DDF" w:rsidP="009E0CE0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Default="00CA248A" w:rsidP="009E0CE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136407,75</w:t>
            </w:r>
          </w:p>
          <w:p w:rsidR="00CA1B1A" w:rsidRDefault="00CA1B1A" w:rsidP="009E0CE0">
            <w:pPr>
              <w:rPr>
                <w:szCs w:val="22"/>
              </w:rPr>
            </w:pPr>
          </w:p>
          <w:p w:rsidR="00CA1B1A" w:rsidRDefault="00CA1B1A" w:rsidP="009E0CE0">
            <w:pPr>
              <w:rPr>
                <w:szCs w:val="22"/>
              </w:rPr>
            </w:pPr>
          </w:p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CA248A" w:rsidP="009E0CE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Ква</w:t>
            </w:r>
            <w:r w:rsidR="001B4F39" w:rsidRPr="008B18AD">
              <w:rPr>
                <w:sz w:val="22"/>
                <w:szCs w:val="22"/>
              </w:rPr>
              <w:t>ртира</w:t>
            </w:r>
          </w:p>
          <w:p w:rsidR="001B4F39" w:rsidRDefault="001B4F39" w:rsidP="00CA248A">
            <w:pPr>
              <w:rPr>
                <w:szCs w:val="22"/>
              </w:rPr>
            </w:pPr>
          </w:p>
          <w:p w:rsidR="009A1C2A" w:rsidRDefault="009A1C2A" w:rsidP="00CA248A">
            <w:pPr>
              <w:rPr>
                <w:szCs w:val="22"/>
              </w:rPr>
            </w:pPr>
          </w:p>
          <w:p w:rsidR="009A1C2A" w:rsidRPr="008B18AD" w:rsidRDefault="009A1C2A" w:rsidP="009A1C2A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CA248A" w:rsidP="009E0CE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  <w:p w:rsidR="001B4F39" w:rsidRDefault="001B4F39" w:rsidP="009E0CE0">
            <w:pPr>
              <w:rPr>
                <w:szCs w:val="22"/>
              </w:rPr>
            </w:pPr>
          </w:p>
          <w:p w:rsidR="009A1C2A" w:rsidRDefault="009A1C2A" w:rsidP="009E0CE0">
            <w:pPr>
              <w:rPr>
                <w:szCs w:val="22"/>
              </w:rPr>
            </w:pPr>
          </w:p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8B18AD">
              <w:rPr>
                <w:sz w:val="22"/>
                <w:szCs w:val="22"/>
              </w:rPr>
              <w:t>е имеет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CA248A" w:rsidP="00CA248A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CA248A" w:rsidP="009E0CE0">
            <w:pPr>
              <w:rPr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Honda accord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F39" w:rsidRPr="008B18AD" w:rsidRDefault="001B4F39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A1B1A" w:rsidRPr="008B18AD" w:rsidTr="00CA1B1A">
        <w:trPr>
          <w:trHeight w:val="42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4</w:t>
            </w: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Default="00CA1B1A" w:rsidP="00216F41">
            <w:pPr>
              <w:jc w:val="center"/>
              <w:rPr>
                <w:szCs w:val="22"/>
              </w:rPr>
            </w:pPr>
          </w:p>
          <w:p w:rsidR="00CA1B1A" w:rsidRPr="008B18AD" w:rsidRDefault="00CA1B1A" w:rsidP="00216F4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Мелькова</w:t>
            </w:r>
            <w:proofErr w:type="spellEnd"/>
            <w:r>
              <w:rPr>
                <w:sz w:val="22"/>
                <w:szCs w:val="22"/>
              </w:rPr>
              <w:t xml:space="preserve"> Анна Алексеевна</w:t>
            </w: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Pr="00D77E6D" w:rsidRDefault="00CA1B1A" w:rsidP="00216F41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Ведущий специалист по правовым вопросам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Cs w:val="22"/>
              </w:rPr>
              <w:t>159883,44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  <w:p w:rsidR="00CA1B1A" w:rsidRPr="008B18AD" w:rsidRDefault="00CA1B1A" w:rsidP="00216F41">
            <w:pPr>
              <w:rPr>
                <w:szCs w:val="22"/>
              </w:rPr>
            </w:pPr>
          </w:p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216F41">
            <w:pPr>
              <w:jc w:val="center"/>
              <w:rPr>
                <w:szCs w:val="22"/>
              </w:rPr>
            </w:pPr>
            <w:r w:rsidRPr="00980F29">
              <w:rPr>
                <w:sz w:val="22"/>
                <w:szCs w:val="22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216F41">
            <w:pPr>
              <w:rPr>
                <w:szCs w:val="22"/>
              </w:rPr>
            </w:pPr>
            <w:r w:rsidRPr="00980F29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  <w:p w:rsidR="00CA1B1A" w:rsidRPr="00D77E6D" w:rsidRDefault="00CA1B1A" w:rsidP="00216F41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B1A" w:rsidRPr="008B18AD" w:rsidTr="00FF42FB">
        <w:trPr>
          <w:trHeight w:val="407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216F41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CA1B1A" w:rsidRPr="008B18AD" w:rsidTr="001D6256">
        <w:trPr>
          <w:trHeight w:val="644"/>
        </w:trPr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Несовеошен-нолетний</w:t>
            </w:r>
            <w:proofErr w:type="spellEnd"/>
            <w:r>
              <w:rPr>
                <w:sz w:val="22"/>
                <w:szCs w:val="22"/>
              </w:rPr>
              <w:t xml:space="preserve"> сын</w:t>
            </w:r>
          </w:p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  <w:p w:rsidR="00CA1B1A" w:rsidRPr="008B18AD" w:rsidRDefault="00CA1B1A" w:rsidP="00216F41">
            <w:pPr>
              <w:rPr>
                <w:szCs w:val="22"/>
              </w:rPr>
            </w:pPr>
          </w:p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F676AA" w:rsidRDefault="00CA1B1A" w:rsidP="00216F41">
            <w:pPr>
              <w:jc w:val="center"/>
              <w:rPr>
                <w:sz w:val="20"/>
              </w:rPr>
            </w:pPr>
            <w:r w:rsidRPr="00F676AA">
              <w:rPr>
                <w:sz w:val="20"/>
              </w:rPr>
              <w:t>Квартира</w:t>
            </w:r>
          </w:p>
          <w:p w:rsidR="00CA1B1A" w:rsidRPr="00F676AA" w:rsidRDefault="00CA1B1A" w:rsidP="00216F41">
            <w:pPr>
              <w:jc w:val="center"/>
              <w:rPr>
                <w:sz w:val="20"/>
              </w:rPr>
            </w:pPr>
          </w:p>
          <w:p w:rsidR="00CA1B1A" w:rsidRPr="00F676AA" w:rsidRDefault="00CA1B1A" w:rsidP="00216F41">
            <w:pPr>
              <w:jc w:val="center"/>
              <w:rPr>
                <w:sz w:val="20"/>
              </w:rPr>
            </w:pPr>
            <w:r w:rsidRPr="00F676AA">
              <w:rPr>
                <w:sz w:val="20"/>
              </w:rPr>
              <w:t>Дачный</w:t>
            </w:r>
          </w:p>
          <w:p w:rsidR="00CA1B1A" w:rsidRPr="00F676AA" w:rsidRDefault="00585118" w:rsidP="00216F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CA1B1A" w:rsidRPr="00F676AA">
              <w:rPr>
                <w:sz w:val="20"/>
              </w:rPr>
              <w:t>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 w:rsidRPr="00980F29">
              <w:rPr>
                <w:sz w:val="22"/>
                <w:szCs w:val="22"/>
              </w:rPr>
              <w:t>Россия</w:t>
            </w: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B1A" w:rsidRPr="008B18AD" w:rsidTr="00CA1B1A">
        <w:trPr>
          <w:trHeight w:val="163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Несевершен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CA1B1A" w:rsidRDefault="00CA1B1A" w:rsidP="00216F41">
            <w:pPr>
              <w:rPr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нолетняя</w:t>
            </w:r>
            <w:proofErr w:type="spellEnd"/>
            <w:r>
              <w:rPr>
                <w:sz w:val="22"/>
                <w:szCs w:val="22"/>
              </w:rPr>
              <w:t xml:space="preserve">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F676AA" w:rsidRDefault="00CA1B1A" w:rsidP="00216F41">
            <w:pPr>
              <w:jc w:val="center"/>
              <w:rPr>
                <w:sz w:val="20"/>
              </w:rPr>
            </w:pPr>
            <w:r w:rsidRPr="00F676AA">
              <w:rPr>
                <w:sz w:val="20"/>
              </w:rPr>
              <w:t>Квартира</w:t>
            </w:r>
          </w:p>
          <w:p w:rsidR="00CA1B1A" w:rsidRPr="00F676AA" w:rsidRDefault="00CA1B1A" w:rsidP="00216F41">
            <w:pPr>
              <w:jc w:val="center"/>
              <w:rPr>
                <w:sz w:val="20"/>
              </w:rPr>
            </w:pPr>
          </w:p>
          <w:p w:rsidR="00CA1B1A" w:rsidRPr="00F676AA" w:rsidRDefault="00CA1B1A" w:rsidP="00216F41">
            <w:pPr>
              <w:jc w:val="center"/>
              <w:rPr>
                <w:sz w:val="20"/>
              </w:rPr>
            </w:pPr>
            <w:r w:rsidRPr="00F676AA">
              <w:rPr>
                <w:sz w:val="20"/>
              </w:rPr>
              <w:t>Дачный</w:t>
            </w:r>
          </w:p>
          <w:p w:rsidR="00CA1B1A" w:rsidRPr="00F676AA" w:rsidRDefault="00585118" w:rsidP="00216F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</w:t>
            </w:r>
            <w:r w:rsidR="00CA1B1A" w:rsidRPr="00F676AA">
              <w:rPr>
                <w:sz w:val="20"/>
              </w:rPr>
              <w:t>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Default="00CA1B1A" w:rsidP="00216F41">
            <w:pPr>
              <w:rPr>
                <w:szCs w:val="22"/>
              </w:rPr>
            </w:pPr>
            <w:r w:rsidRPr="00980F29">
              <w:rPr>
                <w:sz w:val="22"/>
                <w:szCs w:val="22"/>
              </w:rPr>
              <w:t>Россия</w:t>
            </w:r>
          </w:p>
          <w:p w:rsidR="00CA1B1A" w:rsidRDefault="00CA1B1A" w:rsidP="00216F41">
            <w:pPr>
              <w:rPr>
                <w:szCs w:val="22"/>
              </w:rPr>
            </w:pPr>
          </w:p>
          <w:p w:rsidR="00CA1B1A" w:rsidRPr="00980F29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A1B1A" w:rsidRPr="008B18AD" w:rsidTr="00CA1B1A">
        <w:trPr>
          <w:trHeight w:val="949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proofErr w:type="spellStart"/>
            <w:r w:rsidRPr="008B18AD">
              <w:rPr>
                <w:sz w:val="22"/>
                <w:szCs w:val="22"/>
              </w:rPr>
              <w:t>Самохвалова</w:t>
            </w:r>
            <w:proofErr w:type="spellEnd"/>
            <w:r w:rsidRPr="008B18AD">
              <w:rPr>
                <w:sz w:val="22"/>
                <w:szCs w:val="22"/>
              </w:rPr>
              <w:t xml:space="preserve"> Валентина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 xml:space="preserve">Ведущий специалист по </w:t>
            </w:r>
            <w:proofErr w:type="spellStart"/>
            <w:proofErr w:type="gramStart"/>
            <w:r w:rsidRPr="008B18AD">
              <w:rPr>
                <w:sz w:val="22"/>
                <w:szCs w:val="22"/>
              </w:rPr>
              <w:t>муници</w:t>
            </w:r>
            <w:r>
              <w:rPr>
                <w:sz w:val="22"/>
                <w:szCs w:val="22"/>
              </w:rPr>
              <w:t>-</w:t>
            </w:r>
            <w:r w:rsidRPr="008B18AD">
              <w:rPr>
                <w:sz w:val="22"/>
                <w:szCs w:val="22"/>
              </w:rPr>
              <w:t>пальному</w:t>
            </w:r>
            <w:proofErr w:type="spellEnd"/>
            <w:proofErr w:type="gramEnd"/>
            <w:r w:rsidRPr="008B18AD">
              <w:rPr>
                <w:sz w:val="22"/>
                <w:szCs w:val="22"/>
              </w:rPr>
              <w:t xml:space="preserve"> имуществу и жилищным вопросам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253470,81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Квартира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216F41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A1B1A" w:rsidRPr="008B18AD" w:rsidTr="00D61F39">
        <w:trPr>
          <w:trHeight w:val="305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CA1B1A" w:rsidRDefault="00CA1B1A" w:rsidP="00D05936">
            <w:pPr>
              <w:rPr>
                <w:szCs w:val="22"/>
              </w:rPr>
            </w:pPr>
            <w:r w:rsidRPr="00CA1B1A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  <w:r>
              <w:rPr>
                <w:sz w:val="22"/>
                <w:szCs w:val="22"/>
              </w:rPr>
              <w:t>119048,39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Квартира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D05936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A1B1A" w:rsidRPr="008B18AD" w:rsidTr="00D61F39">
        <w:trPr>
          <w:trHeight w:val="80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CA1B1A" w:rsidRDefault="00CA1B1A" w:rsidP="009E0CE0">
            <w:pPr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9E0CE0">
            <w:pPr>
              <w:rPr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980F29" w:rsidRDefault="00CA1B1A" w:rsidP="009E0CE0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CA1B1A" w:rsidRPr="008B18AD" w:rsidTr="00CA1B1A">
        <w:trPr>
          <w:trHeight w:val="80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  <w:proofErr w:type="spellStart"/>
            <w:proofErr w:type="gramStart"/>
            <w:r w:rsidRPr="008B18AD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8B18AD">
              <w:rPr>
                <w:sz w:val="22"/>
                <w:szCs w:val="22"/>
              </w:rPr>
              <w:t>нолетняя</w:t>
            </w:r>
            <w:proofErr w:type="spellEnd"/>
            <w:proofErr w:type="gramEnd"/>
            <w:r w:rsidRPr="008B18AD">
              <w:rPr>
                <w:sz w:val="22"/>
                <w:szCs w:val="22"/>
              </w:rPr>
              <w:t xml:space="preserve"> 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Квартира (1/3)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jc w:val="center"/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D03E44">
            <w:pPr>
              <w:rPr>
                <w:szCs w:val="22"/>
              </w:rPr>
            </w:pPr>
            <w:r w:rsidRPr="008B18A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rPr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B1A" w:rsidRPr="008B18AD" w:rsidRDefault="00CA1B1A" w:rsidP="009E0CE0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</w:tbl>
    <w:p w:rsidR="00FE7E64" w:rsidRDefault="00FE7E64"/>
    <w:sectPr w:rsidR="00FE7E64" w:rsidSect="00BA2D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B4F39"/>
    <w:rsid w:val="00000067"/>
    <w:rsid w:val="00000CD4"/>
    <w:rsid w:val="00003449"/>
    <w:rsid w:val="000045EC"/>
    <w:rsid w:val="0000473A"/>
    <w:rsid w:val="000053E9"/>
    <w:rsid w:val="000054C3"/>
    <w:rsid w:val="00005A14"/>
    <w:rsid w:val="000063B6"/>
    <w:rsid w:val="00011B7C"/>
    <w:rsid w:val="00012756"/>
    <w:rsid w:val="000128BD"/>
    <w:rsid w:val="000128BF"/>
    <w:rsid w:val="00012BA6"/>
    <w:rsid w:val="000141BA"/>
    <w:rsid w:val="00014A80"/>
    <w:rsid w:val="00014F24"/>
    <w:rsid w:val="00016A6C"/>
    <w:rsid w:val="00017169"/>
    <w:rsid w:val="00020C70"/>
    <w:rsid w:val="00021C0A"/>
    <w:rsid w:val="00022B21"/>
    <w:rsid w:val="00022BD6"/>
    <w:rsid w:val="00022DA5"/>
    <w:rsid w:val="0002401D"/>
    <w:rsid w:val="0002562C"/>
    <w:rsid w:val="00025EB7"/>
    <w:rsid w:val="00027AB4"/>
    <w:rsid w:val="00027AC2"/>
    <w:rsid w:val="00030525"/>
    <w:rsid w:val="000306BF"/>
    <w:rsid w:val="000307DC"/>
    <w:rsid w:val="00030D9A"/>
    <w:rsid w:val="00030F27"/>
    <w:rsid w:val="000310A4"/>
    <w:rsid w:val="00031719"/>
    <w:rsid w:val="0003185F"/>
    <w:rsid w:val="00032047"/>
    <w:rsid w:val="00033142"/>
    <w:rsid w:val="000340CD"/>
    <w:rsid w:val="00035FB7"/>
    <w:rsid w:val="000368CC"/>
    <w:rsid w:val="00037123"/>
    <w:rsid w:val="0003798C"/>
    <w:rsid w:val="00037E09"/>
    <w:rsid w:val="00040A8A"/>
    <w:rsid w:val="00044ACC"/>
    <w:rsid w:val="00044ECF"/>
    <w:rsid w:val="00045488"/>
    <w:rsid w:val="000456DA"/>
    <w:rsid w:val="00045818"/>
    <w:rsid w:val="000463B6"/>
    <w:rsid w:val="00046C8E"/>
    <w:rsid w:val="00046E1D"/>
    <w:rsid w:val="00046FEF"/>
    <w:rsid w:val="00047B69"/>
    <w:rsid w:val="000512D3"/>
    <w:rsid w:val="00051CC0"/>
    <w:rsid w:val="00053157"/>
    <w:rsid w:val="00053368"/>
    <w:rsid w:val="0005469D"/>
    <w:rsid w:val="00054D91"/>
    <w:rsid w:val="00056E37"/>
    <w:rsid w:val="00057784"/>
    <w:rsid w:val="00061346"/>
    <w:rsid w:val="00061F3A"/>
    <w:rsid w:val="00064082"/>
    <w:rsid w:val="0006413C"/>
    <w:rsid w:val="0006460B"/>
    <w:rsid w:val="00064A98"/>
    <w:rsid w:val="00065267"/>
    <w:rsid w:val="00065C62"/>
    <w:rsid w:val="00071A2C"/>
    <w:rsid w:val="000727EF"/>
    <w:rsid w:val="00073D58"/>
    <w:rsid w:val="00075F48"/>
    <w:rsid w:val="00076408"/>
    <w:rsid w:val="00076B24"/>
    <w:rsid w:val="00076CB0"/>
    <w:rsid w:val="000774BC"/>
    <w:rsid w:val="0007791F"/>
    <w:rsid w:val="00080FF7"/>
    <w:rsid w:val="00081718"/>
    <w:rsid w:val="00084883"/>
    <w:rsid w:val="00084E77"/>
    <w:rsid w:val="000864D2"/>
    <w:rsid w:val="0008654D"/>
    <w:rsid w:val="00087114"/>
    <w:rsid w:val="00087E03"/>
    <w:rsid w:val="000903DA"/>
    <w:rsid w:val="00090837"/>
    <w:rsid w:val="00090AA1"/>
    <w:rsid w:val="00091A48"/>
    <w:rsid w:val="00091AC0"/>
    <w:rsid w:val="00092042"/>
    <w:rsid w:val="00092132"/>
    <w:rsid w:val="000927A6"/>
    <w:rsid w:val="00092836"/>
    <w:rsid w:val="00093347"/>
    <w:rsid w:val="000939CD"/>
    <w:rsid w:val="00095478"/>
    <w:rsid w:val="000979A0"/>
    <w:rsid w:val="00097F35"/>
    <w:rsid w:val="000A140D"/>
    <w:rsid w:val="000A23B5"/>
    <w:rsid w:val="000A2779"/>
    <w:rsid w:val="000A2BF4"/>
    <w:rsid w:val="000A3369"/>
    <w:rsid w:val="000A346B"/>
    <w:rsid w:val="000A358D"/>
    <w:rsid w:val="000A50B6"/>
    <w:rsid w:val="000A685A"/>
    <w:rsid w:val="000A6DDD"/>
    <w:rsid w:val="000A702C"/>
    <w:rsid w:val="000A7DAB"/>
    <w:rsid w:val="000B3097"/>
    <w:rsid w:val="000B3F19"/>
    <w:rsid w:val="000B4D5E"/>
    <w:rsid w:val="000B6802"/>
    <w:rsid w:val="000B68B0"/>
    <w:rsid w:val="000B7EE4"/>
    <w:rsid w:val="000C01CF"/>
    <w:rsid w:val="000C0A42"/>
    <w:rsid w:val="000C207B"/>
    <w:rsid w:val="000C2542"/>
    <w:rsid w:val="000C4FD4"/>
    <w:rsid w:val="000C538A"/>
    <w:rsid w:val="000C5697"/>
    <w:rsid w:val="000C597C"/>
    <w:rsid w:val="000C5997"/>
    <w:rsid w:val="000C67E5"/>
    <w:rsid w:val="000C76DE"/>
    <w:rsid w:val="000D17D6"/>
    <w:rsid w:val="000D1A88"/>
    <w:rsid w:val="000D1D15"/>
    <w:rsid w:val="000D1F22"/>
    <w:rsid w:val="000D23F0"/>
    <w:rsid w:val="000D3D1A"/>
    <w:rsid w:val="000D43ED"/>
    <w:rsid w:val="000D579A"/>
    <w:rsid w:val="000D6E46"/>
    <w:rsid w:val="000D7B1A"/>
    <w:rsid w:val="000E0163"/>
    <w:rsid w:val="000E0BBE"/>
    <w:rsid w:val="000E35D1"/>
    <w:rsid w:val="000E3838"/>
    <w:rsid w:val="000E39DF"/>
    <w:rsid w:val="000E5EBA"/>
    <w:rsid w:val="000E6B5A"/>
    <w:rsid w:val="000E78CA"/>
    <w:rsid w:val="000E792E"/>
    <w:rsid w:val="000F0069"/>
    <w:rsid w:val="000F01B5"/>
    <w:rsid w:val="000F2606"/>
    <w:rsid w:val="000F2D4D"/>
    <w:rsid w:val="000F32E7"/>
    <w:rsid w:val="000F453D"/>
    <w:rsid w:val="000F4784"/>
    <w:rsid w:val="000F5005"/>
    <w:rsid w:val="000F5567"/>
    <w:rsid w:val="000F58EE"/>
    <w:rsid w:val="000F6A67"/>
    <w:rsid w:val="000F6F4C"/>
    <w:rsid w:val="000F78E3"/>
    <w:rsid w:val="000F7D4C"/>
    <w:rsid w:val="001000AD"/>
    <w:rsid w:val="001001D5"/>
    <w:rsid w:val="001012EC"/>
    <w:rsid w:val="00101534"/>
    <w:rsid w:val="00102879"/>
    <w:rsid w:val="00102B27"/>
    <w:rsid w:val="001032AC"/>
    <w:rsid w:val="00103D90"/>
    <w:rsid w:val="00103ED3"/>
    <w:rsid w:val="0010494E"/>
    <w:rsid w:val="0010576B"/>
    <w:rsid w:val="00106751"/>
    <w:rsid w:val="00107B9D"/>
    <w:rsid w:val="001157F6"/>
    <w:rsid w:val="00116EF2"/>
    <w:rsid w:val="00117763"/>
    <w:rsid w:val="00117FD1"/>
    <w:rsid w:val="001205AF"/>
    <w:rsid w:val="001219F2"/>
    <w:rsid w:val="0012290D"/>
    <w:rsid w:val="00123DD7"/>
    <w:rsid w:val="00124DBE"/>
    <w:rsid w:val="0012535C"/>
    <w:rsid w:val="00125AA3"/>
    <w:rsid w:val="00127272"/>
    <w:rsid w:val="001305F6"/>
    <w:rsid w:val="00131858"/>
    <w:rsid w:val="001328FC"/>
    <w:rsid w:val="00133183"/>
    <w:rsid w:val="001331FF"/>
    <w:rsid w:val="001332F5"/>
    <w:rsid w:val="00133462"/>
    <w:rsid w:val="0013347A"/>
    <w:rsid w:val="00133BB8"/>
    <w:rsid w:val="0013411F"/>
    <w:rsid w:val="00134214"/>
    <w:rsid w:val="00134C51"/>
    <w:rsid w:val="00135C7C"/>
    <w:rsid w:val="00136233"/>
    <w:rsid w:val="00136B36"/>
    <w:rsid w:val="0013766E"/>
    <w:rsid w:val="0014129F"/>
    <w:rsid w:val="00141B25"/>
    <w:rsid w:val="00142E68"/>
    <w:rsid w:val="0014544A"/>
    <w:rsid w:val="0014657A"/>
    <w:rsid w:val="00146FC0"/>
    <w:rsid w:val="00147941"/>
    <w:rsid w:val="00152DC1"/>
    <w:rsid w:val="0015399F"/>
    <w:rsid w:val="00153A83"/>
    <w:rsid w:val="0015406A"/>
    <w:rsid w:val="001547A1"/>
    <w:rsid w:val="00155BE3"/>
    <w:rsid w:val="00156BA2"/>
    <w:rsid w:val="00157D92"/>
    <w:rsid w:val="001604A3"/>
    <w:rsid w:val="0016053C"/>
    <w:rsid w:val="0016060D"/>
    <w:rsid w:val="001606E5"/>
    <w:rsid w:val="00160D27"/>
    <w:rsid w:val="00162380"/>
    <w:rsid w:val="001651AD"/>
    <w:rsid w:val="00165367"/>
    <w:rsid w:val="00165517"/>
    <w:rsid w:val="001703FF"/>
    <w:rsid w:val="001705F1"/>
    <w:rsid w:val="001744EA"/>
    <w:rsid w:val="00174BC8"/>
    <w:rsid w:val="00176B23"/>
    <w:rsid w:val="001800B7"/>
    <w:rsid w:val="00181BF7"/>
    <w:rsid w:val="00182EED"/>
    <w:rsid w:val="001834E8"/>
    <w:rsid w:val="00183528"/>
    <w:rsid w:val="00183D50"/>
    <w:rsid w:val="00183DAD"/>
    <w:rsid w:val="00184DD7"/>
    <w:rsid w:val="001874E8"/>
    <w:rsid w:val="00187D17"/>
    <w:rsid w:val="001902A1"/>
    <w:rsid w:val="00191525"/>
    <w:rsid w:val="00192FE1"/>
    <w:rsid w:val="00193230"/>
    <w:rsid w:val="0019364B"/>
    <w:rsid w:val="0019441F"/>
    <w:rsid w:val="00194DE2"/>
    <w:rsid w:val="001953B8"/>
    <w:rsid w:val="001964DE"/>
    <w:rsid w:val="0019650B"/>
    <w:rsid w:val="00196EDC"/>
    <w:rsid w:val="001977D2"/>
    <w:rsid w:val="001A01A3"/>
    <w:rsid w:val="001A0706"/>
    <w:rsid w:val="001A1537"/>
    <w:rsid w:val="001A22BE"/>
    <w:rsid w:val="001A2EF9"/>
    <w:rsid w:val="001A31CA"/>
    <w:rsid w:val="001A3292"/>
    <w:rsid w:val="001A33D1"/>
    <w:rsid w:val="001A35D4"/>
    <w:rsid w:val="001A3F15"/>
    <w:rsid w:val="001A40B2"/>
    <w:rsid w:val="001A5AD2"/>
    <w:rsid w:val="001A5D98"/>
    <w:rsid w:val="001A7A48"/>
    <w:rsid w:val="001B1028"/>
    <w:rsid w:val="001B1BDE"/>
    <w:rsid w:val="001B2C3E"/>
    <w:rsid w:val="001B3D1E"/>
    <w:rsid w:val="001B41DC"/>
    <w:rsid w:val="001B4F39"/>
    <w:rsid w:val="001B6C86"/>
    <w:rsid w:val="001B7529"/>
    <w:rsid w:val="001C19CB"/>
    <w:rsid w:val="001C202D"/>
    <w:rsid w:val="001C24B0"/>
    <w:rsid w:val="001C3EB9"/>
    <w:rsid w:val="001C48C4"/>
    <w:rsid w:val="001C4F6F"/>
    <w:rsid w:val="001C5450"/>
    <w:rsid w:val="001C6FDC"/>
    <w:rsid w:val="001C7A07"/>
    <w:rsid w:val="001D0985"/>
    <w:rsid w:val="001D2120"/>
    <w:rsid w:val="001D2A19"/>
    <w:rsid w:val="001D3B77"/>
    <w:rsid w:val="001D5C8F"/>
    <w:rsid w:val="001D66F1"/>
    <w:rsid w:val="001D7849"/>
    <w:rsid w:val="001E0878"/>
    <w:rsid w:val="001E0AC3"/>
    <w:rsid w:val="001E1F67"/>
    <w:rsid w:val="001E336E"/>
    <w:rsid w:val="001E4704"/>
    <w:rsid w:val="001E4BAE"/>
    <w:rsid w:val="001E5931"/>
    <w:rsid w:val="001E72DD"/>
    <w:rsid w:val="001E7488"/>
    <w:rsid w:val="001E7886"/>
    <w:rsid w:val="001E79A0"/>
    <w:rsid w:val="001E7AAF"/>
    <w:rsid w:val="001E7D5E"/>
    <w:rsid w:val="001F052E"/>
    <w:rsid w:val="001F1EB2"/>
    <w:rsid w:val="001F2122"/>
    <w:rsid w:val="001F2A7C"/>
    <w:rsid w:val="001F2DAE"/>
    <w:rsid w:val="001F335C"/>
    <w:rsid w:val="001F41D1"/>
    <w:rsid w:val="001F4CB9"/>
    <w:rsid w:val="001F4EF2"/>
    <w:rsid w:val="001F601A"/>
    <w:rsid w:val="001F739D"/>
    <w:rsid w:val="001F7901"/>
    <w:rsid w:val="00200E54"/>
    <w:rsid w:val="002027BC"/>
    <w:rsid w:val="00202993"/>
    <w:rsid w:val="002061A8"/>
    <w:rsid w:val="002068B4"/>
    <w:rsid w:val="002106F1"/>
    <w:rsid w:val="00210BD1"/>
    <w:rsid w:val="002117CB"/>
    <w:rsid w:val="002117E8"/>
    <w:rsid w:val="00213D1E"/>
    <w:rsid w:val="0021402A"/>
    <w:rsid w:val="002159F6"/>
    <w:rsid w:val="00215FA4"/>
    <w:rsid w:val="002169A5"/>
    <w:rsid w:val="00220467"/>
    <w:rsid w:val="00220D74"/>
    <w:rsid w:val="00221D5E"/>
    <w:rsid w:val="002223D9"/>
    <w:rsid w:val="00222473"/>
    <w:rsid w:val="00222962"/>
    <w:rsid w:val="0022307A"/>
    <w:rsid w:val="002248F8"/>
    <w:rsid w:val="00224A1D"/>
    <w:rsid w:val="00224A20"/>
    <w:rsid w:val="00226620"/>
    <w:rsid w:val="00230DC1"/>
    <w:rsid w:val="00230F49"/>
    <w:rsid w:val="0023100F"/>
    <w:rsid w:val="002314B8"/>
    <w:rsid w:val="00232097"/>
    <w:rsid w:val="00236EBA"/>
    <w:rsid w:val="0023701F"/>
    <w:rsid w:val="002400CC"/>
    <w:rsid w:val="002407CB"/>
    <w:rsid w:val="00240E08"/>
    <w:rsid w:val="002410CA"/>
    <w:rsid w:val="002411D8"/>
    <w:rsid w:val="00241C93"/>
    <w:rsid w:val="002433EB"/>
    <w:rsid w:val="00244495"/>
    <w:rsid w:val="0024543D"/>
    <w:rsid w:val="00245ACA"/>
    <w:rsid w:val="00245ADB"/>
    <w:rsid w:val="00246A0C"/>
    <w:rsid w:val="002473F1"/>
    <w:rsid w:val="002478CD"/>
    <w:rsid w:val="00247ADB"/>
    <w:rsid w:val="0025024E"/>
    <w:rsid w:val="00251579"/>
    <w:rsid w:val="002525E9"/>
    <w:rsid w:val="002545EE"/>
    <w:rsid w:val="00254C8B"/>
    <w:rsid w:val="00254D02"/>
    <w:rsid w:val="00256018"/>
    <w:rsid w:val="0025635B"/>
    <w:rsid w:val="0025676F"/>
    <w:rsid w:val="00260CB1"/>
    <w:rsid w:val="00260E5F"/>
    <w:rsid w:val="00260E7D"/>
    <w:rsid w:val="00262585"/>
    <w:rsid w:val="002627B4"/>
    <w:rsid w:val="00266A5E"/>
    <w:rsid w:val="00266D59"/>
    <w:rsid w:val="00267D2B"/>
    <w:rsid w:val="00267FAD"/>
    <w:rsid w:val="002713DC"/>
    <w:rsid w:val="00271465"/>
    <w:rsid w:val="002718EB"/>
    <w:rsid w:val="00271F34"/>
    <w:rsid w:val="002732A7"/>
    <w:rsid w:val="00273E18"/>
    <w:rsid w:val="00275058"/>
    <w:rsid w:val="00275E34"/>
    <w:rsid w:val="002774F2"/>
    <w:rsid w:val="00277A1A"/>
    <w:rsid w:val="00277B40"/>
    <w:rsid w:val="002818D5"/>
    <w:rsid w:val="00281EFA"/>
    <w:rsid w:val="00281FCB"/>
    <w:rsid w:val="00282549"/>
    <w:rsid w:val="00282BA3"/>
    <w:rsid w:val="0028305C"/>
    <w:rsid w:val="002834B0"/>
    <w:rsid w:val="00284FA6"/>
    <w:rsid w:val="002872FA"/>
    <w:rsid w:val="002875A3"/>
    <w:rsid w:val="00287613"/>
    <w:rsid w:val="002912E3"/>
    <w:rsid w:val="002913A6"/>
    <w:rsid w:val="00293956"/>
    <w:rsid w:val="00294450"/>
    <w:rsid w:val="0029652E"/>
    <w:rsid w:val="002A04D0"/>
    <w:rsid w:val="002A11C9"/>
    <w:rsid w:val="002A12FF"/>
    <w:rsid w:val="002A27AE"/>
    <w:rsid w:val="002A3F7C"/>
    <w:rsid w:val="002A40CF"/>
    <w:rsid w:val="002A4906"/>
    <w:rsid w:val="002A4C4D"/>
    <w:rsid w:val="002A58FF"/>
    <w:rsid w:val="002A783D"/>
    <w:rsid w:val="002A7E04"/>
    <w:rsid w:val="002B0A6E"/>
    <w:rsid w:val="002B1BB3"/>
    <w:rsid w:val="002B1BCF"/>
    <w:rsid w:val="002B212A"/>
    <w:rsid w:val="002B2CC6"/>
    <w:rsid w:val="002B35E5"/>
    <w:rsid w:val="002B522B"/>
    <w:rsid w:val="002B57F0"/>
    <w:rsid w:val="002B63EB"/>
    <w:rsid w:val="002C127C"/>
    <w:rsid w:val="002C13B6"/>
    <w:rsid w:val="002C2A5B"/>
    <w:rsid w:val="002C2E18"/>
    <w:rsid w:val="002C33BC"/>
    <w:rsid w:val="002C3A3F"/>
    <w:rsid w:val="002C3A53"/>
    <w:rsid w:val="002C3EA6"/>
    <w:rsid w:val="002C3EC6"/>
    <w:rsid w:val="002C4686"/>
    <w:rsid w:val="002C4E81"/>
    <w:rsid w:val="002C5686"/>
    <w:rsid w:val="002C5784"/>
    <w:rsid w:val="002C5ABF"/>
    <w:rsid w:val="002C69D6"/>
    <w:rsid w:val="002D04B0"/>
    <w:rsid w:val="002D11B9"/>
    <w:rsid w:val="002D4043"/>
    <w:rsid w:val="002D4A2D"/>
    <w:rsid w:val="002D4F52"/>
    <w:rsid w:val="002D5A03"/>
    <w:rsid w:val="002D5ABF"/>
    <w:rsid w:val="002D5C7E"/>
    <w:rsid w:val="002D6547"/>
    <w:rsid w:val="002D706C"/>
    <w:rsid w:val="002D7CAF"/>
    <w:rsid w:val="002E0D80"/>
    <w:rsid w:val="002E0F82"/>
    <w:rsid w:val="002E1065"/>
    <w:rsid w:val="002E1FFB"/>
    <w:rsid w:val="002E2A3C"/>
    <w:rsid w:val="002E2C48"/>
    <w:rsid w:val="002E31E3"/>
    <w:rsid w:val="002E4F1F"/>
    <w:rsid w:val="002E595F"/>
    <w:rsid w:val="002E6A3B"/>
    <w:rsid w:val="002E76E3"/>
    <w:rsid w:val="002F0303"/>
    <w:rsid w:val="002F0626"/>
    <w:rsid w:val="002F0EEB"/>
    <w:rsid w:val="002F1D91"/>
    <w:rsid w:val="002F27B3"/>
    <w:rsid w:val="002F33F9"/>
    <w:rsid w:val="002F3808"/>
    <w:rsid w:val="002F4605"/>
    <w:rsid w:val="002F647E"/>
    <w:rsid w:val="003007BA"/>
    <w:rsid w:val="00300E73"/>
    <w:rsid w:val="003016A2"/>
    <w:rsid w:val="00301FB4"/>
    <w:rsid w:val="00302ABE"/>
    <w:rsid w:val="003035C4"/>
    <w:rsid w:val="00303DFA"/>
    <w:rsid w:val="00304318"/>
    <w:rsid w:val="003047C5"/>
    <w:rsid w:val="00304E89"/>
    <w:rsid w:val="00304F3E"/>
    <w:rsid w:val="0030548F"/>
    <w:rsid w:val="00305F1E"/>
    <w:rsid w:val="003065E4"/>
    <w:rsid w:val="00306CCD"/>
    <w:rsid w:val="00306DD5"/>
    <w:rsid w:val="00310CDE"/>
    <w:rsid w:val="00310E47"/>
    <w:rsid w:val="0031114D"/>
    <w:rsid w:val="00311578"/>
    <w:rsid w:val="00311582"/>
    <w:rsid w:val="00311A2B"/>
    <w:rsid w:val="00311CF5"/>
    <w:rsid w:val="00311D49"/>
    <w:rsid w:val="00315816"/>
    <w:rsid w:val="00315B9A"/>
    <w:rsid w:val="00315C58"/>
    <w:rsid w:val="003167A8"/>
    <w:rsid w:val="00317273"/>
    <w:rsid w:val="003208EA"/>
    <w:rsid w:val="003211B3"/>
    <w:rsid w:val="003214F6"/>
    <w:rsid w:val="003215BB"/>
    <w:rsid w:val="00322C6B"/>
    <w:rsid w:val="00323B74"/>
    <w:rsid w:val="00323E56"/>
    <w:rsid w:val="00323EC2"/>
    <w:rsid w:val="00324F5A"/>
    <w:rsid w:val="0033012D"/>
    <w:rsid w:val="003311F2"/>
    <w:rsid w:val="0033164F"/>
    <w:rsid w:val="00331798"/>
    <w:rsid w:val="003322C3"/>
    <w:rsid w:val="00334162"/>
    <w:rsid w:val="003354BD"/>
    <w:rsid w:val="00335CB0"/>
    <w:rsid w:val="003361C3"/>
    <w:rsid w:val="003367C6"/>
    <w:rsid w:val="0033716A"/>
    <w:rsid w:val="00337DAC"/>
    <w:rsid w:val="0034084F"/>
    <w:rsid w:val="00341A2C"/>
    <w:rsid w:val="003426BA"/>
    <w:rsid w:val="00343C94"/>
    <w:rsid w:val="00344820"/>
    <w:rsid w:val="00345E85"/>
    <w:rsid w:val="00345F9E"/>
    <w:rsid w:val="00346CAA"/>
    <w:rsid w:val="00350B26"/>
    <w:rsid w:val="0035185D"/>
    <w:rsid w:val="003520F6"/>
    <w:rsid w:val="003521EE"/>
    <w:rsid w:val="003525B7"/>
    <w:rsid w:val="00352E28"/>
    <w:rsid w:val="0035390A"/>
    <w:rsid w:val="00353A5A"/>
    <w:rsid w:val="00353EC9"/>
    <w:rsid w:val="00356E4D"/>
    <w:rsid w:val="00356F17"/>
    <w:rsid w:val="0035772E"/>
    <w:rsid w:val="00357DEB"/>
    <w:rsid w:val="0036175C"/>
    <w:rsid w:val="003619FF"/>
    <w:rsid w:val="00362294"/>
    <w:rsid w:val="00362AAA"/>
    <w:rsid w:val="00362F96"/>
    <w:rsid w:val="00363002"/>
    <w:rsid w:val="00363F99"/>
    <w:rsid w:val="0037047B"/>
    <w:rsid w:val="00371787"/>
    <w:rsid w:val="003718E9"/>
    <w:rsid w:val="00371D28"/>
    <w:rsid w:val="00373767"/>
    <w:rsid w:val="0037397A"/>
    <w:rsid w:val="00374684"/>
    <w:rsid w:val="003759C5"/>
    <w:rsid w:val="00375A11"/>
    <w:rsid w:val="003761CD"/>
    <w:rsid w:val="00376DED"/>
    <w:rsid w:val="003773A5"/>
    <w:rsid w:val="003775DC"/>
    <w:rsid w:val="00377DA9"/>
    <w:rsid w:val="003801E4"/>
    <w:rsid w:val="00382027"/>
    <w:rsid w:val="00383624"/>
    <w:rsid w:val="00384063"/>
    <w:rsid w:val="00384CD1"/>
    <w:rsid w:val="003855A6"/>
    <w:rsid w:val="00385863"/>
    <w:rsid w:val="00385D29"/>
    <w:rsid w:val="00387849"/>
    <w:rsid w:val="00387E0D"/>
    <w:rsid w:val="00387EAB"/>
    <w:rsid w:val="00390180"/>
    <w:rsid w:val="003946B6"/>
    <w:rsid w:val="00394EE7"/>
    <w:rsid w:val="00396ACD"/>
    <w:rsid w:val="00396F3B"/>
    <w:rsid w:val="003974F3"/>
    <w:rsid w:val="0039792F"/>
    <w:rsid w:val="003A16D1"/>
    <w:rsid w:val="003A19C0"/>
    <w:rsid w:val="003A37AC"/>
    <w:rsid w:val="003A3A4D"/>
    <w:rsid w:val="003A48A6"/>
    <w:rsid w:val="003A5D4D"/>
    <w:rsid w:val="003A6F3F"/>
    <w:rsid w:val="003A6FCE"/>
    <w:rsid w:val="003A787C"/>
    <w:rsid w:val="003A7880"/>
    <w:rsid w:val="003B2B80"/>
    <w:rsid w:val="003B3AC0"/>
    <w:rsid w:val="003B5C0D"/>
    <w:rsid w:val="003B5D12"/>
    <w:rsid w:val="003B5E53"/>
    <w:rsid w:val="003B6249"/>
    <w:rsid w:val="003C04A0"/>
    <w:rsid w:val="003C2080"/>
    <w:rsid w:val="003C3306"/>
    <w:rsid w:val="003C3B2E"/>
    <w:rsid w:val="003C3EA2"/>
    <w:rsid w:val="003D0964"/>
    <w:rsid w:val="003D0A7A"/>
    <w:rsid w:val="003D0B15"/>
    <w:rsid w:val="003D3E23"/>
    <w:rsid w:val="003D407D"/>
    <w:rsid w:val="003D549B"/>
    <w:rsid w:val="003D5826"/>
    <w:rsid w:val="003E012E"/>
    <w:rsid w:val="003E150E"/>
    <w:rsid w:val="003E2C90"/>
    <w:rsid w:val="003E39B3"/>
    <w:rsid w:val="003E4BC6"/>
    <w:rsid w:val="003E5876"/>
    <w:rsid w:val="003E5ADC"/>
    <w:rsid w:val="003E61AB"/>
    <w:rsid w:val="003E69FC"/>
    <w:rsid w:val="003E6FD8"/>
    <w:rsid w:val="003E7D5B"/>
    <w:rsid w:val="003F0B47"/>
    <w:rsid w:val="003F202B"/>
    <w:rsid w:val="003F2966"/>
    <w:rsid w:val="003F5887"/>
    <w:rsid w:val="003F5C61"/>
    <w:rsid w:val="003F7424"/>
    <w:rsid w:val="003F76B7"/>
    <w:rsid w:val="004008FF"/>
    <w:rsid w:val="0040137F"/>
    <w:rsid w:val="00401882"/>
    <w:rsid w:val="004026BD"/>
    <w:rsid w:val="004027AC"/>
    <w:rsid w:val="004029FF"/>
    <w:rsid w:val="00402A25"/>
    <w:rsid w:val="00403643"/>
    <w:rsid w:val="004048C1"/>
    <w:rsid w:val="00404E37"/>
    <w:rsid w:val="00404F48"/>
    <w:rsid w:val="0040538E"/>
    <w:rsid w:val="00405A40"/>
    <w:rsid w:val="00406AC0"/>
    <w:rsid w:val="00411611"/>
    <w:rsid w:val="0041204D"/>
    <w:rsid w:val="00412A51"/>
    <w:rsid w:val="004139A7"/>
    <w:rsid w:val="00414F23"/>
    <w:rsid w:val="00421244"/>
    <w:rsid w:val="0042136B"/>
    <w:rsid w:val="00421927"/>
    <w:rsid w:val="00423BF4"/>
    <w:rsid w:val="00423E49"/>
    <w:rsid w:val="004243F8"/>
    <w:rsid w:val="004245AD"/>
    <w:rsid w:val="00424700"/>
    <w:rsid w:val="00424FFA"/>
    <w:rsid w:val="004252A9"/>
    <w:rsid w:val="0042751E"/>
    <w:rsid w:val="004277E6"/>
    <w:rsid w:val="00427E3F"/>
    <w:rsid w:val="00431073"/>
    <w:rsid w:val="004318F6"/>
    <w:rsid w:val="00431F2B"/>
    <w:rsid w:val="0043211D"/>
    <w:rsid w:val="00432583"/>
    <w:rsid w:val="00432A7E"/>
    <w:rsid w:val="004330E9"/>
    <w:rsid w:val="00433991"/>
    <w:rsid w:val="00434822"/>
    <w:rsid w:val="00434F02"/>
    <w:rsid w:val="0043623D"/>
    <w:rsid w:val="004363C0"/>
    <w:rsid w:val="00436F2F"/>
    <w:rsid w:val="00437898"/>
    <w:rsid w:val="00440018"/>
    <w:rsid w:val="00440526"/>
    <w:rsid w:val="004407DF"/>
    <w:rsid w:val="00441FEA"/>
    <w:rsid w:val="00443C97"/>
    <w:rsid w:val="0044493E"/>
    <w:rsid w:val="00446659"/>
    <w:rsid w:val="00447954"/>
    <w:rsid w:val="00447EDB"/>
    <w:rsid w:val="0045017E"/>
    <w:rsid w:val="0045045A"/>
    <w:rsid w:val="00450997"/>
    <w:rsid w:val="0045196F"/>
    <w:rsid w:val="00451D0A"/>
    <w:rsid w:val="004522E9"/>
    <w:rsid w:val="00452BAC"/>
    <w:rsid w:val="0045412A"/>
    <w:rsid w:val="0045535A"/>
    <w:rsid w:val="004554BF"/>
    <w:rsid w:val="00455952"/>
    <w:rsid w:val="00455BA2"/>
    <w:rsid w:val="0045644B"/>
    <w:rsid w:val="004573BA"/>
    <w:rsid w:val="004641A1"/>
    <w:rsid w:val="004641A6"/>
    <w:rsid w:val="00465CA3"/>
    <w:rsid w:val="004668BB"/>
    <w:rsid w:val="00467D47"/>
    <w:rsid w:val="0047018B"/>
    <w:rsid w:val="00472427"/>
    <w:rsid w:val="00473AB4"/>
    <w:rsid w:val="00473C3A"/>
    <w:rsid w:val="004748E1"/>
    <w:rsid w:val="004757BF"/>
    <w:rsid w:val="00475B70"/>
    <w:rsid w:val="00475C0B"/>
    <w:rsid w:val="00475D5C"/>
    <w:rsid w:val="00476FB5"/>
    <w:rsid w:val="00480D1C"/>
    <w:rsid w:val="00481130"/>
    <w:rsid w:val="0048162F"/>
    <w:rsid w:val="00482BB6"/>
    <w:rsid w:val="00483D8B"/>
    <w:rsid w:val="00483D8D"/>
    <w:rsid w:val="004841BF"/>
    <w:rsid w:val="00486E0B"/>
    <w:rsid w:val="00490292"/>
    <w:rsid w:val="004911CB"/>
    <w:rsid w:val="00491269"/>
    <w:rsid w:val="0049163E"/>
    <w:rsid w:val="00491B75"/>
    <w:rsid w:val="00492151"/>
    <w:rsid w:val="004922E4"/>
    <w:rsid w:val="004973F1"/>
    <w:rsid w:val="00497622"/>
    <w:rsid w:val="004A12A8"/>
    <w:rsid w:val="004A1F17"/>
    <w:rsid w:val="004A22C9"/>
    <w:rsid w:val="004A2C71"/>
    <w:rsid w:val="004A3906"/>
    <w:rsid w:val="004A3B8F"/>
    <w:rsid w:val="004A452C"/>
    <w:rsid w:val="004A5001"/>
    <w:rsid w:val="004A52EE"/>
    <w:rsid w:val="004A549B"/>
    <w:rsid w:val="004A5900"/>
    <w:rsid w:val="004A5ED3"/>
    <w:rsid w:val="004A6E5E"/>
    <w:rsid w:val="004A7193"/>
    <w:rsid w:val="004A7511"/>
    <w:rsid w:val="004A7F40"/>
    <w:rsid w:val="004B1067"/>
    <w:rsid w:val="004B1479"/>
    <w:rsid w:val="004B2F5E"/>
    <w:rsid w:val="004B3240"/>
    <w:rsid w:val="004B3252"/>
    <w:rsid w:val="004B33DC"/>
    <w:rsid w:val="004B34AA"/>
    <w:rsid w:val="004B41C7"/>
    <w:rsid w:val="004B4D07"/>
    <w:rsid w:val="004B4F2B"/>
    <w:rsid w:val="004B7F30"/>
    <w:rsid w:val="004C06B0"/>
    <w:rsid w:val="004C09AB"/>
    <w:rsid w:val="004C1D12"/>
    <w:rsid w:val="004C28A3"/>
    <w:rsid w:val="004C28DD"/>
    <w:rsid w:val="004C477D"/>
    <w:rsid w:val="004C52B5"/>
    <w:rsid w:val="004C6023"/>
    <w:rsid w:val="004C6D90"/>
    <w:rsid w:val="004C71E1"/>
    <w:rsid w:val="004C73E5"/>
    <w:rsid w:val="004C7601"/>
    <w:rsid w:val="004C7A84"/>
    <w:rsid w:val="004C7C57"/>
    <w:rsid w:val="004D0817"/>
    <w:rsid w:val="004D0C3F"/>
    <w:rsid w:val="004D0CC9"/>
    <w:rsid w:val="004D0DDF"/>
    <w:rsid w:val="004D1C2A"/>
    <w:rsid w:val="004D35A4"/>
    <w:rsid w:val="004D450F"/>
    <w:rsid w:val="004D4704"/>
    <w:rsid w:val="004D5338"/>
    <w:rsid w:val="004D63C7"/>
    <w:rsid w:val="004D694A"/>
    <w:rsid w:val="004D793B"/>
    <w:rsid w:val="004E1B88"/>
    <w:rsid w:val="004E1D59"/>
    <w:rsid w:val="004E1F02"/>
    <w:rsid w:val="004E4392"/>
    <w:rsid w:val="004E5A77"/>
    <w:rsid w:val="004E7E2E"/>
    <w:rsid w:val="004F0CAC"/>
    <w:rsid w:val="004F0EB9"/>
    <w:rsid w:val="004F17C1"/>
    <w:rsid w:val="004F215D"/>
    <w:rsid w:val="004F28D2"/>
    <w:rsid w:val="004F36C1"/>
    <w:rsid w:val="004F3FB7"/>
    <w:rsid w:val="004F4F1D"/>
    <w:rsid w:val="004F5525"/>
    <w:rsid w:val="004F682D"/>
    <w:rsid w:val="005009F6"/>
    <w:rsid w:val="00500BBD"/>
    <w:rsid w:val="00501037"/>
    <w:rsid w:val="005011E9"/>
    <w:rsid w:val="005016B2"/>
    <w:rsid w:val="0050221F"/>
    <w:rsid w:val="00503D39"/>
    <w:rsid w:val="00503F5B"/>
    <w:rsid w:val="005041EA"/>
    <w:rsid w:val="00504751"/>
    <w:rsid w:val="00504E5C"/>
    <w:rsid w:val="00505442"/>
    <w:rsid w:val="0050570D"/>
    <w:rsid w:val="00505A5C"/>
    <w:rsid w:val="00505A9B"/>
    <w:rsid w:val="005060E8"/>
    <w:rsid w:val="00507206"/>
    <w:rsid w:val="00507BBE"/>
    <w:rsid w:val="00507DB0"/>
    <w:rsid w:val="005100FF"/>
    <w:rsid w:val="0051135D"/>
    <w:rsid w:val="00511A8A"/>
    <w:rsid w:val="00511AAB"/>
    <w:rsid w:val="00512A08"/>
    <w:rsid w:val="00512C8B"/>
    <w:rsid w:val="00513DE0"/>
    <w:rsid w:val="005156F9"/>
    <w:rsid w:val="00515F31"/>
    <w:rsid w:val="005161B8"/>
    <w:rsid w:val="00516405"/>
    <w:rsid w:val="00516D67"/>
    <w:rsid w:val="00520992"/>
    <w:rsid w:val="00521D6C"/>
    <w:rsid w:val="005220DE"/>
    <w:rsid w:val="005237FE"/>
    <w:rsid w:val="00523CD5"/>
    <w:rsid w:val="00525B30"/>
    <w:rsid w:val="005264DC"/>
    <w:rsid w:val="0052718B"/>
    <w:rsid w:val="00527D5E"/>
    <w:rsid w:val="00530654"/>
    <w:rsid w:val="00531447"/>
    <w:rsid w:val="00532A05"/>
    <w:rsid w:val="00535796"/>
    <w:rsid w:val="00535FC1"/>
    <w:rsid w:val="00536677"/>
    <w:rsid w:val="005407A5"/>
    <w:rsid w:val="00540E58"/>
    <w:rsid w:val="00541BB8"/>
    <w:rsid w:val="00542EAD"/>
    <w:rsid w:val="00543251"/>
    <w:rsid w:val="005434FA"/>
    <w:rsid w:val="00543555"/>
    <w:rsid w:val="00543746"/>
    <w:rsid w:val="00544687"/>
    <w:rsid w:val="005447CB"/>
    <w:rsid w:val="005456E3"/>
    <w:rsid w:val="00546331"/>
    <w:rsid w:val="005466FD"/>
    <w:rsid w:val="00547E86"/>
    <w:rsid w:val="005505CA"/>
    <w:rsid w:val="00550B3B"/>
    <w:rsid w:val="00551F32"/>
    <w:rsid w:val="00553176"/>
    <w:rsid w:val="005538B2"/>
    <w:rsid w:val="0055570A"/>
    <w:rsid w:val="00556088"/>
    <w:rsid w:val="00557C89"/>
    <w:rsid w:val="00562894"/>
    <w:rsid w:val="00562A6E"/>
    <w:rsid w:val="0056320F"/>
    <w:rsid w:val="00563673"/>
    <w:rsid w:val="005643BA"/>
    <w:rsid w:val="00564D9D"/>
    <w:rsid w:val="0056571C"/>
    <w:rsid w:val="00565A76"/>
    <w:rsid w:val="00565C63"/>
    <w:rsid w:val="00565DEF"/>
    <w:rsid w:val="00566023"/>
    <w:rsid w:val="005674D6"/>
    <w:rsid w:val="00567AB4"/>
    <w:rsid w:val="00570B9A"/>
    <w:rsid w:val="0057161C"/>
    <w:rsid w:val="00573E73"/>
    <w:rsid w:val="0058069C"/>
    <w:rsid w:val="0058099F"/>
    <w:rsid w:val="00580A61"/>
    <w:rsid w:val="005828CE"/>
    <w:rsid w:val="00584620"/>
    <w:rsid w:val="00585118"/>
    <w:rsid w:val="005851D2"/>
    <w:rsid w:val="00586173"/>
    <w:rsid w:val="00586901"/>
    <w:rsid w:val="00587248"/>
    <w:rsid w:val="00590590"/>
    <w:rsid w:val="00591209"/>
    <w:rsid w:val="00591303"/>
    <w:rsid w:val="00592064"/>
    <w:rsid w:val="0059235E"/>
    <w:rsid w:val="0059301F"/>
    <w:rsid w:val="00593788"/>
    <w:rsid w:val="00593E40"/>
    <w:rsid w:val="005941BB"/>
    <w:rsid w:val="0059495F"/>
    <w:rsid w:val="00594CA4"/>
    <w:rsid w:val="005958A9"/>
    <w:rsid w:val="005959BB"/>
    <w:rsid w:val="00596B94"/>
    <w:rsid w:val="00596F48"/>
    <w:rsid w:val="005A028A"/>
    <w:rsid w:val="005A0F83"/>
    <w:rsid w:val="005A3077"/>
    <w:rsid w:val="005A3954"/>
    <w:rsid w:val="005A6096"/>
    <w:rsid w:val="005A61D5"/>
    <w:rsid w:val="005A78D9"/>
    <w:rsid w:val="005B16D4"/>
    <w:rsid w:val="005B1B3E"/>
    <w:rsid w:val="005B1BAD"/>
    <w:rsid w:val="005B2DDB"/>
    <w:rsid w:val="005B2EA9"/>
    <w:rsid w:val="005B3ECC"/>
    <w:rsid w:val="005B52A0"/>
    <w:rsid w:val="005B542B"/>
    <w:rsid w:val="005B69A6"/>
    <w:rsid w:val="005B6D57"/>
    <w:rsid w:val="005C23D4"/>
    <w:rsid w:val="005C2B44"/>
    <w:rsid w:val="005C2FD6"/>
    <w:rsid w:val="005C3526"/>
    <w:rsid w:val="005C3A33"/>
    <w:rsid w:val="005C55FB"/>
    <w:rsid w:val="005C6C3A"/>
    <w:rsid w:val="005C7912"/>
    <w:rsid w:val="005D00A2"/>
    <w:rsid w:val="005D0E84"/>
    <w:rsid w:val="005D106E"/>
    <w:rsid w:val="005D11A3"/>
    <w:rsid w:val="005D168A"/>
    <w:rsid w:val="005D2681"/>
    <w:rsid w:val="005D32EB"/>
    <w:rsid w:val="005D338F"/>
    <w:rsid w:val="005D46FD"/>
    <w:rsid w:val="005D4875"/>
    <w:rsid w:val="005D66DF"/>
    <w:rsid w:val="005D73A9"/>
    <w:rsid w:val="005D76A4"/>
    <w:rsid w:val="005E156D"/>
    <w:rsid w:val="005E1E64"/>
    <w:rsid w:val="005E22CC"/>
    <w:rsid w:val="005E2BEA"/>
    <w:rsid w:val="005E2E74"/>
    <w:rsid w:val="005E331D"/>
    <w:rsid w:val="005E4648"/>
    <w:rsid w:val="005E464D"/>
    <w:rsid w:val="005E523E"/>
    <w:rsid w:val="005E557B"/>
    <w:rsid w:val="005E5FC4"/>
    <w:rsid w:val="005E72DE"/>
    <w:rsid w:val="005E758E"/>
    <w:rsid w:val="005E7621"/>
    <w:rsid w:val="005E77B2"/>
    <w:rsid w:val="005E7B5C"/>
    <w:rsid w:val="005F0E84"/>
    <w:rsid w:val="005F2874"/>
    <w:rsid w:val="005F2A9A"/>
    <w:rsid w:val="005F2BE6"/>
    <w:rsid w:val="005F3263"/>
    <w:rsid w:val="00602264"/>
    <w:rsid w:val="00603790"/>
    <w:rsid w:val="006056DC"/>
    <w:rsid w:val="006056ED"/>
    <w:rsid w:val="00610B06"/>
    <w:rsid w:val="00610BB6"/>
    <w:rsid w:val="00610CFA"/>
    <w:rsid w:val="00611F4A"/>
    <w:rsid w:val="00613755"/>
    <w:rsid w:val="006146DC"/>
    <w:rsid w:val="006154B8"/>
    <w:rsid w:val="00615706"/>
    <w:rsid w:val="00615D3F"/>
    <w:rsid w:val="00615FE9"/>
    <w:rsid w:val="006166AA"/>
    <w:rsid w:val="00620508"/>
    <w:rsid w:val="0062073A"/>
    <w:rsid w:val="0062073B"/>
    <w:rsid w:val="0062102B"/>
    <w:rsid w:val="0062274F"/>
    <w:rsid w:val="0062357D"/>
    <w:rsid w:val="006235EB"/>
    <w:rsid w:val="006246C4"/>
    <w:rsid w:val="00624DB6"/>
    <w:rsid w:val="00626739"/>
    <w:rsid w:val="006267B3"/>
    <w:rsid w:val="0062762C"/>
    <w:rsid w:val="00630567"/>
    <w:rsid w:val="00630BC9"/>
    <w:rsid w:val="00631838"/>
    <w:rsid w:val="00631B6A"/>
    <w:rsid w:val="0063245E"/>
    <w:rsid w:val="0063250E"/>
    <w:rsid w:val="006329B2"/>
    <w:rsid w:val="00632FE5"/>
    <w:rsid w:val="00633004"/>
    <w:rsid w:val="00633A35"/>
    <w:rsid w:val="00633D01"/>
    <w:rsid w:val="00634899"/>
    <w:rsid w:val="00635543"/>
    <w:rsid w:val="00635556"/>
    <w:rsid w:val="00636852"/>
    <w:rsid w:val="006369D9"/>
    <w:rsid w:val="006374F4"/>
    <w:rsid w:val="00641193"/>
    <w:rsid w:val="00641EEB"/>
    <w:rsid w:val="00642855"/>
    <w:rsid w:val="00642ABB"/>
    <w:rsid w:val="00644174"/>
    <w:rsid w:val="006442BA"/>
    <w:rsid w:val="0064449F"/>
    <w:rsid w:val="00645220"/>
    <w:rsid w:val="00645A8E"/>
    <w:rsid w:val="00645FCC"/>
    <w:rsid w:val="00646BF0"/>
    <w:rsid w:val="00647E10"/>
    <w:rsid w:val="006512CA"/>
    <w:rsid w:val="0065271C"/>
    <w:rsid w:val="00652F1E"/>
    <w:rsid w:val="00653A1B"/>
    <w:rsid w:val="00657195"/>
    <w:rsid w:val="006573A7"/>
    <w:rsid w:val="00657B3E"/>
    <w:rsid w:val="0066039E"/>
    <w:rsid w:val="0066159D"/>
    <w:rsid w:val="006615A8"/>
    <w:rsid w:val="0066229A"/>
    <w:rsid w:val="006649A3"/>
    <w:rsid w:val="00665ACD"/>
    <w:rsid w:val="00666B19"/>
    <w:rsid w:val="00667349"/>
    <w:rsid w:val="006679B4"/>
    <w:rsid w:val="00671547"/>
    <w:rsid w:val="00671AD8"/>
    <w:rsid w:val="00671D2A"/>
    <w:rsid w:val="006736CF"/>
    <w:rsid w:val="006738F7"/>
    <w:rsid w:val="006739C9"/>
    <w:rsid w:val="00673DA0"/>
    <w:rsid w:val="00674B8E"/>
    <w:rsid w:val="00675124"/>
    <w:rsid w:val="00675913"/>
    <w:rsid w:val="00675BF0"/>
    <w:rsid w:val="0067606A"/>
    <w:rsid w:val="006760A8"/>
    <w:rsid w:val="0067768A"/>
    <w:rsid w:val="006809BC"/>
    <w:rsid w:val="006810D2"/>
    <w:rsid w:val="00682368"/>
    <w:rsid w:val="00682B40"/>
    <w:rsid w:val="0068369D"/>
    <w:rsid w:val="006875AF"/>
    <w:rsid w:val="006901C3"/>
    <w:rsid w:val="006907DD"/>
    <w:rsid w:val="00691130"/>
    <w:rsid w:val="00692C9E"/>
    <w:rsid w:val="00693B73"/>
    <w:rsid w:val="00693F96"/>
    <w:rsid w:val="00696518"/>
    <w:rsid w:val="0069651B"/>
    <w:rsid w:val="006A0B3A"/>
    <w:rsid w:val="006A0B89"/>
    <w:rsid w:val="006A0C87"/>
    <w:rsid w:val="006A0FF5"/>
    <w:rsid w:val="006A1526"/>
    <w:rsid w:val="006A155F"/>
    <w:rsid w:val="006A16DC"/>
    <w:rsid w:val="006A2BDD"/>
    <w:rsid w:val="006A331F"/>
    <w:rsid w:val="006A4867"/>
    <w:rsid w:val="006A4A53"/>
    <w:rsid w:val="006A4C41"/>
    <w:rsid w:val="006A5905"/>
    <w:rsid w:val="006A591E"/>
    <w:rsid w:val="006A5D41"/>
    <w:rsid w:val="006B0C95"/>
    <w:rsid w:val="006B0E01"/>
    <w:rsid w:val="006B27A9"/>
    <w:rsid w:val="006B2CD0"/>
    <w:rsid w:val="006B3968"/>
    <w:rsid w:val="006B5ABB"/>
    <w:rsid w:val="006B6611"/>
    <w:rsid w:val="006B69FB"/>
    <w:rsid w:val="006B6C8C"/>
    <w:rsid w:val="006B76FF"/>
    <w:rsid w:val="006C1E67"/>
    <w:rsid w:val="006C227A"/>
    <w:rsid w:val="006C2B13"/>
    <w:rsid w:val="006C2F54"/>
    <w:rsid w:val="006C3303"/>
    <w:rsid w:val="006C33E4"/>
    <w:rsid w:val="006C3CFC"/>
    <w:rsid w:val="006C3E24"/>
    <w:rsid w:val="006C4386"/>
    <w:rsid w:val="006C4484"/>
    <w:rsid w:val="006C61EA"/>
    <w:rsid w:val="006C6728"/>
    <w:rsid w:val="006C6EB9"/>
    <w:rsid w:val="006C7067"/>
    <w:rsid w:val="006D0A61"/>
    <w:rsid w:val="006D0CA8"/>
    <w:rsid w:val="006D0DF7"/>
    <w:rsid w:val="006D120B"/>
    <w:rsid w:val="006D1272"/>
    <w:rsid w:val="006D1EC9"/>
    <w:rsid w:val="006D2115"/>
    <w:rsid w:val="006D2EB0"/>
    <w:rsid w:val="006D4998"/>
    <w:rsid w:val="006D4BE7"/>
    <w:rsid w:val="006D6395"/>
    <w:rsid w:val="006E087D"/>
    <w:rsid w:val="006E2A25"/>
    <w:rsid w:val="006E30FA"/>
    <w:rsid w:val="006E3639"/>
    <w:rsid w:val="006E4106"/>
    <w:rsid w:val="006E44A0"/>
    <w:rsid w:val="006E510F"/>
    <w:rsid w:val="006E5223"/>
    <w:rsid w:val="006E5517"/>
    <w:rsid w:val="006E61FE"/>
    <w:rsid w:val="006E744D"/>
    <w:rsid w:val="006E77DC"/>
    <w:rsid w:val="006E78F2"/>
    <w:rsid w:val="006E7B5D"/>
    <w:rsid w:val="006F0AAC"/>
    <w:rsid w:val="006F2B0B"/>
    <w:rsid w:val="006F48E5"/>
    <w:rsid w:val="006F600F"/>
    <w:rsid w:val="006F6396"/>
    <w:rsid w:val="006F75CF"/>
    <w:rsid w:val="006F7B77"/>
    <w:rsid w:val="00700756"/>
    <w:rsid w:val="00701394"/>
    <w:rsid w:val="00703E43"/>
    <w:rsid w:val="0070486D"/>
    <w:rsid w:val="00706B52"/>
    <w:rsid w:val="00706D71"/>
    <w:rsid w:val="0070741D"/>
    <w:rsid w:val="00707E8A"/>
    <w:rsid w:val="0071082C"/>
    <w:rsid w:val="00711A94"/>
    <w:rsid w:val="00711BA9"/>
    <w:rsid w:val="00712B05"/>
    <w:rsid w:val="00714040"/>
    <w:rsid w:val="007147E3"/>
    <w:rsid w:val="00714B79"/>
    <w:rsid w:val="00714D78"/>
    <w:rsid w:val="00714FC5"/>
    <w:rsid w:val="007152C7"/>
    <w:rsid w:val="0071536A"/>
    <w:rsid w:val="0071655A"/>
    <w:rsid w:val="00716ABA"/>
    <w:rsid w:val="00716DA9"/>
    <w:rsid w:val="00716F87"/>
    <w:rsid w:val="00717F1E"/>
    <w:rsid w:val="00720E43"/>
    <w:rsid w:val="00721308"/>
    <w:rsid w:val="00721E21"/>
    <w:rsid w:val="007225A5"/>
    <w:rsid w:val="00722867"/>
    <w:rsid w:val="007228FB"/>
    <w:rsid w:val="00722F95"/>
    <w:rsid w:val="007238C4"/>
    <w:rsid w:val="00723B23"/>
    <w:rsid w:val="00723C4C"/>
    <w:rsid w:val="007249CD"/>
    <w:rsid w:val="00724FBB"/>
    <w:rsid w:val="00726ED5"/>
    <w:rsid w:val="007271E9"/>
    <w:rsid w:val="00727493"/>
    <w:rsid w:val="00730365"/>
    <w:rsid w:val="00730C15"/>
    <w:rsid w:val="00731B0C"/>
    <w:rsid w:val="00731FC8"/>
    <w:rsid w:val="00732C3A"/>
    <w:rsid w:val="007332A4"/>
    <w:rsid w:val="007352F9"/>
    <w:rsid w:val="0073599A"/>
    <w:rsid w:val="00735DAE"/>
    <w:rsid w:val="00735F5A"/>
    <w:rsid w:val="00736356"/>
    <w:rsid w:val="00736C5A"/>
    <w:rsid w:val="00736FA6"/>
    <w:rsid w:val="007372A1"/>
    <w:rsid w:val="0074079A"/>
    <w:rsid w:val="00741DA8"/>
    <w:rsid w:val="00743310"/>
    <w:rsid w:val="0074394B"/>
    <w:rsid w:val="00744422"/>
    <w:rsid w:val="00744963"/>
    <w:rsid w:val="0074537D"/>
    <w:rsid w:val="00745EC5"/>
    <w:rsid w:val="007467D2"/>
    <w:rsid w:val="007471DF"/>
    <w:rsid w:val="00751DBE"/>
    <w:rsid w:val="007528CD"/>
    <w:rsid w:val="00753846"/>
    <w:rsid w:val="00753C9F"/>
    <w:rsid w:val="007548F7"/>
    <w:rsid w:val="00754BE0"/>
    <w:rsid w:val="00754F34"/>
    <w:rsid w:val="00754FCE"/>
    <w:rsid w:val="007551D0"/>
    <w:rsid w:val="00755451"/>
    <w:rsid w:val="00755C92"/>
    <w:rsid w:val="00756ABA"/>
    <w:rsid w:val="00756B4D"/>
    <w:rsid w:val="0075775D"/>
    <w:rsid w:val="0076078B"/>
    <w:rsid w:val="007614F9"/>
    <w:rsid w:val="007625FF"/>
    <w:rsid w:val="0076309E"/>
    <w:rsid w:val="00765493"/>
    <w:rsid w:val="00765FDC"/>
    <w:rsid w:val="00767B96"/>
    <w:rsid w:val="00767C7A"/>
    <w:rsid w:val="0077034D"/>
    <w:rsid w:val="00770B07"/>
    <w:rsid w:val="00771728"/>
    <w:rsid w:val="00771D4F"/>
    <w:rsid w:val="00772C0C"/>
    <w:rsid w:val="00773965"/>
    <w:rsid w:val="00773E51"/>
    <w:rsid w:val="007752E5"/>
    <w:rsid w:val="00777917"/>
    <w:rsid w:val="00777D8C"/>
    <w:rsid w:val="00780651"/>
    <w:rsid w:val="00781688"/>
    <w:rsid w:val="00781854"/>
    <w:rsid w:val="0078216D"/>
    <w:rsid w:val="007821C2"/>
    <w:rsid w:val="007830A9"/>
    <w:rsid w:val="00783D82"/>
    <w:rsid w:val="00784863"/>
    <w:rsid w:val="00784EB5"/>
    <w:rsid w:val="0078538F"/>
    <w:rsid w:val="00785774"/>
    <w:rsid w:val="00786589"/>
    <w:rsid w:val="007867FD"/>
    <w:rsid w:val="0078743E"/>
    <w:rsid w:val="00793511"/>
    <w:rsid w:val="00794670"/>
    <w:rsid w:val="00795D4F"/>
    <w:rsid w:val="007976C4"/>
    <w:rsid w:val="00797924"/>
    <w:rsid w:val="00797CF8"/>
    <w:rsid w:val="007A018A"/>
    <w:rsid w:val="007A27A9"/>
    <w:rsid w:val="007A2E2E"/>
    <w:rsid w:val="007A2E84"/>
    <w:rsid w:val="007A3E98"/>
    <w:rsid w:val="007A4692"/>
    <w:rsid w:val="007A46CE"/>
    <w:rsid w:val="007A5125"/>
    <w:rsid w:val="007A7B32"/>
    <w:rsid w:val="007A7D90"/>
    <w:rsid w:val="007B0952"/>
    <w:rsid w:val="007B0F95"/>
    <w:rsid w:val="007B12BB"/>
    <w:rsid w:val="007B18EB"/>
    <w:rsid w:val="007B2CF8"/>
    <w:rsid w:val="007B3D3F"/>
    <w:rsid w:val="007B445D"/>
    <w:rsid w:val="007B61C8"/>
    <w:rsid w:val="007C039B"/>
    <w:rsid w:val="007C115F"/>
    <w:rsid w:val="007C15ED"/>
    <w:rsid w:val="007C2070"/>
    <w:rsid w:val="007C21E5"/>
    <w:rsid w:val="007C2393"/>
    <w:rsid w:val="007C5FBD"/>
    <w:rsid w:val="007C72B6"/>
    <w:rsid w:val="007C78C6"/>
    <w:rsid w:val="007C79C9"/>
    <w:rsid w:val="007D1473"/>
    <w:rsid w:val="007D2370"/>
    <w:rsid w:val="007D3281"/>
    <w:rsid w:val="007D37E6"/>
    <w:rsid w:val="007D4A19"/>
    <w:rsid w:val="007D4CD2"/>
    <w:rsid w:val="007D506B"/>
    <w:rsid w:val="007D71A3"/>
    <w:rsid w:val="007E0B15"/>
    <w:rsid w:val="007E18E9"/>
    <w:rsid w:val="007E1AEC"/>
    <w:rsid w:val="007E2E7E"/>
    <w:rsid w:val="007E41F3"/>
    <w:rsid w:val="007E42FB"/>
    <w:rsid w:val="007E487E"/>
    <w:rsid w:val="007E582C"/>
    <w:rsid w:val="007E61A6"/>
    <w:rsid w:val="007E63F2"/>
    <w:rsid w:val="007E7DD1"/>
    <w:rsid w:val="007E7F73"/>
    <w:rsid w:val="007E7FE5"/>
    <w:rsid w:val="007F0392"/>
    <w:rsid w:val="007F0461"/>
    <w:rsid w:val="007F14C9"/>
    <w:rsid w:val="007F22A9"/>
    <w:rsid w:val="007F27D1"/>
    <w:rsid w:val="007F2FAC"/>
    <w:rsid w:val="007F34E7"/>
    <w:rsid w:val="007F3A97"/>
    <w:rsid w:val="007F3D2C"/>
    <w:rsid w:val="007F4273"/>
    <w:rsid w:val="007F43E3"/>
    <w:rsid w:val="007F4F04"/>
    <w:rsid w:val="007F5A75"/>
    <w:rsid w:val="007F5BDF"/>
    <w:rsid w:val="0080062D"/>
    <w:rsid w:val="00800F42"/>
    <w:rsid w:val="008011C6"/>
    <w:rsid w:val="00803AD9"/>
    <w:rsid w:val="00805120"/>
    <w:rsid w:val="00805673"/>
    <w:rsid w:val="008072F6"/>
    <w:rsid w:val="00807A99"/>
    <w:rsid w:val="00807D03"/>
    <w:rsid w:val="0081073B"/>
    <w:rsid w:val="00812664"/>
    <w:rsid w:val="008133B1"/>
    <w:rsid w:val="008133F5"/>
    <w:rsid w:val="00814235"/>
    <w:rsid w:val="00814DB5"/>
    <w:rsid w:val="00815DB0"/>
    <w:rsid w:val="008201C4"/>
    <w:rsid w:val="00822288"/>
    <w:rsid w:val="008222FD"/>
    <w:rsid w:val="00822B22"/>
    <w:rsid w:val="00823014"/>
    <w:rsid w:val="008231DD"/>
    <w:rsid w:val="0082329C"/>
    <w:rsid w:val="00823E12"/>
    <w:rsid w:val="00824091"/>
    <w:rsid w:val="00824235"/>
    <w:rsid w:val="00824314"/>
    <w:rsid w:val="008251EE"/>
    <w:rsid w:val="00825D12"/>
    <w:rsid w:val="00826695"/>
    <w:rsid w:val="00826E43"/>
    <w:rsid w:val="008275B0"/>
    <w:rsid w:val="008276E7"/>
    <w:rsid w:val="008279C6"/>
    <w:rsid w:val="008305A0"/>
    <w:rsid w:val="00831196"/>
    <w:rsid w:val="00831495"/>
    <w:rsid w:val="00831893"/>
    <w:rsid w:val="00831978"/>
    <w:rsid w:val="008319FC"/>
    <w:rsid w:val="00831D41"/>
    <w:rsid w:val="008323DD"/>
    <w:rsid w:val="0083299A"/>
    <w:rsid w:val="008347F0"/>
    <w:rsid w:val="00835B94"/>
    <w:rsid w:val="00835D20"/>
    <w:rsid w:val="008361E6"/>
    <w:rsid w:val="00836CD8"/>
    <w:rsid w:val="00836DFF"/>
    <w:rsid w:val="00836FF6"/>
    <w:rsid w:val="00840BAB"/>
    <w:rsid w:val="00840C08"/>
    <w:rsid w:val="00841B6A"/>
    <w:rsid w:val="008435B8"/>
    <w:rsid w:val="00846298"/>
    <w:rsid w:val="0084723D"/>
    <w:rsid w:val="0084775D"/>
    <w:rsid w:val="0085031B"/>
    <w:rsid w:val="00850C38"/>
    <w:rsid w:val="008515CC"/>
    <w:rsid w:val="00851636"/>
    <w:rsid w:val="00852D4D"/>
    <w:rsid w:val="0085421E"/>
    <w:rsid w:val="008559B3"/>
    <w:rsid w:val="00855B25"/>
    <w:rsid w:val="00856079"/>
    <w:rsid w:val="008562B3"/>
    <w:rsid w:val="00856568"/>
    <w:rsid w:val="00856C4A"/>
    <w:rsid w:val="008570B3"/>
    <w:rsid w:val="00857649"/>
    <w:rsid w:val="0085783F"/>
    <w:rsid w:val="008602F9"/>
    <w:rsid w:val="008618AD"/>
    <w:rsid w:val="00861A92"/>
    <w:rsid w:val="00862ABA"/>
    <w:rsid w:val="00863054"/>
    <w:rsid w:val="0086376F"/>
    <w:rsid w:val="0086403D"/>
    <w:rsid w:val="00864312"/>
    <w:rsid w:val="00864C71"/>
    <w:rsid w:val="00864C76"/>
    <w:rsid w:val="008666A0"/>
    <w:rsid w:val="00866D9E"/>
    <w:rsid w:val="00866F35"/>
    <w:rsid w:val="00866FEF"/>
    <w:rsid w:val="008700E6"/>
    <w:rsid w:val="0087097A"/>
    <w:rsid w:val="00870DB7"/>
    <w:rsid w:val="00871405"/>
    <w:rsid w:val="008718AE"/>
    <w:rsid w:val="00872CD7"/>
    <w:rsid w:val="00872F9E"/>
    <w:rsid w:val="0087442A"/>
    <w:rsid w:val="008747FF"/>
    <w:rsid w:val="00874CF9"/>
    <w:rsid w:val="00875F8C"/>
    <w:rsid w:val="00877AC3"/>
    <w:rsid w:val="00877D36"/>
    <w:rsid w:val="0088072D"/>
    <w:rsid w:val="00880E22"/>
    <w:rsid w:val="008823D1"/>
    <w:rsid w:val="00884A76"/>
    <w:rsid w:val="00884AD6"/>
    <w:rsid w:val="00884FA9"/>
    <w:rsid w:val="00886026"/>
    <w:rsid w:val="008862C6"/>
    <w:rsid w:val="0088745B"/>
    <w:rsid w:val="00887BE5"/>
    <w:rsid w:val="008901B5"/>
    <w:rsid w:val="008904B6"/>
    <w:rsid w:val="00890CB9"/>
    <w:rsid w:val="0089118C"/>
    <w:rsid w:val="008916B9"/>
    <w:rsid w:val="00892207"/>
    <w:rsid w:val="00894DE9"/>
    <w:rsid w:val="0089547D"/>
    <w:rsid w:val="00895AB8"/>
    <w:rsid w:val="008970B9"/>
    <w:rsid w:val="008A1705"/>
    <w:rsid w:val="008A2586"/>
    <w:rsid w:val="008A308F"/>
    <w:rsid w:val="008A3610"/>
    <w:rsid w:val="008A385C"/>
    <w:rsid w:val="008A3CFB"/>
    <w:rsid w:val="008A45C1"/>
    <w:rsid w:val="008A65F1"/>
    <w:rsid w:val="008A6EC1"/>
    <w:rsid w:val="008A6ED6"/>
    <w:rsid w:val="008A73B6"/>
    <w:rsid w:val="008A7B5C"/>
    <w:rsid w:val="008B0F1E"/>
    <w:rsid w:val="008B1868"/>
    <w:rsid w:val="008B19C3"/>
    <w:rsid w:val="008B2797"/>
    <w:rsid w:val="008B2D00"/>
    <w:rsid w:val="008B31A4"/>
    <w:rsid w:val="008B335F"/>
    <w:rsid w:val="008B47F9"/>
    <w:rsid w:val="008B4A75"/>
    <w:rsid w:val="008B4EC5"/>
    <w:rsid w:val="008B60A0"/>
    <w:rsid w:val="008C0D49"/>
    <w:rsid w:val="008C0DA7"/>
    <w:rsid w:val="008C19AC"/>
    <w:rsid w:val="008C19B2"/>
    <w:rsid w:val="008C1D60"/>
    <w:rsid w:val="008C5821"/>
    <w:rsid w:val="008C697B"/>
    <w:rsid w:val="008C70C2"/>
    <w:rsid w:val="008C777D"/>
    <w:rsid w:val="008D0683"/>
    <w:rsid w:val="008D2629"/>
    <w:rsid w:val="008D3E38"/>
    <w:rsid w:val="008D42F7"/>
    <w:rsid w:val="008D5D5F"/>
    <w:rsid w:val="008D609C"/>
    <w:rsid w:val="008D70C1"/>
    <w:rsid w:val="008E3274"/>
    <w:rsid w:val="008E36AB"/>
    <w:rsid w:val="008E3846"/>
    <w:rsid w:val="008E417A"/>
    <w:rsid w:val="008E4BCA"/>
    <w:rsid w:val="008E5B04"/>
    <w:rsid w:val="008E69E2"/>
    <w:rsid w:val="008E706F"/>
    <w:rsid w:val="008E7E56"/>
    <w:rsid w:val="008F0310"/>
    <w:rsid w:val="008F1B1A"/>
    <w:rsid w:val="008F1BF6"/>
    <w:rsid w:val="008F2161"/>
    <w:rsid w:val="008F4987"/>
    <w:rsid w:val="008F504B"/>
    <w:rsid w:val="008F67F7"/>
    <w:rsid w:val="008F6DB0"/>
    <w:rsid w:val="00900C0A"/>
    <w:rsid w:val="0090134B"/>
    <w:rsid w:val="0090144A"/>
    <w:rsid w:val="00901C11"/>
    <w:rsid w:val="009029F0"/>
    <w:rsid w:val="009047CB"/>
    <w:rsid w:val="009049A2"/>
    <w:rsid w:val="00905076"/>
    <w:rsid w:val="00911439"/>
    <w:rsid w:val="00911FEF"/>
    <w:rsid w:val="009131E3"/>
    <w:rsid w:val="009134DE"/>
    <w:rsid w:val="009159E0"/>
    <w:rsid w:val="00916909"/>
    <w:rsid w:val="00916952"/>
    <w:rsid w:val="00916D47"/>
    <w:rsid w:val="00917B22"/>
    <w:rsid w:val="00917BEE"/>
    <w:rsid w:val="0092147C"/>
    <w:rsid w:val="00925489"/>
    <w:rsid w:val="00925E26"/>
    <w:rsid w:val="00927379"/>
    <w:rsid w:val="009276EF"/>
    <w:rsid w:val="009277D3"/>
    <w:rsid w:val="009301F6"/>
    <w:rsid w:val="009328B3"/>
    <w:rsid w:val="00932AAB"/>
    <w:rsid w:val="00932B71"/>
    <w:rsid w:val="009346CE"/>
    <w:rsid w:val="009368B3"/>
    <w:rsid w:val="00937C71"/>
    <w:rsid w:val="009403DF"/>
    <w:rsid w:val="00941300"/>
    <w:rsid w:val="0094169B"/>
    <w:rsid w:val="009424B6"/>
    <w:rsid w:val="009446D8"/>
    <w:rsid w:val="00944FB8"/>
    <w:rsid w:val="00945C86"/>
    <w:rsid w:val="00946EA9"/>
    <w:rsid w:val="009470CF"/>
    <w:rsid w:val="00947554"/>
    <w:rsid w:val="009479DA"/>
    <w:rsid w:val="00951250"/>
    <w:rsid w:val="00951D6B"/>
    <w:rsid w:val="009523F3"/>
    <w:rsid w:val="00953A3C"/>
    <w:rsid w:val="00953E47"/>
    <w:rsid w:val="0095424E"/>
    <w:rsid w:val="00955805"/>
    <w:rsid w:val="00956F39"/>
    <w:rsid w:val="009572B0"/>
    <w:rsid w:val="00957598"/>
    <w:rsid w:val="009617C4"/>
    <w:rsid w:val="00961E21"/>
    <w:rsid w:val="009632C4"/>
    <w:rsid w:val="00964295"/>
    <w:rsid w:val="009642F4"/>
    <w:rsid w:val="009645C6"/>
    <w:rsid w:val="00964F21"/>
    <w:rsid w:val="00966421"/>
    <w:rsid w:val="00966714"/>
    <w:rsid w:val="00966A3C"/>
    <w:rsid w:val="00966EAB"/>
    <w:rsid w:val="009674D8"/>
    <w:rsid w:val="0096761B"/>
    <w:rsid w:val="009679F9"/>
    <w:rsid w:val="00970506"/>
    <w:rsid w:val="00970AF1"/>
    <w:rsid w:val="00971A01"/>
    <w:rsid w:val="0097216F"/>
    <w:rsid w:val="009728F8"/>
    <w:rsid w:val="00974725"/>
    <w:rsid w:val="009749A1"/>
    <w:rsid w:val="00974AB6"/>
    <w:rsid w:val="00974FDE"/>
    <w:rsid w:val="009767AE"/>
    <w:rsid w:val="00976BA7"/>
    <w:rsid w:val="00980DE7"/>
    <w:rsid w:val="00980F29"/>
    <w:rsid w:val="009815A2"/>
    <w:rsid w:val="00983392"/>
    <w:rsid w:val="009851B9"/>
    <w:rsid w:val="00985B1A"/>
    <w:rsid w:val="009910BE"/>
    <w:rsid w:val="00991631"/>
    <w:rsid w:val="009917EC"/>
    <w:rsid w:val="00992240"/>
    <w:rsid w:val="00992D06"/>
    <w:rsid w:val="00994771"/>
    <w:rsid w:val="0099478A"/>
    <w:rsid w:val="00994E12"/>
    <w:rsid w:val="00997FD9"/>
    <w:rsid w:val="009A1C2A"/>
    <w:rsid w:val="009A1FC6"/>
    <w:rsid w:val="009A2E7C"/>
    <w:rsid w:val="009A3B64"/>
    <w:rsid w:val="009A451D"/>
    <w:rsid w:val="009A46E2"/>
    <w:rsid w:val="009A612D"/>
    <w:rsid w:val="009A6CF1"/>
    <w:rsid w:val="009A75B5"/>
    <w:rsid w:val="009A7612"/>
    <w:rsid w:val="009A7EE0"/>
    <w:rsid w:val="009B14AC"/>
    <w:rsid w:val="009B254E"/>
    <w:rsid w:val="009B25A7"/>
    <w:rsid w:val="009B2EE5"/>
    <w:rsid w:val="009B3DEF"/>
    <w:rsid w:val="009B543C"/>
    <w:rsid w:val="009B68AB"/>
    <w:rsid w:val="009B7079"/>
    <w:rsid w:val="009B76AC"/>
    <w:rsid w:val="009C1A6A"/>
    <w:rsid w:val="009C2CC0"/>
    <w:rsid w:val="009C663D"/>
    <w:rsid w:val="009C6E05"/>
    <w:rsid w:val="009C6FF3"/>
    <w:rsid w:val="009C73F2"/>
    <w:rsid w:val="009D049E"/>
    <w:rsid w:val="009D1B9D"/>
    <w:rsid w:val="009D272D"/>
    <w:rsid w:val="009D2B4B"/>
    <w:rsid w:val="009D3071"/>
    <w:rsid w:val="009D59ED"/>
    <w:rsid w:val="009D60B2"/>
    <w:rsid w:val="009D6841"/>
    <w:rsid w:val="009E02F5"/>
    <w:rsid w:val="009E037E"/>
    <w:rsid w:val="009E1194"/>
    <w:rsid w:val="009E17BC"/>
    <w:rsid w:val="009E2FBA"/>
    <w:rsid w:val="009E31A1"/>
    <w:rsid w:val="009E3871"/>
    <w:rsid w:val="009E484B"/>
    <w:rsid w:val="009E5A40"/>
    <w:rsid w:val="009F0210"/>
    <w:rsid w:val="009F0214"/>
    <w:rsid w:val="009F02CD"/>
    <w:rsid w:val="009F1812"/>
    <w:rsid w:val="009F2377"/>
    <w:rsid w:val="009F2C18"/>
    <w:rsid w:val="009F2C24"/>
    <w:rsid w:val="009F439F"/>
    <w:rsid w:val="009F49A1"/>
    <w:rsid w:val="009F4CFD"/>
    <w:rsid w:val="009F6573"/>
    <w:rsid w:val="009F731C"/>
    <w:rsid w:val="009F7B49"/>
    <w:rsid w:val="00A0353A"/>
    <w:rsid w:val="00A04FD0"/>
    <w:rsid w:val="00A071A1"/>
    <w:rsid w:val="00A1221F"/>
    <w:rsid w:val="00A14321"/>
    <w:rsid w:val="00A21F07"/>
    <w:rsid w:val="00A227D1"/>
    <w:rsid w:val="00A22D44"/>
    <w:rsid w:val="00A24C98"/>
    <w:rsid w:val="00A24CFE"/>
    <w:rsid w:val="00A26067"/>
    <w:rsid w:val="00A26073"/>
    <w:rsid w:val="00A260F1"/>
    <w:rsid w:val="00A2659F"/>
    <w:rsid w:val="00A26749"/>
    <w:rsid w:val="00A2719B"/>
    <w:rsid w:val="00A27610"/>
    <w:rsid w:val="00A27C60"/>
    <w:rsid w:val="00A3094A"/>
    <w:rsid w:val="00A30B8E"/>
    <w:rsid w:val="00A30D60"/>
    <w:rsid w:val="00A317F8"/>
    <w:rsid w:val="00A371FB"/>
    <w:rsid w:val="00A3772D"/>
    <w:rsid w:val="00A402F3"/>
    <w:rsid w:val="00A40358"/>
    <w:rsid w:val="00A403CE"/>
    <w:rsid w:val="00A40D1E"/>
    <w:rsid w:val="00A42CB6"/>
    <w:rsid w:val="00A434AA"/>
    <w:rsid w:val="00A44ECD"/>
    <w:rsid w:val="00A4560B"/>
    <w:rsid w:val="00A45EB9"/>
    <w:rsid w:val="00A464EA"/>
    <w:rsid w:val="00A46E46"/>
    <w:rsid w:val="00A507C3"/>
    <w:rsid w:val="00A50915"/>
    <w:rsid w:val="00A5252B"/>
    <w:rsid w:val="00A54D20"/>
    <w:rsid w:val="00A5559F"/>
    <w:rsid w:val="00A55745"/>
    <w:rsid w:val="00A557A6"/>
    <w:rsid w:val="00A56468"/>
    <w:rsid w:val="00A57172"/>
    <w:rsid w:val="00A61291"/>
    <w:rsid w:val="00A61C9C"/>
    <w:rsid w:val="00A61DDF"/>
    <w:rsid w:val="00A6304B"/>
    <w:rsid w:val="00A630B9"/>
    <w:rsid w:val="00A64D46"/>
    <w:rsid w:val="00A668DE"/>
    <w:rsid w:val="00A7052F"/>
    <w:rsid w:val="00A70753"/>
    <w:rsid w:val="00A711EC"/>
    <w:rsid w:val="00A71FA6"/>
    <w:rsid w:val="00A73A73"/>
    <w:rsid w:val="00A749B2"/>
    <w:rsid w:val="00A74EA4"/>
    <w:rsid w:val="00A75161"/>
    <w:rsid w:val="00A7574F"/>
    <w:rsid w:val="00A75CA3"/>
    <w:rsid w:val="00A77AFB"/>
    <w:rsid w:val="00A77E55"/>
    <w:rsid w:val="00A818B5"/>
    <w:rsid w:val="00A82ED8"/>
    <w:rsid w:val="00A8305D"/>
    <w:rsid w:val="00A839CC"/>
    <w:rsid w:val="00A83F76"/>
    <w:rsid w:val="00A843A2"/>
    <w:rsid w:val="00A845D8"/>
    <w:rsid w:val="00A855C3"/>
    <w:rsid w:val="00A85C0D"/>
    <w:rsid w:val="00A85DFB"/>
    <w:rsid w:val="00A85E12"/>
    <w:rsid w:val="00A87F23"/>
    <w:rsid w:val="00A90418"/>
    <w:rsid w:val="00A90980"/>
    <w:rsid w:val="00A90A53"/>
    <w:rsid w:val="00A91096"/>
    <w:rsid w:val="00A9138F"/>
    <w:rsid w:val="00A925CF"/>
    <w:rsid w:val="00A9371A"/>
    <w:rsid w:val="00A953F1"/>
    <w:rsid w:val="00A95958"/>
    <w:rsid w:val="00A95F22"/>
    <w:rsid w:val="00A976E9"/>
    <w:rsid w:val="00A97B75"/>
    <w:rsid w:val="00A97C7F"/>
    <w:rsid w:val="00A97F89"/>
    <w:rsid w:val="00AA0EA7"/>
    <w:rsid w:val="00AA1253"/>
    <w:rsid w:val="00AA1933"/>
    <w:rsid w:val="00AA2405"/>
    <w:rsid w:val="00AA315C"/>
    <w:rsid w:val="00AA35F7"/>
    <w:rsid w:val="00AA4278"/>
    <w:rsid w:val="00AA5543"/>
    <w:rsid w:val="00AA558B"/>
    <w:rsid w:val="00AA56DD"/>
    <w:rsid w:val="00AA6A3C"/>
    <w:rsid w:val="00AA75BF"/>
    <w:rsid w:val="00AA76CE"/>
    <w:rsid w:val="00AB16DC"/>
    <w:rsid w:val="00AB17A2"/>
    <w:rsid w:val="00AB236D"/>
    <w:rsid w:val="00AB2702"/>
    <w:rsid w:val="00AB31AE"/>
    <w:rsid w:val="00AB3F09"/>
    <w:rsid w:val="00AB5322"/>
    <w:rsid w:val="00AB5907"/>
    <w:rsid w:val="00AB7186"/>
    <w:rsid w:val="00AC0CA2"/>
    <w:rsid w:val="00AC0D85"/>
    <w:rsid w:val="00AC0FA2"/>
    <w:rsid w:val="00AC10BC"/>
    <w:rsid w:val="00AC1571"/>
    <w:rsid w:val="00AC2896"/>
    <w:rsid w:val="00AC3103"/>
    <w:rsid w:val="00AC5120"/>
    <w:rsid w:val="00AC5B9F"/>
    <w:rsid w:val="00AC5D99"/>
    <w:rsid w:val="00AC76F8"/>
    <w:rsid w:val="00AD04DF"/>
    <w:rsid w:val="00AD4A31"/>
    <w:rsid w:val="00AD5B45"/>
    <w:rsid w:val="00AE0A4C"/>
    <w:rsid w:val="00AE0D02"/>
    <w:rsid w:val="00AE1CC9"/>
    <w:rsid w:val="00AE35ED"/>
    <w:rsid w:val="00AE400F"/>
    <w:rsid w:val="00AE499A"/>
    <w:rsid w:val="00AE4E10"/>
    <w:rsid w:val="00AE4EF5"/>
    <w:rsid w:val="00AE66A5"/>
    <w:rsid w:val="00AE716C"/>
    <w:rsid w:val="00AE7A49"/>
    <w:rsid w:val="00AF0C01"/>
    <w:rsid w:val="00AF159D"/>
    <w:rsid w:val="00AF3421"/>
    <w:rsid w:val="00AF3953"/>
    <w:rsid w:val="00AF4FCC"/>
    <w:rsid w:val="00AF5F14"/>
    <w:rsid w:val="00AF65DB"/>
    <w:rsid w:val="00AF6C57"/>
    <w:rsid w:val="00AF71AA"/>
    <w:rsid w:val="00AF7581"/>
    <w:rsid w:val="00AF785B"/>
    <w:rsid w:val="00B00082"/>
    <w:rsid w:val="00B00834"/>
    <w:rsid w:val="00B01BB4"/>
    <w:rsid w:val="00B01F42"/>
    <w:rsid w:val="00B040E1"/>
    <w:rsid w:val="00B060FC"/>
    <w:rsid w:val="00B065F5"/>
    <w:rsid w:val="00B07211"/>
    <w:rsid w:val="00B07AAC"/>
    <w:rsid w:val="00B101EF"/>
    <w:rsid w:val="00B1020E"/>
    <w:rsid w:val="00B102AC"/>
    <w:rsid w:val="00B102FB"/>
    <w:rsid w:val="00B106F5"/>
    <w:rsid w:val="00B10730"/>
    <w:rsid w:val="00B10920"/>
    <w:rsid w:val="00B11704"/>
    <w:rsid w:val="00B11976"/>
    <w:rsid w:val="00B137DF"/>
    <w:rsid w:val="00B13CD7"/>
    <w:rsid w:val="00B13E17"/>
    <w:rsid w:val="00B1414A"/>
    <w:rsid w:val="00B14276"/>
    <w:rsid w:val="00B143F8"/>
    <w:rsid w:val="00B14924"/>
    <w:rsid w:val="00B16139"/>
    <w:rsid w:val="00B16661"/>
    <w:rsid w:val="00B17BE3"/>
    <w:rsid w:val="00B200C7"/>
    <w:rsid w:val="00B21657"/>
    <w:rsid w:val="00B23568"/>
    <w:rsid w:val="00B2362F"/>
    <w:rsid w:val="00B24E20"/>
    <w:rsid w:val="00B26375"/>
    <w:rsid w:val="00B276DD"/>
    <w:rsid w:val="00B2799C"/>
    <w:rsid w:val="00B310F7"/>
    <w:rsid w:val="00B31115"/>
    <w:rsid w:val="00B3170E"/>
    <w:rsid w:val="00B32C6C"/>
    <w:rsid w:val="00B3399F"/>
    <w:rsid w:val="00B3573F"/>
    <w:rsid w:val="00B35A8E"/>
    <w:rsid w:val="00B35BBB"/>
    <w:rsid w:val="00B37754"/>
    <w:rsid w:val="00B3787D"/>
    <w:rsid w:val="00B403E3"/>
    <w:rsid w:val="00B416E5"/>
    <w:rsid w:val="00B41D26"/>
    <w:rsid w:val="00B42AAF"/>
    <w:rsid w:val="00B42FA4"/>
    <w:rsid w:val="00B43B63"/>
    <w:rsid w:val="00B44995"/>
    <w:rsid w:val="00B44A0D"/>
    <w:rsid w:val="00B465F7"/>
    <w:rsid w:val="00B5030E"/>
    <w:rsid w:val="00B51049"/>
    <w:rsid w:val="00B514A3"/>
    <w:rsid w:val="00B51E36"/>
    <w:rsid w:val="00B52C91"/>
    <w:rsid w:val="00B53831"/>
    <w:rsid w:val="00B53CA9"/>
    <w:rsid w:val="00B54023"/>
    <w:rsid w:val="00B5496E"/>
    <w:rsid w:val="00B55544"/>
    <w:rsid w:val="00B55D58"/>
    <w:rsid w:val="00B56EC4"/>
    <w:rsid w:val="00B5723F"/>
    <w:rsid w:val="00B5797B"/>
    <w:rsid w:val="00B607B1"/>
    <w:rsid w:val="00B61D19"/>
    <w:rsid w:val="00B63C34"/>
    <w:rsid w:val="00B649D1"/>
    <w:rsid w:val="00B64C27"/>
    <w:rsid w:val="00B6589C"/>
    <w:rsid w:val="00B66EDC"/>
    <w:rsid w:val="00B71A28"/>
    <w:rsid w:val="00B72188"/>
    <w:rsid w:val="00B723B7"/>
    <w:rsid w:val="00B72C79"/>
    <w:rsid w:val="00B72E71"/>
    <w:rsid w:val="00B737E0"/>
    <w:rsid w:val="00B73B79"/>
    <w:rsid w:val="00B74425"/>
    <w:rsid w:val="00B74672"/>
    <w:rsid w:val="00B74E6A"/>
    <w:rsid w:val="00B755E8"/>
    <w:rsid w:val="00B7657A"/>
    <w:rsid w:val="00B77896"/>
    <w:rsid w:val="00B77BED"/>
    <w:rsid w:val="00B77C92"/>
    <w:rsid w:val="00B806CE"/>
    <w:rsid w:val="00B81F5B"/>
    <w:rsid w:val="00B82F41"/>
    <w:rsid w:val="00B83753"/>
    <w:rsid w:val="00B83F80"/>
    <w:rsid w:val="00B84BBA"/>
    <w:rsid w:val="00B853A5"/>
    <w:rsid w:val="00B86005"/>
    <w:rsid w:val="00B8618E"/>
    <w:rsid w:val="00B86A05"/>
    <w:rsid w:val="00B8739E"/>
    <w:rsid w:val="00B87BE6"/>
    <w:rsid w:val="00B90813"/>
    <w:rsid w:val="00B920B4"/>
    <w:rsid w:val="00B9212E"/>
    <w:rsid w:val="00B92884"/>
    <w:rsid w:val="00B92984"/>
    <w:rsid w:val="00B92CA7"/>
    <w:rsid w:val="00B938EF"/>
    <w:rsid w:val="00B93C93"/>
    <w:rsid w:val="00B95A3C"/>
    <w:rsid w:val="00B9614D"/>
    <w:rsid w:val="00B96270"/>
    <w:rsid w:val="00B968BA"/>
    <w:rsid w:val="00B975EE"/>
    <w:rsid w:val="00B97F6D"/>
    <w:rsid w:val="00BA0A4B"/>
    <w:rsid w:val="00BA15AD"/>
    <w:rsid w:val="00BA5318"/>
    <w:rsid w:val="00BA677C"/>
    <w:rsid w:val="00BA6B72"/>
    <w:rsid w:val="00BA6FEC"/>
    <w:rsid w:val="00BA72D8"/>
    <w:rsid w:val="00BA7655"/>
    <w:rsid w:val="00BB1752"/>
    <w:rsid w:val="00BB1A6C"/>
    <w:rsid w:val="00BB1F70"/>
    <w:rsid w:val="00BB2FA0"/>
    <w:rsid w:val="00BB3860"/>
    <w:rsid w:val="00BB3F6D"/>
    <w:rsid w:val="00BB42C0"/>
    <w:rsid w:val="00BB58D2"/>
    <w:rsid w:val="00BB5CE9"/>
    <w:rsid w:val="00BB616F"/>
    <w:rsid w:val="00BB6B74"/>
    <w:rsid w:val="00BB6F39"/>
    <w:rsid w:val="00BB7218"/>
    <w:rsid w:val="00BB7ABB"/>
    <w:rsid w:val="00BC0955"/>
    <w:rsid w:val="00BC11A0"/>
    <w:rsid w:val="00BC1BF3"/>
    <w:rsid w:val="00BC1D35"/>
    <w:rsid w:val="00BC20A4"/>
    <w:rsid w:val="00BC239D"/>
    <w:rsid w:val="00BC3C15"/>
    <w:rsid w:val="00BC3D56"/>
    <w:rsid w:val="00BC4A4D"/>
    <w:rsid w:val="00BC54E4"/>
    <w:rsid w:val="00BC6DF5"/>
    <w:rsid w:val="00BD1008"/>
    <w:rsid w:val="00BD23AF"/>
    <w:rsid w:val="00BD465D"/>
    <w:rsid w:val="00BD4980"/>
    <w:rsid w:val="00BD4EB7"/>
    <w:rsid w:val="00BD55EF"/>
    <w:rsid w:val="00BD57B6"/>
    <w:rsid w:val="00BD62D1"/>
    <w:rsid w:val="00BD64C8"/>
    <w:rsid w:val="00BE0468"/>
    <w:rsid w:val="00BE0B5D"/>
    <w:rsid w:val="00BE1D1B"/>
    <w:rsid w:val="00BE2BBF"/>
    <w:rsid w:val="00BE34E6"/>
    <w:rsid w:val="00BE3C94"/>
    <w:rsid w:val="00BE52A3"/>
    <w:rsid w:val="00BE55CC"/>
    <w:rsid w:val="00BE6142"/>
    <w:rsid w:val="00BE71F8"/>
    <w:rsid w:val="00BE72C7"/>
    <w:rsid w:val="00BE767B"/>
    <w:rsid w:val="00BF043B"/>
    <w:rsid w:val="00BF1522"/>
    <w:rsid w:val="00BF1558"/>
    <w:rsid w:val="00BF3A19"/>
    <w:rsid w:val="00BF5AC2"/>
    <w:rsid w:val="00BF773A"/>
    <w:rsid w:val="00BF78F0"/>
    <w:rsid w:val="00C0015A"/>
    <w:rsid w:val="00C003C1"/>
    <w:rsid w:val="00C0111C"/>
    <w:rsid w:val="00C01E16"/>
    <w:rsid w:val="00C02B98"/>
    <w:rsid w:val="00C02DF2"/>
    <w:rsid w:val="00C02E0A"/>
    <w:rsid w:val="00C04491"/>
    <w:rsid w:val="00C044C4"/>
    <w:rsid w:val="00C053E6"/>
    <w:rsid w:val="00C0591A"/>
    <w:rsid w:val="00C063D8"/>
    <w:rsid w:val="00C06517"/>
    <w:rsid w:val="00C07DB3"/>
    <w:rsid w:val="00C10068"/>
    <w:rsid w:val="00C132FB"/>
    <w:rsid w:val="00C143B4"/>
    <w:rsid w:val="00C14640"/>
    <w:rsid w:val="00C14998"/>
    <w:rsid w:val="00C151F3"/>
    <w:rsid w:val="00C15871"/>
    <w:rsid w:val="00C16699"/>
    <w:rsid w:val="00C1722B"/>
    <w:rsid w:val="00C17CBC"/>
    <w:rsid w:val="00C209CE"/>
    <w:rsid w:val="00C20B4F"/>
    <w:rsid w:val="00C21935"/>
    <w:rsid w:val="00C219A1"/>
    <w:rsid w:val="00C221E9"/>
    <w:rsid w:val="00C22698"/>
    <w:rsid w:val="00C23FB1"/>
    <w:rsid w:val="00C2490B"/>
    <w:rsid w:val="00C26540"/>
    <w:rsid w:val="00C27421"/>
    <w:rsid w:val="00C279FE"/>
    <w:rsid w:val="00C30453"/>
    <w:rsid w:val="00C33642"/>
    <w:rsid w:val="00C346A6"/>
    <w:rsid w:val="00C34C79"/>
    <w:rsid w:val="00C36587"/>
    <w:rsid w:val="00C37C7D"/>
    <w:rsid w:val="00C405FE"/>
    <w:rsid w:val="00C40DFE"/>
    <w:rsid w:val="00C4101E"/>
    <w:rsid w:val="00C41593"/>
    <w:rsid w:val="00C41E9C"/>
    <w:rsid w:val="00C421C0"/>
    <w:rsid w:val="00C426FE"/>
    <w:rsid w:val="00C429AF"/>
    <w:rsid w:val="00C43BA2"/>
    <w:rsid w:val="00C46BBA"/>
    <w:rsid w:val="00C46DB9"/>
    <w:rsid w:val="00C473C3"/>
    <w:rsid w:val="00C4759A"/>
    <w:rsid w:val="00C514A2"/>
    <w:rsid w:val="00C515C3"/>
    <w:rsid w:val="00C5169E"/>
    <w:rsid w:val="00C517B2"/>
    <w:rsid w:val="00C5274B"/>
    <w:rsid w:val="00C541B1"/>
    <w:rsid w:val="00C54C76"/>
    <w:rsid w:val="00C55BB4"/>
    <w:rsid w:val="00C55EE2"/>
    <w:rsid w:val="00C56409"/>
    <w:rsid w:val="00C56FEA"/>
    <w:rsid w:val="00C609A8"/>
    <w:rsid w:val="00C6169C"/>
    <w:rsid w:val="00C61CD2"/>
    <w:rsid w:val="00C6547D"/>
    <w:rsid w:val="00C65805"/>
    <w:rsid w:val="00C65C79"/>
    <w:rsid w:val="00C66B3C"/>
    <w:rsid w:val="00C67D63"/>
    <w:rsid w:val="00C710B0"/>
    <w:rsid w:val="00C71C88"/>
    <w:rsid w:val="00C72437"/>
    <w:rsid w:val="00C73D88"/>
    <w:rsid w:val="00C7429C"/>
    <w:rsid w:val="00C74B12"/>
    <w:rsid w:val="00C76D43"/>
    <w:rsid w:val="00C772E1"/>
    <w:rsid w:val="00C81A72"/>
    <w:rsid w:val="00C82516"/>
    <w:rsid w:val="00C84072"/>
    <w:rsid w:val="00C85490"/>
    <w:rsid w:val="00C86071"/>
    <w:rsid w:val="00C86140"/>
    <w:rsid w:val="00C8704F"/>
    <w:rsid w:val="00C87135"/>
    <w:rsid w:val="00C8721D"/>
    <w:rsid w:val="00C879AD"/>
    <w:rsid w:val="00C904F5"/>
    <w:rsid w:val="00C90AEB"/>
    <w:rsid w:val="00C91DAA"/>
    <w:rsid w:val="00C93891"/>
    <w:rsid w:val="00C938D6"/>
    <w:rsid w:val="00C93CE8"/>
    <w:rsid w:val="00C94DBE"/>
    <w:rsid w:val="00C979AC"/>
    <w:rsid w:val="00CA1B1A"/>
    <w:rsid w:val="00CA1F1B"/>
    <w:rsid w:val="00CA1F43"/>
    <w:rsid w:val="00CA248A"/>
    <w:rsid w:val="00CA2549"/>
    <w:rsid w:val="00CA44DC"/>
    <w:rsid w:val="00CA560A"/>
    <w:rsid w:val="00CA5D47"/>
    <w:rsid w:val="00CA643F"/>
    <w:rsid w:val="00CA6D54"/>
    <w:rsid w:val="00CA76A0"/>
    <w:rsid w:val="00CA7BE7"/>
    <w:rsid w:val="00CB097C"/>
    <w:rsid w:val="00CB1A85"/>
    <w:rsid w:val="00CB248A"/>
    <w:rsid w:val="00CB291F"/>
    <w:rsid w:val="00CB2E84"/>
    <w:rsid w:val="00CB48AA"/>
    <w:rsid w:val="00CB4AEB"/>
    <w:rsid w:val="00CB6221"/>
    <w:rsid w:val="00CB76EA"/>
    <w:rsid w:val="00CB7EC2"/>
    <w:rsid w:val="00CC02F6"/>
    <w:rsid w:val="00CC12D3"/>
    <w:rsid w:val="00CC19A3"/>
    <w:rsid w:val="00CC1DAC"/>
    <w:rsid w:val="00CC2BC2"/>
    <w:rsid w:val="00CC2EBC"/>
    <w:rsid w:val="00CC318A"/>
    <w:rsid w:val="00CC3921"/>
    <w:rsid w:val="00CC5EDF"/>
    <w:rsid w:val="00CC7BF7"/>
    <w:rsid w:val="00CD0143"/>
    <w:rsid w:val="00CD1735"/>
    <w:rsid w:val="00CD1ABD"/>
    <w:rsid w:val="00CD3266"/>
    <w:rsid w:val="00CD33B2"/>
    <w:rsid w:val="00CD3469"/>
    <w:rsid w:val="00CD3C68"/>
    <w:rsid w:val="00CD3F22"/>
    <w:rsid w:val="00CD461D"/>
    <w:rsid w:val="00CD5B97"/>
    <w:rsid w:val="00CD61B7"/>
    <w:rsid w:val="00CD702F"/>
    <w:rsid w:val="00CD7BF0"/>
    <w:rsid w:val="00CE0BD1"/>
    <w:rsid w:val="00CE5205"/>
    <w:rsid w:val="00CE7239"/>
    <w:rsid w:val="00CF2422"/>
    <w:rsid w:val="00CF2431"/>
    <w:rsid w:val="00CF2F92"/>
    <w:rsid w:val="00CF305A"/>
    <w:rsid w:val="00CF3621"/>
    <w:rsid w:val="00CF3C43"/>
    <w:rsid w:val="00CF6D82"/>
    <w:rsid w:val="00CF7584"/>
    <w:rsid w:val="00CF7634"/>
    <w:rsid w:val="00D0144B"/>
    <w:rsid w:val="00D038C7"/>
    <w:rsid w:val="00D04924"/>
    <w:rsid w:val="00D04E00"/>
    <w:rsid w:val="00D05633"/>
    <w:rsid w:val="00D05CC2"/>
    <w:rsid w:val="00D05EBE"/>
    <w:rsid w:val="00D11592"/>
    <w:rsid w:val="00D11A0B"/>
    <w:rsid w:val="00D12C91"/>
    <w:rsid w:val="00D12F47"/>
    <w:rsid w:val="00D14CE4"/>
    <w:rsid w:val="00D14D49"/>
    <w:rsid w:val="00D1617D"/>
    <w:rsid w:val="00D16AE9"/>
    <w:rsid w:val="00D17807"/>
    <w:rsid w:val="00D20FC3"/>
    <w:rsid w:val="00D20FF8"/>
    <w:rsid w:val="00D21FFD"/>
    <w:rsid w:val="00D2246F"/>
    <w:rsid w:val="00D23447"/>
    <w:rsid w:val="00D23DE1"/>
    <w:rsid w:val="00D2416E"/>
    <w:rsid w:val="00D24C8C"/>
    <w:rsid w:val="00D25C70"/>
    <w:rsid w:val="00D2668D"/>
    <w:rsid w:val="00D27DDA"/>
    <w:rsid w:val="00D30852"/>
    <w:rsid w:val="00D30881"/>
    <w:rsid w:val="00D3104F"/>
    <w:rsid w:val="00D318CC"/>
    <w:rsid w:val="00D332C8"/>
    <w:rsid w:val="00D33D3D"/>
    <w:rsid w:val="00D34663"/>
    <w:rsid w:val="00D35DE8"/>
    <w:rsid w:val="00D35E04"/>
    <w:rsid w:val="00D36E41"/>
    <w:rsid w:val="00D37730"/>
    <w:rsid w:val="00D40666"/>
    <w:rsid w:val="00D409CF"/>
    <w:rsid w:val="00D416D2"/>
    <w:rsid w:val="00D418B6"/>
    <w:rsid w:val="00D427D4"/>
    <w:rsid w:val="00D43CC5"/>
    <w:rsid w:val="00D449D1"/>
    <w:rsid w:val="00D45AFC"/>
    <w:rsid w:val="00D45E99"/>
    <w:rsid w:val="00D4669F"/>
    <w:rsid w:val="00D50743"/>
    <w:rsid w:val="00D517F2"/>
    <w:rsid w:val="00D51810"/>
    <w:rsid w:val="00D53493"/>
    <w:rsid w:val="00D53CD0"/>
    <w:rsid w:val="00D54ECF"/>
    <w:rsid w:val="00D567BE"/>
    <w:rsid w:val="00D56FFE"/>
    <w:rsid w:val="00D6030B"/>
    <w:rsid w:val="00D613F3"/>
    <w:rsid w:val="00D628FE"/>
    <w:rsid w:val="00D62CB5"/>
    <w:rsid w:val="00D64AB4"/>
    <w:rsid w:val="00D64E7B"/>
    <w:rsid w:val="00D64F97"/>
    <w:rsid w:val="00D65889"/>
    <w:rsid w:val="00D667B5"/>
    <w:rsid w:val="00D669C5"/>
    <w:rsid w:val="00D672B2"/>
    <w:rsid w:val="00D67791"/>
    <w:rsid w:val="00D727D5"/>
    <w:rsid w:val="00D73C71"/>
    <w:rsid w:val="00D73EC1"/>
    <w:rsid w:val="00D7752B"/>
    <w:rsid w:val="00D77D14"/>
    <w:rsid w:val="00D77E6D"/>
    <w:rsid w:val="00D81121"/>
    <w:rsid w:val="00D81201"/>
    <w:rsid w:val="00D81446"/>
    <w:rsid w:val="00D8358E"/>
    <w:rsid w:val="00D835C5"/>
    <w:rsid w:val="00D84BC9"/>
    <w:rsid w:val="00D85588"/>
    <w:rsid w:val="00D8573E"/>
    <w:rsid w:val="00D85E9B"/>
    <w:rsid w:val="00D870F8"/>
    <w:rsid w:val="00D87BE5"/>
    <w:rsid w:val="00D91821"/>
    <w:rsid w:val="00D922D6"/>
    <w:rsid w:val="00D92E90"/>
    <w:rsid w:val="00D93881"/>
    <w:rsid w:val="00D93932"/>
    <w:rsid w:val="00D95077"/>
    <w:rsid w:val="00D95EA0"/>
    <w:rsid w:val="00D9745A"/>
    <w:rsid w:val="00DA0462"/>
    <w:rsid w:val="00DA046D"/>
    <w:rsid w:val="00DA1293"/>
    <w:rsid w:val="00DA20DA"/>
    <w:rsid w:val="00DA40A9"/>
    <w:rsid w:val="00DA51D9"/>
    <w:rsid w:val="00DA5C9D"/>
    <w:rsid w:val="00DA67B9"/>
    <w:rsid w:val="00DA69B7"/>
    <w:rsid w:val="00DA6BF2"/>
    <w:rsid w:val="00DA71BA"/>
    <w:rsid w:val="00DA736E"/>
    <w:rsid w:val="00DA77C5"/>
    <w:rsid w:val="00DB0571"/>
    <w:rsid w:val="00DB1A71"/>
    <w:rsid w:val="00DB20F7"/>
    <w:rsid w:val="00DB2170"/>
    <w:rsid w:val="00DB2731"/>
    <w:rsid w:val="00DB341D"/>
    <w:rsid w:val="00DB3658"/>
    <w:rsid w:val="00DB3CB4"/>
    <w:rsid w:val="00DB496C"/>
    <w:rsid w:val="00DB4C13"/>
    <w:rsid w:val="00DB60F1"/>
    <w:rsid w:val="00DB6907"/>
    <w:rsid w:val="00DB7C26"/>
    <w:rsid w:val="00DC01D5"/>
    <w:rsid w:val="00DC04AD"/>
    <w:rsid w:val="00DC0E15"/>
    <w:rsid w:val="00DC154F"/>
    <w:rsid w:val="00DC1756"/>
    <w:rsid w:val="00DC21EC"/>
    <w:rsid w:val="00DC346F"/>
    <w:rsid w:val="00DC4294"/>
    <w:rsid w:val="00DC4973"/>
    <w:rsid w:val="00DC4E75"/>
    <w:rsid w:val="00DC5025"/>
    <w:rsid w:val="00DC60DA"/>
    <w:rsid w:val="00DC71BC"/>
    <w:rsid w:val="00DC7DEC"/>
    <w:rsid w:val="00DD3F34"/>
    <w:rsid w:val="00DD435D"/>
    <w:rsid w:val="00DD46DF"/>
    <w:rsid w:val="00DD5377"/>
    <w:rsid w:val="00DD5B33"/>
    <w:rsid w:val="00DD5D05"/>
    <w:rsid w:val="00DD5DBC"/>
    <w:rsid w:val="00DD648E"/>
    <w:rsid w:val="00DD6751"/>
    <w:rsid w:val="00DD6ECA"/>
    <w:rsid w:val="00DD7116"/>
    <w:rsid w:val="00DD71DB"/>
    <w:rsid w:val="00DE3F73"/>
    <w:rsid w:val="00DE5AED"/>
    <w:rsid w:val="00DE5F14"/>
    <w:rsid w:val="00DE7BAD"/>
    <w:rsid w:val="00DF02B4"/>
    <w:rsid w:val="00DF0B34"/>
    <w:rsid w:val="00DF2C01"/>
    <w:rsid w:val="00DF3CE9"/>
    <w:rsid w:val="00DF45EA"/>
    <w:rsid w:val="00DF72FF"/>
    <w:rsid w:val="00DF7717"/>
    <w:rsid w:val="00E0268E"/>
    <w:rsid w:val="00E02EEB"/>
    <w:rsid w:val="00E0398A"/>
    <w:rsid w:val="00E04960"/>
    <w:rsid w:val="00E05179"/>
    <w:rsid w:val="00E0535D"/>
    <w:rsid w:val="00E06496"/>
    <w:rsid w:val="00E071E5"/>
    <w:rsid w:val="00E07F8B"/>
    <w:rsid w:val="00E11B33"/>
    <w:rsid w:val="00E133BB"/>
    <w:rsid w:val="00E13497"/>
    <w:rsid w:val="00E137E8"/>
    <w:rsid w:val="00E139E5"/>
    <w:rsid w:val="00E14B10"/>
    <w:rsid w:val="00E14D35"/>
    <w:rsid w:val="00E14D93"/>
    <w:rsid w:val="00E151C5"/>
    <w:rsid w:val="00E1598D"/>
    <w:rsid w:val="00E16223"/>
    <w:rsid w:val="00E1690E"/>
    <w:rsid w:val="00E212FF"/>
    <w:rsid w:val="00E22253"/>
    <w:rsid w:val="00E22708"/>
    <w:rsid w:val="00E237D0"/>
    <w:rsid w:val="00E23C1A"/>
    <w:rsid w:val="00E253BD"/>
    <w:rsid w:val="00E25A43"/>
    <w:rsid w:val="00E26A8C"/>
    <w:rsid w:val="00E26A9A"/>
    <w:rsid w:val="00E26B45"/>
    <w:rsid w:val="00E307EF"/>
    <w:rsid w:val="00E311ED"/>
    <w:rsid w:val="00E319EF"/>
    <w:rsid w:val="00E32AE7"/>
    <w:rsid w:val="00E32DF8"/>
    <w:rsid w:val="00E34793"/>
    <w:rsid w:val="00E34B31"/>
    <w:rsid w:val="00E35225"/>
    <w:rsid w:val="00E352F5"/>
    <w:rsid w:val="00E3543D"/>
    <w:rsid w:val="00E36488"/>
    <w:rsid w:val="00E37BD2"/>
    <w:rsid w:val="00E4051F"/>
    <w:rsid w:val="00E40E5E"/>
    <w:rsid w:val="00E410F9"/>
    <w:rsid w:val="00E41766"/>
    <w:rsid w:val="00E438E1"/>
    <w:rsid w:val="00E453EB"/>
    <w:rsid w:val="00E46001"/>
    <w:rsid w:val="00E4632B"/>
    <w:rsid w:val="00E46682"/>
    <w:rsid w:val="00E4695E"/>
    <w:rsid w:val="00E46D4B"/>
    <w:rsid w:val="00E478D2"/>
    <w:rsid w:val="00E52668"/>
    <w:rsid w:val="00E535E7"/>
    <w:rsid w:val="00E538FA"/>
    <w:rsid w:val="00E54579"/>
    <w:rsid w:val="00E54E5C"/>
    <w:rsid w:val="00E5659F"/>
    <w:rsid w:val="00E57262"/>
    <w:rsid w:val="00E57428"/>
    <w:rsid w:val="00E579C6"/>
    <w:rsid w:val="00E6009E"/>
    <w:rsid w:val="00E61857"/>
    <w:rsid w:val="00E61A83"/>
    <w:rsid w:val="00E61FA7"/>
    <w:rsid w:val="00E62617"/>
    <w:rsid w:val="00E62636"/>
    <w:rsid w:val="00E629D1"/>
    <w:rsid w:val="00E62BA2"/>
    <w:rsid w:val="00E643EF"/>
    <w:rsid w:val="00E66C48"/>
    <w:rsid w:val="00E67558"/>
    <w:rsid w:val="00E67F6E"/>
    <w:rsid w:val="00E709FF"/>
    <w:rsid w:val="00E73EDA"/>
    <w:rsid w:val="00E74AEB"/>
    <w:rsid w:val="00E74B61"/>
    <w:rsid w:val="00E77E86"/>
    <w:rsid w:val="00E77F33"/>
    <w:rsid w:val="00E801CE"/>
    <w:rsid w:val="00E81FC9"/>
    <w:rsid w:val="00E820D5"/>
    <w:rsid w:val="00E8289B"/>
    <w:rsid w:val="00E84261"/>
    <w:rsid w:val="00E84FFF"/>
    <w:rsid w:val="00E85F28"/>
    <w:rsid w:val="00E860F7"/>
    <w:rsid w:val="00E8657E"/>
    <w:rsid w:val="00E87820"/>
    <w:rsid w:val="00E87DC3"/>
    <w:rsid w:val="00E91700"/>
    <w:rsid w:val="00E931E7"/>
    <w:rsid w:val="00E93641"/>
    <w:rsid w:val="00E93B49"/>
    <w:rsid w:val="00E93BC4"/>
    <w:rsid w:val="00E94D68"/>
    <w:rsid w:val="00E95603"/>
    <w:rsid w:val="00E9682B"/>
    <w:rsid w:val="00E96BDB"/>
    <w:rsid w:val="00EA011F"/>
    <w:rsid w:val="00EA02F6"/>
    <w:rsid w:val="00EA09BA"/>
    <w:rsid w:val="00EA0BC7"/>
    <w:rsid w:val="00EA0E69"/>
    <w:rsid w:val="00EA1E86"/>
    <w:rsid w:val="00EA4183"/>
    <w:rsid w:val="00EA434C"/>
    <w:rsid w:val="00EA572F"/>
    <w:rsid w:val="00EA772E"/>
    <w:rsid w:val="00EB09D3"/>
    <w:rsid w:val="00EB24F5"/>
    <w:rsid w:val="00EB2F07"/>
    <w:rsid w:val="00EB3634"/>
    <w:rsid w:val="00EB3759"/>
    <w:rsid w:val="00EB6303"/>
    <w:rsid w:val="00EB67AF"/>
    <w:rsid w:val="00EB7B4F"/>
    <w:rsid w:val="00EC0F55"/>
    <w:rsid w:val="00EC1429"/>
    <w:rsid w:val="00EC24CE"/>
    <w:rsid w:val="00EC33F6"/>
    <w:rsid w:val="00EC3D71"/>
    <w:rsid w:val="00EC48CF"/>
    <w:rsid w:val="00EC7479"/>
    <w:rsid w:val="00EC7C3B"/>
    <w:rsid w:val="00ED09F6"/>
    <w:rsid w:val="00ED1706"/>
    <w:rsid w:val="00ED1A72"/>
    <w:rsid w:val="00ED2142"/>
    <w:rsid w:val="00ED24EC"/>
    <w:rsid w:val="00ED2B7E"/>
    <w:rsid w:val="00ED2F51"/>
    <w:rsid w:val="00ED50FE"/>
    <w:rsid w:val="00ED5219"/>
    <w:rsid w:val="00ED7A90"/>
    <w:rsid w:val="00ED7D72"/>
    <w:rsid w:val="00EE16A5"/>
    <w:rsid w:val="00EE20A8"/>
    <w:rsid w:val="00EE22D8"/>
    <w:rsid w:val="00EE5B11"/>
    <w:rsid w:val="00EE6A81"/>
    <w:rsid w:val="00EF00A2"/>
    <w:rsid w:val="00EF05FF"/>
    <w:rsid w:val="00EF1D56"/>
    <w:rsid w:val="00EF2497"/>
    <w:rsid w:val="00EF2A3D"/>
    <w:rsid w:val="00EF343B"/>
    <w:rsid w:val="00EF3B4F"/>
    <w:rsid w:val="00EF403C"/>
    <w:rsid w:val="00EF4724"/>
    <w:rsid w:val="00EF4776"/>
    <w:rsid w:val="00EF4DB9"/>
    <w:rsid w:val="00EF5329"/>
    <w:rsid w:val="00EF5AA9"/>
    <w:rsid w:val="00EF5F9F"/>
    <w:rsid w:val="00EF6BCE"/>
    <w:rsid w:val="00EF6D6E"/>
    <w:rsid w:val="00EF71FC"/>
    <w:rsid w:val="00EF7EA6"/>
    <w:rsid w:val="00F005CE"/>
    <w:rsid w:val="00F00C2C"/>
    <w:rsid w:val="00F030EF"/>
    <w:rsid w:val="00F03227"/>
    <w:rsid w:val="00F03C19"/>
    <w:rsid w:val="00F0444D"/>
    <w:rsid w:val="00F05FA5"/>
    <w:rsid w:val="00F1142C"/>
    <w:rsid w:val="00F11C12"/>
    <w:rsid w:val="00F13067"/>
    <w:rsid w:val="00F13247"/>
    <w:rsid w:val="00F1381E"/>
    <w:rsid w:val="00F14164"/>
    <w:rsid w:val="00F14792"/>
    <w:rsid w:val="00F17628"/>
    <w:rsid w:val="00F2111E"/>
    <w:rsid w:val="00F22859"/>
    <w:rsid w:val="00F24D34"/>
    <w:rsid w:val="00F25559"/>
    <w:rsid w:val="00F274C1"/>
    <w:rsid w:val="00F3048E"/>
    <w:rsid w:val="00F308C2"/>
    <w:rsid w:val="00F35A80"/>
    <w:rsid w:val="00F36394"/>
    <w:rsid w:val="00F3777A"/>
    <w:rsid w:val="00F40323"/>
    <w:rsid w:val="00F40400"/>
    <w:rsid w:val="00F405C8"/>
    <w:rsid w:val="00F40BC2"/>
    <w:rsid w:val="00F40E32"/>
    <w:rsid w:val="00F4276D"/>
    <w:rsid w:val="00F4297F"/>
    <w:rsid w:val="00F4335D"/>
    <w:rsid w:val="00F43684"/>
    <w:rsid w:val="00F4437C"/>
    <w:rsid w:val="00F44891"/>
    <w:rsid w:val="00F4502A"/>
    <w:rsid w:val="00F46447"/>
    <w:rsid w:val="00F47887"/>
    <w:rsid w:val="00F47FF1"/>
    <w:rsid w:val="00F50F40"/>
    <w:rsid w:val="00F51155"/>
    <w:rsid w:val="00F521B7"/>
    <w:rsid w:val="00F52DC2"/>
    <w:rsid w:val="00F5341C"/>
    <w:rsid w:val="00F53FB8"/>
    <w:rsid w:val="00F54F04"/>
    <w:rsid w:val="00F55093"/>
    <w:rsid w:val="00F55362"/>
    <w:rsid w:val="00F55DFE"/>
    <w:rsid w:val="00F56954"/>
    <w:rsid w:val="00F6195E"/>
    <w:rsid w:val="00F6422D"/>
    <w:rsid w:val="00F64353"/>
    <w:rsid w:val="00F64B2B"/>
    <w:rsid w:val="00F64CBC"/>
    <w:rsid w:val="00F65462"/>
    <w:rsid w:val="00F661BD"/>
    <w:rsid w:val="00F66927"/>
    <w:rsid w:val="00F66962"/>
    <w:rsid w:val="00F676AA"/>
    <w:rsid w:val="00F676C5"/>
    <w:rsid w:val="00F72B38"/>
    <w:rsid w:val="00F73016"/>
    <w:rsid w:val="00F73660"/>
    <w:rsid w:val="00F741E0"/>
    <w:rsid w:val="00F746BD"/>
    <w:rsid w:val="00F77854"/>
    <w:rsid w:val="00F80E6D"/>
    <w:rsid w:val="00F81B26"/>
    <w:rsid w:val="00F8310F"/>
    <w:rsid w:val="00F84223"/>
    <w:rsid w:val="00F857C4"/>
    <w:rsid w:val="00F86A4C"/>
    <w:rsid w:val="00F87CA0"/>
    <w:rsid w:val="00F90EB5"/>
    <w:rsid w:val="00F93C92"/>
    <w:rsid w:val="00F94893"/>
    <w:rsid w:val="00F94A8D"/>
    <w:rsid w:val="00F95776"/>
    <w:rsid w:val="00F95E34"/>
    <w:rsid w:val="00F96256"/>
    <w:rsid w:val="00F96F20"/>
    <w:rsid w:val="00FA03CC"/>
    <w:rsid w:val="00FA0F20"/>
    <w:rsid w:val="00FA134A"/>
    <w:rsid w:val="00FA1F50"/>
    <w:rsid w:val="00FA2B3A"/>
    <w:rsid w:val="00FA3600"/>
    <w:rsid w:val="00FA3692"/>
    <w:rsid w:val="00FA39FC"/>
    <w:rsid w:val="00FA4484"/>
    <w:rsid w:val="00FA4A03"/>
    <w:rsid w:val="00FA5648"/>
    <w:rsid w:val="00FA5856"/>
    <w:rsid w:val="00FA69A8"/>
    <w:rsid w:val="00FA6E47"/>
    <w:rsid w:val="00FB0241"/>
    <w:rsid w:val="00FB0DC5"/>
    <w:rsid w:val="00FB134D"/>
    <w:rsid w:val="00FB268C"/>
    <w:rsid w:val="00FB3D08"/>
    <w:rsid w:val="00FB54C0"/>
    <w:rsid w:val="00FB594E"/>
    <w:rsid w:val="00FB5C09"/>
    <w:rsid w:val="00FB5E5C"/>
    <w:rsid w:val="00FB6BE3"/>
    <w:rsid w:val="00FC100E"/>
    <w:rsid w:val="00FC237E"/>
    <w:rsid w:val="00FC2D44"/>
    <w:rsid w:val="00FC436D"/>
    <w:rsid w:val="00FC45BC"/>
    <w:rsid w:val="00FC4FF2"/>
    <w:rsid w:val="00FC6D2D"/>
    <w:rsid w:val="00FD0560"/>
    <w:rsid w:val="00FD06A0"/>
    <w:rsid w:val="00FD0C89"/>
    <w:rsid w:val="00FD227C"/>
    <w:rsid w:val="00FD2C3B"/>
    <w:rsid w:val="00FD2DA6"/>
    <w:rsid w:val="00FD3B84"/>
    <w:rsid w:val="00FD4438"/>
    <w:rsid w:val="00FD464C"/>
    <w:rsid w:val="00FD47F1"/>
    <w:rsid w:val="00FD666E"/>
    <w:rsid w:val="00FD6AA0"/>
    <w:rsid w:val="00FD7870"/>
    <w:rsid w:val="00FE0B86"/>
    <w:rsid w:val="00FE10CD"/>
    <w:rsid w:val="00FE19B8"/>
    <w:rsid w:val="00FE1D0A"/>
    <w:rsid w:val="00FE1E9C"/>
    <w:rsid w:val="00FE2874"/>
    <w:rsid w:val="00FE2DD8"/>
    <w:rsid w:val="00FE2F38"/>
    <w:rsid w:val="00FE3B1D"/>
    <w:rsid w:val="00FE3B70"/>
    <w:rsid w:val="00FE489C"/>
    <w:rsid w:val="00FE672B"/>
    <w:rsid w:val="00FE7E64"/>
    <w:rsid w:val="00FF0702"/>
    <w:rsid w:val="00FF24CC"/>
    <w:rsid w:val="00FF3886"/>
    <w:rsid w:val="00FF41AB"/>
    <w:rsid w:val="00FF56F8"/>
    <w:rsid w:val="00FF5AA4"/>
    <w:rsid w:val="00FF699F"/>
    <w:rsid w:val="00FF6F78"/>
    <w:rsid w:val="00FF7247"/>
    <w:rsid w:val="00FF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F3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4F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User4\&#1052;&#1086;&#1080;%20&#1076;&#1086;&#1082;&#1091;&#1084;&#1077;&#1085;&#1090;&#1099;\&#1052;&#1059;&#1053;&#1048;&#1062;&#1048;&#1055;&#1040;&#1051;&#1068;&#1053;&#1040;&#1071;%20&#1057;&#1051;&#1059;&#1046;&#1041;&#1040;\&#1057;&#1042;&#1045;&#1044;&#1045;&#1053;&#1048;&#1071;%20&#1054;%20&#1044;&#1054;&#1061;&#1054;&#1044;&#1040;&#1061;,%20&#1056;&#1040;&#1057;&#1061;&#1054;&#1044;&#1040;&#1061;\&#1057;&#1042;&#1045;&#1044;&#1045;&#1053;&#1048;&#1071;%20&#1054;%20&#1044;&#1054;&#1061;&#1054;&#1044;&#1040;&#1061;\&#1059;&#1082;&#1072;&#1079;%20&#1043;&#1091;&#1073;&#1077;&#1088;&#1085;&#1072;&#1090;&#1086;&#1088;&#1072;%20&#1054;%20&#1088;&#1072;&#1079;&#1084;&#1077;&#1097;&#1077;&#1085;&#1080;&#1080;%20(01.08.13)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Documents%20and%20Settings\User4\&#1052;&#1086;&#1080;%20&#1076;&#1086;&#1082;&#1091;&#1084;&#1077;&#1085;&#1090;&#1099;\&#1052;&#1059;&#1053;&#1048;&#1062;&#1048;&#1055;&#1040;&#1051;&#1068;&#1053;&#1040;&#1071;%20&#1057;&#1051;&#1059;&#1046;&#1041;&#1040;\&#1057;&#1042;&#1045;&#1044;&#1045;&#1053;&#1048;&#1071;%20&#1054;%20&#1044;&#1054;&#1061;&#1054;&#1044;&#1040;&#1061;,%20&#1056;&#1040;&#1057;&#1061;&#1054;&#1044;&#1040;&#1061;\&#1057;&#1042;&#1045;&#1044;&#1045;&#1053;&#1048;&#1071;%20&#1054;%20&#1044;&#1054;&#1061;&#1054;&#1044;&#1040;&#1061;\&#1059;&#1082;&#1072;&#1079;%20&#1043;&#1091;&#1073;&#1077;&#1088;&#1085;&#1072;&#1090;&#1086;&#1088;&#1072;%20&#1054;%20&#1088;&#1072;&#1079;&#1084;&#1077;&#1097;&#1077;&#1085;&#1080;&#1080;%20(01.08.13)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Documents%20and%20Settings\User4\&#1052;&#1086;&#1080;%20&#1076;&#1086;&#1082;&#1091;&#1084;&#1077;&#1085;&#1090;&#1099;\&#1052;&#1059;&#1053;&#1048;&#1062;&#1048;&#1055;&#1040;&#1051;&#1068;&#1053;&#1040;&#1071;%20&#1057;&#1051;&#1059;&#1046;&#1041;&#1040;\&#1057;&#1042;&#1045;&#1044;&#1045;&#1053;&#1048;&#1071;%20&#1054;%20&#1044;&#1054;&#1061;&#1054;&#1044;&#1040;&#1061;,%20&#1056;&#1040;&#1057;&#1061;&#1054;&#1044;&#1040;&#1061;\&#1057;&#1042;&#1045;&#1044;&#1045;&#1053;&#1048;&#1071;%20&#1054;%20&#1044;&#1054;&#1061;&#1054;&#1044;&#1040;&#1061;\&#1059;&#1082;&#1072;&#1079;%20&#1043;&#1091;&#1073;&#1077;&#1088;&#1085;&#1072;&#1090;&#1086;&#1088;&#1072;%20&#1054;%20&#1088;&#1072;&#1079;&#1084;&#1077;&#1097;&#1077;&#1085;&#1080;&#1080;%20(01.08.13).doc" TargetMode="External"/><Relationship Id="rId5" Type="http://schemas.openxmlformats.org/officeDocument/2006/relationships/hyperlink" Target="file:///C:\Documents%20and%20Settings\User4\&#1052;&#1086;&#1080;%20&#1076;&#1086;&#1082;&#1091;&#1084;&#1077;&#1085;&#1090;&#1099;\&#1052;&#1059;&#1053;&#1048;&#1062;&#1048;&#1055;&#1040;&#1051;&#1068;&#1053;&#1040;&#1071;%20&#1057;&#1051;&#1059;&#1046;&#1041;&#1040;\&#1057;&#1042;&#1045;&#1044;&#1045;&#1053;&#1048;&#1071;%20&#1054;%20&#1044;&#1054;&#1061;&#1054;&#1044;&#1040;&#1061;,%20&#1056;&#1040;&#1057;&#1061;&#1054;&#1044;&#1040;&#1061;\&#1057;&#1042;&#1045;&#1044;&#1045;&#1053;&#1048;&#1071;%20&#1054;%20&#1044;&#1054;&#1061;&#1054;&#1044;&#1040;&#1061;\&#1059;&#1082;&#1072;&#1079;%20&#1043;&#1091;&#1073;&#1077;&#1088;&#1085;&#1072;&#1090;&#1086;&#1088;&#1072;%20&#1054;%20&#1088;&#1072;&#1079;&#1084;&#1077;&#1097;&#1077;&#1085;&#1080;&#1080;%20(01.08.13).doc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Documents%20and%20Settings\User4\&#1052;&#1086;&#1080;%20&#1076;&#1086;&#1082;&#1091;&#1084;&#1077;&#1085;&#1090;&#1099;\&#1052;&#1059;&#1053;&#1048;&#1062;&#1048;&#1055;&#1040;&#1051;&#1068;&#1053;&#1040;&#1071;%20&#1057;&#1051;&#1059;&#1046;&#1041;&#1040;\&#1057;&#1042;&#1045;&#1044;&#1045;&#1053;&#1048;&#1071;%20&#1054;%20&#1044;&#1054;&#1061;&#1054;&#1044;&#1040;&#1061;,%20&#1056;&#1040;&#1057;&#1061;&#1054;&#1044;&#1040;&#1061;\&#1057;&#1042;&#1045;&#1044;&#1045;&#1053;&#1048;&#1071;%20&#1054;%20&#1044;&#1054;&#1061;&#1054;&#1044;&#1040;&#1061;\&#1059;&#1082;&#1072;&#1079;%20&#1043;&#1091;&#1073;&#1077;&#1088;&#1085;&#1072;&#1090;&#1086;&#1088;&#1072;%20&#1054;%20&#1088;&#1072;&#1079;&#1084;&#1077;&#1097;&#1077;&#1085;&#1080;&#1080;%20(01.08.13)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user</cp:lastModifiedBy>
  <cp:revision>10</cp:revision>
  <cp:lastPrinted>2015-05-14T09:26:00Z</cp:lastPrinted>
  <dcterms:created xsi:type="dcterms:W3CDTF">2015-05-12T05:12:00Z</dcterms:created>
  <dcterms:modified xsi:type="dcterms:W3CDTF">2015-05-14T09:16:00Z</dcterms:modified>
</cp:coreProperties>
</file>