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2014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</w:t>
      </w:r>
      <w:r w:rsidR="00615792">
        <w:rPr>
          <w:b/>
          <w:sz w:val="24"/>
          <w:szCs w:val="24"/>
        </w:rPr>
        <w:t xml:space="preserve">  </w:t>
      </w:r>
      <w:r w:rsidR="000E71B9">
        <w:rPr>
          <w:b/>
          <w:sz w:val="24"/>
          <w:szCs w:val="24"/>
        </w:rPr>
        <w:t>финансового управления</w:t>
      </w:r>
      <w:r w:rsidR="001B4486">
        <w:rPr>
          <w:b/>
          <w:sz w:val="24"/>
          <w:szCs w:val="24"/>
        </w:rPr>
        <w:t xml:space="preserve"> </w:t>
      </w:r>
      <w:r w:rsidR="00615792">
        <w:rPr>
          <w:b/>
          <w:sz w:val="24"/>
          <w:szCs w:val="24"/>
        </w:rPr>
        <w:t xml:space="preserve">администрации </w:t>
      </w:r>
      <w:proofErr w:type="spellStart"/>
      <w:r w:rsidR="00615792">
        <w:rPr>
          <w:b/>
          <w:sz w:val="24"/>
          <w:szCs w:val="24"/>
        </w:rPr>
        <w:t>Боготольского</w:t>
      </w:r>
      <w:proofErr w:type="spellEnd"/>
      <w:r w:rsidR="00615792">
        <w:rPr>
          <w:b/>
          <w:sz w:val="24"/>
          <w:szCs w:val="24"/>
        </w:rPr>
        <w:t xml:space="preserve"> района</w:t>
      </w: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993"/>
        <w:gridCol w:w="1131"/>
        <w:gridCol w:w="1134"/>
        <w:gridCol w:w="992"/>
        <w:gridCol w:w="1418"/>
        <w:gridCol w:w="1134"/>
        <w:gridCol w:w="992"/>
        <w:gridCol w:w="1417"/>
        <w:gridCol w:w="993"/>
        <w:gridCol w:w="1134"/>
        <w:gridCol w:w="850"/>
        <w:gridCol w:w="1418"/>
      </w:tblGrid>
      <w:tr w:rsidR="00EF2BCE" w:rsidTr="00A91805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A91805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A91805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A84079" w:rsidTr="00A91805">
        <w:trPr>
          <w:trHeight w:val="540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A84079" w:rsidRDefault="00A84079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0E71B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Соловьева Надежда Филипповна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Руководитель управления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588810,9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Pr="007E2941" w:rsidRDefault="00A84079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84079" w:rsidTr="00A91805">
        <w:trPr>
          <w:trHeight w:val="213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0A7B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0A7B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0A7B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84079" w:rsidTr="00A91805">
        <w:trPr>
          <w:trHeight w:val="15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552972,28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350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Pr="007E2941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Pr="005F3C06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Pr="007E2941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Pr="007E2941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УАЗ-463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84079" w:rsidTr="00A91805">
        <w:trPr>
          <w:trHeight w:val="88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Pr="007E2941" w:rsidRDefault="00A84079" w:rsidP="00346E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Pr="005F3C06" w:rsidRDefault="00A84079" w:rsidP="00346EB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Pr="007E2941" w:rsidRDefault="00A84079" w:rsidP="00346E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Pr="005F3C06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Renault </w:t>
            </w:r>
            <w:proofErr w:type="spellStart"/>
            <w:r>
              <w:rPr>
                <w:rFonts w:eastAsia="Calibri"/>
                <w:lang w:val="en-US" w:eastAsia="en-US"/>
              </w:rPr>
              <w:t>Koleos</w:t>
            </w:r>
            <w:proofErr w:type="spellEnd"/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84079" w:rsidTr="00A91805">
        <w:trPr>
          <w:trHeight w:val="344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346E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346EB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 w:rsidP="00346E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1A61CE" w:rsidP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автоприцеп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Pr="00A84079" w:rsidRDefault="00A84079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автоприцеп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079" w:rsidRDefault="00A8407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61CE" w:rsidTr="00A91805">
        <w:trPr>
          <w:trHeight w:val="360"/>
        </w:trPr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Абрамова Надежда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 финансового контроля и отчетност</w:t>
            </w:r>
            <w:r>
              <w:rPr>
                <w:rFonts w:eastAsia="Calibri"/>
                <w:lang w:eastAsia="en-US"/>
              </w:rPr>
              <w:lastRenderedPageBreak/>
              <w:t>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615835,13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Киа</w:t>
            </w:r>
            <w:proofErr w:type="spellEnd"/>
            <w:r>
              <w:rPr>
                <w:rFonts w:eastAsia="Calibri"/>
                <w:lang w:eastAsia="en-US"/>
              </w:rPr>
              <w:t xml:space="preserve"> Рио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A61CE" w:rsidRPr="001A1FC6" w:rsidTr="00A91805">
        <w:trPr>
          <w:trHeight w:val="36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Васильева Оксана Николаевна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бюджетного планирования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427512,85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1A61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A61CE" w:rsidRPr="001A1FC6" w:rsidTr="00A91805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61CE" w:rsidRPr="001A1FC6" w:rsidTr="00A91805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A61CE" w:rsidRPr="001A1FC6" w:rsidTr="00A91805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562494,84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A9180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A9180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A9180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1A61CE" w:rsidRPr="001A1FC6" w:rsidTr="00A91805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A9180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1A61CE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61CE" w:rsidRPr="001A1FC6" w:rsidRDefault="00A9180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07AD5" w:rsidRPr="001A1FC6" w:rsidTr="00C61B22">
        <w:trPr>
          <w:trHeight w:val="36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Диль</w:t>
            </w:r>
            <w:proofErr w:type="spellEnd"/>
            <w:r>
              <w:rPr>
                <w:rFonts w:eastAsia="Calibri"/>
                <w:lang w:eastAsia="en-US"/>
              </w:rPr>
              <w:t xml:space="preserve"> Любовь Васильевна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финансового контроля и отчетности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327945,31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07AD5" w:rsidRPr="001A1FC6" w:rsidTr="00C61B22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07AD5" w:rsidRPr="001A1FC6" w:rsidTr="00A336A7">
        <w:trPr>
          <w:trHeight w:val="3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201647,20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</w:p>
          <w:p w:rsidR="00807AD5" w:rsidRPr="001A1FC6" w:rsidRDefault="00807AD5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участок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3307B7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807AD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91805">
              <w:rPr>
                <w:rFonts w:eastAsia="Calibri"/>
                <w:lang w:eastAsia="en-US"/>
              </w:rPr>
              <w:t>NISSAN PULSAR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07AD5" w:rsidRPr="001A1FC6" w:rsidTr="00A336A7">
        <w:trPr>
          <w:trHeight w:val="4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A9180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УАЗ-31512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07AD5" w:rsidRPr="001A1FC6" w:rsidTr="003B1D2F">
        <w:trPr>
          <w:trHeight w:val="231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A91805" w:rsidRDefault="00807AD5" w:rsidP="00A918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Т-40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07AD5" w:rsidRPr="001A1FC6" w:rsidTr="00F04ED4">
        <w:trPr>
          <w:trHeight w:val="18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Кравцова Оксана Викторовна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бюджетного планирования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306374,69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07AD5" w:rsidRPr="001A1FC6" w:rsidTr="00F04ED4">
        <w:trPr>
          <w:trHeight w:val="18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226818,92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807AD5" w:rsidRPr="001A1FC6" w:rsidTr="003B1D2F">
        <w:trPr>
          <w:trHeight w:val="33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07AD5" w:rsidRPr="001A1FC6" w:rsidRDefault="00807AD5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B1D2F" w:rsidRPr="001A1FC6" w:rsidTr="003B1D2F">
        <w:trPr>
          <w:trHeight w:val="180"/>
        </w:trPr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Обухова Ирина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бюджетного планирования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338087,28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1D2F" w:rsidRPr="001A1FC6" w:rsidRDefault="003B1D2F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23604" w:rsidRPr="001A1FC6" w:rsidTr="003B1D2F">
        <w:trPr>
          <w:trHeight w:val="443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Тихонкова</w:t>
            </w:r>
            <w:proofErr w:type="spellEnd"/>
            <w:r>
              <w:rPr>
                <w:rFonts w:eastAsia="Calibri"/>
                <w:lang w:eastAsia="en-US"/>
              </w:rPr>
              <w:t xml:space="preserve"> Светлана Ивановна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финансового контроля и отчетности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303185,93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B1D2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23604" w:rsidRPr="001A1FC6" w:rsidTr="000F7B7A">
        <w:trPr>
          <w:trHeight w:val="27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B1D2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</w:t>
            </w:r>
            <w:r>
              <w:rPr>
                <w:rFonts w:eastAsia="Calibri"/>
                <w:lang w:eastAsia="en-US"/>
              </w:rPr>
              <w:t xml:space="preserve">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23604" w:rsidRPr="001A1FC6" w:rsidTr="000F7B7A">
        <w:trPr>
          <w:trHeight w:val="333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760048,83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B1D2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Шевроле </w:t>
            </w:r>
            <w:proofErr w:type="spellStart"/>
            <w:r>
              <w:rPr>
                <w:rFonts w:eastAsia="Calibri"/>
                <w:lang w:eastAsia="en-US"/>
              </w:rPr>
              <w:t>Лачетти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23604" w:rsidRPr="001A1FC6" w:rsidTr="000F7B7A">
        <w:trPr>
          <w:trHeight w:val="1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Т-40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23604" w:rsidRPr="001A1FC6" w:rsidTr="000F7B7A">
        <w:trPr>
          <w:trHeight w:val="45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23604" w:rsidRPr="001A1FC6" w:rsidTr="000F7B7A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23604" w:rsidRPr="001A1FC6" w:rsidTr="000F7B7A">
        <w:trPr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23604" w:rsidRPr="001A1FC6" w:rsidTr="00B02AD6">
        <w:trPr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3604" w:rsidRPr="001A1FC6" w:rsidRDefault="00723604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C6F81" w:rsidRPr="001A1FC6" w:rsidTr="00844D02">
        <w:trPr>
          <w:trHeight w:val="19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Шагина Юлия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 бюджетно</w:t>
            </w:r>
            <w:r>
              <w:rPr>
                <w:rFonts w:eastAsia="Calibri"/>
                <w:lang w:eastAsia="en-US"/>
              </w:rPr>
              <w:lastRenderedPageBreak/>
              <w:t>го планирования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145465,00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C6F81" w:rsidRPr="001A1FC6" w:rsidTr="00844D02">
        <w:trPr>
          <w:trHeight w:val="54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638566,00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72360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втомобиль легковой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Тойота </w:t>
            </w:r>
            <w:proofErr w:type="spellStart"/>
            <w:r>
              <w:rPr>
                <w:rFonts w:eastAsia="Calibri"/>
                <w:lang w:eastAsia="en-US"/>
              </w:rPr>
              <w:t>Норона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Премио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C6F81" w:rsidRPr="001A1FC6" w:rsidTr="00723604">
        <w:trPr>
          <w:trHeight w:val="1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C6F81" w:rsidRPr="001A1FC6" w:rsidTr="00723604">
        <w:trPr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C6F81" w:rsidRPr="001A1FC6" w:rsidTr="00703A0B">
        <w:trPr>
          <w:trHeight w:val="2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C6F81" w:rsidRPr="001A1FC6" w:rsidTr="00B86636">
        <w:trPr>
          <w:trHeight w:val="24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C6F81" w:rsidRPr="001A1FC6" w:rsidTr="00844D02">
        <w:trPr>
          <w:trHeight w:val="1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C6F81" w:rsidRPr="001A1FC6" w:rsidTr="00844D02">
        <w:trPr>
          <w:trHeight w:val="13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0C6F81" w:rsidRPr="001A1FC6" w:rsidTr="00844D02">
        <w:trPr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C6F81" w:rsidRPr="001A1FC6" w:rsidRDefault="000C6F81" w:rsidP="003124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  <w:bookmarkStart w:id="0" w:name="_GoBack"/>
            <w:bookmarkEnd w:id="0"/>
          </w:p>
        </w:tc>
      </w:tr>
    </w:tbl>
    <w:p w:rsidR="00472944" w:rsidRDefault="00472944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72944" w:rsidRDefault="00472944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F2BCE" w:rsidRDefault="00EF2BCE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A30F3" w:rsidRDefault="007A30F3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BA4"/>
    <w:rsid w:val="000A7DD6"/>
    <w:rsid w:val="000B41B1"/>
    <w:rsid w:val="000B4A71"/>
    <w:rsid w:val="000B5DF6"/>
    <w:rsid w:val="000C2B2F"/>
    <w:rsid w:val="000C4A9B"/>
    <w:rsid w:val="000C6F81"/>
    <w:rsid w:val="000D07E9"/>
    <w:rsid w:val="000D18D3"/>
    <w:rsid w:val="000D2A87"/>
    <w:rsid w:val="000E122F"/>
    <w:rsid w:val="000E2B3B"/>
    <w:rsid w:val="000E71B9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53B55"/>
    <w:rsid w:val="00167BE8"/>
    <w:rsid w:val="00170472"/>
    <w:rsid w:val="00170E54"/>
    <w:rsid w:val="00177536"/>
    <w:rsid w:val="00180346"/>
    <w:rsid w:val="00185ABC"/>
    <w:rsid w:val="001A61CE"/>
    <w:rsid w:val="001A7F6A"/>
    <w:rsid w:val="001B1092"/>
    <w:rsid w:val="001B1B16"/>
    <w:rsid w:val="001B40C1"/>
    <w:rsid w:val="001B4486"/>
    <w:rsid w:val="001B530E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2155"/>
    <w:rsid w:val="00297136"/>
    <w:rsid w:val="002A5224"/>
    <w:rsid w:val="002A5840"/>
    <w:rsid w:val="002D0F45"/>
    <w:rsid w:val="002D15A1"/>
    <w:rsid w:val="002F1476"/>
    <w:rsid w:val="002F28E1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0041"/>
    <w:rsid w:val="003B1D2F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155BD"/>
    <w:rsid w:val="0042466F"/>
    <w:rsid w:val="004255CC"/>
    <w:rsid w:val="00437E70"/>
    <w:rsid w:val="004408F9"/>
    <w:rsid w:val="004473A9"/>
    <w:rsid w:val="00451A60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05D7"/>
    <w:rsid w:val="004D2217"/>
    <w:rsid w:val="004E1506"/>
    <w:rsid w:val="004E4CC5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C06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D378D"/>
    <w:rsid w:val="006D5017"/>
    <w:rsid w:val="006E238B"/>
    <w:rsid w:val="006E590E"/>
    <w:rsid w:val="006E7628"/>
    <w:rsid w:val="00723604"/>
    <w:rsid w:val="007419EA"/>
    <w:rsid w:val="0074721C"/>
    <w:rsid w:val="00754996"/>
    <w:rsid w:val="00755458"/>
    <w:rsid w:val="00755C36"/>
    <w:rsid w:val="00764E4D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2941"/>
    <w:rsid w:val="007E469C"/>
    <w:rsid w:val="007E4BB2"/>
    <w:rsid w:val="007E57C5"/>
    <w:rsid w:val="007F3753"/>
    <w:rsid w:val="00806E67"/>
    <w:rsid w:val="00807AD5"/>
    <w:rsid w:val="00812134"/>
    <w:rsid w:val="00813698"/>
    <w:rsid w:val="0081495C"/>
    <w:rsid w:val="0082074E"/>
    <w:rsid w:val="00820EF7"/>
    <w:rsid w:val="00826BDF"/>
    <w:rsid w:val="0083259A"/>
    <w:rsid w:val="008478EA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4C4F"/>
    <w:rsid w:val="00897A2C"/>
    <w:rsid w:val="008B7E44"/>
    <w:rsid w:val="008C0115"/>
    <w:rsid w:val="008C7C5F"/>
    <w:rsid w:val="008D740C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AED"/>
    <w:rsid w:val="00933DA4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6EA2"/>
    <w:rsid w:val="009A023D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0799B"/>
    <w:rsid w:val="00A311B6"/>
    <w:rsid w:val="00A35A92"/>
    <w:rsid w:val="00A419E3"/>
    <w:rsid w:val="00A41CD7"/>
    <w:rsid w:val="00A52AAB"/>
    <w:rsid w:val="00A6059B"/>
    <w:rsid w:val="00A82E9F"/>
    <w:rsid w:val="00A84079"/>
    <w:rsid w:val="00A854E3"/>
    <w:rsid w:val="00A85907"/>
    <w:rsid w:val="00A91805"/>
    <w:rsid w:val="00A9194C"/>
    <w:rsid w:val="00A97EAC"/>
    <w:rsid w:val="00AA33F1"/>
    <w:rsid w:val="00AA4134"/>
    <w:rsid w:val="00AA69A0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0B14"/>
    <w:rsid w:val="00B21792"/>
    <w:rsid w:val="00B272C8"/>
    <w:rsid w:val="00B30FF8"/>
    <w:rsid w:val="00B404CB"/>
    <w:rsid w:val="00B633E1"/>
    <w:rsid w:val="00B672DD"/>
    <w:rsid w:val="00B80695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4D6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821BF"/>
    <w:rsid w:val="00D90107"/>
    <w:rsid w:val="00D95D93"/>
    <w:rsid w:val="00DA4339"/>
    <w:rsid w:val="00DA4468"/>
    <w:rsid w:val="00DA4E39"/>
    <w:rsid w:val="00DA799C"/>
    <w:rsid w:val="00DB0AC3"/>
    <w:rsid w:val="00DB2A88"/>
    <w:rsid w:val="00DB3B1E"/>
    <w:rsid w:val="00DD07B4"/>
    <w:rsid w:val="00DD3AE8"/>
    <w:rsid w:val="00DD514F"/>
    <w:rsid w:val="00DD60AB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4560"/>
    <w:rsid w:val="00E650DB"/>
    <w:rsid w:val="00E70652"/>
    <w:rsid w:val="00E727B7"/>
    <w:rsid w:val="00E75757"/>
    <w:rsid w:val="00E82A90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61522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7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1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71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1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22</cp:revision>
  <dcterms:created xsi:type="dcterms:W3CDTF">2015-04-06T03:09:00Z</dcterms:created>
  <dcterms:modified xsi:type="dcterms:W3CDTF">2015-05-13T09:22:00Z</dcterms:modified>
</cp:coreProperties>
</file>