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DFB" w:rsidRPr="005A2C38" w:rsidRDefault="005910B4" w:rsidP="00161DFB">
      <w:pPr>
        <w:jc w:val="center"/>
      </w:pPr>
      <w:bookmarkStart w:id="0" w:name="_GoBack"/>
      <w:bookmarkEnd w:id="0"/>
      <w:r>
        <w:rPr>
          <w:b/>
        </w:rPr>
        <w:t>Сведения о доходах за 2014</w:t>
      </w:r>
      <w:r w:rsidR="00161DFB">
        <w:rPr>
          <w:b/>
        </w:rPr>
        <w:t xml:space="preserve"> год, </w:t>
      </w:r>
      <w:r w:rsidR="00161DFB" w:rsidRPr="005A2C38">
        <w:t xml:space="preserve">об имуществе и обязательствах имущественного характера  </w:t>
      </w:r>
      <w:r>
        <w:rPr>
          <w:b/>
        </w:rPr>
        <w:t>по состоянию на 31 декабря 2014</w:t>
      </w:r>
      <w:r w:rsidR="00161DFB" w:rsidRPr="005A2C38">
        <w:rPr>
          <w:b/>
        </w:rPr>
        <w:t xml:space="preserve"> года</w:t>
      </w:r>
      <w:r w:rsidR="00161DFB" w:rsidRPr="005A2C38">
        <w:t xml:space="preserve"> представленные  лицами, замещающими  муниципальные должности и муниципальными служащими, замещающими должности муниципальной службы   администрации </w:t>
      </w:r>
      <w:r w:rsidR="00161DFB" w:rsidRPr="005A2C38">
        <w:rPr>
          <w:b/>
        </w:rPr>
        <w:t>Жуковского сельсовета</w:t>
      </w:r>
      <w:r w:rsidR="00161DFB" w:rsidRPr="005A2C38">
        <w:t xml:space="preserve"> Козульского района</w:t>
      </w:r>
    </w:p>
    <w:p w:rsidR="00C93E9A" w:rsidRDefault="00C93E9A" w:rsidP="00C93E9A">
      <w:pPr>
        <w:tabs>
          <w:tab w:val="left" w:pos="1980"/>
        </w:tabs>
        <w:jc w:val="both"/>
        <w:rPr>
          <w:sz w:val="28"/>
          <w:szCs w:val="28"/>
        </w:rPr>
      </w:pPr>
    </w:p>
    <w:p w:rsidR="00C93E9A" w:rsidRDefault="00C93E9A" w:rsidP="00C93E9A">
      <w:pPr>
        <w:tabs>
          <w:tab w:val="left" w:pos="1980"/>
        </w:tabs>
        <w:jc w:val="right"/>
        <w:rPr>
          <w:sz w:val="28"/>
          <w:szCs w:val="28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1549"/>
        <w:gridCol w:w="1276"/>
        <w:gridCol w:w="1066"/>
        <w:gridCol w:w="1911"/>
        <w:gridCol w:w="1170"/>
        <w:gridCol w:w="1324"/>
        <w:gridCol w:w="2325"/>
        <w:gridCol w:w="1134"/>
        <w:gridCol w:w="993"/>
        <w:gridCol w:w="1275"/>
        <w:gridCol w:w="1134"/>
      </w:tblGrid>
      <w:tr w:rsidR="00C93E9A" w:rsidRPr="00FC4EE7" w:rsidTr="002F2B7E">
        <w:tc>
          <w:tcPr>
            <w:tcW w:w="436" w:type="dxa"/>
            <w:vMerge w:val="restart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>№</w:t>
            </w:r>
          </w:p>
        </w:tc>
        <w:tc>
          <w:tcPr>
            <w:tcW w:w="1549" w:type="dxa"/>
            <w:vMerge w:val="restart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 xml:space="preserve">Должность </w:t>
            </w:r>
          </w:p>
        </w:tc>
        <w:tc>
          <w:tcPr>
            <w:tcW w:w="1066" w:type="dxa"/>
            <w:vMerge w:val="restart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>Общая сумма дохода</w:t>
            </w:r>
          </w:p>
        </w:tc>
        <w:tc>
          <w:tcPr>
            <w:tcW w:w="4405" w:type="dxa"/>
            <w:gridSpan w:val="3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452" w:type="dxa"/>
            <w:gridSpan w:val="3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</w:tr>
      <w:tr w:rsidR="00C93E9A" w:rsidRPr="00FC4EE7" w:rsidTr="002F2B7E">
        <w:tc>
          <w:tcPr>
            <w:tcW w:w="436" w:type="dxa"/>
            <w:vMerge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1" w:type="dxa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70" w:type="dxa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>Площадь, кв.м.</w:t>
            </w:r>
          </w:p>
        </w:tc>
        <w:tc>
          <w:tcPr>
            <w:tcW w:w="1324" w:type="dxa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2325" w:type="dxa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>Площадь кв.м.</w:t>
            </w:r>
          </w:p>
        </w:tc>
        <w:tc>
          <w:tcPr>
            <w:tcW w:w="993" w:type="dxa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275" w:type="dxa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 xml:space="preserve">Вид </w:t>
            </w:r>
          </w:p>
        </w:tc>
        <w:tc>
          <w:tcPr>
            <w:tcW w:w="1134" w:type="dxa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 xml:space="preserve">Марка </w:t>
            </w:r>
          </w:p>
        </w:tc>
      </w:tr>
      <w:tr w:rsidR="00C93E9A" w:rsidRPr="00FC4EE7" w:rsidTr="002F2B7E">
        <w:tc>
          <w:tcPr>
            <w:tcW w:w="436" w:type="dxa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>1.</w:t>
            </w:r>
          </w:p>
        </w:tc>
        <w:tc>
          <w:tcPr>
            <w:tcW w:w="1549" w:type="dxa"/>
            <w:shd w:val="clear" w:color="auto" w:fill="auto"/>
          </w:tcPr>
          <w:p w:rsidR="00C93E9A" w:rsidRDefault="00A125F9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Гладкович </w:t>
            </w:r>
          </w:p>
          <w:p w:rsidR="00A125F9" w:rsidRDefault="00A125F9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Виктор </w:t>
            </w:r>
          </w:p>
          <w:p w:rsidR="00A125F9" w:rsidRPr="00FC4EE7" w:rsidRDefault="00A125F9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1276" w:type="dxa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>Глава сельсовета</w:t>
            </w:r>
          </w:p>
        </w:tc>
        <w:tc>
          <w:tcPr>
            <w:tcW w:w="1066" w:type="dxa"/>
            <w:shd w:val="clear" w:color="auto" w:fill="auto"/>
          </w:tcPr>
          <w:p w:rsidR="00C93E9A" w:rsidRPr="00FC4EE7" w:rsidRDefault="00D84096" w:rsidP="005910B4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910B4">
              <w:rPr>
                <w:sz w:val="20"/>
                <w:szCs w:val="20"/>
              </w:rPr>
              <w:t>31005</w:t>
            </w:r>
            <w:r>
              <w:rPr>
                <w:sz w:val="20"/>
                <w:szCs w:val="20"/>
              </w:rPr>
              <w:t>,</w:t>
            </w:r>
            <w:r w:rsidR="005910B4">
              <w:rPr>
                <w:sz w:val="20"/>
                <w:szCs w:val="20"/>
              </w:rPr>
              <w:t>20</w:t>
            </w:r>
          </w:p>
        </w:tc>
        <w:tc>
          <w:tcPr>
            <w:tcW w:w="1911" w:type="dxa"/>
            <w:shd w:val="clear" w:color="auto" w:fill="auto"/>
          </w:tcPr>
          <w:p w:rsidR="00C93E9A" w:rsidRPr="00FC4EE7" w:rsidRDefault="00D84096" w:rsidP="00D84096">
            <w:pPr>
              <w:tabs>
                <w:tab w:val="left" w:pos="19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( нежилое)</w:t>
            </w:r>
          </w:p>
          <w:p w:rsidR="00C93E9A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  <w:r w:rsidRPr="00FC4EE7">
              <w:rPr>
                <w:sz w:val="20"/>
                <w:szCs w:val="20"/>
              </w:rPr>
              <w:t xml:space="preserve"> участок</w:t>
            </w:r>
          </w:p>
          <w:p w:rsidR="005647EB" w:rsidRDefault="005647EB" w:rsidP="005647EB">
            <w:pPr>
              <w:tabs>
                <w:tab w:val="left" w:pos="19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ведения личного подсобного хоз-ва)</w:t>
            </w:r>
          </w:p>
          <w:p w:rsidR="005647EB" w:rsidRDefault="005647EB" w:rsidP="005647EB">
            <w:pPr>
              <w:tabs>
                <w:tab w:val="left" w:pos="19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647EB" w:rsidRPr="00FC4EE7" w:rsidRDefault="005647EB" w:rsidP="005647EB">
            <w:pPr>
              <w:tabs>
                <w:tab w:val="left" w:pos="19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эксплуатации здания магазина)</w:t>
            </w:r>
          </w:p>
        </w:tc>
        <w:tc>
          <w:tcPr>
            <w:tcW w:w="1170" w:type="dxa"/>
            <w:shd w:val="clear" w:color="auto" w:fill="auto"/>
          </w:tcPr>
          <w:p w:rsidR="00C93E9A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  <w:p w:rsidR="00C93E9A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5647EB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5647EB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5647EB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5647EB" w:rsidRPr="00FC4EE7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1324" w:type="dxa"/>
            <w:shd w:val="clear" w:color="auto" w:fill="auto"/>
          </w:tcPr>
          <w:p w:rsidR="00C93E9A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 xml:space="preserve">Россия </w:t>
            </w:r>
          </w:p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C93E9A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5647EB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5647EB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5647EB" w:rsidRPr="00FC4EE7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25" w:type="dxa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93E9A" w:rsidRPr="00FC4EE7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93E9A" w:rsidRDefault="0042791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</w:t>
            </w:r>
            <w:r w:rsidR="00104ABC">
              <w:rPr>
                <w:sz w:val="20"/>
                <w:szCs w:val="20"/>
                <w:lang w:val="en-US"/>
              </w:rPr>
              <w:t>рактор</w:t>
            </w:r>
          </w:p>
          <w:p w:rsidR="00104ABC" w:rsidRDefault="0042791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04ABC">
              <w:rPr>
                <w:sz w:val="20"/>
                <w:szCs w:val="20"/>
              </w:rPr>
              <w:t>олесный</w:t>
            </w:r>
          </w:p>
          <w:p w:rsidR="00104ABC" w:rsidRDefault="00104ABC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104ABC" w:rsidRDefault="0042791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104ABC">
              <w:rPr>
                <w:sz w:val="20"/>
                <w:szCs w:val="20"/>
              </w:rPr>
              <w:t xml:space="preserve">рицеп тракторный </w:t>
            </w:r>
          </w:p>
          <w:p w:rsidR="00104ABC" w:rsidRPr="00104ABC" w:rsidRDefault="00104ABC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93E9A" w:rsidRDefault="00104ABC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МТЗ 80</w:t>
            </w:r>
          </w:p>
          <w:p w:rsidR="00104ABC" w:rsidRDefault="00104ABC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104ABC" w:rsidRDefault="00104ABC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104ABC" w:rsidRPr="00FC4EE7" w:rsidRDefault="00104ABC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2ПТС-4 МОД798А03</w:t>
            </w:r>
          </w:p>
        </w:tc>
      </w:tr>
      <w:tr w:rsidR="005647EB" w:rsidRPr="00FC4EE7" w:rsidTr="002F2B7E">
        <w:tc>
          <w:tcPr>
            <w:tcW w:w="436" w:type="dxa"/>
            <w:shd w:val="clear" w:color="auto" w:fill="auto"/>
          </w:tcPr>
          <w:p w:rsidR="005647EB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5647EB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647EB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5647EB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5647EB" w:rsidRPr="00FC4EE7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</w:tcPr>
          <w:p w:rsidR="005647EB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647EB" w:rsidRPr="00FC4EE7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066" w:type="dxa"/>
            <w:shd w:val="clear" w:color="auto" w:fill="auto"/>
          </w:tcPr>
          <w:p w:rsidR="005647EB" w:rsidRDefault="005910B4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54FAF">
              <w:rPr>
                <w:sz w:val="20"/>
                <w:szCs w:val="20"/>
              </w:rPr>
              <w:t>30000,00</w:t>
            </w:r>
          </w:p>
        </w:tc>
        <w:tc>
          <w:tcPr>
            <w:tcW w:w="1911" w:type="dxa"/>
            <w:shd w:val="clear" w:color="auto" w:fill="auto"/>
          </w:tcPr>
          <w:p w:rsidR="005647EB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5647EB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5647EB" w:rsidRPr="00FC4EE7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5" w:type="dxa"/>
            <w:shd w:val="clear" w:color="auto" w:fill="auto"/>
          </w:tcPr>
          <w:p w:rsidR="00D54FAF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  <w:r w:rsidRPr="00FC4EE7">
              <w:rPr>
                <w:sz w:val="20"/>
                <w:szCs w:val="20"/>
              </w:rPr>
              <w:t xml:space="preserve"> участок</w:t>
            </w:r>
          </w:p>
          <w:p w:rsidR="00D54FAF" w:rsidRDefault="00D54FAF" w:rsidP="00D54FAF">
            <w:pPr>
              <w:tabs>
                <w:tab w:val="left" w:pos="19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ведения личного подсобного хоз-ва)</w:t>
            </w:r>
          </w:p>
          <w:p w:rsidR="005647EB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54FAF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5647EB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54FAF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 xml:space="preserve">Россия </w:t>
            </w:r>
          </w:p>
          <w:p w:rsidR="005647EB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647EB" w:rsidRPr="00FC4EE7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647EB" w:rsidRPr="00FC4EE7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647EB" w:rsidRPr="00FC4EE7" w:rsidTr="002F2B7E">
        <w:tc>
          <w:tcPr>
            <w:tcW w:w="436" w:type="dxa"/>
            <w:shd w:val="clear" w:color="auto" w:fill="auto"/>
          </w:tcPr>
          <w:p w:rsidR="005647EB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5647EB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5647EB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</w:tcPr>
          <w:p w:rsidR="005647EB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647EB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1066" w:type="dxa"/>
            <w:shd w:val="clear" w:color="auto" w:fill="auto"/>
          </w:tcPr>
          <w:p w:rsidR="005647EB" w:rsidRDefault="00672180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1" w:type="dxa"/>
            <w:shd w:val="clear" w:color="auto" w:fill="auto"/>
          </w:tcPr>
          <w:p w:rsidR="005647EB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5647EB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5647EB" w:rsidRPr="00FC4EE7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5" w:type="dxa"/>
            <w:shd w:val="clear" w:color="auto" w:fill="auto"/>
          </w:tcPr>
          <w:p w:rsidR="00D54FAF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  <w:r w:rsidRPr="00FC4EE7">
              <w:rPr>
                <w:sz w:val="20"/>
                <w:szCs w:val="20"/>
              </w:rPr>
              <w:t xml:space="preserve"> участок</w:t>
            </w:r>
          </w:p>
          <w:p w:rsidR="00D54FAF" w:rsidRDefault="00D54FAF" w:rsidP="00D54FAF">
            <w:pPr>
              <w:tabs>
                <w:tab w:val="left" w:pos="19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ведения личного подсобного хоз-ва)</w:t>
            </w:r>
          </w:p>
          <w:p w:rsidR="005647EB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54FAF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5647EB" w:rsidRDefault="005647E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647EB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5647EB" w:rsidRPr="00FC4EE7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647EB" w:rsidRPr="00FC4EE7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54FAF" w:rsidRPr="00FC4EE7" w:rsidTr="002F2B7E">
        <w:tc>
          <w:tcPr>
            <w:tcW w:w="436" w:type="dxa"/>
            <w:shd w:val="clear" w:color="auto" w:fill="auto"/>
          </w:tcPr>
          <w:p w:rsidR="00D54FAF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D54FAF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D54FAF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</w:tcPr>
          <w:p w:rsidR="00D54FAF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54FAF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1066" w:type="dxa"/>
            <w:shd w:val="clear" w:color="auto" w:fill="auto"/>
          </w:tcPr>
          <w:p w:rsidR="00D54FAF" w:rsidRDefault="00672180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1" w:type="dxa"/>
            <w:shd w:val="clear" w:color="auto" w:fill="auto"/>
          </w:tcPr>
          <w:p w:rsidR="00D54FAF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D54FAF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D54FAF" w:rsidRPr="00FC4EE7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5" w:type="dxa"/>
            <w:shd w:val="clear" w:color="auto" w:fill="auto"/>
          </w:tcPr>
          <w:p w:rsidR="00D54FAF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  <w:r w:rsidRPr="00FC4EE7">
              <w:rPr>
                <w:sz w:val="20"/>
                <w:szCs w:val="20"/>
              </w:rPr>
              <w:t xml:space="preserve"> участок</w:t>
            </w:r>
          </w:p>
          <w:p w:rsidR="00D54FAF" w:rsidRDefault="00D54FAF" w:rsidP="00D54FAF">
            <w:pPr>
              <w:tabs>
                <w:tab w:val="left" w:pos="19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ведения личного подсобного хоз-ва)</w:t>
            </w:r>
          </w:p>
          <w:p w:rsidR="00D54FAF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161DFB" w:rsidRDefault="00161DF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54FAF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D54FAF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54FAF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54FAF" w:rsidRPr="00FC4EE7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54FAF" w:rsidRPr="00FC4EE7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54FAF" w:rsidRPr="00FC4EE7" w:rsidTr="002F2B7E">
        <w:tc>
          <w:tcPr>
            <w:tcW w:w="436" w:type="dxa"/>
            <w:shd w:val="clear" w:color="auto" w:fill="auto"/>
          </w:tcPr>
          <w:p w:rsidR="00D54FAF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D54FAF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D54FAF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D54FAF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</w:tcPr>
          <w:p w:rsidR="00D54FAF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54FAF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1066" w:type="dxa"/>
            <w:shd w:val="clear" w:color="auto" w:fill="auto"/>
          </w:tcPr>
          <w:p w:rsidR="00D54FAF" w:rsidRDefault="00672180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11" w:type="dxa"/>
            <w:shd w:val="clear" w:color="auto" w:fill="auto"/>
          </w:tcPr>
          <w:p w:rsidR="00D54FAF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D54FAF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D54FAF" w:rsidRPr="00FC4EE7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5" w:type="dxa"/>
            <w:shd w:val="clear" w:color="auto" w:fill="auto"/>
          </w:tcPr>
          <w:p w:rsidR="00D54FAF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  <w:r w:rsidRPr="00FC4EE7">
              <w:rPr>
                <w:sz w:val="20"/>
                <w:szCs w:val="20"/>
              </w:rPr>
              <w:t xml:space="preserve"> участок</w:t>
            </w:r>
          </w:p>
          <w:p w:rsidR="00D54FAF" w:rsidRDefault="00D54FAF" w:rsidP="00D54FAF">
            <w:pPr>
              <w:tabs>
                <w:tab w:val="left" w:pos="19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ведения личного подсобного хоз-ва)</w:t>
            </w:r>
          </w:p>
          <w:p w:rsidR="00D54FAF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161DFB" w:rsidRDefault="00161DFB" w:rsidP="00161DFB">
            <w:pPr>
              <w:tabs>
                <w:tab w:val="left" w:pos="19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54FAF" w:rsidRDefault="00D54FAF" w:rsidP="00D54FAF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D54FAF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54FAF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 w:rsidRPr="00FC4EE7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D54FAF" w:rsidRPr="00FC4EE7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54FAF" w:rsidRPr="00FC4EE7" w:rsidRDefault="00D54FAF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670D0" w:rsidRPr="00FC4EE7" w:rsidTr="005B47F0">
        <w:tc>
          <w:tcPr>
            <w:tcW w:w="436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549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Неймышев Николай Васильевич</w:t>
            </w:r>
          </w:p>
          <w:p w:rsidR="008670D0" w:rsidRPr="00FC4EE7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Зам. главы администрации</w:t>
            </w:r>
          </w:p>
        </w:tc>
        <w:tc>
          <w:tcPr>
            <w:tcW w:w="1066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368404,80</w:t>
            </w:r>
          </w:p>
        </w:tc>
        <w:tc>
          <w:tcPr>
            <w:tcW w:w="1911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1170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2811</w:t>
            </w:r>
          </w:p>
        </w:tc>
        <w:tc>
          <w:tcPr>
            <w:tcW w:w="1324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auto"/>
          </w:tcPr>
          <w:p w:rsidR="008670D0" w:rsidRPr="00FC4EE7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</w:p>
        </w:tc>
        <w:tc>
          <w:tcPr>
            <w:tcW w:w="993" w:type="dxa"/>
            <w:shd w:val="clear" w:color="auto" w:fill="auto"/>
          </w:tcPr>
          <w:p w:rsidR="008670D0" w:rsidRPr="00FC4EE7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670D0" w:rsidRPr="00FC4EE7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670D0" w:rsidRPr="00FC4EE7" w:rsidTr="005B47F0">
        <w:tc>
          <w:tcPr>
            <w:tcW w:w="436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49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222292,76</w:t>
            </w:r>
          </w:p>
        </w:tc>
        <w:tc>
          <w:tcPr>
            <w:tcW w:w="1911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25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</w:p>
        </w:tc>
        <w:tc>
          <w:tcPr>
            <w:tcW w:w="993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8670D0" w:rsidRDefault="008670D0" w:rsidP="005B47F0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3E9A" w:rsidRPr="00FC4EE7" w:rsidTr="002F2B7E">
        <w:tc>
          <w:tcPr>
            <w:tcW w:w="436" w:type="dxa"/>
            <w:shd w:val="clear" w:color="auto" w:fill="auto"/>
          </w:tcPr>
          <w:p w:rsidR="00C93E9A" w:rsidRDefault="008670D0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49" w:type="dxa"/>
            <w:shd w:val="clear" w:color="auto" w:fill="auto"/>
          </w:tcPr>
          <w:p w:rsidR="00C93E9A" w:rsidRDefault="0042791B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Селигеев</w:t>
            </w:r>
            <w:r w:rsidR="002F2B7E">
              <w:rPr>
                <w:sz w:val="20"/>
                <w:szCs w:val="20"/>
              </w:rPr>
              <w:t>а</w:t>
            </w:r>
          </w:p>
          <w:p w:rsidR="002F2B7E" w:rsidRDefault="002F2B7E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Лариса </w:t>
            </w:r>
          </w:p>
          <w:p w:rsidR="002F2B7E" w:rsidRDefault="002F2B7E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Владимировна</w:t>
            </w:r>
          </w:p>
          <w:p w:rsidR="002F2B7E" w:rsidRPr="00FC4EE7" w:rsidRDefault="002F2B7E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93E9A" w:rsidRDefault="002F2B7E" w:rsidP="002F2B7E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сельского Совета депутатов</w:t>
            </w:r>
          </w:p>
          <w:p w:rsidR="002F2B7E" w:rsidRPr="00104ABC" w:rsidRDefault="00104ABC" w:rsidP="002F2B7E">
            <w:pPr>
              <w:tabs>
                <w:tab w:val="left" w:pos="198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66" w:type="dxa"/>
            <w:shd w:val="clear" w:color="auto" w:fill="auto"/>
          </w:tcPr>
          <w:p w:rsidR="002F2B7E" w:rsidRDefault="002F2B7E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C93E9A" w:rsidRDefault="002F2B7E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292032,27</w:t>
            </w:r>
          </w:p>
        </w:tc>
        <w:tc>
          <w:tcPr>
            <w:tcW w:w="1911" w:type="dxa"/>
            <w:shd w:val="clear" w:color="auto" w:fill="auto"/>
          </w:tcPr>
          <w:p w:rsidR="00C93E9A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2F2B7E" w:rsidRDefault="002F2B7E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70" w:type="dxa"/>
            <w:shd w:val="clear" w:color="auto" w:fill="auto"/>
          </w:tcPr>
          <w:p w:rsidR="00C93E9A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2F2B7E" w:rsidRDefault="002F2B7E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  <w:tc>
          <w:tcPr>
            <w:tcW w:w="1324" w:type="dxa"/>
            <w:shd w:val="clear" w:color="auto" w:fill="auto"/>
          </w:tcPr>
          <w:p w:rsidR="00C93E9A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2F2B7E" w:rsidRDefault="002F2B7E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325" w:type="dxa"/>
            <w:shd w:val="clear" w:color="auto" w:fill="auto"/>
          </w:tcPr>
          <w:p w:rsidR="00C93E9A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2F2B7E" w:rsidRPr="00FC4EE7" w:rsidRDefault="002F2B7E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C93E9A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2F2B7E" w:rsidRDefault="002F2B7E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993" w:type="dxa"/>
            <w:shd w:val="clear" w:color="auto" w:fill="auto"/>
          </w:tcPr>
          <w:p w:rsidR="00C93E9A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2F2B7E" w:rsidRPr="00FC4EE7" w:rsidRDefault="002F2B7E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C93E9A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2F2B7E" w:rsidRDefault="002F2B7E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</w:tc>
        <w:tc>
          <w:tcPr>
            <w:tcW w:w="1134" w:type="dxa"/>
            <w:shd w:val="clear" w:color="auto" w:fill="auto"/>
          </w:tcPr>
          <w:p w:rsidR="00C93E9A" w:rsidRDefault="00C93E9A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</w:rPr>
            </w:pPr>
          </w:p>
          <w:p w:rsidR="002F2B7E" w:rsidRDefault="002F2B7E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</w:p>
          <w:p w:rsidR="002F2B7E" w:rsidRPr="002F2B7E" w:rsidRDefault="002F2B7E" w:rsidP="00EF77E9">
            <w:pPr>
              <w:tabs>
                <w:tab w:val="left" w:pos="198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STARLET</w:t>
            </w:r>
          </w:p>
        </w:tc>
      </w:tr>
    </w:tbl>
    <w:p w:rsidR="00C93E9A" w:rsidRDefault="00C93E9A" w:rsidP="00C93E9A">
      <w:pPr>
        <w:tabs>
          <w:tab w:val="left" w:pos="1980"/>
        </w:tabs>
        <w:rPr>
          <w:sz w:val="28"/>
          <w:szCs w:val="28"/>
        </w:rPr>
      </w:pPr>
    </w:p>
    <w:p w:rsidR="00C93E9A" w:rsidRDefault="00C93E9A" w:rsidP="00C93E9A">
      <w:pPr>
        <w:tabs>
          <w:tab w:val="left" w:pos="1980"/>
        </w:tabs>
        <w:jc w:val="center"/>
        <w:rPr>
          <w:sz w:val="28"/>
          <w:szCs w:val="28"/>
        </w:rPr>
      </w:pPr>
    </w:p>
    <w:p w:rsidR="00C93E9A" w:rsidRDefault="00C93E9A" w:rsidP="00C93E9A">
      <w:pPr>
        <w:tabs>
          <w:tab w:val="left" w:pos="1980"/>
        </w:tabs>
        <w:jc w:val="center"/>
        <w:rPr>
          <w:sz w:val="28"/>
          <w:szCs w:val="28"/>
        </w:rPr>
      </w:pPr>
    </w:p>
    <w:p w:rsidR="00581F52" w:rsidRDefault="00104ABC">
      <w:r>
        <w:t>Глава сельсовета                                                                                                                                                        В.А.Гладкович</w:t>
      </w:r>
    </w:p>
    <w:p w:rsidR="00104ABC" w:rsidRDefault="00104ABC"/>
    <w:p w:rsidR="00104ABC" w:rsidRDefault="00104ABC"/>
    <w:p w:rsidR="00104ABC" w:rsidRDefault="00104ABC"/>
    <w:p w:rsidR="00104ABC" w:rsidRDefault="00104ABC"/>
    <w:p w:rsidR="00104ABC" w:rsidRDefault="00104ABC"/>
    <w:p w:rsidR="00104ABC" w:rsidRDefault="00104ABC"/>
    <w:p w:rsidR="00104ABC" w:rsidRDefault="00104ABC"/>
    <w:p w:rsidR="00877291" w:rsidRDefault="00877291"/>
    <w:p w:rsidR="00877291" w:rsidRDefault="00877291"/>
    <w:p w:rsidR="00877291" w:rsidRDefault="00877291"/>
    <w:p w:rsidR="00877291" w:rsidRDefault="00877291"/>
    <w:p w:rsidR="00877291" w:rsidRDefault="00877291"/>
    <w:p w:rsidR="00877291" w:rsidRDefault="00877291"/>
    <w:p w:rsidR="00104ABC" w:rsidRDefault="00104ABC"/>
    <w:p w:rsidR="00104ABC" w:rsidRDefault="00104ABC"/>
    <w:p w:rsidR="005910B4" w:rsidRDefault="005910B4"/>
    <w:p w:rsidR="00104ABC" w:rsidRDefault="005910B4">
      <w:pPr>
        <w:rPr>
          <w:sz w:val="20"/>
          <w:szCs w:val="20"/>
        </w:rPr>
      </w:pPr>
      <w:r>
        <w:rPr>
          <w:sz w:val="20"/>
          <w:szCs w:val="20"/>
        </w:rPr>
        <w:t>Королева Елена Сергеевна</w:t>
      </w:r>
    </w:p>
    <w:p w:rsidR="008A09CD" w:rsidRPr="00104ABC" w:rsidRDefault="008A09CD">
      <w:pPr>
        <w:rPr>
          <w:sz w:val="20"/>
          <w:szCs w:val="20"/>
        </w:rPr>
      </w:pPr>
      <w:r>
        <w:rPr>
          <w:sz w:val="20"/>
          <w:szCs w:val="20"/>
        </w:rPr>
        <w:t>8 (391-54) 28-3-40</w:t>
      </w:r>
    </w:p>
    <w:sectPr w:rsidR="008A09CD" w:rsidRPr="00104ABC" w:rsidSect="00C93E9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E9A"/>
    <w:rsid w:val="00104ABC"/>
    <w:rsid w:val="00161DFB"/>
    <w:rsid w:val="001B4DCC"/>
    <w:rsid w:val="001F5D39"/>
    <w:rsid w:val="002F2B7E"/>
    <w:rsid w:val="0042791B"/>
    <w:rsid w:val="005647EB"/>
    <w:rsid w:val="00581F52"/>
    <w:rsid w:val="005910B4"/>
    <w:rsid w:val="005A2C38"/>
    <w:rsid w:val="00672180"/>
    <w:rsid w:val="006B6AC5"/>
    <w:rsid w:val="0085157D"/>
    <w:rsid w:val="008670D0"/>
    <w:rsid w:val="00877291"/>
    <w:rsid w:val="008A09CD"/>
    <w:rsid w:val="00921835"/>
    <w:rsid w:val="00A125F9"/>
    <w:rsid w:val="00A568DB"/>
    <w:rsid w:val="00BB797A"/>
    <w:rsid w:val="00C0628C"/>
    <w:rsid w:val="00C93E9A"/>
    <w:rsid w:val="00D54FAF"/>
    <w:rsid w:val="00D84096"/>
    <w:rsid w:val="00EF6D3C"/>
    <w:rsid w:val="00FF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kadry</cp:lastModifiedBy>
  <cp:revision>2</cp:revision>
  <cp:lastPrinted>2014-05-12T08:00:00Z</cp:lastPrinted>
  <dcterms:created xsi:type="dcterms:W3CDTF">2015-05-06T08:47:00Z</dcterms:created>
  <dcterms:modified xsi:type="dcterms:W3CDTF">2015-05-06T08:47:00Z</dcterms:modified>
</cp:coreProperties>
</file>