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02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418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F27F66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DF1FCE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Должность  </w:t>
            </w:r>
          </w:p>
          <w:p w:rsidR="00A7351B" w:rsidRPr="00AC61D3" w:rsidRDefault="00DF1FCE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DF1FCE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F27F66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DF1FCE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DF1FCE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F27F66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FB6740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AF1269" w:rsidRDefault="00AF126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FB67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54035C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Устинович Ирина Васильевна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BF7449" w:rsidRDefault="0054035C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 администрации района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B83932" w:rsidRDefault="0004704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583893,07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FAC" w:rsidRDefault="0054035C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54035C" w:rsidRDefault="0054035C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54035C" w:rsidRPr="00E70319" w:rsidRDefault="0054035C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2/3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FAC" w:rsidRDefault="00047047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1518,0</w:t>
            </w:r>
          </w:p>
          <w:p w:rsidR="0054035C" w:rsidRDefault="0054035C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4035C" w:rsidRDefault="0054035C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4035C" w:rsidRPr="00E70319" w:rsidRDefault="0054035C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  <w:r w:rsidR="00047047">
              <w:rPr>
                <w:sz w:val="18"/>
                <w:szCs w:val="18"/>
              </w:rPr>
              <w:t>,0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FAC" w:rsidRDefault="0054035C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4035C" w:rsidRDefault="0054035C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4035C" w:rsidRDefault="0054035C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4035C" w:rsidRPr="00E70319" w:rsidRDefault="0054035C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D1C" w:rsidRPr="00E70319" w:rsidRDefault="00A4199C" w:rsidP="00A41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D1C" w:rsidRPr="00E70319" w:rsidRDefault="00A4199C" w:rsidP="00A41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D1C" w:rsidRPr="00E70319" w:rsidRDefault="00A4199C" w:rsidP="00A41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A4199C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A4199C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FB6740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FB6740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</w:tr>
    </w:tbl>
    <w:p w:rsidR="00480E8B" w:rsidRDefault="00480E8B">
      <w:bookmarkStart w:id="1" w:name="Par110"/>
      <w:bookmarkEnd w:id="1"/>
    </w:p>
    <w:p w:rsidR="00DF1FCE" w:rsidRDefault="00DF1FCE" w:rsidP="00DF1FCE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 xml:space="preserve">Я, </w:t>
      </w:r>
      <w:r>
        <w:rPr>
          <w:sz w:val="18"/>
          <w:szCs w:val="18"/>
        </w:rPr>
        <w:t>Устинович Ирина Васильевна,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DF1FCE" w:rsidRDefault="00DF1FCE" w:rsidP="00DF1FCE">
      <w:pPr>
        <w:rPr>
          <w:rFonts w:eastAsia="Calibri"/>
          <w:sz w:val="18"/>
          <w:szCs w:val="18"/>
          <w:lang w:eastAsia="en-US"/>
        </w:rPr>
      </w:pPr>
      <w:bookmarkStart w:id="2" w:name="_GoBack"/>
      <w:bookmarkEnd w:id="2"/>
    </w:p>
    <w:p w:rsidR="00DF1FCE" w:rsidRDefault="00DF1FCE" w:rsidP="00DF1FCE">
      <w:r>
        <w:rPr>
          <w:rFonts w:eastAsia="Calibri"/>
          <w:sz w:val="18"/>
          <w:szCs w:val="18"/>
          <w:lang w:eastAsia="en-US"/>
        </w:rPr>
        <w:t>Дата, подпись «____»_мая_2015 г. _______________</w:t>
      </w:r>
    </w:p>
    <w:p w:rsidR="00DF1FCE" w:rsidRDefault="00DF1FCE"/>
    <w:sectPr w:rsidR="00DF1FCE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47047"/>
    <w:rsid w:val="000E1767"/>
    <w:rsid w:val="00137218"/>
    <w:rsid w:val="001D18C4"/>
    <w:rsid w:val="001E57A0"/>
    <w:rsid w:val="00206A44"/>
    <w:rsid w:val="003016F2"/>
    <w:rsid w:val="0039461F"/>
    <w:rsid w:val="003E2CDE"/>
    <w:rsid w:val="004039F8"/>
    <w:rsid w:val="00480E8B"/>
    <w:rsid w:val="004D0A8A"/>
    <w:rsid w:val="004F5FAC"/>
    <w:rsid w:val="005103B2"/>
    <w:rsid w:val="0054035C"/>
    <w:rsid w:val="0056703E"/>
    <w:rsid w:val="005C64DD"/>
    <w:rsid w:val="007460EF"/>
    <w:rsid w:val="0076354C"/>
    <w:rsid w:val="00770607"/>
    <w:rsid w:val="00785BA9"/>
    <w:rsid w:val="007A1A34"/>
    <w:rsid w:val="007C2A34"/>
    <w:rsid w:val="0089750B"/>
    <w:rsid w:val="008A0619"/>
    <w:rsid w:val="008F0A9D"/>
    <w:rsid w:val="00A4199C"/>
    <w:rsid w:val="00A66682"/>
    <w:rsid w:val="00A7351B"/>
    <w:rsid w:val="00A74B2A"/>
    <w:rsid w:val="00AF1269"/>
    <w:rsid w:val="00B2004E"/>
    <w:rsid w:val="00B83932"/>
    <w:rsid w:val="00BF7449"/>
    <w:rsid w:val="00C57945"/>
    <w:rsid w:val="00C76713"/>
    <w:rsid w:val="00D2242C"/>
    <w:rsid w:val="00DD3D1C"/>
    <w:rsid w:val="00DE1AEF"/>
    <w:rsid w:val="00DF1FCE"/>
    <w:rsid w:val="00E66934"/>
    <w:rsid w:val="00E70319"/>
    <w:rsid w:val="00EA7928"/>
    <w:rsid w:val="00F27F66"/>
    <w:rsid w:val="00F323BF"/>
    <w:rsid w:val="00F45108"/>
    <w:rsid w:val="00FA417D"/>
    <w:rsid w:val="00FB146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107</cp:revision>
  <dcterms:created xsi:type="dcterms:W3CDTF">2015-04-20T02:54:00Z</dcterms:created>
  <dcterms:modified xsi:type="dcterms:W3CDTF">2015-05-08T04:51:00Z</dcterms:modified>
</cp:coreProperties>
</file>