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CE52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CE5231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CE52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CE52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CE52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E8154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AF1269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3256B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Шамова Анна Валерьевна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BF7449" w:rsidRDefault="003256B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– ответственный секретарь КДН и ЗП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B83932" w:rsidRDefault="003256B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86111,42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C856E2" w:rsidP="00C8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1/3</w:t>
            </w:r>
          </w:p>
          <w:p w:rsidR="00C856E2" w:rsidRDefault="00C856E2" w:rsidP="00C8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C856E2" w:rsidRPr="00CE5993" w:rsidRDefault="00C856E2" w:rsidP="00C856E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Жилой дом</w:t>
            </w:r>
            <w:r w:rsidR="00CE5993">
              <w:rPr>
                <w:sz w:val="18"/>
                <w:szCs w:val="18"/>
                <w:lang w:val="en-US"/>
              </w:rPr>
              <w:t xml:space="preserve">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1437,0</w:t>
            </w:r>
          </w:p>
          <w:p w:rsidR="00C856E2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6E2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6E2" w:rsidRPr="003256BB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56E2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6E2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6E2" w:rsidRPr="003256BB" w:rsidRDefault="00C856E2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4FC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087AD9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87AD9" w:rsidRPr="003256BB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4FC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1903,0</w:t>
            </w:r>
          </w:p>
          <w:p w:rsidR="00087AD9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87AD9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87AD9" w:rsidRPr="003256BB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416,2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4FC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87AD9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87AD9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87AD9" w:rsidRPr="003256BB" w:rsidRDefault="00087AD9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087AD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087AD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</w:tr>
      <w:tr w:rsidR="00E81543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AF1269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7460EF" w:rsidRDefault="00E8154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E81543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2A68F4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2A68F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3584994,00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6DD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1/3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Pr="003256BB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6DD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1437,0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1903,0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Pr="003256BB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6DD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A68F4" w:rsidRPr="003256BB" w:rsidRDefault="002A68F4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9C14F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легковые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68F4" w:rsidRDefault="002A68F4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грузовые</w:t>
            </w:r>
          </w:p>
          <w:p w:rsidR="00B9129F" w:rsidRDefault="00B9129F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29F" w:rsidRDefault="00B9129F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29F" w:rsidRDefault="00B9129F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29F" w:rsidRDefault="00B9129F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9129F" w:rsidRPr="003256BB" w:rsidRDefault="00B9129F" w:rsidP="002A68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68F4" w:rsidRDefault="002A68F4" w:rsidP="002A68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КАМАЗ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</w:t>
            </w:r>
          </w:p>
          <w:p w:rsidR="002A68F4" w:rsidRDefault="002A68F4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</w:t>
            </w:r>
          </w:p>
          <w:p w:rsidR="00B9129F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9129F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МТЗ</w:t>
            </w:r>
          </w:p>
          <w:p w:rsidR="00B9129F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ХТЗ</w:t>
            </w:r>
          </w:p>
          <w:p w:rsidR="00B9129F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Трактор </w:t>
            </w:r>
            <w:r>
              <w:rPr>
                <w:sz w:val="18"/>
                <w:szCs w:val="18"/>
                <w:lang w:val="en-US"/>
              </w:rPr>
              <w:t>SDLG</w:t>
            </w:r>
            <w:r>
              <w:rPr>
                <w:sz w:val="18"/>
                <w:szCs w:val="18"/>
              </w:rPr>
              <w:t xml:space="preserve"> </w:t>
            </w:r>
          </w:p>
          <w:p w:rsidR="00B9129F" w:rsidRPr="00CE5231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</w:t>
            </w:r>
          </w:p>
          <w:p w:rsidR="00B9129F" w:rsidRPr="00CE5231" w:rsidRDefault="00B9129F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SDLG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3256BB" w:rsidRDefault="00E8154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543" w:rsidRPr="00B9129F" w:rsidRDefault="00E8154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9129F">
              <w:rPr>
                <w:i/>
                <w:sz w:val="18"/>
                <w:szCs w:val="18"/>
              </w:rPr>
              <w:t>-</w:t>
            </w:r>
          </w:p>
        </w:tc>
      </w:tr>
      <w:tr w:rsidR="003376AA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AF1269" w:rsidRDefault="003376A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7460EF" w:rsidRDefault="003376A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1/3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Pr="00CE5993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Жилой дом</w:t>
            </w:r>
            <w:r>
              <w:rPr>
                <w:sz w:val="18"/>
                <w:szCs w:val="18"/>
                <w:lang w:val="en-US"/>
              </w:rPr>
              <w:t xml:space="preserve"> 1/3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1437,0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376AA" w:rsidRPr="003256BB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376AA" w:rsidRPr="003256BB" w:rsidRDefault="003376AA" w:rsidP="00754F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Земельный участок 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Pr="003256BB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1903,0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Pr="003256BB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416,2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376AA" w:rsidRPr="003256BB" w:rsidRDefault="003376AA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3256BB" w:rsidRDefault="003376AA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3256BB" w:rsidRDefault="003376AA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3256BB" w:rsidRDefault="003376AA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76AA" w:rsidRPr="003256BB" w:rsidRDefault="003376AA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</w:tr>
      <w:tr w:rsidR="006C4867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AF1269" w:rsidRDefault="006C486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7460EF" w:rsidRDefault="006C4867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334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C4867" w:rsidRPr="003256BB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1903,0</w:t>
            </w:r>
          </w:p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C4867" w:rsidRPr="003256BB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416,2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C4867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C4867" w:rsidRPr="003256BB" w:rsidRDefault="006C4867" w:rsidP="00754F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867" w:rsidRPr="003256BB" w:rsidRDefault="006C4867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6BB">
              <w:rPr>
                <w:sz w:val="18"/>
                <w:szCs w:val="18"/>
              </w:rPr>
              <w:t>-</w:t>
            </w:r>
          </w:p>
        </w:tc>
      </w:tr>
    </w:tbl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</w:t>
      </w:r>
      <w:r w:rsidR="00CE5231">
        <w:rPr>
          <w:rFonts w:eastAsia="Calibri"/>
          <w:sz w:val="18"/>
          <w:szCs w:val="18"/>
          <w:lang w:eastAsia="en-US"/>
        </w:rPr>
        <w:t>,</w:t>
      </w:r>
      <w:r w:rsidRPr="00F3595E">
        <w:rPr>
          <w:sz w:val="18"/>
          <w:szCs w:val="18"/>
        </w:rPr>
        <w:t xml:space="preserve"> </w:t>
      </w:r>
      <w:r w:rsidR="006C4867">
        <w:rPr>
          <w:sz w:val="18"/>
          <w:szCs w:val="18"/>
        </w:rPr>
        <w:t>Шамова Анна Ва</w:t>
      </w:r>
      <w:bookmarkStart w:id="2" w:name="_GoBack"/>
      <w:bookmarkEnd w:id="2"/>
      <w:r w:rsidR="006C4867">
        <w:rPr>
          <w:sz w:val="18"/>
          <w:szCs w:val="18"/>
        </w:rPr>
        <w:t>лерьевна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334CAB" w:rsidRDefault="00334CAB" w:rsidP="00334CAB">
      <w:pPr>
        <w:rPr>
          <w:rFonts w:eastAsia="Calibri"/>
          <w:sz w:val="18"/>
          <w:szCs w:val="18"/>
          <w:lang w:eastAsia="en-US"/>
        </w:rPr>
      </w:pPr>
    </w:p>
    <w:p w:rsidR="00334CAB" w:rsidRDefault="00334CAB" w:rsidP="00334CAB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334C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87AD9"/>
    <w:rsid w:val="000A2698"/>
    <w:rsid w:val="000E1767"/>
    <w:rsid w:val="00104301"/>
    <w:rsid w:val="00137218"/>
    <w:rsid w:val="0015772C"/>
    <w:rsid w:val="001A349E"/>
    <w:rsid w:val="001B46DD"/>
    <w:rsid w:val="001C2666"/>
    <w:rsid w:val="001D18C4"/>
    <w:rsid w:val="001E15B2"/>
    <w:rsid w:val="001E57A0"/>
    <w:rsid w:val="00206A44"/>
    <w:rsid w:val="00273B37"/>
    <w:rsid w:val="002A68F4"/>
    <w:rsid w:val="003016F2"/>
    <w:rsid w:val="003256BB"/>
    <w:rsid w:val="00334CAB"/>
    <w:rsid w:val="003376AA"/>
    <w:rsid w:val="0039461F"/>
    <w:rsid w:val="003B1453"/>
    <w:rsid w:val="003E2CDE"/>
    <w:rsid w:val="004039F8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C64DD"/>
    <w:rsid w:val="006A5353"/>
    <w:rsid w:val="006C4867"/>
    <w:rsid w:val="00717391"/>
    <w:rsid w:val="007460EF"/>
    <w:rsid w:val="0076354C"/>
    <w:rsid w:val="00770607"/>
    <w:rsid w:val="007A1A34"/>
    <w:rsid w:val="007B51B3"/>
    <w:rsid w:val="00840230"/>
    <w:rsid w:val="00875DFA"/>
    <w:rsid w:val="008A0619"/>
    <w:rsid w:val="008B61A5"/>
    <w:rsid w:val="008C2448"/>
    <w:rsid w:val="008F0A9D"/>
    <w:rsid w:val="00922A39"/>
    <w:rsid w:val="009C14FC"/>
    <w:rsid w:val="00A66682"/>
    <w:rsid w:val="00A7351B"/>
    <w:rsid w:val="00AC62E5"/>
    <w:rsid w:val="00AF1269"/>
    <w:rsid w:val="00B2004E"/>
    <w:rsid w:val="00B4629B"/>
    <w:rsid w:val="00B83932"/>
    <w:rsid w:val="00B9129F"/>
    <w:rsid w:val="00BF7449"/>
    <w:rsid w:val="00C57945"/>
    <w:rsid w:val="00C61987"/>
    <w:rsid w:val="00C76713"/>
    <w:rsid w:val="00C856E2"/>
    <w:rsid w:val="00CB3140"/>
    <w:rsid w:val="00CE5231"/>
    <w:rsid w:val="00CE5993"/>
    <w:rsid w:val="00D2242C"/>
    <w:rsid w:val="00D404FB"/>
    <w:rsid w:val="00DC0112"/>
    <w:rsid w:val="00DE1AEF"/>
    <w:rsid w:val="00DE300E"/>
    <w:rsid w:val="00E610FA"/>
    <w:rsid w:val="00E66934"/>
    <w:rsid w:val="00E75355"/>
    <w:rsid w:val="00E81543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205</cp:revision>
  <cp:lastPrinted>2015-05-08T03:53:00Z</cp:lastPrinted>
  <dcterms:created xsi:type="dcterms:W3CDTF">2015-04-20T02:54:00Z</dcterms:created>
  <dcterms:modified xsi:type="dcterms:W3CDTF">2015-05-08T03:59:00Z</dcterms:modified>
</cp:coreProperties>
</file>