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1416"/>
        <w:gridCol w:w="1276"/>
        <w:gridCol w:w="1418"/>
        <w:gridCol w:w="1134"/>
        <w:gridCol w:w="1134"/>
        <w:gridCol w:w="708"/>
        <w:gridCol w:w="993"/>
        <w:gridCol w:w="1041"/>
        <w:gridCol w:w="950"/>
        <w:gridCol w:w="985"/>
        <w:gridCol w:w="1276"/>
        <w:gridCol w:w="851"/>
        <w:gridCol w:w="850"/>
        <w:gridCol w:w="788"/>
      </w:tblGrid>
      <w:tr w:rsidR="00A7351B" w:rsidTr="006C231A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A865E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</w:t>
            </w:r>
            <w:proofErr w:type="spellStart"/>
            <w:r w:rsidRPr="00AC61D3">
              <w:rPr>
                <w:sz w:val="16"/>
                <w:szCs w:val="16"/>
              </w:rPr>
              <w:t>сть</w:t>
            </w:r>
            <w:proofErr w:type="spellEnd"/>
            <w:r w:rsidRPr="00AC61D3">
              <w:rPr>
                <w:sz w:val="16"/>
                <w:szCs w:val="16"/>
              </w:rPr>
              <w:t xml:space="preserve">  </w:t>
            </w:r>
          </w:p>
          <w:p w:rsidR="00A7351B" w:rsidRPr="00AC61D3" w:rsidRDefault="00A865E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A865E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принадлежащих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находящихся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пользовании            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6C231A" w:rsidTr="00A917CC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6C231A">
            <w:pPr>
              <w:widowControl w:val="0"/>
              <w:autoSpaceDE w:val="0"/>
              <w:autoSpaceDN w:val="0"/>
              <w:adjustRightInd w:val="0"/>
              <w:ind w:left="164" w:hanging="164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6C231A">
            <w:pPr>
              <w:widowControl w:val="0"/>
              <w:autoSpaceDE w:val="0"/>
              <w:autoSpaceDN w:val="0"/>
              <w:adjustRightInd w:val="0"/>
              <w:ind w:left="164" w:hanging="164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A865E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7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A865E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6C231A" w:rsidTr="00A917CC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0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7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6C231A" w:rsidTr="00A917CC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Pr="006C231A" w:rsidRDefault="006C231A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231A">
              <w:rPr>
                <w:sz w:val="20"/>
                <w:szCs w:val="20"/>
              </w:rPr>
              <w:t>1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Default="006C231A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C231A">
              <w:rPr>
                <w:rFonts w:eastAsia="Calibri"/>
                <w:sz w:val="20"/>
                <w:szCs w:val="20"/>
                <w:lang w:eastAsia="en-US"/>
              </w:rPr>
              <w:t>Манский район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Pr="00B412C6" w:rsidRDefault="00B412C6" w:rsidP="006C231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2C6">
              <w:rPr>
                <w:sz w:val="20"/>
                <w:szCs w:val="20"/>
              </w:rPr>
              <w:t>Батурина Любовь Николаевна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31A" w:rsidRDefault="00B412C6" w:rsidP="00B412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Главный</w:t>
            </w:r>
            <w:r w:rsidR="002379B3">
              <w:rPr>
                <w:rFonts w:eastAsia="Calibri"/>
                <w:sz w:val="18"/>
                <w:szCs w:val="18"/>
                <w:lang w:eastAsia="en-US"/>
              </w:rPr>
              <w:t xml:space="preserve"> специалист</w:t>
            </w:r>
            <w:r w:rsidR="006C231A" w:rsidRPr="006C231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отдела земельных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B412C6" w:rsidP="006C231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413226,18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Default="002379B3" w:rsidP="002379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6C231A" w:rsidRPr="00626394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A917CC">
              <w:rPr>
                <w:rFonts w:ascii="Times New Roman" w:hAnsi="Times New Roman"/>
                <w:sz w:val="18"/>
                <w:szCs w:val="18"/>
              </w:rPr>
              <w:t xml:space="preserve">Общая совместная собственность </w:t>
            </w:r>
            <w:r w:rsidR="006C231A" w:rsidRPr="00626394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B412C6" w:rsidRPr="00626394" w:rsidRDefault="00B412C6" w:rsidP="002379B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2) </w:t>
            </w:r>
            <w:r w:rsidR="00A917CC">
              <w:rPr>
                <w:rFonts w:ascii="Times New Roman" w:hAnsi="Times New Roman"/>
                <w:sz w:val="18"/>
                <w:szCs w:val="18"/>
              </w:rPr>
              <w:t xml:space="preserve">Общая совместная собственность </w:t>
            </w: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2379B3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412C6">
              <w:rPr>
                <w:rFonts w:ascii="Times New Roman" w:hAnsi="Times New Roman"/>
                <w:sz w:val="20"/>
                <w:szCs w:val="20"/>
              </w:rPr>
              <w:t>315</w:t>
            </w:r>
          </w:p>
          <w:p w:rsidR="006C231A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B412C6" w:rsidRPr="00943DC0" w:rsidRDefault="00B412C6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31,6</w:t>
            </w:r>
          </w:p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B412C6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231A" w:rsidRPr="00943DC0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6C231A" w:rsidP="002379B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Default="00B412C6" w:rsidP="006C231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B412C6" w:rsidRDefault="00B412C6" w:rsidP="006C231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6C231A" w:rsidRPr="00626394" w:rsidRDefault="00B412C6" w:rsidP="006C231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Default="00B412C6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B412C6" w:rsidRDefault="00B412C6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B412C6" w:rsidP="006C231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Default="00B412C6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12C6" w:rsidRDefault="00B412C6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B412C6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Default="00B412C6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12C6" w:rsidRDefault="00B412C6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B412C6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Default="00B412C6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12C6" w:rsidRDefault="00B412C6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C231A" w:rsidRPr="00943DC0" w:rsidRDefault="00B412C6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Pr="00943DC0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1A" w:rsidRDefault="006C231A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587" w:rsidRPr="00943DC0" w:rsidRDefault="00D64587" w:rsidP="006C231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-</w:t>
            </w:r>
          </w:p>
        </w:tc>
      </w:tr>
      <w:tr w:rsidR="00B412C6" w:rsidTr="00A917CC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C6" w:rsidRPr="006C231A" w:rsidRDefault="00B412C6" w:rsidP="00B41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231A">
              <w:rPr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Pr="00943DC0" w:rsidRDefault="00B412C6" w:rsidP="00B412C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>Манский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Pr="00943DC0" w:rsidRDefault="00B412C6" w:rsidP="00624E9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Pr="00943DC0" w:rsidRDefault="00B412C6" w:rsidP="00B412C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Pr="00943DC0" w:rsidRDefault="00B412C6" w:rsidP="00B412C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86510,74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Default="00B412C6" w:rsidP="00B412C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626394">
              <w:rPr>
                <w:rFonts w:ascii="Times New Roman" w:hAnsi="Times New Roman"/>
                <w:sz w:val="18"/>
                <w:szCs w:val="18"/>
              </w:rPr>
              <w:t>)</w:t>
            </w:r>
            <w:r w:rsidR="00A917CC">
              <w:rPr>
                <w:rFonts w:ascii="Times New Roman" w:hAnsi="Times New Roman"/>
                <w:sz w:val="18"/>
                <w:szCs w:val="18"/>
              </w:rPr>
              <w:t xml:space="preserve"> Общая совместная собственность</w:t>
            </w:r>
            <w:r w:rsidRPr="00626394">
              <w:rPr>
                <w:rFonts w:ascii="Times New Roman" w:hAnsi="Times New Roman"/>
                <w:sz w:val="18"/>
                <w:szCs w:val="18"/>
              </w:rPr>
              <w:t xml:space="preserve"> Земельный участок</w:t>
            </w:r>
          </w:p>
          <w:p w:rsidR="00B412C6" w:rsidRPr="00626394" w:rsidRDefault="00B412C6" w:rsidP="00B412C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2) </w:t>
            </w:r>
            <w:r w:rsidR="00A917CC">
              <w:rPr>
                <w:rFonts w:ascii="Times New Roman" w:hAnsi="Times New Roman"/>
                <w:sz w:val="18"/>
                <w:szCs w:val="18"/>
              </w:rPr>
              <w:t xml:space="preserve">Общая совместная собственность </w:t>
            </w: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Pr="00943DC0" w:rsidRDefault="00B412C6" w:rsidP="00B412C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1315</w:t>
            </w:r>
          </w:p>
          <w:p w:rsidR="00B412C6" w:rsidRDefault="00B412C6" w:rsidP="00B412C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B412C6" w:rsidRPr="00943DC0" w:rsidRDefault="00B412C6" w:rsidP="00B412C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31,6</w:t>
            </w:r>
          </w:p>
          <w:p w:rsidR="00B412C6" w:rsidRPr="00943DC0" w:rsidRDefault="00B412C6" w:rsidP="00B412C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B412C6" w:rsidRPr="00943DC0" w:rsidRDefault="00B412C6" w:rsidP="00B412C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Pr="00943DC0" w:rsidRDefault="00B412C6" w:rsidP="00B412C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412C6" w:rsidRPr="00943DC0" w:rsidRDefault="00B412C6" w:rsidP="00B412C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12C6" w:rsidRPr="00943DC0" w:rsidRDefault="00B412C6" w:rsidP="00B412C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412C6" w:rsidRPr="00943DC0" w:rsidRDefault="00B412C6" w:rsidP="00B412C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12C6" w:rsidRPr="00943DC0" w:rsidRDefault="00B412C6" w:rsidP="00B412C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DC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Pr="00626394" w:rsidRDefault="00AF190E" w:rsidP="00B412C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Pr="00943DC0" w:rsidRDefault="00AF190E" w:rsidP="00B412C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Pr="00943DC0" w:rsidRDefault="00AF190E" w:rsidP="00B412C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Default="00B412C6" w:rsidP="00B412C6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624E93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B412C6" w:rsidRDefault="00B412C6" w:rsidP="00B412C6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412C6" w:rsidRDefault="00B412C6" w:rsidP="00B412C6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412C6" w:rsidRDefault="00624E93" w:rsidP="00B412C6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624E93" w:rsidRDefault="00624E93" w:rsidP="00B412C6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412C6" w:rsidRDefault="00B412C6" w:rsidP="00B412C6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Мототранспортное</w:t>
            </w:r>
            <w:proofErr w:type="spellEnd"/>
          </w:p>
          <w:p w:rsidR="00B412C6" w:rsidRDefault="00B412C6" w:rsidP="00B412C6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412C6" w:rsidRPr="003E5EAD" w:rsidRDefault="00B412C6" w:rsidP="00B412C6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Сельскохозяйственная техника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Default="00B412C6" w:rsidP="00B412C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Тайота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ПРОБАКС</w:t>
            </w:r>
          </w:p>
          <w:p w:rsidR="00B412C6" w:rsidRDefault="00B412C6" w:rsidP="00B412C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111</w:t>
            </w:r>
          </w:p>
          <w:p w:rsidR="00624E93" w:rsidRDefault="00624E93" w:rsidP="00B412C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B412C6" w:rsidRDefault="00B412C6" w:rsidP="00B412C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ИЖ планета 5</w:t>
            </w:r>
          </w:p>
          <w:p w:rsidR="00B412C6" w:rsidRPr="003E5EAD" w:rsidRDefault="00B412C6" w:rsidP="00B412C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Трактор Т-25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Default="00B412C6" w:rsidP="00B412C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12C6" w:rsidRDefault="00B412C6" w:rsidP="00B412C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-</w:t>
            </w:r>
          </w:p>
          <w:p w:rsidR="00B412C6" w:rsidRPr="00943DC0" w:rsidRDefault="00B412C6" w:rsidP="00B412C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2C6" w:rsidRDefault="00B412C6" w:rsidP="00B412C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412C6" w:rsidRPr="00943DC0" w:rsidRDefault="00B412C6" w:rsidP="00B412C6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-</w:t>
            </w:r>
          </w:p>
        </w:tc>
      </w:tr>
      <w:tr w:rsidR="00CE256F" w:rsidTr="00A917CC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56F" w:rsidRPr="006C231A" w:rsidRDefault="00CE256F" w:rsidP="00CE25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Pr="00943DC0" w:rsidRDefault="00CE256F" w:rsidP="00CE256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Pr="00A13D04" w:rsidRDefault="00CE256F" w:rsidP="00CE256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3D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Pr="00943DC0" w:rsidRDefault="00CE256F" w:rsidP="00CE256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Default="00CE256F" w:rsidP="00CE25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Pr="00943DC0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Pr="00943DC0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Pr="00943DC0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Default="00CE256F" w:rsidP="00CE256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626394">
              <w:rPr>
                <w:rFonts w:ascii="Times New Roman" w:hAnsi="Times New Roman"/>
                <w:sz w:val="18"/>
                <w:szCs w:val="18"/>
              </w:rPr>
              <w:t>) Земельный участок</w:t>
            </w:r>
          </w:p>
          <w:p w:rsidR="00CE256F" w:rsidRPr="00626394" w:rsidRDefault="00CE256F" w:rsidP="00CE256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2) Жилой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Pr="00943DC0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1315</w:t>
            </w:r>
          </w:p>
          <w:p w:rsidR="00CE256F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E256F" w:rsidRPr="00943DC0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31,6</w:t>
            </w:r>
          </w:p>
          <w:p w:rsidR="00CE256F" w:rsidRPr="00943DC0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E256F" w:rsidRPr="00943DC0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Pr="00943DC0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Default="00CE256F" w:rsidP="00CE256F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Default="00CE256F" w:rsidP="00CE256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Default="00CE256F" w:rsidP="00CE256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Default="00CE256F" w:rsidP="00CE256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56F" w:rsidTr="00A917CC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256F" w:rsidRPr="006C231A" w:rsidRDefault="00CE256F" w:rsidP="00CE25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Pr="00943DC0" w:rsidRDefault="00CE256F" w:rsidP="00CE256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Pr="00A13D04" w:rsidRDefault="00CE256F" w:rsidP="00CE256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3D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Pr="00943DC0" w:rsidRDefault="00CE256F" w:rsidP="00CE256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Default="00CE256F" w:rsidP="00CE25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Pr="00943DC0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Pr="00943DC0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Pr="00943DC0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Default="00CE256F" w:rsidP="00CE256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626394">
              <w:rPr>
                <w:rFonts w:ascii="Times New Roman" w:hAnsi="Times New Roman"/>
                <w:sz w:val="18"/>
                <w:szCs w:val="18"/>
              </w:rPr>
              <w:t>) Земельный участок</w:t>
            </w:r>
          </w:p>
          <w:p w:rsidR="00CE256F" w:rsidRPr="00626394" w:rsidRDefault="00CE256F" w:rsidP="00CE256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Жилой дом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Pr="00943DC0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1315</w:t>
            </w:r>
          </w:p>
          <w:p w:rsidR="00CE256F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E256F" w:rsidRPr="00943DC0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31,6</w:t>
            </w:r>
          </w:p>
          <w:p w:rsidR="00CE256F" w:rsidRPr="00943DC0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E256F" w:rsidRPr="00943DC0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Pr="00943DC0" w:rsidRDefault="00CE256F" w:rsidP="00CE25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Default="00CE256F" w:rsidP="00CE256F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Default="00CE256F" w:rsidP="00CE256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Default="00CE256F" w:rsidP="00CE256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6F" w:rsidRDefault="00CE256F" w:rsidP="00CE256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15230" w:rsidRDefault="00D15230" w:rsidP="00D15230">
      <w:pPr>
        <w:widowControl w:val="0"/>
        <w:autoSpaceDE w:val="0"/>
        <w:autoSpaceDN w:val="0"/>
        <w:adjustRightInd w:val="0"/>
        <w:jc w:val="both"/>
      </w:pPr>
    </w:p>
    <w:p w:rsidR="00A13D04" w:rsidRPr="00A13D04" w:rsidRDefault="00A13D04" w:rsidP="00A13D04">
      <w:pPr>
        <w:jc w:val="both"/>
      </w:pPr>
      <w:proofErr w:type="gramStart"/>
      <w:r w:rsidRPr="00A13D04">
        <w:t xml:space="preserve">Я, </w:t>
      </w:r>
      <w:r>
        <w:rPr>
          <w:b/>
          <w:bCs/>
        </w:rPr>
        <w:t>Батурина Любовь Николаевна</w:t>
      </w:r>
      <w:r w:rsidRPr="00A13D04"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 имущественного характера  моих супруги (</w:t>
      </w:r>
      <w:proofErr w:type="spellStart"/>
      <w:r w:rsidRPr="00A13D04">
        <w:t>суруга</w:t>
      </w:r>
      <w:proofErr w:type="spellEnd"/>
      <w:r w:rsidRPr="00A13D04">
        <w:t>) и несовершеннолетних детей за 2014 год.</w:t>
      </w:r>
      <w:proofErr w:type="gramEnd"/>
    </w:p>
    <w:p w:rsidR="00A13D04" w:rsidRPr="00A13D04" w:rsidRDefault="00A13D04" w:rsidP="00A13D04">
      <w:pPr>
        <w:jc w:val="both"/>
        <w:rPr>
          <w:u w:val="single"/>
        </w:rPr>
      </w:pPr>
      <w:r w:rsidRPr="00A13D04">
        <w:t xml:space="preserve">Дата, подпись </w:t>
      </w:r>
      <w:r>
        <w:t xml:space="preserve"> </w:t>
      </w:r>
      <w:r w:rsidRPr="00A13D04">
        <w:rPr>
          <w:u w:val="single"/>
        </w:rPr>
        <w:t>06.05.2015</w:t>
      </w:r>
      <w:r>
        <w:rPr>
          <w:u w:val="single"/>
        </w:rPr>
        <w:t>г</w:t>
      </w:r>
    </w:p>
    <w:p w:rsidR="007F0F10" w:rsidRDefault="007F0F10" w:rsidP="007F0F10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15230" w:rsidRPr="00D15230" w:rsidRDefault="00D15230" w:rsidP="00D15230">
      <w:bookmarkStart w:id="1" w:name="Par110"/>
      <w:bookmarkStart w:id="2" w:name="_GoBack"/>
      <w:bookmarkEnd w:id="1"/>
      <w:bookmarkEnd w:id="2"/>
    </w:p>
    <w:p w:rsidR="00D15230" w:rsidRDefault="00D15230" w:rsidP="00D15230"/>
    <w:p w:rsidR="00D15230" w:rsidRDefault="00D15230" w:rsidP="00D15230"/>
    <w:p w:rsidR="00480E8B" w:rsidRPr="00D15230" w:rsidRDefault="00D15230" w:rsidP="00D15230">
      <w:pPr>
        <w:tabs>
          <w:tab w:val="left" w:pos="1275"/>
        </w:tabs>
      </w:pPr>
      <w:r>
        <w:tab/>
      </w:r>
    </w:p>
    <w:sectPr w:rsidR="00480E8B" w:rsidRPr="00D15230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2379B3"/>
    <w:rsid w:val="00480E8B"/>
    <w:rsid w:val="00624E93"/>
    <w:rsid w:val="006C231A"/>
    <w:rsid w:val="007F0F10"/>
    <w:rsid w:val="009332C0"/>
    <w:rsid w:val="00A13D04"/>
    <w:rsid w:val="00A7351B"/>
    <w:rsid w:val="00A865EB"/>
    <w:rsid w:val="00A917CC"/>
    <w:rsid w:val="00AF190E"/>
    <w:rsid w:val="00B412C6"/>
    <w:rsid w:val="00CE256F"/>
    <w:rsid w:val="00D15230"/>
    <w:rsid w:val="00D64587"/>
    <w:rsid w:val="00DE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31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31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kumi-korotich</cp:lastModifiedBy>
  <cp:revision>13</cp:revision>
  <dcterms:created xsi:type="dcterms:W3CDTF">2015-04-20T02:54:00Z</dcterms:created>
  <dcterms:modified xsi:type="dcterms:W3CDTF">2015-05-06T09:57:00Z</dcterms:modified>
</cp:coreProperties>
</file>