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559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922A3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7B06A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F03EAC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</w:t>
            </w:r>
            <w:r w:rsidR="00A7351B" w:rsidRPr="00AC61D3">
              <w:rPr>
                <w:sz w:val="16"/>
                <w:szCs w:val="16"/>
              </w:rPr>
              <w:t>сть</w:t>
            </w:r>
          </w:p>
          <w:p w:rsidR="00A7351B" w:rsidRPr="00AC61D3" w:rsidRDefault="007B06A8" w:rsidP="001577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7B06A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922A3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7B06A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7B06A8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922A3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CB3140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AF1269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CB31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EC0C49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Варкулевич</w:t>
            </w:r>
            <w:proofErr w:type="spellEnd"/>
            <w:r>
              <w:rPr>
                <w:sz w:val="18"/>
                <w:szCs w:val="18"/>
              </w:rPr>
              <w:t xml:space="preserve"> Наталья Николаевна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F7449" w:rsidRDefault="00EC0C49" w:rsidP="00EC0C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– инспектор по земельному контролю отдела правовой и организационной работы администрации 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B83932" w:rsidRDefault="00EC0C4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31971,27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25F" w:rsidRDefault="00EC0C49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C0C49" w:rsidRDefault="00EC0C49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C0C49" w:rsidRPr="00DE300E" w:rsidRDefault="00EC0C49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0FA" w:rsidRDefault="00EC0C49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34,3</w:t>
            </w:r>
          </w:p>
          <w:p w:rsidR="00EC0C49" w:rsidRDefault="00EC0C49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C0C49" w:rsidRPr="00DE300E" w:rsidRDefault="00EC0C49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0FA" w:rsidRDefault="00EC0C49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0C49" w:rsidRDefault="00EC0C49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C0C49" w:rsidRPr="00DE300E" w:rsidRDefault="00EC0C49" w:rsidP="00DE300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C2725F" w:rsidRDefault="001C7A94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7460EF" w:rsidRDefault="001C7A94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C2725F" w:rsidRDefault="001C7A94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EC0C4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Автомобили легковые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Default="00EC0C4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РЕНО</w:t>
            </w:r>
          </w:p>
          <w:p w:rsidR="00EC0C49" w:rsidRDefault="00EC0C4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C0C49" w:rsidRPr="00DE300E" w:rsidRDefault="00EC0C49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Хонда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3140" w:rsidRPr="00DE300E" w:rsidRDefault="00CB3140" w:rsidP="00DE30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7B06A8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AF1269" w:rsidRDefault="007B06A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Default="007B06A8" w:rsidP="00273B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Default="007B06A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Default="007B06A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32086,96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82,4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C2725F" w:rsidRDefault="007B06A8" w:rsidP="00675E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675E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C2725F" w:rsidRDefault="007B06A8" w:rsidP="00675E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Автомобили легковые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570599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РЕНО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7B06A8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AF1269" w:rsidRDefault="007B06A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Default="007B06A8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Default="007B06A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Default="007B06A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C2725F" w:rsidRDefault="007B06A8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C2725F" w:rsidRDefault="007B06A8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F024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  <w:tr w:rsidR="007B06A8" w:rsidTr="00922A39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AF1269" w:rsidRDefault="007B06A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Default="007B06A8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Default="007B06A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Default="007B06A8" w:rsidP="003B6A4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6739D">
              <w:rPr>
                <w:sz w:val="18"/>
                <w:szCs w:val="18"/>
              </w:rPr>
              <w:t>70585,00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C6739D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C2725F" w:rsidRDefault="007B06A8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7460EF" w:rsidRDefault="007B06A8" w:rsidP="00CF39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C2725F" w:rsidRDefault="007B06A8" w:rsidP="001C46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6A8" w:rsidRPr="00DE300E" w:rsidRDefault="007B06A8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E300E">
              <w:rPr>
                <w:sz w:val="18"/>
                <w:szCs w:val="18"/>
              </w:rPr>
              <w:t>-</w:t>
            </w:r>
          </w:p>
        </w:tc>
      </w:tr>
    </w:tbl>
    <w:p w:rsidR="00EC0C49" w:rsidRDefault="00EC0C49" w:rsidP="00EC0C49">
      <w:pPr>
        <w:rPr>
          <w:rFonts w:eastAsia="Calibri"/>
          <w:sz w:val="18"/>
          <w:szCs w:val="18"/>
          <w:lang w:eastAsia="en-US"/>
        </w:rPr>
      </w:pPr>
      <w:bookmarkStart w:id="1" w:name="Par110"/>
      <w:bookmarkEnd w:id="1"/>
    </w:p>
    <w:p w:rsidR="00EC0C49" w:rsidRDefault="00EC0C49" w:rsidP="00EC0C49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 xml:space="preserve">Я, </w:t>
      </w:r>
      <w:proofErr w:type="spellStart"/>
      <w:r w:rsidR="00441BA8">
        <w:rPr>
          <w:sz w:val="18"/>
          <w:szCs w:val="18"/>
        </w:rPr>
        <w:t>Варкулевич</w:t>
      </w:r>
      <w:proofErr w:type="spellEnd"/>
      <w:r w:rsidR="00441BA8">
        <w:rPr>
          <w:sz w:val="18"/>
          <w:szCs w:val="18"/>
        </w:rPr>
        <w:t xml:space="preserve"> Наталья Николаевна</w:t>
      </w:r>
      <w:r>
        <w:rPr>
          <w:sz w:val="18"/>
          <w:szCs w:val="18"/>
        </w:rPr>
        <w:t>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EC0C49" w:rsidRDefault="00EC0C49" w:rsidP="00EC0C49">
      <w:pPr>
        <w:rPr>
          <w:rFonts w:eastAsia="Calibri"/>
          <w:sz w:val="18"/>
          <w:szCs w:val="18"/>
          <w:lang w:eastAsia="en-US"/>
        </w:rPr>
      </w:pPr>
    </w:p>
    <w:p w:rsidR="00480E8B" w:rsidRDefault="00EC0C49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  <w:bookmarkStart w:id="2" w:name="_GoBack"/>
      <w:bookmarkEnd w:id="2"/>
    </w:p>
    <w:sectPr w:rsidR="00480E8B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56FF4"/>
    <w:rsid w:val="000A2698"/>
    <w:rsid w:val="000D0817"/>
    <w:rsid w:val="000E1767"/>
    <w:rsid w:val="00104301"/>
    <w:rsid w:val="00127FCE"/>
    <w:rsid w:val="00137218"/>
    <w:rsid w:val="0015772C"/>
    <w:rsid w:val="001A349E"/>
    <w:rsid w:val="001C2666"/>
    <w:rsid w:val="001C464C"/>
    <w:rsid w:val="001C784C"/>
    <w:rsid w:val="001C7A94"/>
    <w:rsid w:val="001D18C4"/>
    <w:rsid w:val="001E15B2"/>
    <w:rsid w:val="001E57A0"/>
    <w:rsid w:val="00206A44"/>
    <w:rsid w:val="00273B37"/>
    <w:rsid w:val="003016F2"/>
    <w:rsid w:val="0039461F"/>
    <w:rsid w:val="003E2CDE"/>
    <w:rsid w:val="004039F8"/>
    <w:rsid w:val="00441BA8"/>
    <w:rsid w:val="0045662B"/>
    <w:rsid w:val="00473F26"/>
    <w:rsid w:val="00480E8B"/>
    <w:rsid w:val="004A0215"/>
    <w:rsid w:val="004D0A8A"/>
    <w:rsid w:val="004F119A"/>
    <w:rsid w:val="005103B2"/>
    <w:rsid w:val="005367C4"/>
    <w:rsid w:val="0055076E"/>
    <w:rsid w:val="0056703E"/>
    <w:rsid w:val="00570599"/>
    <w:rsid w:val="005C64DD"/>
    <w:rsid w:val="006A5353"/>
    <w:rsid w:val="00717391"/>
    <w:rsid w:val="007460EF"/>
    <w:rsid w:val="0076354C"/>
    <w:rsid w:val="00770607"/>
    <w:rsid w:val="007A1A34"/>
    <w:rsid w:val="007B06A8"/>
    <w:rsid w:val="007B51B3"/>
    <w:rsid w:val="00875DFA"/>
    <w:rsid w:val="008A0619"/>
    <w:rsid w:val="008B61A5"/>
    <w:rsid w:val="008C2448"/>
    <w:rsid w:val="008F0A9D"/>
    <w:rsid w:val="00922A39"/>
    <w:rsid w:val="00A66682"/>
    <w:rsid w:val="00A7351B"/>
    <w:rsid w:val="00AC62E5"/>
    <w:rsid w:val="00AF1269"/>
    <w:rsid w:val="00B2004E"/>
    <w:rsid w:val="00B4629B"/>
    <w:rsid w:val="00B83932"/>
    <w:rsid w:val="00BB11B4"/>
    <w:rsid w:val="00BF7449"/>
    <w:rsid w:val="00C2725F"/>
    <w:rsid w:val="00C57945"/>
    <w:rsid w:val="00C61987"/>
    <w:rsid w:val="00C6739D"/>
    <w:rsid w:val="00C76713"/>
    <w:rsid w:val="00CB3140"/>
    <w:rsid w:val="00D2242C"/>
    <w:rsid w:val="00DC0112"/>
    <w:rsid w:val="00DE1AEF"/>
    <w:rsid w:val="00DE2F4E"/>
    <w:rsid w:val="00DE300E"/>
    <w:rsid w:val="00E610FA"/>
    <w:rsid w:val="00E66934"/>
    <w:rsid w:val="00EC0C49"/>
    <w:rsid w:val="00F03EAC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197</cp:revision>
  <dcterms:created xsi:type="dcterms:W3CDTF">2015-04-20T02:54:00Z</dcterms:created>
  <dcterms:modified xsi:type="dcterms:W3CDTF">2015-05-07T03:45:00Z</dcterms:modified>
</cp:coreProperties>
</file>