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A7351B" w:rsidRPr="00B2004E" w:rsidRDefault="00B2004E" w:rsidP="00F14D2E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tbl>
      <w:tblPr>
        <w:tblW w:w="1502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418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F27F66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AE2B66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</w:t>
            </w:r>
            <w:proofErr w:type="spellStart"/>
            <w:r w:rsidRPr="00AC61D3">
              <w:rPr>
                <w:sz w:val="16"/>
                <w:szCs w:val="16"/>
              </w:rPr>
              <w:t>сть</w:t>
            </w:r>
            <w:proofErr w:type="spellEnd"/>
            <w:r w:rsidRPr="00AC61D3">
              <w:rPr>
                <w:sz w:val="16"/>
                <w:szCs w:val="16"/>
              </w:rPr>
              <w:t xml:space="preserve">  </w:t>
            </w:r>
          </w:p>
          <w:p w:rsidR="00A7351B" w:rsidRPr="00AC61D3" w:rsidRDefault="00AE2B66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AE2B66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F27F66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AE2B66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AE2B66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F27F66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FB6740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AF1269" w:rsidRDefault="00AF126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FB67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FB6740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Шахворостова</w:t>
            </w:r>
            <w:proofErr w:type="spellEnd"/>
            <w:r>
              <w:rPr>
                <w:sz w:val="18"/>
                <w:szCs w:val="18"/>
              </w:rPr>
              <w:t xml:space="preserve"> Елена Сергеевна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BF7449" w:rsidRDefault="00FB67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по кадрам отдела правовой и организационной работы администрации </w:t>
            </w:r>
            <w:proofErr w:type="spellStart"/>
            <w:r>
              <w:rPr>
                <w:sz w:val="18"/>
                <w:szCs w:val="18"/>
              </w:rPr>
              <w:t>Манского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B83932" w:rsidRDefault="00FB67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349892,13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FB6740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FB6740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FB6740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FB6740" w:rsidRDefault="00FB6740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B6740">
              <w:rPr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FB6740" w:rsidRDefault="00FB6740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B6740">
              <w:rPr>
                <w:sz w:val="18"/>
                <w:szCs w:val="18"/>
              </w:rPr>
              <w:t>37,7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FB6740" w:rsidRDefault="00FB6740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B6740"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FB6740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FB6740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FB6740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FB6740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3E2CDE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CDE" w:rsidRPr="00AF1269" w:rsidRDefault="00AF126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CDE" w:rsidRPr="007460EF" w:rsidRDefault="00D2242C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CDE" w:rsidRDefault="003E2CDE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CDE" w:rsidRDefault="00E70D6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CDE" w:rsidRDefault="003E2CDE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559853,66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CDE" w:rsidRDefault="003E2CDE" w:rsidP="0013721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37218">
              <w:rPr>
                <w:sz w:val="18"/>
                <w:szCs w:val="18"/>
              </w:rPr>
              <w:t>Земельный участок</w:t>
            </w:r>
          </w:p>
          <w:p w:rsidR="003E2CDE" w:rsidRDefault="003E2CDE" w:rsidP="0013721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E2CDE" w:rsidRPr="00137218" w:rsidRDefault="003E2CDE" w:rsidP="0013721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1/2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CDE" w:rsidRDefault="003E2CDE" w:rsidP="0013721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37218">
              <w:rPr>
                <w:sz w:val="18"/>
                <w:szCs w:val="18"/>
              </w:rPr>
              <w:t>1852</w:t>
            </w:r>
            <w:r w:rsidR="00E70D60">
              <w:rPr>
                <w:sz w:val="18"/>
                <w:szCs w:val="18"/>
              </w:rPr>
              <w:t>,0</w:t>
            </w:r>
          </w:p>
          <w:p w:rsidR="00E70D60" w:rsidRDefault="00E70D60" w:rsidP="0013721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E2CDE" w:rsidRDefault="003E2CDE" w:rsidP="0013721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E2CDE" w:rsidRDefault="003E2CDE" w:rsidP="0013721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E2CDE" w:rsidRPr="00137218" w:rsidRDefault="003E2CDE" w:rsidP="0013721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38,9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CDE" w:rsidRDefault="003E2CDE" w:rsidP="0013721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37218">
              <w:rPr>
                <w:sz w:val="18"/>
                <w:szCs w:val="18"/>
              </w:rPr>
              <w:t>Россия</w:t>
            </w:r>
          </w:p>
          <w:p w:rsidR="003E2CDE" w:rsidRDefault="003E2CDE" w:rsidP="0013721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E2CDE" w:rsidRDefault="003E2CDE" w:rsidP="0013721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E2CDE" w:rsidRPr="00137218" w:rsidRDefault="003E2CDE" w:rsidP="0013721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CDE" w:rsidRPr="00FB6740" w:rsidRDefault="003E2CDE" w:rsidP="0075017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B6740">
              <w:rPr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CDE" w:rsidRPr="00FB6740" w:rsidRDefault="003E2CDE" w:rsidP="0075017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B6740">
              <w:rPr>
                <w:sz w:val="18"/>
                <w:szCs w:val="18"/>
              </w:rPr>
              <w:t>37,7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CDE" w:rsidRPr="00FB6740" w:rsidRDefault="003E2CDE" w:rsidP="0075017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B6740"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CDE" w:rsidRPr="005C64DD" w:rsidRDefault="003E2CDE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C64DD">
              <w:rPr>
                <w:sz w:val="18"/>
                <w:szCs w:val="18"/>
              </w:rPr>
              <w:t>Автомобиль легковой</w:t>
            </w:r>
          </w:p>
          <w:p w:rsidR="003E2CDE" w:rsidRPr="005C64DD" w:rsidRDefault="003E2CDE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E2CDE" w:rsidRPr="005C64DD" w:rsidRDefault="003E2CDE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C64DD">
              <w:rPr>
                <w:sz w:val="18"/>
                <w:szCs w:val="18"/>
              </w:rPr>
              <w:t>Автомобиль грузовой</w:t>
            </w:r>
          </w:p>
          <w:p w:rsidR="003E2CDE" w:rsidRPr="005C64DD" w:rsidRDefault="003E2CDE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E2CDE" w:rsidRPr="005C64DD" w:rsidRDefault="003E2CDE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C64DD">
              <w:rPr>
                <w:sz w:val="18"/>
                <w:szCs w:val="18"/>
              </w:rPr>
              <w:t>Сельскохозяйственная техника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CDE" w:rsidRPr="005C64DD" w:rsidRDefault="003E2CDE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C64DD">
              <w:rPr>
                <w:sz w:val="18"/>
                <w:szCs w:val="18"/>
              </w:rPr>
              <w:t>ВАЗ</w:t>
            </w:r>
          </w:p>
          <w:p w:rsidR="003E2CDE" w:rsidRPr="005C64DD" w:rsidRDefault="003E2CDE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C64DD">
              <w:rPr>
                <w:sz w:val="18"/>
                <w:szCs w:val="18"/>
              </w:rPr>
              <w:t>ВАЗ</w:t>
            </w:r>
          </w:p>
          <w:p w:rsidR="003E2CDE" w:rsidRPr="005C64DD" w:rsidRDefault="003E2CDE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E2CDE" w:rsidRPr="005C64DD" w:rsidRDefault="003E2CDE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E2CDE" w:rsidRPr="005C64DD" w:rsidRDefault="003E2CDE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C64DD">
              <w:rPr>
                <w:sz w:val="18"/>
                <w:szCs w:val="18"/>
              </w:rPr>
              <w:t>УАЗ</w:t>
            </w:r>
          </w:p>
          <w:p w:rsidR="003E2CDE" w:rsidRPr="005C64DD" w:rsidRDefault="003E2CDE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E2CDE" w:rsidRPr="005C64DD" w:rsidRDefault="003E2CDE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E2CDE" w:rsidRPr="005C64DD" w:rsidRDefault="003E2CDE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E2CDE" w:rsidRPr="005C64DD" w:rsidRDefault="001E57A0" w:rsidP="008F0A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="001D18C4">
              <w:rPr>
                <w:sz w:val="18"/>
                <w:szCs w:val="18"/>
              </w:rPr>
              <w:t>Т</w:t>
            </w:r>
            <w:proofErr w:type="gramEnd"/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CDE" w:rsidRPr="007460EF" w:rsidRDefault="003E2CDE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CDE" w:rsidRPr="007460EF" w:rsidRDefault="003E2CDE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F45108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5108" w:rsidRPr="00AF1269" w:rsidRDefault="00AF126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5108" w:rsidRPr="007460EF" w:rsidRDefault="00D2242C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5108" w:rsidRDefault="00F45108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5108" w:rsidRDefault="00AE2B66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5108" w:rsidRDefault="00F4510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5108" w:rsidRPr="007460EF" w:rsidRDefault="00F4510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5108" w:rsidRPr="007460EF" w:rsidRDefault="00F4510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5108" w:rsidRPr="007460EF" w:rsidRDefault="00F4510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5108" w:rsidRPr="00FB6740" w:rsidRDefault="00F45108" w:rsidP="0075017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B6740">
              <w:rPr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5108" w:rsidRPr="00FB6740" w:rsidRDefault="00F45108" w:rsidP="0075017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B6740">
              <w:rPr>
                <w:sz w:val="18"/>
                <w:szCs w:val="18"/>
              </w:rPr>
              <w:t>37,7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5108" w:rsidRPr="00FB6740" w:rsidRDefault="00F45108" w:rsidP="0075017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B6740"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5108" w:rsidRPr="007460EF" w:rsidRDefault="00F4510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5108" w:rsidRPr="007460EF" w:rsidRDefault="00F4510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5108" w:rsidRPr="007460EF" w:rsidRDefault="00F4510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5108" w:rsidRPr="007460EF" w:rsidRDefault="00F4510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:rsidR="00F14D2E" w:rsidRDefault="00F14D2E" w:rsidP="00F14D2E">
      <w:pPr>
        <w:rPr>
          <w:rFonts w:eastAsia="Calibri"/>
          <w:sz w:val="18"/>
          <w:szCs w:val="18"/>
          <w:lang w:eastAsia="en-US"/>
        </w:rPr>
      </w:pPr>
      <w:bookmarkStart w:id="1" w:name="Par110"/>
      <w:bookmarkEnd w:id="1"/>
    </w:p>
    <w:p w:rsidR="00F14D2E" w:rsidRDefault="00F14D2E" w:rsidP="00F14D2E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>Я,</w:t>
      </w:r>
      <w:r w:rsidRPr="00F3595E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Шахворостова</w:t>
      </w:r>
      <w:proofErr w:type="spellEnd"/>
      <w:r>
        <w:rPr>
          <w:sz w:val="18"/>
          <w:szCs w:val="18"/>
        </w:rPr>
        <w:t xml:space="preserve"> Елена Сергеевна,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</w:t>
      </w:r>
      <w:bookmarkStart w:id="2" w:name="_GoBack"/>
      <w:bookmarkEnd w:id="2"/>
      <w:r>
        <w:rPr>
          <w:rFonts w:eastAsia="Calibri"/>
          <w:sz w:val="18"/>
          <w:szCs w:val="18"/>
          <w:lang w:eastAsia="en-US"/>
        </w:rPr>
        <w:t>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F14D2E" w:rsidRDefault="00F14D2E" w:rsidP="00F14D2E">
      <w:pPr>
        <w:rPr>
          <w:rFonts w:eastAsia="Calibri"/>
          <w:sz w:val="18"/>
          <w:szCs w:val="18"/>
          <w:lang w:eastAsia="en-US"/>
        </w:rPr>
      </w:pPr>
    </w:p>
    <w:p w:rsidR="00F14D2E" w:rsidRDefault="00F14D2E" w:rsidP="00F14D2E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</w:p>
    <w:p w:rsidR="00480E8B" w:rsidRDefault="00480E8B"/>
    <w:sectPr w:rsidR="00480E8B" w:rsidSect="00F14D2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E1767"/>
    <w:rsid w:val="00137218"/>
    <w:rsid w:val="001D18C4"/>
    <w:rsid w:val="001E57A0"/>
    <w:rsid w:val="00206A44"/>
    <w:rsid w:val="003016F2"/>
    <w:rsid w:val="0039461F"/>
    <w:rsid w:val="003E2CDE"/>
    <w:rsid w:val="004039F8"/>
    <w:rsid w:val="00480E8B"/>
    <w:rsid w:val="004D0A8A"/>
    <w:rsid w:val="005103B2"/>
    <w:rsid w:val="0056703E"/>
    <w:rsid w:val="005C64DD"/>
    <w:rsid w:val="007460EF"/>
    <w:rsid w:val="0076354C"/>
    <w:rsid w:val="00770607"/>
    <w:rsid w:val="007A1A34"/>
    <w:rsid w:val="008A0619"/>
    <w:rsid w:val="008F0A9D"/>
    <w:rsid w:val="00A66682"/>
    <w:rsid w:val="00A7351B"/>
    <w:rsid w:val="00AE2B66"/>
    <w:rsid w:val="00AF1269"/>
    <w:rsid w:val="00B2004E"/>
    <w:rsid w:val="00B83932"/>
    <w:rsid w:val="00BF7449"/>
    <w:rsid w:val="00C57945"/>
    <w:rsid w:val="00C76713"/>
    <w:rsid w:val="00D2242C"/>
    <w:rsid w:val="00DE1AEF"/>
    <w:rsid w:val="00E66934"/>
    <w:rsid w:val="00E70D60"/>
    <w:rsid w:val="00F14D2E"/>
    <w:rsid w:val="00F27F66"/>
    <w:rsid w:val="00F323BF"/>
    <w:rsid w:val="00F45108"/>
    <w:rsid w:val="00FA417D"/>
    <w:rsid w:val="00FB146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91</cp:revision>
  <dcterms:created xsi:type="dcterms:W3CDTF">2015-04-20T02:54:00Z</dcterms:created>
  <dcterms:modified xsi:type="dcterms:W3CDTF">2015-05-08T05:04:00Z</dcterms:modified>
</cp:coreProperties>
</file>