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97" w:rsidRPr="00904E02" w:rsidRDefault="00FB1E97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 xml:space="preserve"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</w:t>
      </w:r>
      <w:proofErr w:type="spellStart"/>
      <w:r w:rsidRPr="00904E02">
        <w:t>Манского</w:t>
      </w:r>
      <w:proofErr w:type="spellEnd"/>
      <w:r w:rsidRPr="00904E02">
        <w:t xml:space="preserve"> района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975"/>
        <w:gridCol w:w="1260"/>
        <w:gridCol w:w="1166"/>
        <w:gridCol w:w="1174"/>
        <w:gridCol w:w="1377"/>
        <w:gridCol w:w="851"/>
        <w:gridCol w:w="850"/>
        <w:gridCol w:w="1134"/>
        <w:gridCol w:w="1283"/>
        <w:gridCol w:w="805"/>
        <w:gridCol w:w="1095"/>
        <w:gridCol w:w="950"/>
        <w:gridCol w:w="855"/>
        <w:gridCol w:w="1045"/>
      </w:tblGrid>
      <w:tr w:rsidR="00FB1E97" w:rsidTr="006B4B2F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FB1E97" w:rsidRPr="00AC61D3" w:rsidRDefault="000411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FB1E97"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FB1E97" w:rsidRPr="00AC61D3" w:rsidRDefault="000411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FB1E97"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1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FB1E97" w:rsidRPr="00AC61D3" w:rsidRDefault="000411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FB1E97"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2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FB1E97" w:rsidTr="006B4B2F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FB1E97" w:rsidRPr="00AC61D3" w:rsidRDefault="000411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FB1E97"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FB1E97" w:rsidRPr="00AC61D3" w:rsidRDefault="000411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FB1E97"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FB1E97" w:rsidTr="006B4B2F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6B4B2F" w:rsidTr="006B4B2F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D13D39" w:rsidRDefault="006B4B2F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CD79C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B4B2F">
              <w:rPr>
                <w:sz w:val="18"/>
                <w:szCs w:val="18"/>
              </w:rPr>
              <w:t>Манский</w:t>
            </w:r>
            <w:proofErr w:type="spellEnd"/>
            <w:r w:rsidRPr="006B4B2F">
              <w:rPr>
                <w:sz w:val="18"/>
                <w:szCs w:val="18"/>
              </w:rPr>
              <w:t xml:space="preserve"> район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CD79C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B4B2F">
              <w:rPr>
                <w:sz w:val="18"/>
                <w:szCs w:val="18"/>
              </w:rPr>
              <w:t>Кузьменко</w:t>
            </w:r>
            <w:proofErr w:type="spellEnd"/>
            <w:r w:rsidRPr="006B4B2F">
              <w:rPr>
                <w:sz w:val="18"/>
                <w:szCs w:val="18"/>
              </w:rPr>
              <w:t xml:space="preserve"> Ольга Михайловна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5711A7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B2F">
              <w:rPr>
                <w:sz w:val="18"/>
                <w:szCs w:val="18"/>
              </w:rPr>
              <w:t>Ведущий специалист финансового управления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316945,16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530CD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Дом</w:t>
            </w:r>
          </w:p>
          <w:p w:rsidR="006B4B2F" w:rsidRPr="006B4B2F" w:rsidRDefault="006B4B2F" w:rsidP="00530CD6">
            <w:pPr>
              <w:widowControl w:val="0"/>
              <w:autoSpaceDE w:val="0"/>
              <w:autoSpaceDN w:val="0"/>
              <w:adjustRightInd w:val="0"/>
            </w:pPr>
            <w:r w:rsidRPr="006B4B2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530CD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71,1</w:t>
            </w:r>
          </w:p>
          <w:p w:rsidR="006B4B2F" w:rsidRPr="006B4B2F" w:rsidRDefault="006B4B2F" w:rsidP="00530CD6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B2F">
              <w:rPr>
                <w:sz w:val="18"/>
                <w:szCs w:val="18"/>
              </w:rPr>
              <w:t>900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530C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rPr>
                <w:sz w:val="18"/>
                <w:szCs w:val="18"/>
              </w:rP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D13D39">
            <w:pPr>
              <w:widowControl w:val="0"/>
              <w:autoSpaceDE w:val="0"/>
              <w:autoSpaceDN w:val="0"/>
              <w:adjustRightInd w:val="0"/>
            </w:pPr>
            <w:r w:rsidRPr="006B4B2F">
              <w:t>-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5711A7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B2F">
              <w:t>-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D13D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D13D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седан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6B4B2F">
              <w:rPr>
                <w:sz w:val="20"/>
                <w:szCs w:val="20"/>
                <w:lang w:val="en-US"/>
              </w:rPr>
              <w:t xml:space="preserve">TAYOTA </w:t>
            </w:r>
            <w:r w:rsidRPr="006B4B2F">
              <w:rPr>
                <w:sz w:val="20"/>
                <w:szCs w:val="20"/>
              </w:rPr>
              <w:t>RAUM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D13D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B2F" w:rsidRPr="006B4B2F" w:rsidRDefault="006B4B2F" w:rsidP="00D13D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</w:tr>
      <w:tr w:rsidR="00FB1E97" w:rsidTr="006B4B2F">
        <w:trPr>
          <w:trHeight w:val="571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2</w:t>
            </w:r>
          </w:p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супруг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6B4B2F">
              <w:rPr>
                <w:sz w:val="18"/>
                <w:szCs w:val="18"/>
                <w:lang w:val="en-US"/>
              </w:rPr>
              <w:t>охранник</w:t>
            </w:r>
            <w:proofErr w:type="spellEnd"/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442998,15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</w:pPr>
            <w:r w:rsidRPr="006B4B2F">
              <w:t>-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B2F">
              <w:t>-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7C05F8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С</w:t>
            </w:r>
            <w:r w:rsidR="00FB1E97" w:rsidRPr="006B4B2F">
              <w:rPr>
                <w:sz w:val="18"/>
                <w:szCs w:val="18"/>
              </w:rPr>
              <w:t>едан</w:t>
            </w:r>
          </w:p>
          <w:p w:rsidR="007C05F8" w:rsidRPr="006B4B2F" w:rsidRDefault="007C05F8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Седан</w:t>
            </w:r>
          </w:p>
          <w:p w:rsidR="007C05F8" w:rsidRPr="006B4B2F" w:rsidRDefault="007C05F8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7C05F8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ВАЗ-2108</w:t>
            </w:r>
          </w:p>
          <w:p w:rsidR="007C05F8" w:rsidRPr="006B4B2F" w:rsidRDefault="007C05F8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ВАЗ-2121</w:t>
            </w:r>
          </w:p>
          <w:p w:rsidR="007C05F8" w:rsidRPr="006B4B2F" w:rsidRDefault="007C05F8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ГАЗ-53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</w:tr>
      <w:tr w:rsidR="00FB1E97" w:rsidTr="006B4B2F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</w:pPr>
            <w:r w:rsidRPr="006B4B2F">
              <w:t>-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B2F">
              <w:t>-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</w:tr>
      <w:tr w:rsidR="007C05F8" w:rsidTr="006B4B2F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Default="007C05F8" w:rsidP="00A52D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5F8" w:rsidRPr="006B4B2F" w:rsidRDefault="007C05F8" w:rsidP="00A52D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</w:tr>
      <w:tr w:rsidR="00FB1E97" w:rsidTr="006B4B2F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7C05F8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085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  <w:jc w:val="both"/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5711A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rPr>
                <w:sz w:val="18"/>
                <w:szCs w:val="18"/>
              </w:rPr>
              <w:t>-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6B4B2F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4B2F">
              <w:t>-</w:t>
            </w:r>
          </w:p>
        </w:tc>
      </w:tr>
    </w:tbl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Default="00FB1E97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proofErr w:type="gramStart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  <w:proofErr w:type="gramEnd"/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>&lt;3</w:t>
      </w:r>
      <w:proofErr w:type="gramStart"/>
      <w:r w:rsidRPr="00AC61D3">
        <w:t>&gt; У</w:t>
      </w:r>
      <w:proofErr w:type="gramEnd"/>
      <w:r w:rsidRPr="00AC61D3">
        <w:t xml:space="preserve">казывается доход за отчетный период, указанный в </w:t>
      </w:r>
      <w:hyperlink r:id="rId4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</w:t>
      </w:r>
      <w:proofErr w:type="gramStart"/>
      <w:r w:rsidRPr="00AC61D3">
        <w:t>порядке</w:t>
      </w:r>
      <w:proofErr w:type="gramEnd"/>
      <w:r w:rsidRPr="00AC61D3">
        <w:t xml:space="preserve">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>&lt;4</w:t>
      </w:r>
      <w:proofErr w:type="gramStart"/>
      <w:r w:rsidRPr="00AC61D3">
        <w:t>&gt; У</w:t>
      </w:r>
      <w:proofErr w:type="gramEnd"/>
      <w:r w:rsidRPr="00AC61D3">
        <w:t xml:space="preserve">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</w:t>
      </w:r>
      <w:proofErr w:type="gramStart"/>
      <w:r w:rsidRPr="00AC61D3">
        <w:t>портале</w:t>
      </w:r>
      <w:proofErr w:type="gramEnd"/>
      <w:r w:rsidRPr="00AC61D3">
        <w:t xml:space="preserve"> "Красноярский край".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</w:t>
      </w:r>
      <w:proofErr w:type="gramStart"/>
      <w:r w:rsidRPr="00AC61D3">
        <w:t>&gt; У</w:t>
      </w:r>
      <w:proofErr w:type="gramEnd"/>
      <w:r w:rsidRPr="00AC61D3">
        <w:t>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Default="00FB1E97">
      <w:bookmarkStart w:id="6" w:name="_GoBack"/>
      <w:bookmarkEnd w:id="6"/>
    </w:p>
    <w:sectPr w:rsidR="00FB1E97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AEF"/>
    <w:rsid w:val="00041197"/>
    <w:rsid w:val="00085C9E"/>
    <w:rsid w:val="001B45E1"/>
    <w:rsid w:val="00221389"/>
    <w:rsid w:val="00226629"/>
    <w:rsid w:val="00241A4F"/>
    <w:rsid w:val="00480E8B"/>
    <w:rsid w:val="004E26D2"/>
    <w:rsid w:val="00505634"/>
    <w:rsid w:val="005711A7"/>
    <w:rsid w:val="00622382"/>
    <w:rsid w:val="006B4B2F"/>
    <w:rsid w:val="006B51E0"/>
    <w:rsid w:val="007647A0"/>
    <w:rsid w:val="007817CA"/>
    <w:rsid w:val="007C05F8"/>
    <w:rsid w:val="00881919"/>
    <w:rsid w:val="00904E02"/>
    <w:rsid w:val="00940B63"/>
    <w:rsid w:val="00A7351B"/>
    <w:rsid w:val="00AC61D3"/>
    <w:rsid w:val="00AF353F"/>
    <w:rsid w:val="00B53294"/>
    <w:rsid w:val="00CD79C7"/>
    <w:rsid w:val="00D13D39"/>
    <w:rsid w:val="00DE1AEF"/>
    <w:rsid w:val="00F12AD0"/>
    <w:rsid w:val="00FB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05FE927C06704EB7F5A083887C9540A4878C2776AB7D62A9A1131C1C80AC8BA9CFC8EA475563942AFDE9VDF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464</Words>
  <Characters>3523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rbs115</cp:lastModifiedBy>
  <cp:revision>10</cp:revision>
  <dcterms:created xsi:type="dcterms:W3CDTF">2015-04-20T02:54:00Z</dcterms:created>
  <dcterms:modified xsi:type="dcterms:W3CDTF">2015-05-06T02:49:00Z</dcterms:modified>
</cp:coreProperties>
</file>