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03764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1416"/>
        <w:gridCol w:w="1560"/>
        <w:gridCol w:w="1275"/>
        <w:gridCol w:w="1134"/>
        <w:gridCol w:w="1134"/>
        <w:gridCol w:w="709"/>
        <w:gridCol w:w="851"/>
        <w:gridCol w:w="1041"/>
        <w:gridCol w:w="950"/>
        <w:gridCol w:w="985"/>
        <w:gridCol w:w="1276"/>
        <w:gridCol w:w="851"/>
        <w:gridCol w:w="850"/>
        <w:gridCol w:w="788"/>
      </w:tblGrid>
      <w:tr w:rsidR="00A7351B" w:rsidTr="006800E2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505D3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7351B" w:rsidRPr="00AC61D3" w:rsidRDefault="00505D3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505D3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6C231A" w:rsidTr="006800E2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505D3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505D3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6C231A" w:rsidTr="006800E2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6800E2" w:rsidTr="006800E2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0E2" w:rsidRPr="006C231A" w:rsidRDefault="006800E2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0E2" w:rsidRPr="006C231A" w:rsidRDefault="006800E2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Манский район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0E2" w:rsidRDefault="006800E2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Милюкова Елена Александровна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00E2" w:rsidRDefault="006800E2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Главный специалист отдела имущественных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0678DA" w:rsidP="006C231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467332,29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0678DA" w:rsidP="002379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0678D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Pr="00943DC0" w:rsidRDefault="006800E2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6800E2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6800E2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6800E2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6800E2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6800E2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6800E2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E2" w:rsidRDefault="006800E2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231A" w:rsidTr="006800E2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Pr="006C231A" w:rsidRDefault="006800E2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C231A">
              <w:rPr>
                <w:rFonts w:eastAsia="Calibri"/>
                <w:sz w:val="20"/>
                <w:szCs w:val="20"/>
                <w:lang w:eastAsia="en-US"/>
              </w:rPr>
              <w:t>Манский район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343A88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  <w:p w:rsidR="00343A88" w:rsidRDefault="00343A88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9332C0" w:rsidP="006C231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292321,44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626394" w:rsidRDefault="002379B3" w:rsidP="002379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6C231A" w:rsidRPr="00626394">
              <w:rPr>
                <w:rFonts w:ascii="Times New Roman" w:hAnsi="Times New Roman"/>
                <w:sz w:val="18"/>
                <w:szCs w:val="18"/>
              </w:rPr>
              <w:t>) 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2379B3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1951</w:t>
            </w: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2379B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626394" w:rsidRDefault="006C231A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2379B3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2379B3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2115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</w:t>
            </w:r>
          </w:p>
        </w:tc>
      </w:tr>
      <w:tr w:rsidR="00E32809" w:rsidTr="006800E2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2809" w:rsidRPr="006C231A" w:rsidRDefault="00E32809" w:rsidP="00D64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6800E2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0E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E26AA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E26A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E26AA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809" w:rsidTr="006800E2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2809" w:rsidRPr="006C231A" w:rsidRDefault="00E32809" w:rsidP="00D64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6800E2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0E2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Pr="00943DC0" w:rsidRDefault="00E32809" w:rsidP="002379B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E26AA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E26A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E26AA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09" w:rsidRDefault="00E32809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2809" w:rsidRPr="00E32809" w:rsidRDefault="00E32809" w:rsidP="00E32809">
      <w:pPr>
        <w:jc w:val="both"/>
      </w:pPr>
      <w:proofErr w:type="gramStart"/>
      <w:r w:rsidRPr="00E32809">
        <w:t xml:space="preserve">Я, </w:t>
      </w:r>
      <w:r w:rsidRPr="00E32809">
        <w:rPr>
          <w:b/>
          <w:bCs/>
        </w:rPr>
        <w:t>Милюкова Елена Александровна</w:t>
      </w:r>
      <w:r w:rsidRPr="00E32809"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(супруга) и несовершеннолетних детей за 2014 год.</w:t>
      </w:r>
      <w:proofErr w:type="gramEnd"/>
    </w:p>
    <w:p w:rsidR="00AA2994" w:rsidRPr="00AA2994" w:rsidRDefault="00AA2994" w:rsidP="00AA2994">
      <w:pPr>
        <w:jc w:val="both"/>
      </w:pPr>
      <w:r w:rsidRPr="00AA2994">
        <w:t>Дата</w:t>
      </w:r>
      <w:r w:rsidR="006B3840">
        <w:t xml:space="preserve"> 06.05.2015 г.</w:t>
      </w:r>
      <w:r w:rsidRPr="00AA2994">
        <w:t xml:space="preserve"> </w:t>
      </w:r>
    </w:p>
    <w:p w:rsidR="00AA2994" w:rsidRPr="00AA2994" w:rsidRDefault="00AA2994" w:rsidP="00AA2994">
      <w:bookmarkStart w:id="1" w:name="_GoBack"/>
      <w:bookmarkEnd w:id="1"/>
    </w:p>
    <w:sectPr w:rsidR="00AA2994" w:rsidRPr="00AA2994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37649"/>
    <w:rsid w:val="000678DA"/>
    <w:rsid w:val="002379B3"/>
    <w:rsid w:val="00343A88"/>
    <w:rsid w:val="00480E8B"/>
    <w:rsid w:val="00505D3F"/>
    <w:rsid w:val="00635BB7"/>
    <w:rsid w:val="006800E2"/>
    <w:rsid w:val="006B3840"/>
    <w:rsid w:val="006C231A"/>
    <w:rsid w:val="007F0F10"/>
    <w:rsid w:val="009332C0"/>
    <w:rsid w:val="00A63C5C"/>
    <w:rsid w:val="00A7351B"/>
    <w:rsid w:val="00AA2994"/>
    <w:rsid w:val="00D15230"/>
    <w:rsid w:val="00D64587"/>
    <w:rsid w:val="00DE1AEF"/>
    <w:rsid w:val="00E3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1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kumi-korotich</cp:lastModifiedBy>
  <cp:revision>21</cp:revision>
  <dcterms:created xsi:type="dcterms:W3CDTF">2015-04-20T02:54:00Z</dcterms:created>
  <dcterms:modified xsi:type="dcterms:W3CDTF">2015-05-06T09:37:00Z</dcterms:modified>
</cp:coreProperties>
</file>