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8B1A9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15772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8B1A9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8B1A9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8B1A9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B3140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AF1269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Баринов Андрей Викторович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F7449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Системный администратор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83932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294881,68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Земельный участок 1/3</w:t>
            </w:r>
          </w:p>
          <w:p w:rsidR="00CB3140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697,3</w:t>
            </w:r>
          </w:p>
          <w:p w:rsidR="00CB3140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B3140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Россия</w:t>
            </w:r>
          </w:p>
          <w:p w:rsidR="00CB3140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B3140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717391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AF1269" w:rsidRDefault="00717391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bookmarkStart w:id="1" w:name="_GoBack" w:colFirst="3" w:colLast="3"/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7460EF" w:rsidRDefault="00717391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Default="00717391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Default="008B1A9F" w:rsidP="008B1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Default="00717391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129000,00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Земельный участок 1/3</w:t>
            </w:r>
          </w:p>
          <w:p w:rsidR="00717391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17391" w:rsidRPr="00DE300E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697,3</w:t>
            </w:r>
          </w:p>
          <w:p w:rsidR="00717391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17391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17391" w:rsidRPr="00DE300E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Россия</w:t>
            </w:r>
          </w:p>
          <w:p w:rsidR="00717391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17391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17391" w:rsidRPr="00DE300E" w:rsidRDefault="00717391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C61987" w:rsidRDefault="00C61987" w:rsidP="00C6198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C61987" w:rsidRDefault="00C61987" w:rsidP="00C6198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7">
              <w:rPr>
                <w:sz w:val="18"/>
                <w:szCs w:val="18"/>
              </w:rPr>
              <w:t>71000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C61987" w:rsidRDefault="00C61987" w:rsidP="00C6198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7"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5C64DD" w:rsidRDefault="00717391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Сельскохозяйственная техника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5C64DD" w:rsidRDefault="00717391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Минитрактор</w:t>
            </w:r>
            <w:proofErr w:type="spellEnd"/>
            <w:r>
              <w:rPr>
                <w:sz w:val="18"/>
                <w:szCs w:val="18"/>
              </w:rPr>
              <w:t xml:space="preserve"> ТО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7460EF" w:rsidRDefault="00717391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7391" w:rsidRPr="007460EF" w:rsidRDefault="00717391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B51B3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AF1269" w:rsidRDefault="007B51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7460EF" w:rsidRDefault="007B51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Default="007B51B3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Default="008B1A9F" w:rsidP="008B1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Default="007B51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Земельный участок 1/3</w:t>
            </w:r>
          </w:p>
          <w:p w:rsidR="007B51B3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B51B3" w:rsidRPr="00DE300E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697,3</w:t>
            </w:r>
          </w:p>
          <w:p w:rsidR="007B51B3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B51B3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B51B3" w:rsidRPr="00DE300E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Россия</w:t>
            </w:r>
          </w:p>
          <w:p w:rsidR="007B51B3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B51B3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B51B3" w:rsidRPr="00DE300E" w:rsidRDefault="007B51B3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7460EF" w:rsidRDefault="007B51B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7460EF" w:rsidRDefault="007B51B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7460EF" w:rsidRDefault="007B51B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DE300E" w:rsidRDefault="007B51B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DE300E" w:rsidRDefault="007B51B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DE300E" w:rsidRDefault="007B51B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1B3" w:rsidRPr="00DE300E" w:rsidRDefault="007B51B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4A0215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AF1269" w:rsidRDefault="004A021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7460EF" w:rsidRDefault="004A0215" w:rsidP="00F024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Default="008B1A9F" w:rsidP="008B1A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7460EF" w:rsidRDefault="004A021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7460EF" w:rsidRDefault="004A021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7460EF" w:rsidRDefault="004A021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Земельный участок</w:t>
            </w:r>
            <w:r>
              <w:rPr>
                <w:sz w:val="18"/>
                <w:szCs w:val="18"/>
              </w:rPr>
              <w:t xml:space="preserve"> </w:t>
            </w:r>
          </w:p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A0215" w:rsidRPr="00DE300E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697,3</w:t>
            </w:r>
          </w:p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A0215" w:rsidRPr="00DE300E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87,3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Россия</w:t>
            </w:r>
          </w:p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A0215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A0215" w:rsidRPr="00DE300E" w:rsidRDefault="004A0215" w:rsidP="00F024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DE300E" w:rsidRDefault="004A021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DE300E" w:rsidRDefault="004A021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DE300E" w:rsidRDefault="004A021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215" w:rsidRPr="00DE300E" w:rsidRDefault="004A0215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0323FF" w:rsidRDefault="000323FF" w:rsidP="000323FF">
      <w:pPr>
        <w:rPr>
          <w:rFonts w:eastAsia="Calibri"/>
          <w:sz w:val="18"/>
          <w:szCs w:val="18"/>
          <w:lang w:eastAsia="en-US"/>
        </w:rPr>
      </w:pPr>
      <w:bookmarkStart w:id="2" w:name="Par110"/>
      <w:bookmarkEnd w:id="2"/>
      <w:bookmarkEnd w:id="1"/>
    </w:p>
    <w:p w:rsidR="000323FF" w:rsidRDefault="000323FF" w:rsidP="000323FF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 w:rsidRPr="00F3595E">
        <w:rPr>
          <w:sz w:val="18"/>
          <w:szCs w:val="18"/>
        </w:rPr>
        <w:t xml:space="preserve"> </w:t>
      </w:r>
      <w:r>
        <w:rPr>
          <w:sz w:val="18"/>
          <w:szCs w:val="18"/>
        </w:rPr>
        <w:t>Баринов Андрей Викторович,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0323FF" w:rsidRDefault="000323FF" w:rsidP="000323FF">
      <w:pPr>
        <w:rPr>
          <w:rFonts w:eastAsia="Calibri"/>
          <w:sz w:val="18"/>
          <w:szCs w:val="18"/>
          <w:lang w:eastAsia="en-US"/>
        </w:rPr>
      </w:pPr>
    </w:p>
    <w:p w:rsidR="000323FF" w:rsidRDefault="000323FF" w:rsidP="000323FF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/>
    <w:sectPr w:rsidR="00480E8B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323FF"/>
    <w:rsid w:val="000A2698"/>
    <w:rsid w:val="000E1767"/>
    <w:rsid w:val="00104301"/>
    <w:rsid w:val="00137218"/>
    <w:rsid w:val="0015772C"/>
    <w:rsid w:val="001A349E"/>
    <w:rsid w:val="001D18C4"/>
    <w:rsid w:val="001E15B2"/>
    <w:rsid w:val="001E57A0"/>
    <w:rsid w:val="00206A44"/>
    <w:rsid w:val="003016F2"/>
    <w:rsid w:val="0039461F"/>
    <w:rsid w:val="003E2CDE"/>
    <w:rsid w:val="004039F8"/>
    <w:rsid w:val="00473F26"/>
    <w:rsid w:val="00480E8B"/>
    <w:rsid w:val="004A0215"/>
    <w:rsid w:val="004D0A8A"/>
    <w:rsid w:val="004F119A"/>
    <w:rsid w:val="005103B2"/>
    <w:rsid w:val="0055076E"/>
    <w:rsid w:val="0056703E"/>
    <w:rsid w:val="005C64DD"/>
    <w:rsid w:val="006A5353"/>
    <w:rsid w:val="00717391"/>
    <w:rsid w:val="007460EF"/>
    <w:rsid w:val="0076354C"/>
    <w:rsid w:val="00770607"/>
    <w:rsid w:val="007A1A34"/>
    <w:rsid w:val="007B51B3"/>
    <w:rsid w:val="00875DFA"/>
    <w:rsid w:val="008A0619"/>
    <w:rsid w:val="008B1A9F"/>
    <w:rsid w:val="008B61A5"/>
    <w:rsid w:val="008F0A9D"/>
    <w:rsid w:val="00922A39"/>
    <w:rsid w:val="00A66682"/>
    <w:rsid w:val="00A7351B"/>
    <w:rsid w:val="00AF1269"/>
    <w:rsid w:val="00B2004E"/>
    <w:rsid w:val="00B83932"/>
    <w:rsid w:val="00BF7449"/>
    <w:rsid w:val="00C57945"/>
    <w:rsid w:val="00C61987"/>
    <w:rsid w:val="00C76713"/>
    <w:rsid w:val="00CB3140"/>
    <w:rsid w:val="00D2242C"/>
    <w:rsid w:val="00DC0112"/>
    <w:rsid w:val="00DE1AEF"/>
    <w:rsid w:val="00DE300E"/>
    <w:rsid w:val="00E66934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147</cp:revision>
  <dcterms:created xsi:type="dcterms:W3CDTF">2015-04-20T02:54:00Z</dcterms:created>
  <dcterms:modified xsi:type="dcterms:W3CDTF">2015-05-08T05:49:00Z</dcterms:modified>
</cp:coreProperties>
</file>