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035" w:rsidRPr="00904E02" w:rsidRDefault="00994035" w:rsidP="00A7351B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Приложениек Порядкуразмещения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Манского района</w:t>
      </w:r>
    </w:p>
    <w:p w:rsidR="00994035" w:rsidRDefault="00994035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994035" w:rsidRPr="00AF353F" w:rsidRDefault="00994035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994035" w:rsidRPr="00AF353F" w:rsidRDefault="00994035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994035" w:rsidRPr="00AF353F" w:rsidRDefault="00994035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994035" w:rsidRDefault="00994035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994035" w:rsidRDefault="00994035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473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1335"/>
        <w:gridCol w:w="1075"/>
        <w:gridCol w:w="1265"/>
        <w:gridCol w:w="900"/>
        <w:gridCol w:w="1330"/>
        <w:gridCol w:w="950"/>
        <w:gridCol w:w="1715"/>
        <w:gridCol w:w="685"/>
        <w:gridCol w:w="615"/>
        <w:gridCol w:w="745"/>
        <w:gridCol w:w="1160"/>
        <w:gridCol w:w="950"/>
        <w:gridCol w:w="855"/>
        <w:gridCol w:w="865"/>
      </w:tblGrid>
      <w:tr w:rsidR="00994035" w:rsidTr="009277E8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3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2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сть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9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20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пользовании</w:t>
            </w:r>
          </w:p>
        </w:tc>
        <w:tc>
          <w:tcPr>
            <w:tcW w:w="21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994035" w:rsidTr="009277E8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6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8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994035" w:rsidRPr="00AC61D3" w:rsidRDefault="00994035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994035" w:rsidTr="009277E8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3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0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2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6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8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994035" w:rsidRPr="001D523F" w:rsidTr="009277E8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D523F">
              <w:rPr>
                <w:sz w:val="16"/>
                <w:szCs w:val="16"/>
              </w:rPr>
              <w:t>Манск</w:t>
            </w:r>
            <w:r>
              <w:rPr>
                <w:sz w:val="16"/>
                <w:szCs w:val="16"/>
              </w:rPr>
              <w:t>ий</w:t>
            </w:r>
            <w:r w:rsidRPr="001D523F">
              <w:rPr>
                <w:sz w:val="16"/>
                <w:szCs w:val="16"/>
              </w:rPr>
              <w:t xml:space="preserve"> район</w:t>
            </w:r>
          </w:p>
        </w:tc>
        <w:tc>
          <w:tcPr>
            <w:tcW w:w="1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D523F">
              <w:rPr>
                <w:sz w:val="16"/>
                <w:szCs w:val="16"/>
              </w:rPr>
              <w:t>Климосенко Николай Николаевич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 экономики и планирования финансового управления администрации Манского района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396 729,41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1/2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824,0</w:t>
            </w:r>
          </w:p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79,6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легковой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B75A24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75A24">
              <w:rPr>
                <w:sz w:val="16"/>
                <w:szCs w:val="16"/>
              </w:rPr>
              <w:t>Субару оутбэк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994035" w:rsidRPr="001D523F" w:rsidTr="009277E8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461 898,29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½</w:t>
            </w:r>
          </w:p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79,6</w:t>
            </w:r>
          </w:p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35" w:rsidRPr="001D523F" w:rsidRDefault="00994035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94035" w:rsidRPr="001D523F" w:rsidRDefault="00994035" w:rsidP="00A7351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994035" w:rsidRDefault="00994035" w:rsidP="00A7351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94035" w:rsidRPr="00AC61D3" w:rsidRDefault="00994035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10"/>
      <w:bookmarkEnd w:id="1"/>
      <w:r w:rsidRPr="00AC61D3">
        <w:t>&lt;1&gt; Фамилия, имя, отчество супруга (супруги), несовершеннолетних детей не указываются, указываются слова "супруг", "супруга" или "несовершеннолетний ребенок".</w:t>
      </w:r>
    </w:p>
    <w:p w:rsidR="00994035" w:rsidRPr="00AC61D3" w:rsidRDefault="00994035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1"/>
      <w:bookmarkEnd w:id="2"/>
      <w:r w:rsidRPr="00AC61D3"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994035" w:rsidRPr="00AC61D3" w:rsidRDefault="00994035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2"/>
      <w:bookmarkEnd w:id="3"/>
      <w:r w:rsidRPr="00AC61D3">
        <w:t xml:space="preserve">&lt;3&gt; Указывается доход за отчетный период, указанный в </w:t>
      </w:r>
      <w:hyperlink r:id="rId4" w:history="1">
        <w:r w:rsidRPr="00221389">
          <w:rPr>
            <w:color w:val="000000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порядке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994035" w:rsidRPr="00AC61D3" w:rsidRDefault="00994035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3"/>
      <w:bookmarkEnd w:id="4"/>
      <w:r w:rsidRPr="00AC61D3">
        <w:t xml:space="preserve">&lt;4&gt; Указывается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портале "Красноярский край".</w:t>
      </w:r>
    </w:p>
    <w:p w:rsidR="00994035" w:rsidRPr="00AC61D3" w:rsidRDefault="00994035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4"/>
      <w:bookmarkEnd w:id="5"/>
      <w:r w:rsidRPr="00AC61D3">
        <w:t>&lt;5&gt; Указываются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994035" w:rsidRDefault="00994035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994035" w:rsidRDefault="00994035">
      <w:bookmarkStart w:id="6" w:name="_GoBack"/>
      <w:bookmarkEnd w:id="6"/>
    </w:p>
    <w:sectPr w:rsidR="00994035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AEF"/>
    <w:rsid w:val="0003793D"/>
    <w:rsid w:val="001B379F"/>
    <w:rsid w:val="001D523F"/>
    <w:rsid w:val="00221389"/>
    <w:rsid w:val="00480E8B"/>
    <w:rsid w:val="004E26D2"/>
    <w:rsid w:val="005F05F7"/>
    <w:rsid w:val="007817CA"/>
    <w:rsid w:val="008E7F34"/>
    <w:rsid w:val="00904E02"/>
    <w:rsid w:val="009277E8"/>
    <w:rsid w:val="00941C6B"/>
    <w:rsid w:val="00994035"/>
    <w:rsid w:val="00A7351B"/>
    <w:rsid w:val="00AC61D3"/>
    <w:rsid w:val="00AF353F"/>
    <w:rsid w:val="00B75A24"/>
    <w:rsid w:val="00CB5528"/>
    <w:rsid w:val="00CD79C7"/>
    <w:rsid w:val="00DE1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51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005FE927C06704EB7F5A083887C9540A4878C2776AB7D62A9A1131C1C80AC8BA9CFC8EA475563942AFDE9VDF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578</Words>
  <Characters>3299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User</cp:lastModifiedBy>
  <cp:revision>8</cp:revision>
  <cp:lastPrinted>2015-04-23T08:44:00Z</cp:lastPrinted>
  <dcterms:created xsi:type="dcterms:W3CDTF">2015-04-20T02:54:00Z</dcterms:created>
  <dcterms:modified xsi:type="dcterms:W3CDTF">2015-04-23T08:46:00Z</dcterms:modified>
</cp:coreProperties>
</file>