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B1E97" w:rsidRPr="00AF353F" w:rsidRDefault="00FB1E97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FB1E97" w:rsidRPr="00AF353F" w:rsidRDefault="00FB1E97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FB1E97" w:rsidRPr="00AF353F" w:rsidRDefault="00FB1E97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75"/>
        <w:gridCol w:w="1260"/>
        <w:gridCol w:w="1308"/>
        <w:gridCol w:w="1032"/>
        <w:gridCol w:w="935"/>
        <w:gridCol w:w="950"/>
        <w:gridCol w:w="995"/>
        <w:gridCol w:w="1665"/>
        <w:gridCol w:w="801"/>
        <w:gridCol w:w="954"/>
        <w:gridCol w:w="1095"/>
        <w:gridCol w:w="928"/>
        <w:gridCol w:w="877"/>
        <w:gridCol w:w="1045"/>
      </w:tblGrid>
      <w:tr w:rsidR="00FB1E97" w:rsidTr="00DB2FF6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FB1E97" w:rsidRPr="00AC61D3" w:rsidRDefault="009B4E31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FB1E97"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3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сть  </w:t>
            </w:r>
          </w:p>
          <w:p w:rsidR="00FB1E97" w:rsidRPr="00AC61D3" w:rsidRDefault="009B4E31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FB1E97"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FB1E97" w:rsidRPr="00AC61D3" w:rsidRDefault="009B4E31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FB1E97"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пользовании            </w:t>
            </w:r>
          </w:p>
        </w:tc>
        <w:tc>
          <w:tcPr>
            <w:tcW w:w="20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FB1E97" w:rsidTr="00DB2FF6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FB1E97" w:rsidRPr="00AC61D3" w:rsidRDefault="009B4E31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FB1E97"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FB1E97" w:rsidRPr="00AC61D3" w:rsidRDefault="009B4E31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FB1E97"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FB1E97" w:rsidTr="00DB2FF6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3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0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1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FB1E97" w:rsidRPr="00DB2FF6" w:rsidTr="00DB2FF6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Манский район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8E5F0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Киселева Татьяна Алексеевна</w:t>
            </w:r>
          </w:p>
        </w:tc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8E5F09" w:rsidP="000218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Ведущий специалист отдела земельных отношений </w:t>
            </w:r>
          </w:p>
        </w:tc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8E5F09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226667,30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8E5F09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8E5F09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8E5F09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055284" w:rsidP="00D13D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квартира</w:t>
            </w:r>
          </w:p>
          <w:p w:rsidR="00FB1E97" w:rsidRPr="00DB2FF6" w:rsidRDefault="00FB1E97" w:rsidP="00D13D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055284" w:rsidP="005711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41</w:t>
            </w:r>
          </w:p>
          <w:p w:rsidR="00C62DCB" w:rsidRPr="00DB2FF6" w:rsidRDefault="00C62DCB" w:rsidP="005711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055284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Россия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C62DCB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B2FF6">
              <w:rPr>
                <w:rFonts w:ascii="Calibri" w:hAnsi="Calibri" w:cs="Calibri"/>
                <w:sz w:val="18"/>
                <w:szCs w:val="18"/>
              </w:rPr>
              <w:t>легковой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B2FF6" w:rsidRDefault="008E5F09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ТОЙОТА ВИТЦ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108" w:rsidRPr="00DB2FF6" w:rsidRDefault="003A1108" w:rsidP="003A110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  <w:p w:rsidR="00DB2FF6" w:rsidRPr="00DB2FF6" w:rsidRDefault="00DB2FF6" w:rsidP="00DB2FF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2FF6" w:rsidRPr="00DB2FF6" w:rsidRDefault="003A1108" w:rsidP="003A1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</w:tr>
    </w:tbl>
    <w:p w:rsidR="009F4DC1" w:rsidRDefault="009F4DC1" w:rsidP="009F4DC1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</w:p>
    <w:p w:rsidR="009F4DC1" w:rsidRPr="009F4DC1" w:rsidRDefault="009F4DC1" w:rsidP="009F4DC1">
      <w:pPr>
        <w:widowControl w:val="0"/>
        <w:autoSpaceDE w:val="0"/>
        <w:autoSpaceDN w:val="0"/>
        <w:adjustRightInd w:val="0"/>
        <w:jc w:val="both"/>
        <w:rPr>
          <w:szCs w:val="18"/>
        </w:rPr>
      </w:pPr>
      <w:r w:rsidRPr="009F4DC1">
        <w:rPr>
          <w:szCs w:val="18"/>
        </w:rPr>
        <w:t xml:space="preserve">Я, </w:t>
      </w:r>
      <w:r w:rsidRPr="009F4DC1">
        <w:rPr>
          <w:b/>
          <w:szCs w:val="18"/>
        </w:rPr>
        <w:t>Киселева Татьяна Алексеевна</w:t>
      </w:r>
      <w:r w:rsidRPr="009F4DC1">
        <w:rPr>
          <w:szCs w:val="18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</w:t>
      </w:r>
      <w:r>
        <w:rPr>
          <w:szCs w:val="18"/>
        </w:rPr>
        <w:t xml:space="preserve">ствах имущественного характера </w:t>
      </w:r>
      <w:r w:rsidRPr="009F4DC1">
        <w:rPr>
          <w:szCs w:val="18"/>
        </w:rPr>
        <w:t>за 2014 год.</w:t>
      </w:r>
    </w:p>
    <w:p w:rsidR="00FB1E97" w:rsidRPr="009F4DC1" w:rsidRDefault="009F4DC1" w:rsidP="009F4DC1">
      <w:pPr>
        <w:widowControl w:val="0"/>
        <w:autoSpaceDE w:val="0"/>
        <w:autoSpaceDN w:val="0"/>
        <w:adjustRightInd w:val="0"/>
        <w:jc w:val="both"/>
        <w:rPr>
          <w:szCs w:val="18"/>
        </w:rPr>
      </w:pPr>
      <w:r w:rsidRPr="009F4DC1">
        <w:rPr>
          <w:szCs w:val="18"/>
        </w:rPr>
        <w:t>Дата, подпись  06.05.2015г</w:t>
      </w:r>
      <w:r w:rsidR="009B4E31">
        <w:rPr>
          <w:szCs w:val="18"/>
        </w:rPr>
        <w:t>.</w:t>
      </w:r>
      <w:bookmarkStart w:id="1" w:name="_GoBack"/>
      <w:bookmarkEnd w:id="1"/>
    </w:p>
    <w:sectPr w:rsidR="00FB1E97" w:rsidRPr="009F4DC1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EF"/>
    <w:rsid w:val="000218A4"/>
    <w:rsid w:val="00055284"/>
    <w:rsid w:val="00085C9E"/>
    <w:rsid w:val="001B45E1"/>
    <w:rsid w:val="00221389"/>
    <w:rsid w:val="00226629"/>
    <w:rsid w:val="00241A4F"/>
    <w:rsid w:val="003A1108"/>
    <w:rsid w:val="00480E8B"/>
    <w:rsid w:val="004E26D2"/>
    <w:rsid w:val="00505634"/>
    <w:rsid w:val="005711A7"/>
    <w:rsid w:val="00622382"/>
    <w:rsid w:val="0067703D"/>
    <w:rsid w:val="006B51E0"/>
    <w:rsid w:val="007647A0"/>
    <w:rsid w:val="007817CA"/>
    <w:rsid w:val="007C05F8"/>
    <w:rsid w:val="00881919"/>
    <w:rsid w:val="008E5F09"/>
    <w:rsid w:val="00904E02"/>
    <w:rsid w:val="00940B63"/>
    <w:rsid w:val="009B2700"/>
    <w:rsid w:val="009B4E31"/>
    <w:rsid w:val="009F4DC1"/>
    <w:rsid w:val="00A41E4E"/>
    <w:rsid w:val="00A7351B"/>
    <w:rsid w:val="00AC61D3"/>
    <w:rsid w:val="00AF353F"/>
    <w:rsid w:val="00B53294"/>
    <w:rsid w:val="00C62DCB"/>
    <w:rsid w:val="00CD79C7"/>
    <w:rsid w:val="00D13D39"/>
    <w:rsid w:val="00DB2FF6"/>
    <w:rsid w:val="00DE1AEF"/>
    <w:rsid w:val="00E2552B"/>
    <w:rsid w:val="00F12AD0"/>
    <w:rsid w:val="00FB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Shahvorostova</dc:creator>
  <cp:lastModifiedBy>kumi-korotich</cp:lastModifiedBy>
  <cp:revision>5</cp:revision>
  <dcterms:created xsi:type="dcterms:W3CDTF">2015-05-06T03:20:00Z</dcterms:created>
  <dcterms:modified xsi:type="dcterms:W3CDTF">2015-05-06T09:36:00Z</dcterms:modified>
</cp:coreProperties>
</file>