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4A0" w:firstRow="1" w:lastRow="0" w:firstColumn="1" w:lastColumn="0" w:noHBand="0" w:noVBand="1"/>
      </w:tblPr>
      <w:tblGrid>
        <w:gridCol w:w="7479"/>
        <w:gridCol w:w="7088"/>
      </w:tblGrid>
      <w:tr w:rsidR="00485092" w:rsidTr="00485092">
        <w:tc>
          <w:tcPr>
            <w:tcW w:w="7479" w:type="dxa"/>
          </w:tcPr>
          <w:p w:rsidR="00485092" w:rsidRDefault="00485092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85092" w:rsidRDefault="00485092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</w:tr>
    </w:tbl>
    <w:p w:rsidR="00485092" w:rsidRDefault="00485092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85"/>
      <w:bookmarkEnd w:id="0"/>
    </w:p>
    <w:p w:rsidR="001606E8" w:rsidRDefault="001606E8" w:rsidP="001606E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расходах за 2014 год, об имуществе и обязательствах имущественного характера</w:t>
      </w:r>
    </w:p>
    <w:p w:rsidR="001606E8" w:rsidRDefault="001606E8" w:rsidP="001606E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0EA3">
        <w:rPr>
          <w:sz w:val="28"/>
          <w:szCs w:val="28"/>
        </w:rPr>
        <w:t xml:space="preserve"> по состоянию на 31 декабря 201</w:t>
      </w:r>
      <w:r>
        <w:rPr>
          <w:sz w:val="28"/>
          <w:szCs w:val="28"/>
        </w:rPr>
        <w:t>4</w:t>
      </w:r>
      <w:r w:rsidRPr="00F70EA3">
        <w:rPr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</w:p>
    <w:p w:rsidR="00AF435A" w:rsidRPr="001545F4" w:rsidRDefault="00937AC6" w:rsidP="004850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предоставленные </w:t>
      </w:r>
      <w:r w:rsidR="00922A25">
        <w:rPr>
          <w:sz w:val="28"/>
          <w:szCs w:val="28"/>
        </w:rPr>
        <w:t>руководител</w:t>
      </w:r>
      <w:r>
        <w:rPr>
          <w:sz w:val="28"/>
          <w:szCs w:val="28"/>
        </w:rPr>
        <w:t xml:space="preserve">ями </w:t>
      </w:r>
      <w:r w:rsidR="00434EC0">
        <w:rPr>
          <w:sz w:val="28"/>
          <w:szCs w:val="28"/>
        </w:rPr>
        <w:t xml:space="preserve">структурных подразделений (управлений) </w:t>
      </w:r>
      <w:bookmarkStart w:id="1" w:name="_GoBack"/>
      <w:bookmarkEnd w:id="1"/>
      <w:r w:rsidR="00627227">
        <w:rPr>
          <w:sz w:val="28"/>
          <w:szCs w:val="28"/>
        </w:rPr>
        <w:t xml:space="preserve"> администрации </w:t>
      </w:r>
      <w:proofErr w:type="spellStart"/>
      <w:r w:rsidR="00627227">
        <w:rPr>
          <w:sz w:val="28"/>
          <w:szCs w:val="28"/>
        </w:rPr>
        <w:t>Ужурского</w:t>
      </w:r>
      <w:proofErr w:type="spellEnd"/>
      <w:r w:rsidR="00627227">
        <w:rPr>
          <w:sz w:val="28"/>
          <w:szCs w:val="28"/>
        </w:rPr>
        <w:t xml:space="preserve"> района</w:t>
      </w:r>
    </w:p>
    <w:p w:rsidR="00485092" w:rsidRDefault="00485092" w:rsidP="00485092">
      <w:pPr>
        <w:rPr>
          <w:sz w:val="20"/>
          <w:szCs w:val="20"/>
        </w:rPr>
      </w:pPr>
    </w:p>
    <w:tbl>
      <w:tblPr>
        <w:tblW w:w="1559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9"/>
        <w:gridCol w:w="2123"/>
        <w:gridCol w:w="1336"/>
        <w:gridCol w:w="1357"/>
        <w:gridCol w:w="1417"/>
        <w:gridCol w:w="1134"/>
        <w:gridCol w:w="1418"/>
        <w:gridCol w:w="1138"/>
        <w:gridCol w:w="1422"/>
        <w:gridCol w:w="1275"/>
        <w:gridCol w:w="1134"/>
      </w:tblGrid>
      <w:tr w:rsidR="001606E8" w:rsidTr="00515E44">
        <w:trPr>
          <w:trHeight w:val="64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Фамилия, имя, отчество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Должность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 w:rsidP="00B44696">
            <w:pPr>
              <w:jc w:val="center"/>
            </w:pPr>
            <w:r>
              <w:t>Общая  сумма дохода за год,  руб.</w:t>
            </w:r>
          </w:p>
        </w:tc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1606E8" w:rsidRDefault="001606E8" w:rsidP="001606E8">
            <w:pPr>
              <w:rPr>
                <w:sz w:val="18"/>
                <w:szCs w:val="18"/>
              </w:rPr>
            </w:pPr>
            <w:r w:rsidRPr="003F6212">
              <w:rPr>
                <w:sz w:val="22"/>
                <w:szCs w:val="22"/>
              </w:rPr>
              <w:t xml:space="preserve">Сведения </w:t>
            </w:r>
            <w:r w:rsidRPr="001606E8">
              <w:rPr>
                <w:sz w:val="18"/>
                <w:szCs w:val="18"/>
              </w:rPr>
              <w:t xml:space="preserve">об источниках получения средств, </w:t>
            </w:r>
          </w:p>
          <w:p w:rsidR="001606E8" w:rsidRDefault="001606E8" w:rsidP="001606E8">
            <w:pPr>
              <w:jc w:val="center"/>
            </w:pPr>
            <w:r w:rsidRPr="001606E8">
              <w:rPr>
                <w:sz w:val="18"/>
                <w:szCs w:val="18"/>
              </w:rPr>
              <w:t xml:space="preserve">за </w:t>
            </w:r>
            <w:proofErr w:type="gramStart"/>
            <w:r w:rsidRPr="001606E8">
              <w:rPr>
                <w:sz w:val="18"/>
                <w:szCs w:val="18"/>
              </w:rPr>
              <w:t>счет</w:t>
            </w:r>
            <w:proofErr w:type="gramEnd"/>
            <w:r w:rsidRPr="001606E8">
              <w:rPr>
                <w:sz w:val="18"/>
                <w:szCs w:val="18"/>
              </w:rPr>
              <w:t xml:space="preserve"> которых совершена сделка (вид приобретенного имущества, источники</w:t>
            </w:r>
          </w:p>
        </w:tc>
      </w:tr>
      <w:tr w:rsidR="001606E8" w:rsidTr="00515E44">
        <w:trPr>
          <w:trHeight w:val="320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6E8" w:rsidRDefault="001606E8"/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6E8" w:rsidRDefault="001606E8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6E8" w:rsidRDefault="001606E8"/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 xml:space="preserve">вид объекта </w:t>
            </w:r>
            <w:r>
              <w:br/>
              <w:t>недвижимости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площадь, 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площадь, кв. м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>
            <w:pPr>
              <w:jc w:val="center"/>
            </w:pPr>
            <w: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6E8" w:rsidRDefault="001606E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Default="001606E8"/>
        </w:tc>
      </w:tr>
      <w:tr w:rsidR="001606E8" w:rsidRPr="00716BAC" w:rsidTr="001865CD">
        <w:trPr>
          <w:trHeight w:val="32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1A64E0" w:rsidRDefault="001606E8">
            <w:r w:rsidRPr="001A64E0">
              <w:t>Винтер Наталья Артуровна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1A64E0" w:rsidRDefault="001606E8">
            <w:r w:rsidRPr="001A64E0">
              <w:t xml:space="preserve">Руководитель финансового управления администрации </w:t>
            </w:r>
            <w:proofErr w:type="spellStart"/>
            <w:r w:rsidRPr="001A64E0">
              <w:t>Ужурского</w:t>
            </w:r>
            <w:proofErr w:type="spellEnd"/>
            <w:r w:rsidRPr="001A64E0">
              <w:t xml:space="preserve"> района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1A64E0" w:rsidRDefault="001606E8">
            <w:r w:rsidRPr="001A64E0">
              <w:t>554500,9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D76C3E">
            <w:r w:rsidRPr="001A64E0"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BB5862">
            <w:r w:rsidRPr="001A64E0"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3872B5">
            <w:r w:rsidRPr="001A64E0"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1A64E0" w:rsidRDefault="001606E8" w:rsidP="003872B5">
            <w:r w:rsidRPr="001A64E0">
              <w:t>-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1A64E0" w:rsidRDefault="001606E8" w:rsidP="003872B5">
            <w:r w:rsidRPr="001A64E0">
              <w:t>-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1A64E0" w:rsidRDefault="001606E8" w:rsidP="003872B5">
            <w:r w:rsidRPr="001A64E0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1A64E0" w:rsidRDefault="001606E8">
            <w:r w:rsidRPr="001A64E0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1A64E0" w:rsidRDefault="001606E8">
            <w:r>
              <w:t>-</w:t>
            </w:r>
          </w:p>
        </w:tc>
      </w:tr>
      <w:tr w:rsidR="001606E8" w:rsidRPr="00716BAC" w:rsidTr="001865CD">
        <w:trPr>
          <w:trHeight w:val="320"/>
        </w:trPr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/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/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6E33E1">
            <w:r w:rsidRPr="001A64E0"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BB5862">
            <w:r w:rsidRPr="001A64E0"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3872B5">
            <w:r w:rsidRPr="001A64E0"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3872B5"/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3872B5"/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3872B5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/>
        </w:tc>
      </w:tr>
      <w:tr w:rsidR="001606E8" w:rsidRPr="00716BAC" w:rsidTr="001606E8">
        <w:trPr>
          <w:trHeight w:val="32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>
            <w:r w:rsidRPr="001A64E0">
              <w:t xml:space="preserve">Супруг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>
            <w:r w:rsidRPr="001A64E0">
              <w:t>421049,33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6E33E1">
            <w:r w:rsidRPr="001A64E0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BB5862">
            <w:r w:rsidRPr="001A64E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3872B5">
            <w:r w:rsidRPr="001A64E0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3872B5">
            <w:r w:rsidRPr="001A64E0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3872B5">
            <w:r w:rsidRPr="001A64E0"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 w:rsidP="003872B5">
            <w:r w:rsidRPr="001A64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>
            <w:r w:rsidRPr="001A64E0">
              <w:t>Легковой автомобиль:</w:t>
            </w:r>
          </w:p>
          <w:p w:rsidR="001606E8" w:rsidRPr="001A64E0" w:rsidRDefault="001606E8" w:rsidP="00A95720">
            <w:r w:rsidRPr="001A64E0">
              <w:rPr>
                <w:lang w:val="en-US"/>
              </w:rPr>
              <w:t>Hyundai</w:t>
            </w:r>
            <w:r w:rsidRPr="001A64E0">
              <w:t xml:space="preserve"> </w:t>
            </w:r>
            <w:r w:rsidRPr="001A64E0">
              <w:rPr>
                <w:lang w:val="en-US"/>
              </w:rPr>
              <w:t>Tucson</w:t>
            </w:r>
            <w:r w:rsidRPr="001A64E0">
              <w:t>,</w:t>
            </w:r>
          </w:p>
          <w:p w:rsidR="001606E8" w:rsidRPr="001A64E0" w:rsidRDefault="001606E8" w:rsidP="000505E5">
            <w:r w:rsidRPr="001A64E0">
              <w:t xml:space="preserve">Автоприцеп КЗАП8140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A64E0" w:rsidRDefault="001606E8">
            <w:r>
              <w:t>-</w:t>
            </w:r>
          </w:p>
        </w:tc>
      </w:tr>
      <w:tr w:rsidR="001606E8" w:rsidRPr="00716BAC" w:rsidTr="001606E8">
        <w:trPr>
          <w:trHeight w:val="32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627227">
            <w:proofErr w:type="spellStart"/>
            <w:r w:rsidRPr="00716BAC">
              <w:t>Латыпов</w:t>
            </w:r>
            <w:proofErr w:type="spellEnd"/>
            <w:r w:rsidRPr="00716BAC">
              <w:t xml:space="preserve"> </w:t>
            </w:r>
            <w:proofErr w:type="spellStart"/>
            <w:r w:rsidRPr="00716BAC">
              <w:t>Юсуп</w:t>
            </w:r>
            <w:proofErr w:type="spellEnd"/>
            <w:r w:rsidRPr="00716BAC">
              <w:t xml:space="preserve"> </w:t>
            </w:r>
            <w:proofErr w:type="spellStart"/>
            <w:r w:rsidRPr="00716BAC">
              <w:t>Камилевич</w:t>
            </w:r>
            <w:proofErr w:type="spellEnd"/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2366A3">
            <w:r w:rsidRPr="00716BAC">
              <w:t xml:space="preserve">Руководитель управления социальной защиты администрации </w:t>
            </w:r>
            <w:proofErr w:type="spellStart"/>
            <w:r w:rsidRPr="00716BAC">
              <w:t>Ужурского</w:t>
            </w:r>
            <w:proofErr w:type="spellEnd"/>
            <w:r w:rsidRPr="00716BAC">
              <w:t xml:space="preserve"> района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>
            <w:r>
              <w:t>721524,36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6E33E1">
            <w:r w:rsidRPr="00716BAC">
              <w:t>Приусадебный участок (долевая собственность 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BB5862">
            <w:r w:rsidRPr="00716BAC"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>
            <w:r w:rsidRPr="00716BAC"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>
            <w:r w:rsidRPr="00716BAC">
              <w:t>-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>
            <w:r w:rsidRPr="00716BAC">
              <w:t>-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>
            <w:r w:rsidRPr="00716BAC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2366A3">
            <w:r w:rsidRPr="00716BAC">
              <w:t>Легковой автомобиль:</w:t>
            </w:r>
          </w:p>
          <w:p w:rsidR="001606E8" w:rsidRPr="00716BAC" w:rsidRDefault="001606E8">
            <w:r w:rsidRPr="00716BAC">
              <w:rPr>
                <w:lang w:val="en-US"/>
              </w:rPr>
              <w:t>Kia</w:t>
            </w:r>
            <w:r w:rsidRPr="00716BAC">
              <w:t xml:space="preserve"> </w:t>
            </w:r>
            <w:proofErr w:type="spellStart"/>
            <w:r w:rsidRPr="00716BAC">
              <w:rPr>
                <w:lang w:val="en-US"/>
              </w:rPr>
              <w:t>Sportag</w:t>
            </w:r>
            <w:proofErr w:type="spellEnd"/>
            <w:r w:rsidRPr="00716BAC">
              <w:t>,</w:t>
            </w:r>
          </w:p>
          <w:p w:rsidR="001606E8" w:rsidRPr="00716BAC" w:rsidRDefault="001606E8" w:rsidP="002366A3">
            <w:r w:rsidRPr="00716BAC">
              <w:t>УАЗ  3151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2366A3">
            <w:r>
              <w:t>-</w:t>
            </w:r>
          </w:p>
        </w:tc>
      </w:tr>
      <w:tr w:rsidR="001606E8" w:rsidRPr="00716BAC" w:rsidTr="001606E8">
        <w:trPr>
          <w:trHeight w:val="320"/>
        </w:trPr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6E33E1">
            <w:r w:rsidRPr="00716BAC">
              <w:t>Жилой дом</w:t>
            </w:r>
          </w:p>
          <w:p w:rsidR="001606E8" w:rsidRPr="00716BAC" w:rsidRDefault="001606E8" w:rsidP="006E33E1">
            <w:r w:rsidRPr="00716BAC">
              <w:t>(долевая собственно</w:t>
            </w:r>
            <w:r w:rsidRPr="00716BAC">
              <w:lastRenderedPageBreak/>
              <w:t>сть 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BB5862">
            <w:r w:rsidRPr="00716BAC">
              <w:lastRenderedPageBreak/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>
            <w:r w:rsidRPr="00716BAC"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</w:tr>
      <w:tr w:rsidR="001606E8" w:rsidRPr="00716BAC" w:rsidTr="001606E8">
        <w:trPr>
          <w:trHeight w:val="320"/>
        </w:trPr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6E33E1">
            <w:r w:rsidRPr="00716BAC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BB5862">
            <w:r w:rsidRPr="00716BAC"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>
            <w:r w:rsidRPr="00716BAC"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</w:tr>
      <w:tr w:rsidR="001606E8" w:rsidRPr="00716BAC" w:rsidTr="00403BEB">
        <w:trPr>
          <w:trHeight w:val="32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>
            <w:r w:rsidRPr="00716BAC">
              <w:t xml:space="preserve">Супруга 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>
            <w:r w:rsidRPr="00716BAC">
              <w:t>178997,51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6E33E1">
            <w:r w:rsidRPr="00716BAC">
              <w:t>Земельная доля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BB5862">
            <w:r w:rsidRPr="00716BAC">
              <w:t>294150000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>
            <w:r w:rsidRPr="00716BAC"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  <w:p w:rsidR="001606E8" w:rsidRPr="00716BAC" w:rsidRDefault="001606E8" w:rsidP="00403BEB">
            <w:r>
              <w:t>-</w:t>
            </w:r>
          </w:p>
        </w:tc>
      </w:tr>
      <w:tr w:rsidR="001606E8" w:rsidRPr="00716BAC" w:rsidTr="00403BEB">
        <w:trPr>
          <w:trHeight w:val="320"/>
        </w:trPr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265012">
            <w:r w:rsidRPr="00716BAC">
              <w:t>Земельная доля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265012">
            <w:r w:rsidRPr="00716BAC">
              <w:t>294150000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265012">
            <w:r w:rsidRPr="00716BAC"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</w:tr>
      <w:tr w:rsidR="001606E8" w:rsidRPr="00716BAC" w:rsidTr="00403BEB">
        <w:trPr>
          <w:trHeight w:val="320"/>
        </w:trPr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6E33E1">
            <w:r w:rsidRPr="00716BAC">
              <w:t>Приусадебный участок (общая долевая собственность 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BB5862">
            <w:r w:rsidRPr="00716BAC"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>
            <w:r w:rsidRPr="00716BAC"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</w:tr>
      <w:tr w:rsidR="001606E8" w:rsidRPr="00716BAC" w:rsidTr="00403BEB">
        <w:trPr>
          <w:trHeight w:val="320"/>
        </w:trPr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6E33E1">
            <w:r w:rsidRPr="00716BAC"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BB5862">
            <w:r w:rsidRPr="00716BAC"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>
            <w:r w:rsidRPr="00716BAC"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 w:rsidP="003872B5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716BAC" w:rsidRDefault="001606E8"/>
        </w:tc>
      </w:tr>
      <w:tr w:rsidR="001606E8" w:rsidRPr="00716BAC" w:rsidTr="001606E8">
        <w:trPr>
          <w:trHeight w:val="32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>Помещенко Юлия Александровна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 xml:space="preserve">Руководитель финансового управления администрации </w:t>
            </w:r>
            <w:proofErr w:type="spellStart"/>
            <w:r w:rsidRPr="00840D2E">
              <w:t>Ужурского</w:t>
            </w:r>
            <w:proofErr w:type="spellEnd"/>
            <w:r w:rsidRPr="00840D2E">
              <w:t xml:space="preserve"> района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>642275,68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840D2E">
            <w:r w:rsidRPr="00840D2E">
              <w:t>Квартира</w:t>
            </w:r>
          </w:p>
          <w:p w:rsidR="001606E8" w:rsidRPr="00840D2E" w:rsidRDefault="001606E8" w:rsidP="00840D2E">
            <w:r w:rsidRPr="00840D2E">
              <w:t>(долевая собственность 1/4)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BB5862">
            <w:r w:rsidRPr="00840D2E"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872B5">
            <w:r w:rsidRPr="00840D2E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872B5">
            <w:r w:rsidRPr="00840D2E">
              <w:t>Жилое служебное помещение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872B5">
            <w:r w:rsidRPr="00840D2E">
              <w:t>112,9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872B5">
            <w:r w:rsidRPr="00840D2E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>
            <w:r>
              <w:t>-</w:t>
            </w:r>
          </w:p>
        </w:tc>
      </w:tr>
      <w:tr w:rsidR="001606E8" w:rsidRPr="00716BAC" w:rsidTr="00CA3F00">
        <w:trPr>
          <w:trHeight w:val="320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>Супруг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840D2E" w:rsidRDefault="001606E8"/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>1586212,50</w:t>
            </w:r>
          </w:p>
          <w:p w:rsidR="001606E8" w:rsidRPr="00840D2E" w:rsidRDefault="001606E8" w:rsidP="00D35CBE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6E33E1">
            <w:r w:rsidRPr="00840D2E"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BB5862">
            <w:r w:rsidRPr="00840D2E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872B5">
            <w:r w:rsidRPr="00840D2E"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840D2E" w:rsidRDefault="001606E8" w:rsidP="00265012">
            <w:r w:rsidRPr="00840D2E">
              <w:t>Жилое служебное помещение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840D2E" w:rsidRDefault="001606E8" w:rsidP="00265012">
            <w:r w:rsidRPr="00840D2E">
              <w:t>112,9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840D2E" w:rsidRDefault="001606E8" w:rsidP="00265012">
            <w:r w:rsidRPr="00840D2E"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>Легковой автомобиль:</w:t>
            </w:r>
          </w:p>
          <w:p w:rsidR="001606E8" w:rsidRPr="00840D2E" w:rsidRDefault="001606E8">
            <w:pPr>
              <w:rPr>
                <w:lang w:val="en-US"/>
              </w:rPr>
            </w:pPr>
            <w:r w:rsidRPr="00840D2E">
              <w:rPr>
                <w:lang w:val="en-US"/>
              </w:rPr>
              <w:t>ACURA MDX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6E8" w:rsidRPr="00840D2E" w:rsidRDefault="001606E8">
            <w:r>
              <w:t>-</w:t>
            </w:r>
          </w:p>
        </w:tc>
      </w:tr>
      <w:tr w:rsidR="001606E8" w:rsidRPr="00716BAC" w:rsidTr="00CA3F00">
        <w:trPr>
          <w:trHeight w:val="320"/>
        </w:trPr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/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/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Квартира</w:t>
            </w:r>
          </w:p>
          <w:p w:rsidR="001606E8" w:rsidRPr="00840D2E" w:rsidRDefault="001606E8" w:rsidP="00332D9A">
            <w:r w:rsidRPr="00840D2E">
              <w:t>(долевая собственность 1/4)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606E8" w:rsidRDefault="001606E8" w:rsidP="003872B5"/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606E8" w:rsidRDefault="001606E8" w:rsidP="003872B5"/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606E8" w:rsidRDefault="001606E8" w:rsidP="003872B5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606E8" w:rsidRDefault="001606E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606E8" w:rsidRDefault="001606E8"/>
        </w:tc>
      </w:tr>
      <w:tr w:rsidR="001606E8" w:rsidRPr="00716BAC" w:rsidTr="001606E8">
        <w:trPr>
          <w:trHeight w:val="413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 xml:space="preserve">Дочь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>2000,00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Квартира</w:t>
            </w:r>
          </w:p>
          <w:p w:rsidR="001606E8" w:rsidRPr="00840D2E" w:rsidRDefault="001606E8" w:rsidP="00332D9A">
            <w:r w:rsidRPr="00840D2E">
              <w:t>(долевая собственность 1/4)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Жилое служебное помещение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112,9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606E8" w:rsidRDefault="001606E8">
            <w:r w:rsidRPr="001606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606E8" w:rsidRDefault="001606E8">
            <w:r w:rsidRPr="001606E8">
              <w:t>-</w:t>
            </w:r>
          </w:p>
        </w:tc>
      </w:tr>
      <w:tr w:rsidR="001606E8" w:rsidRPr="00716BAC" w:rsidTr="001606E8">
        <w:trPr>
          <w:trHeight w:val="413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>
            <w:r w:rsidRPr="00840D2E">
              <w:t>Дочь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Квартира</w:t>
            </w:r>
          </w:p>
          <w:p w:rsidR="001606E8" w:rsidRPr="00840D2E" w:rsidRDefault="001606E8" w:rsidP="00332D9A">
            <w:r w:rsidRPr="00840D2E">
              <w:t>(долевая собственность 1/4)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Жилое служебное помещение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112,9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840D2E" w:rsidRDefault="001606E8" w:rsidP="00332D9A">
            <w:r w:rsidRPr="00840D2E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606E8" w:rsidRDefault="001606E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8" w:rsidRPr="001606E8" w:rsidRDefault="001606E8">
            <w:r w:rsidRPr="001606E8">
              <w:t>-</w:t>
            </w:r>
          </w:p>
        </w:tc>
      </w:tr>
    </w:tbl>
    <w:p w:rsidR="00013544" w:rsidRPr="00716BAC" w:rsidRDefault="00013544" w:rsidP="00485092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16"/>
          <w:szCs w:val="16"/>
        </w:rPr>
      </w:pPr>
    </w:p>
    <w:sectPr w:rsidR="00013544" w:rsidRPr="00716BAC" w:rsidSect="00AF435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B45C2"/>
    <w:multiLevelType w:val="hybridMultilevel"/>
    <w:tmpl w:val="61B2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92"/>
    <w:rsid w:val="00013544"/>
    <w:rsid w:val="00037EB7"/>
    <w:rsid w:val="000505E5"/>
    <w:rsid w:val="000B603A"/>
    <w:rsid w:val="000D010E"/>
    <w:rsid w:val="000E034C"/>
    <w:rsid w:val="000E085F"/>
    <w:rsid w:val="001545F4"/>
    <w:rsid w:val="001606E8"/>
    <w:rsid w:val="0017317F"/>
    <w:rsid w:val="00173525"/>
    <w:rsid w:val="001961FF"/>
    <w:rsid w:val="001A64E0"/>
    <w:rsid w:val="001D1F4D"/>
    <w:rsid w:val="002366A3"/>
    <w:rsid w:val="0024698C"/>
    <w:rsid w:val="0036448B"/>
    <w:rsid w:val="003872B5"/>
    <w:rsid w:val="003B18CB"/>
    <w:rsid w:val="003D1F4A"/>
    <w:rsid w:val="00413A28"/>
    <w:rsid w:val="0043396F"/>
    <w:rsid w:val="00434EC0"/>
    <w:rsid w:val="00451609"/>
    <w:rsid w:val="00485092"/>
    <w:rsid w:val="004949D5"/>
    <w:rsid w:val="004F1AD3"/>
    <w:rsid w:val="0056160C"/>
    <w:rsid w:val="0061227F"/>
    <w:rsid w:val="00627227"/>
    <w:rsid w:val="00642CA7"/>
    <w:rsid w:val="00650830"/>
    <w:rsid w:val="00664FF5"/>
    <w:rsid w:val="006A6629"/>
    <w:rsid w:val="006C4A32"/>
    <w:rsid w:val="006D27FC"/>
    <w:rsid w:val="006E33E1"/>
    <w:rsid w:val="00716BAC"/>
    <w:rsid w:val="00716E84"/>
    <w:rsid w:val="00840D2E"/>
    <w:rsid w:val="008679E3"/>
    <w:rsid w:val="00896DE8"/>
    <w:rsid w:val="008A45E1"/>
    <w:rsid w:val="008A4AA9"/>
    <w:rsid w:val="00922A25"/>
    <w:rsid w:val="00937AC6"/>
    <w:rsid w:val="009E57A8"/>
    <w:rsid w:val="00A13BD6"/>
    <w:rsid w:val="00A56257"/>
    <w:rsid w:val="00A95720"/>
    <w:rsid w:val="00A96B5F"/>
    <w:rsid w:val="00AF435A"/>
    <w:rsid w:val="00B3310C"/>
    <w:rsid w:val="00B44696"/>
    <w:rsid w:val="00B82119"/>
    <w:rsid w:val="00B91345"/>
    <w:rsid w:val="00B94B91"/>
    <w:rsid w:val="00BB5862"/>
    <w:rsid w:val="00BC07ED"/>
    <w:rsid w:val="00BD3751"/>
    <w:rsid w:val="00BF1FB6"/>
    <w:rsid w:val="00C02C09"/>
    <w:rsid w:val="00C108BF"/>
    <w:rsid w:val="00C51CF8"/>
    <w:rsid w:val="00C61F93"/>
    <w:rsid w:val="00C77018"/>
    <w:rsid w:val="00C93B98"/>
    <w:rsid w:val="00CA752C"/>
    <w:rsid w:val="00D015B1"/>
    <w:rsid w:val="00D769DD"/>
    <w:rsid w:val="00D76C3E"/>
    <w:rsid w:val="00D90DCE"/>
    <w:rsid w:val="00E44BF3"/>
    <w:rsid w:val="00E83C60"/>
    <w:rsid w:val="00E96819"/>
    <w:rsid w:val="00EA12BF"/>
    <w:rsid w:val="00ED21D5"/>
    <w:rsid w:val="00EE4473"/>
    <w:rsid w:val="00EE4F5C"/>
    <w:rsid w:val="00EF6399"/>
    <w:rsid w:val="00F430D4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2012 год, об имуществе и обязательствах имущественного характера</vt:lpstr>
    </vt:vector>
  </TitlesOfParts>
  <Company>Microsoft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2012 год, об имуществе и обязательствах имущественного характера</dc:title>
  <dc:creator>RePack by SPecialiST</dc:creator>
  <cp:lastModifiedBy>ОК</cp:lastModifiedBy>
  <cp:revision>4</cp:revision>
  <dcterms:created xsi:type="dcterms:W3CDTF">2015-05-05T03:44:00Z</dcterms:created>
  <dcterms:modified xsi:type="dcterms:W3CDTF">2015-05-13T06:40:00Z</dcterms:modified>
</cp:coreProperties>
</file>