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A59" w:rsidRPr="00EB2A59" w:rsidRDefault="00EB2A59" w:rsidP="00EB2A59">
      <w:pPr>
        <w:jc w:val="center"/>
        <w:rPr>
          <w:sz w:val="28"/>
          <w:szCs w:val="28"/>
        </w:rPr>
      </w:pPr>
      <w:r w:rsidRPr="00EB2A59">
        <w:rPr>
          <w:sz w:val="28"/>
          <w:szCs w:val="28"/>
        </w:rPr>
        <w:t>Сведения</w:t>
      </w:r>
    </w:p>
    <w:p w:rsidR="00EB2A59" w:rsidRPr="002950B8" w:rsidRDefault="00140B48" w:rsidP="00EB2A59">
      <w:pPr>
        <w:jc w:val="center"/>
        <w:rPr>
          <w:sz w:val="28"/>
          <w:szCs w:val="28"/>
        </w:rPr>
      </w:pPr>
      <w:r w:rsidRPr="002950B8">
        <w:rPr>
          <w:sz w:val="28"/>
          <w:szCs w:val="28"/>
        </w:rPr>
        <w:t>о</w:t>
      </w:r>
      <w:r w:rsidR="00EB2A59" w:rsidRPr="002950B8">
        <w:rPr>
          <w:sz w:val="28"/>
          <w:szCs w:val="28"/>
        </w:rPr>
        <w:t xml:space="preserve"> доходах, </w:t>
      </w:r>
      <w:r w:rsidR="002950B8" w:rsidRPr="002950B8">
        <w:rPr>
          <w:sz w:val="28"/>
          <w:szCs w:val="28"/>
        </w:rPr>
        <w:t xml:space="preserve">расходах, </w:t>
      </w:r>
      <w:r w:rsidR="00EB2A59" w:rsidRPr="002950B8">
        <w:rPr>
          <w:sz w:val="28"/>
          <w:szCs w:val="28"/>
        </w:rPr>
        <w:t>имуществе и обязательствах имущественного характера</w:t>
      </w:r>
    </w:p>
    <w:p w:rsidR="002950B8" w:rsidRPr="002950B8" w:rsidRDefault="002950B8" w:rsidP="002950B8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2950B8">
        <w:rPr>
          <w:rFonts w:ascii="Times New Roman" w:hAnsi="Times New Roman"/>
          <w:sz w:val="28"/>
          <w:szCs w:val="28"/>
        </w:rPr>
        <w:t xml:space="preserve">лиц, замещающих должности муниципальной службы в Администрации города Каменск- Шахтинский, также сведений о доходах, расходах, об имуществе и обязательствах имущественного характера их супруг (супругов) </w:t>
      </w:r>
    </w:p>
    <w:p w:rsidR="007B717E" w:rsidRDefault="002950B8" w:rsidP="002950B8">
      <w:pPr>
        <w:pStyle w:val="a6"/>
        <w:jc w:val="center"/>
        <w:rPr>
          <w:sz w:val="28"/>
          <w:szCs w:val="28"/>
        </w:rPr>
      </w:pPr>
      <w:r w:rsidRPr="002950B8">
        <w:rPr>
          <w:rFonts w:ascii="Times New Roman" w:hAnsi="Times New Roman"/>
          <w:sz w:val="28"/>
          <w:szCs w:val="28"/>
        </w:rPr>
        <w:t xml:space="preserve">и несовершеннолетних детей </w:t>
      </w:r>
      <w:r w:rsidR="007B717E" w:rsidRPr="002950B8">
        <w:rPr>
          <w:rFonts w:ascii="Times New Roman" w:hAnsi="Times New Roman"/>
          <w:sz w:val="28"/>
          <w:szCs w:val="28"/>
        </w:rPr>
        <w:t>за период с 1 января по 31 декабря 201</w:t>
      </w:r>
      <w:r w:rsidR="00E74F7D">
        <w:rPr>
          <w:rFonts w:ascii="Times New Roman" w:hAnsi="Times New Roman"/>
          <w:sz w:val="28"/>
          <w:szCs w:val="28"/>
        </w:rPr>
        <w:t>4</w:t>
      </w:r>
      <w:r w:rsidR="007B717E" w:rsidRPr="002950B8">
        <w:rPr>
          <w:rFonts w:ascii="Times New Roman" w:hAnsi="Times New Roman"/>
          <w:sz w:val="28"/>
          <w:szCs w:val="28"/>
        </w:rPr>
        <w:t xml:space="preserve"> года</w:t>
      </w:r>
    </w:p>
    <w:p w:rsidR="00EB2A59" w:rsidRDefault="00EB2A59" w:rsidP="00EB2A59">
      <w:pPr>
        <w:jc w:val="center"/>
        <w:rPr>
          <w:sz w:val="28"/>
          <w:szCs w:val="28"/>
        </w:rPr>
      </w:pPr>
    </w:p>
    <w:tbl>
      <w:tblPr>
        <w:tblW w:w="16117" w:type="dxa"/>
        <w:jc w:val="center"/>
        <w:tblInd w:w="-9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2600"/>
        <w:gridCol w:w="1272"/>
        <w:gridCol w:w="1583"/>
        <w:gridCol w:w="903"/>
        <w:gridCol w:w="1242"/>
        <w:gridCol w:w="6"/>
        <w:gridCol w:w="1202"/>
        <w:gridCol w:w="900"/>
        <w:gridCol w:w="1170"/>
        <w:gridCol w:w="1512"/>
        <w:gridCol w:w="1287"/>
        <w:gridCol w:w="1726"/>
        <w:gridCol w:w="8"/>
      </w:tblGrid>
      <w:tr w:rsidR="002950B8" w:rsidRPr="00122A50" w:rsidTr="000974AC">
        <w:trPr>
          <w:gridAfter w:val="1"/>
          <w:wAfter w:w="8" w:type="dxa"/>
          <w:trHeight w:val="2735"/>
          <w:jc w:val="center"/>
        </w:trPr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2A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22A5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Ф.И.О. лица,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чьи сведения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размещаются;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муниципального служащего,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22A50">
              <w:rPr>
                <w:rFonts w:ascii="Times New Roman" w:hAnsi="Times New Roman"/>
                <w:sz w:val="24"/>
                <w:szCs w:val="24"/>
              </w:rPr>
              <w:t>Деклариро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-ван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gramEnd"/>
            <w:r w:rsidRPr="00122A50">
              <w:rPr>
                <w:rFonts w:ascii="Times New Roman" w:hAnsi="Times New Roman"/>
                <w:sz w:val="24"/>
                <w:szCs w:val="24"/>
              </w:rPr>
              <w:t xml:space="preserve"> годовой доход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за 201</w:t>
            </w:r>
            <w:r w:rsidR="00113D6B"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122A50">
              <w:rPr>
                <w:rFonts w:ascii="Times New Roman" w:hAnsi="Times New Roman"/>
                <w:sz w:val="24"/>
                <w:szCs w:val="24"/>
              </w:rPr>
              <w:t> г.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7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0B8" w:rsidRPr="00122A50" w:rsidTr="007E15C3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2A50">
              <w:rPr>
                <w:rFonts w:ascii="Times New Roman" w:hAnsi="Times New Roman"/>
                <w:sz w:val="24"/>
                <w:szCs w:val="24"/>
              </w:rPr>
              <w:t>собствен</w:t>
            </w:r>
            <w:proofErr w:type="spellEnd"/>
            <w:r w:rsidRPr="00122A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2A50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2A50">
              <w:rPr>
                <w:rFonts w:ascii="Times New Roman" w:hAnsi="Times New Roman"/>
                <w:sz w:val="24"/>
                <w:szCs w:val="24"/>
              </w:rPr>
              <w:t>Пло</w:t>
            </w:r>
            <w:proofErr w:type="spellEnd"/>
            <w:r w:rsidRPr="00122A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2A50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122A5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122A5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2A50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122A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2A50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2A50">
              <w:rPr>
                <w:rFonts w:ascii="Times New Roman" w:hAnsi="Times New Roman"/>
                <w:sz w:val="24"/>
                <w:szCs w:val="24"/>
              </w:rPr>
              <w:t>Пло</w:t>
            </w:r>
            <w:proofErr w:type="spellEnd"/>
            <w:r w:rsidRPr="00122A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2A50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  <w:r w:rsidRPr="00122A5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122A5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122A50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22A5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2A50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122A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2A50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5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950B8" w:rsidRPr="00122A50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F7D" w:rsidRPr="00122A50" w:rsidTr="007E15C3">
        <w:trPr>
          <w:gridAfter w:val="1"/>
          <w:wAfter w:w="8" w:type="dxa"/>
          <w:jc w:val="center"/>
        </w:trPr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F7D" w:rsidRDefault="007E15C3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Аникандрова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Наталия Владимировна, специалист 1 категории сектора по вопросам архитектуры и градостроительства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Pr="00122A50" w:rsidRDefault="00E74F7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Pr="00546BE4" w:rsidRDefault="00E74F7D" w:rsidP="007E15C3">
            <w:pPr>
              <w:jc w:val="center"/>
            </w:pPr>
            <w:r w:rsidRPr="00546BE4">
              <w:t>Россия</w:t>
            </w: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Pr="00122A50" w:rsidRDefault="00E74F7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Pr="00A41858" w:rsidRDefault="00E74F7D" w:rsidP="007E15C3">
            <w:pPr>
              <w:jc w:val="center"/>
            </w:pPr>
            <w:r>
              <w:t>нет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189337,03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74F7D" w:rsidRPr="003E2F5E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74F7D" w:rsidRPr="00122A50" w:rsidTr="007E15C3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Pr="00122A50" w:rsidRDefault="00E74F7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Pr="00546BE4" w:rsidRDefault="00E74F7D" w:rsidP="007E15C3">
            <w:pPr>
              <w:jc w:val="center"/>
            </w:pPr>
            <w:r>
              <w:t>Нет</w:t>
            </w: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Pr="00122A50" w:rsidRDefault="00E74F7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Pr="00A41858" w:rsidRDefault="00E74F7D" w:rsidP="007E15C3">
            <w:pPr>
              <w:jc w:val="center"/>
            </w:pPr>
            <w:r w:rsidRPr="00A41858">
              <w:t>Россия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74F7D" w:rsidRDefault="007E15C3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автомобиль: </w:t>
            </w:r>
            <w:r w:rsidR="00E74F7D">
              <w:rPr>
                <w:rFonts w:ascii="Times New Roman" w:hAnsi="Times New Roman"/>
                <w:sz w:val="24"/>
                <w:szCs w:val="24"/>
              </w:rPr>
              <w:t>Лада Калина,2014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432035,86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74F7D" w:rsidRPr="003E2F5E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74F7D" w:rsidRPr="00122A50" w:rsidTr="007E15C3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Pr="00122A50" w:rsidRDefault="00E74F7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Pr="00546BE4" w:rsidRDefault="00E74F7D" w:rsidP="007E15C3">
            <w:pPr>
              <w:jc w:val="center"/>
            </w:pPr>
            <w:r>
              <w:t>нет</w:t>
            </w: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Pr="00122A50" w:rsidRDefault="00E74F7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F7D" w:rsidRPr="00A41858" w:rsidRDefault="00E74F7D" w:rsidP="007E15C3">
            <w:pPr>
              <w:jc w:val="center"/>
            </w:pPr>
            <w:r w:rsidRPr="00A41858">
              <w:t>Россия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74F7D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74F7D" w:rsidRPr="003E2F5E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C20CA" w:rsidRPr="00122A50" w:rsidTr="007E15C3">
        <w:trPr>
          <w:gridAfter w:val="1"/>
          <w:wAfter w:w="8" w:type="dxa"/>
          <w:jc w:val="center"/>
        </w:trPr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20CA" w:rsidRDefault="007E15C3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Бабич Наталья Викторовна, главный специалист по вопросам координации торговли, сферы услуг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Pr="00122A50" w:rsidRDefault="00BC20CA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BC20CA" w:rsidRPr="00122A50" w:rsidRDefault="00BC20CA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435,0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jc w:val="center"/>
            </w:pPr>
            <w:r w:rsidRPr="00546BE4">
              <w:t>Россия</w:t>
            </w: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Pr="00122A50" w:rsidRDefault="00BC20CA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BC20CA" w:rsidRPr="00122A50" w:rsidRDefault="00BC20CA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 (1/2 доли)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jc w:val="center"/>
            </w:pPr>
            <w:r w:rsidRPr="00A41858">
              <w:t>Россия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C20CA" w:rsidRDefault="00E74F7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379200,07</w:t>
            </w:r>
          </w:p>
        </w:tc>
        <w:tc>
          <w:tcPr>
            <w:tcW w:w="17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C20CA" w:rsidRPr="00122A50" w:rsidTr="007E15C3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Pr="00122A50" w:rsidRDefault="00BC20CA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jc w:val="center"/>
            </w:pPr>
            <w:r w:rsidRPr="00546BE4">
              <w:t>Россия</w:t>
            </w:r>
          </w:p>
        </w:tc>
        <w:tc>
          <w:tcPr>
            <w:tcW w:w="1208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Pr="00122A50" w:rsidRDefault="00BC20CA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jc w:val="center"/>
            </w:pPr>
            <w:r w:rsidRPr="00A41858">
              <w:t>Россия</w:t>
            </w:r>
          </w:p>
        </w:tc>
        <w:tc>
          <w:tcPr>
            <w:tcW w:w="151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0CA" w:rsidRPr="00122A50" w:rsidTr="007E15C3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jc w:val="center"/>
            </w:pPr>
            <w:r w:rsidRPr="00721EFE">
              <w:t>индивидуальная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jc w:val="center"/>
            </w:pPr>
            <w:r w:rsidRPr="00546BE4">
              <w:t>Россия</w:t>
            </w:r>
          </w:p>
        </w:tc>
        <w:tc>
          <w:tcPr>
            <w:tcW w:w="1208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0CA" w:rsidRPr="00122A50" w:rsidTr="007E15C3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F3701B" w:rsidP="007E15C3">
            <w:pPr>
              <w:jc w:val="center"/>
            </w:pPr>
            <w:r>
              <w:t>Садовый участок</w:t>
            </w:r>
          </w:p>
        </w:tc>
        <w:tc>
          <w:tcPr>
            <w:tcW w:w="158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F3701B" w:rsidP="007E15C3">
            <w:pPr>
              <w:jc w:val="center"/>
            </w:pPr>
            <w:r>
              <w:t>индивидуальная</w:t>
            </w:r>
          </w:p>
        </w:tc>
        <w:tc>
          <w:tcPr>
            <w:tcW w:w="9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F3701B" w:rsidP="007E15C3">
            <w:pPr>
              <w:jc w:val="center"/>
            </w:pPr>
            <w:r>
              <w:t>1000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F3701B" w:rsidP="007E15C3">
            <w:pPr>
              <w:jc w:val="center"/>
            </w:pPr>
            <w:r w:rsidRPr="00546BE4">
              <w:t>Россия</w:t>
            </w: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Pr="00122A50" w:rsidRDefault="00BC20CA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BC20CA" w:rsidRPr="00122A50" w:rsidRDefault="00BC20CA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435,0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0CA" w:rsidRDefault="00BC20CA" w:rsidP="007E15C3">
            <w:pPr>
              <w:jc w:val="center"/>
            </w:pPr>
            <w:r w:rsidRPr="00546BE4">
              <w:t>Россия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C20CA" w:rsidRDefault="00F3701B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773260,96</w:t>
            </w:r>
          </w:p>
        </w:tc>
        <w:tc>
          <w:tcPr>
            <w:tcW w:w="17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BC20CA" w:rsidRPr="003E2F5E" w:rsidRDefault="00BC20CA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C20CA" w:rsidRPr="00122A50" w:rsidTr="007E15C3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20CA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20CA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0CA" w:rsidRPr="003E2F5E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0CA" w:rsidRPr="003E2F5E" w:rsidRDefault="00BC20CA" w:rsidP="002950B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0CA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0CA" w:rsidRPr="003E2F5E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0CA" w:rsidRPr="00122A50" w:rsidRDefault="00BC20CA" w:rsidP="0045553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0CA" w:rsidRDefault="00BC20CA" w:rsidP="0045553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0CA" w:rsidRDefault="00BC20CA" w:rsidP="00455533">
            <w:pPr>
              <w:jc w:val="center"/>
            </w:pPr>
            <w:r w:rsidRPr="00546BE4">
              <w:t>Россия</w:t>
            </w:r>
          </w:p>
        </w:tc>
        <w:tc>
          <w:tcPr>
            <w:tcW w:w="15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C20CA" w:rsidRPr="003E2F5E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C20CA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C20CA" w:rsidRPr="003E2F5E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5C3" w:rsidRPr="00122A50" w:rsidTr="007E15C3">
        <w:trPr>
          <w:gridAfter w:val="1"/>
          <w:wAfter w:w="8" w:type="dxa"/>
          <w:trHeight w:val="675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E15C3" w:rsidRDefault="007E15C3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15C3" w:rsidRDefault="007E15C3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Бабичева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Клавдия Ивановна, главный специалист по делам несовершеннолетних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C3" w:rsidRPr="003E2F5E" w:rsidRDefault="007E15C3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C3" w:rsidRPr="003E2F5E" w:rsidRDefault="007E15C3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C3" w:rsidRPr="003E2F5E" w:rsidRDefault="007E15C3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C3" w:rsidRPr="003E2F5E" w:rsidRDefault="007E15C3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8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C3" w:rsidRPr="003E2F5E" w:rsidRDefault="007E15C3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C3" w:rsidRPr="003E2F5E" w:rsidRDefault="007E15C3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C3" w:rsidRPr="003E2F5E" w:rsidRDefault="007E15C3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7E15C3" w:rsidRPr="003E2F5E" w:rsidRDefault="007E15C3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7E15C3" w:rsidRPr="003E2F5E" w:rsidRDefault="007E15C3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354274,25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7E15C3" w:rsidRPr="003E2F5E" w:rsidRDefault="007E15C3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E15C3" w:rsidRPr="00122A50" w:rsidTr="004D3BC9">
        <w:trPr>
          <w:gridAfter w:val="1"/>
          <w:wAfter w:w="8" w:type="dxa"/>
          <w:trHeight w:val="675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15C3" w:rsidRDefault="007E15C3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15C3" w:rsidRDefault="007E15C3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C3" w:rsidRPr="003E2F5E" w:rsidRDefault="007E15C3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C3" w:rsidRPr="003E2F5E" w:rsidRDefault="00126D54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="007E15C3" w:rsidRPr="003E2F5E">
              <w:rPr>
                <w:rFonts w:ascii="Times New Roman" w:hAnsi="Times New Roman"/>
                <w:sz w:val="24"/>
                <w:szCs w:val="24"/>
              </w:rPr>
              <w:t>альная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C3" w:rsidRPr="003E2F5E" w:rsidRDefault="007E15C3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15C3" w:rsidRPr="003E2F5E" w:rsidRDefault="007E15C3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8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C3" w:rsidRPr="003E2F5E" w:rsidRDefault="007E15C3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C3" w:rsidRPr="003E2F5E" w:rsidRDefault="007E15C3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15C3" w:rsidRPr="003E2F5E" w:rsidRDefault="007E15C3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E15C3" w:rsidRPr="003E2F5E" w:rsidRDefault="007E15C3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E15C3" w:rsidRDefault="007E15C3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E15C3" w:rsidRPr="003E2F5E" w:rsidRDefault="007E15C3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54" w:rsidRPr="00122A50" w:rsidTr="00126D54">
        <w:trPr>
          <w:gridAfter w:val="1"/>
          <w:wAfter w:w="8" w:type="dxa"/>
          <w:trHeight w:val="287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Борисенко Людмила Александровна, главный специалист по вопросам архитектуры и градостроительства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126D54" w:rsidRPr="003E2F5E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3E2F5E" w:rsidRDefault="00126D54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225,85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3E2F5E" w:rsidRDefault="00126D54" w:rsidP="00126D54">
            <w:pPr>
              <w:jc w:val="center"/>
            </w:pPr>
            <w:r w:rsidRPr="005F065A">
              <w:t>нет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3E2F5E" w:rsidRDefault="00126D54" w:rsidP="00126D54">
            <w:pPr>
              <w:jc w:val="center"/>
            </w:pPr>
            <w:r w:rsidRPr="005F065A">
              <w:t>нет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jc w:val="center"/>
            </w:pPr>
            <w:r w:rsidRPr="005F065A">
              <w:t>нет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389454,22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54" w:rsidRPr="00122A50" w:rsidTr="00126D54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3E2F5E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3E2F5E" w:rsidRDefault="00126D54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3E2F5E" w:rsidRDefault="00126D54" w:rsidP="00126D54">
            <w:pPr>
              <w:jc w:val="center"/>
            </w:pPr>
          </w:p>
        </w:tc>
        <w:tc>
          <w:tcPr>
            <w:tcW w:w="11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6D54" w:rsidRPr="003E2F5E" w:rsidRDefault="00126D54" w:rsidP="00126D54">
            <w:pPr>
              <w:jc w:val="center"/>
            </w:pPr>
          </w:p>
        </w:tc>
        <w:tc>
          <w:tcPr>
            <w:tcW w:w="151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jc w:val="center"/>
            </w:pPr>
          </w:p>
        </w:tc>
        <w:tc>
          <w:tcPr>
            <w:tcW w:w="128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67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122A50" w:rsidRDefault="00126D54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left w:val="single" w:sz="8" w:space="0" w:color="auto"/>
            </w:tcBorders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126D54" w:rsidRDefault="00126D54" w:rsidP="00126D54">
            <w:pPr>
              <w:jc w:val="center"/>
            </w:pPr>
          </w:p>
          <w:p w:rsidR="00126D54" w:rsidRDefault="00126D54" w:rsidP="00126D54">
            <w:pPr>
              <w:jc w:val="center"/>
            </w:pPr>
          </w:p>
          <w:p w:rsidR="00126D54" w:rsidRDefault="00126D54" w:rsidP="00126D54">
            <w:pPr>
              <w:jc w:val="center"/>
            </w:pPr>
          </w:p>
          <w:p w:rsidR="00126D54" w:rsidRDefault="00126D54" w:rsidP="00126D54">
            <w:pPr>
              <w:jc w:val="center"/>
            </w:pPr>
          </w:p>
          <w:p w:rsidR="00126D54" w:rsidRDefault="00126D54" w:rsidP="00126D54">
            <w:pPr>
              <w:jc w:val="center"/>
            </w:pPr>
          </w:p>
          <w:p w:rsidR="00126D54" w:rsidRDefault="00126D54" w:rsidP="00126D54">
            <w:pPr>
              <w:jc w:val="center"/>
            </w:pPr>
          </w:p>
          <w:p w:rsidR="00126D54" w:rsidRDefault="00126D54" w:rsidP="00126D54">
            <w:pPr>
              <w:jc w:val="center"/>
            </w:pPr>
          </w:p>
          <w:p w:rsidR="00126D54" w:rsidRDefault="00126D54" w:rsidP="00126D54">
            <w:pPr>
              <w:jc w:val="center"/>
            </w:pPr>
            <w:r w:rsidRPr="005F065A">
              <w:t>нет</w:t>
            </w: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jc w:val="center"/>
            </w:pPr>
          </w:p>
        </w:tc>
        <w:tc>
          <w:tcPr>
            <w:tcW w:w="11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jc w:val="center"/>
            </w:pPr>
          </w:p>
        </w:tc>
        <w:tc>
          <w:tcPr>
            <w:tcW w:w="15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jc w:val="center"/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8" w:space="0" w:color="auto"/>
            </w:tcBorders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903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48" w:type="dxa"/>
            <w:gridSpan w:val="2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126D54" w:rsidRPr="005F065A" w:rsidRDefault="00126D54" w:rsidP="00126D54">
            <w:pPr>
              <w:jc w:val="center"/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center"/>
          </w:tcPr>
          <w:p w:rsidR="00126D54" w:rsidRPr="005F065A" w:rsidRDefault="00126D54" w:rsidP="00126D54">
            <w:pPr>
              <w:jc w:val="center"/>
            </w:pPr>
          </w:p>
        </w:tc>
        <w:tc>
          <w:tcPr>
            <w:tcW w:w="11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5F065A" w:rsidRDefault="00126D54" w:rsidP="00126D54">
            <w:pPr>
              <w:jc w:val="center"/>
            </w:pPr>
          </w:p>
        </w:tc>
        <w:tc>
          <w:tcPr>
            <w:tcW w:w="15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5F065A" w:rsidRDefault="00126D54" w:rsidP="00126D54">
            <w:pPr>
              <w:jc w:val="center"/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8" w:space="0" w:color="auto"/>
            </w:tcBorders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903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48" w:type="dxa"/>
            <w:gridSpan w:val="2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126D54" w:rsidRPr="005F065A" w:rsidRDefault="00126D54" w:rsidP="00126D54">
            <w:pPr>
              <w:jc w:val="center"/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center"/>
          </w:tcPr>
          <w:p w:rsidR="00126D54" w:rsidRPr="005F065A" w:rsidRDefault="00126D54" w:rsidP="00126D54">
            <w:pPr>
              <w:jc w:val="center"/>
            </w:pPr>
          </w:p>
        </w:tc>
        <w:tc>
          <w:tcPr>
            <w:tcW w:w="11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5F065A" w:rsidRDefault="00126D54" w:rsidP="00126D54">
            <w:pPr>
              <w:jc w:val="center"/>
            </w:pPr>
          </w:p>
        </w:tc>
        <w:tc>
          <w:tcPr>
            <w:tcW w:w="15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5F065A" w:rsidRDefault="00126D54" w:rsidP="00126D54">
            <w:pPr>
              <w:jc w:val="center"/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8" w:space="0" w:color="auto"/>
            </w:tcBorders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903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248" w:type="dxa"/>
            <w:gridSpan w:val="2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tabs>
                <w:tab w:val="center" w:pos="484"/>
              </w:tabs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lef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126D54" w:rsidRPr="003E2F5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0CA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left w:val="single" w:sz="8" w:space="0" w:color="auto"/>
            </w:tcBorders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Merge w:val="restart"/>
            <w:vAlign w:val="center"/>
          </w:tcPr>
          <w:p w:rsidR="00BC20CA" w:rsidRPr="003E2F5E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BC20CA" w:rsidRPr="003E2F5E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BC20CA" w:rsidRPr="003E2F5E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BC20CA" w:rsidRPr="003E2F5E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2" w:type="dxa"/>
            <w:vAlign w:val="center"/>
          </w:tcPr>
          <w:p w:rsidR="00BC20CA" w:rsidRPr="00122A50" w:rsidRDefault="00BC20CA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BC20CA" w:rsidRPr="00122A50" w:rsidRDefault="00BC20CA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vAlign w:val="center"/>
          </w:tcPr>
          <w:p w:rsidR="00BC20CA" w:rsidRPr="00122A50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225,85</w:t>
            </w:r>
          </w:p>
        </w:tc>
        <w:tc>
          <w:tcPr>
            <w:tcW w:w="1170" w:type="dxa"/>
            <w:vAlign w:val="center"/>
          </w:tcPr>
          <w:p w:rsidR="00BC20CA" w:rsidRPr="00122A50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BC20CA" w:rsidRPr="003058C1" w:rsidRDefault="00BC20CA" w:rsidP="00126D54">
            <w:pPr>
              <w:jc w:val="center"/>
              <w:rPr>
                <w:sz w:val="22"/>
                <w:szCs w:val="22"/>
              </w:rPr>
            </w:pPr>
            <w:r w:rsidRPr="003058C1">
              <w:rPr>
                <w:sz w:val="22"/>
                <w:szCs w:val="22"/>
              </w:rPr>
              <w:t>легковой автомобиль:</w:t>
            </w:r>
          </w:p>
          <w:p w:rsidR="00BC20CA" w:rsidRPr="0015337D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337D">
              <w:rPr>
                <w:rFonts w:ascii="Times New Roman" w:hAnsi="Times New Roman"/>
                <w:bCs/>
              </w:rPr>
              <w:t>Hyundai</w:t>
            </w:r>
            <w:proofErr w:type="spellEnd"/>
            <w:r w:rsidRPr="0015337D">
              <w:rPr>
                <w:rFonts w:ascii="Times New Roman" w:hAnsi="Times New Roman"/>
              </w:rPr>
              <w:t xml:space="preserve"> </w:t>
            </w:r>
            <w:proofErr w:type="spellStart"/>
            <w:r w:rsidRPr="0015337D">
              <w:rPr>
                <w:rFonts w:ascii="Times New Roman" w:hAnsi="Times New Roman"/>
                <w:bCs/>
              </w:rPr>
              <w:t>Santa</w:t>
            </w:r>
            <w:proofErr w:type="spellEnd"/>
            <w:r w:rsidRPr="0015337D">
              <w:rPr>
                <w:rFonts w:ascii="Times New Roman" w:hAnsi="Times New Roman"/>
              </w:rPr>
              <w:t xml:space="preserve"> </w:t>
            </w:r>
            <w:r w:rsidRPr="0015337D">
              <w:rPr>
                <w:rFonts w:ascii="Times New Roman" w:hAnsi="Times New Roman"/>
                <w:bCs/>
              </w:rPr>
              <w:t>Fe</w:t>
            </w:r>
            <w:r w:rsidR="00F3701B">
              <w:rPr>
                <w:rFonts w:ascii="Times New Roman" w:hAnsi="Times New Roman"/>
                <w:bCs/>
              </w:rPr>
              <w:t>,2012</w:t>
            </w:r>
          </w:p>
        </w:tc>
        <w:tc>
          <w:tcPr>
            <w:tcW w:w="1287" w:type="dxa"/>
            <w:vMerge w:val="restart"/>
            <w:vAlign w:val="center"/>
          </w:tcPr>
          <w:p w:rsidR="00BC20CA" w:rsidRDefault="00F3701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246738,63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BC20CA" w:rsidRPr="003E2F5E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C20CA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</w:tcBorders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BC20CA" w:rsidRPr="00122A50" w:rsidRDefault="00BC20CA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BC20CA" w:rsidRDefault="00BC20CA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BC20CA" w:rsidRPr="00122A50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BC20CA" w:rsidRPr="00122A50" w:rsidRDefault="00BC20CA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170" w:type="dxa"/>
            <w:vAlign w:val="center"/>
          </w:tcPr>
          <w:p w:rsidR="00BC20CA" w:rsidRPr="00122A50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BC20CA" w:rsidRPr="003058C1" w:rsidRDefault="00BC20CA" w:rsidP="00126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BC20CA" w:rsidRPr="00122A50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0CA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</w:tcBorders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BC20CA" w:rsidRPr="00122A50" w:rsidRDefault="00BC20CA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BC20CA" w:rsidRDefault="00BC20CA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BC20CA" w:rsidRPr="00122A50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BC20CA" w:rsidRDefault="00BC20CA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900" w:type="dxa"/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170" w:type="dxa"/>
            <w:vAlign w:val="center"/>
          </w:tcPr>
          <w:p w:rsidR="00BC20CA" w:rsidRDefault="00BC20CA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BC20CA" w:rsidRPr="003058C1" w:rsidRDefault="00BC20CA" w:rsidP="00126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BC20CA" w:rsidRPr="00122A50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0CA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96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</w:tcBorders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BC20CA" w:rsidRPr="00122A50" w:rsidRDefault="00BC20CA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BC20CA" w:rsidRDefault="00BC20CA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BC20CA" w:rsidRPr="00122A50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BC20CA" w:rsidRDefault="00BC20CA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900" w:type="dxa"/>
            <w:vAlign w:val="center"/>
          </w:tcPr>
          <w:p w:rsidR="00BC20CA" w:rsidRPr="00122A50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170" w:type="dxa"/>
            <w:vAlign w:val="center"/>
          </w:tcPr>
          <w:p w:rsidR="00BC20CA" w:rsidRDefault="00BC20CA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BC20CA" w:rsidRPr="003058C1" w:rsidRDefault="00BC20CA" w:rsidP="00126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BC20CA" w:rsidRPr="00122A50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01B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701B" w:rsidRDefault="00F3701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left w:val="single" w:sz="8" w:space="0" w:color="auto"/>
            </w:tcBorders>
            <w:vAlign w:val="center"/>
          </w:tcPr>
          <w:p w:rsidR="00F3701B" w:rsidRDefault="00F3701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F3701B" w:rsidRDefault="00F3701B" w:rsidP="00126D54">
            <w:pPr>
              <w:jc w:val="center"/>
            </w:pPr>
            <w:r w:rsidRPr="00D34F59"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F3701B" w:rsidRDefault="00F3701B" w:rsidP="00126D54">
            <w:pPr>
              <w:jc w:val="center"/>
            </w:pPr>
            <w:r w:rsidRPr="00D34F59"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F3701B" w:rsidRDefault="00F3701B" w:rsidP="00126D54">
            <w:pPr>
              <w:jc w:val="center"/>
            </w:pPr>
            <w:r w:rsidRPr="00D34F59"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F3701B" w:rsidRDefault="00F3701B" w:rsidP="00126D54">
            <w:pPr>
              <w:jc w:val="center"/>
            </w:pPr>
            <w:r w:rsidRPr="00D34F59">
              <w:t>нет</w:t>
            </w:r>
          </w:p>
        </w:tc>
        <w:tc>
          <w:tcPr>
            <w:tcW w:w="1202" w:type="dxa"/>
            <w:vAlign w:val="center"/>
          </w:tcPr>
          <w:p w:rsidR="00F3701B" w:rsidRPr="00122A50" w:rsidRDefault="00F3701B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3701B" w:rsidRPr="00122A50" w:rsidRDefault="00F3701B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vAlign w:val="center"/>
          </w:tcPr>
          <w:p w:rsidR="00F3701B" w:rsidRDefault="00F3701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170" w:type="dxa"/>
            <w:vAlign w:val="center"/>
          </w:tcPr>
          <w:p w:rsidR="00F3701B" w:rsidRPr="00122A50" w:rsidRDefault="00F3701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F3701B" w:rsidRDefault="00F3701B" w:rsidP="00126D54">
            <w:pPr>
              <w:jc w:val="center"/>
            </w:pPr>
            <w:r w:rsidRPr="00D34F59">
              <w:t>нет</w:t>
            </w:r>
          </w:p>
        </w:tc>
        <w:tc>
          <w:tcPr>
            <w:tcW w:w="1287" w:type="dxa"/>
            <w:vAlign w:val="center"/>
          </w:tcPr>
          <w:p w:rsidR="00F3701B" w:rsidRDefault="00F3701B" w:rsidP="00126D54">
            <w:pPr>
              <w:jc w:val="center"/>
            </w:pPr>
            <w:r w:rsidRPr="00D34F59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F3701B" w:rsidRDefault="00F3701B" w:rsidP="00126D54">
            <w:pPr>
              <w:jc w:val="center"/>
            </w:pPr>
            <w:r w:rsidRPr="00D34F59">
              <w:t>нет</w:t>
            </w:r>
          </w:p>
        </w:tc>
      </w:tr>
      <w:tr w:rsidR="00F3701B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701B" w:rsidRDefault="00F3701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</w:tcBorders>
            <w:vAlign w:val="center"/>
          </w:tcPr>
          <w:p w:rsidR="00F3701B" w:rsidRDefault="00F3701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F3701B" w:rsidRPr="00122A50" w:rsidRDefault="00F3701B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F3701B" w:rsidRDefault="00F3701B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F3701B" w:rsidRDefault="00F3701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F3701B" w:rsidRPr="00122A50" w:rsidRDefault="00F3701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F3701B" w:rsidRPr="00122A50" w:rsidRDefault="00F3701B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3701B" w:rsidRPr="00122A50" w:rsidRDefault="00F3701B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vAlign w:val="center"/>
          </w:tcPr>
          <w:p w:rsidR="00F3701B" w:rsidRDefault="00F3701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70" w:type="dxa"/>
            <w:vAlign w:val="center"/>
          </w:tcPr>
          <w:p w:rsidR="00F3701B" w:rsidRPr="00122A50" w:rsidRDefault="00F3701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F3701B" w:rsidRDefault="00F3701B" w:rsidP="00126D54">
            <w:pPr>
              <w:jc w:val="center"/>
            </w:pPr>
            <w:r w:rsidRPr="00D34F59">
              <w:t>нет</w:t>
            </w:r>
          </w:p>
        </w:tc>
        <w:tc>
          <w:tcPr>
            <w:tcW w:w="1287" w:type="dxa"/>
            <w:vAlign w:val="center"/>
          </w:tcPr>
          <w:p w:rsidR="00F3701B" w:rsidRDefault="00F3701B" w:rsidP="00126D54">
            <w:pPr>
              <w:jc w:val="center"/>
            </w:pPr>
            <w:r w:rsidRPr="00D34F59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F3701B" w:rsidRDefault="00F3701B" w:rsidP="00126D54">
            <w:pPr>
              <w:jc w:val="center"/>
            </w:pPr>
            <w:r w:rsidRPr="00D34F59">
              <w:t>нет</w:t>
            </w:r>
          </w:p>
        </w:tc>
      </w:tr>
      <w:tr w:rsidR="00BC20CA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left w:val="single" w:sz="8" w:space="0" w:color="auto"/>
            </w:tcBorders>
            <w:vAlign w:val="center"/>
          </w:tcPr>
          <w:p w:rsidR="00BC20CA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272" w:type="dxa"/>
            <w:vMerge w:val="restart"/>
            <w:vAlign w:val="center"/>
          </w:tcPr>
          <w:p w:rsidR="00BC20CA" w:rsidRDefault="00BC20CA" w:rsidP="00126D54">
            <w:pPr>
              <w:jc w:val="center"/>
            </w:pPr>
            <w:r w:rsidRPr="00D34F59"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BC20CA" w:rsidRDefault="00BC20CA" w:rsidP="00126D54">
            <w:pPr>
              <w:jc w:val="center"/>
            </w:pPr>
            <w:r w:rsidRPr="00D34F59"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BC20CA" w:rsidRDefault="00BC20CA" w:rsidP="00126D54">
            <w:pPr>
              <w:jc w:val="center"/>
            </w:pPr>
            <w:r w:rsidRPr="00D34F59"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BC20CA" w:rsidRDefault="00BC20CA" w:rsidP="00126D54">
            <w:pPr>
              <w:jc w:val="center"/>
            </w:pPr>
            <w:r w:rsidRPr="00D34F59">
              <w:t>нет</w:t>
            </w:r>
          </w:p>
        </w:tc>
        <w:tc>
          <w:tcPr>
            <w:tcW w:w="1202" w:type="dxa"/>
            <w:vAlign w:val="center"/>
          </w:tcPr>
          <w:p w:rsidR="00BC20CA" w:rsidRPr="00122A50" w:rsidRDefault="00BC20CA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BC20CA" w:rsidRPr="00122A50" w:rsidRDefault="00BC20CA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vAlign w:val="center"/>
          </w:tcPr>
          <w:p w:rsidR="00BC20CA" w:rsidRPr="00122A50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225,85</w:t>
            </w:r>
          </w:p>
        </w:tc>
        <w:tc>
          <w:tcPr>
            <w:tcW w:w="1170" w:type="dxa"/>
            <w:vAlign w:val="center"/>
          </w:tcPr>
          <w:p w:rsidR="00BC20CA" w:rsidRPr="00122A50" w:rsidRDefault="00BC20CA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BC20CA" w:rsidRDefault="00BC20CA" w:rsidP="00126D54">
            <w:pPr>
              <w:jc w:val="center"/>
            </w:pPr>
            <w:r w:rsidRPr="00005EC8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BC20CA" w:rsidRDefault="00BC20CA" w:rsidP="00126D54">
            <w:pPr>
              <w:jc w:val="center"/>
            </w:pPr>
            <w:r w:rsidRPr="00005EC8">
              <w:t>нет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BC20CA" w:rsidRDefault="00BC20CA" w:rsidP="00126D54">
            <w:pPr>
              <w:jc w:val="center"/>
            </w:pPr>
            <w:r w:rsidRPr="00005EC8">
              <w:t>нет</w:t>
            </w:r>
          </w:p>
        </w:tc>
      </w:tr>
      <w:tr w:rsidR="00BC20CA" w:rsidTr="007E1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20CA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</w:tcBorders>
            <w:vAlign w:val="center"/>
          </w:tcPr>
          <w:p w:rsidR="00BC20CA" w:rsidRDefault="00BC20CA" w:rsidP="0015337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BC20CA" w:rsidRPr="00122A50" w:rsidRDefault="00BC20CA" w:rsidP="00CD55B9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BC20CA" w:rsidRDefault="00BC20CA" w:rsidP="001951B3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</w:tcPr>
          <w:p w:rsidR="00BC20CA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</w:tcPr>
          <w:p w:rsidR="00BC20CA" w:rsidRPr="00122A50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BC20CA" w:rsidRPr="00122A50" w:rsidRDefault="00BC20CA" w:rsidP="0045553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</w:tcPr>
          <w:p w:rsidR="00BC20CA" w:rsidRDefault="00BC20CA" w:rsidP="0045553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170" w:type="dxa"/>
          </w:tcPr>
          <w:p w:rsidR="00BC20CA" w:rsidRPr="00122A50" w:rsidRDefault="00BC20CA" w:rsidP="0045553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/>
          </w:tcPr>
          <w:p w:rsidR="00BC20CA" w:rsidRPr="003E2F5E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</w:tcPr>
          <w:p w:rsidR="00BC20CA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</w:tcPr>
          <w:p w:rsidR="00BC20CA" w:rsidRPr="003E2F5E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0CA" w:rsidTr="007E1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20CA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</w:tcBorders>
            <w:vAlign w:val="center"/>
          </w:tcPr>
          <w:p w:rsidR="00BC20CA" w:rsidRDefault="00BC20CA" w:rsidP="0015337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BC20CA" w:rsidRPr="00122A50" w:rsidRDefault="00BC20CA" w:rsidP="00CD55B9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BC20CA" w:rsidRDefault="00BC20CA" w:rsidP="001951B3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</w:tcPr>
          <w:p w:rsidR="00BC20CA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</w:tcPr>
          <w:p w:rsidR="00BC20CA" w:rsidRPr="00122A50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BC20CA" w:rsidRDefault="00BC20CA" w:rsidP="0045553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900" w:type="dxa"/>
          </w:tcPr>
          <w:p w:rsidR="00BC20CA" w:rsidRDefault="00BC20CA" w:rsidP="0045553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170" w:type="dxa"/>
          </w:tcPr>
          <w:p w:rsidR="00BC20CA" w:rsidRDefault="00BC20CA" w:rsidP="00455533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Merge/>
          </w:tcPr>
          <w:p w:rsidR="00BC20CA" w:rsidRPr="003E2F5E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</w:tcPr>
          <w:p w:rsidR="00BC20CA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</w:tcPr>
          <w:p w:rsidR="00BC20CA" w:rsidRPr="003E2F5E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6E2" w:rsidTr="007E1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56E2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</w:tcBorders>
            <w:vAlign w:val="center"/>
          </w:tcPr>
          <w:p w:rsidR="006A56E2" w:rsidRDefault="006A56E2" w:rsidP="0015337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6A56E2" w:rsidRPr="00122A50" w:rsidRDefault="006A56E2" w:rsidP="00CD55B9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6A56E2" w:rsidRDefault="006A56E2" w:rsidP="001951B3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</w:tcPr>
          <w:p w:rsidR="006A56E2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</w:tcPr>
          <w:p w:rsidR="006A56E2" w:rsidRPr="00122A50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6A56E2" w:rsidRPr="00122A50" w:rsidRDefault="006A56E2" w:rsidP="0053117E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A56E2" w:rsidRPr="00122A50" w:rsidRDefault="006A56E2" w:rsidP="0053117E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</w:tcPr>
          <w:p w:rsidR="006A56E2" w:rsidRDefault="006A56E2" w:rsidP="0053117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170" w:type="dxa"/>
          </w:tcPr>
          <w:p w:rsidR="006A56E2" w:rsidRPr="00122A50" w:rsidRDefault="006A56E2" w:rsidP="0053117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/>
          </w:tcPr>
          <w:p w:rsidR="006A56E2" w:rsidRPr="003E2F5E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</w:tcPr>
          <w:p w:rsidR="006A56E2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</w:tcPr>
          <w:p w:rsidR="006A56E2" w:rsidRPr="003E2F5E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6E2" w:rsidTr="007E1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56E2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</w:tcBorders>
            <w:vAlign w:val="center"/>
          </w:tcPr>
          <w:p w:rsidR="006A56E2" w:rsidRDefault="006A56E2" w:rsidP="0015337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6A56E2" w:rsidRPr="00122A50" w:rsidRDefault="006A56E2" w:rsidP="00CD55B9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6A56E2" w:rsidRDefault="006A56E2" w:rsidP="001951B3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</w:tcPr>
          <w:p w:rsidR="006A56E2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</w:tcPr>
          <w:p w:rsidR="006A56E2" w:rsidRPr="00122A50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6A56E2" w:rsidRPr="00122A50" w:rsidRDefault="006A56E2" w:rsidP="0053117E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A56E2" w:rsidRPr="00122A50" w:rsidRDefault="006A56E2" w:rsidP="0053117E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</w:tcPr>
          <w:p w:rsidR="006A56E2" w:rsidRDefault="006A56E2" w:rsidP="0053117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70" w:type="dxa"/>
          </w:tcPr>
          <w:p w:rsidR="006A56E2" w:rsidRPr="00122A50" w:rsidRDefault="006A56E2" w:rsidP="0053117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/>
          </w:tcPr>
          <w:p w:rsidR="006A56E2" w:rsidRPr="003E2F5E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</w:tcPr>
          <w:p w:rsidR="006A56E2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</w:tcPr>
          <w:p w:rsidR="006A56E2" w:rsidRPr="003E2F5E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0CA" w:rsidTr="007E1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20CA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</w:tcBorders>
            <w:vAlign w:val="center"/>
          </w:tcPr>
          <w:p w:rsidR="00BC20CA" w:rsidRDefault="00BC20CA" w:rsidP="0015337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BC20CA" w:rsidRPr="00122A50" w:rsidRDefault="00BC20CA" w:rsidP="00CD55B9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</w:tcPr>
          <w:p w:rsidR="00BC20CA" w:rsidRDefault="00BC20CA" w:rsidP="001951B3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</w:tcPr>
          <w:p w:rsidR="00BC20CA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</w:tcPr>
          <w:p w:rsidR="00BC20CA" w:rsidRPr="00122A50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BC20CA" w:rsidRDefault="00BC20CA" w:rsidP="0045553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900" w:type="dxa"/>
          </w:tcPr>
          <w:p w:rsidR="00BC20CA" w:rsidRPr="00122A50" w:rsidRDefault="00BC20CA" w:rsidP="0045553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170" w:type="dxa"/>
          </w:tcPr>
          <w:p w:rsidR="00BC20CA" w:rsidRDefault="00BC20CA" w:rsidP="00455533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Merge/>
          </w:tcPr>
          <w:p w:rsidR="00BC20CA" w:rsidRPr="003E2F5E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</w:tcPr>
          <w:p w:rsidR="00BC20CA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</w:tcPr>
          <w:p w:rsidR="00BC20CA" w:rsidRPr="003E2F5E" w:rsidRDefault="00BC20C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49D5" w:rsidRP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8B49D5" w:rsidRP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D5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00" w:type="dxa"/>
            <w:vMerge w:val="restart"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DC28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Бурдюгов</w:t>
            </w:r>
            <w:proofErr w:type="spellEnd"/>
          </w:p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Вячеслав Иванович, ведущий специалист отдела экономики</w:t>
            </w:r>
          </w:p>
        </w:tc>
        <w:tc>
          <w:tcPr>
            <w:tcW w:w="1272" w:type="dxa"/>
            <w:vMerge w:val="restart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нет</w:t>
            </w:r>
          </w:p>
        </w:tc>
        <w:tc>
          <w:tcPr>
            <w:tcW w:w="1202" w:type="dxa"/>
            <w:vAlign w:val="center"/>
          </w:tcPr>
          <w:p w:rsidR="008B49D5" w:rsidRPr="00DC28CE" w:rsidRDefault="008B49D5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572</w:t>
            </w:r>
          </w:p>
        </w:tc>
        <w:tc>
          <w:tcPr>
            <w:tcW w:w="1170" w:type="dxa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8B49D5" w:rsidRPr="00DC28CE" w:rsidRDefault="00DC28CE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293238,35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нет</w:t>
            </w:r>
          </w:p>
        </w:tc>
      </w:tr>
      <w:tr w:rsidR="008B49D5" w:rsidRP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49D5" w:rsidRPr="006A56E2" w:rsidRDefault="008B49D5" w:rsidP="00126D54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8B49D5" w:rsidRPr="00DC28CE" w:rsidRDefault="008B49D5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8B49D5" w:rsidRPr="00DC28CE" w:rsidRDefault="008B49D5" w:rsidP="00126D54">
            <w:pPr>
              <w:pStyle w:val="a6"/>
              <w:ind w:right="-6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8B49D5" w:rsidRPr="00DC28CE" w:rsidRDefault="008B49D5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56,5</w:t>
            </w:r>
          </w:p>
        </w:tc>
        <w:tc>
          <w:tcPr>
            <w:tcW w:w="1170" w:type="dxa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B49D5" w:rsidRP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49D5" w:rsidRPr="006A56E2" w:rsidRDefault="008B49D5" w:rsidP="00126D54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1272" w:type="dxa"/>
            <w:vMerge w:val="restart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нет</w:t>
            </w:r>
          </w:p>
        </w:tc>
        <w:tc>
          <w:tcPr>
            <w:tcW w:w="1202" w:type="dxa"/>
            <w:vAlign w:val="center"/>
          </w:tcPr>
          <w:p w:rsidR="008B49D5" w:rsidRPr="00DC28CE" w:rsidRDefault="008B49D5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572</w:t>
            </w:r>
          </w:p>
        </w:tc>
        <w:tc>
          <w:tcPr>
            <w:tcW w:w="1170" w:type="dxa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color w:val="000000" w:themeColor="text1"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8B49D5" w:rsidRPr="00DC28CE" w:rsidRDefault="00DC28CE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311652,20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color w:val="000000" w:themeColor="text1"/>
              </w:rPr>
              <w:t>нет</w:t>
            </w:r>
          </w:p>
        </w:tc>
      </w:tr>
      <w:tr w:rsidR="008B49D5" w:rsidRP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49D5" w:rsidRPr="006A56E2" w:rsidRDefault="008B49D5" w:rsidP="00126D54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49D5" w:rsidRPr="006A56E2" w:rsidRDefault="008B49D5" w:rsidP="00126D54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8B49D5" w:rsidRPr="006A56E2" w:rsidRDefault="008B49D5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8B49D5" w:rsidRPr="006A56E2" w:rsidRDefault="008B49D5" w:rsidP="00126D54">
            <w:pPr>
              <w:pStyle w:val="a6"/>
              <w:ind w:right="-6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8B49D5" w:rsidRPr="006A56E2" w:rsidRDefault="008B49D5" w:rsidP="00126D54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8B49D5" w:rsidRPr="006A56E2" w:rsidRDefault="008B49D5" w:rsidP="00126D54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8B49D5" w:rsidRPr="00DC28CE" w:rsidRDefault="008B49D5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8B49D5" w:rsidRPr="00DC28CE" w:rsidRDefault="008B49D5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28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56,5</w:t>
            </w:r>
          </w:p>
        </w:tc>
        <w:tc>
          <w:tcPr>
            <w:tcW w:w="1170" w:type="dxa"/>
            <w:vAlign w:val="center"/>
          </w:tcPr>
          <w:p w:rsidR="008B49D5" w:rsidRPr="00DC28CE" w:rsidRDefault="008B49D5" w:rsidP="00126D54">
            <w:pPr>
              <w:jc w:val="center"/>
              <w:rPr>
                <w:color w:val="000000" w:themeColor="text1"/>
              </w:rPr>
            </w:pPr>
            <w:r w:rsidRPr="00DC28CE">
              <w:rPr>
                <w:color w:val="000000" w:themeColor="text1"/>
              </w:rPr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8B49D5" w:rsidRPr="006A56E2" w:rsidRDefault="008B49D5" w:rsidP="00126D54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B49D5" w:rsidRPr="006A56E2" w:rsidRDefault="008B49D5" w:rsidP="00126D54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49D5" w:rsidRPr="006A56E2" w:rsidRDefault="008B49D5" w:rsidP="00126D54">
            <w:pPr>
              <w:pStyle w:val="a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F0401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8F0401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00" w:type="dxa"/>
            <w:vMerge w:val="restart"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Буханцова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Владимировна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сектора координации торговли сферы услуг</w:t>
            </w:r>
            <w:proofErr w:type="gramEnd"/>
          </w:p>
        </w:tc>
        <w:tc>
          <w:tcPr>
            <w:tcW w:w="1272" w:type="dxa"/>
            <w:vAlign w:val="center"/>
          </w:tcPr>
          <w:p w:rsidR="008F0401" w:rsidRPr="00122A50" w:rsidRDefault="008F040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83" w:type="dxa"/>
            <w:vAlign w:val="center"/>
          </w:tcPr>
          <w:p w:rsidR="008F0401" w:rsidRDefault="008F0401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903" w:type="dxa"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</w:t>
            </w:r>
          </w:p>
        </w:tc>
        <w:tc>
          <w:tcPr>
            <w:tcW w:w="1248" w:type="dxa"/>
            <w:gridSpan w:val="2"/>
            <w:vAlign w:val="center"/>
          </w:tcPr>
          <w:p w:rsidR="008F0401" w:rsidRDefault="008F0401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8F0401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55608,54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F0401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8F0401" w:rsidRPr="00122A50" w:rsidRDefault="008F040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83" w:type="dxa"/>
            <w:vAlign w:val="center"/>
          </w:tcPr>
          <w:p w:rsidR="008F0401" w:rsidRDefault="008F0401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903" w:type="dxa"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90,4</w:t>
            </w:r>
          </w:p>
        </w:tc>
        <w:tc>
          <w:tcPr>
            <w:tcW w:w="1248" w:type="dxa"/>
            <w:gridSpan w:val="2"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F0401" w:rsidRDefault="008F0401" w:rsidP="00126D54">
            <w:pPr>
              <w:jc w:val="center"/>
            </w:pPr>
          </w:p>
        </w:tc>
      </w:tr>
      <w:tr w:rsidR="008F0401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272" w:type="dxa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83" w:type="dxa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3" w:type="dxa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2" w:type="dxa"/>
            <w:vAlign w:val="center"/>
          </w:tcPr>
          <w:p w:rsidR="008F0401" w:rsidRPr="00122A50" w:rsidRDefault="008F0401" w:rsidP="00126D54">
            <w:pPr>
              <w:pStyle w:val="a6"/>
              <w:ind w:left="-181"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8F0401" w:rsidRPr="00122A50" w:rsidRDefault="008F040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70" w:type="dxa"/>
            <w:vAlign w:val="center"/>
          </w:tcPr>
          <w:p w:rsidR="008F0401" w:rsidRDefault="008F0401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Align w:val="center"/>
          </w:tcPr>
          <w:p w:rsidR="008F0401" w:rsidRPr="003058C1" w:rsidRDefault="008F0401" w:rsidP="00126D54">
            <w:pPr>
              <w:jc w:val="center"/>
              <w:rPr>
                <w:sz w:val="22"/>
                <w:szCs w:val="22"/>
              </w:rPr>
            </w:pPr>
            <w:r w:rsidRPr="003058C1">
              <w:rPr>
                <w:sz w:val="22"/>
                <w:szCs w:val="22"/>
              </w:rPr>
              <w:t>легковой автомобиль:</w:t>
            </w:r>
          </w:p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ВАЗ 210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6A56E2">
              <w:rPr>
                <w:rFonts w:ascii="Times New Roman" w:hAnsi="Times New Roman"/>
                <w:sz w:val="24"/>
                <w:szCs w:val="24"/>
              </w:rPr>
              <w:t>,2001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453712">
              <w:rPr>
                <w:rFonts w:ascii="Times New Roman" w:hAnsi="Times New Roman"/>
                <w:bCs/>
                <w:sz w:val="24"/>
                <w:szCs w:val="24"/>
              </w:rPr>
              <w:t>Citroen</w:t>
            </w:r>
            <w:proofErr w:type="spellEnd"/>
            <w:r w:rsidRPr="004537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3712">
              <w:rPr>
                <w:rFonts w:ascii="Times New Roman" w:hAnsi="Times New Roman"/>
                <w:bCs/>
                <w:sz w:val="24"/>
                <w:szCs w:val="24"/>
              </w:rPr>
              <w:t>C4</w:t>
            </w:r>
            <w:r w:rsidR="006A56E2">
              <w:rPr>
                <w:rFonts w:ascii="Times New Roman" w:hAnsi="Times New Roman"/>
                <w:bCs/>
                <w:sz w:val="24"/>
                <w:szCs w:val="24"/>
              </w:rPr>
              <w:t>,2013</w:t>
            </w:r>
          </w:p>
        </w:tc>
        <w:tc>
          <w:tcPr>
            <w:tcW w:w="1287" w:type="dxa"/>
            <w:vAlign w:val="center"/>
          </w:tcPr>
          <w:p w:rsidR="008F0401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215414</w:t>
            </w:r>
          </w:p>
        </w:tc>
        <w:tc>
          <w:tcPr>
            <w:tcW w:w="1734" w:type="dxa"/>
            <w:gridSpan w:val="2"/>
            <w:vAlign w:val="center"/>
          </w:tcPr>
          <w:p w:rsidR="008F0401" w:rsidRDefault="008F0401" w:rsidP="00126D54">
            <w:pPr>
              <w:jc w:val="center"/>
            </w:pPr>
            <w:r w:rsidRPr="009D759F">
              <w:t>нет</w:t>
            </w:r>
          </w:p>
        </w:tc>
      </w:tr>
      <w:tr w:rsidR="008F0401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8F0401" w:rsidRPr="00122A50" w:rsidRDefault="008F040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</w:t>
            </w:r>
          </w:p>
        </w:tc>
        <w:tc>
          <w:tcPr>
            <w:tcW w:w="1170" w:type="dxa"/>
            <w:vAlign w:val="center"/>
          </w:tcPr>
          <w:p w:rsidR="008F0401" w:rsidRDefault="008F0401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8F0401" w:rsidRPr="00453712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 w:val="restart"/>
            <w:vAlign w:val="center"/>
          </w:tcPr>
          <w:p w:rsidR="008F0401" w:rsidRPr="009D759F" w:rsidRDefault="008F0401" w:rsidP="00126D54">
            <w:pPr>
              <w:jc w:val="center"/>
            </w:pPr>
          </w:p>
        </w:tc>
      </w:tr>
      <w:tr w:rsidR="008F0401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8F0401" w:rsidRPr="00122A50" w:rsidRDefault="008F040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8F0401" w:rsidRPr="00122A50" w:rsidRDefault="008F040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90,4</w:t>
            </w:r>
          </w:p>
        </w:tc>
        <w:tc>
          <w:tcPr>
            <w:tcW w:w="1170" w:type="dxa"/>
            <w:vAlign w:val="center"/>
          </w:tcPr>
          <w:p w:rsidR="008F0401" w:rsidRDefault="008F0401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F0401" w:rsidRPr="009D759F" w:rsidRDefault="008F0401" w:rsidP="00126D54">
            <w:pPr>
              <w:jc w:val="center"/>
            </w:pPr>
          </w:p>
        </w:tc>
      </w:tr>
      <w:tr w:rsidR="008F0401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8F0401" w:rsidRPr="00122A50" w:rsidRDefault="008F040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8F0401" w:rsidRPr="00122A50" w:rsidRDefault="008F0401" w:rsidP="00126D54">
            <w:pPr>
              <w:pStyle w:val="a6"/>
              <w:ind w:lef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помещ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900" w:type="dxa"/>
            <w:vAlign w:val="center"/>
          </w:tcPr>
          <w:p w:rsidR="008F0401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301,7</w:t>
            </w:r>
          </w:p>
        </w:tc>
        <w:tc>
          <w:tcPr>
            <w:tcW w:w="1170" w:type="dxa"/>
            <w:vAlign w:val="center"/>
          </w:tcPr>
          <w:p w:rsidR="008F0401" w:rsidRDefault="008F0401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F0401" w:rsidRPr="009D759F" w:rsidRDefault="008F0401" w:rsidP="00126D54">
            <w:pPr>
              <w:jc w:val="center"/>
            </w:pPr>
          </w:p>
        </w:tc>
      </w:tr>
      <w:tr w:rsidR="008F0401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272" w:type="dxa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2" w:type="dxa"/>
            <w:vAlign w:val="center"/>
          </w:tcPr>
          <w:p w:rsidR="008F0401" w:rsidRPr="00122A50" w:rsidRDefault="008F040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</w:t>
            </w:r>
          </w:p>
        </w:tc>
        <w:tc>
          <w:tcPr>
            <w:tcW w:w="1170" w:type="dxa"/>
            <w:vAlign w:val="center"/>
          </w:tcPr>
          <w:p w:rsidR="008F0401" w:rsidRDefault="008F0401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8F0401" w:rsidRDefault="008F0401" w:rsidP="00126D54">
            <w:pPr>
              <w:jc w:val="center"/>
            </w:pPr>
            <w:r w:rsidRPr="00DE4F0A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8F0401" w:rsidRDefault="008F0401" w:rsidP="00126D54">
            <w:pPr>
              <w:jc w:val="center"/>
            </w:pPr>
            <w:r w:rsidRPr="00DE4F0A">
              <w:t>нет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8F0401" w:rsidRDefault="008F0401" w:rsidP="00126D54">
            <w:pPr>
              <w:jc w:val="center"/>
            </w:pPr>
            <w:r w:rsidRPr="00DE4F0A">
              <w:t>нет</w:t>
            </w:r>
          </w:p>
        </w:tc>
      </w:tr>
      <w:tr w:rsidR="008F0401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8F0401" w:rsidRPr="00122A50" w:rsidRDefault="008F040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8F0401" w:rsidRPr="00122A50" w:rsidRDefault="008F040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90,4</w:t>
            </w:r>
          </w:p>
        </w:tc>
        <w:tc>
          <w:tcPr>
            <w:tcW w:w="1170" w:type="dxa"/>
            <w:vAlign w:val="center"/>
          </w:tcPr>
          <w:p w:rsidR="008F0401" w:rsidRDefault="008F0401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401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8F0401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272" w:type="dxa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8F0401" w:rsidRPr="003E2F5E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2F5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2" w:type="dxa"/>
            <w:vAlign w:val="center"/>
          </w:tcPr>
          <w:p w:rsidR="008F0401" w:rsidRPr="00122A50" w:rsidRDefault="008F040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</w:t>
            </w:r>
          </w:p>
        </w:tc>
        <w:tc>
          <w:tcPr>
            <w:tcW w:w="1170" w:type="dxa"/>
            <w:vAlign w:val="center"/>
          </w:tcPr>
          <w:p w:rsidR="008F0401" w:rsidRDefault="008F0401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8F0401" w:rsidRDefault="008F0401" w:rsidP="00126D54">
            <w:pPr>
              <w:jc w:val="center"/>
            </w:pPr>
            <w:r w:rsidRPr="00C233F7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8F0401" w:rsidRDefault="008F0401" w:rsidP="00126D54">
            <w:pPr>
              <w:jc w:val="center"/>
            </w:pPr>
            <w:r w:rsidRPr="00C233F7">
              <w:t>нет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F0401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8F0401" w:rsidRPr="00122A50" w:rsidRDefault="008F040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8F0401" w:rsidRPr="00122A50" w:rsidRDefault="008F040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90,4</w:t>
            </w:r>
          </w:p>
        </w:tc>
        <w:tc>
          <w:tcPr>
            <w:tcW w:w="1170" w:type="dxa"/>
            <w:vAlign w:val="center"/>
          </w:tcPr>
          <w:p w:rsidR="008F0401" w:rsidRDefault="008F0401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F0401" w:rsidRPr="00122A50" w:rsidRDefault="008F040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18"/>
          <w:jc w:val="center"/>
        </w:trPr>
        <w:tc>
          <w:tcPr>
            <w:tcW w:w="706" w:type="dxa"/>
            <w:vMerge w:val="restart"/>
            <w:vAlign w:val="center"/>
          </w:tcPr>
          <w:p w:rsidR="00126D54" w:rsidRPr="003B35F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00" w:type="dxa"/>
            <w:vAlign w:val="center"/>
          </w:tcPr>
          <w:p w:rsidR="00126D54" w:rsidRPr="003B35F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35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ойтенко Ираида Александровна</w:t>
            </w:r>
            <w:r w:rsidRPr="003B35F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ведущий специалист по работе с обращениями граждан</w:t>
            </w: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126D54" w:rsidRPr="00FE4601" w:rsidRDefault="00126D54" w:rsidP="00126D54">
            <w:pPr>
              <w:jc w:val="center"/>
            </w:pPr>
            <w:r>
              <w:t>совместная</w:t>
            </w:r>
          </w:p>
        </w:tc>
        <w:tc>
          <w:tcPr>
            <w:tcW w:w="903" w:type="dxa"/>
            <w:vAlign w:val="center"/>
          </w:tcPr>
          <w:p w:rsidR="00126D54" w:rsidRPr="00FE4601" w:rsidRDefault="00126D54" w:rsidP="00126D54">
            <w:pPr>
              <w:jc w:val="center"/>
            </w:pPr>
            <w:r>
              <w:t>45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126D54" w:rsidRDefault="00126D54" w:rsidP="00126D54">
            <w:pPr>
              <w:jc w:val="center"/>
            </w:pPr>
            <w:r w:rsidRPr="00FE4601">
              <w:t>нет</w:t>
            </w:r>
          </w:p>
        </w:tc>
        <w:tc>
          <w:tcPr>
            <w:tcW w:w="900" w:type="dxa"/>
            <w:vAlign w:val="center"/>
          </w:tcPr>
          <w:p w:rsidR="00126D54" w:rsidRDefault="00126D54" w:rsidP="00126D54">
            <w:pPr>
              <w:jc w:val="center"/>
            </w:pPr>
            <w:r w:rsidRPr="00FE4601">
              <w:t>нет</w:t>
            </w: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jc w:val="center"/>
            </w:pPr>
            <w:r>
              <w:t>н</w:t>
            </w:r>
            <w:r w:rsidRPr="00FE4601">
              <w:t>ет</w:t>
            </w:r>
          </w:p>
        </w:tc>
        <w:tc>
          <w:tcPr>
            <w:tcW w:w="1512" w:type="dxa"/>
            <w:vAlign w:val="center"/>
          </w:tcPr>
          <w:p w:rsidR="00126D54" w:rsidRDefault="00126D54" w:rsidP="00126D54">
            <w:pPr>
              <w:jc w:val="center"/>
            </w:pPr>
            <w:r w:rsidRPr="00FE4601">
              <w:t>нет</w:t>
            </w:r>
          </w:p>
        </w:tc>
        <w:tc>
          <w:tcPr>
            <w:tcW w:w="1287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335867,88</w:t>
            </w:r>
          </w:p>
        </w:tc>
        <w:tc>
          <w:tcPr>
            <w:tcW w:w="1734" w:type="dxa"/>
            <w:gridSpan w:val="2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</w:tcPr>
          <w:p w:rsidR="006A56E2" w:rsidRPr="00122A50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27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A56E2" w:rsidRDefault="006A56E2" w:rsidP="00126D54">
            <w:pPr>
              <w:jc w:val="center"/>
            </w:pPr>
            <w:r w:rsidRPr="00122A50">
              <w:t>участок</w:t>
            </w:r>
          </w:p>
        </w:tc>
        <w:tc>
          <w:tcPr>
            <w:tcW w:w="1583" w:type="dxa"/>
            <w:vAlign w:val="center"/>
          </w:tcPr>
          <w:p w:rsidR="006A56E2" w:rsidRDefault="006A56E2" w:rsidP="00126D54">
            <w:pPr>
              <w:jc w:val="center"/>
            </w:pPr>
            <w:proofErr w:type="gramStart"/>
            <w:r w:rsidRPr="00721EFE">
              <w:t>индивиду-</w:t>
            </w:r>
            <w:proofErr w:type="spellStart"/>
            <w:r w:rsidRPr="00721EFE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A56E2" w:rsidRDefault="006A56E2" w:rsidP="00126D54">
            <w:pPr>
              <w:jc w:val="center"/>
            </w:pPr>
            <w:r>
              <w:t>680,0</w:t>
            </w:r>
          </w:p>
        </w:tc>
        <w:tc>
          <w:tcPr>
            <w:tcW w:w="1248" w:type="dxa"/>
            <w:gridSpan w:val="2"/>
            <w:vAlign w:val="center"/>
          </w:tcPr>
          <w:p w:rsidR="006A56E2" w:rsidRDefault="006A56E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4605B9">
              <w:t>нет</w:t>
            </w:r>
          </w:p>
        </w:tc>
        <w:tc>
          <w:tcPr>
            <w:tcW w:w="900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4605B9"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4605B9"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4605B9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6A56E2" w:rsidRPr="00122A50" w:rsidRDefault="00C24B79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177804,58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</w:tcPr>
          <w:p w:rsidR="006A56E2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6A56E2" w:rsidRPr="00FE4601" w:rsidRDefault="006A56E2" w:rsidP="00126D54">
            <w:pPr>
              <w:jc w:val="center"/>
            </w:pPr>
            <w:r>
              <w:t>совместная</w:t>
            </w:r>
          </w:p>
        </w:tc>
        <w:tc>
          <w:tcPr>
            <w:tcW w:w="903" w:type="dxa"/>
            <w:vAlign w:val="center"/>
          </w:tcPr>
          <w:p w:rsidR="006A56E2" w:rsidRPr="00FE4601" w:rsidRDefault="006A56E2" w:rsidP="00126D54">
            <w:pPr>
              <w:jc w:val="center"/>
            </w:pPr>
            <w:r>
              <w:t>45</w:t>
            </w:r>
          </w:p>
        </w:tc>
        <w:tc>
          <w:tcPr>
            <w:tcW w:w="1248" w:type="dxa"/>
            <w:gridSpan w:val="2"/>
            <w:vAlign w:val="center"/>
          </w:tcPr>
          <w:p w:rsidR="006A56E2" w:rsidRDefault="006A56E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6A56E2" w:rsidRPr="00122A50" w:rsidRDefault="006A56E2" w:rsidP="00126D54">
            <w:pPr>
              <w:pStyle w:val="a6"/>
              <w:ind w:left="-5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B79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18"/>
          <w:jc w:val="center"/>
        </w:trPr>
        <w:tc>
          <w:tcPr>
            <w:tcW w:w="706" w:type="dxa"/>
          </w:tcPr>
          <w:p w:rsidR="00C24B79" w:rsidRDefault="00126D54" w:rsidP="002715C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00" w:type="dxa"/>
            <w:vAlign w:val="center"/>
          </w:tcPr>
          <w:p w:rsidR="00C24B79" w:rsidRDefault="00C24B79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Говорухина Инна Борисовна, ведущий специалист отдела экономики</w:t>
            </w:r>
          </w:p>
        </w:tc>
        <w:tc>
          <w:tcPr>
            <w:tcW w:w="1272" w:type="dxa"/>
            <w:vAlign w:val="center"/>
          </w:tcPr>
          <w:p w:rsidR="00C24B79" w:rsidRPr="00122A50" w:rsidRDefault="00C24B79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C24B79" w:rsidRDefault="00C24B79" w:rsidP="00126D54">
            <w:pPr>
              <w:jc w:val="center"/>
            </w:pPr>
            <w:proofErr w:type="gramStart"/>
            <w:r w:rsidRPr="00721EFE">
              <w:t>индивиду-</w:t>
            </w:r>
            <w:proofErr w:type="spellStart"/>
            <w:r w:rsidRPr="00721EFE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C24B79" w:rsidRPr="00122A50" w:rsidRDefault="00C24B79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  <w:tc>
          <w:tcPr>
            <w:tcW w:w="1248" w:type="dxa"/>
            <w:gridSpan w:val="2"/>
            <w:vAlign w:val="center"/>
          </w:tcPr>
          <w:p w:rsidR="00C24B79" w:rsidRDefault="00C24B79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202" w:type="dxa"/>
            <w:vAlign w:val="center"/>
          </w:tcPr>
          <w:p w:rsidR="00C24B79" w:rsidRDefault="00C24B79" w:rsidP="00126D54">
            <w:pPr>
              <w:jc w:val="center"/>
            </w:pPr>
            <w:r w:rsidRPr="004605B9">
              <w:t>нет</w:t>
            </w:r>
          </w:p>
        </w:tc>
        <w:tc>
          <w:tcPr>
            <w:tcW w:w="900" w:type="dxa"/>
            <w:vAlign w:val="center"/>
          </w:tcPr>
          <w:p w:rsidR="00C24B79" w:rsidRDefault="00C24B79" w:rsidP="00126D54">
            <w:pPr>
              <w:jc w:val="center"/>
            </w:pPr>
            <w:r w:rsidRPr="004605B9">
              <w:t>нет</w:t>
            </w:r>
          </w:p>
        </w:tc>
        <w:tc>
          <w:tcPr>
            <w:tcW w:w="1170" w:type="dxa"/>
            <w:vAlign w:val="center"/>
          </w:tcPr>
          <w:p w:rsidR="00C24B79" w:rsidRDefault="00C24B79" w:rsidP="00126D54">
            <w:pPr>
              <w:jc w:val="center"/>
            </w:pPr>
            <w:r w:rsidRPr="004605B9">
              <w:t>нет</w:t>
            </w:r>
          </w:p>
        </w:tc>
        <w:tc>
          <w:tcPr>
            <w:tcW w:w="1512" w:type="dxa"/>
            <w:vAlign w:val="center"/>
          </w:tcPr>
          <w:p w:rsidR="00C24B79" w:rsidRPr="003058C1" w:rsidRDefault="00C24B79" w:rsidP="00126D54">
            <w:pPr>
              <w:jc w:val="center"/>
              <w:rPr>
                <w:sz w:val="22"/>
                <w:szCs w:val="22"/>
              </w:rPr>
            </w:pPr>
            <w:r w:rsidRPr="003058C1">
              <w:rPr>
                <w:sz w:val="22"/>
                <w:szCs w:val="22"/>
              </w:rPr>
              <w:t>легковой автомобиль:</w:t>
            </w:r>
          </w:p>
          <w:p w:rsidR="00C24B79" w:rsidRDefault="00C24B79" w:rsidP="00126D54">
            <w:pPr>
              <w:jc w:val="center"/>
            </w:pPr>
            <w:r w:rsidRPr="00122A50">
              <w:t>ВАЗ 210</w:t>
            </w:r>
            <w:r>
              <w:t>60,2000</w:t>
            </w:r>
          </w:p>
        </w:tc>
        <w:tc>
          <w:tcPr>
            <w:tcW w:w="1287" w:type="dxa"/>
            <w:vAlign w:val="center"/>
          </w:tcPr>
          <w:p w:rsidR="00C24B79" w:rsidRDefault="00C24B79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348584,75</w:t>
            </w:r>
          </w:p>
        </w:tc>
        <w:tc>
          <w:tcPr>
            <w:tcW w:w="1734" w:type="dxa"/>
            <w:gridSpan w:val="2"/>
            <w:vAlign w:val="center"/>
          </w:tcPr>
          <w:p w:rsidR="00C24B79" w:rsidRPr="00122A50" w:rsidRDefault="00C24B79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6A56E2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00" w:type="dxa"/>
            <w:vMerge w:val="restart"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Голикова Елена Анатольевна,  главный специалист по учету и распределению жилья</w:t>
            </w:r>
          </w:p>
        </w:tc>
        <w:tc>
          <w:tcPr>
            <w:tcW w:w="127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6A56E2" w:rsidRPr="00FE4601" w:rsidRDefault="006A56E2" w:rsidP="00126D54">
            <w:pPr>
              <w:jc w:val="center"/>
            </w:pPr>
            <w:r>
              <w:t>1/2</w:t>
            </w:r>
          </w:p>
        </w:tc>
        <w:tc>
          <w:tcPr>
            <w:tcW w:w="903" w:type="dxa"/>
            <w:vAlign w:val="center"/>
          </w:tcPr>
          <w:p w:rsidR="006A56E2" w:rsidRPr="00FE4601" w:rsidRDefault="006A56E2" w:rsidP="00126D54">
            <w:pPr>
              <w:jc w:val="center"/>
            </w:pPr>
            <w:r>
              <w:t>66,5</w:t>
            </w:r>
          </w:p>
        </w:tc>
        <w:tc>
          <w:tcPr>
            <w:tcW w:w="1248" w:type="dxa"/>
            <w:gridSpan w:val="2"/>
            <w:vAlign w:val="center"/>
          </w:tcPr>
          <w:p w:rsidR="006A56E2" w:rsidRDefault="006A56E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6A56E2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900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70" w:type="dxa"/>
            <w:vAlign w:val="center"/>
          </w:tcPr>
          <w:p w:rsidR="006A56E2" w:rsidRDefault="006A56E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6A56E2" w:rsidRPr="003058C1" w:rsidRDefault="006A56E2" w:rsidP="00126D54">
            <w:pPr>
              <w:jc w:val="center"/>
              <w:rPr>
                <w:sz w:val="22"/>
                <w:szCs w:val="22"/>
              </w:rPr>
            </w:pPr>
            <w:r w:rsidRPr="003058C1">
              <w:rPr>
                <w:sz w:val="22"/>
                <w:szCs w:val="22"/>
              </w:rPr>
              <w:t>легковой автомобиль:</w:t>
            </w:r>
          </w:p>
          <w:p w:rsidR="006A56E2" w:rsidRPr="000418FF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18FF">
              <w:rPr>
                <w:rFonts w:ascii="Times New Roman" w:hAnsi="Times New Roman"/>
                <w:bCs/>
              </w:rPr>
              <w:t>Renault</w:t>
            </w:r>
            <w:proofErr w:type="spellEnd"/>
            <w:r w:rsidRPr="000418FF">
              <w:rPr>
                <w:rFonts w:ascii="Times New Roman" w:hAnsi="Times New Roman"/>
              </w:rPr>
              <w:t xml:space="preserve"> </w:t>
            </w:r>
            <w:r w:rsidRPr="000418FF">
              <w:rPr>
                <w:rFonts w:ascii="Times New Roman" w:hAnsi="Times New Roman"/>
                <w:bCs/>
              </w:rPr>
              <w:t>Mégane</w:t>
            </w:r>
            <w:r w:rsidR="00C24B79">
              <w:rPr>
                <w:rFonts w:ascii="Times New Roman" w:hAnsi="Times New Roman"/>
                <w:bCs/>
              </w:rPr>
              <w:t>,2012</w:t>
            </w:r>
          </w:p>
        </w:tc>
        <w:tc>
          <w:tcPr>
            <w:tcW w:w="1287" w:type="dxa"/>
            <w:vMerge w:val="restart"/>
            <w:vAlign w:val="center"/>
          </w:tcPr>
          <w:p w:rsidR="006A56E2" w:rsidRDefault="00C24B79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395398,41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6A56E2" w:rsidRDefault="006A56E2" w:rsidP="00126D54">
            <w:pPr>
              <w:jc w:val="center"/>
            </w:pPr>
            <w:proofErr w:type="gramStart"/>
            <w:r w:rsidRPr="00721EFE">
              <w:t>индивиду-</w:t>
            </w:r>
            <w:proofErr w:type="spellStart"/>
            <w:r w:rsidRPr="00721EFE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A56E2" w:rsidRPr="00FE4601" w:rsidRDefault="006A56E2" w:rsidP="00126D54">
            <w:pPr>
              <w:jc w:val="center"/>
            </w:pPr>
            <w:r>
              <w:t>35,5</w:t>
            </w:r>
          </w:p>
        </w:tc>
        <w:tc>
          <w:tcPr>
            <w:tcW w:w="1248" w:type="dxa"/>
            <w:gridSpan w:val="2"/>
            <w:vAlign w:val="center"/>
          </w:tcPr>
          <w:p w:rsidR="006A56E2" w:rsidRDefault="006A56E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A56E2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66,5 (1/2 доли)</w:t>
            </w:r>
          </w:p>
        </w:tc>
        <w:tc>
          <w:tcPr>
            <w:tcW w:w="1170" w:type="dxa"/>
            <w:vAlign w:val="center"/>
          </w:tcPr>
          <w:p w:rsidR="006A56E2" w:rsidRDefault="006A56E2" w:rsidP="00126D54">
            <w:pPr>
              <w:jc w:val="center"/>
            </w:pPr>
            <w:r w:rsidRPr="005C0BC0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6A56E2" w:rsidRPr="00E134A9" w:rsidRDefault="006A56E2" w:rsidP="00126D5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7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6A56E2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00" w:type="dxa"/>
            <w:vMerge w:val="restart"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Горбанев</w:t>
            </w:r>
            <w:proofErr w:type="spellEnd"/>
          </w:p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 Петрович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начальник отдела по мобилизационной подготовке</w:t>
            </w:r>
          </w:p>
        </w:tc>
        <w:tc>
          <w:tcPr>
            <w:tcW w:w="1272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FE4601"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FE4601"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FE4601"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FE4601">
              <w:t>нет</w:t>
            </w:r>
          </w:p>
        </w:tc>
        <w:tc>
          <w:tcPr>
            <w:tcW w:w="1202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70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Align w:val="center"/>
          </w:tcPr>
          <w:p w:rsidR="006A56E2" w:rsidRPr="00E134A9" w:rsidRDefault="006A56E2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E134A9">
              <w:rPr>
                <w:rFonts w:ascii="Times New Roman" w:hAnsi="Times New Roman"/>
              </w:rPr>
              <w:t>легковой автомобиль:</w:t>
            </w:r>
          </w:p>
          <w:p w:rsidR="006A56E2" w:rsidRPr="00E134A9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34A9">
              <w:rPr>
                <w:rFonts w:ascii="Times New Roman" w:hAnsi="Times New Roman"/>
                <w:bCs/>
              </w:rPr>
              <w:t>Honda</w:t>
            </w:r>
            <w:proofErr w:type="spellEnd"/>
            <w:r w:rsidRPr="00E134A9">
              <w:rPr>
                <w:rFonts w:ascii="Times New Roman" w:hAnsi="Times New Roman"/>
              </w:rPr>
              <w:t xml:space="preserve"> </w:t>
            </w:r>
            <w:r w:rsidRPr="00E134A9">
              <w:rPr>
                <w:rFonts w:ascii="Times New Roman" w:hAnsi="Times New Roman"/>
                <w:bCs/>
              </w:rPr>
              <w:t>Accord</w:t>
            </w:r>
            <w:r w:rsidR="00DC28CE">
              <w:rPr>
                <w:rFonts w:ascii="Times New Roman" w:hAnsi="Times New Roman"/>
                <w:bCs/>
              </w:rPr>
              <w:t>,2006</w:t>
            </w:r>
          </w:p>
        </w:tc>
        <w:tc>
          <w:tcPr>
            <w:tcW w:w="1287" w:type="dxa"/>
            <w:vMerge w:val="restart"/>
            <w:vAlign w:val="center"/>
          </w:tcPr>
          <w:p w:rsidR="006A56E2" w:rsidRPr="00122A50" w:rsidRDefault="00C24B79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770889,91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6A56E2" w:rsidRPr="00E134A9" w:rsidRDefault="006A56E2" w:rsidP="00126D5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резиновая лодка «Фрегат-290»</w:t>
            </w:r>
          </w:p>
        </w:tc>
        <w:tc>
          <w:tcPr>
            <w:tcW w:w="1287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41"/>
          <w:jc w:val="center"/>
        </w:trPr>
        <w:tc>
          <w:tcPr>
            <w:tcW w:w="706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7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583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1EFE">
              <w:rPr>
                <w:rFonts w:ascii="Times New Roman" w:hAnsi="Times New Roman"/>
                <w:sz w:val="24"/>
                <w:szCs w:val="24"/>
              </w:rPr>
              <w:t>индивиду-</w:t>
            </w:r>
            <w:proofErr w:type="spellStart"/>
            <w:r w:rsidRPr="00721EFE">
              <w:rPr>
                <w:rFonts w:ascii="Times New Roman" w:hAnsi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708,0</w:t>
            </w:r>
          </w:p>
        </w:tc>
        <w:tc>
          <w:tcPr>
            <w:tcW w:w="1248" w:type="dxa"/>
            <w:gridSpan w:val="2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9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70" w:type="dxa"/>
            <w:vAlign w:val="center"/>
          </w:tcPr>
          <w:p w:rsidR="006A56E2" w:rsidRDefault="006A56E2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6A56E2" w:rsidRPr="00122A50" w:rsidRDefault="00C24B79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394924,28</w:t>
            </w:r>
          </w:p>
        </w:tc>
        <w:tc>
          <w:tcPr>
            <w:tcW w:w="1734" w:type="dxa"/>
            <w:gridSpan w:val="2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41"/>
          <w:jc w:val="center"/>
        </w:trPr>
        <w:tc>
          <w:tcPr>
            <w:tcW w:w="706" w:type="dxa"/>
            <w:vMerge w:val="restart"/>
            <w:vAlign w:val="center"/>
          </w:tcPr>
          <w:p w:rsidR="006A56E2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00" w:type="dxa"/>
            <w:vMerge w:val="restart"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Дионесова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Алексеевна, начальник сектора по местному самоуправлению в МКР Лиховском</w:t>
            </w:r>
          </w:p>
        </w:tc>
        <w:tc>
          <w:tcPr>
            <w:tcW w:w="127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83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1EFE">
              <w:rPr>
                <w:rFonts w:ascii="Times New Roman" w:hAnsi="Times New Roman"/>
                <w:sz w:val="24"/>
                <w:szCs w:val="24"/>
              </w:rPr>
              <w:t>индивиду-</w:t>
            </w:r>
            <w:proofErr w:type="spellStart"/>
            <w:r w:rsidRPr="00721EFE">
              <w:rPr>
                <w:rFonts w:ascii="Times New Roman" w:hAnsi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A56E2" w:rsidRPr="00FE4601" w:rsidRDefault="006A56E2" w:rsidP="00126D54">
            <w:pPr>
              <w:jc w:val="center"/>
            </w:pPr>
            <w:r>
              <w:t>834</w:t>
            </w:r>
          </w:p>
        </w:tc>
        <w:tc>
          <w:tcPr>
            <w:tcW w:w="1248" w:type="dxa"/>
            <w:gridSpan w:val="2"/>
            <w:vAlign w:val="center"/>
          </w:tcPr>
          <w:p w:rsidR="006A56E2" w:rsidRDefault="006A56E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FA4717">
              <w:t>нет</w:t>
            </w:r>
          </w:p>
        </w:tc>
        <w:tc>
          <w:tcPr>
            <w:tcW w:w="900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FA4717"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FA4717"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FA4717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6A56E2" w:rsidRDefault="002A641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651723,44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41"/>
          <w:jc w:val="center"/>
        </w:trPr>
        <w:tc>
          <w:tcPr>
            <w:tcW w:w="706" w:type="dxa"/>
            <w:vMerge/>
          </w:tcPr>
          <w:p w:rsidR="006A56E2" w:rsidRPr="00122A50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6A56E2" w:rsidRDefault="006A56E2" w:rsidP="00126D54">
            <w:pPr>
              <w:jc w:val="center"/>
            </w:pPr>
            <w:r>
              <w:t>долевая 1/2</w:t>
            </w:r>
          </w:p>
        </w:tc>
        <w:tc>
          <w:tcPr>
            <w:tcW w:w="903" w:type="dxa"/>
            <w:vAlign w:val="center"/>
          </w:tcPr>
          <w:p w:rsidR="006A56E2" w:rsidRPr="00FE4601" w:rsidRDefault="006A56E2" w:rsidP="00126D54">
            <w:pPr>
              <w:jc w:val="center"/>
            </w:pPr>
            <w:r>
              <w:t>57,3</w:t>
            </w:r>
          </w:p>
        </w:tc>
        <w:tc>
          <w:tcPr>
            <w:tcW w:w="1248" w:type="dxa"/>
            <w:gridSpan w:val="2"/>
            <w:vAlign w:val="center"/>
          </w:tcPr>
          <w:p w:rsidR="006A56E2" w:rsidRDefault="006A56E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6A56E2" w:rsidRDefault="006A56E2" w:rsidP="00126D54">
            <w:pPr>
              <w:jc w:val="center"/>
            </w:pPr>
          </w:p>
        </w:tc>
        <w:tc>
          <w:tcPr>
            <w:tcW w:w="1170" w:type="dxa"/>
            <w:vMerge/>
            <w:vAlign w:val="center"/>
          </w:tcPr>
          <w:p w:rsidR="006A56E2" w:rsidRPr="00FE4601" w:rsidRDefault="006A56E2" w:rsidP="00126D54">
            <w:pPr>
              <w:jc w:val="center"/>
            </w:pPr>
          </w:p>
        </w:tc>
        <w:tc>
          <w:tcPr>
            <w:tcW w:w="1512" w:type="dxa"/>
            <w:vMerge/>
            <w:vAlign w:val="center"/>
          </w:tcPr>
          <w:p w:rsidR="006A56E2" w:rsidRDefault="006A56E2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41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292"/>
          <w:jc w:val="center"/>
        </w:trPr>
        <w:tc>
          <w:tcPr>
            <w:tcW w:w="706" w:type="dxa"/>
            <w:vMerge/>
          </w:tcPr>
          <w:p w:rsidR="002A6412" w:rsidRPr="00122A50" w:rsidRDefault="002A641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2A6412" w:rsidRDefault="002A641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272" w:type="dxa"/>
            <w:vAlign w:val="center"/>
          </w:tcPr>
          <w:p w:rsidR="002A6412" w:rsidRPr="00122A50" w:rsidRDefault="002A641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2A6412" w:rsidRPr="00FE4601" w:rsidRDefault="002A6412" w:rsidP="00126D54">
            <w:pPr>
              <w:jc w:val="center"/>
            </w:pPr>
            <w:proofErr w:type="gramStart"/>
            <w:r w:rsidRPr="00087C02">
              <w:t>индивиду-</w:t>
            </w:r>
            <w:proofErr w:type="spellStart"/>
            <w:r w:rsidRPr="00087C02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2A6412" w:rsidRPr="00FE4601" w:rsidRDefault="002A6412" w:rsidP="00126D54">
            <w:pPr>
              <w:jc w:val="center"/>
            </w:pPr>
            <w:r>
              <w:t>46,6</w:t>
            </w:r>
          </w:p>
        </w:tc>
        <w:tc>
          <w:tcPr>
            <w:tcW w:w="1248" w:type="dxa"/>
            <w:gridSpan w:val="2"/>
            <w:vAlign w:val="center"/>
          </w:tcPr>
          <w:p w:rsidR="002A6412" w:rsidRDefault="002A641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2A6412" w:rsidRDefault="002A6412" w:rsidP="00126D54">
            <w:pPr>
              <w:jc w:val="center"/>
            </w:pPr>
            <w:r w:rsidRPr="00FA4717">
              <w:t>нет</w:t>
            </w:r>
          </w:p>
        </w:tc>
        <w:tc>
          <w:tcPr>
            <w:tcW w:w="900" w:type="dxa"/>
            <w:vAlign w:val="center"/>
          </w:tcPr>
          <w:p w:rsidR="002A6412" w:rsidRDefault="002A6412" w:rsidP="00126D54">
            <w:pPr>
              <w:jc w:val="center"/>
            </w:pPr>
            <w:r w:rsidRPr="00FA4717">
              <w:t>нет</w:t>
            </w:r>
          </w:p>
        </w:tc>
        <w:tc>
          <w:tcPr>
            <w:tcW w:w="1170" w:type="dxa"/>
            <w:vAlign w:val="center"/>
          </w:tcPr>
          <w:p w:rsidR="002A6412" w:rsidRDefault="002A6412" w:rsidP="00126D54">
            <w:pPr>
              <w:jc w:val="center"/>
            </w:pPr>
            <w:r w:rsidRPr="00FA4717">
              <w:t>нет</w:t>
            </w:r>
          </w:p>
        </w:tc>
        <w:tc>
          <w:tcPr>
            <w:tcW w:w="1512" w:type="dxa"/>
            <w:vAlign w:val="center"/>
          </w:tcPr>
          <w:p w:rsidR="002A6412" w:rsidRDefault="002A6412" w:rsidP="00126D54">
            <w:pPr>
              <w:jc w:val="center"/>
            </w:pPr>
            <w:r w:rsidRPr="00FA4717">
              <w:t>нет</w:t>
            </w:r>
          </w:p>
        </w:tc>
        <w:tc>
          <w:tcPr>
            <w:tcW w:w="1287" w:type="dxa"/>
            <w:vAlign w:val="center"/>
          </w:tcPr>
          <w:p w:rsidR="002A6412" w:rsidRDefault="002A641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718670,82</w:t>
            </w:r>
          </w:p>
        </w:tc>
        <w:tc>
          <w:tcPr>
            <w:tcW w:w="1734" w:type="dxa"/>
            <w:gridSpan w:val="2"/>
            <w:vAlign w:val="center"/>
          </w:tcPr>
          <w:p w:rsidR="002A6412" w:rsidRPr="00122A50" w:rsidRDefault="002A641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41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18"/>
          <w:jc w:val="center"/>
        </w:trPr>
        <w:tc>
          <w:tcPr>
            <w:tcW w:w="706" w:type="dxa"/>
            <w:vMerge w:val="restart"/>
            <w:vAlign w:val="center"/>
          </w:tcPr>
          <w:p w:rsidR="002A6412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00" w:type="dxa"/>
            <w:vAlign w:val="center"/>
          </w:tcPr>
          <w:p w:rsidR="002A6412" w:rsidRDefault="002A641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Дронов Евгений Михайлович, главный специалист отдела экономики</w:t>
            </w:r>
          </w:p>
        </w:tc>
        <w:tc>
          <w:tcPr>
            <w:tcW w:w="1272" w:type="dxa"/>
            <w:vAlign w:val="center"/>
          </w:tcPr>
          <w:p w:rsidR="002A6412" w:rsidRPr="00122A50" w:rsidRDefault="002A641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2A6412" w:rsidRPr="00FE4601" w:rsidRDefault="002A6412" w:rsidP="00126D54">
            <w:pPr>
              <w:jc w:val="center"/>
            </w:pPr>
            <w:r>
              <w:t>долевая 1/3</w:t>
            </w:r>
          </w:p>
        </w:tc>
        <w:tc>
          <w:tcPr>
            <w:tcW w:w="903" w:type="dxa"/>
            <w:vAlign w:val="center"/>
          </w:tcPr>
          <w:p w:rsidR="002A6412" w:rsidRPr="00FE4601" w:rsidRDefault="002A6412" w:rsidP="00126D54">
            <w:pPr>
              <w:jc w:val="center"/>
            </w:pPr>
            <w:r>
              <w:t>62,7</w:t>
            </w:r>
          </w:p>
        </w:tc>
        <w:tc>
          <w:tcPr>
            <w:tcW w:w="1248" w:type="dxa"/>
            <w:gridSpan w:val="2"/>
            <w:vAlign w:val="center"/>
          </w:tcPr>
          <w:p w:rsidR="002A6412" w:rsidRDefault="002A641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2A6412" w:rsidRPr="00DE3D33" w:rsidRDefault="002A6412" w:rsidP="00126D54">
            <w:pPr>
              <w:jc w:val="center"/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2A6412" w:rsidRDefault="002A6412" w:rsidP="00126D54">
            <w:pPr>
              <w:jc w:val="center"/>
            </w:pPr>
            <w:r>
              <w:t>62,7</w:t>
            </w:r>
          </w:p>
          <w:p w:rsidR="002A6412" w:rsidRPr="00FE4601" w:rsidRDefault="002A6412" w:rsidP="00126D54">
            <w:pPr>
              <w:jc w:val="center"/>
            </w:pPr>
            <w:r>
              <w:t>(2/3 доли)</w:t>
            </w:r>
          </w:p>
        </w:tc>
        <w:tc>
          <w:tcPr>
            <w:tcW w:w="1170" w:type="dxa"/>
            <w:vAlign w:val="center"/>
          </w:tcPr>
          <w:p w:rsidR="002A6412" w:rsidRDefault="002A641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Align w:val="center"/>
          </w:tcPr>
          <w:p w:rsidR="002A6412" w:rsidRPr="00DE3D33" w:rsidRDefault="002A6412" w:rsidP="00126D54">
            <w:pPr>
              <w:jc w:val="center"/>
            </w:pPr>
            <w:r w:rsidRPr="00E134A9">
              <w:t>легковой автомобиль</w:t>
            </w:r>
            <w:r>
              <w:t>:</w:t>
            </w:r>
            <w:r>
              <w:rPr>
                <w:b/>
                <w:bCs/>
              </w:rPr>
              <w:t xml:space="preserve"> </w:t>
            </w:r>
            <w:r w:rsidRPr="00912151">
              <w:rPr>
                <w:bCs/>
              </w:rPr>
              <w:t>KIA</w:t>
            </w:r>
            <w:r w:rsidRPr="00912151">
              <w:t xml:space="preserve"> </w:t>
            </w:r>
            <w:r w:rsidRPr="00912151">
              <w:rPr>
                <w:bCs/>
              </w:rPr>
              <w:t>Rio</w:t>
            </w:r>
            <w:r>
              <w:rPr>
                <w:bCs/>
              </w:rPr>
              <w:t>,2010</w:t>
            </w:r>
          </w:p>
        </w:tc>
        <w:tc>
          <w:tcPr>
            <w:tcW w:w="1287" w:type="dxa"/>
            <w:vAlign w:val="center"/>
          </w:tcPr>
          <w:p w:rsidR="002A6412" w:rsidRDefault="002A641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381020,38</w:t>
            </w:r>
          </w:p>
        </w:tc>
        <w:tc>
          <w:tcPr>
            <w:tcW w:w="1734" w:type="dxa"/>
            <w:gridSpan w:val="2"/>
            <w:vAlign w:val="center"/>
          </w:tcPr>
          <w:p w:rsidR="002A6412" w:rsidRPr="00122A50" w:rsidRDefault="002A641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2A641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18"/>
          <w:jc w:val="center"/>
        </w:trPr>
        <w:tc>
          <w:tcPr>
            <w:tcW w:w="706" w:type="dxa"/>
            <w:vMerge/>
          </w:tcPr>
          <w:p w:rsidR="002A6412" w:rsidRDefault="002A641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2A6412" w:rsidRDefault="002A641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72" w:type="dxa"/>
            <w:vAlign w:val="center"/>
          </w:tcPr>
          <w:p w:rsidR="002A6412" w:rsidRPr="00122A50" w:rsidRDefault="002A641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2A6412" w:rsidRPr="00FE4601" w:rsidRDefault="002A6412" w:rsidP="00126D54">
            <w:pPr>
              <w:jc w:val="center"/>
            </w:pPr>
            <w:r>
              <w:t>долевая 1/3</w:t>
            </w:r>
          </w:p>
        </w:tc>
        <w:tc>
          <w:tcPr>
            <w:tcW w:w="903" w:type="dxa"/>
            <w:vAlign w:val="center"/>
          </w:tcPr>
          <w:p w:rsidR="002A6412" w:rsidRPr="00FE4601" w:rsidRDefault="002A6412" w:rsidP="00126D54">
            <w:pPr>
              <w:jc w:val="center"/>
            </w:pPr>
            <w:r>
              <w:t>65,5</w:t>
            </w:r>
          </w:p>
        </w:tc>
        <w:tc>
          <w:tcPr>
            <w:tcW w:w="1248" w:type="dxa"/>
            <w:gridSpan w:val="2"/>
            <w:vAlign w:val="center"/>
          </w:tcPr>
          <w:p w:rsidR="002A6412" w:rsidRDefault="002A641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2A6412" w:rsidRPr="00455533" w:rsidRDefault="002A6412" w:rsidP="00126D54">
            <w:pPr>
              <w:jc w:val="center"/>
              <w:rPr>
                <w:sz w:val="22"/>
              </w:rPr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2A6412" w:rsidRDefault="002A6412" w:rsidP="00126D54">
            <w:pPr>
              <w:jc w:val="center"/>
            </w:pPr>
            <w:r>
              <w:t>65,5</w:t>
            </w:r>
          </w:p>
          <w:p w:rsidR="002A6412" w:rsidRPr="00FE4601" w:rsidRDefault="002A6412" w:rsidP="00126D54">
            <w:pPr>
              <w:jc w:val="center"/>
            </w:pPr>
            <w:r>
              <w:t>(2/3 доли)</w:t>
            </w:r>
          </w:p>
        </w:tc>
        <w:tc>
          <w:tcPr>
            <w:tcW w:w="1170" w:type="dxa"/>
            <w:vAlign w:val="center"/>
          </w:tcPr>
          <w:p w:rsidR="002A6412" w:rsidRDefault="002A641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Align w:val="center"/>
          </w:tcPr>
          <w:p w:rsidR="002A6412" w:rsidRPr="00DE3D33" w:rsidRDefault="002A6412" w:rsidP="00126D54">
            <w:pPr>
              <w:jc w:val="center"/>
            </w:pPr>
            <w:r w:rsidRPr="00122A50">
              <w:t>нет</w:t>
            </w:r>
          </w:p>
        </w:tc>
        <w:tc>
          <w:tcPr>
            <w:tcW w:w="1287" w:type="dxa"/>
            <w:vAlign w:val="center"/>
          </w:tcPr>
          <w:p w:rsidR="002A6412" w:rsidRDefault="002A641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2A6412" w:rsidRPr="00122A50" w:rsidRDefault="002A641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</w:tcPr>
          <w:p w:rsidR="006A56E2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272" w:type="dxa"/>
            <w:vAlign w:val="center"/>
          </w:tcPr>
          <w:p w:rsidR="006A56E2" w:rsidRDefault="006A56E2" w:rsidP="00126D54">
            <w:pPr>
              <w:jc w:val="center"/>
            </w:pPr>
            <w:r w:rsidRPr="00FA4717">
              <w:t>нет</w:t>
            </w:r>
          </w:p>
        </w:tc>
        <w:tc>
          <w:tcPr>
            <w:tcW w:w="1583" w:type="dxa"/>
            <w:vAlign w:val="center"/>
          </w:tcPr>
          <w:p w:rsidR="006A56E2" w:rsidRDefault="006A56E2" w:rsidP="00126D54">
            <w:pPr>
              <w:jc w:val="center"/>
            </w:pPr>
            <w:r w:rsidRPr="00FA4717">
              <w:t>нет</w:t>
            </w:r>
          </w:p>
        </w:tc>
        <w:tc>
          <w:tcPr>
            <w:tcW w:w="903" w:type="dxa"/>
            <w:vAlign w:val="center"/>
          </w:tcPr>
          <w:p w:rsidR="006A56E2" w:rsidRDefault="006A56E2" w:rsidP="00126D54">
            <w:pPr>
              <w:jc w:val="center"/>
            </w:pPr>
            <w:r w:rsidRPr="00FA4717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A56E2" w:rsidRDefault="006A56E2" w:rsidP="00126D54">
            <w:pPr>
              <w:jc w:val="center"/>
            </w:pPr>
            <w:r w:rsidRPr="00FA4717">
              <w:t>нет</w:t>
            </w:r>
          </w:p>
        </w:tc>
        <w:tc>
          <w:tcPr>
            <w:tcW w:w="1202" w:type="dxa"/>
            <w:vAlign w:val="center"/>
          </w:tcPr>
          <w:p w:rsidR="006A56E2" w:rsidRPr="00455533" w:rsidRDefault="006A56E2" w:rsidP="00126D54">
            <w:pPr>
              <w:jc w:val="center"/>
              <w:rPr>
                <w:sz w:val="22"/>
              </w:rPr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6A56E2" w:rsidRDefault="006A56E2" w:rsidP="00126D54">
            <w:pPr>
              <w:jc w:val="center"/>
            </w:pPr>
            <w:r>
              <w:t>65,5</w:t>
            </w:r>
          </w:p>
          <w:p w:rsidR="006A56E2" w:rsidRPr="00FE4601" w:rsidRDefault="006A56E2" w:rsidP="00126D54">
            <w:pPr>
              <w:jc w:val="center"/>
            </w:pPr>
          </w:p>
        </w:tc>
        <w:tc>
          <w:tcPr>
            <w:tcW w:w="1170" w:type="dxa"/>
            <w:vAlign w:val="center"/>
          </w:tcPr>
          <w:p w:rsidR="006A56E2" w:rsidRDefault="006A56E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Align w:val="center"/>
          </w:tcPr>
          <w:p w:rsidR="006A56E2" w:rsidRDefault="006A56E2" w:rsidP="00126D54">
            <w:pPr>
              <w:jc w:val="center"/>
            </w:pPr>
            <w:r w:rsidRPr="00CB110E">
              <w:t>нет</w:t>
            </w:r>
          </w:p>
        </w:tc>
        <w:tc>
          <w:tcPr>
            <w:tcW w:w="1287" w:type="dxa"/>
            <w:vAlign w:val="center"/>
          </w:tcPr>
          <w:p w:rsidR="006A56E2" w:rsidRDefault="006A56E2" w:rsidP="00126D54">
            <w:pPr>
              <w:jc w:val="center"/>
            </w:pPr>
            <w:r w:rsidRPr="00CB110E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6A56E2" w:rsidRDefault="006A56E2" w:rsidP="00126D54">
            <w:pPr>
              <w:jc w:val="center"/>
            </w:pPr>
            <w:r w:rsidRPr="00CB110E">
              <w:t>нет</w:t>
            </w:r>
          </w:p>
        </w:tc>
      </w:tr>
      <w:tr w:rsidR="00DC28CE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18"/>
          <w:jc w:val="center"/>
        </w:trPr>
        <w:tc>
          <w:tcPr>
            <w:tcW w:w="706" w:type="dxa"/>
            <w:vMerge w:val="restart"/>
            <w:vAlign w:val="center"/>
          </w:tcPr>
          <w:p w:rsidR="00DC28CE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600" w:type="dxa"/>
            <w:vAlign w:val="center"/>
          </w:tcPr>
          <w:p w:rsidR="00DC28CE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Енгалычева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Ивановна, ведущий специалист - бухгалтер</w:t>
            </w:r>
          </w:p>
        </w:tc>
        <w:tc>
          <w:tcPr>
            <w:tcW w:w="1272" w:type="dxa"/>
            <w:vAlign w:val="center"/>
          </w:tcPr>
          <w:p w:rsidR="00DC28CE" w:rsidRPr="00122A50" w:rsidRDefault="00DC28CE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DC28CE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DC28CE" w:rsidRDefault="00DC28CE" w:rsidP="00126D54">
            <w:pPr>
              <w:jc w:val="center"/>
            </w:pPr>
            <w:r>
              <w:t>1/3</w:t>
            </w:r>
          </w:p>
        </w:tc>
        <w:tc>
          <w:tcPr>
            <w:tcW w:w="903" w:type="dxa"/>
            <w:vAlign w:val="center"/>
          </w:tcPr>
          <w:p w:rsidR="00DC28CE" w:rsidRPr="00122A50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1248" w:type="dxa"/>
            <w:gridSpan w:val="2"/>
            <w:vAlign w:val="center"/>
          </w:tcPr>
          <w:p w:rsidR="00DC28CE" w:rsidRDefault="00DC28CE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202" w:type="dxa"/>
            <w:vAlign w:val="center"/>
          </w:tcPr>
          <w:p w:rsidR="00DC28CE" w:rsidRPr="00455533" w:rsidRDefault="00DC28CE" w:rsidP="00126D54">
            <w:pPr>
              <w:jc w:val="center"/>
              <w:rPr>
                <w:sz w:val="22"/>
              </w:rPr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DC28CE" w:rsidRDefault="00DC28CE" w:rsidP="00126D54">
            <w:pPr>
              <w:jc w:val="center"/>
            </w:pPr>
            <w:r>
              <w:t>50,1</w:t>
            </w:r>
          </w:p>
          <w:p w:rsidR="00DC28CE" w:rsidRPr="00FE4601" w:rsidRDefault="00DC28CE" w:rsidP="00126D54">
            <w:pPr>
              <w:jc w:val="center"/>
            </w:pPr>
            <w:r>
              <w:t>(2/3 доли)</w:t>
            </w:r>
          </w:p>
        </w:tc>
        <w:tc>
          <w:tcPr>
            <w:tcW w:w="1170" w:type="dxa"/>
            <w:vAlign w:val="center"/>
          </w:tcPr>
          <w:p w:rsidR="00DC28CE" w:rsidRDefault="00DC28CE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Align w:val="center"/>
          </w:tcPr>
          <w:p w:rsidR="00DC28CE" w:rsidRPr="00DE3D33" w:rsidRDefault="00DC28CE" w:rsidP="00126D54">
            <w:pPr>
              <w:jc w:val="center"/>
            </w:pPr>
            <w:r w:rsidRPr="00CB110E">
              <w:t>нет</w:t>
            </w:r>
          </w:p>
        </w:tc>
        <w:tc>
          <w:tcPr>
            <w:tcW w:w="1287" w:type="dxa"/>
            <w:vAlign w:val="center"/>
          </w:tcPr>
          <w:p w:rsidR="00DC28CE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310463,24</w:t>
            </w:r>
          </w:p>
        </w:tc>
        <w:tc>
          <w:tcPr>
            <w:tcW w:w="1734" w:type="dxa"/>
            <w:gridSpan w:val="2"/>
            <w:vAlign w:val="center"/>
          </w:tcPr>
          <w:p w:rsidR="00DC28CE" w:rsidRPr="00122A50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0E">
              <w:t>нет</w:t>
            </w:r>
          </w:p>
        </w:tc>
      </w:tr>
      <w:tr w:rsidR="00DC28CE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13"/>
          <w:jc w:val="center"/>
        </w:trPr>
        <w:tc>
          <w:tcPr>
            <w:tcW w:w="706" w:type="dxa"/>
            <w:vMerge/>
            <w:vAlign w:val="center"/>
          </w:tcPr>
          <w:p w:rsidR="00DC28CE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DC28CE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Align w:val="center"/>
          </w:tcPr>
          <w:p w:rsidR="00DC28CE" w:rsidRPr="00122A50" w:rsidRDefault="00DC28CE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DC28CE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DC28CE" w:rsidRDefault="00DC28CE" w:rsidP="00126D54">
            <w:pPr>
              <w:jc w:val="center"/>
            </w:pPr>
            <w:r>
              <w:t>1/3</w:t>
            </w:r>
          </w:p>
        </w:tc>
        <w:tc>
          <w:tcPr>
            <w:tcW w:w="903" w:type="dxa"/>
            <w:vAlign w:val="center"/>
          </w:tcPr>
          <w:p w:rsidR="00DC28CE" w:rsidRPr="00122A50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1248" w:type="dxa"/>
            <w:gridSpan w:val="2"/>
            <w:vAlign w:val="center"/>
          </w:tcPr>
          <w:p w:rsidR="00DC28CE" w:rsidRDefault="00DC28CE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DC28CE" w:rsidRPr="00455533" w:rsidRDefault="00DC28CE" w:rsidP="00126D54">
            <w:pPr>
              <w:jc w:val="center"/>
              <w:rPr>
                <w:sz w:val="22"/>
              </w:rPr>
            </w:pPr>
            <w:r>
              <w:t>квартира</w:t>
            </w:r>
          </w:p>
        </w:tc>
        <w:tc>
          <w:tcPr>
            <w:tcW w:w="900" w:type="dxa"/>
            <w:vMerge w:val="restart"/>
            <w:vAlign w:val="center"/>
          </w:tcPr>
          <w:p w:rsidR="00DC28CE" w:rsidRDefault="00DC28CE" w:rsidP="00126D54">
            <w:pPr>
              <w:jc w:val="center"/>
            </w:pPr>
            <w:r>
              <w:t>50,1</w:t>
            </w:r>
          </w:p>
          <w:p w:rsidR="00DC28CE" w:rsidRPr="00FE4601" w:rsidRDefault="00DC28CE" w:rsidP="00126D54">
            <w:pPr>
              <w:jc w:val="center"/>
            </w:pPr>
            <w:r>
              <w:t>(2/3 доли)</w:t>
            </w:r>
          </w:p>
        </w:tc>
        <w:tc>
          <w:tcPr>
            <w:tcW w:w="1170" w:type="dxa"/>
            <w:vMerge w:val="restart"/>
            <w:vAlign w:val="center"/>
          </w:tcPr>
          <w:p w:rsidR="00DC28CE" w:rsidRDefault="00DC28CE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DC28CE" w:rsidRPr="00DE3D33" w:rsidRDefault="00DC28CE" w:rsidP="00126D54">
            <w:pPr>
              <w:jc w:val="center"/>
            </w:pPr>
            <w:r w:rsidRPr="00CB110E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DC28CE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72000,00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DC28CE" w:rsidRPr="00122A50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10E">
              <w:t>нет</w:t>
            </w: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6A56E2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83" w:type="dxa"/>
            <w:vAlign w:val="center"/>
          </w:tcPr>
          <w:p w:rsidR="006A56E2" w:rsidRDefault="006A56E2" w:rsidP="00126D54">
            <w:pPr>
              <w:jc w:val="center"/>
            </w:pPr>
            <w:proofErr w:type="gramStart"/>
            <w:r w:rsidRPr="00087C02">
              <w:t>индивиду-</w:t>
            </w:r>
            <w:proofErr w:type="spellStart"/>
            <w:r w:rsidRPr="00087C02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A56E2" w:rsidRPr="00FE4601" w:rsidRDefault="006A56E2" w:rsidP="00126D54">
            <w:pPr>
              <w:jc w:val="center"/>
            </w:pPr>
            <w:r>
              <w:t>24,7</w:t>
            </w:r>
          </w:p>
        </w:tc>
        <w:tc>
          <w:tcPr>
            <w:tcW w:w="1248" w:type="dxa"/>
            <w:gridSpan w:val="2"/>
            <w:vAlign w:val="center"/>
          </w:tcPr>
          <w:p w:rsidR="006A56E2" w:rsidRDefault="006A56E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6A56E2" w:rsidRPr="00DE3D33" w:rsidRDefault="006A56E2" w:rsidP="00126D54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6A56E2" w:rsidRPr="00DE3D33" w:rsidRDefault="006A56E2" w:rsidP="00126D54">
            <w:pPr>
              <w:jc w:val="center"/>
            </w:pPr>
          </w:p>
        </w:tc>
        <w:tc>
          <w:tcPr>
            <w:tcW w:w="1170" w:type="dxa"/>
            <w:vMerge/>
            <w:vAlign w:val="center"/>
          </w:tcPr>
          <w:p w:rsidR="006A56E2" w:rsidRPr="00DE3D33" w:rsidRDefault="006A56E2" w:rsidP="00126D54">
            <w:pPr>
              <w:jc w:val="center"/>
            </w:pPr>
          </w:p>
        </w:tc>
        <w:tc>
          <w:tcPr>
            <w:tcW w:w="1512" w:type="dxa"/>
            <w:vMerge/>
            <w:vAlign w:val="center"/>
          </w:tcPr>
          <w:p w:rsidR="006A56E2" w:rsidRPr="00DE3D33" w:rsidRDefault="006A56E2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6A56E2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600" w:type="dxa"/>
            <w:vMerge w:val="restart"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Епанчинцева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Михайловна, ведущий специалист - бухгалтер</w:t>
            </w:r>
          </w:p>
        </w:tc>
        <w:tc>
          <w:tcPr>
            <w:tcW w:w="1272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83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1EFE">
              <w:rPr>
                <w:rFonts w:ascii="Times New Roman" w:hAnsi="Times New Roman"/>
                <w:sz w:val="24"/>
                <w:szCs w:val="24"/>
              </w:rPr>
              <w:t>индивиду-</w:t>
            </w:r>
            <w:proofErr w:type="spellStart"/>
            <w:r w:rsidRPr="00721EFE">
              <w:rPr>
                <w:rFonts w:ascii="Times New Roman" w:hAnsi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903" w:type="dxa"/>
            <w:vMerge w:val="restart"/>
            <w:vAlign w:val="center"/>
          </w:tcPr>
          <w:p w:rsidR="006A56E2" w:rsidRPr="00FE4601" w:rsidRDefault="006A56E2" w:rsidP="00126D54">
            <w:pPr>
              <w:jc w:val="center"/>
            </w:pPr>
            <w:r>
              <w:t>1500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170" w:type="dxa"/>
            <w:vAlign w:val="center"/>
          </w:tcPr>
          <w:p w:rsidR="006A56E2" w:rsidRDefault="006A56E2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6A56E2" w:rsidRPr="00DE3D33" w:rsidRDefault="006A56E2" w:rsidP="00126D54">
            <w:pPr>
              <w:jc w:val="center"/>
            </w:pPr>
            <w:r w:rsidRPr="00CB110E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6A56E2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356579,28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A56E2" w:rsidRPr="00C77941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941">
              <w:rPr>
                <w:rFonts w:ascii="Times New Roman" w:hAnsi="Times New Roman"/>
              </w:rPr>
              <w:t>нет</w:t>
            </w: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</w:tcPr>
          <w:p w:rsidR="006A56E2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6A56E2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6A56E2" w:rsidRPr="006252D6" w:rsidRDefault="006A56E2" w:rsidP="00126D5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6A56E2" w:rsidRPr="00007A9B" w:rsidRDefault="006A56E2" w:rsidP="00126D54">
            <w:pPr>
              <w:jc w:val="center"/>
            </w:pPr>
          </w:p>
        </w:tc>
        <w:tc>
          <w:tcPr>
            <w:tcW w:w="120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134,5</w:t>
            </w:r>
          </w:p>
        </w:tc>
        <w:tc>
          <w:tcPr>
            <w:tcW w:w="1170" w:type="dxa"/>
            <w:vAlign w:val="center"/>
          </w:tcPr>
          <w:p w:rsidR="006A56E2" w:rsidRDefault="006A56E2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6A56E2" w:rsidRPr="00DE3D33" w:rsidRDefault="006A56E2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</w:tcPr>
          <w:p w:rsidR="006A56E2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83" w:type="dxa"/>
            <w:vAlign w:val="center"/>
          </w:tcPr>
          <w:p w:rsidR="006A56E2" w:rsidRDefault="006A56E2" w:rsidP="00126D54">
            <w:pPr>
              <w:jc w:val="center"/>
            </w:pPr>
            <w:proofErr w:type="gramStart"/>
            <w:r w:rsidRPr="00087C02">
              <w:t>индивиду-</w:t>
            </w:r>
            <w:proofErr w:type="spellStart"/>
            <w:r w:rsidRPr="00087C02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248" w:type="dxa"/>
            <w:gridSpan w:val="2"/>
            <w:vAlign w:val="center"/>
          </w:tcPr>
          <w:p w:rsidR="006A56E2" w:rsidRDefault="006A56E2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70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Align w:val="center"/>
          </w:tcPr>
          <w:p w:rsidR="006A56E2" w:rsidRDefault="006A56E2" w:rsidP="00126D54">
            <w:pPr>
              <w:jc w:val="center"/>
            </w:pPr>
            <w:r w:rsidRPr="00E134A9">
              <w:t>легковой автомобиль</w:t>
            </w:r>
            <w:r>
              <w:t>:</w:t>
            </w:r>
          </w:p>
          <w:p w:rsidR="006A56E2" w:rsidRPr="00DE3D33" w:rsidRDefault="006A56E2" w:rsidP="00126D54">
            <w:pPr>
              <w:jc w:val="center"/>
            </w:pPr>
            <w:r>
              <w:rPr>
                <w:bCs/>
                <w:lang w:val="en-US"/>
              </w:rPr>
              <w:t>LADA</w:t>
            </w:r>
            <w:r w:rsidRPr="000B5807">
              <w:rPr>
                <w:bCs/>
              </w:rPr>
              <w:t xml:space="preserve"> 217</w:t>
            </w:r>
            <w:r>
              <w:rPr>
                <w:bCs/>
              </w:rPr>
              <w:t>2</w:t>
            </w:r>
            <w:r w:rsidRPr="000B5807">
              <w:rPr>
                <w:bCs/>
              </w:rPr>
              <w:t>30</w:t>
            </w:r>
          </w:p>
        </w:tc>
        <w:tc>
          <w:tcPr>
            <w:tcW w:w="1287" w:type="dxa"/>
            <w:vMerge w:val="restart"/>
            <w:vAlign w:val="center"/>
          </w:tcPr>
          <w:p w:rsidR="006A56E2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316800,00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941">
              <w:rPr>
                <w:rFonts w:ascii="Times New Roman" w:hAnsi="Times New Roman"/>
              </w:rPr>
              <w:t>нет</w:t>
            </w: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</w:tcPr>
          <w:p w:rsidR="006A56E2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83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1EFE">
              <w:rPr>
                <w:rFonts w:ascii="Times New Roman" w:hAnsi="Times New Roman"/>
                <w:sz w:val="24"/>
                <w:szCs w:val="24"/>
              </w:rPr>
              <w:t>индивиду-</w:t>
            </w:r>
            <w:proofErr w:type="spellStart"/>
            <w:r w:rsidRPr="00721EFE">
              <w:rPr>
                <w:rFonts w:ascii="Times New Roman" w:hAnsi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903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134,5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6A56E2" w:rsidRDefault="006A56E2" w:rsidP="00126D54">
            <w:pPr>
              <w:jc w:val="center"/>
            </w:pPr>
          </w:p>
        </w:tc>
        <w:tc>
          <w:tcPr>
            <w:tcW w:w="1512" w:type="dxa"/>
            <w:vAlign w:val="center"/>
          </w:tcPr>
          <w:p w:rsidR="006A56E2" w:rsidRDefault="006A56E2" w:rsidP="00126D54">
            <w:pPr>
              <w:jc w:val="center"/>
            </w:pPr>
            <w:r>
              <w:t>грузовой автомобиль:</w:t>
            </w:r>
          </w:p>
          <w:p w:rsidR="006A56E2" w:rsidRPr="00DE3D33" w:rsidRDefault="006A56E2" w:rsidP="00126D54">
            <w:pPr>
              <w:jc w:val="center"/>
            </w:pPr>
            <w:r>
              <w:t>КАМАЗ 5511, ЗИЛ ММЗ-4505</w:t>
            </w:r>
          </w:p>
        </w:tc>
        <w:tc>
          <w:tcPr>
            <w:tcW w:w="1287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</w:tcPr>
          <w:p w:rsidR="006A56E2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6A56E2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6A56E2" w:rsidRPr="00721EFE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6A56E2" w:rsidRPr="00703CD6" w:rsidRDefault="006A56E2" w:rsidP="00126D54">
            <w:pPr>
              <w:jc w:val="center"/>
            </w:pPr>
          </w:p>
        </w:tc>
        <w:tc>
          <w:tcPr>
            <w:tcW w:w="1202" w:type="dxa"/>
            <w:vMerge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6A56E2" w:rsidRDefault="006A56E2" w:rsidP="00126D54">
            <w:pPr>
              <w:jc w:val="center"/>
            </w:pPr>
          </w:p>
        </w:tc>
        <w:tc>
          <w:tcPr>
            <w:tcW w:w="1512" w:type="dxa"/>
            <w:vAlign w:val="center"/>
          </w:tcPr>
          <w:p w:rsidR="006A56E2" w:rsidRDefault="006A56E2" w:rsidP="00126D54">
            <w:pPr>
              <w:jc w:val="center"/>
            </w:pPr>
            <w:r>
              <w:t>автоприцеп: прицеп- самосвал</w:t>
            </w:r>
          </w:p>
        </w:tc>
        <w:tc>
          <w:tcPr>
            <w:tcW w:w="1287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18"/>
          <w:jc w:val="center"/>
        </w:trPr>
        <w:tc>
          <w:tcPr>
            <w:tcW w:w="706" w:type="dxa"/>
            <w:vMerge/>
            <w:tcBorders>
              <w:bottom w:val="single" w:sz="4" w:space="0" w:color="auto"/>
            </w:tcBorders>
          </w:tcPr>
          <w:p w:rsidR="006A56E2" w:rsidRDefault="006A56E2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bottom w:val="single" w:sz="4" w:space="0" w:color="auto"/>
            </w:tcBorders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bottom w:val="single" w:sz="4" w:space="0" w:color="auto"/>
            </w:tcBorders>
            <w:vAlign w:val="center"/>
          </w:tcPr>
          <w:p w:rsidR="006A56E2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tcBorders>
              <w:bottom w:val="single" w:sz="4" w:space="0" w:color="auto"/>
            </w:tcBorders>
            <w:vAlign w:val="center"/>
          </w:tcPr>
          <w:p w:rsidR="006A56E2" w:rsidRPr="006252D6" w:rsidRDefault="006A56E2" w:rsidP="00126D54">
            <w:pPr>
              <w:jc w:val="center"/>
            </w:pPr>
          </w:p>
        </w:tc>
        <w:tc>
          <w:tcPr>
            <w:tcW w:w="903" w:type="dxa"/>
            <w:vMerge/>
            <w:tcBorders>
              <w:bottom w:val="single" w:sz="4" w:space="0" w:color="auto"/>
            </w:tcBorders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A56E2" w:rsidRPr="00007A9B" w:rsidRDefault="006A56E2" w:rsidP="00126D54">
            <w:pPr>
              <w:jc w:val="center"/>
            </w:pPr>
          </w:p>
        </w:tc>
        <w:tc>
          <w:tcPr>
            <w:tcW w:w="1202" w:type="dxa"/>
            <w:vMerge/>
            <w:tcBorders>
              <w:bottom w:val="single" w:sz="4" w:space="0" w:color="auto"/>
            </w:tcBorders>
            <w:vAlign w:val="center"/>
          </w:tcPr>
          <w:p w:rsidR="006A56E2" w:rsidRPr="00DE3D33" w:rsidRDefault="006A56E2" w:rsidP="00126D54">
            <w:pPr>
              <w:jc w:val="center"/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6A56E2" w:rsidRPr="00DE3D33" w:rsidRDefault="006A56E2" w:rsidP="00126D54">
            <w:pPr>
              <w:jc w:val="center"/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vAlign w:val="center"/>
          </w:tcPr>
          <w:p w:rsidR="006A56E2" w:rsidRPr="00DE3D33" w:rsidRDefault="006A56E2" w:rsidP="00126D54">
            <w:pPr>
              <w:jc w:val="center"/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6A56E2" w:rsidRDefault="006A56E2" w:rsidP="00126D54">
            <w:pPr>
              <w:jc w:val="center"/>
            </w:pPr>
            <w:proofErr w:type="spellStart"/>
            <w:proofErr w:type="gramStart"/>
            <w:r>
              <w:t>сельскохо-зяйственная</w:t>
            </w:r>
            <w:proofErr w:type="spellEnd"/>
            <w:proofErr w:type="gramEnd"/>
            <w:r>
              <w:t xml:space="preserve"> техника:</w:t>
            </w:r>
          </w:p>
          <w:p w:rsidR="006A56E2" w:rsidRPr="00DE3D33" w:rsidRDefault="006A56E2" w:rsidP="00126D54">
            <w:pPr>
              <w:jc w:val="center"/>
            </w:pPr>
            <w:r>
              <w:t>трактор Т-150</w:t>
            </w:r>
            <w:proofErr w:type="gramStart"/>
            <w:r>
              <w:t xml:space="preserve"> К</w:t>
            </w:r>
            <w:proofErr w:type="gramEnd"/>
          </w:p>
        </w:tc>
        <w:tc>
          <w:tcPr>
            <w:tcW w:w="1287" w:type="dxa"/>
            <w:vMerge/>
            <w:tcBorders>
              <w:bottom w:val="single" w:sz="4" w:space="0" w:color="auto"/>
            </w:tcBorders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6A56E2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600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Зимина Марина Алексеевна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 xml:space="preserve">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организационно – документационному обеспечению</w:t>
            </w:r>
          </w:p>
        </w:tc>
        <w:tc>
          <w:tcPr>
            <w:tcW w:w="127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6A56E2" w:rsidRDefault="006A56E2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248" w:type="dxa"/>
            <w:gridSpan w:val="2"/>
            <w:vAlign w:val="center"/>
          </w:tcPr>
          <w:p w:rsidR="006A56E2" w:rsidRDefault="006A56E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900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6A56E2" w:rsidRDefault="006A56E2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6A56E2" w:rsidRPr="00122A50" w:rsidRDefault="00DC28C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404707,60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83" w:type="dxa"/>
            <w:vAlign w:val="center"/>
          </w:tcPr>
          <w:p w:rsidR="006A56E2" w:rsidRDefault="006A56E2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1248" w:type="dxa"/>
            <w:gridSpan w:val="2"/>
            <w:vAlign w:val="center"/>
          </w:tcPr>
          <w:p w:rsidR="006A56E2" w:rsidRDefault="006A56E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5C3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90"/>
          <w:jc w:val="center"/>
        </w:trPr>
        <w:tc>
          <w:tcPr>
            <w:tcW w:w="706" w:type="dxa"/>
            <w:vMerge w:val="restart"/>
            <w:vAlign w:val="center"/>
          </w:tcPr>
          <w:p w:rsidR="007E15C3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600" w:type="dxa"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Ильченко Лилия Георгиевна Ведущий специалист по организации закупок для муниципальных нужд</w:t>
            </w:r>
          </w:p>
        </w:tc>
        <w:tc>
          <w:tcPr>
            <w:tcW w:w="1272" w:type="dxa"/>
            <w:vAlign w:val="center"/>
          </w:tcPr>
          <w:p w:rsidR="007E15C3" w:rsidRDefault="007E15C3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03" w:type="dxa"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248" w:type="dxa"/>
            <w:gridSpan w:val="2"/>
            <w:vAlign w:val="center"/>
          </w:tcPr>
          <w:p w:rsidR="007E15C3" w:rsidRPr="005A371B" w:rsidRDefault="007E15C3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900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170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512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287" w:type="dxa"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581736,14</w:t>
            </w:r>
          </w:p>
        </w:tc>
        <w:tc>
          <w:tcPr>
            <w:tcW w:w="1734" w:type="dxa"/>
            <w:gridSpan w:val="2"/>
            <w:vAlign w:val="center"/>
          </w:tcPr>
          <w:p w:rsidR="007E15C3" w:rsidRPr="00122A50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E15C3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56"/>
          <w:jc w:val="center"/>
        </w:trPr>
        <w:tc>
          <w:tcPr>
            <w:tcW w:w="706" w:type="dxa"/>
            <w:vMerge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583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903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202" w:type="dxa"/>
            <w:vAlign w:val="center"/>
          </w:tcPr>
          <w:p w:rsidR="007E15C3" w:rsidRDefault="007E15C3" w:rsidP="00126D54">
            <w:pPr>
              <w:jc w:val="center"/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170" w:type="dxa"/>
            <w:vAlign w:val="center"/>
          </w:tcPr>
          <w:p w:rsidR="007E15C3" w:rsidRPr="005A371B" w:rsidRDefault="007E15C3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512" w:type="dxa"/>
            <w:vAlign w:val="center"/>
          </w:tcPr>
          <w:p w:rsidR="007E15C3" w:rsidRPr="00DE3D3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287" w:type="dxa"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217143,79</w:t>
            </w:r>
          </w:p>
        </w:tc>
        <w:tc>
          <w:tcPr>
            <w:tcW w:w="1734" w:type="dxa"/>
            <w:gridSpan w:val="2"/>
            <w:vAlign w:val="center"/>
          </w:tcPr>
          <w:p w:rsidR="007E15C3" w:rsidRPr="00122A50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E15C3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56"/>
          <w:jc w:val="center"/>
        </w:trPr>
        <w:tc>
          <w:tcPr>
            <w:tcW w:w="706" w:type="dxa"/>
            <w:vMerge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2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583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903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202" w:type="dxa"/>
            <w:vAlign w:val="center"/>
          </w:tcPr>
          <w:p w:rsidR="007E15C3" w:rsidRDefault="007E15C3" w:rsidP="00126D54">
            <w:pPr>
              <w:jc w:val="center"/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170" w:type="dxa"/>
            <w:vAlign w:val="center"/>
          </w:tcPr>
          <w:p w:rsidR="007E15C3" w:rsidRPr="005A371B" w:rsidRDefault="007E15C3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512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287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</w:tr>
      <w:tr w:rsidR="007E15C3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56"/>
          <w:jc w:val="center"/>
        </w:trPr>
        <w:tc>
          <w:tcPr>
            <w:tcW w:w="706" w:type="dxa"/>
            <w:vMerge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2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583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903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202" w:type="dxa"/>
            <w:vAlign w:val="center"/>
          </w:tcPr>
          <w:p w:rsidR="007E15C3" w:rsidRDefault="007E15C3" w:rsidP="00126D54">
            <w:pPr>
              <w:jc w:val="center"/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7E15C3" w:rsidRDefault="007E15C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170" w:type="dxa"/>
            <w:vAlign w:val="center"/>
          </w:tcPr>
          <w:p w:rsidR="007E15C3" w:rsidRPr="005A371B" w:rsidRDefault="007E15C3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512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287" w:type="dxa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7E15C3" w:rsidRDefault="007E15C3" w:rsidP="00126D54">
            <w:pPr>
              <w:jc w:val="center"/>
            </w:pPr>
            <w:r w:rsidRPr="00DE3D33">
              <w:t>нет</w:t>
            </w:r>
          </w:p>
        </w:tc>
      </w:tr>
      <w:tr w:rsidR="00197D81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618"/>
          <w:jc w:val="center"/>
        </w:trPr>
        <w:tc>
          <w:tcPr>
            <w:tcW w:w="706" w:type="dxa"/>
            <w:vAlign w:val="center"/>
          </w:tcPr>
          <w:p w:rsidR="00197D81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600" w:type="dxa"/>
            <w:vAlign w:val="center"/>
          </w:tcPr>
          <w:p w:rsidR="00197D81" w:rsidRDefault="00197D8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Клочко Елена Васильевна, главный специалист отдела экономики</w:t>
            </w:r>
          </w:p>
        </w:tc>
        <w:tc>
          <w:tcPr>
            <w:tcW w:w="1272" w:type="dxa"/>
            <w:vAlign w:val="center"/>
          </w:tcPr>
          <w:p w:rsidR="00197D81" w:rsidRPr="00122A50" w:rsidRDefault="00197D81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197D81" w:rsidRDefault="00197D8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197D81" w:rsidRDefault="00197D81" w:rsidP="00126D54">
            <w:pPr>
              <w:jc w:val="center"/>
            </w:pPr>
            <w:r>
              <w:t>1/2</w:t>
            </w:r>
          </w:p>
        </w:tc>
        <w:tc>
          <w:tcPr>
            <w:tcW w:w="903" w:type="dxa"/>
            <w:vAlign w:val="center"/>
          </w:tcPr>
          <w:p w:rsidR="00197D81" w:rsidRPr="00122A50" w:rsidRDefault="00197D8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1248" w:type="dxa"/>
            <w:gridSpan w:val="2"/>
            <w:vAlign w:val="center"/>
          </w:tcPr>
          <w:p w:rsidR="00197D81" w:rsidRDefault="00197D81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202" w:type="dxa"/>
            <w:vAlign w:val="center"/>
          </w:tcPr>
          <w:p w:rsidR="00197D81" w:rsidRDefault="00197D81" w:rsidP="00126D54">
            <w:pPr>
              <w:jc w:val="center"/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197D81" w:rsidRDefault="00197D8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48,1</w:t>
            </w:r>
          </w:p>
          <w:p w:rsidR="00197D81" w:rsidRPr="00122A50" w:rsidRDefault="00197D8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(3/4 доли)</w:t>
            </w:r>
          </w:p>
        </w:tc>
        <w:tc>
          <w:tcPr>
            <w:tcW w:w="1170" w:type="dxa"/>
            <w:vAlign w:val="center"/>
          </w:tcPr>
          <w:p w:rsidR="00197D81" w:rsidRDefault="00197D81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512" w:type="dxa"/>
            <w:vAlign w:val="center"/>
          </w:tcPr>
          <w:p w:rsidR="00197D81" w:rsidRDefault="00197D81" w:rsidP="00126D54">
            <w:pPr>
              <w:jc w:val="center"/>
            </w:pPr>
            <w:r w:rsidRPr="00DE3D33">
              <w:t>нет</w:t>
            </w:r>
          </w:p>
        </w:tc>
        <w:tc>
          <w:tcPr>
            <w:tcW w:w="1287" w:type="dxa"/>
            <w:vAlign w:val="center"/>
          </w:tcPr>
          <w:p w:rsidR="00197D81" w:rsidRDefault="00197D8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364849,58</w:t>
            </w:r>
          </w:p>
        </w:tc>
        <w:tc>
          <w:tcPr>
            <w:tcW w:w="1734" w:type="dxa"/>
            <w:gridSpan w:val="2"/>
            <w:vAlign w:val="center"/>
          </w:tcPr>
          <w:p w:rsidR="00197D81" w:rsidRPr="00122A50" w:rsidRDefault="00197D8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37"/>
          <w:jc w:val="center"/>
        </w:trPr>
        <w:tc>
          <w:tcPr>
            <w:tcW w:w="706" w:type="dxa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6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Виктория Викторовна, главный специалист отдела экономики</w:t>
            </w: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126D54" w:rsidRDefault="00126D54" w:rsidP="00126D54">
            <w:pPr>
              <w:jc w:val="center"/>
            </w:pPr>
            <w:r>
              <w:t>1/4</w:t>
            </w:r>
          </w:p>
        </w:tc>
        <w:tc>
          <w:tcPr>
            <w:tcW w:w="903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202" w:type="dxa"/>
            <w:vAlign w:val="center"/>
          </w:tcPr>
          <w:p w:rsidR="00126D54" w:rsidRPr="00DE3D33" w:rsidRDefault="00126D54" w:rsidP="00126D54">
            <w:pPr>
              <w:jc w:val="center"/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(3/4 доли)</w:t>
            </w: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512" w:type="dxa"/>
            <w:vAlign w:val="center"/>
          </w:tcPr>
          <w:p w:rsidR="00126D54" w:rsidRPr="000F4660" w:rsidRDefault="00126D54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0F4660"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368481,51</w:t>
            </w:r>
          </w:p>
        </w:tc>
        <w:tc>
          <w:tcPr>
            <w:tcW w:w="1734" w:type="dxa"/>
            <w:gridSpan w:val="2"/>
            <w:vAlign w:val="center"/>
          </w:tcPr>
          <w:p w:rsidR="00126D54" w:rsidRPr="000F466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660">
              <w:rPr>
                <w:rFonts w:ascii="Times New Roman" w:hAnsi="Times New Roman"/>
              </w:rP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978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126D54" w:rsidRDefault="00126D54" w:rsidP="00126D54">
            <w:pPr>
              <w:jc w:val="center"/>
            </w:pPr>
            <w:r>
              <w:t>1/4</w:t>
            </w:r>
          </w:p>
        </w:tc>
        <w:tc>
          <w:tcPr>
            <w:tcW w:w="903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126D54" w:rsidRPr="00DE3D33" w:rsidRDefault="00126D54" w:rsidP="00126D54">
            <w:pPr>
              <w:jc w:val="center"/>
            </w:pPr>
            <w:r>
              <w:t>квартира</w:t>
            </w:r>
          </w:p>
        </w:tc>
        <w:tc>
          <w:tcPr>
            <w:tcW w:w="900" w:type="dxa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(3/4 доли)</w:t>
            </w:r>
          </w:p>
        </w:tc>
        <w:tc>
          <w:tcPr>
            <w:tcW w:w="1170" w:type="dxa"/>
            <w:vMerge w:val="restart"/>
            <w:vAlign w:val="center"/>
          </w:tcPr>
          <w:p w:rsidR="00126D54" w:rsidRDefault="00126D54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126D54" w:rsidRPr="000F4660" w:rsidRDefault="00126D54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E134A9">
              <w:rPr>
                <w:rFonts w:ascii="Times New Roman" w:hAnsi="Times New Roman"/>
              </w:rPr>
              <w:t>легковой автомобиль: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01466A">
              <w:rPr>
                <w:rFonts w:ascii="Times New Roman" w:hAnsi="Times New Roman"/>
                <w:bCs/>
              </w:rPr>
              <w:t>Toyota</w:t>
            </w:r>
            <w:proofErr w:type="spellEnd"/>
            <w:r w:rsidRPr="0001466A">
              <w:rPr>
                <w:rFonts w:ascii="Times New Roman" w:hAnsi="Times New Roman"/>
              </w:rPr>
              <w:t xml:space="preserve"> </w:t>
            </w:r>
            <w:r w:rsidRPr="0001466A">
              <w:rPr>
                <w:rFonts w:ascii="Times New Roman" w:hAnsi="Times New Roman"/>
                <w:bCs/>
              </w:rPr>
              <w:t>Estima</w:t>
            </w:r>
            <w:r>
              <w:rPr>
                <w:rFonts w:ascii="Times New Roman" w:hAnsi="Times New Roman"/>
                <w:bCs/>
              </w:rPr>
              <w:t>,1992</w:t>
            </w:r>
          </w:p>
        </w:tc>
        <w:tc>
          <w:tcPr>
            <w:tcW w:w="1287" w:type="dxa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227506,04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126D54" w:rsidRPr="000F466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660">
              <w:rPr>
                <w:rFonts w:ascii="Times New Roman" w:hAnsi="Times New Roman"/>
              </w:rP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126D54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1EFE">
              <w:rPr>
                <w:rFonts w:ascii="Times New Roman" w:hAnsi="Times New Roman"/>
                <w:sz w:val="24"/>
                <w:szCs w:val="24"/>
              </w:rPr>
              <w:t>индивиду-</w:t>
            </w:r>
            <w:proofErr w:type="spellStart"/>
            <w:r w:rsidRPr="00721EFE">
              <w:rPr>
                <w:rFonts w:ascii="Times New Roman" w:hAnsi="Times New Roman"/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248" w:type="dxa"/>
            <w:gridSpan w:val="2"/>
            <w:vAlign w:val="center"/>
          </w:tcPr>
          <w:p w:rsidR="00126D54" w:rsidRPr="005A371B" w:rsidRDefault="00126D54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126D54" w:rsidRPr="00DE3D33" w:rsidRDefault="00126D54" w:rsidP="00126D54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126D54" w:rsidRPr="00DE3D33" w:rsidRDefault="00126D54" w:rsidP="00126D54">
            <w:pPr>
              <w:jc w:val="center"/>
            </w:pPr>
          </w:p>
        </w:tc>
        <w:tc>
          <w:tcPr>
            <w:tcW w:w="1170" w:type="dxa"/>
            <w:vMerge/>
            <w:vAlign w:val="center"/>
          </w:tcPr>
          <w:p w:rsidR="00126D54" w:rsidRPr="00DE3D33" w:rsidRDefault="00126D54" w:rsidP="00126D54">
            <w:pPr>
              <w:jc w:val="center"/>
            </w:pPr>
          </w:p>
        </w:tc>
        <w:tc>
          <w:tcPr>
            <w:tcW w:w="1512" w:type="dxa"/>
            <w:vMerge/>
            <w:vAlign w:val="center"/>
          </w:tcPr>
          <w:p w:rsidR="00126D54" w:rsidRPr="00E134A9" w:rsidRDefault="00126D54" w:rsidP="00126D5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7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59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126D54" w:rsidRDefault="00126D54" w:rsidP="00126D54">
            <w:pPr>
              <w:jc w:val="center"/>
            </w:pPr>
            <w:r>
              <w:t>1/4</w:t>
            </w:r>
          </w:p>
        </w:tc>
        <w:tc>
          <w:tcPr>
            <w:tcW w:w="903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202" w:type="dxa"/>
            <w:vAlign w:val="center"/>
          </w:tcPr>
          <w:p w:rsidR="00126D54" w:rsidRPr="00DE3D33" w:rsidRDefault="00126D54" w:rsidP="00126D54">
            <w:pPr>
              <w:jc w:val="center"/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(3/4 доли)</w:t>
            </w: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jc w:val="center"/>
            </w:pPr>
            <w:r w:rsidRPr="005A371B">
              <w:t>Россия</w:t>
            </w:r>
          </w:p>
        </w:tc>
        <w:tc>
          <w:tcPr>
            <w:tcW w:w="1512" w:type="dxa"/>
            <w:vAlign w:val="center"/>
          </w:tcPr>
          <w:p w:rsidR="00126D54" w:rsidRPr="000F4660" w:rsidRDefault="00126D54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0F4660"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126D54" w:rsidRPr="000F4660" w:rsidRDefault="00126D54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0F4660">
              <w:rPr>
                <w:rFonts w:ascii="Times New Roman" w:hAnsi="Times New Roman"/>
              </w:rPr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126D54" w:rsidRPr="000F4660" w:rsidRDefault="00126D54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0F4660">
              <w:rPr>
                <w:rFonts w:ascii="Times New Roman" w:hAnsi="Times New Roman"/>
              </w:rPr>
              <w:t>нет</w:t>
            </w: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6A56E2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600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Ковалев Эдуард Викторович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вопросам взаимодействия с казачеством</w:t>
            </w:r>
          </w:p>
        </w:tc>
        <w:tc>
          <w:tcPr>
            <w:tcW w:w="127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6A56E2" w:rsidRPr="00CC582A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82A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6A56E2" w:rsidRPr="00CC582A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82A"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  <w:tc>
          <w:tcPr>
            <w:tcW w:w="903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248" w:type="dxa"/>
            <w:gridSpan w:val="2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A9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vMerge w:val="restart"/>
            <w:vAlign w:val="center"/>
          </w:tcPr>
          <w:p w:rsidR="006A56E2" w:rsidRPr="00CC582A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 (2</w:t>
            </w:r>
            <w:r w:rsidRPr="00CC582A">
              <w:rPr>
                <w:rFonts w:ascii="Times New Roman" w:hAnsi="Times New Roman"/>
                <w:sz w:val="24"/>
                <w:szCs w:val="24"/>
              </w:rPr>
              <w:t>/3 дол</w:t>
            </w:r>
            <w:r>
              <w:rPr>
                <w:rFonts w:ascii="Times New Roman" w:hAnsi="Times New Roman"/>
                <w:sz w:val="24"/>
                <w:szCs w:val="24"/>
              </w:rPr>
              <w:t>и)</w:t>
            </w:r>
          </w:p>
          <w:p w:rsidR="006A56E2" w:rsidRPr="00CC582A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A56E2" w:rsidRPr="004D0F9F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F9F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4A9">
              <w:rPr>
                <w:rFonts w:ascii="Times New Roman" w:hAnsi="Times New Roman"/>
              </w:rPr>
              <w:t>легковой автомобиль: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4D0F9F">
              <w:rPr>
                <w:rFonts w:ascii="Times New Roman" w:hAnsi="Times New Roman"/>
                <w:bCs/>
              </w:rPr>
              <w:t>Opel</w:t>
            </w:r>
            <w:proofErr w:type="spellEnd"/>
            <w:r w:rsidRPr="004D0F9F">
              <w:rPr>
                <w:rFonts w:ascii="Times New Roman" w:hAnsi="Times New Roman"/>
              </w:rPr>
              <w:t xml:space="preserve"> </w:t>
            </w:r>
            <w:proofErr w:type="spellStart"/>
            <w:r w:rsidR="00197D81">
              <w:rPr>
                <w:rFonts w:ascii="Times New Roman" w:hAnsi="Times New Roman"/>
                <w:bCs/>
                <w:lang w:val="en-US"/>
              </w:rPr>
              <w:t>Mokka</w:t>
            </w:r>
            <w:proofErr w:type="spellEnd"/>
            <w:r w:rsidR="00197D81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="00197D81">
              <w:rPr>
                <w:rFonts w:ascii="Times New Roman" w:hAnsi="Times New Roman"/>
                <w:bCs/>
              </w:rPr>
              <w:t>,2014</w:t>
            </w:r>
          </w:p>
        </w:tc>
        <w:tc>
          <w:tcPr>
            <w:tcW w:w="1287" w:type="dxa"/>
            <w:vMerge w:val="restart"/>
            <w:vAlign w:val="center"/>
          </w:tcPr>
          <w:p w:rsidR="006A56E2" w:rsidRPr="00122A50" w:rsidRDefault="00197D8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831527,25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A56E2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6A56E2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83" w:type="dxa"/>
            <w:vAlign w:val="center"/>
          </w:tcPr>
          <w:p w:rsidR="006A56E2" w:rsidRDefault="006A56E2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48" w:type="dxa"/>
            <w:gridSpan w:val="2"/>
            <w:vAlign w:val="center"/>
          </w:tcPr>
          <w:p w:rsidR="006A56E2" w:rsidRDefault="006A56E2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6A56E2" w:rsidRPr="00122A50" w:rsidRDefault="006A56E2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6E2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437"/>
          <w:jc w:val="center"/>
        </w:trPr>
        <w:tc>
          <w:tcPr>
            <w:tcW w:w="706" w:type="dxa"/>
            <w:vMerge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7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6A56E2" w:rsidRPr="00CC582A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82A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6A56E2" w:rsidRPr="00CC582A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82A"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  <w:tc>
          <w:tcPr>
            <w:tcW w:w="903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248" w:type="dxa"/>
            <w:gridSpan w:val="2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A9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Align w:val="center"/>
          </w:tcPr>
          <w:p w:rsidR="006A56E2" w:rsidRPr="00122A50" w:rsidRDefault="006A56E2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 (2</w:t>
            </w:r>
            <w:r w:rsidRPr="00CC582A">
              <w:rPr>
                <w:rFonts w:ascii="Times New Roman" w:hAnsi="Times New Roman"/>
                <w:sz w:val="24"/>
                <w:szCs w:val="24"/>
              </w:rPr>
              <w:t>/3 дол</w:t>
            </w:r>
            <w:r>
              <w:rPr>
                <w:rFonts w:ascii="Times New Roman" w:hAnsi="Times New Roman"/>
                <w:sz w:val="24"/>
                <w:szCs w:val="24"/>
              </w:rPr>
              <w:t>и)</w:t>
            </w:r>
          </w:p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56E2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56E2" w:rsidRPr="00CC582A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56E2" w:rsidRPr="00CC582A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6A56E2" w:rsidRPr="004D0F9F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F9F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6A56E2" w:rsidRPr="00197D81" w:rsidRDefault="00197D81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403</w:t>
            </w:r>
            <w:r w:rsidR="008B5FDC">
              <w:rPr>
                <w:rFonts w:ascii="Times New Roman" w:hAnsi="Times New Roman"/>
                <w:sz w:val="24"/>
                <w:szCs w:val="24"/>
                <w:lang w:val="en-US"/>
              </w:rPr>
              <w:t>800.00</w:t>
            </w:r>
          </w:p>
        </w:tc>
        <w:tc>
          <w:tcPr>
            <w:tcW w:w="1734" w:type="dxa"/>
            <w:gridSpan w:val="2"/>
            <w:vAlign w:val="center"/>
          </w:tcPr>
          <w:p w:rsidR="006A56E2" w:rsidRPr="00122A50" w:rsidRDefault="006A56E2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9557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12"/>
          <w:jc w:val="center"/>
        </w:trPr>
        <w:tc>
          <w:tcPr>
            <w:tcW w:w="706" w:type="dxa"/>
            <w:vMerge w:val="restart"/>
            <w:vAlign w:val="center"/>
          </w:tcPr>
          <w:p w:rsidR="0089557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600" w:type="dxa"/>
            <w:vAlign w:val="center"/>
          </w:tcPr>
          <w:p w:rsidR="00895574" w:rsidRPr="008B5FDC" w:rsidRDefault="0089557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Крекина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Геннадьевна специалист 1 категории сектора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вопросам архитектуры и градостроительства</w:t>
            </w:r>
          </w:p>
        </w:tc>
        <w:tc>
          <w:tcPr>
            <w:tcW w:w="1272" w:type="dxa"/>
            <w:vAlign w:val="center"/>
          </w:tcPr>
          <w:p w:rsidR="00895574" w:rsidRDefault="0089557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583" w:type="dxa"/>
            <w:vAlign w:val="center"/>
          </w:tcPr>
          <w:p w:rsidR="00895574" w:rsidRPr="006252D6" w:rsidRDefault="00895574" w:rsidP="00126D54">
            <w:pPr>
              <w:jc w:val="center"/>
            </w:pPr>
            <w:r>
              <w:t>нет</w:t>
            </w:r>
          </w:p>
        </w:tc>
        <w:tc>
          <w:tcPr>
            <w:tcW w:w="903" w:type="dxa"/>
            <w:vAlign w:val="center"/>
          </w:tcPr>
          <w:p w:rsidR="00895574" w:rsidRDefault="0089557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895574" w:rsidRPr="00007A9B" w:rsidRDefault="00895574" w:rsidP="00126D54">
            <w:pPr>
              <w:jc w:val="center"/>
            </w:pPr>
            <w:r>
              <w:t>нет</w:t>
            </w:r>
          </w:p>
        </w:tc>
        <w:tc>
          <w:tcPr>
            <w:tcW w:w="1202" w:type="dxa"/>
            <w:vAlign w:val="center"/>
          </w:tcPr>
          <w:p w:rsidR="00895574" w:rsidRPr="00AD2772" w:rsidRDefault="00895574" w:rsidP="00126D54">
            <w:pPr>
              <w:jc w:val="center"/>
            </w:pPr>
            <w:r>
              <w:t>Жилой дом</w:t>
            </w:r>
          </w:p>
        </w:tc>
        <w:tc>
          <w:tcPr>
            <w:tcW w:w="900" w:type="dxa"/>
            <w:vAlign w:val="center"/>
          </w:tcPr>
          <w:p w:rsidR="00895574" w:rsidRPr="00AD2772" w:rsidRDefault="00895574" w:rsidP="00126D54">
            <w:pPr>
              <w:jc w:val="center"/>
            </w:pPr>
            <w:r>
              <w:t>138</w:t>
            </w:r>
          </w:p>
        </w:tc>
        <w:tc>
          <w:tcPr>
            <w:tcW w:w="1170" w:type="dxa"/>
            <w:vAlign w:val="center"/>
          </w:tcPr>
          <w:p w:rsidR="00895574" w:rsidRPr="00AD2772" w:rsidRDefault="00895574" w:rsidP="00126D54">
            <w:pPr>
              <w:jc w:val="center"/>
            </w:pPr>
            <w:r>
              <w:t>Россия</w:t>
            </w:r>
          </w:p>
        </w:tc>
        <w:tc>
          <w:tcPr>
            <w:tcW w:w="1512" w:type="dxa"/>
            <w:vAlign w:val="center"/>
          </w:tcPr>
          <w:p w:rsidR="00895574" w:rsidRPr="00E134A9" w:rsidRDefault="00895574" w:rsidP="00126D5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895574" w:rsidRDefault="0089557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132178,18</w:t>
            </w:r>
          </w:p>
        </w:tc>
        <w:tc>
          <w:tcPr>
            <w:tcW w:w="1734" w:type="dxa"/>
            <w:gridSpan w:val="2"/>
            <w:vAlign w:val="center"/>
          </w:tcPr>
          <w:p w:rsidR="00895574" w:rsidRPr="00122A50" w:rsidRDefault="0089557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9557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12"/>
          <w:jc w:val="center"/>
        </w:trPr>
        <w:tc>
          <w:tcPr>
            <w:tcW w:w="706" w:type="dxa"/>
            <w:vMerge/>
            <w:vAlign w:val="center"/>
          </w:tcPr>
          <w:p w:rsidR="00895574" w:rsidRDefault="0089557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895574" w:rsidRDefault="0089557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Align w:val="center"/>
          </w:tcPr>
          <w:p w:rsidR="00895574" w:rsidRDefault="0089557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83" w:type="dxa"/>
            <w:vAlign w:val="center"/>
          </w:tcPr>
          <w:p w:rsidR="00895574" w:rsidRPr="006252D6" w:rsidRDefault="00895574" w:rsidP="00126D54">
            <w:pPr>
              <w:jc w:val="center"/>
            </w:pPr>
            <w:r>
              <w:t>нет</w:t>
            </w:r>
          </w:p>
        </w:tc>
        <w:tc>
          <w:tcPr>
            <w:tcW w:w="903" w:type="dxa"/>
            <w:vAlign w:val="center"/>
          </w:tcPr>
          <w:p w:rsidR="00895574" w:rsidRDefault="0089557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895574" w:rsidRPr="00007A9B" w:rsidRDefault="00895574" w:rsidP="00126D54">
            <w:pPr>
              <w:jc w:val="center"/>
            </w:pPr>
            <w:r>
              <w:t>нет</w:t>
            </w:r>
          </w:p>
        </w:tc>
        <w:tc>
          <w:tcPr>
            <w:tcW w:w="1202" w:type="dxa"/>
            <w:vAlign w:val="center"/>
          </w:tcPr>
          <w:p w:rsidR="00895574" w:rsidRPr="00AD2772" w:rsidRDefault="00895574" w:rsidP="00126D54">
            <w:pPr>
              <w:jc w:val="center"/>
            </w:pPr>
            <w:r>
              <w:t>Жилой дом</w:t>
            </w:r>
          </w:p>
        </w:tc>
        <w:tc>
          <w:tcPr>
            <w:tcW w:w="900" w:type="dxa"/>
            <w:vAlign w:val="center"/>
          </w:tcPr>
          <w:p w:rsidR="00895574" w:rsidRPr="00AD2772" w:rsidRDefault="00895574" w:rsidP="00126D54">
            <w:pPr>
              <w:jc w:val="center"/>
            </w:pPr>
            <w:r>
              <w:t>138</w:t>
            </w:r>
          </w:p>
        </w:tc>
        <w:tc>
          <w:tcPr>
            <w:tcW w:w="1170" w:type="dxa"/>
            <w:vAlign w:val="center"/>
          </w:tcPr>
          <w:p w:rsidR="00895574" w:rsidRPr="00AD2772" w:rsidRDefault="00895574" w:rsidP="00126D54">
            <w:pPr>
              <w:jc w:val="center"/>
            </w:pPr>
            <w:r>
              <w:t>Россия</w:t>
            </w:r>
          </w:p>
        </w:tc>
        <w:tc>
          <w:tcPr>
            <w:tcW w:w="1512" w:type="dxa"/>
            <w:vAlign w:val="center"/>
          </w:tcPr>
          <w:p w:rsidR="00895574" w:rsidRPr="00E134A9" w:rsidRDefault="002C7F14" w:rsidP="00126D5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автомобиль:</w:t>
            </w:r>
            <w:r w:rsidR="00895574">
              <w:rPr>
                <w:rFonts w:ascii="Times New Roman" w:hAnsi="Times New Roman"/>
              </w:rPr>
              <w:t>Лада Калина,2006</w:t>
            </w:r>
          </w:p>
        </w:tc>
        <w:tc>
          <w:tcPr>
            <w:tcW w:w="1287" w:type="dxa"/>
            <w:vAlign w:val="center"/>
          </w:tcPr>
          <w:p w:rsidR="00895574" w:rsidRDefault="0089557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234000,00</w:t>
            </w:r>
          </w:p>
        </w:tc>
        <w:tc>
          <w:tcPr>
            <w:tcW w:w="1734" w:type="dxa"/>
            <w:gridSpan w:val="2"/>
            <w:vAlign w:val="center"/>
          </w:tcPr>
          <w:p w:rsidR="00895574" w:rsidRPr="00122A50" w:rsidRDefault="0089557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12"/>
          <w:jc w:val="center"/>
        </w:trPr>
        <w:tc>
          <w:tcPr>
            <w:tcW w:w="706" w:type="dxa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6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Кулагина Марина Геннадиевна сектор по вопросам архитектуры и градостроительства, ведущий специалист</w:t>
            </w:r>
          </w:p>
        </w:tc>
        <w:tc>
          <w:tcPr>
            <w:tcW w:w="1272" w:type="dxa"/>
            <w:vAlign w:val="center"/>
          </w:tcPr>
          <w:p w:rsidR="00126D54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126D54" w:rsidRPr="006252D6" w:rsidRDefault="00126D54" w:rsidP="00126D54">
            <w:pPr>
              <w:jc w:val="center"/>
            </w:pPr>
            <w:r>
              <w:t>индивидуальная</w:t>
            </w:r>
          </w:p>
        </w:tc>
        <w:tc>
          <w:tcPr>
            <w:tcW w:w="903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248" w:type="dxa"/>
            <w:gridSpan w:val="2"/>
            <w:vAlign w:val="center"/>
          </w:tcPr>
          <w:p w:rsidR="00126D54" w:rsidRPr="00007A9B" w:rsidRDefault="00126D54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126D54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  <w:vAlign w:val="center"/>
          </w:tcPr>
          <w:p w:rsidR="00126D54" w:rsidRPr="006252D6" w:rsidRDefault="00126D54" w:rsidP="00126D54">
            <w:pPr>
              <w:jc w:val="center"/>
            </w:pPr>
            <w:r>
              <w:t>нет</w:t>
            </w: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12" w:type="dxa"/>
            <w:vAlign w:val="center"/>
          </w:tcPr>
          <w:p w:rsidR="00126D54" w:rsidRPr="00007A9B" w:rsidRDefault="00126D54" w:rsidP="00126D54">
            <w:pPr>
              <w:jc w:val="center"/>
            </w:pPr>
            <w:r>
              <w:t>нет</w:t>
            </w:r>
          </w:p>
        </w:tc>
        <w:tc>
          <w:tcPr>
            <w:tcW w:w="1287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203284,05</w:t>
            </w:r>
          </w:p>
        </w:tc>
        <w:tc>
          <w:tcPr>
            <w:tcW w:w="1734" w:type="dxa"/>
            <w:gridSpan w:val="2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12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Align w:val="center"/>
          </w:tcPr>
          <w:p w:rsidR="00126D54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83" w:type="dxa"/>
            <w:vAlign w:val="center"/>
          </w:tcPr>
          <w:p w:rsidR="00126D54" w:rsidRPr="006252D6" w:rsidRDefault="00126D54" w:rsidP="00126D54">
            <w:pPr>
              <w:jc w:val="center"/>
            </w:pPr>
            <w:r>
              <w:t>нет</w:t>
            </w:r>
          </w:p>
        </w:tc>
        <w:tc>
          <w:tcPr>
            <w:tcW w:w="903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126D54" w:rsidRPr="00007A9B" w:rsidRDefault="00126D54" w:rsidP="00126D54">
            <w:pPr>
              <w:jc w:val="center"/>
            </w:pPr>
            <w:r>
              <w:t>нет</w:t>
            </w:r>
          </w:p>
        </w:tc>
        <w:tc>
          <w:tcPr>
            <w:tcW w:w="1202" w:type="dxa"/>
            <w:vAlign w:val="center"/>
          </w:tcPr>
          <w:p w:rsidR="00126D54" w:rsidRPr="00AD2772" w:rsidRDefault="00126D54" w:rsidP="00126D54">
            <w:pPr>
              <w:jc w:val="center"/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170" w:type="dxa"/>
            <w:vAlign w:val="center"/>
          </w:tcPr>
          <w:p w:rsidR="00126D54" w:rsidRPr="00007A9B" w:rsidRDefault="00126D54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Align w:val="center"/>
          </w:tcPr>
          <w:p w:rsidR="00126D54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126D54" w:rsidRPr="006252D6" w:rsidRDefault="00126D54" w:rsidP="00126D54">
            <w:pPr>
              <w:jc w:val="center"/>
            </w:pPr>
            <w:r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12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2" w:type="dxa"/>
            <w:vAlign w:val="center"/>
          </w:tcPr>
          <w:p w:rsidR="00126D54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83" w:type="dxa"/>
            <w:vAlign w:val="center"/>
          </w:tcPr>
          <w:p w:rsidR="00126D54" w:rsidRPr="006252D6" w:rsidRDefault="00126D54" w:rsidP="00126D54">
            <w:pPr>
              <w:jc w:val="center"/>
            </w:pPr>
            <w:r>
              <w:t>нет</w:t>
            </w:r>
          </w:p>
        </w:tc>
        <w:tc>
          <w:tcPr>
            <w:tcW w:w="903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126D54" w:rsidRPr="00007A9B" w:rsidRDefault="00126D54" w:rsidP="00126D54">
            <w:pPr>
              <w:jc w:val="center"/>
            </w:pPr>
            <w:r>
              <w:t>нет</w:t>
            </w:r>
          </w:p>
        </w:tc>
        <w:tc>
          <w:tcPr>
            <w:tcW w:w="1202" w:type="dxa"/>
            <w:vAlign w:val="center"/>
          </w:tcPr>
          <w:p w:rsidR="00126D54" w:rsidRPr="00AD2772" w:rsidRDefault="00126D54" w:rsidP="00126D54">
            <w:pPr>
              <w:jc w:val="center"/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170" w:type="dxa"/>
            <w:vAlign w:val="center"/>
          </w:tcPr>
          <w:p w:rsidR="00126D54" w:rsidRPr="00007A9B" w:rsidRDefault="00126D54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Align w:val="center"/>
          </w:tcPr>
          <w:p w:rsidR="00126D54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126D54" w:rsidRPr="006252D6" w:rsidRDefault="00126D54" w:rsidP="00126D54">
            <w:pPr>
              <w:jc w:val="center"/>
            </w:pPr>
            <w:r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12"/>
          <w:jc w:val="center"/>
        </w:trPr>
        <w:tc>
          <w:tcPr>
            <w:tcW w:w="706" w:type="dxa"/>
            <w:vMerge w:val="restart"/>
            <w:vAlign w:val="center"/>
          </w:tcPr>
          <w:p w:rsidR="008B5FDC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600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Лагутина Ирина Александровна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заведующий архивным сектором</w:t>
            </w:r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900" w:type="dxa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1170" w:type="dxa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1512" w:type="dxa"/>
            <w:vAlign w:val="center"/>
          </w:tcPr>
          <w:p w:rsidR="008B5FDC" w:rsidRPr="00122A50" w:rsidRDefault="0089557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8B5FDC" w:rsidRPr="00122A50" w:rsidRDefault="0089557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417786,43</w:t>
            </w:r>
          </w:p>
        </w:tc>
        <w:tc>
          <w:tcPr>
            <w:tcW w:w="1734" w:type="dxa"/>
            <w:gridSpan w:val="2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272" w:type="dxa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903" w:type="dxa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1202" w:type="dxa"/>
            <w:vAlign w:val="center"/>
          </w:tcPr>
          <w:p w:rsidR="008B5FDC" w:rsidRPr="00122A50" w:rsidRDefault="008B5FDC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170" w:type="dxa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8B5FDC" w:rsidRPr="00122A50" w:rsidRDefault="0089557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247056,39</w:t>
            </w:r>
          </w:p>
        </w:tc>
        <w:tc>
          <w:tcPr>
            <w:tcW w:w="1734" w:type="dxa"/>
            <w:gridSpan w:val="2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600" w:type="dxa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Летник Евгения Александровна, ведущий специалист отдела экономики</w:t>
            </w: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83" w:type="dxa"/>
            <w:vAlign w:val="center"/>
          </w:tcPr>
          <w:p w:rsidR="00126D54" w:rsidRPr="00AD2772" w:rsidRDefault="00126D54" w:rsidP="00126D54">
            <w:pPr>
              <w:jc w:val="center"/>
            </w:pPr>
            <w:r>
              <w:t>Долевая 1/4</w:t>
            </w:r>
          </w:p>
        </w:tc>
        <w:tc>
          <w:tcPr>
            <w:tcW w:w="903" w:type="dxa"/>
            <w:vAlign w:val="center"/>
          </w:tcPr>
          <w:p w:rsidR="00126D54" w:rsidRPr="00AD2772" w:rsidRDefault="00126D54" w:rsidP="00126D54">
            <w:pPr>
              <w:jc w:val="center"/>
            </w:pPr>
            <w:r>
              <w:t>395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20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 (3/4)</w:t>
            </w:r>
          </w:p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126D54" w:rsidRDefault="00126D54" w:rsidP="00126D54">
            <w:pPr>
              <w:jc w:val="center"/>
            </w:pPr>
            <w: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750823,57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jc w:val="center"/>
            </w:pPr>
            <w:r>
              <w:t>1/4</w:t>
            </w:r>
          </w:p>
        </w:tc>
        <w:tc>
          <w:tcPr>
            <w:tcW w:w="903" w:type="dxa"/>
            <w:vAlign w:val="center"/>
          </w:tcPr>
          <w:p w:rsidR="00126D54" w:rsidRDefault="00126D54" w:rsidP="00126D54">
            <w:pPr>
              <w:jc w:val="center"/>
            </w:pPr>
            <w:r>
              <w:t>56,2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20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640,3 (3/4)</w:t>
            </w: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126D54" w:rsidRPr="00AD2772" w:rsidRDefault="00126D54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83" w:type="dxa"/>
            <w:vAlign w:val="center"/>
          </w:tcPr>
          <w:p w:rsidR="00126D54" w:rsidRPr="00AD2772" w:rsidRDefault="00126D54" w:rsidP="00126D54">
            <w:pPr>
              <w:jc w:val="center"/>
            </w:pPr>
            <w:r>
              <w:t>Долевая 1/4</w:t>
            </w:r>
          </w:p>
        </w:tc>
        <w:tc>
          <w:tcPr>
            <w:tcW w:w="903" w:type="dxa"/>
            <w:vAlign w:val="center"/>
          </w:tcPr>
          <w:p w:rsidR="00126D54" w:rsidRPr="00AD2772" w:rsidRDefault="00126D54" w:rsidP="00126D54">
            <w:pPr>
              <w:jc w:val="center"/>
            </w:pPr>
            <w:r>
              <w:t>395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20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 (3/4)</w:t>
            </w:r>
          </w:p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Align w:val="center"/>
          </w:tcPr>
          <w:p w:rsidR="00126D54" w:rsidRPr="00E134A9" w:rsidRDefault="00126D54" w:rsidP="00126D54">
            <w:pPr>
              <w:jc w:val="center"/>
            </w:pPr>
            <w: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144000,02</w:t>
            </w:r>
          </w:p>
        </w:tc>
        <w:tc>
          <w:tcPr>
            <w:tcW w:w="1734" w:type="dxa"/>
            <w:gridSpan w:val="2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jc w:val="center"/>
            </w:pPr>
            <w:r>
              <w:t>1/4</w:t>
            </w:r>
          </w:p>
        </w:tc>
        <w:tc>
          <w:tcPr>
            <w:tcW w:w="903" w:type="dxa"/>
            <w:vAlign w:val="center"/>
          </w:tcPr>
          <w:p w:rsidR="00126D54" w:rsidRDefault="00126D54" w:rsidP="00126D54">
            <w:pPr>
              <w:jc w:val="center"/>
            </w:pPr>
            <w:r>
              <w:t>56,2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20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640,3 (3/4)</w:t>
            </w: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Align w:val="center"/>
          </w:tcPr>
          <w:p w:rsidR="00126D54" w:rsidRDefault="00126D54" w:rsidP="00126D54">
            <w:pPr>
              <w:jc w:val="center"/>
            </w:pPr>
            <w:r w:rsidRPr="00E134A9">
              <w:t>легковой автомобиль:</w:t>
            </w:r>
          </w:p>
          <w:p w:rsidR="00126D54" w:rsidRPr="00C01F37" w:rsidRDefault="00126D54" w:rsidP="00126D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CHERYSUV</w:t>
            </w:r>
            <w:r>
              <w:rPr>
                <w:lang w:val="en-US"/>
              </w:rPr>
              <w:lastRenderedPageBreak/>
              <w:t>T11(SQR)</w:t>
            </w:r>
          </w:p>
        </w:tc>
        <w:tc>
          <w:tcPr>
            <w:tcW w:w="1287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83" w:type="dxa"/>
            <w:vAlign w:val="center"/>
          </w:tcPr>
          <w:p w:rsidR="00126D54" w:rsidRPr="00AD2772" w:rsidRDefault="00126D54" w:rsidP="00126D54">
            <w:pPr>
              <w:jc w:val="center"/>
            </w:pPr>
            <w:r>
              <w:t>Долевая 1/4</w:t>
            </w:r>
          </w:p>
        </w:tc>
        <w:tc>
          <w:tcPr>
            <w:tcW w:w="903" w:type="dxa"/>
            <w:vAlign w:val="center"/>
          </w:tcPr>
          <w:p w:rsidR="00126D54" w:rsidRPr="00AD2772" w:rsidRDefault="00126D54" w:rsidP="00126D54">
            <w:pPr>
              <w:jc w:val="center"/>
            </w:pPr>
            <w:r>
              <w:t>395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20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 (3/4)</w:t>
            </w:r>
          </w:p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Align w:val="center"/>
          </w:tcPr>
          <w:p w:rsidR="00126D54" w:rsidRPr="000A6147" w:rsidRDefault="00126D54" w:rsidP="00126D54">
            <w:pPr>
              <w:jc w:val="center"/>
            </w:pPr>
            <w:r>
              <w:t>нет</w:t>
            </w:r>
          </w:p>
        </w:tc>
        <w:tc>
          <w:tcPr>
            <w:tcW w:w="1287" w:type="dxa"/>
            <w:vAlign w:val="center"/>
          </w:tcPr>
          <w:p w:rsidR="00126D54" w:rsidRPr="000A6147" w:rsidRDefault="00126D54" w:rsidP="00126D54">
            <w:pPr>
              <w:jc w:val="center"/>
            </w:pPr>
            <w:r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126D54" w:rsidRPr="000A6147" w:rsidRDefault="00126D54" w:rsidP="00126D54">
            <w:pPr>
              <w:jc w:val="center"/>
            </w:pPr>
            <w: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jc w:val="center"/>
            </w:pPr>
            <w:r>
              <w:t>1/4</w:t>
            </w:r>
          </w:p>
        </w:tc>
        <w:tc>
          <w:tcPr>
            <w:tcW w:w="903" w:type="dxa"/>
            <w:vAlign w:val="center"/>
          </w:tcPr>
          <w:p w:rsidR="00126D54" w:rsidRDefault="00126D54" w:rsidP="00126D54">
            <w:pPr>
              <w:jc w:val="center"/>
            </w:pPr>
            <w:r>
              <w:t>56,2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20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640,3 (3/4)</w:t>
            </w: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Align w:val="center"/>
          </w:tcPr>
          <w:p w:rsidR="00126D54" w:rsidRDefault="00126D54" w:rsidP="00126D54">
            <w:pPr>
              <w:jc w:val="center"/>
            </w:pPr>
            <w:r w:rsidRPr="000A6147">
              <w:t>нет</w:t>
            </w:r>
          </w:p>
        </w:tc>
        <w:tc>
          <w:tcPr>
            <w:tcW w:w="1287" w:type="dxa"/>
            <w:vAlign w:val="center"/>
          </w:tcPr>
          <w:p w:rsidR="00126D54" w:rsidRDefault="00126D54" w:rsidP="00126D54">
            <w:pPr>
              <w:jc w:val="center"/>
            </w:pPr>
            <w:r w:rsidRPr="000A6147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0A6147"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83" w:type="dxa"/>
            <w:vAlign w:val="center"/>
          </w:tcPr>
          <w:p w:rsidR="00126D54" w:rsidRPr="00AD2772" w:rsidRDefault="00126D54" w:rsidP="00126D54">
            <w:pPr>
              <w:jc w:val="center"/>
            </w:pPr>
            <w:r>
              <w:t>Долевая 1/4</w:t>
            </w:r>
          </w:p>
        </w:tc>
        <w:tc>
          <w:tcPr>
            <w:tcW w:w="903" w:type="dxa"/>
            <w:vAlign w:val="center"/>
          </w:tcPr>
          <w:p w:rsidR="00126D54" w:rsidRPr="00AD2772" w:rsidRDefault="00126D54" w:rsidP="00126D54">
            <w:pPr>
              <w:jc w:val="center"/>
            </w:pPr>
            <w:r>
              <w:t>395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20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 (3/4)</w:t>
            </w:r>
          </w:p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Align w:val="center"/>
          </w:tcPr>
          <w:p w:rsidR="00126D54" w:rsidRDefault="00126D54" w:rsidP="00126D54">
            <w:pPr>
              <w:jc w:val="center"/>
            </w:pPr>
            <w:r w:rsidRPr="000A6147">
              <w:t>нет</w:t>
            </w:r>
          </w:p>
        </w:tc>
        <w:tc>
          <w:tcPr>
            <w:tcW w:w="1287" w:type="dxa"/>
            <w:vAlign w:val="center"/>
          </w:tcPr>
          <w:p w:rsidR="00126D54" w:rsidRDefault="00126D54" w:rsidP="00126D54">
            <w:pPr>
              <w:jc w:val="center"/>
            </w:pPr>
            <w:r w:rsidRPr="000A6147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0A6147"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jc w:val="center"/>
            </w:pPr>
            <w:r>
              <w:t>1/4</w:t>
            </w:r>
          </w:p>
        </w:tc>
        <w:tc>
          <w:tcPr>
            <w:tcW w:w="903" w:type="dxa"/>
            <w:vAlign w:val="center"/>
          </w:tcPr>
          <w:p w:rsidR="00126D54" w:rsidRDefault="00126D54" w:rsidP="00126D54">
            <w:pPr>
              <w:jc w:val="center"/>
            </w:pPr>
            <w:r>
              <w:t>56,2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20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640,3 (3/4)</w:t>
            </w: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Align w:val="center"/>
          </w:tcPr>
          <w:p w:rsidR="00126D54" w:rsidRDefault="00126D54" w:rsidP="00126D54">
            <w:pPr>
              <w:jc w:val="center"/>
            </w:pPr>
            <w:r w:rsidRPr="000A6147">
              <w:t>нет</w:t>
            </w:r>
          </w:p>
        </w:tc>
        <w:tc>
          <w:tcPr>
            <w:tcW w:w="1287" w:type="dxa"/>
            <w:vAlign w:val="center"/>
          </w:tcPr>
          <w:p w:rsidR="00126D54" w:rsidRDefault="00126D54" w:rsidP="00126D54">
            <w:pPr>
              <w:jc w:val="center"/>
            </w:pPr>
            <w:r w:rsidRPr="000A6147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0A6147"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932"/>
          <w:jc w:val="center"/>
        </w:trPr>
        <w:tc>
          <w:tcPr>
            <w:tcW w:w="706" w:type="dxa"/>
            <w:vMerge w:val="restart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600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Максименко Т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тьяна Валерьевна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26D54" w:rsidRPr="0067470B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/>
                <w:sz w:val="24"/>
                <w:szCs w:val="24"/>
              </w:rPr>
              <w:t>по организации работы со служебными документами</w:t>
            </w: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126D54" w:rsidRPr="00FE4601" w:rsidRDefault="00126D54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126D54" w:rsidRPr="00FE4601" w:rsidRDefault="00126D54" w:rsidP="00126D54">
            <w:pPr>
              <w:pStyle w:val="a6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39,4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126D54" w:rsidRDefault="00126D54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900" w:type="dxa"/>
            <w:vAlign w:val="center"/>
          </w:tcPr>
          <w:p w:rsidR="00126D54" w:rsidRDefault="00126D54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1512" w:type="dxa"/>
            <w:vAlign w:val="center"/>
          </w:tcPr>
          <w:p w:rsidR="00126D54" w:rsidRDefault="00126D54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1287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359708,94</w:t>
            </w:r>
          </w:p>
        </w:tc>
        <w:tc>
          <w:tcPr>
            <w:tcW w:w="1734" w:type="dxa"/>
            <w:gridSpan w:val="2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126D54" w:rsidRPr="006252D6" w:rsidRDefault="00126D54" w:rsidP="00126D54">
            <w:pPr>
              <w:jc w:val="center"/>
            </w:pPr>
            <w:r>
              <w:t>Долевая 1/3</w:t>
            </w:r>
          </w:p>
        </w:tc>
        <w:tc>
          <w:tcPr>
            <w:tcW w:w="903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48" w:type="dxa"/>
            <w:gridSpan w:val="2"/>
            <w:vAlign w:val="center"/>
          </w:tcPr>
          <w:p w:rsidR="00126D54" w:rsidRPr="00007A9B" w:rsidRDefault="00126D54" w:rsidP="00126D54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vAlign w:val="center"/>
          </w:tcPr>
          <w:p w:rsidR="00126D54" w:rsidRPr="00AD2772" w:rsidRDefault="00126D54" w:rsidP="00126D54">
            <w:pPr>
              <w:jc w:val="center"/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126D54" w:rsidRDefault="00126D54" w:rsidP="00126D54">
            <w:pPr>
              <w:jc w:val="center"/>
            </w:pPr>
            <w:r>
              <w:t>54</w:t>
            </w:r>
          </w:p>
          <w:p w:rsidR="00126D54" w:rsidRPr="00AD2772" w:rsidRDefault="00126D54" w:rsidP="00126D54">
            <w:pPr>
              <w:jc w:val="center"/>
            </w:pPr>
            <w:r>
              <w:t>2/3</w:t>
            </w:r>
          </w:p>
        </w:tc>
        <w:tc>
          <w:tcPr>
            <w:tcW w:w="1170" w:type="dxa"/>
            <w:vAlign w:val="center"/>
          </w:tcPr>
          <w:p w:rsidR="00126D54" w:rsidRPr="00AD2772" w:rsidRDefault="00126D54" w:rsidP="00126D54">
            <w:pPr>
              <w:jc w:val="center"/>
            </w:pPr>
            <w:r>
              <w:t>Россия</w:t>
            </w:r>
          </w:p>
        </w:tc>
        <w:tc>
          <w:tcPr>
            <w:tcW w:w="1512" w:type="dxa"/>
            <w:vAlign w:val="center"/>
          </w:tcPr>
          <w:p w:rsidR="00126D54" w:rsidRPr="0053117E" w:rsidRDefault="00126D54" w:rsidP="00126D54">
            <w:pPr>
              <w:jc w:val="center"/>
            </w:pPr>
            <w:r>
              <w:t xml:space="preserve">Легковой </w:t>
            </w:r>
            <w:proofErr w:type="spellStart"/>
            <w:r>
              <w:t>автомобиль</w:t>
            </w:r>
            <w:proofErr w:type="gramStart"/>
            <w:r>
              <w:t>:З</w:t>
            </w:r>
            <w:proofErr w:type="gramEnd"/>
            <w:r>
              <w:t>АЗ</w:t>
            </w:r>
            <w:proofErr w:type="spellEnd"/>
            <w:r>
              <w:t xml:space="preserve"> ШАНС,2012</w:t>
            </w:r>
          </w:p>
        </w:tc>
        <w:tc>
          <w:tcPr>
            <w:tcW w:w="1287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155286,25</w:t>
            </w:r>
          </w:p>
        </w:tc>
        <w:tc>
          <w:tcPr>
            <w:tcW w:w="1734" w:type="dxa"/>
            <w:gridSpan w:val="2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8B5FDC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600" w:type="dxa"/>
            <w:vMerge w:val="restart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Михайлова Лариса Ивановна, специалист первой категории сектора по местному самоуправлению в МКР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Заводском</w:t>
            </w:r>
            <w:proofErr w:type="gramEnd"/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600,3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900" w:type="dxa"/>
            <w:vMerge w:val="restart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8B5FDC" w:rsidRPr="00122A50" w:rsidRDefault="00CD5653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233353,54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37,3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8B5FDC" w:rsidRPr="00122A50" w:rsidRDefault="008B5FDC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5"/>
          <w:jc w:val="center"/>
        </w:trPr>
        <w:tc>
          <w:tcPr>
            <w:tcW w:w="706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8B5FDC" w:rsidRPr="00122A50" w:rsidRDefault="008B5FDC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8B5FDC" w:rsidRPr="004D3BC9" w:rsidRDefault="00126D54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2600" w:type="dxa"/>
            <w:vMerge w:val="restart"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Морозова Оксана Владимировна, </w:t>
            </w: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ведущий специалист по кадровым вопросам</w:t>
            </w:r>
          </w:p>
        </w:tc>
        <w:tc>
          <w:tcPr>
            <w:tcW w:w="1272" w:type="dxa"/>
            <w:vAlign w:val="center"/>
          </w:tcPr>
          <w:p w:rsidR="008B5FDC" w:rsidRPr="004D3BC9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земельный</w:t>
            </w:r>
          </w:p>
          <w:p w:rsidR="008B5FDC" w:rsidRPr="004D3BC9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участок</w:t>
            </w:r>
          </w:p>
        </w:tc>
        <w:tc>
          <w:tcPr>
            <w:tcW w:w="1583" w:type="dxa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proofErr w:type="gramStart"/>
            <w:r w:rsidRPr="004D3BC9">
              <w:rPr>
                <w:color w:val="000000" w:themeColor="text1"/>
              </w:rPr>
              <w:t>индивиду-</w:t>
            </w:r>
            <w:proofErr w:type="spellStart"/>
            <w:r w:rsidRPr="004D3BC9">
              <w:rPr>
                <w:color w:val="000000" w:themeColor="text1"/>
              </w:rPr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540</w:t>
            </w:r>
          </w:p>
        </w:tc>
        <w:tc>
          <w:tcPr>
            <w:tcW w:w="1248" w:type="dxa"/>
            <w:gridSpan w:val="2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900" w:type="dxa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8B5FDC" w:rsidRPr="004D3BC9" w:rsidRDefault="004D3BC9" w:rsidP="00126D54">
            <w:pPr>
              <w:jc w:val="center"/>
              <w:rPr>
                <w:color w:val="000000" w:themeColor="text1"/>
              </w:rPr>
            </w:pPr>
            <w:r w:rsidRPr="00E134A9">
              <w:t>легковой автомобиль:</w:t>
            </w:r>
            <w:r>
              <w:t xml:space="preserve"> </w:t>
            </w:r>
            <w:r>
              <w:lastRenderedPageBreak/>
              <w:t>ВАЗ 21015,</w:t>
            </w:r>
            <w:r w:rsidR="00D52D17">
              <w:t xml:space="preserve"> 2004</w:t>
            </w:r>
            <w:r>
              <w:t xml:space="preserve"> </w:t>
            </w:r>
          </w:p>
        </w:tc>
        <w:tc>
          <w:tcPr>
            <w:tcW w:w="1287" w:type="dxa"/>
            <w:vMerge w:val="restart"/>
            <w:vAlign w:val="center"/>
          </w:tcPr>
          <w:p w:rsidR="008B5FDC" w:rsidRPr="004D3BC9" w:rsidRDefault="004D3BC9" w:rsidP="004D3BC9">
            <w:pPr>
              <w:ind w:left="-9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517 971,41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8B5FDC" w:rsidRPr="004D3BC9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дом</w:t>
            </w:r>
          </w:p>
        </w:tc>
        <w:tc>
          <w:tcPr>
            <w:tcW w:w="1583" w:type="dxa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proofErr w:type="gramStart"/>
            <w:r w:rsidRPr="004D3BC9">
              <w:rPr>
                <w:color w:val="000000" w:themeColor="text1"/>
              </w:rPr>
              <w:t>индивиду-</w:t>
            </w:r>
            <w:proofErr w:type="spellStart"/>
            <w:r w:rsidRPr="004D3BC9">
              <w:rPr>
                <w:color w:val="000000" w:themeColor="text1"/>
              </w:rPr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35,3</w:t>
            </w:r>
          </w:p>
        </w:tc>
        <w:tc>
          <w:tcPr>
            <w:tcW w:w="1248" w:type="dxa"/>
            <w:gridSpan w:val="2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00" w:type="dxa"/>
            <w:vMerge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12" w:type="dxa"/>
            <w:vMerge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87" w:type="dxa"/>
            <w:vMerge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3BC9" w:rsidTr="004D3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70"/>
          <w:jc w:val="center"/>
        </w:trPr>
        <w:tc>
          <w:tcPr>
            <w:tcW w:w="706" w:type="dxa"/>
            <w:vMerge/>
            <w:vAlign w:val="center"/>
          </w:tcPr>
          <w:p w:rsidR="004D3BC9" w:rsidRPr="004D3BC9" w:rsidRDefault="004D3BC9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4D3BC9" w:rsidRPr="004D3BC9" w:rsidRDefault="004D3BC9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D3BC9" w:rsidRPr="004D3BC9" w:rsidRDefault="004D3BC9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  <w:p w:rsidR="004D3BC9" w:rsidRPr="004D3BC9" w:rsidRDefault="004D3BC9" w:rsidP="00D52D17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(совместно не проживает, сведений о доходах не име</w:t>
            </w:r>
            <w:r w:rsidR="00D52D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72" w:type="dxa"/>
            <w:vAlign w:val="center"/>
          </w:tcPr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583" w:type="dxa"/>
            <w:vAlign w:val="center"/>
          </w:tcPr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903" w:type="dxa"/>
            <w:vAlign w:val="center"/>
          </w:tcPr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202" w:type="dxa"/>
          </w:tcPr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</w:p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</w:p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900" w:type="dxa"/>
          </w:tcPr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</w:p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</w:p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170" w:type="dxa"/>
          </w:tcPr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</w:p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</w:p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512" w:type="dxa"/>
          </w:tcPr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</w:p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</w:p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287" w:type="dxa"/>
          </w:tcPr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</w:p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</w:p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734" w:type="dxa"/>
            <w:gridSpan w:val="2"/>
          </w:tcPr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</w:p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</w:p>
          <w:p w:rsidR="004D3BC9" w:rsidRPr="004D3BC9" w:rsidRDefault="004D3BC9" w:rsidP="004D3BC9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2" w:type="dxa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202" w:type="dxa"/>
            <w:vAlign w:val="center"/>
          </w:tcPr>
          <w:p w:rsidR="008B5FDC" w:rsidRPr="004D3BC9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</w:t>
            </w:r>
          </w:p>
          <w:p w:rsidR="008B5FDC" w:rsidRPr="004D3BC9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540</w:t>
            </w:r>
          </w:p>
        </w:tc>
        <w:tc>
          <w:tcPr>
            <w:tcW w:w="1170" w:type="dxa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8B5FDC" w:rsidRPr="004D3BC9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03" w:type="dxa"/>
            <w:vMerge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2" w:type="dxa"/>
            <w:vAlign w:val="center"/>
          </w:tcPr>
          <w:p w:rsidR="008B5FDC" w:rsidRPr="004D3BC9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дом</w:t>
            </w:r>
          </w:p>
        </w:tc>
        <w:tc>
          <w:tcPr>
            <w:tcW w:w="900" w:type="dxa"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35,3</w:t>
            </w:r>
          </w:p>
        </w:tc>
        <w:tc>
          <w:tcPr>
            <w:tcW w:w="1170" w:type="dxa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87" w:type="dxa"/>
            <w:vMerge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2" w:type="dxa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202" w:type="dxa"/>
            <w:vAlign w:val="center"/>
          </w:tcPr>
          <w:p w:rsidR="008B5FDC" w:rsidRPr="004D3BC9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</w:t>
            </w:r>
          </w:p>
          <w:p w:rsidR="008B5FDC" w:rsidRPr="004D3BC9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540</w:t>
            </w:r>
          </w:p>
        </w:tc>
        <w:tc>
          <w:tcPr>
            <w:tcW w:w="1170" w:type="dxa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нет</w:t>
            </w: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8B5FDC" w:rsidRPr="006252D6" w:rsidRDefault="008B5FDC" w:rsidP="00126D5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8B5FDC" w:rsidRPr="00007A9B" w:rsidRDefault="008B5FDC" w:rsidP="00126D54">
            <w:pPr>
              <w:jc w:val="center"/>
            </w:pPr>
          </w:p>
        </w:tc>
        <w:tc>
          <w:tcPr>
            <w:tcW w:w="1202" w:type="dxa"/>
            <w:vAlign w:val="center"/>
          </w:tcPr>
          <w:p w:rsidR="008B5FDC" w:rsidRPr="004D3BC9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дом</w:t>
            </w:r>
          </w:p>
        </w:tc>
        <w:tc>
          <w:tcPr>
            <w:tcW w:w="900" w:type="dxa"/>
            <w:vAlign w:val="center"/>
          </w:tcPr>
          <w:p w:rsidR="008B5FDC" w:rsidRPr="004D3BC9" w:rsidRDefault="008B5FDC" w:rsidP="00126D54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B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35,3</w:t>
            </w:r>
          </w:p>
        </w:tc>
        <w:tc>
          <w:tcPr>
            <w:tcW w:w="1170" w:type="dxa"/>
            <w:vAlign w:val="center"/>
          </w:tcPr>
          <w:p w:rsidR="008B5FDC" w:rsidRPr="004D3BC9" w:rsidRDefault="008B5FDC" w:rsidP="00126D54">
            <w:pPr>
              <w:jc w:val="center"/>
              <w:rPr>
                <w:color w:val="000000" w:themeColor="text1"/>
              </w:rPr>
            </w:pPr>
            <w:r w:rsidRPr="004D3BC9">
              <w:rPr>
                <w:color w:val="000000" w:themeColor="text1"/>
              </w:rPr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8B5FDC" w:rsidRPr="0053117E" w:rsidRDefault="008B5FDC" w:rsidP="00126D54">
            <w:pPr>
              <w:pStyle w:val="a6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87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8B5FDC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600" w:type="dxa"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Муравлева Ирина Анатольевна,</w:t>
            </w:r>
          </w:p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по противодействию коррупции</w:t>
            </w:r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8B5FDC" w:rsidRPr="006252D6" w:rsidRDefault="008B5FDC" w:rsidP="00126D54">
            <w:pPr>
              <w:jc w:val="center"/>
            </w:pPr>
            <w:r>
              <w:t>Долевая 1/6</w:t>
            </w:r>
          </w:p>
        </w:tc>
        <w:tc>
          <w:tcPr>
            <w:tcW w:w="903" w:type="dxa"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</w:t>
            </w:r>
          </w:p>
        </w:tc>
        <w:tc>
          <w:tcPr>
            <w:tcW w:w="1248" w:type="dxa"/>
            <w:gridSpan w:val="2"/>
            <w:vAlign w:val="center"/>
          </w:tcPr>
          <w:p w:rsidR="008B5FDC" w:rsidRPr="00007A9B" w:rsidRDefault="008B5FDC" w:rsidP="00126D54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vAlign w:val="center"/>
          </w:tcPr>
          <w:p w:rsidR="008B5FDC" w:rsidRPr="00AD2772" w:rsidRDefault="008B5FDC" w:rsidP="00126D54">
            <w:pPr>
              <w:jc w:val="center"/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8B5FDC" w:rsidRDefault="008B5FDC" w:rsidP="00126D54">
            <w:pPr>
              <w:jc w:val="center"/>
            </w:pPr>
            <w:r>
              <w:t>67,7</w:t>
            </w:r>
          </w:p>
          <w:p w:rsidR="008B5FDC" w:rsidRPr="00AD2772" w:rsidRDefault="008B5FDC" w:rsidP="00126D54">
            <w:pPr>
              <w:jc w:val="center"/>
            </w:pPr>
            <w:r>
              <w:t>(5/6 доли)</w:t>
            </w:r>
          </w:p>
        </w:tc>
        <w:tc>
          <w:tcPr>
            <w:tcW w:w="1170" w:type="dxa"/>
            <w:vAlign w:val="center"/>
          </w:tcPr>
          <w:p w:rsidR="008B5FDC" w:rsidRPr="00AD2772" w:rsidRDefault="008B5FDC" w:rsidP="00126D54">
            <w:pPr>
              <w:jc w:val="center"/>
            </w:pPr>
            <w:r w:rsidRPr="00DF4C6F">
              <w:t>Россия</w:t>
            </w:r>
          </w:p>
        </w:tc>
        <w:tc>
          <w:tcPr>
            <w:tcW w:w="1512" w:type="dxa"/>
            <w:vAlign w:val="center"/>
          </w:tcPr>
          <w:p w:rsidR="008B5FDC" w:rsidRPr="00E134A9" w:rsidRDefault="008B5FDC" w:rsidP="00126D5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8B5FDC" w:rsidRDefault="0053117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234197,76</w:t>
            </w:r>
          </w:p>
        </w:tc>
        <w:tc>
          <w:tcPr>
            <w:tcW w:w="1734" w:type="dxa"/>
            <w:gridSpan w:val="2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C6F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8B5FDC" w:rsidRPr="006252D6" w:rsidRDefault="008B5FDC" w:rsidP="00126D54">
            <w:pPr>
              <w:jc w:val="center"/>
            </w:pPr>
            <w:r>
              <w:t>Долевая 1/6</w:t>
            </w:r>
          </w:p>
        </w:tc>
        <w:tc>
          <w:tcPr>
            <w:tcW w:w="903" w:type="dxa"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</w:t>
            </w:r>
          </w:p>
        </w:tc>
        <w:tc>
          <w:tcPr>
            <w:tcW w:w="1248" w:type="dxa"/>
            <w:gridSpan w:val="2"/>
            <w:vAlign w:val="center"/>
          </w:tcPr>
          <w:p w:rsidR="008B5FDC" w:rsidRPr="00007A9B" w:rsidRDefault="008B5FDC" w:rsidP="00126D54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vAlign w:val="center"/>
          </w:tcPr>
          <w:p w:rsidR="008B5FDC" w:rsidRPr="00AD2772" w:rsidRDefault="008B5FDC" w:rsidP="00126D54">
            <w:pPr>
              <w:jc w:val="center"/>
            </w:pPr>
            <w:r>
              <w:t>квартира</w:t>
            </w:r>
          </w:p>
        </w:tc>
        <w:tc>
          <w:tcPr>
            <w:tcW w:w="900" w:type="dxa"/>
            <w:vAlign w:val="center"/>
          </w:tcPr>
          <w:p w:rsidR="008B5FDC" w:rsidRDefault="008B5FDC" w:rsidP="00126D54">
            <w:pPr>
              <w:jc w:val="center"/>
            </w:pPr>
            <w:r>
              <w:t>67,7</w:t>
            </w:r>
          </w:p>
          <w:p w:rsidR="008B5FDC" w:rsidRPr="00AD2772" w:rsidRDefault="008B5FDC" w:rsidP="00126D54">
            <w:pPr>
              <w:jc w:val="center"/>
            </w:pPr>
            <w:r>
              <w:t>(5/6 доли)</w:t>
            </w:r>
          </w:p>
        </w:tc>
        <w:tc>
          <w:tcPr>
            <w:tcW w:w="1170" w:type="dxa"/>
            <w:vAlign w:val="center"/>
          </w:tcPr>
          <w:p w:rsidR="008B5FDC" w:rsidRPr="00AD2772" w:rsidRDefault="008B5FDC" w:rsidP="00126D54">
            <w:pPr>
              <w:jc w:val="center"/>
            </w:pPr>
            <w:r w:rsidRPr="00DF4C6F">
              <w:t>Россия</w:t>
            </w:r>
          </w:p>
        </w:tc>
        <w:tc>
          <w:tcPr>
            <w:tcW w:w="1512" w:type="dxa"/>
            <w:vAlign w:val="center"/>
          </w:tcPr>
          <w:p w:rsidR="008B5FDC" w:rsidRPr="00E134A9" w:rsidRDefault="008B5FDC" w:rsidP="00126D5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8B5FDC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Овчинников Виктор Иванович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/>
                <w:sz w:val="24"/>
                <w:szCs w:val="24"/>
              </w:rPr>
              <w:t>отдела по мобилизационной подготовке</w:t>
            </w:r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900" w:type="dxa"/>
            <w:vMerge w:val="restart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8B5FDC" w:rsidRDefault="008B5FDC" w:rsidP="00126D54">
            <w:pPr>
              <w:jc w:val="center"/>
            </w:pPr>
            <w:r w:rsidRPr="00AD2772"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8B5FDC" w:rsidRPr="000B5807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4A9">
              <w:rPr>
                <w:rFonts w:ascii="Times New Roman" w:hAnsi="Times New Roman"/>
              </w:rPr>
              <w:t>легковой автомобиль:</w:t>
            </w:r>
            <w:r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ВАЗ 21114,</w:t>
            </w:r>
            <w:r w:rsidR="0053117E">
              <w:rPr>
                <w:rFonts w:ascii="Times New Roman" w:hAnsi="Times New Roman"/>
                <w:bCs/>
              </w:rPr>
              <w:t>2005,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LADA</w:t>
            </w:r>
            <w:r w:rsidRPr="000B5807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PRIORA</w:t>
            </w:r>
            <w:r w:rsidRPr="000B5807">
              <w:rPr>
                <w:rFonts w:ascii="Times New Roman" w:hAnsi="Times New Roman"/>
                <w:bCs/>
              </w:rPr>
              <w:t xml:space="preserve"> 217130</w:t>
            </w:r>
            <w:r w:rsidR="0053117E">
              <w:rPr>
                <w:rFonts w:ascii="Times New Roman" w:hAnsi="Times New Roman"/>
                <w:bCs/>
              </w:rPr>
              <w:t>,2009</w:t>
            </w:r>
          </w:p>
        </w:tc>
        <w:tc>
          <w:tcPr>
            <w:tcW w:w="1287" w:type="dxa"/>
            <w:vMerge w:val="restart"/>
            <w:vAlign w:val="center"/>
          </w:tcPr>
          <w:p w:rsidR="008B5FDC" w:rsidRPr="00122A50" w:rsidRDefault="0053117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621351,03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r>
              <w:t>совместная</w:t>
            </w:r>
          </w:p>
        </w:tc>
        <w:tc>
          <w:tcPr>
            <w:tcW w:w="903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8B5FDC" w:rsidRPr="00122A50" w:rsidRDefault="008B5FDC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r>
              <w:t>долевая 1/2</w:t>
            </w:r>
          </w:p>
        </w:tc>
        <w:tc>
          <w:tcPr>
            <w:tcW w:w="903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8B5FDC" w:rsidRPr="00122A50" w:rsidRDefault="008B5FDC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40,7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8B5FDC" w:rsidRPr="00122A50" w:rsidRDefault="008B5FDC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8B5FDC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22,9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8B5FDC" w:rsidRPr="00122A50" w:rsidRDefault="008B5FDC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8B5FDC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8B5FDC" w:rsidRPr="00122A50" w:rsidRDefault="008B5FDC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8B5FDC" w:rsidRDefault="008B5FDC" w:rsidP="00126D54">
            <w:pPr>
              <w:jc w:val="center"/>
            </w:pPr>
            <w:r w:rsidRPr="00671D79">
              <w:t>нет</w:t>
            </w:r>
          </w:p>
        </w:tc>
        <w:tc>
          <w:tcPr>
            <w:tcW w:w="900" w:type="dxa"/>
            <w:vMerge w:val="restart"/>
            <w:vAlign w:val="center"/>
          </w:tcPr>
          <w:p w:rsidR="008B5FDC" w:rsidRDefault="008B5FDC" w:rsidP="00126D54">
            <w:pPr>
              <w:jc w:val="center"/>
            </w:pPr>
            <w:r w:rsidRPr="00671D79"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8B5FDC" w:rsidRDefault="008B5FDC" w:rsidP="00126D54">
            <w:pPr>
              <w:jc w:val="center"/>
            </w:pPr>
            <w:r w:rsidRPr="00671D79"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8B5FDC" w:rsidRDefault="008B5FDC" w:rsidP="00126D54">
            <w:pPr>
              <w:jc w:val="center"/>
            </w:pPr>
            <w:r w:rsidRPr="00E134A9">
              <w:t>легковой автомобиль: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  <w:lang w:val="en-US"/>
              </w:rPr>
              <w:t>LADA</w:t>
            </w:r>
            <w:r w:rsidRPr="000B5807">
              <w:rPr>
                <w:bCs/>
              </w:rPr>
              <w:t xml:space="preserve"> 21</w:t>
            </w:r>
            <w:r>
              <w:rPr>
                <w:bCs/>
              </w:rPr>
              <w:t>0</w:t>
            </w:r>
            <w:r w:rsidRPr="000B5807">
              <w:rPr>
                <w:bCs/>
              </w:rPr>
              <w:t>7</w:t>
            </w:r>
            <w:r>
              <w:rPr>
                <w:bCs/>
              </w:rPr>
              <w:t>40</w:t>
            </w:r>
            <w:r w:rsidR="00845A4C">
              <w:rPr>
                <w:bCs/>
              </w:rPr>
              <w:t>,2008</w:t>
            </w:r>
          </w:p>
        </w:tc>
        <w:tc>
          <w:tcPr>
            <w:tcW w:w="1287" w:type="dxa"/>
            <w:vMerge w:val="restart"/>
            <w:vAlign w:val="center"/>
          </w:tcPr>
          <w:p w:rsidR="008B5FDC" w:rsidRDefault="0053117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138157,19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r>
              <w:t>совместная</w:t>
            </w:r>
          </w:p>
        </w:tc>
        <w:tc>
          <w:tcPr>
            <w:tcW w:w="903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8B5FDC" w:rsidRPr="00122A50" w:rsidRDefault="008B5FDC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r>
              <w:t>совместная</w:t>
            </w:r>
          </w:p>
        </w:tc>
        <w:tc>
          <w:tcPr>
            <w:tcW w:w="903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8B5FDC" w:rsidRPr="00122A50" w:rsidRDefault="008B5FDC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269"/>
          <w:jc w:val="center"/>
        </w:trPr>
        <w:tc>
          <w:tcPr>
            <w:tcW w:w="706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8B5FDC" w:rsidRPr="00122A50" w:rsidRDefault="008B5FD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8B5FDC" w:rsidRPr="00122A50" w:rsidRDefault="0053117E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40,7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8B5FDC" w:rsidRPr="00122A50" w:rsidRDefault="008B5FDC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FDC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8B5FDC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600" w:type="dxa"/>
            <w:vAlign w:val="center"/>
          </w:tcPr>
          <w:p w:rsidR="008B5FDC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Песчанский</w:t>
            </w:r>
            <w:proofErr w:type="spellEnd"/>
          </w:p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Алексей Сергеевич, начальник юридического отдела</w:t>
            </w:r>
          </w:p>
        </w:tc>
        <w:tc>
          <w:tcPr>
            <w:tcW w:w="1272" w:type="dxa"/>
            <w:vAlign w:val="center"/>
          </w:tcPr>
          <w:p w:rsidR="008B5FDC" w:rsidRDefault="008B5FDC" w:rsidP="00126D54">
            <w:pPr>
              <w:jc w:val="center"/>
            </w:pPr>
            <w:r w:rsidRPr="006802F8">
              <w:t>нет</w:t>
            </w:r>
          </w:p>
        </w:tc>
        <w:tc>
          <w:tcPr>
            <w:tcW w:w="1583" w:type="dxa"/>
            <w:vAlign w:val="center"/>
          </w:tcPr>
          <w:p w:rsidR="008B5FDC" w:rsidRDefault="008B5FDC" w:rsidP="00126D54">
            <w:pPr>
              <w:jc w:val="center"/>
            </w:pPr>
            <w:r w:rsidRPr="006802F8">
              <w:t>нет</w:t>
            </w:r>
          </w:p>
        </w:tc>
        <w:tc>
          <w:tcPr>
            <w:tcW w:w="903" w:type="dxa"/>
            <w:vAlign w:val="center"/>
          </w:tcPr>
          <w:p w:rsidR="008B5FDC" w:rsidRDefault="008B5FDC" w:rsidP="00126D54">
            <w:pPr>
              <w:jc w:val="center"/>
            </w:pPr>
            <w:r w:rsidRPr="006802F8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8B5FDC" w:rsidRDefault="008B5FDC" w:rsidP="00126D54">
            <w:pPr>
              <w:jc w:val="center"/>
            </w:pPr>
            <w:r w:rsidRPr="006802F8">
              <w:t>нет</w:t>
            </w:r>
          </w:p>
        </w:tc>
        <w:tc>
          <w:tcPr>
            <w:tcW w:w="1202" w:type="dxa"/>
            <w:vAlign w:val="center"/>
          </w:tcPr>
          <w:p w:rsidR="008B5FDC" w:rsidRPr="00122A50" w:rsidRDefault="00845A4C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8B5FDC" w:rsidRPr="00122A50" w:rsidRDefault="00845A4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170" w:type="dxa"/>
            <w:vAlign w:val="center"/>
          </w:tcPr>
          <w:p w:rsidR="008B5FDC" w:rsidRDefault="008B5FDC" w:rsidP="00126D5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D7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8B5FDC" w:rsidRPr="00122A50" w:rsidRDefault="00845A4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577749,73</w:t>
            </w:r>
          </w:p>
        </w:tc>
        <w:tc>
          <w:tcPr>
            <w:tcW w:w="1734" w:type="dxa"/>
            <w:gridSpan w:val="2"/>
            <w:vAlign w:val="center"/>
          </w:tcPr>
          <w:p w:rsidR="008B5FDC" w:rsidRPr="00122A50" w:rsidRDefault="008B5FDC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45A4C" w:rsidTr="007E1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972"/>
          <w:jc w:val="center"/>
        </w:trPr>
        <w:tc>
          <w:tcPr>
            <w:tcW w:w="706" w:type="dxa"/>
            <w:vMerge/>
          </w:tcPr>
          <w:p w:rsidR="00845A4C" w:rsidRPr="00122A50" w:rsidRDefault="00845A4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845A4C" w:rsidRPr="00122A50" w:rsidRDefault="00845A4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72" w:type="dxa"/>
          </w:tcPr>
          <w:p w:rsidR="00845A4C" w:rsidRDefault="00845A4C" w:rsidP="000B5383">
            <w:pPr>
              <w:jc w:val="center"/>
            </w:pPr>
            <w:r>
              <w:t>квартира</w:t>
            </w:r>
          </w:p>
        </w:tc>
        <w:tc>
          <w:tcPr>
            <w:tcW w:w="1583" w:type="dxa"/>
          </w:tcPr>
          <w:p w:rsidR="00845A4C" w:rsidRDefault="00845A4C" w:rsidP="000B5383">
            <w:pPr>
              <w:jc w:val="center"/>
            </w:pPr>
            <w:r>
              <w:t>8/9 доли</w:t>
            </w:r>
          </w:p>
        </w:tc>
        <w:tc>
          <w:tcPr>
            <w:tcW w:w="903" w:type="dxa"/>
          </w:tcPr>
          <w:p w:rsidR="00845A4C" w:rsidRDefault="00845A4C" w:rsidP="000B5383">
            <w:pPr>
              <w:jc w:val="center"/>
            </w:pPr>
            <w:r>
              <w:t>70,2</w:t>
            </w:r>
          </w:p>
        </w:tc>
        <w:tc>
          <w:tcPr>
            <w:tcW w:w="1248" w:type="dxa"/>
            <w:gridSpan w:val="2"/>
          </w:tcPr>
          <w:p w:rsidR="00845A4C" w:rsidRDefault="00845A4C" w:rsidP="000B5383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vMerge w:val="restart"/>
          </w:tcPr>
          <w:p w:rsidR="00845A4C" w:rsidRPr="00122A50" w:rsidRDefault="00845A4C" w:rsidP="00845A4C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1/9</w:t>
            </w:r>
          </w:p>
        </w:tc>
        <w:tc>
          <w:tcPr>
            <w:tcW w:w="900" w:type="dxa"/>
            <w:vMerge w:val="restart"/>
          </w:tcPr>
          <w:p w:rsidR="00845A4C" w:rsidRPr="00122A50" w:rsidRDefault="00845A4C" w:rsidP="000B53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170" w:type="dxa"/>
            <w:vMerge w:val="restart"/>
          </w:tcPr>
          <w:p w:rsidR="00845A4C" w:rsidRDefault="00845A4C" w:rsidP="000B5383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 w:val="restart"/>
          </w:tcPr>
          <w:p w:rsidR="00845A4C" w:rsidRPr="00122A50" w:rsidRDefault="00845A4C" w:rsidP="00BA49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</w:tcPr>
          <w:p w:rsidR="00845A4C" w:rsidRPr="00122A50" w:rsidRDefault="00845A4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317462,95</w:t>
            </w:r>
          </w:p>
        </w:tc>
        <w:tc>
          <w:tcPr>
            <w:tcW w:w="1734" w:type="dxa"/>
            <w:gridSpan w:val="2"/>
            <w:vMerge w:val="restart"/>
          </w:tcPr>
          <w:p w:rsidR="00845A4C" w:rsidRPr="00122A50" w:rsidRDefault="00845A4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845A4C" w:rsidTr="007E1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</w:tcPr>
          <w:p w:rsidR="00845A4C" w:rsidRPr="00122A50" w:rsidRDefault="00845A4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</w:tcPr>
          <w:p w:rsidR="00845A4C" w:rsidRDefault="00845A4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45A4C" w:rsidRPr="00122A50" w:rsidRDefault="00845A4C" w:rsidP="001951B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83" w:type="dxa"/>
          </w:tcPr>
          <w:p w:rsidR="00845A4C" w:rsidRPr="00122A50" w:rsidRDefault="00845A4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03" w:type="dxa"/>
          </w:tcPr>
          <w:p w:rsidR="00845A4C" w:rsidRPr="00122A50" w:rsidRDefault="00845A4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48" w:type="dxa"/>
            <w:gridSpan w:val="2"/>
          </w:tcPr>
          <w:p w:rsidR="00845A4C" w:rsidRPr="00122A50" w:rsidRDefault="00845A4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/>
          </w:tcPr>
          <w:p w:rsidR="00845A4C" w:rsidRDefault="00845A4C" w:rsidP="000B538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845A4C" w:rsidRDefault="00845A4C" w:rsidP="000B53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845A4C" w:rsidRPr="00703CD6" w:rsidRDefault="00845A4C" w:rsidP="000B5383">
            <w:pPr>
              <w:jc w:val="center"/>
            </w:pPr>
          </w:p>
        </w:tc>
        <w:tc>
          <w:tcPr>
            <w:tcW w:w="1512" w:type="dxa"/>
            <w:vMerge/>
          </w:tcPr>
          <w:p w:rsidR="00845A4C" w:rsidRPr="00122A50" w:rsidRDefault="00845A4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</w:tcPr>
          <w:p w:rsidR="00845A4C" w:rsidRPr="00122A50" w:rsidRDefault="00845A4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</w:tcPr>
          <w:p w:rsidR="00845A4C" w:rsidRPr="00122A50" w:rsidRDefault="00845A4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FDC" w:rsidTr="007E1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</w:tcPr>
          <w:p w:rsidR="008B5FDC" w:rsidRPr="00122A50" w:rsidRDefault="008B5FD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</w:tcPr>
          <w:p w:rsidR="008B5FDC" w:rsidRDefault="008B5FD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  <w:p w:rsidR="00845A4C" w:rsidRPr="00122A50" w:rsidRDefault="00845A4C" w:rsidP="00D52D1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(совместно не проживает</w:t>
            </w:r>
            <w:r w:rsidR="004D3BC9">
              <w:rPr>
                <w:rFonts w:ascii="Times New Roman" w:hAnsi="Times New Roman"/>
                <w:sz w:val="24"/>
                <w:szCs w:val="24"/>
              </w:rPr>
              <w:t>, сведений о доходах не име</w:t>
            </w:r>
            <w:r w:rsidR="00D52D17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2" w:type="dxa"/>
          </w:tcPr>
          <w:p w:rsidR="008B5FDC" w:rsidRPr="00122A50" w:rsidRDefault="008B5FDC" w:rsidP="001951B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83" w:type="dxa"/>
          </w:tcPr>
          <w:p w:rsidR="008B5FDC" w:rsidRPr="00122A50" w:rsidRDefault="008B5FD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3" w:type="dxa"/>
          </w:tcPr>
          <w:p w:rsidR="008B5FDC" w:rsidRPr="00122A50" w:rsidRDefault="008B5FD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</w:tcPr>
          <w:p w:rsidR="008B5FDC" w:rsidRPr="00122A50" w:rsidRDefault="008B5FD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2" w:type="dxa"/>
          </w:tcPr>
          <w:p w:rsidR="008B5FDC" w:rsidRPr="00122A50" w:rsidRDefault="00845A4C" w:rsidP="000B538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</w:tcPr>
          <w:p w:rsidR="008B5FDC" w:rsidRPr="00122A50" w:rsidRDefault="00845A4C" w:rsidP="000B53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0" w:type="dxa"/>
          </w:tcPr>
          <w:p w:rsidR="008B5FDC" w:rsidRDefault="00845A4C" w:rsidP="000B5383">
            <w:pPr>
              <w:jc w:val="center"/>
            </w:pPr>
            <w:r>
              <w:t>нет</w:t>
            </w:r>
          </w:p>
        </w:tc>
        <w:tc>
          <w:tcPr>
            <w:tcW w:w="1512" w:type="dxa"/>
          </w:tcPr>
          <w:p w:rsidR="008B5FDC" w:rsidRPr="00122A50" w:rsidRDefault="008B5FD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</w:tcPr>
          <w:p w:rsidR="008B5FDC" w:rsidRPr="00122A50" w:rsidRDefault="008B5FD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34" w:type="dxa"/>
            <w:gridSpan w:val="2"/>
          </w:tcPr>
          <w:p w:rsidR="008B5FDC" w:rsidRPr="00122A50" w:rsidRDefault="008B5FDC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932"/>
          <w:jc w:val="center"/>
        </w:trPr>
        <w:tc>
          <w:tcPr>
            <w:tcW w:w="706" w:type="dxa"/>
            <w:vMerge w:val="restart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600" w:type="dxa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Петрова Елена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Рафкатовна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начальник сектора по связям с общественными объединениями и информационной политике</w:t>
            </w: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126D54" w:rsidRPr="00720C18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126D54" w:rsidRPr="00122A50" w:rsidRDefault="00126D54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170" w:type="dxa"/>
            <w:vAlign w:val="center"/>
          </w:tcPr>
          <w:p w:rsidR="00126D54" w:rsidRPr="00EF41BF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1BF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600951,88</w:t>
            </w:r>
          </w:p>
        </w:tc>
        <w:tc>
          <w:tcPr>
            <w:tcW w:w="1734" w:type="dxa"/>
            <w:gridSpan w:val="2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126D54" w:rsidRPr="00122A50" w:rsidRDefault="00126D54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vMerge w:val="restart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170" w:type="dxa"/>
            <w:vMerge w:val="restart"/>
            <w:vAlign w:val="center"/>
          </w:tcPr>
          <w:p w:rsidR="00126D54" w:rsidRPr="00EF41BF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1BF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126D54" w:rsidRPr="00D01015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34A9">
              <w:rPr>
                <w:rFonts w:ascii="Times New Roman" w:hAnsi="Times New Roman"/>
              </w:rPr>
              <w:t>легковой автомобиль:</w:t>
            </w:r>
            <w:r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Mokka</w:t>
            </w:r>
            <w:proofErr w:type="spellEnd"/>
          </w:p>
        </w:tc>
        <w:tc>
          <w:tcPr>
            <w:tcW w:w="1287" w:type="dxa"/>
            <w:vMerge w:val="restart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1003639,21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126D54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83" w:type="dxa"/>
            <w:vAlign w:val="center"/>
          </w:tcPr>
          <w:p w:rsidR="00126D54" w:rsidRDefault="00126D54" w:rsidP="00126D5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48" w:type="dxa"/>
            <w:gridSpan w:val="2"/>
            <w:vAlign w:val="center"/>
          </w:tcPr>
          <w:p w:rsidR="00126D54" w:rsidRDefault="00126D54" w:rsidP="00126D5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126D54" w:rsidRPr="00122A50" w:rsidRDefault="00126D54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126D54" w:rsidRPr="00E134A9" w:rsidRDefault="00126D54" w:rsidP="00126D5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7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D54" w:rsidTr="00126D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126D54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126D54" w:rsidRPr="00122A50" w:rsidRDefault="00126D54" w:rsidP="00126D54">
            <w:pPr>
              <w:jc w:val="center"/>
            </w:pPr>
            <w:r>
              <w:t>Жилой дом</w:t>
            </w:r>
          </w:p>
        </w:tc>
        <w:tc>
          <w:tcPr>
            <w:tcW w:w="1583" w:type="dxa"/>
            <w:vAlign w:val="center"/>
          </w:tcPr>
          <w:p w:rsidR="00126D54" w:rsidRPr="00122A50" w:rsidRDefault="00126D54" w:rsidP="00126D54">
            <w:pPr>
              <w:jc w:val="center"/>
            </w:pPr>
            <w:r>
              <w:t>индивидуальная</w:t>
            </w:r>
          </w:p>
        </w:tc>
        <w:tc>
          <w:tcPr>
            <w:tcW w:w="903" w:type="dxa"/>
            <w:vAlign w:val="center"/>
          </w:tcPr>
          <w:p w:rsidR="00126D54" w:rsidRPr="00122A50" w:rsidRDefault="00126D54" w:rsidP="00126D54">
            <w:pPr>
              <w:jc w:val="center"/>
            </w:pPr>
            <w:r>
              <w:t>45,5</w:t>
            </w:r>
          </w:p>
        </w:tc>
        <w:tc>
          <w:tcPr>
            <w:tcW w:w="1248" w:type="dxa"/>
            <w:gridSpan w:val="2"/>
            <w:vAlign w:val="center"/>
          </w:tcPr>
          <w:p w:rsidR="00126D54" w:rsidRPr="00122A50" w:rsidRDefault="00126D54" w:rsidP="00126D54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0" w:type="dxa"/>
            <w:vAlign w:val="center"/>
          </w:tcPr>
          <w:p w:rsidR="00126D54" w:rsidRDefault="00126D54" w:rsidP="00126D54">
            <w:pPr>
              <w:jc w:val="center"/>
            </w:pPr>
            <w:r>
              <w:t>нет</w:t>
            </w:r>
          </w:p>
        </w:tc>
        <w:tc>
          <w:tcPr>
            <w:tcW w:w="1512" w:type="dxa"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/>
            <w:vAlign w:val="center"/>
          </w:tcPr>
          <w:p w:rsidR="00126D54" w:rsidRPr="00122A50" w:rsidRDefault="00126D54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126D54" w:rsidRPr="00122A50" w:rsidRDefault="00126D54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2C7F14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600" w:type="dxa"/>
            <w:vMerge w:val="restart"/>
            <w:vAlign w:val="center"/>
          </w:tcPr>
          <w:p w:rsidR="002C7F14" w:rsidRPr="00D01015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Алена Александровна специалист 1 категории сектора по местному самоуправлению в МКР Лиховском</w:t>
            </w:r>
          </w:p>
        </w:tc>
        <w:tc>
          <w:tcPr>
            <w:tcW w:w="1272" w:type="dxa"/>
            <w:vAlign w:val="center"/>
          </w:tcPr>
          <w:p w:rsidR="002C7F14" w:rsidRPr="00122A50" w:rsidRDefault="002C7F14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83" w:type="dxa"/>
            <w:vAlign w:val="center"/>
          </w:tcPr>
          <w:p w:rsidR="002C7F14" w:rsidRPr="006252D6" w:rsidRDefault="002C7F14" w:rsidP="002C7F14">
            <w:pPr>
              <w:jc w:val="center"/>
            </w:pPr>
            <w:r>
              <w:t>Индивидуальная</w:t>
            </w:r>
          </w:p>
        </w:tc>
        <w:tc>
          <w:tcPr>
            <w:tcW w:w="903" w:type="dxa"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1042</w:t>
            </w:r>
          </w:p>
        </w:tc>
        <w:tc>
          <w:tcPr>
            <w:tcW w:w="1248" w:type="dxa"/>
            <w:gridSpan w:val="2"/>
            <w:vAlign w:val="center"/>
          </w:tcPr>
          <w:p w:rsidR="002C7F14" w:rsidRDefault="002C7F14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2C7F14" w:rsidRPr="00122A50" w:rsidRDefault="002C7F14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  <w:vAlign w:val="center"/>
          </w:tcPr>
          <w:p w:rsidR="002C7F14" w:rsidRPr="00122A50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0" w:type="dxa"/>
            <w:vAlign w:val="center"/>
          </w:tcPr>
          <w:p w:rsidR="002C7F14" w:rsidRDefault="002C7F14" w:rsidP="002C7F14">
            <w:pPr>
              <w:jc w:val="center"/>
            </w:pPr>
            <w:r>
              <w:t>нет</w:t>
            </w:r>
          </w:p>
        </w:tc>
        <w:tc>
          <w:tcPr>
            <w:tcW w:w="1512" w:type="dxa"/>
            <w:vAlign w:val="center"/>
          </w:tcPr>
          <w:p w:rsidR="002C7F14" w:rsidRPr="00122A50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225724,88</w:t>
            </w:r>
          </w:p>
        </w:tc>
        <w:tc>
          <w:tcPr>
            <w:tcW w:w="1734" w:type="dxa"/>
            <w:gridSpan w:val="2"/>
            <w:vAlign w:val="center"/>
          </w:tcPr>
          <w:p w:rsidR="002C7F14" w:rsidRPr="00122A50" w:rsidRDefault="002C7F14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2C7F14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2C7F14" w:rsidRPr="00122A50" w:rsidRDefault="002C7F14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83" w:type="dxa"/>
            <w:vAlign w:val="center"/>
          </w:tcPr>
          <w:p w:rsidR="002C7F14" w:rsidRPr="006252D6" w:rsidRDefault="002C7F14" w:rsidP="002C7F14">
            <w:pPr>
              <w:jc w:val="center"/>
            </w:pPr>
            <w:r>
              <w:t>индивидуальная</w:t>
            </w:r>
          </w:p>
        </w:tc>
        <w:tc>
          <w:tcPr>
            <w:tcW w:w="903" w:type="dxa"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248" w:type="dxa"/>
            <w:gridSpan w:val="2"/>
            <w:vAlign w:val="center"/>
          </w:tcPr>
          <w:p w:rsidR="002C7F14" w:rsidRPr="00122A50" w:rsidRDefault="002C7F14" w:rsidP="002C7F14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vAlign w:val="center"/>
          </w:tcPr>
          <w:p w:rsidR="002C7F14" w:rsidRPr="00122A50" w:rsidRDefault="002C7F14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  <w:vAlign w:val="center"/>
          </w:tcPr>
          <w:p w:rsidR="002C7F14" w:rsidRPr="00122A50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0" w:type="dxa"/>
            <w:vAlign w:val="center"/>
          </w:tcPr>
          <w:p w:rsidR="002C7F14" w:rsidRDefault="002C7F14" w:rsidP="002C7F14">
            <w:pPr>
              <w:jc w:val="center"/>
            </w:pPr>
            <w:r>
              <w:t>нет</w:t>
            </w:r>
          </w:p>
        </w:tc>
        <w:tc>
          <w:tcPr>
            <w:tcW w:w="1512" w:type="dxa"/>
            <w:vAlign w:val="center"/>
          </w:tcPr>
          <w:p w:rsidR="002C7F14" w:rsidRPr="00122A50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2C7F14" w:rsidRPr="00122A50" w:rsidRDefault="002C7F14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2C7F14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Merge w:val="restart"/>
            <w:vAlign w:val="center"/>
          </w:tcPr>
          <w:p w:rsidR="002C7F14" w:rsidRPr="00122A50" w:rsidRDefault="002C7F14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Merge w:val="restart"/>
            <w:vAlign w:val="center"/>
          </w:tcPr>
          <w:p w:rsidR="002C7F14" w:rsidRPr="006252D6" w:rsidRDefault="002C7F14" w:rsidP="002C7F14">
            <w:pPr>
              <w:jc w:val="center"/>
            </w:pPr>
            <w:r>
              <w:t>совместная</w:t>
            </w:r>
          </w:p>
        </w:tc>
        <w:tc>
          <w:tcPr>
            <w:tcW w:w="903" w:type="dxa"/>
            <w:vMerge w:val="restart"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2C7F14" w:rsidRPr="00007A9B" w:rsidRDefault="002C7F14" w:rsidP="002C7F14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vAlign w:val="center"/>
          </w:tcPr>
          <w:p w:rsidR="002C7F14" w:rsidRPr="00122A50" w:rsidRDefault="002C7F14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1042</w:t>
            </w:r>
          </w:p>
        </w:tc>
        <w:tc>
          <w:tcPr>
            <w:tcW w:w="1170" w:type="dxa"/>
            <w:vAlign w:val="center"/>
          </w:tcPr>
          <w:p w:rsidR="002C7F14" w:rsidRDefault="002C7F14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Align w:val="center"/>
          </w:tcPr>
          <w:p w:rsidR="002C7F14" w:rsidRPr="00122A50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447089,31</w:t>
            </w:r>
          </w:p>
        </w:tc>
        <w:tc>
          <w:tcPr>
            <w:tcW w:w="1734" w:type="dxa"/>
            <w:gridSpan w:val="2"/>
            <w:vAlign w:val="center"/>
          </w:tcPr>
          <w:p w:rsidR="002C7F14" w:rsidRPr="00122A50" w:rsidRDefault="002C7F14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2C7F14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2C7F14" w:rsidRPr="00122A50" w:rsidRDefault="002C7F14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2C7F14" w:rsidRPr="006252D6" w:rsidRDefault="002C7F14" w:rsidP="002C7F1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2C7F14" w:rsidRPr="00007A9B" w:rsidRDefault="002C7F14" w:rsidP="002C7F14">
            <w:pPr>
              <w:jc w:val="center"/>
            </w:pPr>
          </w:p>
        </w:tc>
        <w:tc>
          <w:tcPr>
            <w:tcW w:w="1202" w:type="dxa"/>
            <w:vAlign w:val="center"/>
          </w:tcPr>
          <w:p w:rsidR="002C7F14" w:rsidRPr="00122A50" w:rsidRDefault="002C7F14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170" w:type="dxa"/>
            <w:vAlign w:val="center"/>
          </w:tcPr>
          <w:p w:rsidR="002C7F14" w:rsidRPr="00122A50" w:rsidRDefault="002C7F14" w:rsidP="002C7F14">
            <w:pPr>
              <w:jc w:val="center"/>
            </w:pPr>
            <w:r>
              <w:t>Россия</w:t>
            </w:r>
          </w:p>
        </w:tc>
        <w:tc>
          <w:tcPr>
            <w:tcW w:w="1512" w:type="dxa"/>
            <w:vAlign w:val="center"/>
          </w:tcPr>
          <w:p w:rsidR="002C7F14" w:rsidRPr="00122A50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/>
            <w:vAlign w:val="center"/>
          </w:tcPr>
          <w:p w:rsidR="002C7F14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2C7F14" w:rsidRPr="00122A50" w:rsidRDefault="002C7F14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675D6A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600" w:type="dxa"/>
            <w:vMerge w:val="restart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Лариса Васильевна, главный специалист – системный администратор</w:t>
            </w:r>
          </w:p>
        </w:tc>
        <w:tc>
          <w:tcPr>
            <w:tcW w:w="127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532325">
              <w:t>нет</w:t>
            </w:r>
          </w:p>
        </w:tc>
        <w:tc>
          <w:tcPr>
            <w:tcW w:w="900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532325"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532325"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532325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387460,20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675D6A" w:rsidRPr="009B6F86" w:rsidRDefault="00675D6A" w:rsidP="002C7F14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675D6A" w:rsidRPr="009B6F86" w:rsidRDefault="00675D6A" w:rsidP="002C7F14">
            <w:pPr>
              <w:jc w:val="center"/>
            </w:pPr>
          </w:p>
        </w:tc>
        <w:tc>
          <w:tcPr>
            <w:tcW w:w="1170" w:type="dxa"/>
            <w:vMerge/>
            <w:vAlign w:val="center"/>
          </w:tcPr>
          <w:p w:rsidR="00675D6A" w:rsidRPr="009B6F86" w:rsidRDefault="00675D6A" w:rsidP="002C7F14">
            <w:pPr>
              <w:jc w:val="center"/>
            </w:pPr>
          </w:p>
        </w:tc>
        <w:tc>
          <w:tcPr>
            <w:tcW w:w="1512" w:type="dxa"/>
            <w:vMerge/>
            <w:vAlign w:val="center"/>
          </w:tcPr>
          <w:p w:rsidR="00675D6A" w:rsidRPr="009B6F86" w:rsidRDefault="00675D6A" w:rsidP="002C7F1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675D6A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675D6A" w:rsidRPr="009B6F86" w:rsidRDefault="00675D6A" w:rsidP="002C7F14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675D6A" w:rsidRPr="009B6F86" w:rsidRDefault="00675D6A" w:rsidP="002C7F14">
            <w:pPr>
              <w:jc w:val="center"/>
            </w:pPr>
          </w:p>
        </w:tc>
        <w:tc>
          <w:tcPr>
            <w:tcW w:w="1170" w:type="dxa"/>
            <w:vMerge/>
            <w:vAlign w:val="center"/>
          </w:tcPr>
          <w:p w:rsidR="00675D6A" w:rsidRPr="009B6F86" w:rsidRDefault="00675D6A" w:rsidP="002C7F14">
            <w:pPr>
              <w:jc w:val="center"/>
            </w:pPr>
          </w:p>
        </w:tc>
        <w:tc>
          <w:tcPr>
            <w:tcW w:w="1512" w:type="dxa"/>
            <w:vMerge/>
            <w:vAlign w:val="center"/>
          </w:tcPr>
          <w:p w:rsidR="00675D6A" w:rsidRPr="009B6F86" w:rsidRDefault="00675D6A" w:rsidP="002C7F1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532325"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532325"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532325"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532325">
              <w:t>нет</w:t>
            </w: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900" w:type="dxa"/>
            <w:vAlign w:val="center"/>
          </w:tcPr>
          <w:p w:rsidR="00675D6A" w:rsidRP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170" w:type="dxa"/>
            <w:vAlign w:val="center"/>
          </w:tcPr>
          <w:p w:rsidR="00675D6A" w:rsidRDefault="00675D6A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675D6A" w:rsidRPr="009B6F86" w:rsidRDefault="00675D6A" w:rsidP="002C7F14">
            <w:pPr>
              <w:jc w:val="center"/>
            </w:pPr>
            <w:r w:rsidRPr="00E134A9">
              <w:t>легковой автомобиль:</w:t>
            </w:r>
            <w:r>
              <w:t xml:space="preserve"> ВАЗ 2108</w:t>
            </w:r>
          </w:p>
        </w:tc>
        <w:tc>
          <w:tcPr>
            <w:tcW w:w="1287" w:type="dxa"/>
            <w:vMerge w:val="restart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276994,48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675D6A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vAlign w:val="center"/>
          </w:tcPr>
          <w:p w:rsidR="00675D6A" w:rsidRDefault="00675D6A" w:rsidP="002C7F1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675D6A" w:rsidRPr="00007A9B" w:rsidRDefault="00675D6A" w:rsidP="002C7F14">
            <w:pPr>
              <w:jc w:val="center"/>
            </w:pP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170" w:type="dxa"/>
            <w:vAlign w:val="center"/>
          </w:tcPr>
          <w:p w:rsidR="00675D6A" w:rsidRDefault="00675D6A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675D6A" w:rsidRPr="009B6F86" w:rsidRDefault="00675D6A" w:rsidP="002C7F1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291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11"/>
          <w:jc w:val="center"/>
        </w:trPr>
        <w:tc>
          <w:tcPr>
            <w:tcW w:w="706" w:type="dxa"/>
            <w:vMerge w:val="restart"/>
            <w:vAlign w:val="center"/>
          </w:tcPr>
          <w:p w:rsidR="00303291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600" w:type="dxa"/>
            <w:vMerge w:val="restart"/>
            <w:vAlign w:val="center"/>
          </w:tcPr>
          <w:p w:rsidR="00303291" w:rsidRDefault="00303291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291" w:rsidRDefault="00303291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Самойленко</w:t>
            </w:r>
          </w:p>
          <w:p w:rsidR="00303291" w:rsidRDefault="00303291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Виктория Викторовна,  главный бухгалтер</w:t>
            </w:r>
          </w:p>
        </w:tc>
        <w:tc>
          <w:tcPr>
            <w:tcW w:w="1272" w:type="dxa"/>
            <w:vAlign w:val="center"/>
          </w:tcPr>
          <w:p w:rsidR="00303291" w:rsidRPr="00122A50" w:rsidRDefault="00303291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303291" w:rsidRDefault="00303291" w:rsidP="002C7F1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303291" w:rsidRPr="00122A50" w:rsidRDefault="00303291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1248" w:type="dxa"/>
            <w:gridSpan w:val="2"/>
            <w:vAlign w:val="center"/>
          </w:tcPr>
          <w:p w:rsidR="00303291" w:rsidRDefault="00303291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303291" w:rsidRDefault="00303291" w:rsidP="002C7F14">
            <w:pPr>
              <w:jc w:val="center"/>
            </w:pPr>
            <w:r w:rsidRPr="009B6F86">
              <w:t>нет</w:t>
            </w:r>
          </w:p>
        </w:tc>
        <w:tc>
          <w:tcPr>
            <w:tcW w:w="900" w:type="dxa"/>
            <w:vMerge w:val="restart"/>
            <w:vAlign w:val="center"/>
          </w:tcPr>
          <w:p w:rsidR="00303291" w:rsidRDefault="00303291" w:rsidP="002C7F14">
            <w:pPr>
              <w:jc w:val="center"/>
            </w:pPr>
            <w:r w:rsidRPr="009B6F86"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303291" w:rsidRDefault="00303291" w:rsidP="002C7F14">
            <w:pPr>
              <w:jc w:val="center"/>
            </w:pPr>
            <w:r w:rsidRPr="009B6F86"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303291" w:rsidRDefault="00303291" w:rsidP="002C7F14">
            <w:pPr>
              <w:jc w:val="center"/>
            </w:pPr>
            <w:r w:rsidRPr="009B6F86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303291" w:rsidRDefault="00303291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590097,28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303291" w:rsidRPr="00122A50" w:rsidRDefault="00303291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39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r>
              <w:t>долевая 1/3</w:t>
            </w:r>
          </w:p>
        </w:tc>
        <w:tc>
          <w:tcPr>
            <w:tcW w:w="903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675D6A" w:rsidRDefault="00675D6A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675D6A" w:rsidRPr="00EF41BF" w:rsidRDefault="00675D6A" w:rsidP="002C7F1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vMerge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272" w:type="dxa"/>
            <w:vAlign w:val="center"/>
          </w:tcPr>
          <w:p w:rsidR="00675D6A" w:rsidRDefault="00675D6A" w:rsidP="002C7F14">
            <w:pPr>
              <w:jc w:val="center"/>
            </w:pPr>
            <w:r w:rsidRPr="00E83F46">
              <w:t>нет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r w:rsidRPr="00E83F46">
              <w:t>нет</w:t>
            </w:r>
          </w:p>
        </w:tc>
        <w:tc>
          <w:tcPr>
            <w:tcW w:w="903" w:type="dxa"/>
            <w:vAlign w:val="center"/>
          </w:tcPr>
          <w:p w:rsidR="00675D6A" w:rsidRDefault="00675D6A" w:rsidP="002C7F14">
            <w:pPr>
              <w:jc w:val="center"/>
            </w:pPr>
            <w:r w:rsidRPr="00E83F46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E83F46">
              <w:t>нет</w:t>
            </w:r>
          </w:p>
        </w:tc>
        <w:tc>
          <w:tcPr>
            <w:tcW w:w="1202" w:type="dxa"/>
            <w:vAlign w:val="center"/>
          </w:tcPr>
          <w:p w:rsidR="00675D6A" w:rsidRDefault="00675D6A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170" w:type="dxa"/>
            <w:vAlign w:val="center"/>
          </w:tcPr>
          <w:p w:rsidR="00675D6A" w:rsidRDefault="00675D6A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675D6A" w:rsidRDefault="00303291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11717,41</w:t>
            </w:r>
          </w:p>
        </w:tc>
        <w:tc>
          <w:tcPr>
            <w:tcW w:w="1734" w:type="dxa"/>
            <w:gridSpan w:val="2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675D6A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600" w:type="dxa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Сотникова Анна Владимировна, ведущий специалист – ответственный секретарь административной комиссии</w:t>
            </w:r>
          </w:p>
        </w:tc>
        <w:tc>
          <w:tcPr>
            <w:tcW w:w="1272" w:type="dxa"/>
            <w:vAlign w:val="center"/>
          </w:tcPr>
          <w:p w:rsidR="00675D6A" w:rsidRDefault="00675D6A" w:rsidP="002C7F14">
            <w:pPr>
              <w:jc w:val="center"/>
            </w:pPr>
            <w:r w:rsidRPr="004F7365">
              <w:t>нет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r w:rsidRPr="004F7365">
              <w:t>нет</w:t>
            </w:r>
          </w:p>
        </w:tc>
        <w:tc>
          <w:tcPr>
            <w:tcW w:w="903" w:type="dxa"/>
            <w:vAlign w:val="center"/>
          </w:tcPr>
          <w:p w:rsidR="00675D6A" w:rsidRDefault="00675D6A" w:rsidP="002C7F14">
            <w:pPr>
              <w:jc w:val="center"/>
            </w:pPr>
            <w:r w:rsidRPr="004F7365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4F7365">
              <w:t>нет</w:t>
            </w: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1170" w:type="dxa"/>
            <w:vAlign w:val="center"/>
          </w:tcPr>
          <w:p w:rsidR="00675D6A" w:rsidRPr="00EF41BF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1BF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675D6A" w:rsidRPr="00E134A9" w:rsidRDefault="00303291" w:rsidP="002C7F14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Калина,2007</w:t>
            </w:r>
          </w:p>
        </w:tc>
        <w:tc>
          <w:tcPr>
            <w:tcW w:w="1287" w:type="dxa"/>
            <w:vAlign w:val="center"/>
          </w:tcPr>
          <w:p w:rsidR="00675D6A" w:rsidRDefault="00303291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204946,81</w:t>
            </w:r>
          </w:p>
        </w:tc>
        <w:tc>
          <w:tcPr>
            <w:tcW w:w="1734" w:type="dxa"/>
            <w:gridSpan w:val="2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Align w:val="center"/>
          </w:tcPr>
          <w:p w:rsidR="00675D6A" w:rsidRDefault="00303291" w:rsidP="002C7F14">
            <w:pPr>
              <w:jc w:val="center"/>
            </w:pPr>
            <w:r>
              <w:t>квартира</w:t>
            </w:r>
          </w:p>
        </w:tc>
        <w:tc>
          <w:tcPr>
            <w:tcW w:w="1583" w:type="dxa"/>
            <w:vAlign w:val="center"/>
          </w:tcPr>
          <w:p w:rsidR="00675D6A" w:rsidRDefault="00303291" w:rsidP="002C7F14">
            <w:pPr>
              <w:jc w:val="center"/>
            </w:pPr>
            <w:r>
              <w:t>индивидуальная</w:t>
            </w:r>
          </w:p>
        </w:tc>
        <w:tc>
          <w:tcPr>
            <w:tcW w:w="903" w:type="dxa"/>
            <w:vAlign w:val="center"/>
          </w:tcPr>
          <w:p w:rsidR="00675D6A" w:rsidRDefault="00303291" w:rsidP="002C7F14">
            <w:pPr>
              <w:jc w:val="center"/>
            </w:pPr>
            <w:r>
              <w:t>85,1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303291" w:rsidP="002C7F14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1170" w:type="dxa"/>
            <w:vAlign w:val="center"/>
          </w:tcPr>
          <w:p w:rsidR="00675D6A" w:rsidRPr="00EF41BF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1BF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675D6A" w:rsidRPr="00122A50" w:rsidRDefault="00303291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1595292,86</w:t>
            </w:r>
          </w:p>
        </w:tc>
        <w:tc>
          <w:tcPr>
            <w:tcW w:w="1734" w:type="dxa"/>
            <w:gridSpan w:val="2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122A50">
              <w:rPr>
                <w:rFonts w:ascii="Times New Roman" w:hAnsi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272" w:type="dxa"/>
            <w:vAlign w:val="center"/>
          </w:tcPr>
          <w:p w:rsidR="00675D6A" w:rsidRDefault="00675D6A" w:rsidP="002C7F14">
            <w:pPr>
              <w:jc w:val="center"/>
            </w:pPr>
            <w:r w:rsidRPr="004F7365">
              <w:t>нет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r w:rsidRPr="004F7365">
              <w:t>нет</w:t>
            </w:r>
          </w:p>
        </w:tc>
        <w:tc>
          <w:tcPr>
            <w:tcW w:w="903" w:type="dxa"/>
            <w:vAlign w:val="center"/>
          </w:tcPr>
          <w:p w:rsidR="00675D6A" w:rsidRDefault="00675D6A" w:rsidP="002C7F14">
            <w:pPr>
              <w:jc w:val="center"/>
            </w:pPr>
            <w:r w:rsidRPr="004F7365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4F7365">
              <w:t>нет</w:t>
            </w: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1170" w:type="dxa"/>
            <w:vAlign w:val="center"/>
          </w:tcPr>
          <w:p w:rsidR="00675D6A" w:rsidRPr="00EF41BF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1BF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675D6A" w:rsidRDefault="00675D6A" w:rsidP="002C7F14">
            <w:pPr>
              <w:jc w:val="center"/>
            </w:pPr>
            <w:r w:rsidRPr="00E62649">
              <w:t>нет</w:t>
            </w:r>
          </w:p>
        </w:tc>
        <w:tc>
          <w:tcPr>
            <w:tcW w:w="1287" w:type="dxa"/>
            <w:vAlign w:val="center"/>
          </w:tcPr>
          <w:p w:rsidR="00675D6A" w:rsidRDefault="00675D6A" w:rsidP="002C7F14">
            <w:pPr>
              <w:jc w:val="center"/>
            </w:pPr>
            <w:r w:rsidRPr="00E62649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E62649"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Align w:val="center"/>
          </w:tcPr>
          <w:p w:rsidR="00675D6A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600" w:type="dxa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Хворостяная</w:t>
            </w:r>
          </w:p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Анатольевна, главный специалист юридического отдела</w:t>
            </w:r>
          </w:p>
        </w:tc>
        <w:tc>
          <w:tcPr>
            <w:tcW w:w="1272" w:type="dxa"/>
            <w:vAlign w:val="center"/>
          </w:tcPr>
          <w:p w:rsidR="00675D6A" w:rsidRDefault="00675D6A" w:rsidP="002C7F14">
            <w:pPr>
              <w:jc w:val="center"/>
            </w:pPr>
            <w:r w:rsidRPr="004F7365">
              <w:t>нет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r w:rsidRPr="004F7365">
              <w:t>нет</w:t>
            </w:r>
          </w:p>
        </w:tc>
        <w:tc>
          <w:tcPr>
            <w:tcW w:w="903" w:type="dxa"/>
            <w:vAlign w:val="center"/>
          </w:tcPr>
          <w:p w:rsidR="00675D6A" w:rsidRDefault="00675D6A" w:rsidP="002C7F14">
            <w:pPr>
              <w:jc w:val="center"/>
            </w:pPr>
            <w:r w:rsidRPr="004F7365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4F7365">
              <w:t>нет</w:t>
            </w: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70" w:type="dxa"/>
            <w:vAlign w:val="center"/>
          </w:tcPr>
          <w:p w:rsidR="00675D6A" w:rsidRPr="00EF41BF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1BF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675D6A" w:rsidRPr="00E62649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4A9">
              <w:rPr>
                <w:rFonts w:ascii="Times New Roman" w:hAnsi="Times New Roman"/>
              </w:rPr>
              <w:t>легковой автомобиль: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323FC0">
              <w:rPr>
                <w:rFonts w:ascii="Times New Roman" w:hAnsi="Times New Roman"/>
                <w:bCs/>
              </w:rPr>
              <w:t>Ford</w:t>
            </w:r>
            <w:proofErr w:type="spellEnd"/>
            <w:r w:rsidRPr="00323FC0">
              <w:rPr>
                <w:rFonts w:ascii="Times New Roman" w:hAnsi="Times New Roman"/>
              </w:rPr>
              <w:t xml:space="preserve"> </w:t>
            </w:r>
            <w:r w:rsidRPr="00323FC0">
              <w:rPr>
                <w:rFonts w:ascii="Times New Roman" w:hAnsi="Times New Roman"/>
                <w:bCs/>
              </w:rPr>
              <w:t>Focus</w:t>
            </w:r>
            <w:r w:rsidR="00303291">
              <w:rPr>
                <w:rFonts w:ascii="Times New Roman" w:hAnsi="Times New Roman"/>
                <w:bCs/>
              </w:rPr>
              <w:t>,2006</w:t>
            </w:r>
          </w:p>
        </w:tc>
        <w:tc>
          <w:tcPr>
            <w:tcW w:w="1287" w:type="dxa"/>
            <w:vAlign w:val="center"/>
          </w:tcPr>
          <w:p w:rsidR="00675D6A" w:rsidRDefault="00303291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411354,95</w:t>
            </w:r>
          </w:p>
        </w:tc>
        <w:tc>
          <w:tcPr>
            <w:tcW w:w="1734" w:type="dxa"/>
            <w:gridSpan w:val="2"/>
            <w:vAlign w:val="center"/>
          </w:tcPr>
          <w:p w:rsidR="00675D6A" w:rsidRPr="0037797B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97B">
              <w:rPr>
                <w:rFonts w:ascii="Times New Roman" w:hAnsi="Times New Roman"/>
              </w:rPr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675D6A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600" w:type="dxa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Надежда Александровна, специалист первой категории сектора по местному самоуправлению</w:t>
            </w:r>
          </w:p>
        </w:tc>
        <w:tc>
          <w:tcPr>
            <w:tcW w:w="1272" w:type="dxa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903" w:type="dxa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70" w:type="dxa"/>
            <w:vAlign w:val="center"/>
          </w:tcPr>
          <w:p w:rsidR="00675D6A" w:rsidRPr="00EF41BF" w:rsidRDefault="00675D6A" w:rsidP="002C7F14">
            <w:pPr>
              <w:jc w:val="center"/>
            </w:pPr>
            <w:r w:rsidRPr="00EF41BF">
              <w:t>Россия</w:t>
            </w:r>
          </w:p>
        </w:tc>
        <w:tc>
          <w:tcPr>
            <w:tcW w:w="1512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4A9">
              <w:rPr>
                <w:rFonts w:ascii="Times New Roman" w:hAnsi="Times New Roman"/>
              </w:rPr>
              <w:t>легковой автомобиль: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D847A7">
              <w:rPr>
                <w:rFonts w:ascii="Times New Roman" w:hAnsi="Times New Roman"/>
                <w:bCs/>
              </w:rPr>
              <w:t>Mitsubishi</w:t>
            </w:r>
            <w:proofErr w:type="spellEnd"/>
            <w:r w:rsidRPr="00D847A7">
              <w:rPr>
                <w:rFonts w:ascii="Times New Roman" w:hAnsi="Times New Roman"/>
              </w:rPr>
              <w:t xml:space="preserve"> </w:t>
            </w:r>
            <w:r w:rsidRPr="00D847A7">
              <w:rPr>
                <w:rFonts w:ascii="Times New Roman" w:hAnsi="Times New Roman"/>
                <w:bCs/>
              </w:rPr>
              <w:t>Lancer</w:t>
            </w:r>
            <w:r w:rsidR="000974AC">
              <w:rPr>
                <w:rFonts w:ascii="Times New Roman" w:hAnsi="Times New Roman"/>
                <w:bCs/>
              </w:rPr>
              <w:t>,2008</w:t>
            </w:r>
          </w:p>
        </w:tc>
        <w:tc>
          <w:tcPr>
            <w:tcW w:w="1287" w:type="dxa"/>
            <w:vAlign w:val="center"/>
          </w:tcPr>
          <w:p w:rsidR="00675D6A" w:rsidRPr="00122A50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50317,05</w:t>
            </w:r>
          </w:p>
        </w:tc>
        <w:tc>
          <w:tcPr>
            <w:tcW w:w="1734" w:type="dxa"/>
            <w:gridSpan w:val="2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F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903" w:type="dxa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70" w:type="dxa"/>
            <w:vAlign w:val="center"/>
          </w:tcPr>
          <w:p w:rsidR="00675D6A" w:rsidRPr="00EF41BF" w:rsidRDefault="00675D6A" w:rsidP="002C7F14">
            <w:pPr>
              <w:jc w:val="center"/>
            </w:pPr>
            <w:r w:rsidRPr="00EF41BF">
              <w:t>Россия</w:t>
            </w:r>
          </w:p>
        </w:tc>
        <w:tc>
          <w:tcPr>
            <w:tcW w:w="1512" w:type="dxa"/>
            <w:vAlign w:val="center"/>
          </w:tcPr>
          <w:p w:rsidR="00675D6A" w:rsidRDefault="000974AC" w:rsidP="002C7F14">
            <w:pPr>
              <w:jc w:val="center"/>
            </w:pPr>
            <w:proofErr w:type="spellStart"/>
            <w:r>
              <w:rPr>
                <w:bCs/>
                <w:lang w:val="en-US"/>
              </w:rPr>
              <w:t>Lifan</w:t>
            </w:r>
            <w:proofErr w:type="spellEnd"/>
            <w:r w:rsidRPr="000974AC">
              <w:rPr>
                <w:bCs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briize</w:t>
            </w:r>
            <w:proofErr w:type="spellEnd"/>
            <w:r>
              <w:rPr>
                <w:bCs/>
              </w:rPr>
              <w:t>, 2008</w:t>
            </w:r>
          </w:p>
        </w:tc>
        <w:tc>
          <w:tcPr>
            <w:tcW w:w="1287" w:type="dxa"/>
            <w:vAlign w:val="center"/>
          </w:tcPr>
          <w:p w:rsidR="00675D6A" w:rsidRPr="00122A50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291585,97</w:t>
            </w:r>
          </w:p>
        </w:tc>
        <w:tc>
          <w:tcPr>
            <w:tcW w:w="1734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8017B9"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675D6A" w:rsidRDefault="00675D6A" w:rsidP="002C7F14">
            <w:pPr>
              <w:jc w:val="center"/>
            </w:pPr>
            <w:r w:rsidRPr="00632B25">
              <w:t>Несовершеннолетний ребенок</w:t>
            </w:r>
          </w:p>
        </w:tc>
        <w:tc>
          <w:tcPr>
            <w:tcW w:w="1272" w:type="dxa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903" w:type="dxa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70" w:type="dxa"/>
            <w:vAlign w:val="center"/>
          </w:tcPr>
          <w:p w:rsidR="00675D6A" w:rsidRPr="00EF41BF" w:rsidRDefault="00675D6A" w:rsidP="002C7F14">
            <w:pPr>
              <w:jc w:val="center"/>
            </w:pPr>
            <w:r w:rsidRPr="00EF41BF">
              <w:t>Россия</w:t>
            </w:r>
          </w:p>
        </w:tc>
        <w:tc>
          <w:tcPr>
            <w:tcW w:w="1512" w:type="dxa"/>
            <w:vAlign w:val="center"/>
          </w:tcPr>
          <w:p w:rsidR="00675D6A" w:rsidRDefault="00675D6A" w:rsidP="002C7F14">
            <w:pPr>
              <w:jc w:val="center"/>
            </w:pPr>
            <w:r w:rsidRPr="002729E2">
              <w:t>нет</w:t>
            </w:r>
          </w:p>
        </w:tc>
        <w:tc>
          <w:tcPr>
            <w:tcW w:w="1287" w:type="dxa"/>
            <w:vAlign w:val="center"/>
          </w:tcPr>
          <w:p w:rsidR="00675D6A" w:rsidRDefault="00675D6A" w:rsidP="002C7F14">
            <w:pPr>
              <w:jc w:val="center"/>
            </w:pPr>
            <w:r w:rsidRPr="00FA0763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8017B9"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675D6A" w:rsidRDefault="00675D6A" w:rsidP="002C7F14">
            <w:pPr>
              <w:jc w:val="center"/>
            </w:pPr>
            <w:r w:rsidRPr="00632B25">
              <w:t>Несовершеннолетний ребенок</w:t>
            </w:r>
          </w:p>
        </w:tc>
        <w:tc>
          <w:tcPr>
            <w:tcW w:w="1272" w:type="dxa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903" w:type="dxa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7A2AE9">
              <w:t>нет</w:t>
            </w: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70" w:type="dxa"/>
            <w:vAlign w:val="center"/>
          </w:tcPr>
          <w:p w:rsidR="00675D6A" w:rsidRPr="00EF41BF" w:rsidRDefault="00675D6A" w:rsidP="002C7F14">
            <w:pPr>
              <w:jc w:val="center"/>
            </w:pPr>
            <w:r w:rsidRPr="00EF41BF">
              <w:t>Россия</w:t>
            </w:r>
          </w:p>
        </w:tc>
        <w:tc>
          <w:tcPr>
            <w:tcW w:w="1512" w:type="dxa"/>
            <w:vAlign w:val="center"/>
          </w:tcPr>
          <w:p w:rsidR="00675D6A" w:rsidRDefault="00675D6A" w:rsidP="002C7F14">
            <w:pPr>
              <w:jc w:val="center"/>
            </w:pPr>
            <w:r w:rsidRPr="002729E2">
              <w:t>нет</w:t>
            </w:r>
          </w:p>
        </w:tc>
        <w:tc>
          <w:tcPr>
            <w:tcW w:w="1287" w:type="dxa"/>
            <w:vAlign w:val="center"/>
          </w:tcPr>
          <w:p w:rsidR="00675D6A" w:rsidRDefault="00675D6A" w:rsidP="002C7F14">
            <w:pPr>
              <w:jc w:val="center"/>
            </w:pPr>
            <w:r w:rsidRPr="00FA0763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8017B9"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675D6A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600" w:type="dxa"/>
            <w:vMerge w:val="restart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Шаула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Нина Ивановна, ведущий специалист сектора по связям с общественными объединениями и информационной политике</w:t>
            </w:r>
          </w:p>
        </w:tc>
        <w:tc>
          <w:tcPr>
            <w:tcW w:w="1272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F01555"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F01555"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F01555"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F01555">
              <w:t>нет</w:t>
            </w: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586,34</w:t>
            </w:r>
          </w:p>
        </w:tc>
        <w:tc>
          <w:tcPr>
            <w:tcW w:w="1170" w:type="dxa"/>
            <w:vAlign w:val="center"/>
          </w:tcPr>
          <w:p w:rsidR="00675D6A" w:rsidRDefault="00675D6A" w:rsidP="002C7F1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675D6A" w:rsidRPr="00362F8D" w:rsidRDefault="00675D6A" w:rsidP="002C7F14">
            <w:pPr>
              <w:jc w:val="center"/>
            </w:pPr>
            <w:r w:rsidRPr="00E134A9">
              <w:t>легковой автомобиль: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2715C8">
              <w:rPr>
                <w:bCs/>
              </w:rPr>
              <w:t>Volkswagen</w:t>
            </w:r>
            <w:proofErr w:type="spellEnd"/>
            <w:r w:rsidRPr="002715C8">
              <w:t xml:space="preserve"> </w:t>
            </w:r>
            <w:r w:rsidRPr="002715C8">
              <w:rPr>
                <w:bCs/>
              </w:rPr>
              <w:t>Polo</w:t>
            </w:r>
            <w:r w:rsidR="00303291">
              <w:rPr>
                <w:bCs/>
              </w:rPr>
              <w:t>,1991</w:t>
            </w:r>
          </w:p>
        </w:tc>
        <w:tc>
          <w:tcPr>
            <w:tcW w:w="1287" w:type="dxa"/>
            <w:vMerge w:val="restart"/>
            <w:vAlign w:val="center"/>
          </w:tcPr>
          <w:p w:rsidR="00675D6A" w:rsidRDefault="00303291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294319,32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75D6A" w:rsidRPr="005C295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95A">
              <w:rPr>
                <w:rFonts w:ascii="Times New Roman" w:hAnsi="Times New Roman"/>
              </w:rPr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675D6A" w:rsidRPr="00F01555" w:rsidRDefault="00675D6A" w:rsidP="002C7F14">
            <w:pPr>
              <w:jc w:val="center"/>
            </w:pPr>
          </w:p>
        </w:tc>
        <w:tc>
          <w:tcPr>
            <w:tcW w:w="1583" w:type="dxa"/>
            <w:vMerge/>
            <w:vAlign w:val="center"/>
          </w:tcPr>
          <w:p w:rsidR="00675D6A" w:rsidRPr="00F01555" w:rsidRDefault="00675D6A" w:rsidP="002C7F1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675D6A" w:rsidRPr="00F01555" w:rsidRDefault="00675D6A" w:rsidP="002C7F14">
            <w:pPr>
              <w:jc w:val="center"/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675D6A" w:rsidRPr="00F01555" w:rsidRDefault="00675D6A" w:rsidP="002C7F14">
            <w:pPr>
              <w:jc w:val="center"/>
            </w:pP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170" w:type="dxa"/>
            <w:vAlign w:val="center"/>
          </w:tcPr>
          <w:p w:rsidR="00675D6A" w:rsidRPr="00EF41BF" w:rsidRDefault="00675D6A" w:rsidP="002C7F14">
            <w:pPr>
              <w:jc w:val="center"/>
            </w:pPr>
            <w:r w:rsidRPr="00EF41BF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675D6A" w:rsidRPr="00E134A9" w:rsidRDefault="00675D6A" w:rsidP="002C7F1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75D6A" w:rsidRPr="005C295A" w:rsidRDefault="00675D6A" w:rsidP="002C7F1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A50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586,34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5D102E">
              <w:t>нет</w:t>
            </w:r>
          </w:p>
        </w:tc>
        <w:tc>
          <w:tcPr>
            <w:tcW w:w="900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5D102E"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5D102E"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5D102E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675D6A" w:rsidRDefault="00303291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154907,08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75D6A" w:rsidRPr="00133EF2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95A">
              <w:rPr>
                <w:rFonts w:ascii="Times New Roman" w:hAnsi="Times New Roman"/>
              </w:rPr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583" w:type="dxa"/>
            <w:vAlign w:val="center"/>
          </w:tcPr>
          <w:p w:rsidR="00675D6A" w:rsidRDefault="00675D6A" w:rsidP="002C7F1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248" w:type="dxa"/>
            <w:gridSpan w:val="2"/>
            <w:vAlign w:val="center"/>
          </w:tcPr>
          <w:p w:rsidR="00675D6A" w:rsidRDefault="00675D6A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675D6A" w:rsidRPr="00362F8D" w:rsidRDefault="00675D6A" w:rsidP="002C7F14">
            <w:pPr>
              <w:jc w:val="center"/>
            </w:pPr>
          </w:p>
        </w:tc>
        <w:tc>
          <w:tcPr>
            <w:tcW w:w="900" w:type="dxa"/>
            <w:vMerge/>
            <w:vAlign w:val="center"/>
          </w:tcPr>
          <w:p w:rsidR="00675D6A" w:rsidRPr="00362F8D" w:rsidRDefault="00675D6A" w:rsidP="002C7F14">
            <w:pPr>
              <w:jc w:val="center"/>
            </w:pPr>
          </w:p>
        </w:tc>
        <w:tc>
          <w:tcPr>
            <w:tcW w:w="1170" w:type="dxa"/>
            <w:vMerge/>
            <w:vAlign w:val="center"/>
          </w:tcPr>
          <w:p w:rsidR="00675D6A" w:rsidRPr="00362F8D" w:rsidRDefault="00675D6A" w:rsidP="002C7F14">
            <w:pPr>
              <w:jc w:val="center"/>
            </w:pPr>
          </w:p>
        </w:tc>
        <w:tc>
          <w:tcPr>
            <w:tcW w:w="1512" w:type="dxa"/>
            <w:vMerge/>
            <w:vAlign w:val="center"/>
          </w:tcPr>
          <w:p w:rsidR="00675D6A" w:rsidRPr="00362F8D" w:rsidRDefault="00675D6A" w:rsidP="002C7F1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75D6A" w:rsidRPr="00133EF2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4AC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0974AC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0974AC" w:rsidRDefault="000974AC" w:rsidP="002C7F14">
            <w:pPr>
              <w:jc w:val="center"/>
            </w:pPr>
            <w:r w:rsidRPr="00632B25">
              <w:t>Несовершеннолетний ребенок</w:t>
            </w:r>
          </w:p>
        </w:tc>
        <w:tc>
          <w:tcPr>
            <w:tcW w:w="1272" w:type="dxa"/>
            <w:vMerge w:val="restart"/>
            <w:vAlign w:val="center"/>
          </w:tcPr>
          <w:p w:rsidR="000974AC" w:rsidRDefault="000974AC" w:rsidP="002C7F14">
            <w:pPr>
              <w:jc w:val="center"/>
            </w:pPr>
            <w:r w:rsidRPr="00F01555"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0974AC" w:rsidRDefault="000974AC" w:rsidP="002C7F14">
            <w:pPr>
              <w:jc w:val="center"/>
            </w:pPr>
            <w:r w:rsidRPr="00F01555"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0974AC" w:rsidRDefault="000974AC" w:rsidP="002C7F14">
            <w:pPr>
              <w:jc w:val="center"/>
            </w:pPr>
            <w:r w:rsidRPr="00F01555"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0974AC" w:rsidRDefault="000974AC" w:rsidP="002C7F14">
            <w:pPr>
              <w:jc w:val="center"/>
            </w:pPr>
            <w:r w:rsidRPr="00F01555">
              <w:t>нет</w:t>
            </w:r>
          </w:p>
        </w:tc>
        <w:tc>
          <w:tcPr>
            <w:tcW w:w="1202" w:type="dxa"/>
            <w:vAlign w:val="center"/>
          </w:tcPr>
          <w:p w:rsidR="000974AC" w:rsidRPr="00122A50" w:rsidRDefault="000974AC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0974AC" w:rsidRPr="00122A50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586,34</w:t>
            </w:r>
          </w:p>
        </w:tc>
        <w:tc>
          <w:tcPr>
            <w:tcW w:w="1170" w:type="dxa"/>
            <w:vAlign w:val="center"/>
          </w:tcPr>
          <w:p w:rsidR="000974AC" w:rsidRDefault="000974AC" w:rsidP="002C7F1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0974AC" w:rsidRPr="00362F8D" w:rsidRDefault="000974AC" w:rsidP="002C7F14">
            <w:pPr>
              <w:jc w:val="center"/>
            </w:pPr>
            <w:r w:rsidRPr="005C295A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0974AC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0974AC" w:rsidRPr="005C295A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95A">
              <w:rPr>
                <w:rFonts w:ascii="Times New Roman" w:hAnsi="Times New Roman"/>
              </w:rPr>
              <w:t>нет</w:t>
            </w:r>
          </w:p>
        </w:tc>
      </w:tr>
      <w:tr w:rsidR="000974AC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0974AC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0974AC" w:rsidRPr="00632B25" w:rsidRDefault="000974AC" w:rsidP="002C7F14">
            <w:pPr>
              <w:jc w:val="center"/>
            </w:pPr>
          </w:p>
        </w:tc>
        <w:tc>
          <w:tcPr>
            <w:tcW w:w="1272" w:type="dxa"/>
            <w:vMerge/>
            <w:vAlign w:val="center"/>
          </w:tcPr>
          <w:p w:rsidR="000974AC" w:rsidRPr="00F01555" w:rsidRDefault="000974AC" w:rsidP="002C7F14">
            <w:pPr>
              <w:jc w:val="center"/>
            </w:pPr>
          </w:p>
        </w:tc>
        <w:tc>
          <w:tcPr>
            <w:tcW w:w="1583" w:type="dxa"/>
            <w:vMerge/>
            <w:vAlign w:val="center"/>
          </w:tcPr>
          <w:p w:rsidR="000974AC" w:rsidRPr="00F01555" w:rsidRDefault="000974AC" w:rsidP="002C7F1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0974AC" w:rsidRPr="00F01555" w:rsidRDefault="000974AC" w:rsidP="002C7F14">
            <w:pPr>
              <w:jc w:val="center"/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0974AC" w:rsidRPr="00F01555" w:rsidRDefault="000974AC" w:rsidP="002C7F14">
            <w:pPr>
              <w:jc w:val="center"/>
            </w:pPr>
          </w:p>
        </w:tc>
        <w:tc>
          <w:tcPr>
            <w:tcW w:w="1202" w:type="dxa"/>
            <w:vAlign w:val="center"/>
          </w:tcPr>
          <w:p w:rsidR="000974AC" w:rsidRPr="00122A50" w:rsidRDefault="000974AC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0974AC" w:rsidRPr="00122A50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170" w:type="dxa"/>
            <w:vAlign w:val="center"/>
          </w:tcPr>
          <w:p w:rsidR="000974AC" w:rsidRPr="00EF41BF" w:rsidRDefault="000974AC" w:rsidP="002C7F14">
            <w:pPr>
              <w:jc w:val="center"/>
            </w:pPr>
            <w:r w:rsidRPr="00EF41BF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0974AC" w:rsidRPr="00E134A9" w:rsidRDefault="000974AC" w:rsidP="002C7F1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0974AC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0974AC" w:rsidRPr="005C295A" w:rsidRDefault="000974AC" w:rsidP="002C7F1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632B25">
              <w:t>Несовершеннолетний ребенок</w:t>
            </w:r>
          </w:p>
        </w:tc>
        <w:tc>
          <w:tcPr>
            <w:tcW w:w="1272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F01555">
              <w:t>нет</w:t>
            </w:r>
          </w:p>
        </w:tc>
        <w:tc>
          <w:tcPr>
            <w:tcW w:w="1583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F01555"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F01555"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675D6A" w:rsidRDefault="00675D6A" w:rsidP="002C7F14">
            <w:pPr>
              <w:jc w:val="center"/>
            </w:pPr>
            <w:r w:rsidRPr="00F01555">
              <w:t>нет</w:t>
            </w: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586,34</w:t>
            </w:r>
          </w:p>
        </w:tc>
        <w:tc>
          <w:tcPr>
            <w:tcW w:w="1170" w:type="dxa"/>
            <w:vAlign w:val="center"/>
          </w:tcPr>
          <w:p w:rsidR="00675D6A" w:rsidRDefault="00675D6A" w:rsidP="002C7F14">
            <w:pPr>
              <w:jc w:val="center"/>
            </w:pPr>
            <w:r w:rsidRPr="00703CD6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675D6A" w:rsidRPr="00362F8D" w:rsidRDefault="00675D6A" w:rsidP="002C7F14">
            <w:pPr>
              <w:jc w:val="center"/>
            </w:pPr>
            <w:r w:rsidRPr="005C295A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75D6A" w:rsidRPr="005C295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95A">
              <w:rPr>
                <w:rFonts w:ascii="Times New Roman" w:hAnsi="Times New Roman"/>
              </w:rPr>
              <w:t>нет</w:t>
            </w:r>
          </w:p>
        </w:tc>
      </w:tr>
      <w:tr w:rsidR="00675D6A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75D6A" w:rsidRPr="00632B25" w:rsidRDefault="00675D6A" w:rsidP="002C7F14">
            <w:pPr>
              <w:jc w:val="center"/>
            </w:pPr>
          </w:p>
        </w:tc>
        <w:tc>
          <w:tcPr>
            <w:tcW w:w="1272" w:type="dxa"/>
            <w:vMerge/>
            <w:vAlign w:val="center"/>
          </w:tcPr>
          <w:p w:rsidR="00675D6A" w:rsidRPr="00F01555" w:rsidRDefault="00675D6A" w:rsidP="002C7F14">
            <w:pPr>
              <w:jc w:val="center"/>
            </w:pPr>
          </w:p>
        </w:tc>
        <w:tc>
          <w:tcPr>
            <w:tcW w:w="1583" w:type="dxa"/>
            <w:vMerge/>
            <w:vAlign w:val="center"/>
          </w:tcPr>
          <w:p w:rsidR="00675D6A" w:rsidRPr="00F01555" w:rsidRDefault="00675D6A" w:rsidP="002C7F1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675D6A" w:rsidRPr="00F01555" w:rsidRDefault="00675D6A" w:rsidP="002C7F14">
            <w:pPr>
              <w:jc w:val="center"/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675D6A" w:rsidRPr="00F01555" w:rsidRDefault="00675D6A" w:rsidP="002C7F14">
            <w:pPr>
              <w:jc w:val="center"/>
            </w:pPr>
          </w:p>
        </w:tc>
        <w:tc>
          <w:tcPr>
            <w:tcW w:w="1202" w:type="dxa"/>
            <w:vAlign w:val="center"/>
          </w:tcPr>
          <w:p w:rsidR="00675D6A" w:rsidRPr="00122A50" w:rsidRDefault="00675D6A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675D6A" w:rsidRPr="00122A50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170" w:type="dxa"/>
            <w:vAlign w:val="center"/>
          </w:tcPr>
          <w:p w:rsidR="00675D6A" w:rsidRPr="00EF41BF" w:rsidRDefault="00675D6A" w:rsidP="002C7F14">
            <w:pPr>
              <w:jc w:val="center"/>
            </w:pPr>
            <w:r w:rsidRPr="00EF41BF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675D6A" w:rsidRPr="00E134A9" w:rsidRDefault="00675D6A" w:rsidP="002C7F1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675D6A" w:rsidRDefault="00675D6A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75D6A" w:rsidRPr="005C295A" w:rsidRDefault="00675D6A" w:rsidP="002C7F1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0974AC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96"/>
          <w:jc w:val="center"/>
        </w:trPr>
        <w:tc>
          <w:tcPr>
            <w:tcW w:w="706" w:type="dxa"/>
            <w:vAlign w:val="center"/>
          </w:tcPr>
          <w:p w:rsidR="000974AC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600" w:type="dxa"/>
            <w:vAlign w:val="center"/>
          </w:tcPr>
          <w:p w:rsidR="000974AC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Леонидовна, начальник отдела экономики</w:t>
            </w:r>
          </w:p>
        </w:tc>
        <w:tc>
          <w:tcPr>
            <w:tcW w:w="1272" w:type="dxa"/>
            <w:vAlign w:val="center"/>
          </w:tcPr>
          <w:p w:rsidR="000974AC" w:rsidRPr="00122A50" w:rsidRDefault="000974AC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0974AC" w:rsidRDefault="000974AC" w:rsidP="002C7F14">
            <w:pPr>
              <w:jc w:val="center"/>
            </w:pPr>
            <w:proofErr w:type="gramStart"/>
            <w:r>
              <w:t>индивиду-</w:t>
            </w:r>
            <w:proofErr w:type="spellStart"/>
            <w:r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0974AC" w:rsidRPr="00720C18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248" w:type="dxa"/>
            <w:gridSpan w:val="2"/>
            <w:vAlign w:val="center"/>
          </w:tcPr>
          <w:p w:rsidR="000974AC" w:rsidRDefault="000974AC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Align w:val="center"/>
          </w:tcPr>
          <w:p w:rsidR="000974AC" w:rsidRDefault="000974AC" w:rsidP="002C7F14">
            <w:pPr>
              <w:jc w:val="center"/>
            </w:pPr>
            <w:r w:rsidRPr="00362F8D">
              <w:t>нет</w:t>
            </w:r>
          </w:p>
        </w:tc>
        <w:tc>
          <w:tcPr>
            <w:tcW w:w="900" w:type="dxa"/>
            <w:vAlign w:val="center"/>
          </w:tcPr>
          <w:p w:rsidR="000974AC" w:rsidRDefault="000974AC" w:rsidP="002C7F14">
            <w:pPr>
              <w:jc w:val="center"/>
            </w:pPr>
            <w:r w:rsidRPr="00362F8D">
              <w:t>нет</w:t>
            </w:r>
          </w:p>
        </w:tc>
        <w:tc>
          <w:tcPr>
            <w:tcW w:w="1170" w:type="dxa"/>
            <w:vAlign w:val="center"/>
          </w:tcPr>
          <w:p w:rsidR="000974AC" w:rsidRDefault="000974AC" w:rsidP="002C7F14">
            <w:pPr>
              <w:jc w:val="center"/>
            </w:pPr>
            <w:r w:rsidRPr="00362F8D">
              <w:t>нет</w:t>
            </w:r>
          </w:p>
        </w:tc>
        <w:tc>
          <w:tcPr>
            <w:tcW w:w="1512" w:type="dxa"/>
            <w:vAlign w:val="center"/>
          </w:tcPr>
          <w:p w:rsidR="000974AC" w:rsidRDefault="000974AC" w:rsidP="002C7F14">
            <w:pPr>
              <w:jc w:val="center"/>
            </w:pPr>
            <w:r w:rsidRPr="00362F8D">
              <w:t>нет</w:t>
            </w:r>
          </w:p>
        </w:tc>
        <w:tc>
          <w:tcPr>
            <w:tcW w:w="1287" w:type="dxa"/>
            <w:vAlign w:val="center"/>
          </w:tcPr>
          <w:p w:rsidR="000974AC" w:rsidRPr="00122A50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574824,14</w:t>
            </w:r>
          </w:p>
        </w:tc>
        <w:tc>
          <w:tcPr>
            <w:tcW w:w="1734" w:type="dxa"/>
            <w:gridSpan w:val="2"/>
            <w:vAlign w:val="center"/>
          </w:tcPr>
          <w:p w:rsidR="000974AC" w:rsidRPr="00122A50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F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0974AC" w:rsidTr="002C7F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12"/>
          <w:jc w:val="center"/>
        </w:trPr>
        <w:tc>
          <w:tcPr>
            <w:tcW w:w="706" w:type="dxa"/>
            <w:vMerge w:val="restart"/>
            <w:vAlign w:val="center"/>
          </w:tcPr>
          <w:p w:rsidR="000974AC" w:rsidRDefault="002C7F14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600" w:type="dxa"/>
            <w:vMerge w:val="restart"/>
            <w:vAlign w:val="center"/>
          </w:tcPr>
          <w:p w:rsidR="000974AC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Щеголева Елена Юрьевна, начальник сектора координации торговли, сферы услуг</w:t>
            </w:r>
          </w:p>
        </w:tc>
        <w:tc>
          <w:tcPr>
            <w:tcW w:w="1272" w:type="dxa"/>
            <w:vAlign w:val="center"/>
          </w:tcPr>
          <w:p w:rsidR="000974AC" w:rsidRPr="00122A50" w:rsidRDefault="000974AC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  <w:vAlign w:val="center"/>
          </w:tcPr>
          <w:p w:rsidR="000974AC" w:rsidRDefault="000974AC" w:rsidP="002C7F14">
            <w:pPr>
              <w:jc w:val="center"/>
            </w:pPr>
            <w:proofErr w:type="gramStart"/>
            <w:r w:rsidRPr="006252D6">
              <w:t>индивиду-</w:t>
            </w:r>
            <w:proofErr w:type="spellStart"/>
            <w:r w:rsidRPr="006252D6">
              <w:t>альная</w:t>
            </w:r>
            <w:proofErr w:type="spellEnd"/>
            <w:proofErr w:type="gramEnd"/>
          </w:p>
        </w:tc>
        <w:tc>
          <w:tcPr>
            <w:tcW w:w="903" w:type="dxa"/>
            <w:vAlign w:val="center"/>
          </w:tcPr>
          <w:p w:rsidR="000974AC" w:rsidRPr="00122A50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1248" w:type="dxa"/>
            <w:gridSpan w:val="2"/>
            <w:vAlign w:val="center"/>
          </w:tcPr>
          <w:p w:rsidR="000974AC" w:rsidRDefault="000974AC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0974AC" w:rsidRPr="00122A50" w:rsidRDefault="000974AC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vMerge w:val="restart"/>
            <w:vAlign w:val="center"/>
          </w:tcPr>
          <w:p w:rsidR="000974AC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47,1</w:t>
            </w:r>
          </w:p>
          <w:p w:rsidR="000974AC" w:rsidRPr="00122A50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(3/4 доли)</w:t>
            </w:r>
          </w:p>
        </w:tc>
        <w:tc>
          <w:tcPr>
            <w:tcW w:w="1170" w:type="dxa"/>
            <w:vMerge w:val="restart"/>
            <w:vAlign w:val="center"/>
          </w:tcPr>
          <w:p w:rsidR="000974AC" w:rsidRDefault="000974AC" w:rsidP="002C7F14">
            <w:pPr>
              <w:jc w:val="center"/>
            </w:pPr>
            <w:r w:rsidRPr="00007A9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0974AC" w:rsidRPr="00122A50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F8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0974AC" w:rsidRPr="00122A50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555877,70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0974AC" w:rsidRPr="00122A50" w:rsidRDefault="000974AC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EF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75D6A" w:rsidTr="007E1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04"/>
          <w:jc w:val="center"/>
        </w:trPr>
        <w:tc>
          <w:tcPr>
            <w:tcW w:w="706" w:type="dxa"/>
            <w:vMerge/>
          </w:tcPr>
          <w:p w:rsidR="00675D6A" w:rsidRDefault="00675D6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</w:tcPr>
          <w:p w:rsidR="00675D6A" w:rsidRDefault="00675D6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675D6A" w:rsidRPr="00122A50" w:rsidRDefault="00675D6A" w:rsidP="000B538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83" w:type="dxa"/>
          </w:tcPr>
          <w:p w:rsidR="00675D6A" w:rsidRDefault="00675D6A" w:rsidP="00761F6A">
            <w:pPr>
              <w:jc w:val="center"/>
            </w:pPr>
            <w:r>
              <w:t>долевая 1/4</w:t>
            </w:r>
          </w:p>
        </w:tc>
        <w:tc>
          <w:tcPr>
            <w:tcW w:w="903" w:type="dxa"/>
          </w:tcPr>
          <w:p w:rsidR="00675D6A" w:rsidRPr="00122A50" w:rsidRDefault="00675D6A" w:rsidP="000B53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248" w:type="dxa"/>
            <w:gridSpan w:val="2"/>
          </w:tcPr>
          <w:p w:rsidR="00675D6A" w:rsidRDefault="00675D6A" w:rsidP="000B5383">
            <w:pPr>
              <w:jc w:val="center"/>
            </w:pPr>
            <w:r w:rsidRPr="00007A9B">
              <w:t>Россия</w:t>
            </w:r>
          </w:p>
        </w:tc>
        <w:tc>
          <w:tcPr>
            <w:tcW w:w="1202" w:type="dxa"/>
            <w:vMerge/>
          </w:tcPr>
          <w:p w:rsidR="00675D6A" w:rsidRPr="00122A50" w:rsidRDefault="00675D6A" w:rsidP="001951B3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675D6A" w:rsidRPr="00122A50" w:rsidRDefault="00675D6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675D6A" w:rsidRPr="00122A50" w:rsidRDefault="00675D6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</w:tcPr>
          <w:p w:rsidR="00675D6A" w:rsidRPr="00122A50" w:rsidRDefault="00675D6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</w:tcPr>
          <w:p w:rsidR="00675D6A" w:rsidRPr="00122A50" w:rsidRDefault="00675D6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</w:tcPr>
          <w:p w:rsidR="00675D6A" w:rsidRPr="00122A50" w:rsidRDefault="00675D6A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2A59" w:rsidRPr="00EB2A59" w:rsidRDefault="00EB2A59" w:rsidP="00C00FDA">
      <w:pPr>
        <w:rPr>
          <w:sz w:val="28"/>
          <w:szCs w:val="28"/>
        </w:rPr>
      </w:pPr>
    </w:p>
    <w:sectPr w:rsidR="00EB2A59" w:rsidRPr="00EB2A59" w:rsidSect="002A6ABE">
      <w:pgSz w:w="16838" w:h="11906" w:orient="landscape"/>
      <w:pgMar w:top="567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B2A59"/>
    <w:rsid w:val="0001466A"/>
    <w:rsid w:val="000418FF"/>
    <w:rsid w:val="00057A6A"/>
    <w:rsid w:val="00074177"/>
    <w:rsid w:val="0008012F"/>
    <w:rsid w:val="00081B2D"/>
    <w:rsid w:val="000974AC"/>
    <w:rsid w:val="000A0BD8"/>
    <w:rsid w:val="000A17A0"/>
    <w:rsid w:val="000A4BC3"/>
    <w:rsid w:val="000A4F26"/>
    <w:rsid w:val="000B5383"/>
    <w:rsid w:val="000B5807"/>
    <w:rsid w:val="000C2AC5"/>
    <w:rsid w:val="000C482C"/>
    <w:rsid w:val="000C4C8A"/>
    <w:rsid w:val="000F4660"/>
    <w:rsid w:val="00113D6B"/>
    <w:rsid w:val="00126D54"/>
    <w:rsid w:val="00132841"/>
    <w:rsid w:val="00140B48"/>
    <w:rsid w:val="0015337D"/>
    <w:rsid w:val="001605C2"/>
    <w:rsid w:val="00172A6A"/>
    <w:rsid w:val="00180B49"/>
    <w:rsid w:val="001837B6"/>
    <w:rsid w:val="001951B3"/>
    <w:rsid w:val="00197D81"/>
    <w:rsid w:val="001B1879"/>
    <w:rsid w:val="001D17E2"/>
    <w:rsid w:val="0020080D"/>
    <w:rsid w:val="00241E69"/>
    <w:rsid w:val="00251742"/>
    <w:rsid w:val="002715C8"/>
    <w:rsid w:val="00274052"/>
    <w:rsid w:val="00274B62"/>
    <w:rsid w:val="00280F85"/>
    <w:rsid w:val="002950B8"/>
    <w:rsid w:val="002A1F67"/>
    <w:rsid w:val="002A6412"/>
    <w:rsid w:val="002A6ABE"/>
    <w:rsid w:val="002C7F14"/>
    <w:rsid w:val="002D7311"/>
    <w:rsid w:val="00303291"/>
    <w:rsid w:val="00323FC0"/>
    <w:rsid w:val="00332D62"/>
    <w:rsid w:val="00363D83"/>
    <w:rsid w:val="0036783A"/>
    <w:rsid w:val="0037797B"/>
    <w:rsid w:val="003976B7"/>
    <w:rsid w:val="003B35F0"/>
    <w:rsid w:val="003D61B0"/>
    <w:rsid w:val="00453712"/>
    <w:rsid w:val="00455533"/>
    <w:rsid w:val="004B3FB0"/>
    <w:rsid w:val="004B4D24"/>
    <w:rsid w:val="004D0F9F"/>
    <w:rsid w:val="004D3BC9"/>
    <w:rsid w:val="004E5028"/>
    <w:rsid w:val="0053117E"/>
    <w:rsid w:val="00541E2B"/>
    <w:rsid w:val="0055429D"/>
    <w:rsid w:val="00581748"/>
    <w:rsid w:val="0059705A"/>
    <w:rsid w:val="005B2C69"/>
    <w:rsid w:val="005C295A"/>
    <w:rsid w:val="006011D6"/>
    <w:rsid w:val="0063169B"/>
    <w:rsid w:val="00644589"/>
    <w:rsid w:val="0067470B"/>
    <w:rsid w:val="00675D6A"/>
    <w:rsid w:val="00685300"/>
    <w:rsid w:val="006A56E2"/>
    <w:rsid w:val="006A6339"/>
    <w:rsid w:val="007035A2"/>
    <w:rsid w:val="00703F61"/>
    <w:rsid w:val="00720C18"/>
    <w:rsid w:val="00725237"/>
    <w:rsid w:val="00727700"/>
    <w:rsid w:val="00743061"/>
    <w:rsid w:val="00761F6A"/>
    <w:rsid w:val="00770941"/>
    <w:rsid w:val="007B717E"/>
    <w:rsid w:val="007E15C3"/>
    <w:rsid w:val="007F5640"/>
    <w:rsid w:val="00845A4C"/>
    <w:rsid w:val="0088257D"/>
    <w:rsid w:val="00895574"/>
    <w:rsid w:val="008A7DE3"/>
    <w:rsid w:val="008B49D5"/>
    <w:rsid w:val="008B5FDC"/>
    <w:rsid w:val="008F0401"/>
    <w:rsid w:val="00912151"/>
    <w:rsid w:val="00925A3A"/>
    <w:rsid w:val="0094189F"/>
    <w:rsid w:val="0095552B"/>
    <w:rsid w:val="00996AAB"/>
    <w:rsid w:val="00A70869"/>
    <w:rsid w:val="00A75E4F"/>
    <w:rsid w:val="00AB1FCD"/>
    <w:rsid w:val="00AB7F87"/>
    <w:rsid w:val="00AE264E"/>
    <w:rsid w:val="00AF1DA8"/>
    <w:rsid w:val="00B12663"/>
    <w:rsid w:val="00B132DC"/>
    <w:rsid w:val="00B41140"/>
    <w:rsid w:val="00B91BCA"/>
    <w:rsid w:val="00BA494F"/>
    <w:rsid w:val="00BC20CA"/>
    <w:rsid w:val="00BC5228"/>
    <w:rsid w:val="00BF60A0"/>
    <w:rsid w:val="00C00FDA"/>
    <w:rsid w:val="00C01F37"/>
    <w:rsid w:val="00C24B79"/>
    <w:rsid w:val="00C46000"/>
    <w:rsid w:val="00C7185D"/>
    <w:rsid w:val="00C77941"/>
    <w:rsid w:val="00C8075F"/>
    <w:rsid w:val="00CC582A"/>
    <w:rsid w:val="00CD55B9"/>
    <w:rsid w:val="00CD5653"/>
    <w:rsid w:val="00CF32D2"/>
    <w:rsid w:val="00D01015"/>
    <w:rsid w:val="00D309D5"/>
    <w:rsid w:val="00D52D17"/>
    <w:rsid w:val="00D71934"/>
    <w:rsid w:val="00D847A7"/>
    <w:rsid w:val="00DC28CE"/>
    <w:rsid w:val="00DC2DF3"/>
    <w:rsid w:val="00DF4C6F"/>
    <w:rsid w:val="00E134A9"/>
    <w:rsid w:val="00E21B30"/>
    <w:rsid w:val="00E74F7D"/>
    <w:rsid w:val="00E948B7"/>
    <w:rsid w:val="00EA40E0"/>
    <w:rsid w:val="00EA50C1"/>
    <w:rsid w:val="00EB2A59"/>
    <w:rsid w:val="00EC372F"/>
    <w:rsid w:val="00ED39FF"/>
    <w:rsid w:val="00EE059E"/>
    <w:rsid w:val="00EE3750"/>
    <w:rsid w:val="00EF41BF"/>
    <w:rsid w:val="00F22B41"/>
    <w:rsid w:val="00F3701B"/>
    <w:rsid w:val="00F61A9D"/>
    <w:rsid w:val="00F94793"/>
    <w:rsid w:val="00F958EF"/>
    <w:rsid w:val="00FB10C4"/>
    <w:rsid w:val="00FB3CF5"/>
    <w:rsid w:val="00FC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2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C00FD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950B8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Текст выноски Знак"/>
    <w:link w:val="a4"/>
    <w:uiPriority w:val="99"/>
    <w:semiHidden/>
    <w:rsid w:val="004537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A6C96-D074-4B7D-80CF-6B91ED0E9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2257</Words>
  <Characters>12869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</dc:creator>
  <cp:keywords/>
  <cp:lastModifiedBy>popova</cp:lastModifiedBy>
  <cp:revision>6</cp:revision>
  <cp:lastPrinted>2015-01-27T12:01:00Z</cp:lastPrinted>
  <dcterms:created xsi:type="dcterms:W3CDTF">2015-05-14T12:57:00Z</dcterms:created>
  <dcterms:modified xsi:type="dcterms:W3CDTF">2015-05-15T09:37:00Z</dcterms:modified>
</cp:coreProperties>
</file>