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79564A">
        <w:rPr>
          <w:color w:val="000000"/>
        </w:rPr>
        <w:t>Каменск - 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4E7896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4E7896">
        <w:rPr>
          <w:color w:val="000000"/>
        </w:rPr>
        <w:t xml:space="preserve">4 </w:t>
      </w:r>
      <w:r w:rsidRPr="004A0D94">
        <w:rPr>
          <w:color w:val="000000"/>
        </w:rPr>
        <w:t>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829"/>
        <w:gridCol w:w="1590"/>
        <w:gridCol w:w="1670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Декларирован-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 xml:space="preserve">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C24B89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9564A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7252" w:rsidRPr="00E7092D" w:rsidTr="0079564A">
        <w:trPr>
          <w:cantSplit/>
          <w:trHeight w:val="425"/>
        </w:trPr>
        <w:tc>
          <w:tcPr>
            <w:tcW w:w="582" w:type="dxa"/>
            <w:tcBorders>
              <w:left w:val="single" w:sz="8" w:space="0" w:color="auto"/>
              <w:right w:val="single" w:sz="8" w:space="0" w:color="auto"/>
            </w:tcBorders>
          </w:tcPr>
          <w:p w:rsidR="008A7252" w:rsidRPr="00E7092D" w:rsidRDefault="008A7252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7252" w:rsidRPr="006D043B" w:rsidRDefault="004E7896" w:rsidP="005C6F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Каюдин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Олег Эдуардович, глава Администрации города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6D043B" w:rsidRDefault="004E7896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Default="004E7896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Общая,</w:t>
            </w:r>
          </w:p>
          <w:p w:rsidR="008A7252" w:rsidRPr="006D043B" w:rsidRDefault="004E7896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совместная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5C6F40" w:rsidRDefault="004E7896" w:rsidP="005C6F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49,38</w:t>
            </w:r>
          </w:p>
          <w:p w:rsidR="008A7252" w:rsidRPr="006D043B" w:rsidRDefault="008A725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6D043B" w:rsidRDefault="008A725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8A7252" w:rsidRDefault="004E7896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6D043B" w:rsidRDefault="004E7896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6D043B" w:rsidRDefault="004E789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252" w:rsidRPr="008A7252" w:rsidRDefault="004E7896" w:rsidP="00802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8" w:space="0" w:color="auto"/>
            </w:tcBorders>
          </w:tcPr>
          <w:p w:rsidR="008A7252" w:rsidRPr="008A7252" w:rsidRDefault="004E789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1055876,98</w:t>
            </w:r>
          </w:p>
        </w:tc>
        <w:tc>
          <w:tcPr>
            <w:tcW w:w="1284" w:type="dxa"/>
            <w:tcBorders>
              <w:left w:val="nil"/>
              <w:right w:val="single" w:sz="8" w:space="0" w:color="auto"/>
            </w:tcBorders>
          </w:tcPr>
          <w:p w:rsidR="008A7252" w:rsidRPr="006D043B" w:rsidRDefault="008A7252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A0D94" w:rsidRPr="004A0D94" w:rsidTr="0079564A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2E7B" w:rsidRPr="006D043B" w:rsidRDefault="008A7252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2E7B" w:rsidRPr="006D043B" w:rsidRDefault="00152E7B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F40" w:rsidRPr="008A7252" w:rsidRDefault="005C6F40" w:rsidP="005C6F40">
            <w:pPr>
              <w:jc w:val="center"/>
              <w:rPr>
                <w:sz w:val="22"/>
                <w:szCs w:val="22"/>
              </w:rPr>
            </w:pPr>
            <w:r w:rsidRPr="008A7252">
              <w:rPr>
                <w:sz w:val="22"/>
                <w:szCs w:val="22"/>
              </w:rPr>
              <w:t>земельный участок</w:t>
            </w:r>
            <w:r w:rsidR="004E7896">
              <w:rPr>
                <w:sz w:val="22"/>
                <w:szCs w:val="22"/>
              </w:rPr>
              <w:t xml:space="preserve"> (садовый)</w:t>
            </w:r>
          </w:p>
          <w:p w:rsidR="00152E7B" w:rsidRPr="008A7252" w:rsidRDefault="00152E7B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E7B" w:rsidRPr="006D043B" w:rsidRDefault="004A0D94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121D22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8A7252" w:rsidRDefault="004E7896" w:rsidP="008A7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</w:p>
          <w:p w:rsidR="00152E7B" w:rsidRPr="008A7252" w:rsidRDefault="00152E7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E7B" w:rsidRPr="006D043B" w:rsidRDefault="00152E7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E7B" w:rsidRPr="006D043B" w:rsidRDefault="008A7252" w:rsidP="00152E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E7B" w:rsidRPr="006D043B" w:rsidRDefault="008A7252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E7B" w:rsidRPr="006D043B" w:rsidRDefault="008A7252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52E7B" w:rsidRPr="006D043B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2E7B" w:rsidRPr="008A7252" w:rsidRDefault="004E7896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371316,45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2E7B" w:rsidRPr="006D043B" w:rsidRDefault="00152E7B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E7896" w:rsidRPr="004A0D94" w:rsidTr="0079564A">
        <w:trPr>
          <w:cantSplit/>
          <w:trHeight w:val="1539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896" w:rsidRPr="004A0D94" w:rsidRDefault="004E7896" w:rsidP="0018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7896" w:rsidRPr="004A0D94" w:rsidRDefault="004E7896" w:rsidP="00141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6D043B" w:rsidRDefault="004E7896" w:rsidP="00986F6D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Default="004E7896" w:rsidP="00986F6D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Общая,</w:t>
            </w:r>
          </w:p>
          <w:p w:rsidR="004E7896" w:rsidRPr="006D043B" w:rsidRDefault="004E7896" w:rsidP="00986F6D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совместная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5C6F40" w:rsidRDefault="004E7896" w:rsidP="00986F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49,38</w:t>
            </w:r>
          </w:p>
          <w:p w:rsidR="004E7896" w:rsidRPr="006D043B" w:rsidRDefault="004E7896" w:rsidP="00986F6D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6D043B" w:rsidRDefault="004E7896" w:rsidP="00986F6D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6D043B" w:rsidRDefault="004E7896" w:rsidP="007079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6D043B" w:rsidRDefault="004E7896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896" w:rsidRPr="006D043B" w:rsidRDefault="004E7896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left w:val="nil"/>
              <w:right w:val="single" w:sz="8" w:space="0" w:color="auto"/>
            </w:tcBorders>
          </w:tcPr>
          <w:p w:rsidR="004E7896" w:rsidRPr="004A0D94" w:rsidRDefault="004E7896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E7896" w:rsidRPr="004A0D94" w:rsidRDefault="004E7896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E7896" w:rsidRPr="004A0D94" w:rsidRDefault="004E7896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A7252" w:rsidRPr="00E7092D" w:rsidTr="0079564A">
        <w:trPr>
          <w:cantSplit/>
          <w:trHeight w:val="94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252" w:rsidRPr="00E7092D" w:rsidRDefault="008A7252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A7252" w:rsidRPr="00E7092D" w:rsidRDefault="008A7252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E7092D" w:rsidRDefault="008A7252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E7092D" w:rsidRDefault="008A725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E7092D" w:rsidRDefault="008A725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52" w:rsidRPr="00E7092D" w:rsidRDefault="008A725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A7252" w:rsidRPr="00E7092D" w:rsidRDefault="008A725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9"/>
      <w:footerReference w:type="default" r:id="rId10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D7" w:rsidRDefault="00E36AD7">
      <w:r>
        <w:separator/>
      </w:r>
    </w:p>
  </w:endnote>
  <w:endnote w:type="continuationSeparator" w:id="0">
    <w:p w:rsidR="00E36AD7" w:rsidRDefault="00E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E02569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D7" w:rsidRDefault="00E36AD7">
      <w:r>
        <w:separator/>
      </w:r>
    </w:p>
  </w:footnote>
  <w:footnote w:type="continuationSeparator" w:id="0">
    <w:p w:rsidR="00E36AD7" w:rsidRDefault="00E36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E7896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4B89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C5DE5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2569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36AD7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A6036-50FB-4508-B1D8-0DC0F02A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1230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4</cp:revision>
  <cp:lastPrinted>2014-12-23T08:36:00Z</cp:lastPrinted>
  <dcterms:created xsi:type="dcterms:W3CDTF">2015-05-14T16:21:00Z</dcterms:created>
  <dcterms:modified xsi:type="dcterms:W3CDTF">2015-05-15T09:35:00Z</dcterms:modified>
</cp:coreProperties>
</file>