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CE64B7">
        <w:rPr>
          <w:color w:val="000000"/>
        </w:rPr>
        <w:t>Каменск-Шахтинский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702F3B">
        <w:rPr>
          <w:color w:val="000000"/>
        </w:rPr>
        <w:t>4</w:t>
      </w:r>
      <w:r w:rsidR="008C0A13" w:rsidRPr="004A0D94">
        <w:rPr>
          <w:color w:val="000000"/>
        </w:rPr>
        <w:t xml:space="preserve">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702F3B">
        <w:rPr>
          <w:color w:val="000000"/>
        </w:rPr>
        <w:t>4</w:t>
      </w:r>
      <w:r w:rsidRPr="004A0D94">
        <w:rPr>
          <w:color w:val="000000"/>
        </w:rPr>
        <w:t xml:space="preserve"> г.</w:t>
      </w:r>
    </w:p>
    <w:tbl>
      <w:tblPr>
        <w:tblW w:w="16019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162"/>
        <w:gridCol w:w="1590"/>
        <w:gridCol w:w="1862"/>
        <w:gridCol w:w="786"/>
        <w:gridCol w:w="1309"/>
        <w:gridCol w:w="1241"/>
        <w:gridCol w:w="866"/>
        <w:gridCol w:w="1010"/>
        <w:gridCol w:w="2059"/>
        <w:gridCol w:w="1276"/>
        <w:gridCol w:w="1276"/>
      </w:tblGrid>
      <w:tr w:rsidR="006D043B" w:rsidRPr="00E7092D" w:rsidTr="00CE64B7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D043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5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CE64B7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Декларирован</w:t>
            </w:r>
            <w:r w:rsidR="006D043B" w:rsidRPr="006D043B">
              <w:rPr>
                <w:color w:val="000000"/>
                <w:sz w:val="20"/>
                <w:szCs w:val="20"/>
              </w:rPr>
              <w:t>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r w:rsidR="00466D63"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702F3B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0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516" w:rsidRPr="00E7092D" w:rsidTr="00702F3B">
        <w:trPr>
          <w:cantSplit/>
          <w:trHeight w:val="1189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17516" w:rsidRPr="00E7092D" w:rsidRDefault="00B17516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17516" w:rsidRPr="006D043B" w:rsidRDefault="00B17516" w:rsidP="006D0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Корнилов Сергей Александрович</w:t>
            </w:r>
          </w:p>
          <w:p w:rsidR="00B17516" w:rsidRPr="006D043B" w:rsidRDefault="00B17516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Заместитель Главы Администрации города по координации и контролю жилищно-коммунального хозяйства и автотранспорта</w:t>
            </w:r>
          </w:p>
        </w:tc>
        <w:tc>
          <w:tcPr>
            <w:tcW w:w="55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1F3885" w:rsidRDefault="001F3885" w:rsidP="000465F2">
            <w:pPr>
              <w:pStyle w:val="ab"/>
              <w:jc w:val="center"/>
              <w:rPr>
                <w:color w:val="000000"/>
                <w:sz w:val="28"/>
                <w:szCs w:val="28"/>
              </w:rPr>
            </w:pPr>
            <w:r w:rsidRPr="001F3885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B17516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059" w:type="dxa"/>
            <w:vMerge w:val="restart"/>
            <w:tcBorders>
              <w:left w:val="nil"/>
              <w:right w:val="single" w:sz="8" w:space="0" w:color="auto"/>
            </w:tcBorders>
          </w:tcPr>
          <w:p w:rsidR="00B17516" w:rsidRPr="00B17516" w:rsidRDefault="003542AB" w:rsidP="0043034E">
            <w:pPr>
              <w:pStyle w:val="1"/>
              <w:jc w:val="center"/>
              <w:rPr>
                <w:b w:val="0"/>
                <w:sz w:val="28"/>
                <w:szCs w:val="28"/>
              </w:rPr>
            </w:pPr>
            <w:hyperlink r:id="rId9" w:history="1">
              <w:r w:rsidR="00B17516" w:rsidRPr="00CE64B7">
                <w:rPr>
                  <w:rStyle w:val="af0"/>
                  <w:b w:val="0"/>
                  <w:color w:val="auto"/>
                  <w:sz w:val="28"/>
                  <w:szCs w:val="28"/>
                  <w:u w:val="none"/>
                </w:rPr>
                <w:t>Opel</w:t>
              </w:r>
            </w:hyperlink>
            <w:r w:rsidR="00B17516" w:rsidRPr="00B17516">
              <w:rPr>
                <w:b w:val="0"/>
                <w:sz w:val="28"/>
                <w:szCs w:val="28"/>
              </w:rPr>
              <w:t>Antara</w:t>
            </w:r>
            <w:r w:rsidR="00702F3B">
              <w:rPr>
                <w:b w:val="0"/>
                <w:sz w:val="28"/>
                <w:szCs w:val="28"/>
              </w:rPr>
              <w:t>,2007</w:t>
            </w:r>
          </w:p>
          <w:p w:rsidR="00B17516" w:rsidRPr="006D043B" w:rsidRDefault="00B17516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B17516" w:rsidRPr="006D043B" w:rsidRDefault="00702F3B" w:rsidP="00CE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935603,58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B17516" w:rsidRPr="00E7092D" w:rsidTr="00702F3B">
        <w:trPr>
          <w:cantSplit/>
          <w:trHeight w:val="815"/>
        </w:trPr>
        <w:tc>
          <w:tcPr>
            <w:tcW w:w="58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B17516" w:rsidRPr="00E7092D" w:rsidRDefault="00B1751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17516" w:rsidRPr="006D043B" w:rsidRDefault="00B1751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356,6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17516" w:rsidRPr="00E7092D" w:rsidTr="00702F3B">
        <w:trPr>
          <w:cantSplit/>
          <w:trHeight w:val="85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7516" w:rsidRPr="00E7092D" w:rsidRDefault="00B1751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16" w:rsidRPr="006D043B" w:rsidRDefault="00B1751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516" w:rsidRPr="006D043B" w:rsidRDefault="00B17516" w:rsidP="000465F2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17516" w:rsidRPr="006D043B" w:rsidRDefault="00B1751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3885" w:rsidRPr="004A0D94" w:rsidTr="00CE64B7">
        <w:trPr>
          <w:cantSplit/>
          <w:trHeight w:val="4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885" w:rsidRPr="006D043B" w:rsidRDefault="001F3885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3885" w:rsidRPr="006D043B" w:rsidRDefault="001F3885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62CF1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62CF1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62CF1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62CF1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885" w:rsidRPr="006D043B" w:rsidRDefault="001F3885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5" w:rsidRPr="006D043B" w:rsidRDefault="001F3885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5" w:rsidRDefault="00702F3B" w:rsidP="00CE64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665918,24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885" w:rsidRPr="006D043B" w:rsidRDefault="001F3885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E64B7" w:rsidRPr="004A0D94" w:rsidTr="00CE64B7">
        <w:trPr>
          <w:cantSplit/>
          <w:trHeight w:val="4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64B7" w:rsidRPr="006D043B" w:rsidRDefault="00CE64B7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702F3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E64B7" w:rsidRPr="004A0D94" w:rsidTr="00CE64B7">
        <w:trPr>
          <w:cantSplit/>
          <w:trHeight w:val="44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4B7" w:rsidRPr="006D043B" w:rsidRDefault="00CE64B7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A9712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A97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A971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4B7" w:rsidRPr="006D043B" w:rsidRDefault="00CE64B7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B7" w:rsidRPr="006D043B" w:rsidRDefault="00CE64B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10"/>
      <w:footerReference w:type="default" r:id="rId11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AB" w:rsidRDefault="003542AB">
      <w:r>
        <w:separator/>
      </w:r>
    </w:p>
  </w:endnote>
  <w:endnote w:type="continuationSeparator" w:id="0">
    <w:p w:rsidR="003542AB" w:rsidRDefault="0035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0398C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AB" w:rsidRDefault="003542AB">
      <w:r>
        <w:separator/>
      </w:r>
    </w:p>
  </w:footnote>
  <w:footnote w:type="continuationSeparator" w:id="0">
    <w:p w:rsidR="003542AB" w:rsidRDefault="0035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3885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542AB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034E"/>
    <w:rsid w:val="004346EE"/>
    <w:rsid w:val="00435E24"/>
    <w:rsid w:val="004525A4"/>
    <w:rsid w:val="0045322B"/>
    <w:rsid w:val="004532F2"/>
    <w:rsid w:val="0045715F"/>
    <w:rsid w:val="004618B8"/>
    <w:rsid w:val="00466D63"/>
    <w:rsid w:val="004707AC"/>
    <w:rsid w:val="00472030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86D8C"/>
    <w:rsid w:val="00594EA7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C680A"/>
    <w:rsid w:val="006D043B"/>
    <w:rsid w:val="006D54AE"/>
    <w:rsid w:val="0070279B"/>
    <w:rsid w:val="00702F3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7B7A"/>
    <w:rsid w:val="007656B8"/>
    <w:rsid w:val="00773D72"/>
    <w:rsid w:val="0077628E"/>
    <w:rsid w:val="00782B3F"/>
    <w:rsid w:val="007947C0"/>
    <w:rsid w:val="007A052C"/>
    <w:rsid w:val="007A6DD1"/>
    <w:rsid w:val="007B256B"/>
    <w:rsid w:val="007C05F3"/>
    <w:rsid w:val="007C390C"/>
    <w:rsid w:val="007D673F"/>
    <w:rsid w:val="007F16A8"/>
    <w:rsid w:val="007F34D1"/>
    <w:rsid w:val="007F7AFA"/>
    <w:rsid w:val="00801E3C"/>
    <w:rsid w:val="00802234"/>
    <w:rsid w:val="008169A7"/>
    <w:rsid w:val="00831B7D"/>
    <w:rsid w:val="00833286"/>
    <w:rsid w:val="00851C4F"/>
    <w:rsid w:val="008537CC"/>
    <w:rsid w:val="00860736"/>
    <w:rsid w:val="0086134A"/>
    <w:rsid w:val="00867FCE"/>
    <w:rsid w:val="0087344D"/>
    <w:rsid w:val="00894D35"/>
    <w:rsid w:val="00895FE3"/>
    <w:rsid w:val="008A0B61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0398C"/>
    <w:rsid w:val="00B13ACA"/>
    <w:rsid w:val="00B13F13"/>
    <w:rsid w:val="00B17516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E64B7"/>
    <w:rsid w:val="00CF0620"/>
    <w:rsid w:val="00D12E40"/>
    <w:rsid w:val="00D13B99"/>
    <w:rsid w:val="00D15B08"/>
    <w:rsid w:val="00D27581"/>
    <w:rsid w:val="00D339C9"/>
    <w:rsid w:val="00D35B2A"/>
    <w:rsid w:val="00D410A9"/>
    <w:rsid w:val="00D47179"/>
    <w:rsid w:val="00D52C0E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80DCE"/>
    <w:rsid w:val="00E815EE"/>
    <w:rsid w:val="00EA16F7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auto.yandex.ru/opel?rid=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A60AB-500F-4834-8919-52150A3A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1407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popova</cp:lastModifiedBy>
  <cp:revision>4</cp:revision>
  <cp:lastPrinted>2014-12-23T07:09:00Z</cp:lastPrinted>
  <dcterms:created xsi:type="dcterms:W3CDTF">2015-05-14T12:50:00Z</dcterms:created>
  <dcterms:modified xsi:type="dcterms:W3CDTF">2015-05-15T09:36:00Z</dcterms:modified>
</cp:coreProperties>
</file>