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59" w:rsidRPr="00EB2A59" w:rsidRDefault="00EB2A59" w:rsidP="00EB2A59">
      <w:pPr>
        <w:jc w:val="center"/>
        <w:rPr>
          <w:sz w:val="28"/>
          <w:szCs w:val="28"/>
        </w:rPr>
      </w:pPr>
      <w:r w:rsidRPr="00EB2A59">
        <w:rPr>
          <w:sz w:val="28"/>
          <w:szCs w:val="28"/>
        </w:rPr>
        <w:t>Сведения</w:t>
      </w:r>
    </w:p>
    <w:p w:rsidR="00EB2A59" w:rsidRPr="002950B8" w:rsidRDefault="00140B48" w:rsidP="00EB2A59">
      <w:pPr>
        <w:jc w:val="center"/>
        <w:rPr>
          <w:sz w:val="28"/>
          <w:szCs w:val="28"/>
        </w:rPr>
      </w:pPr>
      <w:r w:rsidRPr="002950B8">
        <w:rPr>
          <w:sz w:val="28"/>
          <w:szCs w:val="28"/>
        </w:rPr>
        <w:t>о</w:t>
      </w:r>
      <w:r w:rsidR="00EB2A59" w:rsidRPr="002950B8">
        <w:rPr>
          <w:sz w:val="28"/>
          <w:szCs w:val="28"/>
        </w:rPr>
        <w:t xml:space="preserve"> доходах, </w:t>
      </w:r>
      <w:r w:rsidR="002950B8" w:rsidRPr="002950B8">
        <w:rPr>
          <w:sz w:val="28"/>
          <w:szCs w:val="28"/>
        </w:rPr>
        <w:t xml:space="preserve">расходах, </w:t>
      </w:r>
      <w:r w:rsidR="00EB2A59" w:rsidRPr="002950B8">
        <w:rPr>
          <w:sz w:val="28"/>
          <w:szCs w:val="28"/>
        </w:rPr>
        <w:t>имуществе и обязательствах имущественного характера</w:t>
      </w:r>
    </w:p>
    <w:p w:rsidR="007B717E" w:rsidRDefault="00931535" w:rsidP="007E47EA">
      <w:pPr>
        <w:pStyle w:val="a6"/>
        <w:jc w:val="center"/>
        <w:rPr>
          <w:sz w:val="28"/>
          <w:szCs w:val="28"/>
        </w:rPr>
      </w:pPr>
      <w:r w:rsidRPr="00931535">
        <w:rPr>
          <w:rFonts w:ascii="Times New Roman" w:hAnsi="Times New Roman"/>
          <w:sz w:val="28"/>
          <w:szCs w:val="28"/>
        </w:rPr>
        <w:t xml:space="preserve">руководителей </w:t>
      </w:r>
      <w:r w:rsidR="007E47EA" w:rsidRPr="007E47EA">
        <w:rPr>
          <w:rFonts w:ascii="Times New Roman" w:hAnsi="Times New Roman"/>
          <w:sz w:val="28"/>
          <w:szCs w:val="28"/>
        </w:rPr>
        <w:t>муниципальных казенных и бюджетных учреждений</w:t>
      </w:r>
      <w:r w:rsidR="007E47EA">
        <w:t xml:space="preserve"> </w:t>
      </w:r>
      <w:r w:rsidR="007B717E" w:rsidRPr="00931535">
        <w:rPr>
          <w:rFonts w:ascii="Times New Roman" w:hAnsi="Times New Roman"/>
          <w:sz w:val="28"/>
          <w:szCs w:val="28"/>
        </w:rPr>
        <w:t>за период с 1 января по 31 декабря 201</w:t>
      </w:r>
      <w:r w:rsidR="001623F2" w:rsidRPr="00931535">
        <w:rPr>
          <w:rFonts w:ascii="Times New Roman" w:hAnsi="Times New Roman"/>
          <w:sz w:val="28"/>
          <w:szCs w:val="28"/>
        </w:rPr>
        <w:t>4</w:t>
      </w:r>
      <w:r w:rsidR="007B717E" w:rsidRPr="00931535">
        <w:rPr>
          <w:rFonts w:ascii="Times New Roman" w:hAnsi="Times New Roman"/>
          <w:sz w:val="28"/>
          <w:szCs w:val="28"/>
        </w:rPr>
        <w:t xml:space="preserve"> года</w:t>
      </w:r>
    </w:p>
    <w:p w:rsidR="00EB2A59" w:rsidRDefault="00EB2A59" w:rsidP="00EB2A59">
      <w:pPr>
        <w:jc w:val="center"/>
        <w:rPr>
          <w:sz w:val="28"/>
          <w:szCs w:val="28"/>
        </w:rPr>
      </w:pPr>
    </w:p>
    <w:tbl>
      <w:tblPr>
        <w:tblW w:w="16393" w:type="dxa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403"/>
        <w:gridCol w:w="1682"/>
        <w:gridCol w:w="2004"/>
        <w:gridCol w:w="992"/>
        <w:gridCol w:w="1118"/>
        <w:gridCol w:w="1433"/>
        <w:gridCol w:w="993"/>
        <w:gridCol w:w="1118"/>
        <w:gridCol w:w="1575"/>
        <w:gridCol w:w="1398"/>
        <w:gridCol w:w="1137"/>
      </w:tblGrid>
      <w:tr w:rsidR="0076257C" w:rsidRPr="00931535" w:rsidTr="00BD3EBD">
        <w:trPr>
          <w:trHeight w:val="1031"/>
        </w:trPr>
        <w:tc>
          <w:tcPr>
            <w:tcW w:w="540" w:type="dxa"/>
            <w:vMerge w:val="restart"/>
            <w:shd w:val="clear" w:color="auto" w:fill="auto"/>
          </w:tcPr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763F7" w:rsidRPr="00931535" w:rsidRDefault="000763F7" w:rsidP="000763F7">
            <w:pPr>
              <w:jc w:val="center"/>
            </w:pPr>
            <w:r w:rsidRPr="00931535">
              <w:t>п/п</w:t>
            </w:r>
          </w:p>
        </w:tc>
        <w:tc>
          <w:tcPr>
            <w:tcW w:w="2403" w:type="dxa"/>
            <w:vMerge w:val="restart"/>
            <w:shd w:val="clear" w:color="auto" w:fill="auto"/>
          </w:tcPr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Ф.И.О. лица,</w:t>
            </w:r>
          </w:p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чьи сведения</w:t>
            </w:r>
          </w:p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размещаются;</w:t>
            </w:r>
          </w:p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6" w:type="dxa"/>
            <w:gridSpan w:val="4"/>
            <w:shd w:val="clear" w:color="auto" w:fill="auto"/>
          </w:tcPr>
          <w:p w:rsidR="000763F7" w:rsidRPr="00931535" w:rsidRDefault="000763F7" w:rsidP="000763F7">
            <w:pPr>
              <w:jc w:val="center"/>
            </w:pPr>
            <w:r w:rsidRPr="00931535"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0763F7" w:rsidRPr="00931535" w:rsidRDefault="000763F7" w:rsidP="000763F7">
            <w:pPr>
              <w:jc w:val="center"/>
            </w:pPr>
            <w:r w:rsidRPr="00931535">
              <w:t>Объекты недвижимого имущества, находящиеся в пользовании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Деклариро-ванный годовой доход</w:t>
            </w:r>
          </w:p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за 201</w:t>
            </w:r>
            <w:r w:rsidR="0013081E" w:rsidRPr="00931535">
              <w:rPr>
                <w:rFonts w:ascii="Times New Roman" w:hAnsi="Times New Roman"/>
                <w:sz w:val="24"/>
                <w:szCs w:val="24"/>
              </w:rPr>
              <w:t>4</w:t>
            </w:r>
            <w:r w:rsidRPr="00931535">
              <w:rPr>
                <w:rFonts w:ascii="Times New Roman" w:hAnsi="Times New Roman"/>
                <w:sz w:val="24"/>
                <w:szCs w:val="24"/>
              </w:rPr>
              <w:t> г.</w:t>
            </w:r>
          </w:p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0763F7" w:rsidRPr="00931535" w:rsidRDefault="000763F7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623F2" w:rsidRPr="00931535" w:rsidTr="00BD3EBD">
        <w:trPr>
          <w:trHeight w:val="1114"/>
        </w:trPr>
        <w:tc>
          <w:tcPr>
            <w:tcW w:w="540" w:type="dxa"/>
            <w:vMerge/>
            <w:shd w:val="clear" w:color="auto" w:fill="auto"/>
          </w:tcPr>
          <w:p w:rsidR="001623F2" w:rsidRPr="00931535" w:rsidRDefault="001623F2" w:rsidP="00220A2E"/>
        </w:tc>
        <w:tc>
          <w:tcPr>
            <w:tcW w:w="2403" w:type="dxa"/>
            <w:vMerge/>
            <w:shd w:val="clear" w:color="auto" w:fill="auto"/>
            <w:vAlign w:val="center"/>
          </w:tcPr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собствен-</w:t>
            </w:r>
          </w:p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Пло-</w:t>
            </w:r>
          </w:p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щадь</w:t>
            </w:r>
          </w:p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располо-</w:t>
            </w:r>
          </w:p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Пло-</w:t>
            </w:r>
          </w:p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щадь (кв.м)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располо-</w:t>
            </w:r>
          </w:p>
          <w:p w:rsidR="001623F2" w:rsidRPr="00931535" w:rsidRDefault="001623F2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575" w:type="dxa"/>
            <w:vMerge/>
            <w:shd w:val="clear" w:color="auto" w:fill="auto"/>
          </w:tcPr>
          <w:p w:rsidR="001623F2" w:rsidRPr="00931535" w:rsidRDefault="001623F2" w:rsidP="00220A2E"/>
        </w:tc>
        <w:tc>
          <w:tcPr>
            <w:tcW w:w="1398" w:type="dxa"/>
            <w:vMerge/>
            <w:shd w:val="clear" w:color="auto" w:fill="auto"/>
          </w:tcPr>
          <w:p w:rsidR="001623F2" w:rsidRPr="00931535" w:rsidRDefault="001623F2" w:rsidP="00220A2E"/>
        </w:tc>
        <w:tc>
          <w:tcPr>
            <w:tcW w:w="1137" w:type="dxa"/>
            <w:vMerge/>
            <w:shd w:val="clear" w:color="auto" w:fill="auto"/>
          </w:tcPr>
          <w:p w:rsidR="001623F2" w:rsidRPr="00931535" w:rsidRDefault="001623F2" w:rsidP="00220A2E"/>
        </w:tc>
      </w:tr>
      <w:tr w:rsidR="001D7820" w:rsidRPr="00931535" w:rsidTr="00BD3EBD">
        <w:trPr>
          <w:trHeight w:val="1104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 w:rsidRPr="00931535">
              <w:t>1</w:t>
            </w:r>
          </w:p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1D7820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Аниканов Виктор Александрович</w:t>
            </w:r>
          </w:p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МУП «Каменсктеплосеть»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 w:rsidRPr="00931535"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587416,62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D7820" w:rsidRPr="00931535" w:rsidTr="00BD3EBD">
        <w:trPr>
          <w:trHeight w:val="1104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7E47EA">
            <w:pPr>
              <w:jc w:val="center"/>
            </w:pPr>
            <w:r w:rsidRPr="00931535"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 w:rsidRPr="00931535"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>
              <w:t>49,7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820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 w:rsidRPr="00931535"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374AA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Pr="00931535">
              <w:t xml:space="preserve"> 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209494,26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D7820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7E47EA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7E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1D7820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820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Жилое строение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садовом уч-ке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1D7820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820" w:rsidRPr="00931535" w:rsidTr="00BD3EBD">
        <w:trPr>
          <w:trHeight w:val="56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1D7820" w:rsidRDefault="001D7820" w:rsidP="000760DE">
            <w:pPr>
              <w:jc w:val="center"/>
            </w:pPr>
            <w:r w:rsidRPr="00931535">
              <w:lastRenderedPageBreak/>
              <w:t>2</w:t>
            </w:r>
          </w:p>
          <w:p w:rsidR="001D7820" w:rsidRDefault="001D7820" w:rsidP="000760DE">
            <w:pPr>
              <w:jc w:val="center"/>
            </w:pPr>
          </w:p>
          <w:p w:rsidR="001D7820" w:rsidRDefault="001D7820" w:rsidP="000760DE">
            <w:pPr>
              <w:jc w:val="center"/>
            </w:pPr>
          </w:p>
          <w:p w:rsidR="001D7820" w:rsidRDefault="001D7820" w:rsidP="000760DE">
            <w:pPr>
              <w:jc w:val="center"/>
            </w:pPr>
          </w:p>
          <w:p w:rsidR="001D7820" w:rsidRDefault="001D7820" w:rsidP="000760DE">
            <w:pPr>
              <w:jc w:val="center"/>
            </w:pPr>
          </w:p>
          <w:p w:rsidR="001D7820" w:rsidRDefault="001D7820" w:rsidP="000760DE">
            <w:pPr>
              <w:jc w:val="center"/>
            </w:pPr>
          </w:p>
          <w:p w:rsidR="001D7820" w:rsidRDefault="001D7820" w:rsidP="000760DE">
            <w:pPr>
              <w:jc w:val="center"/>
            </w:pPr>
          </w:p>
          <w:p w:rsidR="001D7820" w:rsidRDefault="001D7820" w:rsidP="000760DE">
            <w:pPr>
              <w:jc w:val="center"/>
            </w:pPr>
          </w:p>
          <w:p w:rsidR="001D7820" w:rsidRDefault="001D7820" w:rsidP="000760DE">
            <w:pPr>
              <w:jc w:val="center"/>
            </w:pPr>
          </w:p>
          <w:p w:rsidR="001D7820" w:rsidRPr="00931535" w:rsidRDefault="001D7820" w:rsidP="000760DE">
            <w:pPr>
              <w:jc w:val="center"/>
            </w:pPr>
          </w:p>
          <w:p w:rsidR="001D7820" w:rsidRDefault="001D7820" w:rsidP="000760DE">
            <w:pPr>
              <w:jc w:val="center"/>
            </w:pPr>
            <w:r w:rsidRPr="00931535">
              <w:rPr>
                <w:lang w:val="en-US"/>
              </w:rPr>
              <w:t>3</w:t>
            </w:r>
          </w:p>
          <w:p w:rsidR="001D7820" w:rsidRDefault="001D7820" w:rsidP="000760DE">
            <w:pPr>
              <w:jc w:val="center"/>
            </w:pPr>
          </w:p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>
              <w:t>Калинина Людмила Николаевна Директор МУП «Жемчужина»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409195,00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D7820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  <w:rPr>
                <w:lang w:val="en-US"/>
              </w:rPr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>
              <w:t>супруг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>
              <w:t>548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1D7820" w:rsidRPr="00374AAB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374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Tiida.</w:t>
            </w:r>
            <w:r w:rsidRPr="00374AA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008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141524,00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D7820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374AAB" w:rsidRDefault="001D7820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 w:rsidRPr="00931535"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>
              <w:t>45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820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374AAB" w:rsidRDefault="001D7820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374AAB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AA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820" w:rsidRPr="00931535" w:rsidTr="007F4528">
        <w:trPr>
          <w:trHeight w:val="840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1D7820" w:rsidRPr="007F4528" w:rsidRDefault="001D7820" w:rsidP="000760DE">
            <w:pPr>
              <w:jc w:val="center"/>
            </w:pPr>
            <w:r>
              <w:t>Лавров Олег Анатольевич Директор МУП «КАГБ»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1D7820" w:rsidRPr="00BE2AB1" w:rsidRDefault="001D7820" w:rsidP="008C764F">
            <w:pPr>
              <w:jc w:val="center"/>
              <w:rPr>
                <w:lang w:val="en-US"/>
              </w:rPr>
            </w:pPr>
            <w:r w:rsidRPr="00931535">
              <w:t>земельный участок</w:t>
            </w:r>
            <w:r>
              <w:rPr>
                <w:lang w:val="en-US"/>
              </w:rPr>
              <w:t xml:space="preserve"> 3/4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1D7820" w:rsidRPr="00BE2AB1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Мотоцикл  Хонда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CBR 600F.1998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429421,00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D7820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  <w:rPr>
                <w:lang w:val="en-US"/>
              </w:rPr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1D7820" w:rsidRPr="00BE2AB1" w:rsidRDefault="001D7820" w:rsidP="008C764F">
            <w:pPr>
              <w:jc w:val="center"/>
              <w:rPr>
                <w:lang w:val="en-US"/>
              </w:rPr>
            </w:pPr>
            <w:r w:rsidRPr="00931535">
              <w:t>жилой дом</w:t>
            </w:r>
            <w:r>
              <w:rPr>
                <w:lang w:val="en-US"/>
              </w:rPr>
              <w:t xml:space="preserve"> 3/4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D7820" w:rsidRPr="00931535" w:rsidTr="00BE2AB1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  <w:rPr>
                <w:lang w:val="en-US"/>
              </w:rPr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AA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820" w:rsidRPr="00931535" w:rsidTr="00BE2AB1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1D7820" w:rsidRPr="00BE2AB1" w:rsidRDefault="001D7820" w:rsidP="000760DE">
            <w:pPr>
              <w:jc w:val="center"/>
            </w:pPr>
            <w:r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Default="001D7820" w:rsidP="008C764F">
            <w:pPr>
              <w:jc w:val="center"/>
            </w:pPr>
            <w:r w:rsidRPr="00931535">
              <w:t>земельный участок</w:t>
            </w:r>
            <w:r>
              <w:rPr>
                <w:lang w:val="en-US"/>
              </w:rPr>
              <w:t xml:space="preserve"> ¾</w:t>
            </w:r>
          </w:p>
          <w:p w:rsidR="001D7820" w:rsidRPr="00BE2AB1" w:rsidRDefault="001D7820" w:rsidP="008C764F">
            <w:pPr>
              <w:jc w:val="center"/>
            </w:pPr>
          </w:p>
          <w:p w:rsidR="001D7820" w:rsidRPr="00BE2AB1" w:rsidRDefault="001D7820" w:rsidP="008C764F">
            <w:pPr>
              <w:jc w:val="center"/>
              <w:rPr>
                <w:lang w:val="en-US"/>
              </w:rPr>
            </w:pPr>
            <w:r w:rsidRPr="00931535">
              <w:t>жилой дом</w:t>
            </w:r>
            <w:r>
              <w:rPr>
                <w:lang w:val="en-US"/>
              </w:rPr>
              <w:t xml:space="preserve"> 3/4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  <w:p w:rsidR="001D7820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Default="001D7820" w:rsidP="008C764F">
            <w:pPr>
              <w:jc w:val="center"/>
            </w:pPr>
            <w:r w:rsidRPr="00931535">
              <w:t>Россия</w:t>
            </w:r>
          </w:p>
          <w:p w:rsidR="001D7820" w:rsidRDefault="001D7820" w:rsidP="008C764F">
            <w:pPr>
              <w:jc w:val="center"/>
            </w:pPr>
          </w:p>
          <w:p w:rsidR="001D7820" w:rsidRPr="00931535" w:rsidRDefault="001D7820" w:rsidP="008C764F">
            <w:pPr>
              <w:jc w:val="center"/>
            </w:pPr>
          </w:p>
          <w:p w:rsidR="001D7820" w:rsidRPr="00931535" w:rsidRDefault="001D7820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Pr="00BE2AB1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AB1">
              <w:rPr>
                <w:rFonts w:ascii="Times New Roman" w:hAnsi="Times New Roman"/>
                <w:bCs/>
                <w:sz w:val="24"/>
                <w:szCs w:val="24"/>
              </w:rPr>
              <w:t>Hyundai</w:t>
            </w:r>
            <w:r w:rsidRPr="00BE2AB1">
              <w:rPr>
                <w:rFonts w:ascii="Times New Roman" w:hAnsi="Times New Roman"/>
                <w:sz w:val="24"/>
                <w:szCs w:val="24"/>
              </w:rPr>
              <w:t xml:space="preserve"> Solaris, 2012</w:t>
            </w:r>
          </w:p>
          <w:p w:rsidR="001D7820" w:rsidRPr="00BE2AB1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Pr="00BE2AB1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Pr="00BE2AB1" w:rsidRDefault="001D7820" w:rsidP="00BE2AB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AB1">
              <w:rPr>
                <w:rFonts w:ascii="Times New Roman" w:hAnsi="Times New Roman"/>
                <w:bCs/>
                <w:sz w:val="24"/>
                <w:szCs w:val="24"/>
              </w:rPr>
              <w:t>Hyundai</w:t>
            </w:r>
            <w:r w:rsidRPr="00BE2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2AB1">
              <w:rPr>
                <w:rFonts w:ascii="Times New Roman" w:hAnsi="Times New Roman"/>
                <w:bCs/>
                <w:sz w:val="24"/>
                <w:szCs w:val="24"/>
              </w:rPr>
              <w:t>Getz,2009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108284,80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D7820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D7820" w:rsidRPr="00931535" w:rsidTr="008C764F">
        <w:trPr>
          <w:trHeight w:val="1134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D7820" w:rsidRDefault="001D7820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820" w:rsidRPr="00931535" w:rsidTr="00BE2AB1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1D7820" w:rsidRDefault="001D7820" w:rsidP="000760DE">
            <w:pPr>
              <w:jc w:val="center"/>
            </w:pPr>
            <w:r>
              <w:t xml:space="preserve">Несовершеннолетний ребенок </w:t>
            </w:r>
          </w:p>
          <w:p w:rsidR="001D7820" w:rsidRDefault="001D7820" w:rsidP="000760DE">
            <w:pPr>
              <w:jc w:val="center"/>
            </w:pPr>
          </w:p>
          <w:p w:rsidR="001D7820" w:rsidRDefault="001D7820" w:rsidP="000760DE">
            <w:pPr>
              <w:jc w:val="center"/>
            </w:pPr>
          </w:p>
          <w:p w:rsidR="001D7820" w:rsidRDefault="001D7820" w:rsidP="000760DE">
            <w:pPr>
              <w:jc w:val="center"/>
            </w:pPr>
          </w:p>
          <w:p w:rsidR="001D7820" w:rsidRPr="00931535" w:rsidRDefault="001D7820" w:rsidP="000760D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Default="001D7820" w:rsidP="008C764F">
            <w:pPr>
              <w:jc w:val="center"/>
            </w:pPr>
            <w:r w:rsidRPr="00931535">
              <w:t>земельный участок</w:t>
            </w:r>
            <w:r>
              <w:rPr>
                <w:lang w:val="en-US"/>
              </w:rPr>
              <w:t xml:space="preserve"> ¾</w:t>
            </w:r>
          </w:p>
          <w:p w:rsidR="001D7820" w:rsidRPr="00BE2AB1" w:rsidRDefault="001D7820" w:rsidP="008C764F">
            <w:pPr>
              <w:jc w:val="center"/>
            </w:pPr>
          </w:p>
          <w:p w:rsidR="001D7820" w:rsidRDefault="001D7820" w:rsidP="008C764F">
            <w:pPr>
              <w:jc w:val="center"/>
            </w:pPr>
            <w:r w:rsidRPr="00931535">
              <w:t>жилой дом</w:t>
            </w:r>
            <w:r>
              <w:rPr>
                <w:lang w:val="en-US"/>
              </w:rPr>
              <w:t xml:space="preserve"> ¾</w:t>
            </w:r>
          </w:p>
          <w:p w:rsidR="001D7820" w:rsidRPr="001D7820" w:rsidRDefault="001D7820" w:rsidP="008C764F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  <w:p w:rsidR="001D7820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  <w:p w:rsidR="001D7820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Default="001D7820" w:rsidP="008C764F">
            <w:pPr>
              <w:jc w:val="center"/>
            </w:pPr>
          </w:p>
          <w:p w:rsidR="001D7820" w:rsidRDefault="001D7820" w:rsidP="008C764F">
            <w:pPr>
              <w:jc w:val="center"/>
            </w:pPr>
            <w:r w:rsidRPr="00931535">
              <w:t>Россия</w:t>
            </w:r>
          </w:p>
          <w:p w:rsidR="001D7820" w:rsidRDefault="001D7820" w:rsidP="008C764F">
            <w:pPr>
              <w:jc w:val="center"/>
            </w:pPr>
          </w:p>
          <w:p w:rsidR="001D7820" w:rsidRPr="00931535" w:rsidRDefault="001D7820" w:rsidP="008C764F">
            <w:pPr>
              <w:jc w:val="center"/>
            </w:pPr>
          </w:p>
          <w:p w:rsidR="001D7820" w:rsidRDefault="001D7820" w:rsidP="008C764F">
            <w:pPr>
              <w:jc w:val="center"/>
            </w:pPr>
            <w:r w:rsidRPr="00931535">
              <w:t>Россия</w:t>
            </w:r>
          </w:p>
          <w:p w:rsidR="001D7820" w:rsidRDefault="001D7820" w:rsidP="008C764F">
            <w:pPr>
              <w:jc w:val="center"/>
            </w:pPr>
          </w:p>
          <w:p w:rsidR="001D7820" w:rsidRPr="00931535" w:rsidRDefault="001D7820" w:rsidP="008C764F">
            <w:pPr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D7820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820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D7820" w:rsidRPr="00931535" w:rsidTr="008C764F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820" w:rsidRPr="00931535" w:rsidTr="008C764F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820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20" w:rsidRPr="00931535" w:rsidRDefault="001D7820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D7820" w:rsidRPr="00931535" w:rsidRDefault="001D7820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1D7820" w:rsidRPr="00931535" w:rsidRDefault="001D7820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12" w:rsidRPr="00931535" w:rsidTr="00BD3EBD">
        <w:trPr>
          <w:trHeight w:val="56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EA1E12" w:rsidRPr="00931535" w:rsidRDefault="00EA4546" w:rsidP="000760DE">
            <w:pPr>
              <w:jc w:val="center"/>
            </w:pPr>
            <w:r>
              <w:t>4</w:t>
            </w: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EA1E12" w:rsidRPr="00931535" w:rsidRDefault="00EA1E12" w:rsidP="000760DE">
            <w:pPr>
              <w:jc w:val="center"/>
            </w:pPr>
            <w:r>
              <w:t>Лиманов Андрей Германович Главный врач МБУЗ «ЦГБ» г.Каменск-Шахтинский- координатор здравоохранения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EA1E12" w:rsidRPr="00931535" w:rsidRDefault="00EA1E12" w:rsidP="00EA1E1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EA1E12" w:rsidRPr="00931535" w:rsidRDefault="00EA1E12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A1E12" w:rsidRPr="00931535" w:rsidRDefault="00EA1E12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EA1E12" w:rsidRPr="00931535" w:rsidRDefault="00EA1E12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EA1E12" w:rsidRPr="00EA1E12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E12">
              <w:rPr>
                <w:rFonts w:ascii="Times New Roman" w:hAnsi="Times New Roman"/>
                <w:bCs/>
                <w:sz w:val="24"/>
                <w:szCs w:val="24"/>
              </w:rPr>
              <w:t>Volkswagen</w:t>
            </w:r>
            <w:r w:rsidRPr="00EA1E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1E12">
              <w:rPr>
                <w:rFonts w:ascii="Times New Roman" w:hAnsi="Times New Roman"/>
                <w:bCs/>
                <w:sz w:val="24"/>
                <w:szCs w:val="24"/>
              </w:rPr>
              <w:t>Golf</w:t>
            </w:r>
            <w:r w:rsidRPr="00EA1E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1E12">
              <w:rPr>
                <w:rFonts w:ascii="Times New Roman" w:hAnsi="Times New Roman"/>
                <w:bCs/>
                <w:sz w:val="24"/>
                <w:szCs w:val="24"/>
              </w:rPr>
              <w:t>Plus, 2013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1509024,89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A1E12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EA1E12" w:rsidRDefault="00EA1E12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EA1E12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EA1E12" w:rsidRDefault="00EA1E12" w:rsidP="00EA1E1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A1E12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EA1E12" w:rsidRPr="00931535" w:rsidRDefault="00EA1E12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EA1E12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12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EA1E12" w:rsidRDefault="00EA1E12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EA1E12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EA1E12" w:rsidRDefault="00EA1E12" w:rsidP="00EA1E1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A1E12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29.9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EA1E12" w:rsidRPr="00931535" w:rsidRDefault="00EA1E12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EA1E12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12" w:rsidRPr="00931535" w:rsidTr="008C764F">
        <w:trPr>
          <w:trHeight w:val="1706"/>
        </w:trPr>
        <w:tc>
          <w:tcPr>
            <w:tcW w:w="540" w:type="dxa"/>
            <w:vMerge/>
            <w:shd w:val="clear" w:color="auto" w:fill="auto"/>
            <w:vAlign w:val="center"/>
          </w:tcPr>
          <w:p w:rsidR="00EA1E12" w:rsidRPr="00931535" w:rsidRDefault="00EA1E12" w:rsidP="000760DE">
            <w:pPr>
              <w:jc w:val="center"/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EA1E12" w:rsidRPr="00931535" w:rsidRDefault="00EA1E12" w:rsidP="000760DE">
            <w:pPr>
              <w:jc w:val="center"/>
            </w:pPr>
            <w:r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EA1E12" w:rsidRPr="00931535" w:rsidRDefault="00EA1E12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EA1E12" w:rsidRPr="00931535" w:rsidRDefault="00EA1E12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A1E12" w:rsidRPr="00931535" w:rsidRDefault="00EA1E12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EA1E12" w:rsidRPr="00931535" w:rsidRDefault="00EA1E12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EA1E12" w:rsidRPr="00931535" w:rsidRDefault="00EA1E12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A1E12" w:rsidRPr="00931535" w:rsidRDefault="00EA1E12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EA1E12" w:rsidRPr="00931535" w:rsidRDefault="00EA1E12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EA1E12" w:rsidRPr="00931535" w:rsidRDefault="00EA4546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383859,46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A1E12" w:rsidRPr="00931535" w:rsidRDefault="00EA1E12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41819" w:rsidRPr="00931535" w:rsidTr="008C764F">
        <w:trPr>
          <w:trHeight w:val="1134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5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Найдина Людмила Петровна Директор МУП «БТИ»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59,2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41819" w:rsidRPr="00931535" w:rsidRDefault="0024181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241819" w:rsidRPr="00931535" w:rsidRDefault="0024181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1819" w:rsidRPr="00931535" w:rsidRDefault="0024181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41819" w:rsidRPr="00931535" w:rsidRDefault="0024181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657442,85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41819" w:rsidRPr="00931535" w:rsidTr="00241819">
        <w:trPr>
          <w:trHeight w:val="540"/>
        </w:trPr>
        <w:tc>
          <w:tcPr>
            <w:tcW w:w="540" w:type="dxa"/>
            <w:vMerge/>
            <w:shd w:val="clear" w:color="auto" w:fill="auto"/>
            <w:vAlign w:val="center"/>
          </w:tcPr>
          <w:p w:rsidR="00241819" w:rsidRDefault="00241819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241819" w:rsidRDefault="00241819" w:rsidP="000760DE">
            <w:pPr>
              <w:jc w:val="center"/>
            </w:pPr>
            <w:r>
              <w:t>супруг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241819" w:rsidRDefault="00241819" w:rsidP="000760DE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241819" w:rsidRDefault="00241819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1819" w:rsidRDefault="00241819" w:rsidP="000760DE">
            <w:pPr>
              <w:jc w:val="center"/>
            </w:pPr>
            <w:r>
              <w:t>9500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41819" w:rsidRPr="00931535" w:rsidRDefault="0024181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241819" w:rsidRDefault="0024181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41819" w:rsidRPr="00931535" w:rsidRDefault="00241819" w:rsidP="008C764F">
            <w:pPr>
              <w:jc w:val="center"/>
            </w:pPr>
            <w:r>
              <w:t>59,2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241819" w:rsidRPr="00931535" w:rsidRDefault="0024181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241819" w:rsidRPr="00241819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tgtFrame="_blank" w:history="1">
              <w:r w:rsidRPr="00241819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</w:rPr>
                <w:t>Renault</w:t>
              </w:r>
              <w:r w:rsidRPr="002418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 xml:space="preserve"> </w:t>
              </w:r>
              <w:r w:rsidRPr="00241819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</w:rPr>
                <w:t>Duster</w:t>
              </w:r>
            </w:hyperlink>
            <w:r w:rsidRPr="00241819">
              <w:rPr>
                <w:rFonts w:ascii="Times New Roman" w:hAnsi="Times New Roman"/>
                <w:sz w:val="24"/>
                <w:szCs w:val="24"/>
              </w:rPr>
              <w:t>, 2012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241819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517669,29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41819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410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41819" w:rsidRPr="00931535" w:rsidRDefault="0024181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819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62,1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41819" w:rsidRPr="00931535" w:rsidRDefault="0024181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819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  <w:r>
              <w:t>62,2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41819" w:rsidRPr="00931535" w:rsidRDefault="0024181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241819" w:rsidRPr="00931535" w:rsidRDefault="0024181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82C" w:rsidRPr="00931535" w:rsidTr="008C764F">
        <w:trPr>
          <w:trHeight w:val="193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6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Плотников Юрий Николаевич Начальник МКУ «Управление по делам ГО и ЧС г.Каменск-Шахтинский»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63,4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60682C" w:rsidRPr="00931535" w:rsidRDefault="0060682C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682C" w:rsidRPr="00931535" w:rsidRDefault="0060682C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0682C" w:rsidRPr="00931535" w:rsidRDefault="0060682C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60682C" w:rsidRPr="0060682C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82C">
              <w:rPr>
                <w:rFonts w:ascii="Times New Roman" w:hAnsi="Times New Roman"/>
                <w:bCs/>
                <w:sz w:val="24"/>
                <w:szCs w:val="24"/>
              </w:rPr>
              <w:t>Audi</w:t>
            </w:r>
            <w:r w:rsidRPr="00606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82C">
              <w:rPr>
                <w:rFonts w:ascii="Times New Roman" w:hAnsi="Times New Roman"/>
                <w:bCs/>
                <w:sz w:val="24"/>
                <w:szCs w:val="24"/>
              </w:rPr>
              <w:t>A4, 2014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1319464,21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0682C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нет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нет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60682C" w:rsidRPr="00931535" w:rsidRDefault="0060682C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0682C" w:rsidRPr="00931535" w:rsidRDefault="0060682C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60682C" w:rsidRPr="00931535" w:rsidRDefault="0060682C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394018,50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0682C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60682C" w:rsidRPr="00931535" w:rsidRDefault="0060682C" w:rsidP="008C764F">
            <w:pPr>
              <w:jc w:val="center"/>
            </w:pPr>
            <w:r>
              <w:t>нет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60682C" w:rsidRPr="00931535" w:rsidRDefault="0060682C" w:rsidP="008C764F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682C" w:rsidRPr="00931535" w:rsidRDefault="0060682C" w:rsidP="008C764F">
            <w:pPr>
              <w:jc w:val="center"/>
            </w:pPr>
            <w: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0682C" w:rsidRPr="00931535" w:rsidRDefault="0060682C" w:rsidP="008C764F">
            <w:pPr>
              <w:jc w:val="center"/>
            </w:pPr>
            <w:r>
              <w:t>нет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82C" w:rsidRPr="00931535" w:rsidTr="00BD3EBD">
        <w:trPr>
          <w:trHeight w:val="56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60682C" w:rsidRPr="00931535" w:rsidRDefault="008C764F" w:rsidP="000760DE">
            <w:pPr>
              <w:jc w:val="center"/>
            </w:pPr>
            <w:r>
              <w:t>7</w:t>
            </w: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Сергейчук Владимир Назарович Начальник, МУП «ЖРЭУ»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 xml:space="preserve">долевая, 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72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  <w: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0682C" w:rsidRPr="00931535" w:rsidRDefault="0060682C" w:rsidP="008C764F">
            <w:pPr>
              <w:jc w:val="center"/>
            </w:pPr>
            <w:r>
              <w:t>72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60682C" w:rsidRPr="00931535" w:rsidRDefault="0060682C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Тайота,2014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816420,62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0682C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60682C" w:rsidRPr="00931535" w:rsidRDefault="0060682C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969" w:rsidRPr="00931535" w:rsidTr="00BD3EBD">
        <w:trPr>
          <w:trHeight w:val="56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B73969" w:rsidRPr="00931535" w:rsidRDefault="008C764F" w:rsidP="000760DE">
            <w:pPr>
              <w:jc w:val="center"/>
            </w:pPr>
            <w:r>
              <w:t>8</w:t>
            </w: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B73969" w:rsidRPr="00931535" w:rsidRDefault="00B73969" w:rsidP="000760DE">
            <w:pPr>
              <w:jc w:val="center"/>
            </w:pPr>
            <w:r>
              <w:t>Ширшов Юрий Федорович,  Директор МУП «Коммунальщик»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3969" w:rsidRPr="00931535" w:rsidRDefault="00B73969" w:rsidP="000760DE">
            <w:pPr>
              <w:jc w:val="center"/>
            </w:pPr>
            <w:r>
              <w:t>1215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B73969" w:rsidRPr="006954E0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 x-trail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B73969" w:rsidRPr="00931535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687371,49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B73969" w:rsidRPr="00931535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73969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B73969" w:rsidRPr="00931535" w:rsidRDefault="00B7396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B73969" w:rsidRPr="00931535" w:rsidRDefault="00B7396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3969" w:rsidRPr="00931535" w:rsidRDefault="00B73969" w:rsidP="000760DE">
            <w:pPr>
              <w:jc w:val="center"/>
            </w:pPr>
            <w:r>
              <w:t>45,2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B73969" w:rsidRPr="00931535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ЗИЛ- 5301 АО</w:t>
            </w: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B73969" w:rsidRPr="00931535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B73969" w:rsidRPr="00931535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969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B73969" w:rsidRPr="00931535" w:rsidRDefault="00B73969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B73969" w:rsidRPr="00931535" w:rsidRDefault="00B73969" w:rsidP="000760DE">
            <w:pPr>
              <w:jc w:val="center"/>
            </w:pPr>
            <w:r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1215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B73969" w:rsidRPr="00931535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B73969" w:rsidRPr="00931535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128762,18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B73969" w:rsidRPr="00931535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73969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B73969" w:rsidRPr="00931535" w:rsidRDefault="00B7396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B73969" w:rsidRPr="00931535" w:rsidRDefault="00B7396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нет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Жилой дом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>
              <w:t>45,2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73969" w:rsidRPr="00931535" w:rsidRDefault="00B7396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B73969" w:rsidRPr="00931535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B73969" w:rsidRPr="00931535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B73969" w:rsidRPr="00931535" w:rsidRDefault="00B7396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>
              <w:t>9</w:t>
            </w: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  <w:r>
              <w:t>Изварин Владимир Васильевич, директор МУП «БПК»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354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841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ЛУАЗ -967 ТПК, 1992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999357,0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37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Жилой дом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182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  <w:r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841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нет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DC6407" w:rsidRP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07">
              <w:rPr>
                <w:rFonts w:ascii="Times New Roman" w:hAnsi="Times New Roman"/>
                <w:bCs/>
                <w:sz w:val="24"/>
                <w:szCs w:val="24"/>
              </w:rPr>
              <w:t>Volkswagen</w:t>
            </w:r>
            <w:r w:rsidRPr="00DC64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6407">
              <w:rPr>
                <w:rFonts w:ascii="Times New Roman" w:hAnsi="Times New Roman"/>
                <w:bCs/>
                <w:sz w:val="24"/>
                <w:szCs w:val="24"/>
              </w:rPr>
              <w:t>Caddy,2011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8774540,08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263,8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434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501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164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516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925,22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182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36,1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28,2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60,2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77,5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23225A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24,2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322D72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Default="00DC6407" w:rsidP="0023225A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54,9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322D72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Нежилое помещение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23225A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88,1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322D72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Нежилое помещение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23225A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33,1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322D72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>
              <w:t>10</w:t>
            </w: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  <w:r>
              <w:t>Татаренко Юрий Александрович Директор-редактор, МУП «Редакция газеты «Труд»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660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Квартира 2/3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50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463892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C6407" w:rsidRPr="00931535" w:rsidTr="00B73969">
        <w:trPr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24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429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Долевая 1/3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50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429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  <w:r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600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Квартира 2/3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50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DC6407" w:rsidRDefault="00DC6407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84000,00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C6407" w:rsidRPr="00931535" w:rsidTr="00B73969">
        <w:trPr>
          <w:trHeight w:val="429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Pr="00931535" w:rsidRDefault="00DC6407" w:rsidP="001A3AD5">
            <w:pPr>
              <w:jc w:val="center"/>
            </w:pPr>
            <w:r>
              <w:t>Жилое строение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47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73969">
        <w:trPr>
          <w:trHeight w:val="429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Долевая 1/3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  <w:r>
              <w:t>50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Default="00DC6407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D3EBD">
        <w:trPr>
          <w:trHeight w:val="1134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C6407" w:rsidRPr="00931535" w:rsidRDefault="00DC6407" w:rsidP="00DC6407">
            <w:pPr>
              <w:jc w:val="center"/>
            </w:pPr>
            <w:r w:rsidRPr="00931535">
              <w:t>1</w:t>
            </w:r>
            <w: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>
              <w:t>Сидоренко Инна Николаевна Директор МБУ «МФЦ»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54,7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нет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437904,12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C6407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>
              <w:t>Супруг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>
              <w:t>Земельный участок для размещения гаража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>
              <w:t>41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нет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нет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DC6407" w:rsidRPr="00995C0F" w:rsidRDefault="00DC6407" w:rsidP="000760D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C0F">
              <w:rPr>
                <w:rFonts w:ascii="Times New Roman" w:hAnsi="Times New Roman"/>
                <w:bCs/>
                <w:sz w:val="28"/>
                <w:szCs w:val="28"/>
              </w:rPr>
              <w:t>Chevrolet</w:t>
            </w:r>
            <w:r w:rsidRPr="0099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5C0F">
              <w:rPr>
                <w:rFonts w:ascii="Times New Roman" w:hAnsi="Times New Roman"/>
                <w:bCs/>
                <w:sz w:val="28"/>
                <w:szCs w:val="28"/>
              </w:rPr>
              <w:t>Lacetti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275041,94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C6407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>
              <w:t>54,7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407" w:rsidRPr="00931535" w:rsidTr="00BD3EBD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>
              <w:t>гараж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>
              <w:t>34,9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DC6407" w:rsidRPr="00931535" w:rsidRDefault="00DC6407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0A2E" w:rsidRPr="00931535" w:rsidRDefault="00220A2E" w:rsidP="005D1758"/>
    <w:sectPr w:rsidR="00220A2E" w:rsidRPr="00931535" w:rsidSect="00676D7D">
      <w:pgSz w:w="16838" w:h="11906" w:orient="landscape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CD9" w:rsidRDefault="00DE0CD9" w:rsidP="0074486E">
      <w:r>
        <w:separator/>
      </w:r>
    </w:p>
  </w:endnote>
  <w:endnote w:type="continuationSeparator" w:id="1">
    <w:p w:rsidR="00DE0CD9" w:rsidRDefault="00DE0CD9" w:rsidP="007448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CD9" w:rsidRDefault="00DE0CD9" w:rsidP="0074486E">
      <w:r>
        <w:separator/>
      </w:r>
    </w:p>
  </w:footnote>
  <w:footnote w:type="continuationSeparator" w:id="1">
    <w:p w:rsidR="00DE0CD9" w:rsidRDefault="00DE0CD9" w:rsidP="007448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B2A59"/>
    <w:rsid w:val="000228BF"/>
    <w:rsid w:val="00031A3E"/>
    <w:rsid w:val="000418FF"/>
    <w:rsid w:val="00057A6A"/>
    <w:rsid w:val="000640F0"/>
    <w:rsid w:val="000668EE"/>
    <w:rsid w:val="00074177"/>
    <w:rsid w:val="000760DE"/>
    <w:rsid w:val="000763F7"/>
    <w:rsid w:val="0008012F"/>
    <w:rsid w:val="00081B2D"/>
    <w:rsid w:val="000A0BD8"/>
    <w:rsid w:val="000A17A0"/>
    <w:rsid w:val="000A4BC3"/>
    <w:rsid w:val="000A4F26"/>
    <w:rsid w:val="000A5679"/>
    <w:rsid w:val="000B5383"/>
    <w:rsid w:val="000B5807"/>
    <w:rsid w:val="000C2AC5"/>
    <w:rsid w:val="000C482C"/>
    <w:rsid w:val="000C4C8A"/>
    <w:rsid w:val="000F4660"/>
    <w:rsid w:val="00111450"/>
    <w:rsid w:val="0013081E"/>
    <w:rsid w:val="00132841"/>
    <w:rsid w:val="00136C2E"/>
    <w:rsid w:val="00140B48"/>
    <w:rsid w:val="0015337D"/>
    <w:rsid w:val="00155D5E"/>
    <w:rsid w:val="001605C2"/>
    <w:rsid w:val="001623F2"/>
    <w:rsid w:val="0017109F"/>
    <w:rsid w:val="00172A6A"/>
    <w:rsid w:val="001747FD"/>
    <w:rsid w:val="001837B6"/>
    <w:rsid w:val="001951B3"/>
    <w:rsid w:val="001A0DE2"/>
    <w:rsid w:val="001A3AD5"/>
    <w:rsid w:val="001B1879"/>
    <w:rsid w:val="001B45E2"/>
    <w:rsid w:val="001B5D73"/>
    <w:rsid w:val="001D17E2"/>
    <w:rsid w:val="001D7820"/>
    <w:rsid w:val="001E5D19"/>
    <w:rsid w:val="0020080D"/>
    <w:rsid w:val="00203FA5"/>
    <w:rsid w:val="00220A2E"/>
    <w:rsid w:val="00241819"/>
    <w:rsid w:val="00241E69"/>
    <w:rsid w:val="002700C3"/>
    <w:rsid w:val="002715C8"/>
    <w:rsid w:val="00274052"/>
    <w:rsid w:val="00274B62"/>
    <w:rsid w:val="00280F85"/>
    <w:rsid w:val="002950B8"/>
    <w:rsid w:val="002A1F67"/>
    <w:rsid w:val="002A6ABE"/>
    <w:rsid w:val="002D2336"/>
    <w:rsid w:val="002D7311"/>
    <w:rsid w:val="00320538"/>
    <w:rsid w:val="00323FC0"/>
    <w:rsid w:val="00332D62"/>
    <w:rsid w:val="00363D83"/>
    <w:rsid w:val="0036783A"/>
    <w:rsid w:val="00374AAB"/>
    <w:rsid w:val="0037745F"/>
    <w:rsid w:val="0037797B"/>
    <w:rsid w:val="003976B7"/>
    <w:rsid w:val="003B35F0"/>
    <w:rsid w:val="003D61B0"/>
    <w:rsid w:val="004477B3"/>
    <w:rsid w:val="00453712"/>
    <w:rsid w:val="00455533"/>
    <w:rsid w:val="004753A5"/>
    <w:rsid w:val="00494600"/>
    <w:rsid w:val="004B3FB0"/>
    <w:rsid w:val="004B4D24"/>
    <w:rsid w:val="004D0F9F"/>
    <w:rsid w:val="004E5028"/>
    <w:rsid w:val="004F7BFF"/>
    <w:rsid w:val="00541E2B"/>
    <w:rsid w:val="0055429D"/>
    <w:rsid w:val="00567641"/>
    <w:rsid w:val="00581748"/>
    <w:rsid w:val="00586D5E"/>
    <w:rsid w:val="0059705A"/>
    <w:rsid w:val="005B2C69"/>
    <w:rsid w:val="005C295A"/>
    <w:rsid w:val="005D1758"/>
    <w:rsid w:val="005E3D0D"/>
    <w:rsid w:val="006011D6"/>
    <w:rsid w:val="0060682C"/>
    <w:rsid w:val="00610EA6"/>
    <w:rsid w:val="0061415A"/>
    <w:rsid w:val="00615B8B"/>
    <w:rsid w:val="00625A4F"/>
    <w:rsid w:val="0063169B"/>
    <w:rsid w:val="006375DB"/>
    <w:rsid w:val="00644589"/>
    <w:rsid w:val="0067470B"/>
    <w:rsid w:val="00676D7D"/>
    <w:rsid w:val="0068466A"/>
    <w:rsid w:val="00685300"/>
    <w:rsid w:val="006954E0"/>
    <w:rsid w:val="0069648A"/>
    <w:rsid w:val="006A6339"/>
    <w:rsid w:val="006C08F2"/>
    <w:rsid w:val="006D3DD6"/>
    <w:rsid w:val="007035A2"/>
    <w:rsid w:val="00703F61"/>
    <w:rsid w:val="00720C18"/>
    <w:rsid w:val="00725237"/>
    <w:rsid w:val="00727700"/>
    <w:rsid w:val="00743061"/>
    <w:rsid w:val="0074486E"/>
    <w:rsid w:val="00761F6A"/>
    <w:rsid w:val="0076257C"/>
    <w:rsid w:val="00770941"/>
    <w:rsid w:val="007B717E"/>
    <w:rsid w:val="007B7C4E"/>
    <w:rsid w:val="007C439B"/>
    <w:rsid w:val="007E47EA"/>
    <w:rsid w:val="007F4528"/>
    <w:rsid w:val="007F5640"/>
    <w:rsid w:val="0082552B"/>
    <w:rsid w:val="00871177"/>
    <w:rsid w:val="0088257D"/>
    <w:rsid w:val="008A7DE3"/>
    <w:rsid w:val="008B49D5"/>
    <w:rsid w:val="008C764F"/>
    <w:rsid w:val="00911F55"/>
    <w:rsid w:val="00912151"/>
    <w:rsid w:val="00925A3A"/>
    <w:rsid w:val="00931535"/>
    <w:rsid w:val="0094189F"/>
    <w:rsid w:val="0095552B"/>
    <w:rsid w:val="00976089"/>
    <w:rsid w:val="00980473"/>
    <w:rsid w:val="00995C0F"/>
    <w:rsid w:val="00996AAB"/>
    <w:rsid w:val="009A5BD2"/>
    <w:rsid w:val="009F7002"/>
    <w:rsid w:val="00A70869"/>
    <w:rsid w:val="00A75E4F"/>
    <w:rsid w:val="00AB15E8"/>
    <w:rsid w:val="00AB1FCD"/>
    <w:rsid w:val="00AB7F87"/>
    <w:rsid w:val="00AC17FD"/>
    <w:rsid w:val="00AD4938"/>
    <w:rsid w:val="00AE264E"/>
    <w:rsid w:val="00AE6286"/>
    <w:rsid w:val="00AF1DA8"/>
    <w:rsid w:val="00B12663"/>
    <w:rsid w:val="00B132DC"/>
    <w:rsid w:val="00B41140"/>
    <w:rsid w:val="00B5522F"/>
    <w:rsid w:val="00B73969"/>
    <w:rsid w:val="00B80AF8"/>
    <w:rsid w:val="00BA494F"/>
    <w:rsid w:val="00BC20CA"/>
    <w:rsid w:val="00BC5228"/>
    <w:rsid w:val="00BD3EBD"/>
    <w:rsid w:val="00BE2AB1"/>
    <w:rsid w:val="00BF60A0"/>
    <w:rsid w:val="00C00FDA"/>
    <w:rsid w:val="00C01F37"/>
    <w:rsid w:val="00C1390A"/>
    <w:rsid w:val="00C22D28"/>
    <w:rsid w:val="00C42D6A"/>
    <w:rsid w:val="00C44C64"/>
    <w:rsid w:val="00C46000"/>
    <w:rsid w:val="00C7185D"/>
    <w:rsid w:val="00C77941"/>
    <w:rsid w:val="00C8075F"/>
    <w:rsid w:val="00C84BFB"/>
    <w:rsid w:val="00CC582A"/>
    <w:rsid w:val="00CD1FD0"/>
    <w:rsid w:val="00CD55B9"/>
    <w:rsid w:val="00CE5E6F"/>
    <w:rsid w:val="00CF1F47"/>
    <w:rsid w:val="00CF307D"/>
    <w:rsid w:val="00CF32D2"/>
    <w:rsid w:val="00D041B2"/>
    <w:rsid w:val="00D309D5"/>
    <w:rsid w:val="00D45A30"/>
    <w:rsid w:val="00D54F9C"/>
    <w:rsid w:val="00D71934"/>
    <w:rsid w:val="00D847A7"/>
    <w:rsid w:val="00DC2DF3"/>
    <w:rsid w:val="00DC6407"/>
    <w:rsid w:val="00DD3ACF"/>
    <w:rsid w:val="00DE0CD9"/>
    <w:rsid w:val="00E134A9"/>
    <w:rsid w:val="00E21B30"/>
    <w:rsid w:val="00E36E51"/>
    <w:rsid w:val="00E55076"/>
    <w:rsid w:val="00E71917"/>
    <w:rsid w:val="00E948B7"/>
    <w:rsid w:val="00EA1E12"/>
    <w:rsid w:val="00EA40E0"/>
    <w:rsid w:val="00EA4546"/>
    <w:rsid w:val="00EA50C1"/>
    <w:rsid w:val="00EB2A59"/>
    <w:rsid w:val="00EC372F"/>
    <w:rsid w:val="00ED02ED"/>
    <w:rsid w:val="00ED39FF"/>
    <w:rsid w:val="00EE059E"/>
    <w:rsid w:val="00EE3750"/>
    <w:rsid w:val="00EF41BF"/>
    <w:rsid w:val="00F1604B"/>
    <w:rsid w:val="00F22B41"/>
    <w:rsid w:val="00F512E4"/>
    <w:rsid w:val="00F61A9D"/>
    <w:rsid w:val="00F72B96"/>
    <w:rsid w:val="00F85CA9"/>
    <w:rsid w:val="00F92ECD"/>
    <w:rsid w:val="00F94793"/>
    <w:rsid w:val="00F958EF"/>
    <w:rsid w:val="00FB3CF5"/>
    <w:rsid w:val="00FC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625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AF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B2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C00FDA"/>
    <w:rPr>
      <w:rFonts w:ascii="Tahoma" w:hAnsi="Tahoma"/>
      <w:sz w:val="16"/>
      <w:szCs w:val="16"/>
      <w:lang/>
    </w:rPr>
  </w:style>
  <w:style w:type="paragraph" w:styleId="a6">
    <w:name w:val="No Spacing"/>
    <w:uiPriority w:val="1"/>
    <w:qFormat/>
    <w:rsid w:val="002950B8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Текст выноски Знак"/>
    <w:link w:val="a4"/>
    <w:uiPriority w:val="99"/>
    <w:semiHidden/>
    <w:rsid w:val="004537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76257C"/>
    <w:rPr>
      <w:b/>
      <w:bCs/>
      <w:kern w:val="36"/>
      <w:sz w:val="48"/>
      <w:szCs w:val="48"/>
    </w:rPr>
  </w:style>
  <w:style w:type="character" w:styleId="a7">
    <w:name w:val="Hyperlink"/>
    <w:uiPriority w:val="99"/>
    <w:unhideWhenUsed/>
    <w:rsid w:val="0076257C"/>
    <w:rPr>
      <w:strike w:val="0"/>
      <w:dstrike w:val="0"/>
      <w:color w:val="0F6FB3"/>
      <w:u w:val="none"/>
      <w:effect w:val="none"/>
    </w:rPr>
  </w:style>
  <w:style w:type="character" w:customStyle="1" w:styleId="20">
    <w:name w:val="Заголовок 2 Знак"/>
    <w:link w:val="2"/>
    <w:uiPriority w:val="9"/>
    <w:semiHidden/>
    <w:rsid w:val="00B80AF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8">
    <w:name w:val="endnote text"/>
    <w:basedOn w:val="a"/>
    <w:link w:val="a9"/>
    <w:rsid w:val="0074486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74486E"/>
  </w:style>
  <w:style w:type="character" w:styleId="aa">
    <w:name w:val="endnote reference"/>
    <w:rsid w:val="007448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3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00685">
                  <w:marLeft w:val="330"/>
                  <w:marRight w:val="3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72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925299">
                          <w:marLeft w:val="0"/>
                          <w:marRight w:val="12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arsdo.ru/renault/duster/photo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8242D-773D-4BA7-B153-D5BF8AD2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</dc:creator>
  <cp:keywords/>
  <dc:description/>
  <cp:lastModifiedBy>korrupz</cp:lastModifiedBy>
  <cp:revision>4</cp:revision>
  <cp:lastPrinted>2015-01-26T05:58:00Z</cp:lastPrinted>
  <dcterms:created xsi:type="dcterms:W3CDTF">2015-10-08T07:38:00Z</dcterms:created>
  <dcterms:modified xsi:type="dcterms:W3CDTF">2015-10-08T11:01:00Z</dcterms:modified>
</cp:coreProperties>
</file>