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36F" w:rsidRPr="008C5B36" w:rsidRDefault="0005036F" w:rsidP="0005036F">
      <w:pPr>
        <w:pStyle w:val="Style2"/>
        <w:widowControl/>
        <w:spacing w:line="240" w:lineRule="auto"/>
        <w:rPr>
          <w:rStyle w:val="FontStyle11"/>
        </w:rPr>
      </w:pPr>
      <w:r w:rsidRPr="008C5B36">
        <w:rPr>
          <w:rStyle w:val="FontStyle11"/>
        </w:rPr>
        <w:t>Сведения</w:t>
      </w:r>
    </w:p>
    <w:p w:rsidR="0005036F" w:rsidRPr="008C5B36" w:rsidRDefault="0005036F" w:rsidP="0005036F">
      <w:pPr>
        <w:pStyle w:val="Style2"/>
        <w:widowControl/>
        <w:ind w:left="2165" w:right="2174"/>
        <w:rPr>
          <w:rStyle w:val="FontStyle11"/>
        </w:rPr>
      </w:pPr>
      <w:r w:rsidRPr="008C5B36">
        <w:rPr>
          <w:rStyle w:val="FontStyle11"/>
        </w:rPr>
        <w:t xml:space="preserve">о доходах, расходах, об имуществе и обязательствах имущественного </w:t>
      </w:r>
      <w:proofErr w:type="gramStart"/>
      <w:r w:rsidRPr="008C5B36">
        <w:rPr>
          <w:rStyle w:val="FontStyle11"/>
        </w:rPr>
        <w:t>характера  заместителя главы Администрации района</w:t>
      </w:r>
      <w:proofErr w:type="gramEnd"/>
      <w:r w:rsidRPr="008C5B36">
        <w:rPr>
          <w:rStyle w:val="FontStyle11"/>
        </w:rPr>
        <w:t xml:space="preserve"> по сельскому хозяйству – начальника отдела сельского хозяйства и охраны окружающей среды и членов его семьи</w:t>
      </w:r>
    </w:p>
    <w:p w:rsidR="0005036F" w:rsidRPr="008C5B36" w:rsidRDefault="0005036F" w:rsidP="0005036F">
      <w:pPr>
        <w:jc w:val="center"/>
      </w:pPr>
      <w:r w:rsidRPr="008C5B36">
        <w:rPr>
          <w:rStyle w:val="FontStyle11"/>
        </w:rPr>
        <w:t>за период с 1 января по 31 декабря 2014 года</w:t>
      </w:r>
    </w:p>
    <w:p w:rsidR="0005036F" w:rsidRPr="008C5B36" w:rsidRDefault="0005036F" w:rsidP="001769C6">
      <w:pPr>
        <w:jc w:val="center"/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1984"/>
        <w:gridCol w:w="1134"/>
        <w:gridCol w:w="1134"/>
        <w:gridCol w:w="992"/>
        <w:gridCol w:w="993"/>
        <w:gridCol w:w="141"/>
        <w:gridCol w:w="993"/>
        <w:gridCol w:w="1559"/>
        <w:gridCol w:w="1559"/>
        <w:gridCol w:w="1559"/>
      </w:tblGrid>
      <w:tr w:rsidR="001769C6" w:rsidRPr="008C5B36" w:rsidTr="008C5B36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Фамилия </w:t>
            </w:r>
          </w:p>
          <w:p w:rsidR="001769C6" w:rsidRPr="008C5B36" w:rsidRDefault="001769C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и инициалы лица, </w:t>
            </w:r>
          </w:p>
          <w:p w:rsidR="001769C6" w:rsidRPr="008C5B36" w:rsidRDefault="001769C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чьи сведения размещаются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Объекты недвижимости, находящиеся </w:t>
            </w:r>
          </w:p>
          <w:p w:rsidR="001769C6" w:rsidRPr="008C5B36" w:rsidRDefault="0017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в собственности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  <w:p w:rsidR="001769C6" w:rsidRPr="008C5B36" w:rsidRDefault="0017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-ванный</w:t>
            </w:r>
            <w:proofErr w:type="gramEnd"/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</w:t>
            </w:r>
          </w:p>
          <w:p w:rsidR="001769C6" w:rsidRPr="008C5B36" w:rsidRDefault="0017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 w:rsidP="008F65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769C6" w:rsidRPr="008C5B36" w:rsidTr="008C5B36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9C6" w:rsidRPr="008C5B36" w:rsidRDefault="001769C6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36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8C5B36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9C6" w:rsidRPr="008C5B36" w:rsidRDefault="001769C6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9C6" w:rsidRPr="008C5B36" w:rsidRDefault="001769C6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9C6" w:rsidRPr="008C5B36" w:rsidRDefault="001769C6">
            <w:pPr>
              <w:rPr>
                <w:vertAlign w:val="superscript"/>
              </w:rPr>
            </w:pPr>
          </w:p>
        </w:tc>
      </w:tr>
      <w:tr w:rsidR="001769C6" w:rsidRPr="008C5B36" w:rsidTr="008C5B3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C6" w:rsidRPr="008C5B36" w:rsidRDefault="0005036F">
            <w:pPr>
              <w:ind w:right="-75"/>
            </w:pPr>
            <w:r w:rsidRPr="008C5B36">
              <w:t>Зотов</w:t>
            </w:r>
          </w:p>
          <w:p w:rsidR="0005036F" w:rsidRPr="008C5B36" w:rsidRDefault="0005036F">
            <w:pPr>
              <w:ind w:right="-75"/>
            </w:pPr>
            <w:r w:rsidRPr="008C5B36">
              <w:t xml:space="preserve">Вячеслав </w:t>
            </w:r>
          </w:p>
          <w:p w:rsidR="0005036F" w:rsidRPr="008C5B36" w:rsidRDefault="0005036F">
            <w:pPr>
              <w:ind w:right="-75"/>
            </w:pPr>
            <w:r w:rsidRPr="008C5B36">
              <w:t>Владимирович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36F" w:rsidRPr="008C5B36" w:rsidRDefault="0005036F" w:rsidP="0005036F">
            <w:r w:rsidRPr="008C5B36">
              <w:t>жилой дом</w:t>
            </w:r>
          </w:p>
          <w:p w:rsidR="0005036F" w:rsidRPr="008C5B36" w:rsidRDefault="0005036F">
            <w:pPr>
              <w:jc w:val="center"/>
            </w:pPr>
          </w:p>
          <w:p w:rsidR="0005036F" w:rsidRPr="008C5B36" w:rsidRDefault="001769C6" w:rsidP="0005036F">
            <w:r w:rsidRPr="008C5B36">
              <w:t>квартира</w:t>
            </w:r>
          </w:p>
          <w:p w:rsidR="0005036F" w:rsidRPr="008C5B36" w:rsidRDefault="0005036F" w:rsidP="0005036F"/>
          <w:p w:rsidR="001769C6" w:rsidRPr="008C5B36" w:rsidRDefault="0005036F" w:rsidP="0005036F">
            <w:r w:rsidRPr="008C5B36">
              <w:t xml:space="preserve"> гараж</w:t>
            </w:r>
          </w:p>
          <w:p w:rsidR="008F6536" w:rsidRPr="008C5B36" w:rsidRDefault="008F6536" w:rsidP="0005036F"/>
          <w:p w:rsidR="008F6536" w:rsidRPr="008C5B36" w:rsidRDefault="008F6536" w:rsidP="0005036F">
            <w:r w:rsidRPr="008C5B36">
              <w:t xml:space="preserve">земельный </w:t>
            </w:r>
          </w:p>
          <w:p w:rsidR="008F6536" w:rsidRPr="008C5B36" w:rsidRDefault="008F6536" w:rsidP="0005036F">
            <w:r w:rsidRPr="008C5B36">
              <w:t>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36F" w:rsidRPr="008C5B36" w:rsidRDefault="0005036F" w:rsidP="0005036F">
            <w:pPr>
              <w:ind w:left="-71" w:right="-82"/>
            </w:pPr>
            <w:r w:rsidRPr="008C5B36">
              <w:t>индивидуальная</w:t>
            </w:r>
          </w:p>
          <w:p w:rsidR="0005036F" w:rsidRPr="008C5B36" w:rsidRDefault="0005036F">
            <w:pPr>
              <w:ind w:left="-71" w:right="-82"/>
              <w:jc w:val="center"/>
            </w:pPr>
          </w:p>
          <w:p w:rsidR="001769C6" w:rsidRPr="008C5B36" w:rsidRDefault="001769C6">
            <w:pPr>
              <w:ind w:left="-71" w:right="-82"/>
              <w:jc w:val="center"/>
            </w:pPr>
            <w:r w:rsidRPr="008C5B36">
              <w:t>индивидуальная</w:t>
            </w:r>
          </w:p>
          <w:p w:rsidR="0005036F" w:rsidRPr="008C5B36" w:rsidRDefault="0005036F">
            <w:pPr>
              <w:ind w:left="-71" w:right="-82"/>
              <w:jc w:val="center"/>
            </w:pPr>
          </w:p>
          <w:p w:rsidR="0005036F" w:rsidRPr="008C5B36" w:rsidRDefault="0005036F" w:rsidP="0005036F">
            <w:pPr>
              <w:ind w:left="-71" w:right="-82"/>
              <w:jc w:val="center"/>
            </w:pPr>
            <w:r w:rsidRPr="008C5B36">
              <w:t>индивидуальная</w:t>
            </w:r>
          </w:p>
          <w:p w:rsidR="0005036F" w:rsidRPr="008C5B36" w:rsidRDefault="0005036F" w:rsidP="0005036F">
            <w:pPr>
              <w:ind w:left="-71" w:right="-82"/>
              <w:jc w:val="center"/>
            </w:pPr>
          </w:p>
          <w:p w:rsidR="008F6536" w:rsidRPr="008C5B36" w:rsidRDefault="008F6536" w:rsidP="008F6536">
            <w:pPr>
              <w:ind w:left="-71" w:right="-82"/>
              <w:jc w:val="center"/>
            </w:pPr>
            <w:r w:rsidRPr="008C5B36">
              <w:t>индивидуальная</w:t>
            </w:r>
          </w:p>
          <w:p w:rsidR="0005036F" w:rsidRPr="008C5B36" w:rsidRDefault="0005036F" w:rsidP="0005036F">
            <w:pPr>
              <w:ind w:left="-71" w:right="-8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36F" w:rsidRPr="008C5B36" w:rsidRDefault="0005036F" w:rsidP="0069235B">
            <w:pPr>
              <w:ind w:left="-71" w:right="-82"/>
              <w:jc w:val="center"/>
            </w:pPr>
            <w:r w:rsidRPr="008C5B36">
              <w:t>123,7</w:t>
            </w:r>
          </w:p>
          <w:p w:rsidR="0005036F" w:rsidRPr="008C5B36" w:rsidRDefault="0005036F" w:rsidP="0069235B">
            <w:pPr>
              <w:ind w:left="-71" w:right="-82"/>
              <w:jc w:val="center"/>
            </w:pPr>
          </w:p>
          <w:p w:rsidR="0005036F" w:rsidRPr="008C5B36" w:rsidRDefault="0005036F" w:rsidP="0069235B">
            <w:pPr>
              <w:ind w:left="-71" w:right="-82"/>
              <w:jc w:val="center"/>
            </w:pPr>
            <w:bookmarkStart w:id="0" w:name="_GoBack"/>
            <w:bookmarkEnd w:id="0"/>
            <w:r w:rsidRPr="008C5B36">
              <w:t>31,5</w:t>
            </w:r>
          </w:p>
          <w:p w:rsidR="0005036F" w:rsidRPr="008C5B36" w:rsidRDefault="0005036F" w:rsidP="0069235B">
            <w:pPr>
              <w:ind w:left="-71" w:right="-82"/>
              <w:jc w:val="center"/>
            </w:pPr>
          </w:p>
          <w:p w:rsidR="008F6536" w:rsidRPr="008C5B36" w:rsidRDefault="0005036F" w:rsidP="0069235B">
            <w:pPr>
              <w:jc w:val="center"/>
            </w:pPr>
            <w:r w:rsidRPr="008C5B36">
              <w:t>28</w:t>
            </w:r>
          </w:p>
          <w:p w:rsidR="008F6536" w:rsidRPr="008C5B36" w:rsidRDefault="008F6536" w:rsidP="0069235B">
            <w:pPr>
              <w:jc w:val="center"/>
            </w:pPr>
          </w:p>
          <w:p w:rsidR="001769C6" w:rsidRPr="008C5B36" w:rsidRDefault="008F6536" w:rsidP="0069235B">
            <w:pPr>
              <w:jc w:val="center"/>
            </w:pPr>
            <w:r w:rsidRPr="008C5B36">
              <w:t>1285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36F" w:rsidRPr="008C5B36" w:rsidRDefault="001769C6">
            <w:pPr>
              <w:ind w:left="-71" w:right="-82"/>
              <w:jc w:val="center"/>
            </w:pPr>
            <w:r w:rsidRPr="008C5B36">
              <w:t>Россия</w:t>
            </w:r>
          </w:p>
          <w:p w:rsidR="0005036F" w:rsidRPr="008C5B36" w:rsidRDefault="0005036F" w:rsidP="0005036F"/>
          <w:p w:rsidR="0005036F" w:rsidRPr="008C5B36" w:rsidRDefault="0005036F" w:rsidP="0005036F"/>
          <w:p w:rsidR="001769C6" w:rsidRPr="008C5B36" w:rsidRDefault="0005036F" w:rsidP="0005036F">
            <w:r w:rsidRPr="008C5B36">
              <w:t>Россия</w:t>
            </w:r>
          </w:p>
          <w:p w:rsidR="0005036F" w:rsidRPr="008C5B36" w:rsidRDefault="0005036F" w:rsidP="0005036F"/>
          <w:p w:rsidR="008F6536" w:rsidRPr="008C5B36" w:rsidRDefault="0005036F" w:rsidP="0005036F">
            <w:r w:rsidRPr="008C5B36">
              <w:t>Россия</w:t>
            </w:r>
          </w:p>
          <w:p w:rsidR="008F6536" w:rsidRPr="008C5B36" w:rsidRDefault="008F6536" w:rsidP="008F6536"/>
          <w:p w:rsidR="0005036F" w:rsidRPr="008C5B36" w:rsidRDefault="008F6536" w:rsidP="008F6536">
            <w:r w:rsidRPr="008C5B36"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jc w:val="center"/>
            </w:pPr>
            <w:r w:rsidRPr="008C5B36"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C6" w:rsidRPr="008C5B36" w:rsidRDefault="001769C6">
            <w:pPr>
              <w:ind w:left="-1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C6" w:rsidRPr="008C5B36" w:rsidRDefault="001769C6">
            <w:pPr>
              <w:ind w:left="-1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8F6536">
            <w:pPr>
              <w:ind w:left="-71" w:right="-82"/>
              <w:jc w:val="center"/>
            </w:pPr>
            <w:r w:rsidRPr="008C5B36">
              <w:t>Легковой автомобиль</w:t>
            </w:r>
          </w:p>
          <w:p w:rsidR="008F6536" w:rsidRPr="008C5B36" w:rsidRDefault="008F6536">
            <w:pPr>
              <w:ind w:left="-71" w:right="-82"/>
              <w:jc w:val="center"/>
            </w:pPr>
            <w:proofErr w:type="spellStart"/>
            <w:r w:rsidRPr="008C5B36">
              <w:t>Хундай</w:t>
            </w:r>
            <w:proofErr w:type="spellEnd"/>
            <w:r w:rsidRPr="008C5B36">
              <w:t xml:space="preserve"> Акцент</w:t>
            </w:r>
          </w:p>
          <w:p w:rsidR="008F6536" w:rsidRPr="008C5B36" w:rsidRDefault="008F6536">
            <w:pPr>
              <w:ind w:left="-71" w:right="-82"/>
              <w:jc w:val="center"/>
            </w:pPr>
          </w:p>
          <w:p w:rsidR="008F6536" w:rsidRPr="008C5B36" w:rsidRDefault="008F6536">
            <w:pPr>
              <w:ind w:left="-71" w:right="-82"/>
              <w:jc w:val="center"/>
            </w:pPr>
            <w:r w:rsidRPr="008C5B36">
              <w:t>Легковой автомобиль</w:t>
            </w:r>
          </w:p>
          <w:p w:rsidR="008F6536" w:rsidRPr="008C5B36" w:rsidRDefault="008F6536">
            <w:pPr>
              <w:ind w:left="-71" w:right="-82"/>
              <w:jc w:val="center"/>
            </w:pPr>
            <w:r w:rsidRPr="008C5B36">
              <w:t>ВАЗ2121 Нива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05036F">
            <w:pPr>
              <w:ind w:left="-79" w:right="-73"/>
              <w:jc w:val="center"/>
            </w:pPr>
            <w:r w:rsidRPr="008C5B36">
              <w:t>887462,14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C6" w:rsidRPr="008C5B36" w:rsidRDefault="001769C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9C6" w:rsidRPr="008C5B36" w:rsidTr="008C5B3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ind w:right="-75"/>
            </w:pPr>
            <w:r w:rsidRPr="008C5B36"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8F6536" w:rsidP="008F6536">
            <w:pPr>
              <w:jc w:val="center"/>
            </w:pPr>
            <w:r w:rsidRPr="008C5B36">
              <w:t>з</w:t>
            </w:r>
            <w:r w:rsidR="001769C6" w:rsidRPr="008C5B36">
              <w:t>емельный участок</w:t>
            </w:r>
          </w:p>
          <w:p w:rsidR="0069235B" w:rsidRPr="008C5B36" w:rsidRDefault="0069235B" w:rsidP="0069235B">
            <w:pPr>
              <w:jc w:val="center"/>
            </w:pPr>
            <w:r w:rsidRPr="008C5B36">
              <w:t>земельный участок</w:t>
            </w:r>
          </w:p>
          <w:p w:rsidR="0069235B" w:rsidRPr="008C5B36" w:rsidRDefault="0069235B" w:rsidP="0069235B">
            <w:pPr>
              <w:jc w:val="center"/>
            </w:pPr>
            <w:r w:rsidRPr="008C5B36">
              <w:t>земельный участок</w:t>
            </w:r>
          </w:p>
          <w:p w:rsidR="0069235B" w:rsidRPr="008C5B36" w:rsidRDefault="0069235B" w:rsidP="0069235B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69235B" w:rsidP="0069235B">
            <w:pPr>
              <w:jc w:val="center"/>
            </w:pPr>
            <w:r w:rsidRPr="008C5B36">
              <w:t>ин</w:t>
            </w:r>
            <w:r w:rsidR="001769C6" w:rsidRPr="008C5B36">
              <w:t>дивидуальная</w:t>
            </w:r>
          </w:p>
          <w:p w:rsidR="0069235B" w:rsidRPr="008C5B36" w:rsidRDefault="0069235B" w:rsidP="0069235B">
            <w:pPr>
              <w:jc w:val="center"/>
            </w:pPr>
          </w:p>
          <w:p w:rsidR="0069235B" w:rsidRPr="008C5B36" w:rsidRDefault="0069235B" w:rsidP="0069235B">
            <w:r w:rsidRPr="008C5B36">
              <w:t>индивидуальная</w:t>
            </w:r>
          </w:p>
          <w:p w:rsidR="0069235B" w:rsidRPr="008C5B36" w:rsidRDefault="0069235B" w:rsidP="0069235B"/>
          <w:p w:rsidR="0069235B" w:rsidRPr="008C5B36" w:rsidRDefault="0069235B" w:rsidP="0069235B">
            <w:r w:rsidRPr="008C5B36"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35B" w:rsidRPr="008C5B36" w:rsidRDefault="0069235B" w:rsidP="008C5B36">
            <w:pPr>
              <w:ind w:left="-71" w:right="-82"/>
              <w:jc w:val="both"/>
            </w:pPr>
            <w:r w:rsidRPr="008C5B36">
              <w:t>700</w:t>
            </w:r>
            <w:r w:rsidR="001769C6" w:rsidRPr="008C5B36">
              <w:t>00</w:t>
            </w:r>
          </w:p>
          <w:p w:rsidR="0069235B" w:rsidRPr="008C5B36" w:rsidRDefault="0069235B" w:rsidP="008C5B36">
            <w:pPr>
              <w:jc w:val="both"/>
            </w:pPr>
          </w:p>
          <w:p w:rsidR="008C5B36" w:rsidRDefault="0069235B" w:rsidP="008C5B36">
            <w:pPr>
              <w:jc w:val="both"/>
            </w:pPr>
            <w:r w:rsidRPr="008C5B36">
              <w:t>4020</w:t>
            </w:r>
            <w:r w:rsidR="008C5B36" w:rsidRPr="008C5B36">
              <w:t>00</w:t>
            </w:r>
          </w:p>
          <w:p w:rsidR="008C5B36" w:rsidRDefault="008C5B36" w:rsidP="008C5B36"/>
          <w:p w:rsidR="001769C6" w:rsidRPr="008C5B36" w:rsidRDefault="008C5B36" w:rsidP="008C5B36">
            <w:r>
              <w:t>83000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36" w:rsidRDefault="001769C6">
            <w:pPr>
              <w:ind w:left="-71" w:right="-82"/>
              <w:jc w:val="center"/>
            </w:pPr>
            <w:r w:rsidRPr="008C5B36">
              <w:t>Россия</w:t>
            </w:r>
          </w:p>
          <w:p w:rsidR="008C5B36" w:rsidRDefault="008C5B36" w:rsidP="008C5B36"/>
          <w:p w:rsidR="008C5B36" w:rsidRDefault="008C5B36" w:rsidP="008C5B36">
            <w:r>
              <w:t>Россия</w:t>
            </w:r>
          </w:p>
          <w:p w:rsidR="008C5B36" w:rsidRDefault="008C5B36" w:rsidP="008C5B36"/>
          <w:p w:rsidR="001769C6" w:rsidRPr="008C5B36" w:rsidRDefault="008C5B36" w:rsidP="008C5B36">
            <w: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69235B">
            <w:pPr>
              <w:jc w:val="center"/>
            </w:pPr>
            <w:r w:rsidRPr="008C5B36"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69235B">
            <w:pPr>
              <w:ind w:left="-71" w:right="-82"/>
              <w:jc w:val="center"/>
            </w:pPr>
            <w:r w:rsidRPr="008C5B36">
              <w:t>123,7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1769C6">
            <w:pPr>
              <w:ind w:left="-71" w:right="-82"/>
              <w:jc w:val="center"/>
            </w:pPr>
            <w:r w:rsidRPr="008C5B36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C6" w:rsidRPr="008C5B36" w:rsidRDefault="0069235B">
            <w:pPr>
              <w:ind w:left="-71" w:right="-82"/>
              <w:jc w:val="center"/>
              <w:rPr>
                <w:bCs/>
              </w:rPr>
            </w:pPr>
            <w:r w:rsidRPr="008C5B36">
              <w:rPr>
                <w:bCs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9C6" w:rsidRPr="008C5B36" w:rsidRDefault="008F6536">
            <w:pPr>
              <w:ind w:left="-79" w:right="-73"/>
              <w:jc w:val="center"/>
            </w:pPr>
            <w:r w:rsidRPr="008C5B36">
              <w:t>956324,22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C6" w:rsidRPr="008C5B36" w:rsidRDefault="001769C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2825" w:rsidRPr="0005036F" w:rsidRDefault="00382825" w:rsidP="008F6536">
      <w:pPr>
        <w:ind w:left="-426" w:right="-395"/>
        <w:rPr>
          <w:sz w:val="26"/>
          <w:szCs w:val="26"/>
        </w:rPr>
      </w:pPr>
    </w:p>
    <w:sectPr w:rsidR="00382825" w:rsidRPr="0005036F" w:rsidSect="008F6536">
      <w:pgSz w:w="16838" w:h="11906" w:orient="landscape"/>
      <w:pgMar w:top="709" w:right="395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CF7" w:rsidRDefault="009B6CF7" w:rsidP="001769C6">
      <w:r>
        <w:separator/>
      </w:r>
    </w:p>
  </w:endnote>
  <w:endnote w:type="continuationSeparator" w:id="0">
    <w:p w:rsidR="009B6CF7" w:rsidRDefault="009B6CF7" w:rsidP="00176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CF7" w:rsidRDefault="009B6CF7" w:rsidP="001769C6">
      <w:r>
        <w:separator/>
      </w:r>
    </w:p>
  </w:footnote>
  <w:footnote w:type="continuationSeparator" w:id="0">
    <w:p w:rsidR="009B6CF7" w:rsidRDefault="009B6CF7" w:rsidP="001769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2F3"/>
    <w:rsid w:val="0005036F"/>
    <w:rsid w:val="001769C6"/>
    <w:rsid w:val="00382825"/>
    <w:rsid w:val="004713D6"/>
    <w:rsid w:val="0069235B"/>
    <w:rsid w:val="0072609E"/>
    <w:rsid w:val="008C5B36"/>
    <w:rsid w:val="008F6536"/>
    <w:rsid w:val="009A1A88"/>
    <w:rsid w:val="009B6CF7"/>
    <w:rsid w:val="00AD0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1769C6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1769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769C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1769C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semiHidden/>
    <w:unhideWhenUsed/>
    <w:rsid w:val="001769C6"/>
    <w:rPr>
      <w:vertAlign w:val="superscript"/>
    </w:rPr>
  </w:style>
  <w:style w:type="paragraph" w:customStyle="1" w:styleId="Style2">
    <w:name w:val="Style2"/>
    <w:basedOn w:val="a"/>
    <w:rsid w:val="0005036F"/>
    <w:pPr>
      <w:widowControl w:val="0"/>
      <w:autoSpaceDE w:val="0"/>
      <w:autoSpaceDN w:val="0"/>
      <w:adjustRightInd w:val="0"/>
      <w:spacing w:line="317" w:lineRule="exact"/>
      <w:jc w:val="center"/>
    </w:pPr>
  </w:style>
  <w:style w:type="character" w:customStyle="1" w:styleId="FontStyle11">
    <w:name w:val="Font Style11"/>
    <w:rsid w:val="0005036F"/>
    <w:rPr>
      <w:rFonts w:ascii="Times New Roman" w:hAnsi="Times New Roman" w:cs="Times New Roma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1769C6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1769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769C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1769C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semiHidden/>
    <w:unhideWhenUsed/>
    <w:rsid w:val="001769C6"/>
    <w:rPr>
      <w:vertAlign w:val="superscript"/>
    </w:rPr>
  </w:style>
  <w:style w:type="paragraph" w:customStyle="1" w:styleId="Style2">
    <w:name w:val="Style2"/>
    <w:basedOn w:val="a"/>
    <w:rsid w:val="0005036F"/>
    <w:pPr>
      <w:widowControl w:val="0"/>
      <w:autoSpaceDE w:val="0"/>
      <w:autoSpaceDN w:val="0"/>
      <w:adjustRightInd w:val="0"/>
      <w:spacing w:line="317" w:lineRule="exact"/>
      <w:jc w:val="center"/>
    </w:pPr>
  </w:style>
  <w:style w:type="character" w:customStyle="1" w:styleId="FontStyle11">
    <w:name w:val="Font Style11"/>
    <w:rsid w:val="0005036F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8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Прудникова Людмила Ивановна</dc:creator>
  <cp:keywords/>
  <dc:description/>
  <cp:lastModifiedBy>Прудникова Людмила Ивановна</cp:lastModifiedBy>
  <cp:revision>7</cp:revision>
  <cp:lastPrinted>2015-05-29T06:43:00Z</cp:lastPrinted>
  <dcterms:created xsi:type="dcterms:W3CDTF">2015-05-28T14:05:00Z</dcterms:created>
  <dcterms:modified xsi:type="dcterms:W3CDTF">2015-05-29T06:45:00Z</dcterms:modified>
</cp:coreProperties>
</file>