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00E5" w:rsidRDefault="00E600E5" w:rsidP="00E600E5">
      <w:pPr>
        <w:pStyle w:val="Style2"/>
        <w:widowControl/>
        <w:spacing w:line="240" w:lineRule="auto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Сведения</w:t>
      </w:r>
    </w:p>
    <w:p w:rsidR="00E600E5" w:rsidRDefault="00E600E5" w:rsidP="00E600E5">
      <w:pPr>
        <w:pStyle w:val="Style2"/>
        <w:widowControl/>
        <w:ind w:left="2165" w:right="2174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 xml:space="preserve">о доходах, расходах, об имуществе и обязательствах имущественного характера  </w:t>
      </w:r>
      <w:proofErr w:type="spellStart"/>
      <w:r w:rsidR="00206153">
        <w:rPr>
          <w:rStyle w:val="FontStyle11"/>
          <w:sz w:val="28"/>
          <w:szCs w:val="28"/>
        </w:rPr>
        <w:t>и.о</w:t>
      </w:r>
      <w:proofErr w:type="spellEnd"/>
      <w:r w:rsidR="00206153">
        <w:rPr>
          <w:rStyle w:val="FontStyle11"/>
          <w:sz w:val="28"/>
          <w:szCs w:val="28"/>
        </w:rPr>
        <w:t>. управляющего делами</w:t>
      </w:r>
      <w:r>
        <w:rPr>
          <w:rStyle w:val="FontStyle11"/>
          <w:sz w:val="28"/>
          <w:szCs w:val="28"/>
        </w:rPr>
        <w:t xml:space="preserve"> Администрации района </w:t>
      </w:r>
      <w:bookmarkStart w:id="0" w:name="_GoBack"/>
      <w:bookmarkEnd w:id="0"/>
      <w:r>
        <w:rPr>
          <w:rStyle w:val="FontStyle11"/>
          <w:sz w:val="28"/>
          <w:szCs w:val="28"/>
        </w:rPr>
        <w:t>и членов е</w:t>
      </w:r>
      <w:r w:rsidR="00206153">
        <w:rPr>
          <w:rStyle w:val="FontStyle11"/>
          <w:sz w:val="28"/>
          <w:szCs w:val="28"/>
        </w:rPr>
        <w:t>е</w:t>
      </w:r>
      <w:r>
        <w:rPr>
          <w:rStyle w:val="FontStyle11"/>
          <w:sz w:val="28"/>
          <w:szCs w:val="28"/>
        </w:rPr>
        <w:t xml:space="preserve"> семьи за период с 1 января по 31 декабря 2014 года</w:t>
      </w:r>
    </w:p>
    <w:p w:rsidR="00E600E5" w:rsidRPr="008C5B36" w:rsidRDefault="00E600E5" w:rsidP="001769C6">
      <w:pPr>
        <w:jc w:val="center"/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1560"/>
        <w:gridCol w:w="1984"/>
        <w:gridCol w:w="1134"/>
        <w:gridCol w:w="992"/>
        <w:gridCol w:w="1418"/>
        <w:gridCol w:w="992"/>
        <w:gridCol w:w="992"/>
        <w:gridCol w:w="1418"/>
        <w:gridCol w:w="1559"/>
        <w:gridCol w:w="1559"/>
      </w:tblGrid>
      <w:tr w:rsidR="001769C6" w:rsidRPr="008C5B36" w:rsidTr="00206153"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9C6" w:rsidRPr="008C5B36" w:rsidRDefault="001769C6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36">
              <w:rPr>
                <w:rFonts w:ascii="Times New Roman" w:hAnsi="Times New Roman" w:cs="Times New Roman"/>
                <w:sz w:val="24"/>
                <w:szCs w:val="24"/>
              </w:rPr>
              <w:t xml:space="preserve">Фамилия </w:t>
            </w:r>
          </w:p>
          <w:p w:rsidR="001769C6" w:rsidRPr="008C5B36" w:rsidRDefault="001769C6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36">
              <w:rPr>
                <w:rFonts w:ascii="Times New Roman" w:hAnsi="Times New Roman" w:cs="Times New Roman"/>
                <w:sz w:val="24"/>
                <w:szCs w:val="24"/>
              </w:rPr>
              <w:t xml:space="preserve">и инициалы лица, </w:t>
            </w:r>
          </w:p>
          <w:p w:rsidR="001769C6" w:rsidRPr="008C5B36" w:rsidRDefault="001769C6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36">
              <w:rPr>
                <w:rFonts w:ascii="Times New Roman" w:hAnsi="Times New Roman" w:cs="Times New Roman"/>
                <w:sz w:val="24"/>
                <w:szCs w:val="24"/>
              </w:rPr>
              <w:t>чьи сведения размещаются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9C6" w:rsidRPr="008C5B36" w:rsidRDefault="001769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36">
              <w:rPr>
                <w:rFonts w:ascii="Times New Roman" w:hAnsi="Times New Roman" w:cs="Times New Roman"/>
                <w:sz w:val="24"/>
                <w:szCs w:val="24"/>
              </w:rPr>
              <w:t xml:space="preserve">Объекты недвижимости, находящиеся </w:t>
            </w:r>
          </w:p>
          <w:p w:rsidR="001769C6" w:rsidRPr="008C5B36" w:rsidRDefault="001769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36">
              <w:rPr>
                <w:rFonts w:ascii="Times New Roman" w:hAnsi="Times New Roman" w:cs="Times New Roman"/>
                <w:sz w:val="24"/>
                <w:szCs w:val="24"/>
              </w:rPr>
              <w:t>в собственности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9C6" w:rsidRPr="008C5B36" w:rsidRDefault="001769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36">
              <w:rPr>
                <w:rFonts w:ascii="Times New Roman" w:hAnsi="Times New Roman" w:cs="Times New Roman"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9C6" w:rsidRPr="008C5B36" w:rsidRDefault="001769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36"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Транспортные средства </w:t>
            </w:r>
          </w:p>
          <w:p w:rsidR="001769C6" w:rsidRPr="008C5B36" w:rsidRDefault="001769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36">
              <w:rPr>
                <w:rFonts w:ascii="Times New Roman" w:hAnsi="Times New Roman" w:cs="Times New Roman"/>
                <w:sz w:val="24"/>
                <w:szCs w:val="24"/>
              </w:rPr>
              <w:t>(вид, марка)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9C6" w:rsidRPr="008C5B36" w:rsidRDefault="001769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C5B36">
              <w:rPr>
                <w:rFonts w:ascii="Times New Roman" w:hAnsi="Times New Roman" w:cs="Times New Roman"/>
                <w:sz w:val="24"/>
                <w:szCs w:val="24"/>
              </w:rPr>
              <w:t>Деклариро</w:t>
            </w:r>
            <w:proofErr w:type="spellEnd"/>
            <w:r w:rsidRPr="008C5B36">
              <w:rPr>
                <w:rFonts w:ascii="Times New Roman" w:hAnsi="Times New Roman" w:cs="Times New Roman"/>
                <w:sz w:val="24"/>
                <w:szCs w:val="24"/>
              </w:rPr>
              <w:t>-ванный</w:t>
            </w:r>
            <w:proofErr w:type="gramEnd"/>
            <w:r w:rsidRPr="008C5B36">
              <w:rPr>
                <w:rFonts w:ascii="Times New Roman" w:hAnsi="Times New Roman" w:cs="Times New Roman"/>
                <w:sz w:val="24"/>
                <w:szCs w:val="24"/>
              </w:rPr>
              <w:t xml:space="preserve"> годовой доход</w:t>
            </w:r>
          </w:p>
          <w:p w:rsidR="001769C6" w:rsidRPr="008C5B36" w:rsidRDefault="001769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36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9C6" w:rsidRPr="008C5B36" w:rsidRDefault="001769C6" w:rsidP="008F65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8C5B36">
              <w:rPr>
                <w:rFonts w:ascii="Times New Roman" w:hAnsi="Times New Roman" w:cs="Times New Roman"/>
                <w:sz w:val="24"/>
                <w:szCs w:val="24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1769C6" w:rsidRPr="008C5B36" w:rsidTr="00206153"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9C6" w:rsidRPr="008C5B36" w:rsidRDefault="001769C6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9C6" w:rsidRPr="008C5B36" w:rsidRDefault="001769C6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36">
              <w:rPr>
                <w:rFonts w:ascii="Times New Roman" w:hAnsi="Times New Roman" w:cs="Times New Roman"/>
                <w:sz w:val="24"/>
                <w:szCs w:val="24"/>
              </w:rPr>
              <w:t>вид объекта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9C6" w:rsidRPr="008C5B36" w:rsidRDefault="001769C6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36"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</w:p>
          <w:p w:rsidR="001769C6" w:rsidRPr="008C5B36" w:rsidRDefault="001769C6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36">
              <w:rPr>
                <w:rFonts w:ascii="Times New Roman" w:hAnsi="Times New Roman" w:cs="Times New Roman"/>
                <w:sz w:val="24"/>
                <w:szCs w:val="24"/>
              </w:rPr>
              <w:t>собственности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9C6" w:rsidRPr="008C5B36" w:rsidRDefault="001769C6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36"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</w:p>
          <w:p w:rsidR="001769C6" w:rsidRPr="008C5B36" w:rsidRDefault="001769C6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36">
              <w:rPr>
                <w:rFonts w:ascii="Times New Roman" w:hAnsi="Times New Roman" w:cs="Times New Roman"/>
                <w:sz w:val="24"/>
                <w:szCs w:val="24"/>
              </w:rPr>
              <w:t>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9C6" w:rsidRPr="008C5B36" w:rsidRDefault="001769C6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36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8C5B36">
              <w:rPr>
                <w:rFonts w:ascii="Times New Roman" w:hAnsi="Times New Roman" w:cs="Times New Roman"/>
                <w:sz w:val="24"/>
                <w:szCs w:val="24"/>
              </w:rPr>
              <w:t>располо-жения</w:t>
            </w:r>
            <w:proofErr w:type="spellEnd"/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9C6" w:rsidRPr="008C5B36" w:rsidRDefault="001769C6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36"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</w:p>
          <w:p w:rsidR="001769C6" w:rsidRPr="008C5B36" w:rsidRDefault="001769C6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36">
              <w:rPr>
                <w:rFonts w:ascii="Times New Roman" w:hAnsi="Times New Roman" w:cs="Times New Roman"/>
                <w:sz w:val="24"/>
                <w:szCs w:val="24"/>
              </w:rPr>
              <w:t>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9C6" w:rsidRPr="008C5B36" w:rsidRDefault="001769C6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36">
              <w:rPr>
                <w:rFonts w:ascii="Times New Roman" w:hAnsi="Times New Roman" w:cs="Times New Roman"/>
                <w:sz w:val="24"/>
                <w:szCs w:val="24"/>
              </w:rPr>
              <w:t>площадь 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9C6" w:rsidRPr="008C5B36" w:rsidRDefault="001769C6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36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8C5B36">
              <w:rPr>
                <w:rFonts w:ascii="Times New Roman" w:hAnsi="Times New Roman" w:cs="Times New Roman"/>
                <w:sz w:val="24"/>
                <w:szCs w:val="24"/>
              </w:rPr>
              <w:t>располо-жения</w:t>
            </w:r>
            <w:proofErr w:type="spellEnd"/>
            <w:proofErr w:type="gramEnd"/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9C6" w:rsidRPr="008C5B36" w:rsidRDefault="001769C6"/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9C6" w:rsidRPr="008C5B36" w:rsidRDefault="001769C6"/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9C6" w:rsidRPr="008C5B36" w:rsidRDefault="001769C6">
            <w:pPr>
              <w:rPr>
                <w:vertAlign w:val="superscript"/>
              </w:rPr>
            </w:pPr>
          </w:p>
        </w:tc>
      </w:tr>
      <w:tr w:rsidR="001769C6" w:rsidRPr="008C5B36" w:rsidTr="00206153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36F" w:rsidRDefault="00206153">
            <w:pPr>
              <w:ind w:right="-75"/>
            </w:pPr>
            <w:r>
              <w:t>Купина</w:t>
            </w:r>
          </w:p>
          <w:p w:rsidR="00206153" w:rsidRDefault="00206153">
            <w:pPr>
              <w:ind w:right="-75"/>
            </w:pPr>
            <w:r>
              <w:t>Ольга</w:t>
            </w:r>
          </w:p>
          <w:p w:rsidR="00206153" w:rsidRPr="008C5B36" w:rsidRDefault="00206153">
            <w:pPr>
              <w:ind w:right="-75"/>
            </w:pPr>
            <w:r>
              <w:t>Викторовна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536" w:rsidRPr="008C5B36" w:rsidRDefault="008F6536" w:rsidP="0005036F">
            <w:r w:rsidRPr="008C5B36">
              <w:t xml:space="preserve">земельный </w:t>
            </w:r>
          </w:p>
          <w:p w:rsidR="00E600E5" w:rsidRDefault="008F6536" w:rsidP="0005036F">
            <w:r w:rsidRPr="008C5B36">
              <w:t>участок</w:t>
            </w:r>
          </w:p>
          <w:p w:rsidR="008F6536" w:rsidRDefault="00E600E5" w:rsidP="00E600E5">
            <w:r>
              <w:t>земельный участок</w:t>
            </w:r>
          </w:p>
          <w:p w:rsidR="00206153" w:rsidRDefault="00206153" w:rsidP="00E600E5">
            <w:r>
              <w:t xml:space="preserve">земельный </w:t>
            </w:r>
          </w:p>
          <w:p w:rsidR="00206153" w:rsidRPr="00E600E5" w:rsidRDefault="00206153" w:rsidP="00E600E5">
            <w:r>
              <w:t>участок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36F" w:rsidRPr="008C5B36" w:rsidRDefault="0005036F" w:rsidP="0005036F">
            <w:pPr>
              <w:ind w:left="-71" w:right="-82"/>
            </w:pPr>
            <w:r w:rsidRPr="008C5B36">
              <w:t>индивидуальная</w:t>
            </w:r>
          </w:p>
          <w:p w:rsidR="0005036F" w:rsidRPr="008C5B36" w:rsidRDefault="0005036F">
            <w:pPr>
              <w:ind w:left="-71" w:right="-82"/>
              <w:jc w:val="center"/>
            </w:pPr>
          </w:p>
          <w:p w:rsidR="001769C6" w:rsidRPr="008C5B36" w:rsidRDefault="001769C6" w:rsidP="00206153">
            <w:pPr>
              <w:ind w:left="-71" w:right="-82"/>
            </w:pPr>
            <w:r w:rsidRPr="008C5B36">
              <w:t>индивидуальная</w:t>
            </w:r>
          </w:p>
          <w:p w:rsidR="0005036F" w:rsidRPr="008C5B36" w:rsidRDefault="0005036F">
            <w:pPr>
              <w:ind w:left="-71" w:right="-82"/>
              <w:jc w:val="center"/>
            </w:pPr>
          </w:p>
          <w:p w:rsidR="0005036F" w:rsidRPr="008C5B36" w:rsidRDefault="00206153" w:rsidP="00206153">
            <w:pPr>
              <w:ind w:left="-71" w:right="-82"/>
            </w:pPr>
            <w: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36F" w:rsidRPr="008C5B36" w:rsidRDefault="00206153" w:rsidP="00206153">
            <w:pPr>
              <w:ind w:left="-71" w:right="-82"/>
            </w:pPr>
            <w:r>
              <w:t>119800</w:t>
            </w:r>
          </w:p>
          <w:p w:rsidR="0005036F" w:rsidRPr="008C5B36" w:rsidRDefault="0005036F" w:rsidP="00206153">
            <w:pPr>
              <w:ind w:left="-71" w:right="-82"/>
            </w:pPr>
          </w:p>
          <w:p w:rsidR="0005036F" w:rsidRPr="008C5B36" w:rsidRDefault="00206153" w:rsidP="00206153">
            <w:pPr>
              <w:ind w:left="-71" w:right="-82"/>
            </w:pPr>
            <w:r>
              <w:t>22600</w:t>
            </w:r>
          </w:p>
          <w:p w:rsidR="00206153" w:rsidRDefault="00206153" w:rsidP="00206153"/>
          <w:p w:rsidR="001769C6" w:rsidRPr="00206153" w:rsidRDefault="00206153" w:rsidP="00206153">
            <w:r>
              <w:t>97200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36F" w:rsidRPr="008C5B36" w:rsidRDefault="001769C6">
            <w:pPr>
              <w:ind w:left="-71" w:right="-82"/>
              <w:jc w:val="center"/>
            </w:pPr>
            <w:r w:rsidRPr="008C5B36">
              <w:t>Россия</w:t>
            </w:r>
          </w:p>
          <w:p w:rsidR="0005036F" w:rsidRPr="008C5B36" w:rsidRDefault="0005036F" w:rsidP="0005036F"/>
          <w:p w:rsidR="001769C6" w:rsidRPr="008C5B36" w:rsidRDefault="0005036F" w:rsidP="0005036F">
            <w:r w:rsidRPr="008C5B36">
              <w:t>Россия</w:t>
            </w:r>
          </w:p>
          <w:p w:rsidR="0005036F" w:rsidRPr="008C5B36" w:rsidRDefault="0005036F" w:rsidP="0005036F"/>
          <w:p w:rsidR="0005036F" w:rsidRPr="008C5B36" w:rsidRDefault="00206153" w:rsidP="008F6536">
            <w: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0E5" w:rsidRPr="008C5B36" w:rsidRDefault="00E600E5" w:rsidP="00E600E5">
            <w:r w:rsidRPr="008C5B36">
              <w:t>жилой дом</w:t>
            </w:r>
          </w:p>
          <w:p w:rsidR="00E600E5" w:rsidRDefault="00E600E5" w:rsidP="00E600E5"/>
          <w:p w:rsidR="00E600E5" w:rsidRPr="008C5B36" w:rsidRDefault="00E600E5" w:rsidP="00E600E5">
            <w:r w:rsidRPr="008C5B36">
              <w:t>земельный участок</w:t>
            </w:r>
          </w:p>
          <w:p w:rsidR="001769C6" w:rsidRPr="008C5B36" w:rsidRDefault="00206153" w:rsidP="00206153">
            <w:r>
              <w:t>земля с/х назначения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0E5" w:rsidRDefault="00206153" w:rsidP="00206153">
            <w:pPr>
              <w:ind w:left="-1"/>
              <w:jc w:val="center"/>
            </w:pPr>
            <w:r>
              <w:t>76</w:t>
            </w:r>
          </w:p>
          <w:p w:rsidR="00E600E5" w:rsidRPr="00E600E5" w:rsidRDefault="00E600E5" w:rsidP="00206153">
            <w:pPr>
              <w:jc w:val="center"/>
            </w:pPr>
          </w:p>
          <w:p w:rsidR="00206153" w:rsidRDefault="00206153" w:rsidP="00206153">
            <w:pPr>
              <w:jc w:val="center"/>
            </w:pPr>
            <w:r>
              <w:t>2500</w:t>
            </w:r>
          </w:p>
          <w:p w:rsidR="00206153" w:rsidRDefault="00206153" w:rsidP="00206153">
            <w:pPr>
              <w:jc w:val="center"/>
            </w:pPr>
          </w:p>
          <w:p w:rsidR="001769C6" w:rsidRPr="00206153" w:rsidRDefault="00206153" w:rsidP="00206153">
            <w:pPr>
              <w:jc w:val="center"/>
            </w:pPr>
            <w:r>
              <w:t>239600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0E5" w:rsidRDefault="00E600E5">
            <w:pPr>
              <w:ind w:left="-1"/>
              <w:jc w:val="center"/>
            </w:pPr>
            <w:r>
              <w:t>Россия</w:t>
            </w:r>
          </w:p>
          <w:p w:rsidR="00E600E5" w:rsidRPr="00E600E5" w:rsidRDefault="00E600E5" w:rsidP="00E600E5"/>
          <w:p w:rsidR="00E600E5" w:rsidRPr="00E600E5" w:rsidRDefault="00206153" w:rsidP="00E600E5">
            <w:r>
              <w:t>Россия</w:t>
            </w:r>
          </w:p>
          <w:p w:rsidR="00E600E5" w:rsidRDefault="00E600E5" w:rsidP="00E600E5"/>
          <w:p w:rsidR="001769C6" w:rsidRPr="00E600E5" w:rsidRDefault="00E600E5" w:rsidP="00E600E5">
            <w: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536" w:rsidRPr="008C5B36" w:rsidRDefault="00206153" w:rsidP="00E600E5">
            <w:pPr>
              <w:ind w:left="-71" w:right="-82"/>
            </w:pPr>
            <w: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9C6" w:rsidRPr="008C5B36" w:rsidRDefault="00206153">
            <w:pPr>
              <w:ind w:left="-79" w:right="-73"/>
              <w:jc w:val="center"/>
            </w:pPr>
            <w:r>
              <w:t>503821,57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9C6" w:rsidRPr="008C5B36" w:rsidRDefault="001769C6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69C6" w:rsidRPr="008C5B36" w:rsidTr="00206153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9C6" w:rsidRPr="008C5B36" w:rsidRDefault="001769C6" w:rsidP="00206153">
            <w:pPr>
              <w:ind w:right="-75"/>
            </w:pPr>
            <w:r w:rsidRPr="008C5B36">
              <w:t>супруг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35B" w:rsidRPr="00E600E5" w:rsidRDefault="00E600E5" w:rsidP="00E600E5">
            <w:pPr>
              <w:jc w:val="center"/>
            </w:pPr>
            <w:r>
              <w:t>нет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35B" w:rsidRPr="008C5B36" w:rsidRDefault="0069235B" w:rsidP="0069235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9C6" w:rsidRPr="008C5B36" w:rsidRDefault="001769C6" w:rsidP="008C5B36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9C6" w:rsidRPr="008C5B36" w:rsidRDefault="001769C6" w:rsidP="008C5B36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9C6" w:rsidRDefault="0069235B">
            <w:pPr>
              <w:jc w:val="center"/>
            </w:pPr>
            <w:r w:rsidRPr="008C5B36">
              <w:t>жилой дом</w:t>
            </w:r>
          </w:p>
          <w:p w:rsidR="00D8330B" w:rsidRDefault="00D8330B">
            <w:pPr>
              <w:jc w:val="center"/>
            </w:pPr>
          </w:p>
          <w:p w:rsidR="005E504F" w:rsidRDefault="005E504F" w:rsidP="005E504F">
            <w:r>
              <w:t>земельный участок</w:t>
            </w:r>
          </w:p>
          <w:p w:rsidR="005E504F" w:rsidRPr="008C5B36" w:rsidRDefault="005E504F" w:rsidP="005E504F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04F" w:rsidRDefault="00D8330B" w:rsidP="00206153">
            <w:pPr>
              <w:ind w:left="-71" w:right="-82"/>
              <w:jc w:val="center"/>
            </w:pPr>
            <w:r>
              <w:t>76</w:t>
            </w:r>
          </w:p>
          <w:p w:rsidR="00D8330B" w:rsidRDefault="00D8330B" w:rsidP="00206153">
            <w:pPr>
              <w:ind w:left="-71" w:right="-82"/>
              <w:jc w:val="center"/>
            </w:pPr>
          </w:p>
          <w:p w:rsidR="005E504F" w:rsidRDefault="00D8330B" w:rsidP="00206153">
            <w:pPr>
              <w:jc w:val="center"/>
            </w:pPr>
            <w:r>
              <w:t>2500</w:t>
            </w:r>
          </w:p>
          <w:p w:rsidR="005E504F" w:rsidRDefault="005E504F" w:rsidP="00206153">
            <w:pPr>
              <w:jc w:val="center"/>
            </w:pPr>
          </w:p>
          <w:p w:rsidR="001769C6" w:rsidRPr="005E504F" w:rsidRDefault="001769C6" w:rsidP="0020615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04F" w:rsidRDefault="001769C6">
            <w:pPr>
              <w:ind w:left="-71" w:right="-82"/>
              <w:jc w:val="center"/>
            </w:pPr>
            <w:r w:rsidRPr="008C5B36">
              <w:t>Россия</w:t>
            </w:r>
          </w:p>
          <w:p w:rsidR="005E504F" w:rsidRDefault="005E504F" w:rsidP="005E504F">
            <w:r>
              <w:t>Россия</w:t>
            </w:r>
          </w:p>
          <w:p w:rsidR="005E504F" w:rsidRDefault="005E504F" w:rsidP="005E504F"/>
          <w:p w:rsidR="001769C6" w:rsidRPr="005E504F" w:rsidRDefault="001769C6" w:rsidP="005E504F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9C6" w:rsidRDefault="00D8330B" w:rsidP="00D8330B">
            <w:pPr>
              <w:ind w:left="-71" w:right="-82"/>
              <w:jc w:val="center"/>
              <w:rPr>
                <w:bCs/>
              </w:rPr>
            </w:pPr>
            <w:r>
              <w:rPr>
                <w:bCs/>
              </w:rPr>
              <w:t>легковой автомобиль</w:t>
            </w:r>
          </w:p>
          <w:p w:rsidR="00D8330B" w:rsidRDefault="00D8330B" w:rsidP="00D8330B">
            <w:pPr>
              <w:ind w:left="-71" w:right="-82"/>
              <w:jc w:val="center"/>
              <w:rPr>
                <w:bCs/>
              </w:rPr>
            </w:pPr>
            <w:r>
              <w:rPr>
                <w:bCs/>
              </w:rPr>
              <w:t>ВАЗ 21060</w:t>
            </w:r>
          </w:p>
          <w:p w:rsidR="00D8330B" w:rsidRDefault="00D8330B" w:rsidP="00D8330B">
            <w:pPr>
              <w:ind w:left="-71" w:right="-82"/>
              <w:jc w:val="center"/>
              <w:rPr>
                <w:bCs/>
              </w:rPr>
            </w:pPr>
            <w:r>
              <w:rPr>
                <w:bCs/>
              </w:rPr>
              <w:t>легковой автомобиль</w:t>
            </w:r>
          </w:p>
          <w:p w:rsidR="00D8330B" w:rsidRPr="002C7A66" w:rsidRDefault="00D8330B" w:rsidP="000E79AC">
            <w:pPr>
              <w:ind w:left="-71" w:right="-82"/>
              <w:jc w:val="center"/>
              <w:rPr>
                <w:bCs/>
              </w:rPr>
            </w:pPr>
            <w:r>
              <w:rPr>
                <w:bCs/>
                <w:lang w:val="en-US"/>
              </w:rPr>
              <w:t>N</w:t>
            </w:r>
            <w:r w:rsidR="000E79AC">
              <w:rPr>
                <w:bCs/>
                <w:lang w:val="en-US"/>
              </w:rPr>
              <w:t>issan</w:t>
            </w:r>
            <w:r w:rsidR="000E79AC" w:rsidRPr="002C7A66">
              <w:rPr>
                <w:bCs/>
              </w:rPr>
              <w:t xml:space="preserve"> </w:t>
            </w:r>
            <w:r>
              <w:rPr>
                <w:bCs/>
                <w:lang w:val="en-US"/>
              </w:rPr>
              <w:t>N</w:t>
            </w:r>
            <w:r w:rsidR="000E79AC">
              <w:rPr>
                <w:bCs/>
                <w:lang w:val="en-US"/>
              </w:rPr>
              <w:t>ote</w:t>
            </w:r>
            <w:r w:rsidRPr="000E79AC">
              <w:rPr>
                <w:bCs/>
              </w:rPr>
              <w:t xml:space="preserve">  1</w:t>
            </w:r>
            <w:r>
              <w:rPr>
                <w:bCs/>
              </w:rPr>
              <w:t>.</w:t>
            </w:r>
            <w:r w:rsidRPr="000E79AC">
              <w:rPr>
                <w:bCs/>
              </w:rPr>
              <w:t>4</w:t>
            </w:r>
            <w:r w:rsidR="000E79AC" w:rsidRPr="002C7A66">
              <w:rPr>
                <w:bCs/>
              </w:rPr>
              <w:t xml:space="preserve"> </w:t>
            </w:r>
            <w:r>
              <w:rPr>
                <w:bCs/>
                <w:lang w:val="en-US"/>
              </w:rPr>
              <w:t>Elegance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9C6" w:rsidRPr="00D8330B" w:rsidRDefault="00D8330B">
            <w:pPr>
              <w:ind w:left="-79" w:right="-73"/>
              <w:jc w:val="center"/>
            </w:pPr>
            <w:r>
              <w:t>858966,16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9C6" w:rsidRPr="008C5B36" w:rsidRDefault="001769C6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504F" w:rsidRPr="008C5B36" w:rsidTr="00206153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04F" w:rsidRPr="008C5B36" w:rsidRDefault="005E504F">
            <w:pPr>
              <w:ind w:right="-75"/>
            </w:pPr>
            <w:r>
              <w:t>сын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04F" w:rsidRDefault="005E504F" w:rsidP="00E600E5">
            <w:pPr>
              <w:jc w:val="center"/>
            </w:pPr>
            <w:r>
              <w:t>нет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04F" w:rsidRPr="008C5B36" w:rsidRDefault="005E504F" w:rsidP="0069235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04F" w:rsidRPr="008C5B36" w:rsidRDefault="005E504F" w:rsidP="008C5B36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04F" w:rsidRPr="008C5B36" w:rsidRDefault="005E504F" w:rsidP="008C5B36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04F" w:rsidRDefault="005E504F">
            <w:pPr>
              <w:jc w:val="center"/>
            </w:pPr>
            <w:r>
              <w:t>жилой дом</w:t>
            </w:r>
          </w:p>
          <w:p w:rsidR="005E504F" w:rsidRDefault="005E504F" w:rsidP="005E504F">
            <w:r>
              <w:t>земельный участок</w:t>
            </w:r>
          </w:p>
          <w:p w:rsidR="005E504F" w:rsidRPr="008C5B36" w:rsidRDefault="005E504F" w:rsidP="005E504F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04F" w:rsidRDefault="00206153" w:rsidP="00206153">
            <w:pPr>
              <w:ind w:left="-71" w:right="-82"/>
              <w:jc w:val="center"/>
            </w:pPr>
            <w:r>
              <w:t>76</w:t>
            </w:r>
          </w:p>
          <w:p w:rsidR="005E504F" w:rsidRDefault="00206153" w:rsidP="00206153">
            <w:pPr>
              <w:jc w:val="center"/>
            </w:pPr>
            <w:r>
              <w:t>2500</w:t>
            </w:r>
          </w:p>
          <w:p w:rsidR="005E504F" w:rsidRDefault="005E504F" w:rsidP="00206153">
            <w:pPr>
              <w:jc w:val="center"/>
            </w:pPr>
          </w:p>
          <w:p w:rsidR="005E504F" w:rsidRPr="005E504F" w:rsidRDefault="005E504F" w:rsidP="0020615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04F" w:rsidRDefault="005E504F">
            <w:pPr>
              <w:ind w:left="-71" w:right="-82"/>
              <w:jc w:val="center"/>
            </w:pPr>
            <w:r>
              <w:t>Россия</w:t>
            </w:r>
          </w:p>
          <w:p w:rsidR="005E504F" w:rsidRDefault="005E504F" w:rsidP="005E504F">
            <w:r>
              <w:t>Россия</w:t>
            </w:r>
          </w:p>
          <w:p w:rsidR="005E504F" w:rsidRDefault="005E504F" w:rsidP="005E504F"/>
          <w:p w:rsidR="005E504F" w:rsidRPr="005E504F" w:rsidRDefault="005E504F" w:rsidP="005E504F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04F" w:rsidRPr="008C5B36" w:rsidRDefault="005E504F">
            <w:pPr>
              <w:ind w:left="-71" w:right="-82"/>
              <w:jc w:val="center"/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04F" w:rsidRPr="005E504F" w:rsidRDefault="00206153">
            <w:pPr>
              <w:ind w:left="-79" w:right="-73"/>
              <w:jc w:val="center"/>
            </w:pPr>
            <w: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04F" w:rsidRPr="008C5B36" w:rsidRDefault="005E504F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82825" w:rsidRPr="0005036F" w:rsidRDefault="00382825" w:rsidP="008F6536">
      <w:pPr>
        <w:ind w:left="-426" w:right="-395"/>
        <w:rPr>
          <w:sz w:val="26"/>
          <w:szCs w:val="26"/>
        </w:rPr>
      </w:pPr>
    </w:p>
    <w:sectPr w:rsidR="00382825" w:rsidRPr="0005036F" w:rsidSect="008F6536">
      <w:pgSz w:w="16838" w:h="11906" w:orient="landscape"/>
      <w:pgMar w:top="709" w:right="395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71F1" w:rsidRDefault="009071F1" w:rsidP="001769C6">
      <w:r>
        <w:separator/>
      </w:r>
    </w:p>
  </w:endnote>
  <w:endnote w:type="continuationSeparator" w:id="0">
    <w:p w:rsidR="009071F1" w:rsidRDefault="009071F1" w:rsidP="001769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71F1" w:rsidRDefault="009071F1" w:rsidP="001769C6">
      <w:r>
        <w:separator/>
      </w:r>
    </w:p>
  </w:footnote>
  <w:footnote w:type="continuationSeparator" w:id="0">
    <w:p w:rsidR="009071F1" w:rsidRDefault="009071F1" w:rsidP="001769C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02F3"/>
    <w:rsid w:val="0005036F"/>
    <w:rsid w:val="000569D8"/>
    <w:rsid w:val="000D7BEE"/>
    <w:rsid w:val="000E79AC"/>
    <w:rsid w:val="001769C6"/>
    <w:rsid w:val="00206153"/>
    <w:rsid w:val="002C7A66"/>
    <w:rsid w:val="00382825"/>
    <w:rsid w:val="004713D6"/>
    <w:rsid w:val="005A76A2"/>
    <w:rsid w:val="005E504F"/>
    <w:rsid w:val="0069235B"/>
    <w:rsid w:val="008C5B36"/>
    <w:rsid w:val="008F6536"/>
    <w:rsid w:val="009071F1"/>
    <w:rsid w:val="009A1A88"/>
    <w:rsid w:val="00AD02F3"/>
    <w:rsid w:val="00D8330B"/>
    <w:rsid w:val="00E60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69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1769C6"/>
    <w:rPr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1769C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1769C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1769C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footnote reference"/>
    <w:semiHidden/>
    <w:unhideWhenUsed/>
    <w:rsid w:val="001769C6"/>
    <w:rPr>
      <w:vertAlign w:val="superscript"/>
    </w:rPr>
  </w:style>
  <w:style w:type="paragraph" w:customStyle="1" w:styleId="Style2">
    <w:name w:val="Style2"/>
    <w:basedOn w:val="a"/>
    <w:rsid w:val="0005036F"/>
    <w:pPr>
      <w:widowControl w:val="0"/>
      <w:autoSpaceDE w:val="0"/>
      <w:autoSpaceDN w:val="0"/>
      <w:adjustRightInd w:val="0"/>
      <w:spacing w:line="317" w:lineRule="exact"/>
      <w:jc w:val="center"/>
    </w:pPr>
  </w:style>
  <w:style w:type="character" w:customStyle="1" w:styleId="FontStyle11">
    <w:name w:val="Font Style11"/>
    <w:rsid w:val="0005036F"/>
    <w:rPr>
      <w:rFonts w:ascii="Times New Roman" w:hAnsi="Times New Roman" w:cs="Times New Roman" w:hint="default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69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1769C6"/>
    <w:rPr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1769C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1769C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1769C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footnote reference"/>
    <w:semiHidden/>
    <w:unhideWhenUsed/>
    <w:rsid w:val="001769C6"/>
    <w:rPr>
      <w:vertAlign w:val="superscript"/>
    </w:rPr>
  </w:style>
  <w:style w:type="paragraph" w:customStyle="1" w:styleId="Style2">
    <w:name w:val="Style2"/>
    <w:basedOn w:val="a"/>
    <w:rsid w:val="0005036F"/>
    <w:pPr>
      <w:widowControl w:val="0"/>
      <w:autoSpaceDE w:val="0"/>
      <w:autoSpaceDN w:val="0"/>
      <w:adjustRightInd w:val="0"/>
      <w:spacing w:line="317" w:lineRule="exact"/>
      <w:jc w:val="center"/>
    </w:pPr>
  </w:style>
  <w:style w:type="character" w:customStyle="1" w:styleId="FontStyle11">
    <w:name w:val="Font Style11"/>
    <w:rsid w:val="0005036F"/>
    <w:rPr>
      <w:rFonts w:ascii="Times New Roman" w:hAnsi="Times New Roman" w:cs="Times New Roman" w:hint="default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2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1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175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Прудникова Людмила Ивановна</dc:creator>
  <cp:keywords/>
  <dc:description/>
  <cp:lastModifiedBy>Прудникова Людмила Ивановна</cp:lastModifiedBy>
  <cp:revision>13</cp:revision>
  <cp:lastPrinted>2015-05-29T07:18:00Z</cp:lastPrinted>
  <dcterms:created xsi:type="dcterms:W3CDTF">2015-05-28T14:05:00Z</dcterms:created>
  <dcterms:modified xsi:type="dcterms:W3CDTF">2015-05-29T09:11:00Z</dcterms:modified>
</cp:coreProperties>
</file>