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5EB" w:rsidRPr="006C0EAC" w:rsidRDefault="009455EB" w:rsidP="00CC4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EA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9455EB" w:rsidRPr="006C0EAC" w:rsidRDefault="009455EB" w:rsidP="00CC4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EAC">
        <w:rPr>
          <w:rFonts w:ascii="Times New Roman" w:hAnsi="Times New Roman" w:cs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 w:rsidRPr="006C0EA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руководителей муниципальных учреждений города Ростова-на-Дону</w:t>
      </w:r>
      <w:r w:rsidRPr="006C0EAC">
        <w:rPr>
          <w:rFonts w:ascii="Times New Roman" w:hAnsi="Times New Roman" w:cs="Times New Roman"/>
          <w:b/>
          <w:sz w:val="28"/>
          <w:szCs w:val="28"/>
        </w:rPr>
        <w:t xml:space="preserve"> и членов их семей за период с 01</w:t>
      </w:r>
      <w:r>
        <w:rPr>
          <w:rFonts w:ascii="Times New Roman" w:hAnsi="Times New Roman" w:cs="Times New Roman"/>
          <w:b/>
          <w:sz w:val="28"/>
          <w:szCs w:val="28"/>
        </w:rPr>
        <w:t xml:space="preserve"> января по 31 декабря 2014 года</w:t>
      </w:r>
    </w:p>
    <w:p w:rsidR="009455EB" w:rsidRDefault="009455EB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5"/>
        <w:gridCol w:w="1650"/>
        <w:gridCol w:w="1580"/>
        <w:gridCol w:w="1784"/>
        <w:gridCol w:w="1592"/>
        <w:gridCol w:w="900"/>
        <w:gridCol w:w="1619"/>
        <w:gridCol w:w="1260"/>
        <w:gridCol w:w="1068"/>
        <w:gridCol w:w="1260"/>
        <w:gridCol w:w="1073"/>
        <w:gridCol w:w="1365"/>
      </w:tblGrid>
      <w:tr w:rsidR="009455EB" w:rsidRPr="00B01B41" w:rsidTr="00B425E1">
        <w:tc>
          <w:tcPr>
            <w:tcW w:w="415" w:type="dxa"/>
            <w:vMerge w:val="restart"/>
            <w:vAlign w:val="center"/>
          </w:tcPr>
          <w:p w:rsidR="009455EB" w:rsidRPr="00B01B41" w:rsidRDefault="009455EB" w:rsidP="00B42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455EB" w:rsidRPr="00B01B41" w:rsidRDefault="009455EB" w:rsidP="00B42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650" w:type="dxa"/>
            <w:vMerge w:val="restart"/>
            <w:vAlign w:val="center"/>
          </w:tcPr>
          <w:p w:rsidR="009455EB" w:rsidRPr="00B01B41" w:rsidRDefault="009455EB" w:rsidP="00B42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80" w:type="dxa"/>
            <w:vMerge w:val="restart"/>
            <w:vAlign w:val="center"/>
          </w:tcPr>
          <w:p w:rsidR="009455EB" w:rsidRPr="00B01B41" w:rsidRDefault="009455EB" w:rsidP="00B425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895" w:type="dxa"/>
            <w:gridSpan w:val="4"/>
            <w:vAlign w:val="center"/>
          </w:tcPr>
          <w:p w:rsidR="009455EB" w:rsidRPr="00B01B41" w:rsidRDefault="009455EB" w:rsidP="00B42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находящиеся в собственности</w:t>
            </w:r>
          </w:p>
        </w:tc>
        <w:tc>
          <w:tcPr>
            <w:tcW w:w="3588" w:type="dxa"/>
            <w:gridSpan w:val="3"/>
            <w:vAlign w:val="center"/>
          </w:tcPr>
          <w:p w:rsidR="009455EB" w:rsidRPr="00B01B41" w:rsidRDefault="009455EB" w:rsidP="00B425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находящиеся в пользовании</w:t>
            </w:r>
          </w:p>
        </w:tc>
        <w:tc>
          <w:tcPr>
            <w:tcW w:w="1073" w:type="dxa"/>
            <w:vMerge w:val="restart"/>
            <w:textDirection w:val="btLr"/>
            <w:vAlign w:val="center"/>
          </w:tcPr>
          <w:p w:rsidR="009455EB" w:rsidRPr="00B01B41" w:rsidRDefault="009455EB" w:rsidP="00B4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365" w:type="dxa"/>
            <w:vMerge w:val="restart"/>
            <w:textDirection w:val="btLr"/>
            <w:vAlign w:val="center"/>
          </w:tcPr>
          <w:p w:rsidR="009455EB" w:rsidRPr="00B01B41" w:rsidRDefault="009455EB" w:rsidP="00B425E1">
            <w:pPr>
              <w:spacing w:after="0" w:line="240" w:lineRule="auto"/>
              <w:ind w:left="-61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Декларированный доход (руб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455EB" w:rsidTr="00B425E1">
        <w:trPr>
          <w:cantSplit/>
          <w:trHeight w:val="1637"/>
        </w:trPr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  <w:vMerge/>
          </w:tcPr>
          <w:p w:rsidR="009455EB" w:rsidRPr="009C50BD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</w:tcPr>
          <w:p w:rsidR="009455EB" w:rsidRPr="0080296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4" w:type="dxa"/>
            <w:textDirection w:val="btLr"/>
            <w:vAlign w:val="center"/>
          </w:tcPr>
          <w:p w:rsidR="009455EB" w:rsidRPr="00B01B41" w:rsidRDefault="009455EB" w:rsidP="00B4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92" w:type="dxa"/>
            <w:textDirection w:val="btLr"/>
            <w:vAlign w:val="center"/>
          </w:tcPr>
          <w:p w:rsidR="009455EB" w:rsidRPr="00B01B41" w:rsidRDefault="009455EB" w:rsidP="00B4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00" w:type="dxa"/>
            <w:textDirection w:val="btLr"/>
            <w:vAlign w:val="center"/>
          </w:tcPr>
          <w:p w:rsidR="009455EB" w:rsidRPr="00B01B41" w:rsidRDefault="009455EB" w:rsidP="00B4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адь (кв.м.)</w:t>
            </w:r>
          </w:p>
        </w:tc>
        <w:tc>
          <w:tcPr>
            <w:tcW w:w="1619" w:type="dxa"/>
            <w:textDirection w:val="btLr"/>
            <w:vAlign w:val="center"/>
          </w:tcPr>
          <w:p w:rsidR="009455EB" w:rsidRPr="00B01B41" w:rsidRDefault="009455EB" w:rsidP="00B4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60" w:type="dxa"/>
            <w:textDirection w:val="btLr"/>
            <w:vAlign w:val="center"/>
          </w:tcPr>
          <w:p w:rsidR="009455EB" w:rsidRPr="00B01B41" w:rsidRDefault="009455EB" w:rsidP="00B4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68" w:type="dxa"/>
            <w:textDirection w:val="btLr"/>
            <w:vAlign w:val="center"/>
          </w:tcPr>
          <w:p w:rsidR="009455EB" w:rsidRPr="00B01B41" w:rsidRDefault="009455EB" w:rsidP="00B4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260" w:type="dxa"/>
            <w:textDirection w:val="btLr"/>
            <w:vAlign w:val="center"/>
          </w:tcPr>
          <w:p w:rsidR="009455EB" w:rsidRPr="00B01B41" w:rsidRDefault="009455EB" w:rsidP="00B425E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B4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73" w:type="dxa"/>
            <w:vMerge/>
          </w:tcPr>
          <w:p w:rsidR="009455EB" w:rsidRPr="009C50BD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vMerge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ED7E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50" w:type="dxa"/>
          </w:tcPr>
          <w:p w:rsidR="009455EB" w:rsidRPr="004C4CD0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CD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Сизякин Д.В.</w:t>
            </w:r>
          </w:p>
        </w:tc>
        <w:tc>
          <w:tcPr>
            <w:tcW w:w="1580" w:type="dxa"/>
          </w:tcPr>
          <w:p w:rsidR="009455EB" w:rsidRPr="00C678CC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C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больница №1 г.Ростова-на-Дону»</w:t>
            </w:r>
          </w:p>
        </w:tc>
        <w:tc>
          <w:tcPr>
            <w:tcW w:w="1784" w:type="dxa"/>
          </w:tcPr>
          <w:p w:rsidR="009455EB" w:rsidRPr="00C678CC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C678CC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C678CC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C678CC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C678CC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C678CC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455EB" w:rsidRPr="00C678CC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C678CC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C678CC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C678CC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подсобное хозяйство</w:t>
            </w:r>
          </w:p>
          <w:p w:rsidR="009455EB" w:rsidRPr="00C678CC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подсобное хозяйство</w:t>
            </w:r>
          </w:p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подсобное хозяйств</w:t>
            </w:r>
          </w:p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Торговый павильон</w:t>
            </w:r>
          </w:p>
          <w:p w:rsidR="009455EB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Сарай</w:t>
            </w:r>
          </w:p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9455EB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</w:tcPr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09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1671/2665</w:t>
            </w:r>
          </w:p>
          <w:p w:rsidR="009455EB" w:rsidRPr="00C678CC" w:rsidRDefault="009455EB" w:rsidP="0009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09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1671/2665</w:t>
            </w:r>
          </w:p>
          <w:p w:rsidR="009455EB" w:rsidRPr="00C678CC" w:rsidRDefault="009455EB" w:rsidP="0009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1671/2665</w:t>
            </w: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1671/2665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1671/2665</w:t>
            </w:r>
          </w:p>
          <w:p w:rsidR="009455EB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73,5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99.4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167.4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1800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1800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1800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52.1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6.6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21.2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1619" w:type="dxa"/>
          </w:tcPr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8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4708008,63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ED7E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CC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C678C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(супруг) </w:t>
            </w:r>
          </w:p>
        </w:tc>
        <w:tc>
          <w:tcPr>
            <w:tcW w:w="1580" w:type="dxa"/>
          </w:tcPr>
          <w:p w:rsidR="009455EB" w:rsidRPr="004C4CD0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C678CC" w:rsidRDefault="009455E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C678CC" w:rsidRDefault="009455EB" w:rsidP="00CA6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C678CC" w:rsidRDefault="009455EB" w:rsidP="00CA6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C678CC" w:rsidRDefault="009455EB" w:rsidP="00CA6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CA6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</w:rPr>
              <w:t>(машиноместо)</w:t>
            </w:r>
          </w:p>
        </w:tc>
        <w:tc>
          <w:tcPr>
            <w:tcW w:w="1592" w:type="dxa"/>
          </w:tcPr>
          <w:p w:rsidR="009455EB" w:rsidRPr="00C678CC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C678CC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C678CC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C678CC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C678CC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</w:rPr>
              <w:t>79,1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</w:rPr>
              <w:t>58,7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619" w:type="dxa"/>
          </w:tcPr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</w:rPr>
              <w:t>г.Висбаден (Германия)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C4EC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8" w:type="dxa"/>
          </w:tcPr>
          <w:p w:rsidR="009455EB" w:rsidRPr="00EC4EC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9455EB" w:rsidRPr="00EC4EC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«Мерседес Бенц</w:t>
            </w:r>
          </w:p>
          <w:p w:rsidR="009455EB" w:rsidRPr="007343A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GL 350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3208605,34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C678CC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78C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C678C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нолетний сын </w:t>
            </w:r>
            <w:r w:rsidRPr="00C678CC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(дочь)</w:t>
            </w:r>
          </w:p>
        </w:tc>
        <w:tc>
          <w:tcPr>
            <w:tcW w:w="1580" w:type="dxa"/>
          </w:tcPr>
          <w:p w:rsidR="009455EB" w:rsidRPr="00C678CC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:rsidR="009455E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553129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68" w:type="dxa"/>
          </w:tcPr>
          <w:p w:rsidR="009455EB" w:rsidRPr="00553129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1260" w:type="dxa"/>
          </w:tcPr>
          <w:p w:rsidR="009455EB" w:rsidRPr="00553129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553129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</w:tcPr>
          <w:p w:rsidR="009455EB" w:rsidRPr="00742B5E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50" w:type="dxa"/>
          </w:tcPr>
          <w:p w:rsidR="009455EB" w:rsidRPr="00C678CC" w:rsidRDefault="009455EB" w:rsidP="006C0E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678C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Литвинов Б.И.</w:t>
            </w:r>
          </w:p>
        </w:tc>
        <w:tc>
          <w:tcPr>
            <w:tcW w:w="1580" w:type="dxa"/>
          </w:tcPr>
          <w:p w:rsidR="009455EB" w:rsidRPr="00C678CC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C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«ГБСМП г.Ростова-на-Дону»</w:t>
            </w:r>
          </w:p>
        </w:tc>
        <w:tc>
          <w:tcPr>
            <w:tcW w:w="1784" w:type="dxa"/>
          </w:tcPr>
          <w:p w:rsidR="009455EB" w:rsidRPr="00C678CC" w:rsidRDefault="009455E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 w:rsidRPr="00C678CC">
              <w:rPr>
                <w:rFonts w:ascii="Times New Roman" w:hAnsi="Times New Roman" w:cs="Times New Roman"/>
                <w:sz w:val="18"/>
                <w:szCs w:val="18"/>
              </w:rPr>
              <w:t xml:space="preserve"> под индивидуальное жилищное строительство</w:t>
            </w:r>
          </w:p>
          <w:p w:rsidR="009455EB" w:rsidRPr="00C678CC" w:rsidRDefault="009455E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 w:rsidRPr="00C678CC">
              <w:rPr>
                <w:rFonts w:ascii="Times New Roman" w:hAnsi="Times New Roman" w:cs="Times New Roman"/>
                <w:sz w:val="18"/>
                <w:szCs w:val="18"/>
              </w:rPr>
              <w:t xml:space="preserve"> под индивидуальное жилищное строительство</w:t>
            </w:r>
          </w:p>
          <w:p w:rsidR="009455EB" w:rsidRPr="00C678CC" w:rsidRDefault="009455E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C678CC" w:rsidRDefault="009455E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C678CC" w:rsidRDefault="009455E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</w:tcPr>
          <w:p w:rsidR="009455EB" w:rsidRPr="00C678CC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9455EB" w:rsidRPr="00C678CC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C678CC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C678CC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C678CC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31,3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262,5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678C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C678CC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553129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553129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</w:tcPr>
          <w:p w:rsidR="009455EB" w:rsidRPr="00553129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</w:rPr>
              <w:t>309,6</w:t>
            </w:r>
          </w:p>
        </w:tc>
        <w:tc>
          <w:tcPr>
            <w:tcW w:w="1260" w:type="dxa"/>
          </w:tcPr>
          <w:p w:rsidR="009455EB" w:rsidRPr="00553129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73" w:type="dxa"/>
          </w:tcPr>
          <w:p w:rsidR="009455EB" w:rsidRPr="00553129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1957181,48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553129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129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553129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(супруг) </w:t>
            </w:r>
          </w:p>
        </w:tc>
        <w:tc>
          <w:tcPr>
            <w:tcW w:w="1580" w:type="dxa"/>
          </w:tcPr>
          <w:p w:rsidR="009455EB" w:rsidRPr="004C4CD0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9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9455EB" w:rsidRPr="00553129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553129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</w:tcPr>
          <w:p w:rsidR="009455EB" w:rsidRPr="00553129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</w:rPr>
              <w:t>309,6</w:t>
            </w:r>
          </w:p>
        </w:tc>
        <w:tc>
          <w:tcPr>
            <w:tcW w:w="1260" w:type="dxa"/>
          </w:tcPr>
          <w:p w:rsidR="009455EB" w:rsidRPr="00553129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73" w:type="dxa"/>
          </w:tcPr>
          <w:p w:rsidR="009455EB" w:rsidRPr="00553129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553129" w:rsidRDefault="009455E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«Тойота-РАФ-4»</w:t>
            </w: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681208,63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210F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50" w:type="dxa"/>
          </w:tcPr>
          <w:p w:rsidR="009455EB" w:rsidRPr="00553129" w:rsidRDefault="009455EB" w:rsidP="006C0E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53129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Зайцев П.П.</w:t>
            </w:r>
          </w:p>
        </w:tc>
        <w:tc>
          <w:tcPr>
            <w:tcW w:w="1580" w:type="dxa"/>
          </w:tcPr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129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больница №4 г.Ростова-на-Дону»</w:t>
            </w:r>
          </w:p>
        </w:tc>
        <w:tc>
          <w:tcPr>
            <w:tcW w:w="1784" w:type="dxa"/>
          </w:tcPr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 w:rsidRPr="00553129">
              <w:rPr>
                <w:rFonts w:ascii="Times New Roman" w:hAnsi="Times New Roman" w:cs="Times New Roman"/>
                <w:sz w:val="18"/>
                <w:szCs w:val="18"/>
              </w:rPr>
              <w:t xml:space="preserve"> сельскохозяйственного назначения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 w:rsidRPr="00553129">
              <w:rPr>
                <w:rFonts w:ascii="Times New Roman" w:hAnsi="Times New Roman" w:cs="Times New Roman"/>
                <w:sz w:val="18"/>
                <w:szCs w:val="18"/>
              </w:rPr>
              <w:t xml:space="preserve"> подсобное хозяйство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 w:rsidRPr="005531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Нежилое здание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</w:tcPr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53129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</w:tcPr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1177500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3003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553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482,9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</w:tcPr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260" w:type="dxa"/>
          </w:tcPr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73" w:type="dxa"/>
          </w:tcPr>
          <w:p w:rsidR="009455EB" w:rsidRPr="00553129" w:rsidRDefault="009455EB" w:rsidP="00EC0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</w:rPr>
              <w:t xml:space="preserve">Volkswagen </w:t>
            </w:r>
            <w:r w:rsidRPr="0055312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Passat CC</w:t>
            </w:r>
          </w:p>
        </w:tc>
        <w:tc>
          <w:tcPr>
            <w:tcW w:w="1365" w:type="dxa"/>
          </w:tcPr>
          <w:p w:rsidR="009455EB" w:rsidRPr="00742B5E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849260,13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210F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129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553129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(супруг) </w:t>
            </w:r>
          </w:p>
        </w:tc>
        <w:tc>
          <w:tcPr>
            <w:tcW w:w="1580" w:type="dxa"/>
          </w:tcPr>
          <w:p w:rsidR="009455EB" w:rsidRPr="004C4CD0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EC4EC2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</w:tcPr>
          <w:p w:rsidR="009455EB" w:rsidRPr="00EC4EC2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9455EB" w:rsidRPr="00EC4EC2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9" w:type="dxa"/>
          </w:tcPr>
          <w:p w:rsidR="009455EB" w:rsidRPr="00EC4EC2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</w:tcPr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</w:tc>
        <w:tc>
          <w:tcPr>
            <w:tcW w:w="1260" w:type="dxa"/>
          </w:tcPr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73" w:type="dxa"/>
          </w:tcPr>
          <w:p w:rsidR="009455EB" w:rsidRPr="00553129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</w:tcPr>
          <w:p w:rsidR="009455EB" w:rsidRPr="00742B5E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388986,00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621226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62122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62122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нолетний сын</w:t>
            </w:r>
            <w:r w:rsidRPr="00621226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 (дочь)</w:t>
            </w:r>
          </w:p>
        </w:tc>
        <w:tc>
          <w:tcPr>
            <w:tcW w:w="1580" w:type="dxa"/>
          </w:tcPr>
          <w:p w:rsidR="009455EB" w:rsidRPr="00EC4EC2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553129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92" w:type="dxa"/>
          </w:tcPr>
          <w:p w:rsidR="009455EB" w:rsidRPr="00553129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900" w:type="dxa"/>
          </w:tcPr>
          <w:p w:rsidR="009455EB" w:rsidRPr="00553129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64,4</w:t>
            </w:r>
          </w:p>
        </w:tc>
        <w:tc>
          <w:tcPr>
            <w:tcW w:w="1619" w:type="dxa"/>
          </w:tcPr>
          <w:p w:rsidR="009455EB" w:rsidRPr="00553129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553129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553129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553129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180,7</w:t>
            </w:r>
          </w:p>
        </w:tc>
        <w:tc>
          <w:tcPr>
            <w:tcW w:w="1260" w:type="dxa"/>
          </w:tcPr>
          <w:p w:rsidR="009455EB" w:rsidRPr="00553129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EC4EC2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</w:tcPr>
          <w:p w:rsidR="009455EB" w:rsidRPr="00742B5E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5EB" w:rsidRPr="00EC4EC2" w:rsidTr="00C171D8">
        <w:tc>
          <w:tcPr>
            <w:tcW w:w="415" w:type="dxa"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50" w:type="dxa"/>
          </w:tcPr>
          <w:p w:rsidR="009455EB" w:rsidRPr="00553129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129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Пирумян А.Ж.</w:t>
            </w:r>
          </w:p>
        </w:tc>
        <w:tc>
          <w:tcPr>
            <w:tcW w:w="1580" w:type="dxa"/>
          </w:tcPr>
          <w:p w:rsidR="009455EB" w:rsidRPr="00553129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129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больница №6 г.Ростова-на-Дону»</w:t>
            </w:r>
          </w:p>
        </w:tc>
        <w:tc>
          <w:tcPr>
            <w:tcW w:w="1784" w:type="dxa"/>
          </w:tcPr>
          <w:p w:rsidR="009455EB" w:rsidRPr="00553129" w:rsidRDefault="009455EB" w:rsidP="0031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553129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553129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553129" w:rsidRDefault="009455EB" w:rsidP="0031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553129" w:rsidRDefault="009455EB" w:rsidP="0031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индивидуальное жилищное строительство</w:t>
            </w:r>
          </w:p>
        </w:tc>
        <w:tc>
          <w:tcPr>
            <w:tcW w:w="1592" w:type="dxa"/>
          </w:tcPr>
          <w:p w:rsidR="009455EB" w:rsidRPr="00553129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9455EB" w:rsidRPr="00553129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</w:tc>
        <w:tc>
          <w:tcPr>
            <w:tcW w:w="900" w:type="dxa"/>
          </w:tcPr>
          <w:p w:rsidR="009455EB" w:rsidRPr="00553129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54,8</w:t>
            </w:r>
          </w:p>
          <w:p w:rsidR="009455EB" w:rsidRPr="00553129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619" w:type="dxa"/>
          </w:tcPr>
          <w:p w:rsidR="009455EB" w:rsidRPr="00553129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53129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553129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</w:tcPr>
          <w:p w:rsidR="009455EB" w:rsidRPr="00553129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9455EB" w:rsidRPr="00553129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</w:tcPr>
          <w:p w:rsidR="009455EB" w:rsidRPr="00553129" w:rsidRDefault="009455EB" w:rsidP="0031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553129" w:rsidRDefault="009455EB" w:rsidP="0031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5312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«Хонда Сивик»</w:t>
            </w:r>
          </w:p>
          <w:p w:rsidR="009455EB" w:rsidRPr="00553129" w:rsidRDefault="009455EB" w:rsidP="0031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53129" w:rsidRDefault="009455EB" w:rsidP="00CD5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1135256,95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50" w:type="dxa"/>
          </w:tcPr>
          <w:p w:rsidR="009455EB" w:rsidRPr="00621226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2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Ширанов А.Б.</w:t>
            </w:r>
          </w:p>
        </w:tc>
        <w:tc>
          <w:tcPr>
            <w:tcW w:w="1580" w:type="dxa"/>
          </w:tcPr>
          <w:p w:rsidR="009455EB" w:rsidRPr="00621226" w:rsidRDefault="009455EB" w:rsidP="00621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2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больница №7 г.Ростова-на-Дону»</w:t>
            </w:r>
          </w:p>
        </w:tc>
        <w:tc>
          <w:tcPr>
            <w:tcW w:w="1784" w:type="dxa"/>
          </w:tcPr>
          <w:p w:rsidR="009455EB" w:rsidRPr="00621226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2" w:type="dxa"/>
          </w:tcPr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½</w:t>
            </w:r>
          </w:p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98.1</w:t>
            </w:r>
          </w:p>
        </w:tc>
        <w:tc>
          <w:tcPr>
            <w:tcW w:w="1619" w:type="dxa"/>
          </w:tcPr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621226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1201656,30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621226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26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62122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(супруг) </w:t>
            </w:r>
          </w:p>
        </w:tc>
        <w:tc>
          <w:tcPr>
            <w:tcW w:w="1580" w:type="dxa"/>
          </w:tcPr>
          <w:p w:rsidR="009455EB" w:rsidRPr="004C4CD0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621226" w:rsidRDefault="009455EB" w:rsidP="0031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621226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621226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621226" w:rsidRDefault="009455EB" w:rsidP="0031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621226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</w:tcPr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Общая долевая 1/2 </w:t>
            </w:r>
          </w:p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00" w:type="dxa"/>
          </w:tcPr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98.1</w:t>
            </w:r>
          </w:p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46.7</w:t>
            </w:r>
          </w:p>
        </w:tc>
        <w:tc>
          <w:tcPr>
            <w:tcW w:w="1619" w:type="dxa"/>
          </w:tcPr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621226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CC48FA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320063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9455EB" w:rsidRPr="00EC4EC2" w:rsidTr="00C171D8">
        <w:tc>
          <w:tcPr>
            <w:tcW w:w="415" w:type="dxa"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50" w:type="dxa"/>
          </w:tcPr>
          <w:p w:rsidR="009455EB" w:rsidRPr="00621226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2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Дрозд А.А</w:t>
            </w:r>
          </w:p>
        </w:tc>
        <w:tc>
          <w:tcPr>
            <w:tcW w:w="1580" w:type="dxa"/>
          </w:tcPr>
          <w:p w:rsidR="009455EB" w:rsidRPr="00621226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2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Главный врач МБУЗ «Городская больница №8 г.Ростова-на-Дону» </w:t>
            </w:r>
          </w:p>
        </w:tc>
        <w:tc>
          <w:tcPr>
            <w:tcW w:w="1784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9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</w:tcPr>
          <w:p w:rsidR="009455EB" w:rsidRPr="00621226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21226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1068" w:type="dxa"/>
          </w:tcPr>
          <w:p w:rsidR="009455EB" w:rsidRPr="00621226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1260" w:type="dxa"/>
          </w:tcPr>
          <w:p w:rsidR="009455EB" w:rsidRPr="00621226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73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1105247,43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50" w:type="dxa"/>
          </w:tcPr>
          <w:p w:rsidR="009455EB" w:rsidRPr="00621226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2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Дронов Ю. И.</w:t>
            </w:r>
          </w:p>
        </w:tc>
        <w:tc>
          <w:tcPr>
            <w:tcW w:w="1580" w:type="dxa"/>
          </w:tcPr>
          <w:p w:rsidR="009455EB" w:rsidRPr="00621226" w:rsidRDefault="009455EB" w:rsidP="00621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2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больница №20 г.Ростова-на-Дону»</w:t>
            </w:r>
          </w:p>
        </w:tc>
        <w:tc>
          <w:tcPr>
            <w:tcW w:w="1784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2" w:type="dxa"/>
          </w:tcPr>
          <w:p w:rsidR="009455EB" w:rsidRPr="004C4CD0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</w:tcPr>
          <w:p w:rsidR="009455EB" w:rsidRPr="00CC48FA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CC48FA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68" w:type="dxa"/>
          </w:tcPr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52.7</w:t>
            </w:r>
          </w:p>
        </w:tc>
        <w:tc>
          <w:tcPr>
            <w:tcW w:w="1260" w:type="dxa"/>
          </w:tcPr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1371303,00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226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62122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(супруг) 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</w:rPr>
              <w:t>Летняя кухня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</w:tcPr>
          <w:p w:rsidR="009455EB" w:rsidRPr="00621226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00" w:type="dxa"/>
          </w:tcPr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418,7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180,3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484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580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619" w:type="dxa"/>
          </w:tcPr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621226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68" w:type="dxa"/>
          </w:tcPr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60" w:type="dxa"/>
          </w:tcPr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2122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63251,00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50" w:type="dxa"/>
          </w:tcPr>
          <w:p w:rsidR="009455EB" w:rsidRPr="00621226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62122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Абоян И.А.</w:t>
            </w:r>
          </w:p>
        </w:tc>
        <w:tc>
          <w:tcPr>
            <w:tcW w:w="1580" w:type="dxa"/>
          </w:tcPr>
          <w:p w:rsidR="009455EB" w:rsidRPr="00621226" w:rsidRDefault="009455EB" w:rsidP="006212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2122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«КДЦ «Здоровье» г.Ростова-на-Дону»</w:t>
            </w:r>
          </w:p>
        </w:tc>
        <w:tc>
          <w:tcPr>
            <w:tcW w:w="1784" w:type="dxa"/>
          </w:tcPr>
          <w:p w:rsidR="009455EB" w:rsidRPr="00205A73" w:rsidRDefault="009455EB" w:rsidP="00A66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земельный участок</w:t>
            </w:r>
          </w:p>
          <w:p w:rsidR="009455EB" w:rsidRPr="00205A73" w:rsidRDefault="009455EB" w:rsidP="00A66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A66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земельный участок</w:t>
            </w: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 под гараж</w:t>
            </w: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2C6D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 под строительство</w:t>
            </w:r>
          </w:p>
          <w:p w:rsidR="009455EB" w:rsidRPr="00205A73" w:rsidRDefault="009455EB" w:rsidP="00A66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</w:tcPr>
          <w:p w:rsidR="009455EB" w:rsidRPr="00205A73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¾</w:t>
            </w:r>
          </w:p>
          <w:p w:rsidR="009455EB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205A73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671</w:t>
            </w: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613</w:t>
            </w: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27,4</w:t>
            </w:r>
          </w:p>
        </w:tc>
        <w:tc>
          <w:tcPr>
            <w:tcW w:w="1619" w:type="dxa"/>
          </w:tcPr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205A7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205A7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5A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 М 22В</w:t>
            </w: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3900622,06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0019CB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0019C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0019C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0019C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0019C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0019C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земельный участок</w:t>
            </w:r>
          </w:p>
          <w:p w:rsidR="009455EB" w:rsidRPr="000019C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001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 с правом регистрации на дачном участке</w:t>
            </w:r>
          </w:p>
          <w:p w:rsidR="009455EB" w:rsidRPr="000019C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</w:tcPr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120,5</w:t>
            </w: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143</w:t>
            </w: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22.8</w:t>
            </w: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019C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0019C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CC48FA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CC48FA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CC48FA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2081928,05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50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485F5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Тер-Григорьянц Б.Г.</w:t>
            </w:r>
          </w:p>
        </w:tc>
        <w:tc>
          <w:tcPr>
            <w:tcW w:w="1580" w:type="dxa"/>
          </w:tcPr>
          <w:p w:rsidR="009455EB" w:rsidRPr="00485F53" w:rsidRDefault="009455EB" w:rsidP="00485F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F5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поликлиника №1 г.Ростова-на-Дону»</w:t>
            </w:r>
          </w:p>
        </w:tc>
        <w:tc>
          <w:tcPr>
            <w:tcW w:w="1784" w:type="dxa"/>
          </w:tcPr>
          <w:p w:rsidR="009455EB" w:rsidRPr="00485F53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485F53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  <w:p w:rsidR="009455EB" w:rsidRPr="00485F53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9455EB" w:rsidRPr="00485F5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</w:tcPr>
          <w:p w:rsidR="009455EB" w:rsidRPr="00485F53" w:rsidRDefault="009455E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301.6</w:t>
            </w: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480</w:t>
            </w: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1619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485F53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485F53" w:rsidRDefault="009455EB" w:rsidP="00EC0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«Нисан-Х ТРАЙЛ»</w:t>
            </w:r>
          </w:p>
          <w:p w:rsidR="009455EB" w:rsidRPr="00485F53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744771,76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485F53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485F5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</w:t>
            </w:r>
            <w:r w:rsidRPr="00485F53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485F5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2" w:type="dxa"/>
          </w:tcPr>
          <w:p w:rsidR="009455EB" w:rsidRPr="00485F5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00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19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301,6</w:t>
            </w:r>
          </w:p>
        </w:tc>
        <w:tc>
          <w:tcPr>
            <w:tcW w:w="1260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485F5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485F5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нолетний сын</w:t>
            </w:r>
            <w:r w:rsidRPr="00485F53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 (дочь)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CC48FA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CC48FA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301,6</w:t>
            </w:r>
          </w:p>
        </w:tc>
        <w:tc>
          <w:tcPr>
            <w:tcW w:w="1260" w:type="dxa"/>
          </w:tcPr>
          <w:p w:rsidR="009455EB" w:rsidRPr="00CC48FA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5EB" w:rsidRPr="00EC4EC2" w:rsidTr="00C171D8">
        <w:tc>
          <w:tcPr>
            <w:tcW w:w="415" w:type="dxa"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01B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50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485F5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Баткаева Л.Н.</w:t>
            </w:r>
          </w:p>
        </w:tc>
        <w:tc>
          <w:tcPr>
            <w:tcW w:w="1580" w:type="dxa"/>
          </w:tcPr>
          <w:p w:rsidR="009455EB" w:rsidRPr="00485F53" w:rsidRDefault="009455EB" w:rsidP="00485F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85F5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поликлиника №2 г.Ростова-на-Дону»</w:t>
            </w:r>
          </w:p>
        </w:tc>
        <w:tc>
          <w:tcPr>
            <w:tcW w:w="1784" w:type="dxa"/>
          </w:tcPr>
          <w:p w:rsidR="009455EB" w:rsidRPr="00485F5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485F5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485F5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592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485F53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55,1</w:t>
            </w: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53,2</w:t>
            </w: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45,15</w:t>
            </w:r>
          </w:p>
        </w:tc>
        <w:tc>
          <w:tcPr>
            <w:tcW w:w="1619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85F5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485F53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779979,27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650" w:type="dxa"/>
          </w:tcPr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F96F4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Глущенко В.И.</w:t>
            </w:r>
          </w:p>
        </w:tc>
        <w:tc>
          <w:tcPr>
            <w:tcW w:w="1580" w:type="dxa"/>
          </w:tcPr>
          <w:p w:rsidR="009455EB" w:rsidRPr="00F96F42" w:rsidRDefault="009455EB" w:rsidP="00F96F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6F4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поликлиника №3 г.Ростова-на-Дону»</w:t>
            </w:r>
          </w:p>
        </w:tc>
        <w:tc>
          <w:tcPr>
            <w:tcW w:w="1784" w:type="dxa"/>
          </w:tcPr>
          <w:p w:rsidR="009455EB" w:rsidRPr="00F96F42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9455EB" w:rsidRPr="00F96F4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F96F42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</w:tc>
        <w:tc>
          <w:tcPr>
            <w:tcW w:w="1619" w:type="dxa"/>
          </w:tcPr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80,1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941926,33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F96F4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F96F4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F96F42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  <w:p w:rsidR="009455EB" w:rsidRPr="00F96F4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F96F4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F96F42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80.1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148543,10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50" w:type="dxa"/>
          </w:tcPr>
          <w:p w:rsidR="009455EB" w:rsidRPr="00F96F42" w:rsidRDefault="009455EB" w:rsidP="00F96F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F96F4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Рубан А.П.</w:t>
            </w:r>
          </w:p>
        </w:tc>
        <w:tc>
          <w:tcPr>
            <w:tcW w:w="1580" w:type="dxa"/>
          </w:tcPr>
          <w:p w:rsidR="009455EB" w:rsidRPr="00F96F42" w:rsidRDefault="009455EB" w:rsidP="00F96F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6F4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поликлиника №4 г.Ростова-на-Дону»</w:t>
            </w:r>
          </w:p>
        </w:tc>
        <w:tc>
          <w:tcPr>
            <w:tcW w:w="1784" w:type="dxa"/>
          </w:tcPr>
          <w:p w:rsidR="009455EB" w:rsidRPr="00F96F42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F96F42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F96F4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F96F4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9455EB" w:rsidRPr="00F96F4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F96F42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619" w:type="dxa"/>
          </w:tcPr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F96F4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F96F42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F96F42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«Нисан-Х ТРАЙЛ»</w:t>
            </w:r>
          </w:p>
          <w:p w:rsidR="009455EB" w:rsidRPr="00F96F42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96F42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F96F42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6F4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ВАЗ-2110</w:t>
            </w: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1214411,12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870675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87067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870675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870675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870675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900" w:type="dxa"/>
          </w:tcPr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</w:t>
            </w: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363512,35</w:t>
            </w:r>
          </w:p>
        </w:tc>
      </w:tr>
      <w:tr w:rsidR="009455EB" w:rsidRPr="00EC4EC2" w:rsidTr="00C171D8">
        <w:tc>
          <w:tcPr>
            <w:tcW w:w="415" w:type="dxa"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50" w:type="dxa"/>
          </w:tcPr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87067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Приз В.Г.</w:t>
            </w:r>
          </w:p>
        </w:tc>
        <w:tc>
          <w:tcPr>
            <w:tcW w:w="1580" w:type="dxa"/>
          </w:tcPr>
          <w:p w:rsidR="009455EB" w:rsidRPr="00870675" w:rsidRDefault="009455EB" w:rsidP="008706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067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поликлиника №5 г.Ростова-на-Дону»</w:t>
            </w:r>
          </w:p>
        </w:tc>
        <w:tc>
          <w:tcPr>
            <w:tcW w:w="1784" w:type="dxa"/>
          </w:tcPr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ача</w:t>
            </w: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Аптека-парикмахерская</w:t>
            </w: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агазин</w:t>
            </w: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Торговый павильон</w:t>
            </w: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Торговый павильон</w:t>
            </w: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Торговый павильон</w:t>
            </w: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C31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592" w:type="dxa"/>
          </w:tcPr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21/100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3/12</w:t>
            </w: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261,0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423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10,15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1434,1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297,3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121,9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342,2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1619" w:type="dxa"/>
          </w:tcPr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5764788,41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ED7E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50" w:type="dxa"/>
          </w:tcPr>
          <w:p w:rsidR="009455EB" w:rsidRPr="00870675" w:rsidRDefault="009455EB" w:rsidP="008706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87067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Бородулин С.А.</w:t>
            </w:r>
          </w:p>
        </w:tc>
        <w:tc>
          <w:tcPr>
            <w:tcW w:w="1580" w:type="dxa"/>
          </w:tcPr>
          <w:p w:rsidR="009455EB" w:rsidRPr="00870675" w:rsidRDefault="009455EB" w:rsidP="008706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067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поликлиника №7 г.Ростова-на-Дону»</w:t>
            </w:r>
          </w:p>
        </w:tc>
        <w:tc>
          <w:tcPr>
            <w:tcW w:w="1784" w:type="dxa"/>
          </w:tcPr>
          <w:p w:rsidR="009455EB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68" w:type="dxa"/>
          </w:tcPr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60" w:type="dxa"/>
          </w:tcPr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870675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864986,46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ED7E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870675" w:rsidRDefault="009455EB" w:rsidP="0087067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0675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Супруга </w:t>
            </w:r>
            <w:r w:rsidRPr="0087067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(супруг)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CC48FA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CC48FA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CC48FA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870675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68" w:type="dxa"/>
          </w:tcPr>
          <w:p w:rsidR="009455EB" w:rsidRPr="00870675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60" w:type="dxa"/>
          </w:tcPr>
          <w:p w:rsidR="009455EB" w:rsidRPr="00870675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870675" w:rsidRDefault="009455EB" w:rsidP="002E2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870675" w:rsidRDefault="009455EB" w:rsidP="002E2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Нисан жук</w:t>
            </w: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870675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7067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87067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нолетний </w:t>
            </w:r>
            <w:r w:rsidRPr="00870675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сын</w:t>
            </w:r>
            <w:r w:rsidRPr="0087067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(дочь)</w:t>
            </w:r>
          </w:p>
        </w:tc>
        <w:tc>
          <w:tcPr>
            <w:tcW w:w="1580" w:type="dxa"/>
          </w:tcPr>
          <w:p w:rsidR="009455EB" w:rsidRPr="00EC4EC2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870675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68" w:type="dxa"/>
          </w:tcPr>
          <w:p w:rsidR="009455EB" w:rsidRPr="00870675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60" w:type="dxa"/>
          </w:tcPr>
          <w:p w:rsidR="009455EB" w:rsidRPr="00870675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870675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</w:tcPr>
          <w:p w:rsidR="009455EB" w:rsidRPr="00742B5E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650" w:type="dxa"/>
          </w:tcPr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87067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Хинталь Т.В.</w:t>
            </w:r>
          </w:p>
        </w:tc>
        <w:tc>
          <w:tcPr>
            <w:tcW w:w="1580" w:type="dxa"/>
          </w:tcPr>
          <w:p w:rsidR="009455EB" w:rsidRPr="00870675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67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Главный врач МБУЗ «Городская поликлиника №9 г.Ростова-на-Дону» </w:t>
            </w:r>
          </w:p>
        </w:tc>
        <w:tc>
          <w:tcPr>
            <w:tcW w:w="1784" w:type="dxa"/>
          </w:tcPr>
          <w:p w:rsidR="009455EB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68" w:type="dxa"/>
          </w:tcPr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60" w:type="dxa"/>
          </w:tcPr>
          <w:p w:rsidR="009455EB" w:rsidRPr="00870675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870675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870675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67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Мерседес Бенц-</w:t>
            </w: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1090646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Супруга (</w:t>
            </w: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</w:t>
            </w:r>
            <w:r w:rsidRPr="00D8253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CC48FA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CC48FA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CC48FA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68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6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191839,35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нолетний сын </w:t>
            </w: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(дочь)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68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6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55EB" w:rsidRPr="00EC4EC2" w:rsidTr="00C171D8">
        <w:tc>
          <w:tcPr>
            <w:tcW w:w="415" w:type="dxa"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650" w:type="dxa"/>
          </w:tcPr>
          <w:p w:rsidR="009455EB" w:rsidRPr="00D8253B" w:rsidRDefault="009455EB" w:rsidP="00D825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Кравченко Н.В.</w:t>
            </w:r>
          </w:p>
        </w:tc>
        <w:tc>
          <w:tcPr>
            <w:tcW w:w="1580" w:type="dxa"/>
          </w:tcPr>
          <w:p w:rsidR="009455EB" w:rsidRPr="00D8253B" w:rsidRDefault="009455EB" w:rsidP="00D825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поликлиника №10 г.Ростова-на-Дону»</w:t>
            </w:r>
          </w:p>
        </w:tc>
        <w:tc>
          <w:tcPr>
            <w:tcW w:w="1784" w:type="dxa"/>
          </w:tcPr>
          <w:p w:rsidR="009455EB" w:rsidRPr="00D8253B" w:rsidRDefault="009455EB" w:rsidP="00C10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D8253B" w:rsidRDefault="009455EB" w:rsidP="00C10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  <w:p w:rsidR="009455EB" w:rsidRPr="00D8253B" w:rsidRDefault="009455EB" w:rsidP="00CD5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D8253B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</w:tc>
        <w:tc>
          <w:tcPr>
            <w:tcW w:w="1592" w:type="dxa"/>
          </w:tcPr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1007</w:t>
            </w: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19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68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6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D8253B" w:rsidRDefault="009455EB" w:rsidP="00C10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D8253B" w:rsidRDefault="009455EB" w:rsidP="00C10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Тойота  «Хигхландер»</w:t>
            </w: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2360653,27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650" w:type="dxa"/>
          </w:tcPr>
          <w:p w:rsidR="009455EB" w:rsidRPr="00D8253B" w:rsidRDefault="009455EB" w:rsidP="00D825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Барладян О. М.</w:t>
            </w:r>
          </w:p>
        </w:tc>
        <w:tc>
          <w:tcPr>
            <w:tcW w:w="1580" w:type="dxa"/>
          </w:tcPr>
          <w:p w:rsidR="009455EB" w:rsidRPr="00D8253B" w:rsidRDefault="009455EB" w:rsidP="00D825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поликлиника №11 г.Ростова-на-Дону»</w:t>
            </w:r>
          </w:p>
        </w:tc>
        <w:tc>
          <w:tcPr>
            <w:tcW w:w="1784" w:type="dxa"/>
          </w:tcPr>
          <w:p w:rsidR="009455EB" w:rsidRPr="00D8253B" w:rsidRDefault="009455EB" w:rsidP="00FF2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D8253B" w:rsidRDefault="009455EB" w:rsidP="00FF2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  <w:p w:rsidR="009455EB" w:rsidRPr="00D8253B" w:rsidRDefault="009455EB" w:rsidP="00FF2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FF2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D8253B" w:rsidRDefault="009455EB" w:rsidP="00FF2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FF2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D8253B" w:rsidRDefault="009455EB" w:rsidP="00FF2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1895</w:t>
            </w: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26,7</w:t>
            </w: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619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D8253B" w:rsidRDefault="009455EB" w:rsidP="00FF2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D8253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D8253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МАЗДА 6</w:t>
            </w:r>
          </w:p>
        </w:tc>
        <w:tc>
          <w:tcPr>
            <w:tcW w:w="1365" w:type="dxa"/>
          </w:tcPr>
          <w:p w:rsidR="009455EB" w:rsidRPr="00742B5E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984851,43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нолетний сын (</w:t>
            </w: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дочь</w:t>
            </w: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Квартира</w:t>
            </w:r>
          </w:p>
        </w:tc>
        <w:tc>
          <w:tcPr>
            <w:tcW w:w="1068" w:type="dxa"/>
          </w:tcPr>
          <w:p w:rsidR="009455EB" w:rsidRPr="00D8253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260" w:type="dxa"/>
          </w:tcPr>
          <w:p w:rsidR="009455EB" w:rsidRPr="00D8253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CC48FA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нолетний сын (</w:t>
            </w: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дочь</w:t>
            </w: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68" w:type="dxa"/>
          </w:tcPr>
          <w:p w:rsidR="009455EB" w:rsidRPr="00D8253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1260" w:type="dxa"/>
          </w:tcPr>
          <w:p w:rsidR="009455EB" w:rsidRPr="00D8253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CC48FA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65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Арсеньянц С.В.</w:t>
            </w:r>
          </w:p>
        </w:tc>
        <w:tc>
          <w:tcPr>
            <w:tcW w:w="1580" w:type="dxa"/>
          </w:tcPr>
          <w:p w:rsidR="009455EB" w:rsidRPr="00D8253B" w:rsidRDefault="009455EB" w:rsidP="00D825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поликлиника №12 г.Ростова-на-Дону»</w:t>
            </w:r>
          </w:p>
        </w:tc>
        <w:tc>
          <w:tcPr>
            <w:tcW w:w="1784" w:type="dxa"/>
          </w:tcPr>
          <w:p w:rsidR="009455EB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68" w:type="dxa"/>
          </w:tcPr>
          <w:p w:rsidR="009455EB" w:rsidRPr="00D8253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106,6</w:t>
            </w:r>
          </w:p>
        </w:tc>
        <w:tc>
          <w:tcPr>
            <w:tcW w:w="1260" w:type="dxa"/>
          </w:tcPr>
          <w:p w:rsidR="009455EB" w:rsidRPr="00D8253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1272999,49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(супруг)</w:t>
            </w:r>
          </w:p>
        </w:tc>
        <w:tc>
          <w:tcPr>
            <w:tcW w:w="1580" w:type="dxa"/>
          </w:tcPr>
          <w:p w:rsidR="009455EB" w:rsidRPr="00D8253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:rsidR="009455EB" w:rsidRPr="00D8253B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D8253B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D8253B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Парковочное место</w:t>
            </w:r>
          </w:p>
        </w:tc>
        <w:tc>
          <w:tcPr>
            <w:tcW w:w="1592" w:type="dxa"/>
          </w:tcPr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34,5</w:t>
            </w: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106,6</w:t>
            </w: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1/23</w:t>
            </w:r>
          </w:p>
        </w:tc>
        <w:tc>
          <w:tcPr>
            <w:tcW w:w="1619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726887,49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65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Гайнутдинов И.К.</w:t>
            </w:r>
          </w:p>
        </w:tc>
        <w:tc>
          <w:tcPr>
            <w:tcW w:w="1580" w:type="dxa"/>
          </w:tcPr>
          <w:p w:rsidR="009455EB" w:rsidRPr="00D8253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поликлиника №14 г.Ростова-на-Дону»</w:t>
            </w:r>
          </w:p>
        </w:tc>
        <w:tc>
          <w:tcPr>
            <w:tcW w:w="1784" w:type="dxa"/>
          </w:tcPr>
          <w:p w:rsidR="009455EB" w:rsidRPr="00D8253B" w:rsidRDefault="009455EB" w:rsidP="0060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D8253B" w:rsidRDefault="009455EB" w:rsidP="0060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подсобное хозяйство</w:t>
            </w:r>
          </w:p>
          <w:p w:rsidR="009455EB" w:rsidRPr="00D8253B" w:rsidRDefault="009455EB" w:rsidP="0060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60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D8253B" w:rsidRDefault="009455E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D8253B" w:rsidRDefault="009455EB" w:rsidP="0060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D8253B" w:rsidRDefault="009455EB" w:rsidP="0060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3300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231,1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68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126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D8253B" w:rsidRDefault="009455EB" w:rsidP="0060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D8253B" w:rsidRDefault="009455EB" w:rsidP="0060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«Фольксваген Пассад</w:t>
            </w: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2B5E">
              <w:rPr>
                <w:rFonts w:ascii="Times New Roman" w:hAnsi="Times New Roman" w:cs="Times New Roman"/>
                <w:lang w:eastAsia="ru-RU"/>
              </w:rPr>
              <w:t>4795370,3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 -</w:t>
            </w:r>
          </w:p>
        </w:tc>
        <w:tc>
          <w:tcPr>
            <w:tcW w:w="1068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231,1-</w:t>
            </w:r>
          </w:p>
        </w:tc>
        <w:tc>
          <w:tcPr>
            <w:tcW w:w="126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2B5E">
              <w:rPr>
                <w:rFonts w:ascii="Times New Roman" w:hAnsi="Times New Roman" w:cs="Times New Roman"/>
                <w:lang w:eastAsia="ru-RU"/>
              </w:rPr>
              <w:t>455660,44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нолетний сын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68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126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5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Стагниев Д.В.</w:t>
            </w:r>
          </w:p>
        </w:tc>
        <w:tc>
          <w:tcPr>
            <w:tcW w:w="1580" w:type="dxa"/>
          </w:tcPr>
          <w:p w:rsidR="009455EB" w:rsidRPr="00D8253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МБУЗ «Городская поликлиника №16 г.Ростова-на-Дону»</w:t>
            </w:r>
          </w:p>
        </w:tc>
        <w:tc>
          <w:tcPr>
            <w:tcW w:w="1784" w:type="dxa"/>
          </w:tcPr>
          <w:p w:rsidR="009455EB" w:rsidRPr="00D8253B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92" w:type="dxa"/>
          </w:tcPr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1204540,45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D8253B" w:rsidRDefault="009455EB" w:rsidP="00D825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80" w:type="dxa"/>
          </w:tcPr>
          <w:p w:rsidR="009455EB" w:rsidRPr="00D8253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92" w:type="dxa"/>
          </w:tcPr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2B5E">
              <w:rPr>
                <w:rFonts w:ascii="Times New Roman" w:hAnsi="Times New Roman" w:cs="Times New Roman"/>
                <w:lang w:eastAsia="ru-RU"/>
              </w:rPr>
              <w:t>1325704,67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нолетний сын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D8253B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68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65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Шикуля С.И.</w:t>
            </w:r>
          </w:p>
        </w:tc>
        <w:tc>
          <w:tcPr>
            <w:tcW w:w="1580" w:type="dxa"/>
          </w:tcPr>
          <w:p w:rsidR="009455EB" w:rsidRPr="00D8253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поликлиника №41 г.Ростова-на-Дону»</w:t>
            </w:r>
          </w:p>
        </w:tc>
        <w:tc>
          <w:tcPr>
            <w:tcW w:w="1784" w:type="dxa"/>
          </w:tcPr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818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88,6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1619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«КИА-РИО»</w:t>
            </w: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1145786,46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</w:t>
            </w:r>
            <w:r w:rsidRPr="00D8253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D8253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D8253B" w:rsidRDefault="009455E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0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54,3</w:t>
            </w:r>
          </w:p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8253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D8253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198063,12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650" w:type="dxa"/>
          </w:tcPr>
          <w:p w:rsidR="009455EB" w:rsidRPr="00D8253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Маслов И.А.</w:t>
            </w:r>
          </w:p>
        </w:tc>
        <w:tc>
          <w:tcPr>
            <w:tcW w:w="1580" w:type="dxa"/>
          </w:tcPr>
          <w:p w:rsidR="009455EB" w:rsidRPr="00D8253B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53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поликлиника №42 г.Ростова-на-Дону»</w:t>
            </w:r>
          </w:p>
        </w:tc>
        <w:tc>
          <w:tcPr>
            <w:tcW w:w="1784" w:type="dxa"/>
          </w:tcPr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Сельскохозяйственного назначения</w:t>
            </w: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</w:t>
            </w: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Приусадебный участок</w:t>
            </w: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дом</w:t>
            </w:r>
          </w:p>
        </w:tc>
        <w:tc>
          <w:tcPr>
            <w:tcW w:w="1592" w:type="dxa"/>
          </w:tcPr>
          <w:p w:rsidR="009455EB" w:rsidRPr="00ED2CFA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1/12</w:t>
            </w: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110,4</w:t>
            </w: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76,9</w:t>
            </w:r>
          </w:p>
        </w:tc>
        <w:tc>
          <w:tcPr>
            <w:tcW w:w="1619" w:type="dxa"/>
          </w:tcPr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ED2CFA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ED2CFA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ED2CFA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ED2CFA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D2CF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«Опель Астра»</w:t>
            </w: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347726,11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A74082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A74082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A7408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</w:t>
            </w:r>
            <w:r w:rsidRPr="00A7408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A74082" w:rsidRDefault="009455E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740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A74082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A74082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740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</w:tc>
        <w:tc>
          <w:tcPr>
            <w:tcW w:w="900" w:type="dxa"/>
          </w:tcPr>
          <w:p w:rsidR="009455EB" w:rsidRPr="00A74082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740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52,3</w:t>
            </w:r>
          </w:p>
          <w:p w:rsidR="009455EB" w:rsidRPr="00A74082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A74082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7408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345959,40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650" w:type="dxa"/>
          </w:tcPr>
          <w:p w:rsidR="009455EB" w:rsidRPr="001F2434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Фомичев С.С.</w:t>
            </w:r>
          </w:p>
        </w:tc>
        <w:tc>
          <w:tcPr>
            <w:tcW w:w="1580" w:type="dxa"/>
          </w:tcPr>
          <w:p w:rsidR="009455EB" w:rsidRPr="001F2434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«Городская поликлиника студенческая г.Ростова-на-Дону»</w:t>
            </w:r>
          </w:p>
        </w:tc>
        <w:tc>
          <w:tcPr>
            <w:tcW w:w="1784" w:type="dxa"/>
          </w:tcPr>
          <w:p w:rsidR="009455EB" w:rsidRPr="001F2434" w:rsidRDefault="009455EB" w:rsidP="009D7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1F2434" w:rsidRDefault="009455EB" w:rsidP="009D7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1F2434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619" w:type="dxa"/>
          </w:tcPr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1F2434" w:rsidRDefault="009455EB" w:rsidP="009D7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1F2434" w:rsidRDefault="009455EB" w:rsidP="009D7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«Хундай Ассент»</w:t>
            </w: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809958,67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1F2434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(супруг)</w:t>
            </w:r>
          </w:p>
        </w:tc>
        <w:tc>
          <w:tcPr>
            <w:tcW w:w="1580" w:type="dxa"/>
          </w:tcPr>
          <w:p w:rsidR="009455EB" w:rsidRPr="001F2434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1F2434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619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1080841,80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1F2434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нолетний </w:t>
            </w: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сын</w:t>
            </w: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(дочь)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68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1F2434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нолетний сын (</w:t>
            </w: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дочь</w:t>
            </w: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650" w:type="dxa"/>
          </w:tcPr>
          <w:p w:rsidR="009455EB" w:rsidRPr="001F2434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Шин В.Ф.</w:t>
            </w:r>
          </w:p>
        </w:tc>
        <w:tc>
          <w:tcPr>
            <w:tcW w:w="1580" w:type="dxa"/>
          </w:tcPr>
          <w:p w:rsidR="009455EB" w:rsidRPr="001F2434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«Детская городская больница №1 г.Ростова-на-Дону»</w:t>
            </w:r>
          </w:p>
        </w:tc>
        <w:tc>
          <w:tcPr>
            <w:tcW w:w="1784" w:type="dxa"/>
          </w:tcPr>
          <w:p w:rsidR="009455EB" w:rsidRPr="001F2434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1F2434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для садоводства</w:t>
            </w:r>
          </w:p>
          <w:p w:rsidR="009455EB" w:rsidRPr="001F2434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1F2434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592" w:type="dxa"/>
          </w:tcPr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3/8</w:t>
            </w:r>
          </w:p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571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3/8</w:t>
            </w:r>
          </w:p>
          <w:p w:rsidR="009455EB" w:rsidRPr="001F2434" w:rsidRDefault="009455EB" w:rsidP="00571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183</w:t>
            </w:r>
          </w:p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619" w:type="dxa"/>
          </w:tcPr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1F2434" w:rsidRDefault="009455EB" w:rsidP="00EC0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1F2434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Форд эксплорер</w:t>
            </w: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7521375,88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1F2434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для садоводства</w:t>
            </w:r>
          </w:p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92" w:type="dxa"/>
          </w:tcPr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3/8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3/8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183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1619" w:type="dxa"/>
          </w:tcPr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1F2434" w:rsidRDefault="009455EB" w:rsidP="00EC0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1F2434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Опель Астра</w:t>
            </w: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311555,39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нолетний </w:t>
            </w: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сын</w:t>
            </w: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(дочь)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для садоводства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1/8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1/8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183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нолетний сын (</w:t>
            </w: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дочь</w:t>
            </w: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для садоводства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1/8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1/8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183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F243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650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Пятницкая С.А.</w:t>
            </w:r>
          </w:p>
        </w:tc>
        <w:tc>
          <w:tcPr>
            <w:tcW w:w="1580" w:type="dxa"/>
          </w:tcPr>
          <w:p w:rsidR="009455EB" w:rsidRPr="001F2434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4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«Детская городская больница №2 г.Ростова-на-Дону»</w:t>
            </w:r>
          </w:p>
        </w:tc>
        <w:tc>
          <w:tcPr>
            <w:tcW w:w="1784" w:type="dxa"/>
          </w:tcPr>
          <w:p w:rsidR="009455EB" w:rsidRPr="001F2434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1F2434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1F2434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900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66,4</w:t>
            </w:r>
          </w:p>
        </w:tc>
        <w:tc>
          <w:tcPr>
            <w:tcW w:w="1619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1F2434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1F2434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1F2434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F243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Форд-Фокус</w:t>
            </w: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1045348,2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65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Ерофеев В.Н.</w:t>
            </w:r>
          </w:p>
        </w:tc>
        <w:tc>
          <w:tcPr>
            <w:tcW w:w="1580" w:type="dxa"/>
          </w:tcPr>
          <w:p w:rsidR="009455EB" w:rsidRPr="0013229F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«Детская городская поликлиника №1 г.Ростова-на-Дону»</w:t>
            </w: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1091825,89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нолетний </w:t>
            </w: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сын </w:t>
            </w: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(дочь)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65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Теплякова Е.Д.</w:t>
            </w:r>
          </w:p>
        </w:tc>
        <w:tc>
          <w:tcPr>
            <w:tcW w:w="1580" w:type="dxa"/>
          </w:tcPr>
          <w:p w:rsidR="009455EB" w:rsidRPr="0013229F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«Детская городская поликлиника №4 г.Ростова-на-Дону»</w:t>
            </w:r>
          </w:p>
        </w:tc>
        <w:tc>
          <w:tcPr>
            <w:tcW w:w="1784" w:type="dxa"/>
          </w:tcPr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</w:t>
            </w:r>
          </w:p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</w:t>
            </w:r>
          </w:p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13229F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13229F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90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104,9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1619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1541080,34</w:t>
            </w:r>
          </w:p>
        </w:tc>
      </w:tr>
      <w:tr w:rsidR="009455EB" w:rsidRPr="00EC4EC2" w:rsidTr="00C171D8">
        <w:tc>
          <w:tcPr>
            <w:tcW w:w="415" w:type="dxa"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65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Ярковая Л.М.</w:t>
            </w:r>
          </w:p>
        </w:tc>
        <w:tc>
          <w:tcPr>
            <w:tcW w:w="1580" w:type="dxa"/>
          </w:tcPr>
          <w:p w:rsidR="009455EB" w:rsidRPr="0013229F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«Детская городская поликлиника №5 г.Ростова-на-Дону»</w:t>
            </w:r>
          </w:p>
        </w:tc>
        <w:tc>
          <w:tcPr>
            <w:tcW w:w="1784" w:type="dxa"/>
          </w:tcPr>
          <w:p w:rsidR="009455EB" w:rsidRPr="0013229F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13229F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13229F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90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619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555679,23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65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Шестакова Н.С.</w:t>
            </w:r>
          </w:p>
        </w:tc>
        <w:tc>
          <w:tcPr>
            <w:tcW w:w="1580" w:type="dxa"/>
          </w:tcPr>
          <w:p w:rsidR="009455EB" w:rsidRPr="0013229F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«Детская городская поликлиника №8 г.Ростова-на-Дону»</w:t>
            </w:r>
          </w:p>
        </w:tc>
        <w:tc>
          <w:tcPr>
            <w:tcW w:w="1784" w:type="dxa"/>
          </w:tcPr>
          <w:p w:rsidR="009455EB" w:rsidRPr="0013229F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13229F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13229F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13229F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13229F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9455EB" w:rsidRPr="0013229F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50,7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619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F514C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697295,95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Супруга (</w:t>
            </w: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супруг)</w:t>
            </w:r>
          </w:p>
        </w:tc>
        <w:tc>
          <w:tcPr>
            <w:tcW w:w="1580" w:type="dxa"/>
          </w:tcPr>
          <w:p w:rsidR="009455EB" w:rsidRPr="0013229F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:rsidR="009455EB" w:rsidRPr="0013229F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  <w:p w:rsidR="009455EB" w:rsidRPr="0013229F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½ частного домовладения</w:t>
            </w:r>
          </w:p>
          <w:p w:rsidR="009455EB" w:rsidRPr="0013229F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592" w:type="dxa"/>
          </w:tcPr>
          <w:p w:rsidR="009455EB" w:rsidRPr="0013229F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¼</w:t>
            </w:r>
          </w:p>
          <w:p w:rsidR="009455EB" w:rsidRPr="0013229F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Долевая 19/50  </w:t>
            </w:r>
          </w:p>
          <w:p w:rsidR="009455EB" w:rsidRPr="0013229F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13229F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68,9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619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Default="009455E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Форд Фьюжин</w:t>
            </w:r>
          </w:p>
        </w:tc>
        <w:tc>
          <w:tcPr>
            <w:tcW w:w="1365" w:type="dxa"/>
          </w:tcPr>
          <w:p w:rsidR="009455EB" w:rsidRPr="00742B5E" w:rsidRDefault="009455EB" w:rsidP="00F514C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156833,36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65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  <w:lang w:eastAsia="ru-RU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Лелейкина М. А.</w:t>
            </w:r>
          </w:p>
        </w:tc>
        <w:tc>
          <w:tcPr>
            <w:tcW w:w="1580" w:type="dxa"/>
          </w:tcPr>
          <w:p w:rsidR="009455EB" w:rsidRPr="0013229F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«Детская городская поликлиника №17 г.Ростова-на-Дону»</w:t>
            </w:r>
          </w:p>
        </w:tc>
        <w:tc>
          <w:tcPr>
            <w:tcW w:w="1784" w:type="dxa"/>
          </w:tcPr>
          <w:p w:rsidR="009455EB" w:rsidRPr="0013229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13229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592" w:type="dxa"/>
          </w:tcPr>
          <w:p w:rsidR="009455EB" w:rsidRPr="0013229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1/3</w:t>
            </w:r>
          </w:p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  <w:p w:rsidR="009455EB" w:rsidRPr="0013229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1/6</w:t>
            </w:r>
          </w:p>
        </w:tc>
        <w:tc>
          <w:tcPr>
            <w:tcW w:w="900" w:type="dxa"/>
          </w:tcPr>
          <w:p w:rsidR="009455EB" w:rsidRPr="0013229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  <w:p w:rsidR="009455EB" w:rsidRPr="0013229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619" w:type="dxa"/>
          </w:tcPr>
          <w:p w:rsidR="009455EB" w:rsidRPr="0013229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3229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3229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1036013,82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Супруга (</w:t>
            </w: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супруг)</w:t>
            </w:r>
          </w:p>
        </w:tc>
        <w:tc>
          <w:tcPr>
            <w:tcW w:w="1580" w:type="dxa"/>
          </w:tcPr>
          <w:p w:rsidR="009455EB" w:rsidRPr="0013229F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92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1/3</w:t>
            </w:r>
          </w:p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1/6</w:t>
            </w:r>
          </w:p>
        </w:tc>
        <w:tc>
          <w:tcPr>
            <w:tcW w:w="90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619" w:type="dxa"/>
          </w:tcPr>
          <w:p w:rsidR="009455EB" w:rsidRDefault="009455EB" w:rsidP="000D2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Default="009455EB" w:rsidP="000D2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0D2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582617,00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65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Лапшова Н.И.</w:t>
            </w:r>
          </w:p>
        </w:tc>
        <w:tc>
          <w:tcPr>
            <w:tcW w:w="1580" w:type="dxa"/>
          </w:tcPr>
          <w:p w:rsidR="009455EB" w:rsidRPr="0013229F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«Детская городская поликлиника №18 г.Ростова-на-Дону»</w:t>
            </w:r>
          </w:p>
        </w:tc>
        <w:tc>
          <w:tcPr>
            <w:tcW w:w="1784" w:type="dxa"/>
          </w:tcPr>
          <w:p w:rsidR="009455EB" w:rsidRPr="0013229F" w:rsidRDefault="009455E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13229F" w:rsidRDefault="009455E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участок</w:t>
            </w:r>
          </w:p>
          <w:p w:rsidR="009455EB" w:rsidRPr="0013229F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13229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13229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13229F" w:rsidRDefault="009455E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1619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13229F" w:rsidRDefault="009455E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13229F" w:rsidRDefault="009455E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Хонда Цивик</w:t>
            </w:r>
          </w:p>
          <w:p w:rsidR="009455EB" w:rsidRPr="0013229F" w:rsidRDefault="009455E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13229F" w:rsidRDefault="009455E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13229F" w:rsidRDefault="009455E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Хонда Королла</w:t>
            </w: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682735,85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Супруга (</w:t>
            </w: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супруг)</w:t>
            </w:r>
          </w:p>
        </w:tc>
        <w:tc>
          <w:tcPr>
            <w:tcW w:w="1580" w:type="dxa"/>
          </w:tcPr>
          <w:p w:rsidR="009455EB" w:rsidRPr="00EC4E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13229F" w:rsidRDefault="009455E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13229F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13229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37,6</w:t>
            </w:r>
          </w:p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13229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3229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650" w:type="dxa"/>
          </w:tcPr>
          <w:p w:rsidR="009455EB" w:rsidRPr="0013229F" w:rsidRDefault="009455EB" w:rsidP="001322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Евдокимов Андрей Сергеевич</w:t>
            </w:r>
          </w:p>
        </w:tc>
        <w:tc>
          <w:tcPr>
            <w:tcW w:w="1580" w:type="dxa"/>
          </w:tcPr>
          <w:p w:rsidR="009455EB" w:rsidRPr="0013229F" w:rsidRDefault="009455EB" w:rsidP="00132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29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«Детская городская поликлиника №45 г.Ростова-на-Дону»</w:t>
            </w: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92" w:type="dxa"/>
          </w:tcPr>
          <w:p w:rsidR="009455EB" w:rsidRPr="008D3B80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3B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8D3B80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D3B80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8D3B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ндивидуальная</w:t>
            </w:r>
          </w:p>
        </w:tc>
        <w:tc>
          <w:tcPr>
            <w:tcW w:w="900" w:type="dxa"/>
          </w:tcPr>
          <w:p w:rsidR="009455EB" w:rsidRPr="008D3B80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3B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  <w:p w:rsidR="009455EB" w:rsidRPr="008D3B80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D3B80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3B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619" w:type="dxa"/>
          </w:tcPr>
          <w:p w:rsidR="009455EB" w:rsidRPr="008D3B80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3B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8D3B80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8D3B80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D3B8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8D3B80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</w:rPr>
              <w:t>967648,50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722264" w:rsidRDefault="009455EB" w:rsidP="00722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2264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72226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(супруг)</w:t>
            </w:r>
          </w:p>
        </w:tc>
        <w:tc>
          <w:tcPr>
            <w:tcW w:w="1580" w:type="dxa"/>
          </w:tcPr>
          <w:p w:rsidR="009455EB" w:rsidRPr="00B7172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72226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226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72226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72226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226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260" w:type="dxa"/>
          </w:tcPr>
          <w:p w:rsidR="009455EB" w:rsidRPr="00722264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226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722264" w:rsidRDefault="009455EB" w:rsidP="00655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226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722264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22264">
              <w:rPr>
                <w:rFonts w:ascii="Times New Roman" w:hAnsi="Times New Roman" w:cs="Times New Roman"/>
                <w:sz w:val="18"/>
                <w:szCs w:val="18"/>
              </w:rPr>
              <w:t>Опель АСТРА</w:t>
            </w: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96000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,00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B041C3" w:rsidRDefault="009455EB" w:rsidP="00722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41C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Несовершеннолетний сын (</w:t>
            </w:r>
            <w:r w:rsidRPr="00B041C3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дочь</w:t>
            </w:r>
            <w:r w:rsidRPr="00B041C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80" w:type="dxa"/>
          </w:tcPr>
          <w:p w:rsidR="009455EB" w:rsidRPr="00B71722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CC48FA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CC48FA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260" w:type="dxa"/>
          </w:tcPr>
          <w:p w:rsidR="009455EB" w:rsidRPr="00CC48FA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B041C3" w:rsidRDefault="009455EB" w:rsidP="00722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41C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Несовершеннолетний </w:t>
            </w:r>
            <w:r w:rsidRPr="00B041C3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сын</w:t>
            </w:r>
            <w:r w:rsidRPr="00B041C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(дочь)</w:t>
            </w:r>
          </w:p>
        </w:tc>
        <w:tc>
          <w:tcPr>
            <w:tcW w:w="1580" w:type="dxa"/>
          </w:tcPr>
          <w:p w:rsidR="009455EB" w:rsidRPr="00B7172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CC48FA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CC48FA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260" w:type="dxa"/>
          </w:tcPr>
          <w:p w:rsidR="009455EB" w:rsidRPr="00CC48FA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650" w:type="dxa"/>
          </w:tcPr>
          <w:p w:rsidR="009455EB" w:rsidRPr="00B041C3" w:rsidRDefault="009455EB" w:rsidP="00B041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041C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Калашников В.Н.</w:t>
            </w:r>
          </w:p>
        </w:tc>
        <w:tc>
          <w:tcPr>
            <w:tcW w:w="1580" w:type="dxa"/>
          </w:tcPr>
          <w:p w:rsidR="009455EB" w:rsidRPr="00B041C3" w:rsidRDefault="009455EB" w:rsidP="00B041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1C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«Стоматологи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B041C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ческая  поликлиника г.Ростова-на-Дону»</w:t>
            </w:r>
          </w:p>
        </w:tc>
        <w:tc>
          <w:tcPr>
            <w:tcW w:w="1784" w:type="dxa"/>
          </w:tcPr>
          <w:p w:rsidR="009455EB" w:rsidRPr="00F82D33" w:rsidRDefault="009455EB" w:rsidP="00723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F82D33" w:rsidRDefault="009455EB" w:rsidP="00723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(дачный)</w:t>
            </w:r>
          </w:p>
          <w:p w:rsidR="009455EB" w:rsidRPr="00F82D33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723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F82D33" w:rsidRDefault="009455EB" w:rsidP="00723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(садовый)</w:t>
            </w:r>
          </w:p>
          <w:p w:rsidR="009455EB" w:rsidRPr="00F82D33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723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9455EB" w:rsidRPr="00F82D33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240,6</w:t>
            </w:r>
          </w:p>
        </w:tc>
        <w:tc>
          <w:tcPr>
            <w:tcW w:w="1260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Автопри-цеп ММЗ 813</w:t>
            </w: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lang w:eastAsia="ru-RU"/>
              </w:rPr>
              <w:t>2719024,34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F82D33" w:rsidRDefault="009455EB" w:rsidP="00F82D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2D3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Несовершеннолетний сын </w:t>
            </w:r>
            <w:r w:rsidRPr="00F82D33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(дочь)</w:t>
            </w:r>
          </w:p>
        </w:tc>
        <w:tc>
          <w:tcPr>
            <w:tcW w:w="1580" w:type="dxa"/>
          </w:tcPr>
          <w:p w:rsidR="009455EB" w:rsidRPr="001F01C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CC48FA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CC48FA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117,9</w:t>
            </w:r>
          </w:p>
        </w:tc>
        <w:tc>
          <w:tcPr>
            <w:tcW w:w="1260" w:type="dxa"/>
          </w:tcPr>
          <w:p w:rsidR="009455EB" w:rsidRPr="00CC48FA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650" w:type="dxa"/>
          </w:tcPr>
          <w:p w:rsidR="009455EB" w:rsidRPr="00F82D33" w:rsidRDefault="009455EB" w:rsidP="00F514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2D3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Кудинова Н.А.</w:t>
            </w:r>
          </w:p>
        </w:tc>
        <w:tc>
          <w:tcPr>
            <w:tcW w:w="1580" w:type="dxa"/>
          </w:tcPr>
          <w:p w:rsidR="009455EB" w:rsidRPr="00F82D3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D3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«Стоматологи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F82D3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ческая  поликлиника №1 г.Ростова-на-Дону»</w:t>
            </w:r>
          </w:p>
        </w:tc>
        <w:tc>
          <w:tcPr>
            <w:tcW w:w="1784" w:type="dxa"/>
          </w:tcPr>
          <w:p w:rsidR="009455EB" w:rsidRPr="00F82D33" w:rsidRDefault="009455EB" w:rsidP="00723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F82D33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723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F82D33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117,9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619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F82D33" w:rsidRDefault="009455EB" w:rsidP="00723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F82D33" w:rsidRDefault="009455EB" w:rsidP="00723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Лексус</w:t>
            </w:r>
          </w:p>
        </w:tc>
        <w:tc>
          <w:tcPr>
            <w:tcW w:w="1365" w:type="dxa"/>
          </w:tcPr>
          <w:p w:rsidR="009455EB" w:rsidRPr="00742B5E" w:rsidRDefault="009455EB" w:rsidP="00F514C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1543349,78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F82D33" w:rsidRDefault="009455EB" w:rsidP="00F82D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2D3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Несовершеннолетний сын </w:t>
            </w:r>
            <w:r w:rsidRPr="00F82D33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(дочь)</w:t>
            </w:r>
          </w:p>
        </w:tc>
        <w:tc>
          <w:tcPr>
            <w:tcW w:w="1580" w:type="dxa"/>
          </w:tcPr>
          <w:p w:rsidR="009455EB" w:rsidRPr="00B7172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117,9</w:t>
            </w:r>
          </w:p>
        </w:tc>
        <w:tc>
          <w:tcPr>
            <w:tcW w:w="1260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650" w:type="dxa"/>
          </w:tcPr>
          <w:p w:rsidR="009455EB" w:rsidRPr="00F82D33" w:rsidRDefault="009455EB" w:rsidP="00F514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2D3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Руденский О.В.</w:t>
            </w:r>
          </w:p>
        </w:tc>
        <w:tc>
          <w:tcPr>
            <w:tcW w:w="1580" w:type="dxa"/>
          </w:tcPr>
          <w:p w:rsidR="009455EB" w:rsidRPr="00F82D33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D3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«Стоматологическая  поликлиника №3 г.Ростова-на-Дону»</w:t>
            </w:r>
          </w:p>
        </w:tc>
        <w:tc>
          <w:tcPr>
            <w:tcW w:w="1784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гараж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гараж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Подсобное хозяйство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Подвал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Подвал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1/70 доля в нежилом помещении 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1/70 доля в нежилом помещении</w:t>
            </w:r>
          </w:p>
        </w:tc>
        <w:tc>
          <w:tcPr>
            <w:tcW w:w="900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1600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115,2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18,9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 пл 2296,7</w:t>
            </w:r>
          </w:p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 пл 2296,7</w:t>
            </w:r>
          </w:p>
        </w:tc>
        <w:tc>
          <w:tcPr>
            <w:tcW w:w="1619" w:type="dxa"/>
          </w:tcPr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F82D33" w:rsidRDefault="009455EB" w:rsidP="00C80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68" w:type="dxa"/>
          </w:tcPr>
          <w:p w:rsidR="009455EB" w:rsidRPr="00F82D33" w:rsidRDefault="009455EB" w:rsidP="00C80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93,6</w:t>
            </w:r>
          </w:p>
          <w:p w:rsidR="009455EB" w:rsidRPr="00F82D33" w:rsidRDefault="009455EB" w:rsidP="00C80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F82D33" w:rsidRDefault="009455EB" w:rsidP="00C80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F82D33" w:rsidRDefault="009455EB" w:rsidP="00DB7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F82D33" w:rsidRDefault="009455EB" w:rsidP="00DB7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Виллис</w:t>
            </w:r>
          </w:p>
          <w:p w:rsidR="009455EB" w:rsidRPr="00F82D33" w:rsidRDefault="009455EB" w:rsidP="00DB7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DB7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F82D33" w:rsidRDefault="009455EB" w:rsidP="00DB7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М20 ГАЗ «Победа»</w:t>
            </w:r>
          </w:p>
          <w:p w:rsidR="009455EB" w:rsidRPr="00F82D33" w:rsidRDefault="009455EB" w:rsidP="00DB7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F82D33" w:rsidRDefault="009455EB" w:rsidP="00DB7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F82D33" w:rsidRDefault="009455EB" w:rsidP="00DB7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82D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Мерседес Бенз</w:t>
            </w:r>
          </w:p>
        </w:tc>
        <w:tc>
          <w:tcPr>
            <w:tcW w:w="1365" w:type="dxa"/>
          </w:tcPr>
          <w:p w:rsidR="009455EB" w:rsidRPr="00742B5E" w:rsidRDefault="009455EB" w:rsidP="00F514C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1218092,91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517336" w:rsidRDefault="009455EB" w:rsidP="005173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733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51733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нолетний сын </w:t>
            </w:r>
            <w:r w:rsidRPr="00517336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(дочь)</w:t>
            </w:r>
          </w:p>
        </w:tc>
        <w:tc>
          <w:tcPr>
            <w:tcW w:w="1580" w:type="dxa"/>
          </w:tcPr>
          <w:p w:rsidR="009455EB" w:rsidRPr="00B7172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68" w:type="dxa"/>
          </w:tcPr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93,6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650" w:type="dxa"/>
          </w:tcPr>
          <w:p w:rsidR="009455EB" w:rsidRPr="00517336" w:rsidRDefault="009455EB" w:rsidP="005173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  <w:lang w:eastAsia="ru-RU"/>
              </w:rPr>
            </w:pPr>
            <w:r w:rsidRPr="0051733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Богдан В.Е.</w:t>
            </w:r>
          </w:p>
        </w:tc>
        <w:tc>
          <w:tcPr>
            <w:tcW w:w="1580" w:type="dxa"/>
          </w:tcPr>
          <w:p w:rsidR="009455EB" w:rsidRPr="00517336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33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«Стоматологи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517336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ческая  поликлиника №4 г.Ростова-на-Дону»</w:t>
            </w:r>
          </w:p>
        </w:tc>
        <w:tc>
          <w:tcPr>
            <w:tcW w:w="1784" w:type="dxa"/>
          </w:tcPr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индивидуальное строительство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Дача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Нежилое помещение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(парковочное место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92" w:type="dxa"/>
          </w:tcPr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17336" w:rsidRDefault="009455E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299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521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515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206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150,7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577,3</w:t>
            </w:r>
          </w:p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173,4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619" w:type="dxa"/>
          </w:tcPr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517336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517336" w:rsidRDefault="009455EB" w:rsidP="00F514C7">
            <w:pPr>
              <w:tabs>
                <w:tab w:val="left" w:pos="760"/>
                <w:tab w:val="center" w:pos="81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517336" w:rsidRDefault="009455EB" w:rsidP="00F514C7">
            <w:pPr>
              <w:tabs>
                <w:tab w:val="left" w:pos="760"/>
                <w:tab w:val="center" w:pos="81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7336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B</w:t>
            </w:r>
            <w:r w:rsidRPr="0051733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517336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V x3</w:t>
            </w:r>
          </w:p>
        </w:tc>
        <w:tc>
          <w:tcPr>
            <w:tcW w:w="1365" w:type="dxa"/>
          </w:tcPr>
          <w:p w:rsidR="009455EB" w:rsidRPr="00742B5E" w:rsidRDefault="009455EB" w:rsidP="00F514C7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4882250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,00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BA374F" w:rsidRDefault="009455EB" w:rsidP="00BA37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нолетний </w:t>
            </w: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сын</w:t>
            </w: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(дочь)</w:t>
            </w:r>
          </w:p>
        </w:tc>
        <w:tc>
          <w:tcPr>
            <w:tcW w:w="1580" w:type="dxa"/>
          </w:tcPr>
          <w:p w:rsidR="009455EB" w:rsidRPr="00B7172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68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650" w:type="dxa"/>
          </w:tcPr>
          <w:p w:rsidR="009455EB" w:rsidRPr="00BA374F" w:rsidRDefault="009455EB" w:rsidP="00BA37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  <w:lang w:eastAsia="ru-RU"/>
              </w:rPr>
            </w:pP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Черников С.В.</w:t>
            </w:r>
          </w:p>
        </w:tc>
        <w:tc>
          <w:tcPr>
            <w:tcW w:w="1580" w:type="dxa"/>
          </w:tcPr>
          <w:p w:rsidR="009455EB" w:rsidRPr="00BA374F" w:rsidRDefault="009455EB" w:rsidP="00BA3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«Стоматологи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ческая  поликлиника №5 г.Ростова-на-Дону»</w:t>
            </w:r>
          </w:p>
        </w:tc>
        <w:tc>
          <w:tcPr>
            <w:tcW w:w="1784" w:type="dxa"/>
          </w:tcPr>
          <w:p w:rsidR="009455EB" w:rsidRPr="00BA374F" w:rsidRDefault="009455E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BA374F" w:rsidRDefault="009455E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дачный</w:t>
            </w:r>
          </w:p>
          <w:p w:rsidR="009455EB" w:rsidRPr="00BA374F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BA374F" w:rsidRDefault="009455E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дом</w:t>
            </w:r>
          </w:p>
          <w:p w:rsidR="009455EB" w:rsidRPr="00BA374F" w:rsidRDefault="009455E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9455EB" w:rsidRPr="00BA374F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234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136,1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619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BA374F" w:rsidRDefault="009455E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BA374F" w:rsidRDefault="009455E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Фольксва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ген Джетта</w:t>
            </w: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1442448,38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BA374F" w:rsidRDefault="009455EB" w:rsidP="00BA37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нолетний </w:t>
            </w: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сын</w:t>
            </w: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(дочь)</w:t>
            </w:r>
          </w:p>
        </w:tc>
        <w:tc>
          <w:tcPr>
            <w:tcW w:w="1580" w:type="dxa"/>
          </w:tcPr>
          <w:p w:rsidR="009455EB" w:rsidRPr="00B7172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68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742B5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195969,37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650" w:type="dxa"/>
          </w:tcPr>
          <w:p w:rsidR="009455EB" w:rsidRPr="00BA374F" w:rsidRDefault="009455EB" w:rsidP="00BA37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  <w:lang w:eastAsia="ru-RU"/>
              </w:rPr>
            </w:pP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Подгорный И.В.</w:t>
            </w:r>
          </w:p>
        </w:tc>
        <w:tc>
          <w:tcPr>
            <w:tcW w:w="1580" w:type="dxa"/>
          </w:tcPr>
          <w:p w:rsidR="009455EB" w:rsidRPr="00BA374F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«Родильный дом №2 г.Ростова-на-Дону»</w:t>
            </w:r>
          </w:p>
        </w:tc>
        <w:tc>
          <w:tcPr>
            <w:tcW w:w="1784" w:type="dxa"/>
          </w:tcPr>
          <w:p w:rsidR="009455EB" w:rsidRPr="00BA374F" w:rsidRDefault="009455E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BA374F" w:rsidRDefault="009455E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BA374F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720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298,2</w:t>
            </w:r>
          </w:p>
        </w:tc>
        <w:tc>
          <w:tcPr>
            <w:tcW w:w="1619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BA374F" w:rsidRDefault="009455E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BA374F" w:rsidRDefault="009455E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Форд Фокус</w:t>
            </w:r>
          </w:p>
          <w:p w:rsidR="009455EB" w:rsidRPr="00BA374F" w:rsidRDefault="009455E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BA374F" w:rsidRDefault="009455E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Вольво</w:t>
            </w:r>
          </w:p>
          <w:p w:rsidR="009455EB" w:rsidRPr="00BA374F" w:rsidRDefault="009455E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BA374F" w:rsidRDefault="009455E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Мерседес-Бенц</w:t>
            </w:r>
          </w:p>
          <w:p w:rsidR="009455EB" w:rsidRPr="00BA374F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485175,25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BA374F" w:rsidRDefault="009455EB" w:rsidP="00BA37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  <w:lang w:eastAsia="ru-RU"/>
              </w:rPr>
            </w:pP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Супруга </w:t>
            </w: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(супруг)</w:t>
            </w:r>
          </w:p>
        </w:tc>
        <w:tc>
          <w:tcPr>
            <w:tcW w:w="1580" w:type="dxa"/>
          </w:tcPr>
          <w:p w:rsidR="009455EB" w:rsidRPr="00B7172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CC48FA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CC48FA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298,2</w:t>
            </w:r>
          </w:p>
        </w:tc>
        <w:tc>
          <w:tcPr>
            <w:tcW w:w="1260" w:type="dxa"/>
          </w:tcPr>
          <w:p w:rsidR="009455EB" w:rsidRPr="00CC48FA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Default="009455E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Default="009455E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БМВ х1</w:t>
            </w: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278820,78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650" w:type="dxa"/>
          </w:tcPr>
          <w:p w:rsidR="009455EB" w:rsidRPr="00BA374F" w:rsidRDefault="009455EB" w:rsidP="00BA37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  <w:lang w:eastAsia="ru-RU"/>
              </w:rPr>
            </w:pP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Нечаюк В.И.</w:t>
            </w:r>
          </w:p>
        </w:tc>
        <w:tc>
          <w:tcPr>
            <w:tcW w:w="1580" w:type="dxa"/>
          </w:tcPr>
          <w:p w:rsidR="009455EB" w:rsidRPr="00BA374F" w:rsidRDefault="009455EB" w:rsidP="00BA3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«Родильный дом №5 г.Ростова-на-Дону»</w:t>
            </w: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340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BA374F" w:rsidRDefault="009455E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BA374F" w:rsidRDefault="009455E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Вольво ХС 70з</w:t>
            </w: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1129532,00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C171D8" w:rsidRDefault="009455EB" w:rsidP="006C0EA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  <w:lang w:eastAsia="ru-RU"/>
              </w:rPr>
            </w:pPr>
            <w:r w:rsidRPr="00C171D8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Супруга </w:t>
            </w:r>
            <w:r w:rsidRPr="00C171D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(супруг)</w:t>
            </w:r>
          </w:p>
        </w:tc>
        <w:tc>
          <w:tcPr>
            <w:tcW w:w="1580" w:type="dxa"/>
          </w:tcPr>
          <w:p w:rsidR="009455EB" w:rsidRPr="00B7172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поселений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 поселений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Теплица</w:t>
            </w:r>
          </w:p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562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2522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2671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364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70,3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814,3</w:t>
            </w:r>
          </w:p>
        </w:tc>
        <w:tc>
          <w:tcPr>
            <w:tcW w:w="1619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BA374F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BA374F" w:rsidRDefault="009455EB" w:rsidP="005D1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BA374F" w:rsidRDefault="009455EB" w:rsidP="005D1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Тойота РАВ 4</w:t>
            </w:r>
          </w:p>
          <w:p w:rsidR="009455EB" w:rsidRPr="00BA374F" w:rsidRDefault="009455EB" w:rsidP="005D1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5D1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Pr="00BA374F" w:rsidRDefault="009455EB" w:rsidP="005D1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Ауди </w:t>
            </w:r>
            <w:r w:rsidRPr="00BA374F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Q</w:t>
            </w: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816000,00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650" w:type="dxa"/>
          </w:tcPr>
          <w:p w:rsidR="009455EB" w:rsidRPr="00BA374F" w:rsidRDefault="009455EB" w:rsidP="00BA37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  <w:lang w:eastAsia="ru-RU"/>
              </w:rPr>
            </w:pP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Туманян Е.Э.</w:t>
            </w:r>
          </w:p>
        </w:tc>
        <w:tc>
          <w:tcPr>
            <w:tcW w:w="1580" w:type="dxa"/>
          </w:tcPr>
          <w:p w:rsidR="009455EB" w:rsidRPr="00BA374F" w:rsidRDefault="009455EB" w:rsidP="00BA3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МБУЗ «Женская консультация Пролетарского района г.Ростова-на-Дону»</w:t>
            </w:r>
          </w:p>
        </w:tc>
        <w:tc>
          <w:tcPr>
            <w:tcW w:w="1784" w:type="dxa"/>
          </w:tcPr>
          <w:p w:rsidR="009455EB" w:rsidRPr="00BA374F" w:rsidRDefault="009455EB" w:rsidP="002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BA374F" w:rsidRDefault="009455EB" w:rsidP="002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  <w:p w:rsidR="009455EB" w:rsidRPr="00BA374F" w:rsidRDefault="009455EB" w:rsidP="002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2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BA374F" w:rsidRDefault="009455EB" w:rsidP="002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2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9455EB" w:rsidRPr="00BA374F" w:rsidRDefault="009455EB" w:rsidP="002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2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Нежилое помещение</w:t>
            </w:r>
          </w:p>
          <w:p w:rsidR="009455EB" w:rsidRPr="00BA374F" w:rsidRDefault="009455EB" w:rsidP="00DB3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BA374F" w:rsidRDefault="009455EB" w:rsidP="002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9455EB" w:rsidRPr="00BA374F" w:rsidRDefault="009455EB" w:rsidP="002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2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2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 </w:t>
            </w:r>
          </w:p>
          <w:p w:rsidR="009455EB" w:rsidRPr="00BA374F" w:rsidRDefault="009455EB" w:rsidP="002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2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55/200</w:t>
            </w:r>
          </w:p>
          <w:p w:rsidR="009455EB" w:rsidRDefault="009455EB" w:rsidP="002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240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00" w:type="dxa"/>
          </w:tcPr>
          <w:p w:rsidR="009455EB" w:rsidRPr="00BA374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428</w:t>
            </w:r>
          </w:p>
          <w:p w:rsidR="009455EB" w:rsidRPr="00BA374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265,1</w:t>
            </w:r>
          </w:p>
          <w:p w:rsidR="009455EB" w:rsidRPr="00BA374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111,2</w:t>
            </w:r>
          </w:p>
          <w:p w:rsidR="009455EB" w:rsidRPr="00BA374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1619" w:type="dxa"/>
          </w:tcPr>
          <w:p w:rsidR="009455EB" w:rsidRPr="00BA374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BA374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BA374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BA374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BA374F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A37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863418,07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BA374F" w:rsidRDefault="009455EB" w:rsidP="00BA37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  <w:lang w:eastAsia="ru-RU"/>
              </w:rPr>
            </w:pP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Супруга</w:t>
            </w: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</w:t>
            </w:r>
            <w:r w:rsidRPr="00BA374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80" w:type="dxa"/>
          </w:tcPr>
          <w:p w:rsidR="009455EB" w:rsidRPr="00B7172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CC48FA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68" w:type="dxa"/>
          </w:tcPr>
          <w:p w:rsidR="009455EB" w:rsidRPr="00CC48FA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265,1</w:t>
            </w:r>
          </w:p>
        </w:tc>
        <w:tc>
          <w:tcPr>
            <w:tcW w:w="1260" w:type="dxa"/>
          </w:tcPr>
          <w:p w:rsidR="009455EB" w:rsidRPr="00CC48FA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Хонда цивик</w:t>
            </w: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235364,14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650" w:type="dxa"/>
          </w:tcPr>
          <w:p w:rsidR="009455EB" w:rsidRPr="009018ED" w:rsidRDefault="009455EB" w:rsidP="009018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  <w:lang w:eastAsia="ru-RU"/>
              </w:rPr>
            </w:pPr>
            <w:r w:rsidRPr="009018E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Кудинова Е.В.</w:t>
            </w:r>
          </w:p>
        </w:tc>
        <w:tc>
          <w:tcPr>
            <w:tcW w:w="1580" w:type="dxa"/>
          </w:tcPr>
          <w:p w:rsidR="009455EB" w:rsidRPr="009018ED" w:rsidRDefault="009455EB" w:rsidP="0090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8E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МКУЗ «Детский санаторий «Светлячок»</w:t>
            </w:r>
          </w:p>
        </w:tc>
        <w:tc>
          <w:tcPr>
            <w:tcW w:w="1784" w:type="dxa"/>
          </w:tcPr>
          <w:p w:rsidR="009455EB" w:rsidRPr="009018ED" w:rsidRDefault="009455E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9018ED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9018ED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ндивидуальная</w:t>
            </w:r>
          </w:p>
        </w:tc>
        <w:tc>
          <w:tcPr>
            <w:tcW w:w="900" w:type="dxa"/>
          </w:tcPr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33,4</w:t>
            </w: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1619" w:type="dxa"/>
          </w:tcPr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435105,43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9018ED" w:rsidRDefault="009455EB" w:rsidP="009018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  <w:lang w:eastAsia="ru-RU"/>
              </w:rPr>
            </w:pPr>
            <w:r w:rsidRPr="009018E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9018E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нолетний сын </w:t>
            </w:r>
            <w:r w:rsidRPr="009018E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(дочь)</w:t>
            </w:r>
          </w:p>
        </w:tc>
        <w:tc>
          <w:tcPr>
            <w:tcW w:w="1580" w:type="dxa"/>
          </w:tcPr>
          <w:p w:rsidR="009455EB" w:rsidRPr="007B207C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068" w:type="dxa"/>
          </w:tcPr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Pr="009018ED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650" w:type="dxa"/>
          </w:tcPr>
          <w:p w:rsidR="009455EB" w:rsidRPr="009018ED" w:rsidRDefault="009455EB" w:rsidP="009018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  <w:lang w:eastAsia="ru-RU"/>
              </w:rPr>
            </w:pPr>
            <w:r w:rsidRPr="009018E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Самок С.А.</w:t>
            </w:r>
          </w:p>
        </w:tc>
        <w:tc>
          <w:tcPr>
            <w:tcW w:w="1580" w:type="dxa"/>
          </w:tcPr>
          <w:p w:rsidR="009455EB" w:rsidRPr="009018ED" w:rsidRDefault="009455EB" w:rsidP="0090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8E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Главный врач МКУЗ «Детский санаторий «Смена»</w:t>
            </w:r>
          </w:p>
        </w:tc>
        <w:tc>
          <w:tcPr>
            <w:tcW w:w="1784" w:type="dxa"/>
          </w:tcPr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жилищное строительство</w:t>
            </w: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Недостроенный жилой дом </w:t>
            </w: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ндивидуальная </w:t>
            </w: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ндивидуальная</w:t>
            </w: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ндивидуальная</w:t>
            </w:r>
          </w:p>
        </w:tc>
        <w:tc>
          <w:tcPr>
            <w:tcW w:w="900" w:type="dxa"/>
          </w:tcPr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</w:rPr>
              <w:t>786,4</w:t>
            </w: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54,7</w:t>
            </w: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619" w:type="dxa"/>
          </w:tcPr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9018ED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018E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9018ED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9018ED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210F3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  <w:bCs/>
                <w:lang w:eastAsia="ru-RU"/>
              </w:rPr>
              <w:t>308912,07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9018ED" w:rsidRDefault="009455EB" w:rsidP="009018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  <w:lang w:eastAsia="ru-RU"/>
              </w:rPr>
            </w:pPr>
            <w:r w:rsidRPr="009018E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9018E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(супруг)</w:t>
            </w:r>
          </w:p>
        </w:tc>
        <w:tc>
          <w:tcPr>
            <w:tcW w:w="1580" w:type="dxa"/>
          </w:tcPr>
          <w:p w:rsidR="009455EB" w:rsidRPr="00B71722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4" w:type="dxa"/>
          </w:tcPr>
          <w:p w:rsidR="009455EB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9455EB" w:rsidRDefault="009455E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</w:tcPr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9455EB" w:rsidRPr="00CC48FA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54,7</w:t>
            </w:r>
          </w:p>
          <w:p w:rsidR="009455EB" w:rsidRPr="00CC48FA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CC48FA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65" w:type="dxa"/>
          </w:tcPr>
          <w:p w:rsidR="009455EB" w:rsidRPr="00742B5E" w:rsidRDefault="009455EB" w:rsidP="00210F3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742B5E">
              <w:rPr>
                <w:rFonts w:ascii="Times New Roman" w:hAnsi="Times New Roman" w:cs="Times New Roman"/>
              </w:rPr>
              <w:t>176661,42</w:t>
            </w:r>
          </w:p>
        </w:tc>
      </w:tr>
      <w:tr w:rsidR="009455EB" w:rsidRPr="00EC4EC2" w:rsidTr="00C171D8">
        <w:tc>
          <w:tcPr>
            <w:tcW w:w="415" w:type="dxa"/>
            <w:vMerge w:val="restart"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650" w:type="dxa"/>
          </w:tcPr>
          <w:p w:rsidR="009455EB" w:rsidRPr="009018ED" w:rsidRDefault="009455EB" w:rsidP="009018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red"/>
                <w:lang w:eastAsia="ru-RU"/>
              </w:rPr>
            </w:pPr>
            <w:r w:rsidRPr="009018E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Актерьян А.С.</w:t>
            </w:r>
          </w:p>
        </w:tc>
        <w:tc>
          <w:tcPr>
            <w:tcW w:w="1580" w:type="dxa"/>
          </w:tcPr>
          <w:p w:rsidR="009455EB" w:rsidRPr="009018ED" w:rsidRDefault="009455EB" w:rsidP="009018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018E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Начальник МБУ «Городской автотранспорт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9018E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ный</w:t>
            </w:r>
          </w:p>
          <w:p w:rsidR="009455EB" w:rsidRPr="009018ED" w:rsidRDefault="009455EB" w:rsidP="00901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8E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Центр здравоохране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9018E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ния»</w:t>
            </w:r>
          </w:p>
        </w:tc>
        <w:tc>
          <w:tcPr>
            <w:tcW w:w="1784" w:type="dxa"/>
          </w:tcPr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Земельные участки</w:t>
            </w: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92" w:type="dxa"/>
          </w:tcPr>
          <w:p w:rsidR="009455EB" w:rsidRPr="00515618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15618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5618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15618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5618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15618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5618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ндивидуальная</w:t>
            </w:r>
          </w:p>
        </w:tc>
        <w:tc>
          <w:tcPr>
            <w:tcW w:w="900" w:type="dxa"/>
          </w:tcPr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1011</w:t>
            </w: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343,8</w:t>
            </w: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87</w:t>
            </w: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1619" w:type="dxa"/>
          </w:tcPr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515618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515618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515618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Pr="00515618" w:rsidRDefault="009455EB" w:rsidP="00210F3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Легковые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9455EB" w:rsidRPr="00515618" w:rsidRDefault="009455EB" w:rsidP="00210F3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Тойота Камри (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10 ед.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9455EB" w:rsidRDefault="009455EB" w:rsidP="00210F3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Форд Фокус (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2 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 xml:space="preserve"> Ниссан Тиана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2 ед.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455EB" w:rsidRPr="00515618" w:rsidRDefault="009455EB" w:rsidP="00210F3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Пежо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1 ед.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 xml:space="preserve"> Хендай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1 ед.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9455EB" w:rsidRPr="00515618" w:rsidRDefault="009455EB" w:rsidP="00210F3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УАЗ «Патриот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 (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1 ед.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9455EB" w:rsidRPr="00515618" w:rsidRDefault="009455EB" w:rsidP="00210F3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Автомобили грузовые: МерседесБенц-1843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1 ед.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9455EB" w:rsidRPr="00515618" w:rsidRDefault="009455EB" w:rsidP="00210F3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Даймблербенц-1840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1 ед.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Даймлеркрайслер-Астр (1 ед.)</w:t>
            </w:r>
          </w:p>
          <w:p w:rsidR="009455EB" w:rsidRPr="00515618" w:rsidRDefault="009455EB" w:rsidP="00210F3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ДАФ Х</w:t>
            </w:r>
            <w:r w:rsidRPr="0051561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 xml:space="preserve"> -105460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1 ед.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9455EB" w:rsidRPr="00515618" w:rsidRDefault="009455EB" w:rsidP="00210F3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Мерседес-Бенц-1846Актрос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1 ед.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9455EB" w:rsidRPr="00515618" w:rsidRDefault="009455EB" w:rsidP="00210F3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 xml:space="preserve">Луидор СМП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3 ед.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Полуприцеп Шмитц (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2 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.) Полуприцеп кегель (</w:t>
            </w: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3 ед.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65" w:type="dxa"/>
          </w:tcPr>
          <w:p w:rsidR="009455EB" w:rsidRPr="00742B5E" w:rsidRDefault="009455EB" w:rsidP="00210F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2251912,45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515618" w:rsidRDefault="009455EB" w:rsidP="005156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618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Супруга</w:t>
            </w:r>
            <w:r w:rsidRPr="0051561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(супруг)</w:t>
            </w:r>
          </w:p>
        </w:tc>
        <w:tc>
          <w:tcPr>
            <w:tcW w:w="1580" w:type="dxa"/>
          </w:tcPr>
          <w:p w:rsidR="009455EB" w:rsidRPr="00515618" w:rsidRDefault="009455EB" w:rsidP="005156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4" w:type="dxa"/>
          </w:tcPr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2" w:type="dxa"/>
          </w:tcPr>
          <w:p w:rsidR="009455EB" w:rsidRPr="00515618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15618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5618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9455EB" w:rsidRPr="00515618" w:rsidRDefault="009455E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125</w:t>
            </w: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619" w:type="dxa"/>
          </w:tcPr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60" w:type="dxa"/>
          </w:tcPr>
          <w:p w:rsidR="009455EB" w:rsidRPr="00515618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</w:tcPr>
          <w:p w:rsidR="009455EB" w:rsidRPr="00515618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515618" w:rsidRDefault="009455E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</w:tcPr>
          <w:p w:rsidR="009455EB" w:rsidRDefault="009455EB" w:rsidP="0051561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Легковая</w:t>
            </w:r>
          </w:p>
          <w:p w:rsidR="009455EB" w:rsidRPr="00981441" w:rsidRDefault="009455EB" w:rsidP="005156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728C">
              <w:rPr>
                <w:rFonts w:ascii="Times New Roman" w:hAnsi="Times New Roman" w:cs="Times New Roman"/>
                <w:sz w:val="18"/>
                <w:szCs w:val="18"/>
              </w:rPr>
              <w:t>МВ-Е200</w:t>
            </w:r>
          </w:p>
        </w:tc>
        <w:tc>
          <w:tcPr>
            <w:tcW w:w="1365" w:type="dxa"/>
          </w:tcPr>
          <w:p w:rsidR="009455EB" w:rsidRPr="00742B5E" w:rsidRDefault="009455EB" w:rsidP="00210F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B5E">
              <w:rPr>
                <w:rFonts w:ascii="Times New Roman" w:hAnsi="Times New Roman" w:cs="Times New Roman"/>
              </w:rPr>
              <w:t>342 880,60</w:t>
            </w:r>
          </w:p>
        </w:tc>
      </w:tr>
      <w:tr w:rsidR="009455EB" w:rsidRPr="00EC4EC2" w:rsidTr="00C171D8">
        <w:tc>
          <w:tcPr>
            <w:tcW w:w="415" w:type="dxa"/>
            <w:vMerge/>
          </w:tcPr>
          <w:p w:rsidR="009455EB" w:rsidRPr="00B01B41" w:rsidRDefault="009455E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9455EB" w:rsidRPr="00515618" w:rsidRDefault="009455EB" w:rsidP="005156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61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Несовершен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51561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нолетний </w:t>
            </w:r>
            <w:r w:rsidRPr="00515618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сын</w:t>
            </w:r>
            <w:r w:rsidRPr="0051561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(дочь)</w:t>
            </w:r>
          </w:p>
        </w:tc>
        <w:tc>
          <w:tcPr>
            <w:tcW w:w="1580" w:type="dxa"/>
          </w:tcPr>
          <w:p w:rsidR="009455EB" w:rsidRPr="00515618" w:rsidRDefault="009455EB" w:rsidP="005156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4" w:type="dxa"/>
          </w:tcPr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</w:tcPr>
          <w:p w:rsidR="009455EB" w:rsidRPr="00515618" w:rsidRDefault="009455E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19" w:type="dxa"/>
          </w:tcPr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</w:tcPr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068" w:type="dxa"/>
          </w:tcPr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343,8</w:t>
            </w:r>
          </w:p>
        </w:tc>
        <w:tc>
          <w:tcPr>
            <w:tcW w:w="1260" w:type="dxa"/>
          </w:tcPr>
          <w:p w:rsidR="009455EB" w:rsidRPr="00515618" w:rsidRDefault="009455E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1561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073" w:type="dxa"/>
          </w:tcPr>
          <w:p w:rsidR="009455EB" w:rsidRDefault="009455EB" w:rsidP="00981441">
            <w:pPr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</w:tcPr>
          <w:p w:rsidR="009455EB" w:rsidRPr="00742B5E" w:rsidRDefault="009455EB" w:rsidP="00210F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455EB" w:rsidRDefault="009455EB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55EB" w:rsidRDefault="009455EB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455EB" w:rsidSect="00277F82">
      <w:pgSz w:w="16838" w:h="11906" w:orient="landscape"/>
      <w:pgMar w:top="71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803CE"/>
    <w:multiLevelType w:val="hybridMultilevel"/>
    <w:tmpl w:val="CC00A216"/>
    <w:lvl w:ilvl="0" w:tplc="1DD4BCB4">
      <w:start w:val="1"/>
      <w:numFmt w:val="decimal"/>
      <w:lvlText w:val="%1)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8FA"/>
    <w:rsid w:val="000019CB"/>
    <w:rsid w:val="000030D4"/>
    <w:rsid w:val="00005328"/>
    <w:rsid w:val="00007306"/>
    <w:rsid w:val="000130E3"/>
    <w:rsid w:val="00014EA5"/>
    <w:rsid w:val="00016625"/>
    <w:rsid w:val="00023BA1"/>
    <w:rsid w:val="00023C90"/>
    <w:rsid w:val="00026D5F"/>
    <w:rsid w:val="00026FE2"/>
    <w:rsid w:val="00036D87"/>
    <w:rsid w:val="000411A0"/>
    <w:rsid w:val="00041B50"/>
    <w:rsid w:val="00043DB6"/>
    <w:rsid w:val="00044DFC"/>
    <w:rsid w:val="000456BE"/>
    <w:rsid w:val="000518FA"/>
    <w:rsid w:val="00062922"/>
    <w:rsid w:val="00064B4A"/>
    <w:rsid w:val="000707A4"/>
    <w:rsid w:val="00072F70"/>
    <w:rsid w:val="000908EA"/>
    <w:rsid w:val="00093F2A"/>
    <w:rsid w:val="00094433"/>
    <w:rsid w:val="00097429"/>
    <w:rsid w:val="000A4035"/>
    <w:rsid w:val="000B0015"/>
    <w:rsid w:val="000B269C"/>
    <w:rsid w:val="000B4C22"/>
    <w:rsid w:val="000C1E8B"/>
    <w:rsid w:val="000C508E"/>
    <w:rsid w:val="000D134D"/>
    <w:rsid w:val="000D2A27"/>
    <w:rsid w:val="000D42EA"/>
    <w:rsid w:val="000D4A5B"/>
    <w:rsid w:val="000E3454"/>
    <w:rsid w:val="000E47B6"/>
    <w:rsid w:val="000E55B1"/>
    <w:rsid w:val="000E627F"/>
    <w:rsid w:val="000E6B2F"/>
    <w:rsid w:val="0010132A"/>
    <w:rsid w:val="0010190D"/>
    <w:rsid w:val="00102E7D"/>
    <w:rsid w:val="00105D9F"/>
    <w:rsid w:val="00110341"/>
    <w:rsid w:val="00110E57"/>
    <w:rsid w:val="00112C7F"/>
    <w:rsid w:val="001139C7"/>
    <w:rsid w:val="00115041"/>
    <w:rsid w:val="00116A70"/>
    <w:rsid w:val="001205CB"/>
    <w:rsid w:val="00121B83"/>
    <w:rsid w:val="001223C2"/>
    <w:rsid w:val="0012350F"/>
    <w:rsid w:val="00125E0A"/>
    <w:rsid w:val="001277BA"/>
    <w:rsid w:val="001313BA"/>
    <w:rsid w:val="0013229F"/>
    <w:rsid w:val="00134A4E"/>
    <w:rsid w:val="00141BBB"/>
    <w:rsid w:val="00143319"/>
    <w:rsid w:val="0014632F"/>
    <w:rsid w:val="0014799E"/>
    <w:rsid w:val="001512FC"/>
    <w:rsid w:val="00152458"/>
    <w:rsid w:val="00152772"/>
    <w:rsid w:val="001609E5"/>
    <w:rsid w:val="00161F2F"/>
    <w:rsid w:val="00165F8C"/>
    <w:rsid w:val="00171F13"/>
    <w:rsid w:val="00173CDE"/>
    <w:rsid w:val="00183114"/>
    <w:rsid w:val="00191FFD"/>
    <w:rsid w:val="00192A1D"/>
    <w:rsid w:val="001973A3"/>
    <w:rsid w:val="001A182E"/>
    <w:rsid w:val="001B24B1"/>
    <w:rsid w:val="001B4681"/>
    <w:rsid w:val="001C1431"/>
    <w:rsid w:val="001D2F77"/>
    <w:rsid w:val="001D623B"/>
    <w:rsid w:val="001E4054"/>
    <w:rsid w:val="001F01C2"/>
    <w:rsid w:val="001F2434"/>
    <w:rsid w:val="001F70FF"/>
    <w:rsid w:val="001F7F29"/>
    <w:rsid w:val="0020154F"/>
    <w:rsid w:val="00201A9A"/>
    <w:rsid w:val="00202690"/>
    <w:rsid w:val="00205A73"/>
    <w:rsid w:val="00210F32"/>
    <w:rsid w:val="00211EE6"/>
    <w:rsid w:val="002123F2"/>
    <w:rsid w:val="0021520A"/>
    <w:rsid w:val="00215804"/>
    <w:rsid w:val="00217B1E"/>
    <w:rsid w:val="00220894"/>
    <w:rsid w:val="002218F8"/>
    <w:rsid w:val="00226E6C"/>
    <w:rsid w:val="00235A1E"/>
    <w:rsid w:val="002402CD"/>
    <w:rsid w:val="00251CCF"/>
    <w:rsid w:val="0025373D"/>
    <w:rsid w:val="00262432"/>
    <w:rsid w:val="00264A7B"/>
    <w:rsid w:val="00270829"/>
    <w:rsid w:val="0027183F"/>
    <w:rsid w:val="00277152"/>
    <w:rsid w:val="00277F82"/>
    <w:rsid w:val="002851D6"/>
    <w:rsid w:val="00292ED6"/>
    <w:rsid w:val="00297CD5"/>
    <w:rsid w:val="002A2688"/>
    <w:rsid w:val="002C6D2A"/>
    <w:rsid w:val="002E28AB"/>
    <w:rsid w:val="002E394B"/>
    <w:rsid w:val="002F1791"/>
    <w:rsid w:val="002F32E4"/>
    <w:rsid w:val="002F3E7A"/>
    <w:rsid w:val="002F5A70"/>
    <w:rsid w:val="00312E99"/>
    <w:rsid w:val="003172F9"/>
    <w:rsid w:val="003175C8"/>
    <w:rsid w:val="00326E39"/>
    <w:rsid w:val="00332523"/>
    <w:rsid w:val="00332CF0"/>
    <w:rsid w:val="00337A25"/>
    <w:rsid w:val="003416D2"/>
    <w:rsid w:val="00345D63"/>
    <w:rsid w:val="00354038"/>
    <w:rsid w:val="00355B57"/>
    <w:rsid w:val="003602E0"/>
    <w:rsid w:val="00370C18"/>
    <w:rsid w:val="00373DCF"/>
    <w:rsid w:val="00374220"/>
    <w:rsid w:val="00374A95"/>
    <w:rsid w:val="00384C8D"/>
    <w:rsid w:val="003854EF"/>
    <w:rsid w:val="00385999"/>
    <w:rsid w:val="0039137F"/>
    <w:rsid w:val="003A7B90"/>
    <w:rsid w:val="003C5634"/>
    <w:rsid w:val="003D620A"/>
    <w:rsid w:val="003D789A"/>
    <w:rsid w:val="003E1B14"/>
    <w:rsid w:val="003E4B86"/>
    <w:rsid w:val="003E6A60"/>
    <w:rsid w:val="003F2944"/>
    <w:rsid w:val="003F4BD1"/>
    <w:rsid w:val="003F6AC1"/>
    <w:rsid w:val="003F74C1"/>
    <w:rsid w:val="00402FED"/>
    <w:rsid w:val="0040764A"/>
    <w:rsid w:val="00412575"/>
    <w:rsid w:val="00415352"/>
    <w:rsid w:val="00420EC9"/>
    <w:rsid w:val="0042398B"/>
    <w:rsid w:val="00424839"/>
    <w:rsid w:val="004313C6"/>
    <w:rsid w:val="004315EE"/>
    <w:rsid w:val="00436A1D"/>
    <w:rsid w:val="00450BBE"/>
    <w:rsid w:val="00461C2B"/>
    <w:rsid w:val="00461D76"/>
    <w:rsid w:val="0047268D"/>
    <w:rsid w:val="00472ED9"/>
    <w:rsid w:val="004749BD"/>
    <w:rsid w:val="00480F64"/>
    <w:rsid w:val="0048240B"/>
    <w:rsid w:val="004828DD"/>
    <w:rsid w:val="00482ED0"/>
    <w:rsid w:val="004836F2"/>
    <w:rsid w:val="00483B74"/>
    <w:rsid w:val="00485F53"/>
    <w:rsid w:val="00495E24"/>
    <w:rsid w:val="004A7CFF"/>
    <w:rsid w:val="004B2049"/>
    <w:rsid w:val="004B2FB5"/>
    <w:rsid w:val="004B4027"/>
    <w:rsid w:val="004C3430"/>
    <w:rsid w:val="004C4CD0"/>
    <w:rsid w:val="004D312C"/>
    <w:rsid w:val="004D6011"/>
    <w:rsid w:val="004D6477"/>
    <w:rsid w:val="004E2BB7"/>
    <w:rsid w:val="004E6216"/>
    <w:rsid w:val="004E77A2"/>
    <w:rsid w:val="00510B02"/>
    <w:rsid w:val="00515618"/>
    <w:rsid w:val="00517336"/>
    <w:rsid w:val="00517C3C"/>
    <w:rsid w:val="00523427"/>
    <w:rsid w:val="005320C4"/>
    <w:rsid w:val="00533FC3"/>
    <w:rsid w:val="005419F4"/>
    <w:rsid w:val="00542148"/>
    <w:rsid w:val="00542821"/>
    <w:rsid w:val="0054382A"/>
    <w:rsid w:val="005451EA"/>
    <w:rsid w:val="00550DF6"/>
    <w:rsid w:val="0055112E"/>
    <w:rsid w:val="00552796"/>
    <w:rsid w:val="00553129"/>
    <w:rsid w:val="00554E93"/>
    <w:rsid w:val="00556F24"/>
    <w:rsid w:val="005623AD"/>
    <w:rsid w:val="00571BBA"/>
    <w:rsid w:val="00580512"/>
    <w:rsid w:val="00582C23"/>
    <w:rsid w:val="00591F58"/>
    <w:rsid w:val="005951E6"/>
    <w:rsid w:val="005A4B84"/>
    <w:rsid w:val="005A57B9"/>
    <w:rsid w:val="005B0A29"/>
    <w:rsid w:val="005B40E7"/>
    <w:rsid w:val="005B6453"/>
    <w:rsid w:val="005D1621"/>
    <w:rsid w:val="005D1A3F"/>
    <w:rsid w:val="005D1B00"/>
    <w:rsid w:val="005D469F"/>
    <w:rsid w:val="005D4783"/>
    <w:rsid w:val="005E2E6C"/>
    <w:rsid w:val="005E3400"/>
    <w:rsid w:val="005E5117"/>
    <w:rsid w:val="005F06EF"/>
    <w:rsid w:val="005F6CB4"/>
    <w:rsid w:val="00600B5F"/>
    <w:rsid w:val="0060110A"/>
    <w:rsid w:val="006070C1"/>
    <w:rsid w:val="00620B7D"/>
    <w:rsid w:val="00620DE3"/>
    <w:rsid w:val="00621226"/>
    <w:rsid w:val="00621FD8"/>
    <w:rsid w:val="0062283A"/>
    <w:rsid w:val="006237CE"/>
    <w:rsid w:val="00625AC5"/>
    <w:rsid w:val="00625F35"/>
    <w:rsid w:val="006264F2"/>
    <w:rsid w:val="006273EA"/>
    <w:rsid w:val="00634991"/>
    <w:rsid w:val="00634CDA"/>
    <w:rsid w:val="006371E7"/>
    <w:rsid w:val="006452B2"/>
    <w:rsid w:val="00647D07"/>
    <w:rsid w:val="0065502D"/>
    <w:rsid w:val="006551B3"/>
    <w:rsid w:val="00667DE1"/>
    <w:rsid w:val="00681DF7"/>
    <w:rsid w:val="006918D2"/>
    <w:rsid w:val="006A73F9"/>
    <w:rsid w:val="006B2BDF"/>
    <w:rsid w:val="006B324B"/>
    <w:rsid w:val="006C082A"/>
    <w:rsid w:val="006C0CDC"/>
    <w:rsid w:val="006C0EAC"/>
    <w:rsid w:val="006C1659"/>
    <w:rsid w:val="006C4BB6"/>
    <w:rsid w:val="006D3135"/>
    <w:rsid w:val="006D51CD"/>
    <w:rsid w:val="006D6D4D"/>
    <w:rsid w:val="006D79A6"/>
    <w:rsid w:val="006E102A"/>
    <w:rsid w:val="006E1A89"/>
    <w:rsid w:val="006E3228"/>
    <w:rsid w:val="006E3BC3"/>
    <w:rsid w:val="006E6F27"/>
    <w:rsid w:val="006E7F34"/>
    <w:rsid w:val="006F4104"/>
    <w:rsid w:val="006F4B24"/>
    <w:rsid w:val="006F53A9"/>
    <w:rsid w:val="006F605C"/>
    <w:rsid w:val="00722264"/>
    <w:rsid w:val="00723A6A"/>
    <w:rsid w:val="00726E26"/>
    <w:rsid w:val="00730D80"/>
    <w:rsid w:val="007343A3"/>
    <w:rsid w:val="00735816"/>
    <w:rsid w:val="007402B2"/>
    <w:rsid w:val="00740532"/>
    <w:rsid w:val="00742B39"/>
    <w:rsid w:val="00742B5E"/>
    <w:rsid w:val="00751D96"/>
    <w:rsid w:val="00752056"/>
    <w:rsid w:val="0076128B"/>
    <w:rsid w:val="00767C30"/>
    <w:rsid w:val="00774752"/>
    <w:rsid w:val="00774918"/>
    <w:rsid w:val="007813AA"/>
    <w:rsid w:val="0078219F"/>
    <w:rsid w:val="0078794D"/>
    <w:rsid w:val="00790F21"/>
    <w:rsid w:val="0079250F"/>
    <w:rsid w:val="00793575"/>
    <w:rsid w:val="00794C6C"/>
    <w:rsid w:val="007967B5"/>
    <w:rsid w:val="00797A1D"/>
    <w:rsid w:val="007A04F7"/>
    <w:rsid w:val="007B207C"/>
    <w:rsid w:val="007B30C4"/>
    <w:rsid w:val="007C1407"/>
    <w:rsid w:val="007D20F5"/>
    <w:rsid w:val="007D29D2"/>
    <w:rsid w:val="007D4758"/>
    <w:rsid w:val="007E0BD2"/>
    <w:rsid w:val="007E53DB"/>
    <w:rsid w:val="007E5EE0"/>
    <w:rsid w:val="007E7410"/>
    <w:rsid w:val="007F1F3A"/>
    <w:rsid w:val="007F2FE7"/>
    <w:rsid w:val="00800703"/>
    <w:rsid w:val="00801120"/>
    <w:rsid w:val="0080296E"/>
    <w:rsid w:val="008044CE"/>
    <w:rsid w:val="00811EB4"/>
    <w:rsid w:val="00816F87"/>
    <w:rsid w:val="00820527"/>
    <w:rsid w:val="00823500"/>
    <w:rsid w:val="00824089"/>
    <w:rsid w:val="00827DDB"/>
    <w:rsid w:val="00832518"/>
    <w:rsid w:val="00836952"/>
    <w:rsid w:val="00841442"/>
    <w:rsid w:val="0085464C"/>
    <w:rsid w:val="00855735"/>
    <w:rsid w:val="008603C2"/>
    <w:rsid w:val="008626DE"/>
    <w:rsid w:val="00870675"/>
    <w:rsid w:val="0087728C"/>
    <w:rsid w:val="0088641F"/>
    <w:rsid w:val="00892E54"/>
    <w:rsid w:val="00895C92"/>
    <w:rsid w:val="00897D53"/>
    <w:rsid w:val="008A6CB7"/>
    <w:rsid w:val="008B0527"/>
    <w:rsid w:val="008C5550"/>
    <w:rsid w:val="008D0E3F"/>
    <w:rsid w:val="008D3B80"/>
    <w:rsid w:val="008D722C"/>
    <w:rsid w:val="008D76C4"/>
    <w:rsid w:val="008E024C"/>
    <w:rsid w:val="008E50C2"/>
    <w:rsid w:val="008E7E66"/>
    <w:rsid w:val="008F0FFA"/>
    <w:rsid w:val="008F212D"/>
    <w:rsid w:val="009018ED"/>
    <w:rsid w:val="0090601A"/>
    <w:rsid w:val="00907777"/>
    <w:rsid w:val="00913B98"/>
    <w:rsid w:val="00922079"/>
    <w:rsid w:val="00922CE3"/>
    <w:rsid w:val="00924A92"/>
    <w:rsid w:val="00932F98"/>
    <w:rsid w:val="00933ECE"/>
    <w:rsid w:val="009455EB"/>
    <w:rsid w:val="00950143"/>
    <w:rsid w:val="009520AB"/>
    <w:rsid w:val="00953AB2"/>
    <w:rsid w:val="00956DE9"/>
    <w:rsid w:val="00960B19"/>
    <w:rsid w:val="00960F05"/>
    <w:rsid w:val="0096436E"/>
    <w:rsid w:val="00964889"/>
    <w:rsid w:val="00965C93"/>
    <w:rsid w:val="0096659C"/>
    <w:rsid w:val="0097122E"/>
    <w:rsid w:val="00974CEE"/>
    <w:rsid w:val="00975ECE"/>
    <w:rsid w:val="00981441"/>
    <w:rsid w:val="00982EC0"/>
    <w:rsid w:val="0098563D"/>
    <w:rsid w:val="00991EF4"/>
    <w:rsid w:val="009A013A"/>
    <w:rsid w:val="009B2602"/>
    <w:rsid w:val="009B4A6C"/>
    <w:rsid w:val="009B6AA3"/>
    <w:rsid w:val="009C1164"/>
    <w:rsid w:val="009C38E8"/>
    <w:rsid w:val="009C50BD"/>
    <w:rsid w:val="009C5FD2"/>
    <w:rsid w:val="009C7434"/>
    <w:rsid w:val="009D2B19"/>
    <w:rsid w:val="009D7EC2"/>
    <w:rsid w:val="009E5841"/>
    <w:rsid w:val="009F2E58"/>
    <w:rsid w:val="009F4D32"/>
    <w:rsid w:val="009F6AA1"/>
    <w:rsid w:val="009F6BE5"/>
    <w:rsid w:val="00A0004A"/>
    <w:rsid w:val="00A053B9"/>
    <w:rsid w:val="00A05481"/>
    <w:rsid w:val="00A12043"/>
    <w:rsid w:val="00A15064"/>
    <w:rsid w:val="00A16658"/>
    <w:rsid w:val="00A21F3F"/>
    <w:rsid w:val="00A276A7"/>
    <w:rsid w:val="00A27CEA"/>
    <w:rsid w:val="00A30DBE"/>
    <w:rsid w:val="00A34657"/>
    <w:rsid w:val="00A535BB"/>
    <w:rsid w:val="00A57CE5"/>
    <w:rsid w:val="00A60C77"/>
    <w:rsid w:val="00A66157"/>
    <w:rsid w:val="00A74082"/>
    <w:rsid w:val="00A75C9B"/>
    <w:rsid w:val="00A76EDA"/>
    <w:rsid w:val="00A77144"/>
    <w:rsid w:val="00A808B4"/>
    <w:rsid w:val="00A82878"/>
    <w:rsid w:val="00A82A74"/>
    <w:rsid w:val="00A8624B"/>
    <w:rsid w:val="00A878E2"/>
    <w:rsid w:val="00A903DD"/>
    <w:rsid w:val="00A97272"/>
    <w:rsid w:val="00A97A0F"/>
    <w:rsid w:val="00AA32E5"/>
    <w:rsid w:val="00AA7272"/>
    <w:rsid w:val="00AB1489"/>
    <w:rsid w:val="00AB64DD"/>
    <w:rsid w:val="00AB66E6"/>
    <w:rsid w:val="00AB69E0"/>
    <w:rsid w:val="00AB70AD"/>
    <w:rsid w:val="00AC04F5"/>
    <w:rsid w:val="00AC7416"/>
    <w:rsid w:val="00AD2C70"/>
    <w:rsid w:val="00AD5E17"/>
    <w:rsid w:val="00AF3B69"/>
    <w:rsid w:val="00AF3BFB"/>
    <w:rsid w:val="00B0024C"/>
    <w:rsid w:val="00B01B41"/>
    <w:rsid w:val="00B041C3"/>
    <w:rsid w:val="00B041FE"/>
    <w:rsid w:val="00B044E7"/>
    <w:rsid w:val="00B05410"/>
    <w:rsid w:val="00B15805"/>
    <w:rsid w:val="00B17ACE"/>
    <w:rsid w:val="00B21925"/>
    <w:rsid w:val="00B27835"/>
    <w:rsid w:val="00B40BC3"/>
    <w:rsid w:val="00B425E1"/>
    <w:rsid w:val="00B4532F"/>
    <w:rsid w:val="00B459A8"/>
    <w:rsid w:val="00B46C95"/>
    <w:rsid w:val="00B525E1"/>
    <w:rsid w:val="00B53D8F"/>
    <w:rsid w:val="00B56501"/>
    <w:rsid w:val="00B629B0"/>
    <w:rsid w:val="00B62F5B"/>
    <w:rsid w:val="00B65EA7"/>
    <w:rsid w:val="00B70967"/>
    <w:rsid w:val="00B71722"/>
    <w:rsid w:val="00B93CBD"/>
    <w:rsid w:val="00B962FC"/>
    <w:rsid w:val="00B9654C"/>
    <w:rsid w:val="00BA0D6B"/>
    <w:rsid w:val="00BA2B78"/>
    <w:rsid w:val="00BA374F"/>
    <w:rsid w:val="00BA4884"/>
    <w:rsid w:val="00BA7BA1"/>
    <w:rsid w:val="00BB3042"/>
    <w:rsid w:val="00BC278A"/>
    <w:rsid w:val="00BC40EE"/>
    <w:rsid w:val="00BC5EC6"/>
    <w:rsid w:val="00BC7539"/>
    <w:rsid w:val="00BD57DD"/>
    <w:rsid w:val="00BE236C"/>
    <w:rsid w:val="00BE31D2"/>
    <w:rsid w:val="00BE7F75"/>
    <w:rsid w:val="00BF0471"/>
    <w:rsid w:val="00BF13C0"/>
    <w:rsid w:val="00C01004"/>
    <w:rsid w:val="00C01500"/>
    <w:rsid w:val="00C031B1"/>
    <w:rsid w:val="00C055A1"/>
    <w:rsid w:val="00C10656"/>
    <w:rsid w:val="00C10832"/>
    <w:rsid w:val="00C12BA3"/>
    <w:rsid w:val="00C171D8"/>
    <w:rsid w:val="00C30F64"/>
    <w:rsid w:val="00C315B5"/>
    <w:rsid w:val="00C31EA2"/>
    <w:rsid w:val="00C35925"/>
    <w:rsid w:val="00C363A0"/>
    <w:rsid w:val="00C420F9"/>
    <w:rsid w:val="00C50053"/>
    <w:rsid w:val="00C50063"/>
    <w:rsid w:val="00C50948"/>
    <w:rsid w:val="00C50F86"/>
    <w:rsid w:val="00C51D23"/>
    <w:rsid w:val="00C53FCD"/>
    <w:rsid w:val="00C542A5"/>
    <w:rsid w:val="00C618AE"/>
    <w:rsid w:val="00C62D05"/>
    <w:rsid w:val="00C66CD7"/>
    <w:rsid w:val="00C678CC"/>
    <w:rsid w:val="00C71B7E"/>
    <w:rsid w:val="00C75A22"/>
    <w:rsid w:val="00C809F1"/>
    <w:rsid w:val="00C90EC2"/>
    <w:rsid w:val="00C912EC"/>
    <w:rsid w:val="00C94DC7"/>
    <w:rsid w:val="00C963FF"/>
    <w:rsid w:val="00C96622"/>
    <w:rsid w:val="00C96D28"/>
    <w:rsid w:val="00C97F5E"/>
    <w:rsid w:val="00CA69CE"/>
    <w:rsid w:val="00CA7AA2"/>
    <w:rsid w:val="00CB1AE4"/>
    <w:rsid w:val="00CB3596"/>
    <w:rsid w:val="00CB74CD"/>
    <w:rsid w:val="00CC29C2"/>
    <w:rsid w:val="00CC40DC"/>
    <w:rsid w:val="00CC48FA"/>
    <w:rsid w:val="00CD01BD"/>
    <w:rsid w:val="00CD451E"/>
    <w:rsid w:val="00CD5234"/>
    <w:rsid w:val="00CD7392"/>
    <w:rsid w:val="00CE0575"/>
    <w:rsid w:val="00CE16E2"/>
    <w:rsid w:val="00CE723F"/>
    <w:rsid w:val="00CF6B58"/>
    <w:rsid w:val="00D0542C"/>
    <w:rsid w:val="00D15997"/>
    <w:rsid w:val="00D227C2"/>
    <w:rsid w:val="00D2779B"/>
    <w:rsid w:val="00D27E25"/>
    <w:rsid w:val="00D313B8"/>
    <w:rsid w:val="00D41BD6"/>
    <w:rsid w:val="00D43578"/>
    <w:rsid w:val="00D448E5"/>
    <w:rsid w:val="00D52804"/>
    <w:rsid w:val="00D54912"/>
    <w:rsid w:val="00D54BED"/>
    <w:rsid w:val="00D716DE"/>
    <w:rsid w:val="00D72763"/>
    <w:rsid w:val="00D75ACA"/>
    <w:rsid w:val="00D7683C"/>
    <w:rsid w:val="00D77C9F"/>
    <w:rsid w:val="00D8253B"/>
    <w:rsid w:val="00D872C3"/>
    <w:rsid w:val="00DA5C4A"/>
    <w:rsid w:val="00DB18D8"/>
    <w:rsid w:val="00DB3131"/>
    <w:rsid w:val="00DB5B29"/>
    <w:rsid w:val="00DB5F19"/>
    <w:rsid w:val="00DB7B88"/>
    <w:rsid w:val="00DC08C8"/>
    <w:rsid w:val="00DC12D9"/>
    <w:rsid w:val="00DC368B"/>
    <w:rsid w:val="00DC3ECD"/>
    <w:rsid w:val="00DC5428"/>
    <w:rsid w:val="00DF030B"/>
    <w:rsid w:val="00DF1EBF"/>
    <w:rsid w:val="00E00944"/>
    <w:rsid w:val="00E02E1C"/>
    <w:rsid w:val="00E07F1A"/>
    <w:rsid w:val="00E236F8"/>
    <w:rsid w:val="00E24053"/>
    <w:rsid w:val="00E2521A"/>
    <w:rsid w:val="00E4374D"/>
    <w:rsid w:val="00E509A8"/>
    <w:rsid w:val="00E5386C"/>
    <w:rsid w:val="00E64514"/>
    <w:rsid w:val="00E6459F"/>
    <w:rsid w:val="00E65278"/>
    <w:rsid w:val="00E65819"/>
    <w:rsid w:val="00E74776"/>
    <w:rsid w:val="00E82E65"/>
    <w:rsid w:val="00E833C3"/>
    <w:rsid w:val="00E91F74"/>
    <w:rsid w:val="00E91FC1"/>
    <w:rsid w:val="00E93A32"/>
    <w:rsid w:val="00E94EFD"/>
    <w:rsid w:val="00E96029"/>
    <w:rsid w:val="00E97AD9"/>
    <w:rsid w:val="00EA4FFA"/>
    <w:rsid w:val="00EA69B5"/>
    <w:rsid w:val="00EB6105"/>
    <w:rsid w:val="00EC0D8B"/>
    <w:rsid w:val="00EC1336"/>
    <w:rsid w:val="00EC26A8"/>
    <w:rsid w:val="00EC4EC2"/>
    <w:rsid w:val="00EC61F4"/>
    <w:rsid w:val="00ED1CED"/>
    <w:rsid w:val="00ED2CFA"/>
    <w:rsid w:val="00ED7E3D"/>
    <w:rsid w:val="00EE10AA"/>
    <w:rsid w:val="00EE445C"/>
    <w:rsid w:val="00EE5D06"/>
    <w:rsid w:val="00EE726A"/>
    <w:rsid w:val="00EE742B"/>
    <w:rsid w:val="00EE78F2"/>
    <w:rsid w:val="00EF384C"/>
    <w:rsid w:val="00EF70FF"/>
    <w:rsid w:val="00F00321"/>
    <w:rsid w:val="00F149B0"/>
    <w:rsid w:val="00F21106"/>
    <w:rsid w:val="00F21A5D"/>
    <w:rsid w:val="00F31B40"/>
    <w:rsid w:val="00F44517"/>
    <w:rsid w:val="00F514C7"/>
    <w:rsid w:val="00F5163F"/>
    <w:rsid w:val="00F566FD"/>
    <w:rsid w:val="00F60D1E"/>
    <w:rsid w:val="00F61244"/>
    <w:rsid w:val="00F679FB"/>
    <w:rsid w:val="00F67E50"/>
    <w:rsid w:val="00F82D33"/>
    <w:rsid w:val="00F91078"/>
    <w:rsid w:val="00F92D48"/>
    <w:rsid w:val="00F9419D"/>
    <w:rsid w:val="00F96F42"/>
    <w:rsid w:val="00FA1194"/>
    <w:rsid w:val="00FA4D55"/>
    <w:rsid w:val="00FA5AB5"/>
    <w:rsid w:val="00FA66EA"/>
    <w:rsid w:val="00FB46AF"/>
    <w:rsid w:val="00FB6025"/>
    <w:rsid w:val="00FD260A"/>
    <w:rsid w:val="00FD599B"/>
    <w:rsid w:val="00FE0246"/>
    <w:rsid w:val="00FE149F"/>
    <w:rsid w:val="00FE14B6"/>
    <w:rsid w:val="00FE1A83"/>
    <w:rsid w:val="00FE204E"/>
    <w:rsid w:val="00FE2BD6"/>
    <w:rsid w:val="00FE615F"/>
    <w:rsid w:val="00FF018B"/>
    <w:rsid w:val="00FF299D"/>
    <w:rsid w:val="00FF4783"/>
    <w:rsid w:val="00FF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B1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A4035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61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1740</TotalTime>
  <Pages>14</Pages>
  <Words>2670</Words>
  <Characters>15221</Characters>
  <Application>Microsoft Office Outlook</Application>
  <DocSecurity>0</DocSecurity>
  <Lines>0</Lines>
  <Paragraphs>0</Paragraphs>
  <ScaleCrop>false</ScaleCrop>
  <Company>ГУЗ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subject/>
  <dc:creator>Ковалева Е.А.</dc:creator>
  <cp:keywords/>
  <dc:description/>
  <cp:lastModifiedBy>Елена</cp:lastModifiedBy>
  <cp:revision>170</cp:revision>
  <cp:lastPrinted>2013-05-14T12:26:00Z</cp:lastPrinted>
  <dcterms:created xsi:type="dcterms:W3CDTF">2012-05-12T06:46:00Z</dcterms:created>
  <dcterms:modified xsi:type="dcterms:W3CDTF">2015-06-02T05:33:00Z</dcterms:modified>
</cp:coreProperties>
</file>