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85" w:rsidRPr="009E7ADE" w:rsidRDefault="00FB0785" w:rsidP="00440FB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С</w:t>
      </w:r>
      <w:r w:rsidR="004709B7">
        <w:rPr>
          <w:rFonts w:ascii="Times New Roman" w:hAnsi="Times New Roman" w:cs="Times New Roman"/>
          <w:b/>
          <w:sz w:val="28"/>
          <w:szCs w:val="28"/>
        </w:rPr>
        <w:t>ведения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характера,</w:t>
      </w:r>
    </w:p>
    <w:p w:rsidR="005A5CBE" w:rsidRPr="009E7ADE" w:rsidRDefault="00FB0785" w:rsidP="00440FB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 xml:space="preserve">представленные </w:t>
      </w:r>
      <w:r w:rsidR="008F5241">
        <w:rPr>
          <w:rFonts w:ascii="Times New Roman" w:hAnsi="Times New Roman" w:cs="Times New Roman"/>
          <w:b/>
          <w:sz w:val="28"/>
          <w:szCs w:val="28"/>
        </w:rPr>
        <w:t xml:space="preserve">руководителями муниципальных учреждений </w:t>
      </w:r>
      <w:r w:rsidRPr="009E7ADE">
        <w:rPr>
          <w:rFonts w:ascii="Times New Roman" w:hAnsi="Times New Roman" w:cs="Times New Roman"/>
          <w:b/>
          <w:sz w:val="28"/>
          <w:szCs w:val="28"/>
        </w:rPr>
        <w:t>Перевозского муниципального района</w:t>
      </w:r>
      <w:r w:rsidR="004709B7">
        <w:rPr>
          <w:rFonts w:ascii="Times New Roman" w:hAnsi="Times New Roman" w:cs="Times New Roman"/>
          <w:b/>
          <w:sz w:val="28"/>
          <w:szCs w:val="28"/>
        </w:rPr>
        <w:t xml:space="preserve"> Нижегородской области</w:t>
      </w:r>
      <w:r w:rsidR="001B5A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7ADE">
        <w:rPr>
          <w:rFonts w:ascii="Times New Roman" w:hAnsi="Times New Roman" w:cs="Times New Roman"/>
          <w:b/>
          <w:sz w:val="28"/>
          <w:szCs w:val="28"/>
        </w:rPr>
        <w:t>за отчетный финансовый год с 1 января 201</w:t>
      </w:r>
      <w:r w:rsidR="0093310D">
        <w:rPr>
          <w:rFonts w:ascii="Times New Roman" w:hAnsi="Times New Roman" w:cs="Times New Roman"/>
          <w:b/>
          <w:sz w:val="28"/>
          <w:szCs w:val="28"/>
        </w:rPr>
        <w:t>4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93310D">
        <w:rPr>
          <w:rFonts w:ascii="Times New Roman" w:hAnsi="Times New Roman" w:cs="Times New Roman"/>
          <w:b/>
          <w:sz w:val="28"/>
          <w:szCs w:val="28"/>
        </w:rPr>
        <w:t>4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B0785" w:rsidRDefault="00FB0785" w:rsidP="00FB0785">
      <w:pPr>
        <w:spacing w:line="240" w:lineRule="exact"/>
        <w:jc w:val="center"/>
        <w:rPr>
          <w:b/>
          <w:sz w:val="28"/>
          <w:szCs w:val="28"/>
        </w:rPr>
      </w:pPr>
    </w:p>
    <w:tbl>
      <w:tblPr>
        <w:tblStyle w:val="a3"/>
        <w:tblW w:w="15726" w:type="dxa"/>
        <w:tblInd w:w="-318" w:type="dxa"/>
        <w:tblLayout w:type="fixed"/>
        <w:tblLook w:val="04A0"/>
      </w:tblPr>
      <w:tblGrid>
        <w:gridCol w:w="993"/>
        <w:gridCol w:w="3261"/>
        <w:gridCol w:w="1842"/>
        <w:gridCol w:w="2268"/>
        <w:gridCol w:w="1807"/>
        <w:gridCol w:w="1312"/>
        <w:gridCol w:w="2105"/>
        <w:gridCol w:w="2138"/>
      </w:tblGrid>
      <w:tr w:rsidR="00FB0785" w:rsidRPr="00FB0785" w:rsidTr="00C33E23">
        <w:tc>
          <w:tcPr>
            <w:tcW w:w="993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</w:t>
            </w:r>
          </w:p>
        </w:tc>
        <w:tc>
          <w:tcPr>
            <w:tcW w:w="326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842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 w:rsidR="006119A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224" w:type="dxa"/>
            <w:gridSpan w:val="3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38" w:type="dxa"/>
          </w:tcPr>
          <w:p w:rsid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(вид, марка) </w:t>
            </w:r>
          </w:p>
        </w:tc>
      </w:tr>
      <w:tr w:rsidR="00FB0785" w:rsidRPr="00FB0785" w:rsidTr="00C33E23">
        <w:tc>
          <w:tcPr>
            <w:tcW w:w="993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 xml:space="preserve">Вид объектов недвижимости </w:t>
            </w:r>
          </w:p>
        </w:tc>
        <w:tc>
          <w:tcPr>
            <w:tcW w:w="1312" w:type="dxa"/>
          </w:tcPr>
          <w:p w:rsidR="00FB0785" w:rsidRPr="00FB0785" w:rsidRDefault="005D1D11" w:rsidP="005D1D1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</w:t>
            </w:r>
            <w:r w:rsidR="00FB0785" w:rsidRPr="00FB0785">
              <w:rPr>
                <w:rFonts w:ascii="Times New Roman" w:hAnsi="Times New Roman" w:cs="Times New Roman"/>
                <w:b/>
              </w:rPr>
              <w:t>лощадь (кв</w:t>
            </w:r>
            <w:proofErr w:type="gramStart"/>
            <w:r w:rsidR="00FB0785" w:rsidRPr="00FB0785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="00FB0785" w:rsidRPr="00FB078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105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138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80A" w:rsidRPr="000A47BD" w:rsidTr="00C33E23">
        <w:trPr>
          <w:trHeight w:val="2110"/>
        </w:trPr>
        <w:tc>
          <w:tcPr>
            <w:tcW w:w="993" w:type="dxa"/>
          </w:tcPr>
          <w:p w:rsidR="005B380A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1B5AE3" w:rsidRPr="000A47BD" w:rsidRDefault="00D6795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0A47BD">
              <w:rPr>
                <w:rFonts w:ascii="Times New Roman" w:hAnsi="Times New Roman" w:cs="Times New Roman"/>
              </w:rPr>
              <w:t>Рыжанкин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Олег Владимирович</w:t>
            </w:r>
          </w:p>
          <w:p w:rsidR="001B5AE3" w:rsidRPr="000A47B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0A47B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0A47B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0A47B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0A47B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0A47B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0A47B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0A47B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0A47BD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С</w:t>
            </w:r>
            <w:r w:rsidR="001B5AE3" w:rsidRPr="000A47BD">
              <w:rPr>
                <w:rFonts w:ascii="Times New Roman" w:hAnsi="Times New Roman" w:cs="Times New Roman"/>
              </w:rPr>
              <w:t>упруга</w:t>
            </w:r>
          </w:p>
          <w:p w:rsidR="00581191" w:rsidRPr="000A47BD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461D" w:rsidRPr="000A47BD" w:rsidRDefault="00BE461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461D" w:rsidRPr="000A47BD" w:rsidRDefault="00BE461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461D" w:rsidRPr="000A47BD" w:rsidRDefault="00BE461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461D" w:rsidRPr="000A47BD" w:rsidRDefault="00BE461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581191" w:rsidRPr="000A47BD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847AC" w:rsidRPr="000A47BD" w:rsidRDefault="00B847A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847AC" w:rsidRPr="000A47BD" w:rsidRDefault="00B847A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42" w:type="dxa"/>
          </w:tcPr>
          <w:p w:rsidR="005B380A" w:rsidRPr="000A47BD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Директор МБ</w:t>
            </w:r>
            <w:r w:rsidR="00D67950" w:rsidRPr="000A47BD">
              <w:rPr>
                <w:rFonts w:ascii="Times New Roman" w:hAnsi="Times New Roman" w:cs="Times New Roman"/>
              </w:rPr>
              <w:t xml:space="preserve">У </w:t>
            </w:r>
            <w:r w:rsidRPr="000A47BD">
              <w:rPr>
                <w:rFonts w:ascii="Times New Roman" w:hAnsi="Times New Roman" w:cs="Times New Roman"/>
              </w:rPr>
              <w:t>«Многофункциональный центр предоставления государственных и муниципальных услуг»</w:t>
            </w:r>
          </w:p>
          <w:p w:rsidR="001B5AE3" w:rsidRPr="000A47B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0A47B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435A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433672,61</w:t>
            </w:r>
          </w:p>
          <w:p w:rsidR="000D3E31" w:rsidRPr="000A47BD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0A47BD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0A47BD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0A47BD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0A47BD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285443,08</w:t>
            </w: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0D3E31" w:rsidRPr="000A47BD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0A47BD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0A47BD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0D3E31" w:rsidRPr="000A47BD" w:rsidRDefault="004741CF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</w:t>
            </w:r>
            <w:r w:rsidR="000D3E31" w:rsidRPr="000A47BD">
              <w:rPr>
                <w:rFonts w:ascii="Times New Roman" w:hAnsi="Times New Roman" w:cs="Times New Roman"/>
              </w:rPr>
              <w:t xml:space="preserve">. </w:t>
            </w:r>
            <w:r w:rsidR="00AD435A" w:rsidRPr="000A47BD">
              <w:rPr>
                <w:rFonts w:ascii="Times New Roman" w:hAnsi="Times New Roman" w:cs="Times New Roman"/>
              </w:rPr>
              <w:t>Земельный участок</w:t>
            </w:r>
          </w:p>
          <w:p w:rsidR="00AD435A" w:rsidRPr="000A47BD" w:rsidRDefault="004741CF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</w:t>
            </w:r>
            <w:r w:rsidR="00AD435A" w:rsidRPr="000A47BD">
              <w:rPr>
                <w:rFonts w:ascii="Times New Roman" w:hAnsi="Times New Roman" w:cs="Times New Roman"/>
              </w:rPr>
              <w:t>. Жилой дом</w:t>
            </w:r>
          </w:p>
          <w:p w:rsidR="00AD435A" w:rsidRPr="000A47BD" w:rsidRDefault="00AD435A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E461D" w:rsidRPr="000A47BD" w:rsidRDefault="00BE461D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 Земельный участок</w:t>
            </w:r>
          </w:p>
          <w:p w:rsidR="00BE461D" w:rsidRPr="000A47BD" w:rsidRDefault="00BE461D" w:rsidP="00BE46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2. Жилой дом</w:t>
            </w:r>
          </w:p>
          <w:p w:rsidR="00581191" w:rsidRPr="000A47BD" w:rsidRDefault="00581191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E461D" w:rsidRPr="000A47BD" w:rsidRDefault="00BE461D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E461D" w:rsidRPr="000A47BD" w:rsidRDefault="00BE461D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E461D" w:rsidRPr="000A47BD" w:rsidRDefault="00BE461D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847AC" w:rsidRPr="000A47BD" w:rsidRDefault="00B847AC" w:rsidP="00B847A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 Земельный участок</w:t>
            </w:r>
          </w:p>
          <w:p w:rsidR="00B847AC" w:rsidRPr="000A47BD" w:rsidRDefault="00B847AC" w:rsidP="00B847A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2. Жилой дом</w:t>
            </w:r>
          </w:p>
          <w:p w:rsidR="00DB43B6" w:rsidRPr="000A47BD" w:rsidRDefault="00DB43B6" w:rsidP="00B847A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B847A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B847A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4191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 Земельный участок</w:t>
            </w:r>
          </w:p>
          <w:p w:rsidR="00141911" w:rsidRPr="000A47BD" w:rsidRDefault="00141911" w:rsidP="0014191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2. Жилой дом</w:t>
            </w:r>
          </w:p>
          <w:p w:rsidR="00141911" w:rsidRPr="000A47BD" w:rsidRDefault="00141911" w:rsidP="00B847A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0D3E31" w:rsidRPr="000A47BD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590</w:t>
            </w:r>
          </w:p>
          <w:p w:rsidR="00AD435A" w:rsidRPr="000A47BD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(1/4 доли)</w:t>
            </w:r>
          </w:p>
          <w:p w:rsidR="00581191" w:rsidRPr="000A47BD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44,7</w:t>
            </w:r>
          </w:p>
          <w:p w:rsidR="00AD435A" w:rsidRPr="000A47BD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(1/4 доли)</w:t>
            </w:r>
          </w:p>
          <w:p w:rsidR="00581191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E461D" w:rsidRPr="000A47BD" w:rsidRDefault="00BE461D" w:rsidP="00BE46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590</w:t>
            </w:r>
          </w:p>
          <w:p w:rsidR="00BE461D" w:rsidRPr="000A47BD" w:rsidRDefault="00BE461D" w:rsidP="00BE46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(1/4 доли)</w:t>
            </w:r>
          </w:p>
          <w:p w:rsidR="00BE461D" w:rsidRPr="000A47BD" w:rsidRDefault="00BE461D" w:rsidP="00BE46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44,7</w:t>
            </w:r>
          </w:p>
          <w:p w:rsidR="00BE461D" w:rsidRPr="000A47BD" w:rsidRDefault="00BE461D" w:rsidP="00BE46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(1/4 доли)</w:t>
            </w: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847AC" w:rsidRPr="000A47BD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847AC" w:rsidRPr="000A47BD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590</w:t>
            </w:r>
          </w:p>
          <w:p w:rsidR="00B847AC" w:rsidRPr="000A47BD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(1/4 доли)</w:t>
            </w:r>
          </w:p>
          <w:p w:rsidR="00B847AC" w:rsidRPr="000A47BD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44,7</w:t>
            </w:r>
          </w:p>
          <w:p w:rsidR="00B847AC" w:rsidRPr="000A47BD" w:rsidRDefault="00B847AC" w:rsidP="00B847A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(1/4 доли)</w:t>
            </w: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590</w:t>
            </w:r>
          </w:p>
          <w:p w:rsidR="00141911" w:rsidRPr="000A47BD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(1/4 доли)</w:t>
            </w:r>
          </w:p>
          <w:p w:rsidR="00141911" w:rsidRPr="000A47BD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44,7</w:t>
            </w:r>
          </w:p>
          <w:p w:rsidR="00141911" w:rsidRPr="000A47BD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(1/4 доли)</w:t>
            </w: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5B380A" w:rsidRPr="000A47BD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0D3E31" w:rsidRPr="000A47BD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0A47BD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581191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741CF" w:rsidRPr="000A47BD" w:rsidRDefault="004741C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AD435A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 </w:t>
            </w: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DB43B6" w:rsidRPr="000A47BD" w:rsidRDefault="00DB43B6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847AC" w:rsidRPr="000A47BD" w:rsidRDefault="00B847AC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847AC" w:rsidRPr="000A47BD" w:rsidRDefault="00B847AC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Россия </w:t>
            </w:r>
          </w:p>
          <w:p w:rsidR="00B847AC" w:rsidRPr="000A47BD" w:rsidRDefault="00B847AC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847AC" w:rsidRPr="000A47BD" w:rsidRDefault="00B847AC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Россия </w:t>
            </w:r>
          </w:p>
          <w:p w:rsidR="00141911" w:rsidRPr="000A47BD" w:rsidRDefault="00141911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58119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Россия </w:t>
            </w:r>
          </w:p>
          <w:p w:rsidR="00141911" w:rsidRPr="000A47BD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419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5B380A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а/</w:t>
            </w:r>
            <w:proofErr w:type="gramStart"/>
            <w:r w:rsidRPr="000A47BD">
              <w:rPr>
                <w:rFonts w:ascii="Times New Roman" w:hAnsi="Times New Roman" w:cs="Times New Roman"/>
              </w:rPr>
              <w:t>м</w:t>
            </w:r>
            <w:proofErr w:type="gramEnd"/>
            <w:r w:rsidRPr="000A47BD">
              <w:rPr>
                <w:rFonts w:ascii="Times New Roman" w:hAnsi="Times New Roman" w:cs="Times New Roman"/>
              </w:rPr>
              <w:t xml:space="preserve"> </w:t>
            </w:r>
            <w:r w:rsidRPr="000A47BD">
              <w:rPr>
                <w:rFonts w:ascii="Times New Roman" w:hAnsi="Times New Roman" w:cs="Times New Roman"/>
                <w:lang w:val="en-US"/>
              </w:rPr>
              <w:t>Mitsubishi</w:t>
            </w:r>
            <w:r w:rsidRPr="000A47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47BD">
              <w:rPr>
                <w:rFonts w:ascii="Times New Roman" w:hAnsi="Times New Roman" w:cs="Times New Roman"/>
                <w:lang w:val="en-US"/>
              </w:rPr>
              <w:t>Lanser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</w:t>
            </w:r>
            <w:r w:rsidRPr="000A47BD">
              <w:rPr>
                <w:rFonts w:ascii="Times New Roman" w:hAnsi="Times New Roman" w:cs="Times New Roman"/>
                <w:lang w:val="en-US"/>
              </w:rPr>
              <w:t>Es</w:t>
            </w: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1911" w:rsidRPr="000A47BD" w:rsidRDefault="0014191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DB43B6" w:rsidRPr="000A47BD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81191" w:rsidRPr="000A47BD" w:rsidRDefault="0058119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80A" w:rsidRPr="000A47BD" w:rsidTr="00C33E23">
        <w:tc>
          <w:tcPr>
            <w:tcW w:w="993" w:type="dxa"/>
          </w:tcPr>
          <w:p w:rsidR="005B380A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5B380A" w:rsidRPr="000A47BD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Борисова Елена Александровна</w:t>
            </w:r>
          </w:p>
        </w:tc>
        <w:tc>
          <w:tcPr>
            <w:tcW w:w="1842" w:type="dxa"/>
          </w:tcPr>
          <w:p w:rsidR="005B380A" w:rsidRPr="000A47BD" w:rsidRDefault="0058119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Директор МАУ </w:t>
            </w:r>
            <w:r w:rsidRPr="000A47BD">
              <w:rPr>
                <w:rFonts w:ascii="Times New Roman" w:hAnsi="Times New Roman" w:cs="Times New Roman"/>
              </w:rPr>
              <w:lastRenderedPageBreak/>
              <w:t>«Редакция газеты «Новый путь»</w:t>
            </w:r>
            <w:r w:rsidR="001B5AE3" w:rsidRPr="000A47B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268" w:type="dxa"/>
          </w:tcPr>
          <w:p w:rsidR="005B380A" w:rsidRPr="000A47BD" w:rsidRDefault="00000771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972047,47</w:t>
            </w:r>
          </w:p>
          <w:p w:rsidR="00204A55" w:rsidRPr="000A47BD" w:rsidRDefault="00204A5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5B380A" w:rsidRPr="000A47BD" w:rsidRDefault="00FD0D8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 xml:space="preserve">1. Земельный </w:t>
            </w:r>
            <w:r w:rsidRPr="000A47BD"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C669B9" w:rsidRPr="000A47BD" w:rsidRDefault="00C669B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2. Квартира</w:t>
            </w:r>
          </w:p>
          <w:p w:rsidR="00FD0D81" w:rsidRPr="000A47BD" w:rsidRDefault="00FD0D81" w:rsidP="00B76A9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3. Земельный участок (в пользовании</w:t>
            </w:r>
            <w:r w:rsidR="00B76A91" w:rsidRPr="000A47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12" w:type="dxa"/>
          </w:tcPr>
          <w:p w:rsidR="00C669B9" w:rsidRPr="000A47BD" w:rsidRDefault="00FD0D8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891</w:t>
            </w:r>
          </w:p>
          <w:p w:rsidR="00FD0D81" w:rsidRPr="000A47BD" w:rsidRDefault="00FD0D8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0D81" w:rsidRPr="000A47BD" w:rsidRDefault="00FD0D8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79,2</w:t>
            </w:r>
          </w:p>
          <w:p w:rsidR="00FD0D81" w:rsidRPr="000A47BD" w:rsidRDefault="00FD0D81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05" w:type="dxa"/>
          </w:tcPr>
          <w:p w:rsidR="005B380A" w:rsidRPr="000A47BD" w:rsidRDefault="00C669B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669B9" w:rsidRPr="000A47BD" w:rsidRDefault="00C669B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69B9" w:rsidRPr="000A47BD" w:rsidRDefault="00C669B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FD0D81" w:rsidRPr="000A47BD" w:rsidRDefault="00FD0D8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5B380A" w:rsidRPr="000A47BD" w:rsidRDefault="0000077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</w:tr>
      <w:tr w:rsidR="00581191" w:rsidRPr="000A47BD" w:rsidTr="00C33E23">
        <w:tc>
          <w:tcPr>
            <w:tcW w:w="993" w:type="dxa"/>
          </w:tcPr>
          <w:p w:rsidR="00581191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261" w:type="dxa"/>
          </w:tcPr>
          <w:p w:rsidR="00581191" w:rsidRPr="000A47BD" w:rsidRDefault="00C1094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Вавилин Александр Борисович</w:t>
            </w: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42" w:type="dxa"/>
          </w:tcPr>
          <w:p w:rsidR="00581191" w:rsidRPr="000A47BD" w:rsidRDefault="00C1094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Директор МБУ « Перевозский центр </w:t>
            </w:r>
            <w:proofErr w:type="gramStart"/>
            <w:r w:rsidRPr="000A47BD">
              <w:rPr>
                <w:rFonts w:ascii="Times New Roman" w:hAnsi="Times New Roman" w:cs="Times New Roman"/>
              </w:rPr>
              <w:t>физической</w:t>
            </w:r>
            <w:proofErr w:type="gramEnd"/>
            <w:r w:rsidRPr="000A47BD">
              <w:rPr>
                <w:rFonts w:ascii="Times New Roman" w:hAnsi="Times New Roman" w:cs="Times New Roman"/>
              </w:rPr>
              <w:t xml:space="preserve"> культуры и спорта»</w:t>
            </w:r>
          </w:p>
        </w:tc>
        <w:tc>
          <w:tcPr>
            <w:tcW w:w="2268" w:type="dxa"/>
          </w:tcPr>
          <w:p w:rsidR="00581191" w:rsidRPr="000A47BD" w:rsidRDefault="0095540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232923,27</w:t>
            </w:r>
          </w:p>
          <w:p w:rsidR="00F95DE9" w:rsidRPr="000A47BD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7" w:type="dxa"/>
          </w:tcPr>
          <w:p w:rsidR="00581191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 Земельный участок</w:t>
            </w:r>
          </w:p>
          <w:p w:rsidR="00F14AD0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2.Квартира </w:t>
            </w:r>
          </w:p>
          <w:p w:rsidR="00F14AD0" w:rsidRPr="000A47BD" w:rsidRDefault="00F14AD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14AD0" w:rsidRPr="000A47BD" w:rsidRDefault="00F14AD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1.Квартира (в пользовании)</w:t>
            </w:r>
          </w:p>
        </w:tc>
        <w:tc>
          <w:tcPr>
            <w:tcW w:w="1312" w:type="dxa"/>
          </w:tcPr>
          <w:p w:rsidR="00581191" w:rsidRPr="000A47BD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30</w:t>
            </w:r>
          </w:p>
          <w:p w:rsidR="00F95DE9" w:rsidRPr="000A47BD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48,7</w:t>
            </w:r>
          </w:p>
          <w:p w:rsidR="00F14AD0" w:rsidRPr="000A47BD" w:rsidRDefault="00F14AD0" w:rsidP="00F14AD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(1/2 доли)</w:t>
            </w:r>
          </w:p>
          <w:p w:rsidR="00F14AD0" w:rsidRPr="000A47BD" w:rsidRDefault="00F14AD0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14AD0" w:rsidRPr="000A47BD" w:rsidRDefault="00F14AD0" w:rsidP="00F14A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F14A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</w:t>
            </w:r>
            <w:r w:rsidR="00F14AD0" w:rsidRPr="000A47BD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2105" w:type="dxa"/>
          </w:tcPr>
          <w:p w:rsidR="00581191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14AD0" w:rsidRPr="000A47BD" w:rsidRDefault="00F14AD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581191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14AD0" w:rsidRPr="000A47BD" w:rsidRDefault="00F14AD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95DE9" w:rsidRPr="000A47BD" w:rsidRDefault="00F95DE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4F0E36" w:rsidRPr="000A47BD" w:rsidTr="00C33E23">
        <w:tc>
          <w:tcPr>
            <w:tcW w:w="993" w:type="dxa"/>
          </w:tcPr>
          <w:p w:rsidR="004F0E36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:rsidR="004F0E36" w:rsidRPr="000A47BD" w:rsidRDefault="004F0E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Пискунов Денис Павлович</w:t>
            </w:r>
          </w:p>
        </w:tc>
        <w:tc>
          <w:tcPr>
            <w:tcW w:w="1842" w:type="dxa"/>
          </w:tcPr>
          <w:p w:rsidR="004F0E36" w:rsidRPr="000A47BD" w:rsidRDefault="004F0E36" w:rsidP="00694E0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Директор МБУ «</w:t>
            </w:r>
            <w:proofErr w:type="spellStart"/>
            <w:r w:rsidRPr="000A47BD">
              <w:rPr>
                <w:rFonts w:ascii="Times New Roman" w:hAnsi="Times New Roman" w:cs="Times New Roman"/>
              </w:rPr>
              <w:t>Перевозская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телестудия «Штрих»</w:t>
            </w:r>
          </w:p>
        </w:tc>
        <w:tc>
          <w:tcPr>
            <w:tcW w:w="2268" w:type="dxa"/>
          </w:tcPr>
          <w:p w:rsidR="004F0E36" w:rsidRPr="000A47BD" w:rsidRDefault="00694E07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334539,70</w:t>
            </w:r>
          </w:p>
        </w:tc>
        <w:tc>
          <w:tcPr>
            <w:tcW w:w="1807" w:type="dxa"/>
          </w:tcPr>
          <w:p w:rsidR="004F0E36" w:rsidRPr="000A47BD" w:rsidRDefault="004F0E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4F0E36" w:rsidRPr="000A47BD" w:rsidRDefault="004F0E36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2105" w:type="dxa"/>
          </w:tcPr>
          <w:p w:rsidR="004F0E36" w:rsidRPr="000A47BD" w:rsidRDefault="004F0E36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4F0E36" w:rsidRPr="000A47BD" w:rsidRDefault="004F0E36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349EF" w:rsidRPr="000A47BD" w:rsidTr="00C33E23">
        <w:tc>
          <w:tcPr>
            <w:tcW w:w="993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1" w:type="dxa"/>
          </w:tcPr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Зайцев Дмитрий Владимирович</w:t>
            </w: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Супруга</w:t>
            </w: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42" w:type="dxa"/>
          </w:tcPr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 Директор МКУ «Центр по обеспечению деятельности органов местного самоуправления»</w:t>
            </w: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366824,65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676824,10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1. Квартира </w:t>
            </w: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63,0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63,0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  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63,0   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63,0                                                                                                                                    </w:t>
            </w:r>
          </w:p>
        </w:tc>
        <w:tc>
          <w:tcPr>
            <w:tcW w:w="2105" w:type="dxa"/>
          </w:tcPr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а/</w:t>
            </w:r>
            <w:proofErr w:type="gramStart"/>
            <w:r w:rsidRPr="000A47BD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  <w:lang w:val="en-US"/>
              </w:rPr>
              <w:t>Ford</w:t>
            </w:r>
            <w:r w:rsidRPr="000A47BD">
              <w:rPr>
                <w:rFonts w:ascii="Times New Roman" w:hAnsi="Times New Roman" w:cs="Times New Roman"/>
              </w:rPr>
              <w:t xml:space="preserve"> </w:t>
            </w:r>
            <w:r w:rsidRPr="000A47BD">
              <w:rPr>
                <w:rFonts w:ascii="Times New Roman" w:hAnsi="Times New Roman" w:cs="Times New Roman"/>
                <w:lang w:val="en-US"/>
              </w:rPr>
              <w:t>Sierra</w:t>
            </w:r>
            <w:r w:rsidRPr="000A47BD">
              <w:rPr>
                <w:rFonts w:ascii="Times New Roman" w:hAnsi="Times New Roman" w:cs="Times New Roman"/>
              </w:rPr>
              <w:t xml:space="preserve"> 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77B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349EF" w:rsidRPr="000A47BD" w:rsidTr="00C33E23">
        <w:tc>
          <w:tcPr>
            <w:tcW w:w="993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1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Седова Ирина Владимировна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842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Директор МБУ К</w:t>
            </w:r>
            <w:proofErr w:type="gramStart"/>
            <w:r w:rsidRPr="000A47BD">
              <w:rPr>
                <w:rFonts w:ascii="Times New Roman" w:hAnsi="Times New Roman" w:cs="Times New Roman"/>
              </w:rPr>
              <w:t>«</w:t>
            </w:r>
            <w:proofErr w:type="spellStart"/>
            <w:r w:rsidRPr="000A47BD">
              <w:rPr>
                <w:rFonts w:ascii="Times New Roman" w:hAnsi="Times New Roman" w:cs="Times New Roman"/>
              </w:rPr>
              <w:t>П</w:t>
            </w:r>
            <w:proofErr w:type="gramEnd"/>
            <w:r w:rsidRPr="000A47BD">
              <w:rPr>
                <w:rFonts w:ascii="Times New Roman" w:hAnsi="Times New Roman" w:cs="Times New Roman"/>
              </w:rPr>
              <w:t>еревозская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Централизованная клубная система»</w:t>
            </w:r>
          </w:p>
        </w:tc>
        <w:tc>
          <w:tcPr>
            <w:tcW w:w="2268" w:type="dxa"/>
          </w:tcPr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658703,65</w:t>
            </w: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7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1.Земельный участок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2.Земельный участок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3.Квартира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4.Гараж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5. Объект незавершенного строительства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1.Квартира 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1.Квартира (в пользовании)</w:t>
            </w:r>
          </w:p>
        </w:tc>
        <w:tc>
          <w:tcPr>
            <w:tcW w:w="1312" w:type="dxa"/>
          </w:tcPr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49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1190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43,10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(1/2 доли)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41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84,6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43,10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(1/2 доли)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43,10</w:t>
            </w:r>
          </w:p>
        </w:tc>
        <w:tc>
          <w:tcPr>
            <w:tcW w:w="2105" w:type="dxa"/>
          </w:tcPr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138" w:type="dxa"/>
          </w:tcPr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0A47BD">
              <w:rPr>
                <w:rFonts w:ascii="Times New Roman" w:hAnsi="Times New Roman" w:cs="Times New Roman"/>
              </w:rPr>
              <w:t>м</w:t>
            </w:r>
            <w:proofErr w:type="gramEnd"/>
            <w:r w:rsidRPr="000A47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47BD">
              <w:rPr>
                <w:rFonts w:ascii="Times New Roman" w:hAnsi="Times New Roman" w:cs="Times New Roman"/>
                <w:lang w:val="en-US"/>
              </w:rPr>
              <w:t>Hunday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</w:t>
            </w:r>
            <w:r w:rsidRPr="000A47BD">
              <w:rPr>
                <w:rFonts w:ascii="Times New Roman" w:hAnsi="Times New Roman" w:cs="Times New Roman"/>
                <w:lang w:val="en-US"/>
              </w:rPr>
              <w:t>Getz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349EF" w:rsidRPr="000A47BD" w:rsidTr="00C33E23">
        <w:tc>
          <w:tcPr>
            <w:tcW w:w="993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261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0A47BD">
              <w:rPr>
                <w:rFonts w:ascii="Times New Roman" w:hAnsi="Times New Roman" w:cs="Times New Roman"/>
              </w:rPr>
              <w:t>Буканова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Елена Дмитриевна</w:t>
            </w:r>
          </w:p>
        </w:tc>
        <w:tc>
          <w:tcPr>
            <w:tcW w:w="1842" w:type="dxa"/>
          </w:tcPr>
          <w:p w:rsidR="006349EF" w:rsidRPr="000A47BD" w:rsidRDefault="006349EF" w:rsidP="0000077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Директор МБУК «Перевозский районный Музейно-выставочный центр»</w:t>
            </w:r>
          </w:p>
        </w:tc>
        <w:tc>
          <w:tcPr>
            <w:tcW w:w="2268" w:type="dxa"/>
          </w:tcPr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436572,28</w:t>
            </w:r>
          </w:p>
        </w:tc>
        <w:tc>
          <w:tcPr>
            <w:tcW w:w="1807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1.Квартира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2.Квартира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3. Земельный участок (в пользовании)</w:t>
            </w:r>
          </w:p>
        </w:tc>
        <w:tc>
          <w:tcPr>
            <w:tcW w:w="1312" w:type="dxa"/>
          </w:tcPr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34,20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43,90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05" w:type="dxa"/>
          </w:tcPr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а/</w:t>
            </w:r>
            <w:proofErr w:type="gramStart"/>
            <w:r w:rsidRPr="000A47BD">
              <w:rPr>
                <w:rFonts w:ascii="Times New Roman" w:hAnsi="Times New Roman" w:cs="Times New Roman"/>
              </w:rPr>
              <w:t>м</w:t>
            </w:r>
            <w:proofErr w:type="gramEnd"/>
            <w:r w:rsidRPr="000A47BD">
              <w:rPr>
                <w:rFonts w:ascii="Times New Roman" w:hAnsi="Times New Roman" w:cs="Times New Roman"/>
              </w:rPr>
              <w:t xml:space="preserve"> ВАЗ 21102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а/</w:t>
            </w:r>
            <w:proofErr w:type="gramStart"/>
            <w:r w:rsidRPr="000A47BD">
              <w:rPr>
                <w:rFonts w:ascii="Times New Roman" w:hAnsi="Times New Roman" w:cs="Times New Roman"/>
              </w:rPr>
              <w:t>м</w:t>
            </w:r>
            <w:proofErr w:type="gramEnd"/>
            <w:r w:rsidRPr="000A47BD">
              <w:rPr>
                <w:rFonts w:ascii="Times New Roman" w:hAnsi="Times New Roman" w:cs="Times New Roman"/>
              </w:rPr>
              <w:t xml:space="preserve"> </w:t>
            </w:r>
            <w:r w:rsidRPr="000A47BD">
              <w:rPr>
                <w:rFonts w:ascii="Times New Roman" w:hAnsi="Times New Roman" w:cs="Times New Roman"/>
                <w:lang w:val="en-US"/>
              </w:rPr>
              <w:t>Chevrolet</w:t>
            </w:r>
            <w:r w:rsidRPr="000A47BD">
              <w:rPr>
                <w:rFonts w:ascii="Times New Roman" w:hAnsi="Times New Roman" w:cs="Times New Roman"/>
              </w:rPr>
              <w:t xml:space="preserve"> </w:t>
            </w:r>
            <w:r w:rsidRPr="000A47BD">
              <w:rPr>
                <w:rFonts w:ascii="Times New Roman" w:hAnsi="Times New Roman" w:cs="Times New Roman"/>
                <w:lang w:val="en-US"/>
              </w:rPr>
              <w:t>Cobalt</w:t>
            </w:r>
          </w:p>
        </w:tc>
      </w:tr>
      <w:tr w:rsidR="006349EF" w:rsidRPr="000A47BD" w:rsidTr="00C33E23">
        <w:tc>
          <w:tcPr>
            <w:tcW w:w="993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Гладкий Игорь Григорьевич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Супруга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349EF" w:rsidRPr="000A47BD" w:rsidRDefault="006349EF" w:rsidP="005D1D1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Директор МБОУ ДОД «</w:t>
            </w:r>
            <w:proofErr w:type="spellStart"/>
            <w:r w:rsidRPr="000A47BD">
              <w:rPr>
                <w:rFonts w:ascii="Times New Roman" w:hAnsi="Times New Roman" w:cs="Times New Roman"/>
              </w:rPr>
              <w:t>Перевозская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</w:t>
            </w:r>
            <w:r w:rsidR="00D71295" w:rsidRPr="000A47BD">
              <w:rPr>
                <w:rFonts w:ascii="Times New Roman" w:hAnsi="Times New Roman" w:cs="Times New Roman"/>
              </w:rPr>
              <w:t>детская школа искусств</w:t>
            </w:r>
            <w:r w:rsidRPr="000A47B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</w:tcPr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673817,35</w:t>
            </w: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97200</w:t>
            </w: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D1D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1.Земельный участок 2.Жилой дом 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3. Квартира 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4. Гараж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204A5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204A5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1.Квартира </w:t>
            </w:r>
          </w:p>
          <w:p w:rsidR="006349EF" w:rsidRPr="000A47BD" w:rsidRDefault="006349EF" w:rsidP="00204A5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D1D1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850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(1/2 доли)</w:t>
            </w:r>
          </w:p>
          <w:p w:rsidR="006349EF" w:rsidRPr="000A47BD" w:rsidRDefault="00D7129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</w:t>
            </w:r>
            <w:r w:rsidR="006349EF" w:rsidRPr="000A47BD">
              <w:rPr>
                <w:rFonts w:ascii="Times New Roman" w:hAnsi="Times New Roman" w:cs="Times New Roman"/>
              </w:rPr>
              <w:t>5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(1/2 доли)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55,2 (</w:t>
            </w:r>
            <w:r w:rsidR="00D71295" w:rsidRPr="000A47BD">
              <w:rPr>
                <w:rFonts w:ascii="Times New Roman" w:hAnsi="Times New Roman" w:cs="Times New Roman"/>
              </w:rPr>
              <w:t>1/4 доли</w:t>
            </w:r>
            <w:r w:rsidRPr="000A47BD">
              <w:rPr>
                <w:rFonts w:ascii="Times New Roman" w:hAnsi="Times New Roman" w:cs="Times New Roman"/>
              </w:rPr>
              <w:t>)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27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71295" w:rsidRPr="000A47BD" w:rsidRDefault="00D7129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71295" w:rsidRPr="000A47BD" w:rsidRDefault="00D71295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55,2 (</w:t>
            </w:r>
            <w:r w:rsidR="00D71295" w:rsidRPr="000A47BD">
              <w:rPr>
                <w:rFonts w:ascii="Times New Roman" w:hAnsi="Times New Roman" w:cs="Times New Roman"/>
              </w:rPr>
              <w:t>1/4 доли</w:t>
            </w:r>
            <w:r w:rsidRPr="000A47BD">
              <w:rPr>
                <w:rFonts w:ascii="Times New Roman" w:hAnsi="Times New Roman" w:cs="Times New Roman"/>
              </w:rPr>
              <w:t>)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а/</w:t>
            </w:r>
            <w:proofErr w:type="gramStart"/>
            <w:r w:rsidRPr="000A47BD">
              <w:rPr>
                <w:rFonts w:ascii="Times New Roman" w:hAnsi="Times New Roman" w:cs="Times New Roman"/>
              </w:rPr>
              <w:t>м</w:t>
            </w:r>
            <w:proofErr w:type="gramEnd"/>
            <w:r w:rsidRPr="000A47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47BD">
              <w:rPr>
                <w:rFonts w:ascii="Times New Roman" w:hAnsi="Times New Roman" w:cs="Times New Roman"/>
                <w:lang w:val="en-US"/>
              </w:rPr>
              <w:t>Lada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47BD">
              <w:rPr>
                <w:rFonts w:ascii="Times New Roman" w:hAnsi="Times New Roman" w:cs="Times New Roman"/>
                <w:lang w:val="en-US"/>
              </w:rPr>
              <w:t>Kalina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11740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A47BD">
              <w:rPr>
                <w:rFonts w:ascii="Times New Roman" w:hAnsi="Times New Roman" w:cs="Times New Roman"/>
              </w:rPr>
              <w:t>м</w:t>
            </w:r>
            <w:proofErr w:type="gramEnd"/>
            <w:r w:rsidRPr="000A47BD">
              <w:rPr>
                <w:rFonts w:ascii="Times New Roman" w:hAnsi="Times New Roman" w:cs="Times New Roman"/>
              </w:rPr>
              <w:t xml:space="preserve">/с </w:t>
            </w:r>
            <w:proofErr w:type="spellStart"/>
            <w:r w:rsidRPr="000A47BD">
              <w:rPr>
                <w:rFonts w:ascii="Times New Roman" w:hAnsi="Times New Roman" w:cs="Times New Roman"/>
              </w:rPr>
              <w:t>Иж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Планета -5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а/</w:t>
            </w:r>
            <w:proofErr w:type="gramStart"/>
            <w:r w:rsidRPr="000A47BD">
              <w:rPr>
                <w:rFonts w:ascii="Times New Roman" w:hAnsi="Times New Roman" w:cs="Times New Roman"/>
              </w:rPr>
              <w:t>м</w:t>
            </w:r>
            <w:proofErr w:type="gramEnd"/>
            <w:r w:rsidRPr="000A47BD">
              <w:rPr>
                <w:rFonts w:ascii="Times New Roman" w:hAnsi="Times New Roman" w:cs="Times New Roman"/>
              </w:rPr>
              <w:t xml:space="preserve"> ВАЗ 210800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9EF" w:rsidRPr="000A47BD" w:rsidTr="00C33E23">
        <w:tc>
          <w:tcPr>
            <w:tcW w:w="993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1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0A47BD">
              <w:rPr>
                <w:rFonts w:ascii="Times New Roman" w:hAnsi="Times New Roman" w:cs="Times New Roman"/>
              </w:rPr>
              <w:t>Барынкина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Елена Ивановна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42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Директор МБУК «</w:t>
            </w:r>
            <w:proofErr w:type="spellStart"/>
            <w:r w:rsidRPr="000A47BD">
              <w:rPr>
                <w:rFonts w:ascii="Times New Roman" w:hAnsi="Times New Roman" w:cs="Times New Roman"/>
              </w:rPr>
              <w:t>Перевозская</w:t>
            </w:r>
            <w:proofErr w:type="spellEnd"/>
            <w:r w:rsidRPr="000A47BD">
              <w:rPr>
                <w:rFonts w:ascii="Times New Roman" w:hAnsi="Times New Roman" w:cs="Times New Roman"/>
              </w:rPr>
              <w:t xml:space="preserve"> районная централизованная библиотечная система»</w:t>
            </w:r>
          </w:p>
        </w:tc>
        <w:tc>
          <w:tcPr>
            <w:tcW w:w="2268" w:type="dxa"/>
          </w:tcPr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416392,02</w:t>
            </w: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6349EF" w:rsidRPr="000A47BD" w:rsidRDefault="006349EF" w:rsidP="005E137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 xml:space="preserve">1.Земельный участок 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2.Земельный участок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3.Земельный участок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4.Земельный участок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5.Земельный участок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6.Жилой дом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7.Квартира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8. Квартира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9. Гараж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10.Гараж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11.Земельный участок (в пользовании)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 Квартира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2.Квартира (в пользовании)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3.Земельный участок (в пользовании)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4.Земельный участок (в пользовании)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5. Земельный участок (в пользовании)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6. Земельный участок (в пользовании)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7.Гараж (в пользовании)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8. Гараж (в пользовании)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9. Земельный участок (в пользовании)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10. Земельный участок (в пользовании)</w:t>
            </w:r>
          </w:p>
          <w:p w:rsidR="006349EF" w:rsidRPr="000A47BD" w:rsidRDefault="006349EF" w:rsidP="00AF5AD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11. Жилой дом (в пользовании)</w:t>
            </w:r>
          </w:p>
        </w:tc>
        <w:tc>
          <w:tcPr>
            <w:tcW w:w="1312" w:type="dxa"/>
          </w:tcPr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24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2880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2055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(1/2 доли)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691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(1/2 доли)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27,6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(1/2 доли)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62,8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(1/4 доли)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48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22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28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120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62,8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(1/4 доли)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48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120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24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2880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22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28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2055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691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2105" w:type="dxa"/>
          </w:tcPr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0A47BD">
              <w:rPr>
                <w:rFonts w:ascii="Times New Roman" w:hAnsi="Times New Roman" w:cs="Times New Roman"/>
              </w:rPr>
              <w:t>м</w:t>
            </w:r>
            <w:proofErr w:type="gramEnd"/>
            <w:r w:rsidRPr="000A47BD">
              <w:rPr>
                <w:rFonts w:ascii="Times New Roman" w:hAnsi="Times New Roman" w:cs="Times New Roman"/>
              </w:rPr>
              <w:t xml:space="preserve"> </w:t>
            </w:r>
            <w:r w:rsidRPr="000A47BD">
              <w:rPr>
                <w:rFonts w:ascii="Times New Roman" w:hAnsi="Times New Roman" w:cs="Times New Roman"/>
                <w:lang w:val="en-US"/>
              </w:rPr>
              <w:t>Renault</w:t>
            </w:r>
            <w:r w:rsidRPr="000A47BD">
              <w:rPr>
                <w:rFonts w:ascii="Times New Roman" w:hAnsi="Times New Roman" w:cs="Times New Roman"/>
              </w:rPr>
              <w:t xml:space="preserve"> </w:t>
            </w:r>
            <w:r w:rsidRPr="000A47BD">
              <w:rPr>
                <w:rFonts w:ascii="Times New Roman" w:hAnsi="Times New Roman" w:cs="Times New Roman"/>
                <w:lang w:val="en-US"/>
              </w:rPr>
              <w:t>SR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349EF" w:rsidRPr="000A47BD" w:rsidTr="00C33E23">
        <w:tc>
          <w:tcPr>
            <w:tcW w:w="993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261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Зубавин Сергей Валентинович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42" w:type="dxa"/>
          </w:tcPr>
          <w:p w:rsidR="006349EF" w:rsidRPr="000A47BD" w:rsidRDefault="006349E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 xml:space="preserve">Директор МАУ «ФОК «Чайка» </w:t>
            </w:r>
          </w:p>
        </w:tc>
        <w:tc>
          <w:tcPr>
            <w:tcW w:w="2268" w:type="dxa"/>
          </w:tcPr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660069,61</w:t>
            </w: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19611,90</w:t>
            </w: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19631,90</w:t>
            </w:r>
          </w:p>
        </w:tc>
        <w:tc>
          <w:tcPr>
            <w:tcW w:w="1807" w:type="dxa"/>
          </w:tcPr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1.Квартира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2.Земельный участок (в пользовании)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3.Жилой дом (в пользовании)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 xml:space="preserve">4.Гараж (в </w:t>
            </w:r>
            <w:r w:rsidRPr="000A47BD">
              <w:rPr>
                <w:rFonts w:ascii="Times New Roman" w:hAnsi="Times New Roman" w:cs="Times New Roman"/>
              </w:rPr>
              <w:lastRenderedPageBreak/>
              <w:t>пользовании)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 Жилой дом (в пользовании)</w:t>
            </w: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5D1D11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1. Жилой дом (в пользовании)</w:t>
            </w:r>
          </w:p>
        </w:tc>
        <w:tc>
          <w:tcPr>
            <w:tcW w:w="1312" w:type="dxa"/>
          </w:tcPr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60,8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36,1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30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36,1</w:t>
            </w: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2105" w:type="dxa"/>
          </w:tcPr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349EF" w:rsidRPr="000A47BD" w:rsidRDefault="006349EF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349EF" w:rsidRPr="000A47BD" w:rsidRDefault="00FB35E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A47BD" w:rsidRPr="000A47BD" w:rsidRDefault="000A47BD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47BD">
              <w:rPr>
                <w:rFonts w:ascii="Times New Roman" w:hAnsi="Times New Roman" w:cs="Times New Roman"/>
              </w:rPr>
              <w:t>Не имеет</w:t>
            </w:r>
          </w:p>
        </w:tc>
      </w:tr>
    </w:tbl>
    <w:p w:rsidR="00624F17" w:rsidRPr="000A47BD" w:rsidRDefault="00624F17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Pr="006349EF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Pr="006349EF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Pr="006349EF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Pr="006349EF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Pr="006349EF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3F1" w:rsidRPr="006349EF" w:rsidRDefault="00AB03F1" w:rsidP="00B272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9EF" w:rsidRPr="006349EF" w:rsidRDefault="006349E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349EF" w:rsidRPr="006349EF" w:rsidSect="0097668F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3083"/>
    <w:multiLevelType w:val="hybridMultilevel"/>
    <w:tmpl w:val="0F14C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45079"/>
    <w:multiLevelType w:val="hybridMultilevel"/>
    <w:tmpl w:val="8554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65B2"/>
    <w:multiLevelType w:val="hybridMultilevel"/>
    <w:tmpl w:val="6BF86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E33D3"/>
    <w:multiLevelType w:val="hybridMultilevel"/>
    <w:tmpl w:val="4A340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F05031"/>
    <w:multiLevelType w:val="hybridMultilevel"/>
    <w:tmpl w:val="6D4EE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FA6388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933233"/>
    <w:multiLevelType w:val="hybridMultilevel"/>
    <w:tmpl w:val="5E2C4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785"/>
    <w:rsid w:val="00000771"/>
    <w:rsid w:val="000134CE"/>
    <w:rsid w:val="00026993"/>
    <w:rsid w:val="000277A3"/>
    <w:rsid w:val="0003017B"/>
    <w:rsid w:val="000570B4"/>
    <w:rsid w:val="00057477"/>
    <w:rsid w:val="0007239F"/>
    <w:rsid w:val="0009095E"/>
    <w:rsid w:val="000A47BD"/>
    <w:rsid w:val="000A54D3"/>
    <w:rsid w:val="000A7CA7"/>
    <w:rsid w:val="000C2A43"/>
    <w:rsid w:val="000C5979"/>
    <w:rsid w:val="000D3E31"/>
    <w:rsid w:val="000D4C44"/>
    <w:rsid w:val="000D6657"/>
    <w:rsid w:val="000E2E8F"/>
    <w:rsid w:val="000E7E72"/>
    <w:rsid w:val="000F23F6"/>
    <w:rsid w:val="000F2460"/>
    <w:rsid w:val="00104A8C"/>
    <w:rsid w:val="00106CE0"/>
    <w:rsid w:val="00122B94"/>
    <w:rsid w:val="001262DA"/>
    <w:rsid w:val="00133AB3"/>
    <w:rsid w:val="00141911"/>
    <w:rsid w:val="00142BB3"/>
    <w:rsid w:val="0014559D"/>
    <w:rsid w:val="00150659"/>
    <w:rsid w:val="00156C95"/>
    <w:rsid w:val="00167414"/>
    <w:rsid w:val="00167E39"/>
    <w:rsid w:val="0017031C"/>
    <w:rsid w:val="00170D57"/>
    <w:rsid w:val="001750FA"/>
    <w:rsid w:val="001870B6"/>
    <w:rsid w:val="00187C9B"/>
    <w:rsid w:val="001904C2"/>
    <w:rsid w:val="001934E7"/>
    <w:rsid w:val="0019453A"/>
    <w:rsid w:val="001A33AE"/>
    <w:rsid w:val="001A4FFD"/>
    <w:rsid w:val="001B1A0E"/>
    <w:rsid w:val="001B3D50"/>
    <w:rsid w:val="001B5AC3"/>
    <w:rsid w:val="001B5AE3"/>
    <w:rsid w:val="001B74E4"/>
    <w:rsid w:val="001B7DF4"/>
    <w:rsid w:val="001C0239"/>
    <w:rsid w:val="001C4298"/>
    <w:rsid w:val="001D2645"/>
    <w:rsid w:val="001D6F36"/>
    <w:rsid w:val="001E000E"/>
    <w:rsid w:val="002028C8"/>
    <w:rsid w:val="00204A55"/>
    <w:rsid w:val="00212EC4"/>
    <w:rsid w:val="00214828"/>
    <w:rsid w:val="00217B32"/>
    <w:rsid w:val="002320CF"/>
    <w:rsid w:val="002469A6"/>
    <w:rsid w:val="0024754E"/>
    <w:rsid w:val="00251FA2"/>
    <w:rsid w:val="00263ACA"/>
    <w:rsid w:val="00272BF4"/>
    <w:rsid w:val="002770CA"/>
    <w:rsid w:val="002842E0"/>
    <w:rsid w:val="0029345D"/>
    <w:rsid w:val="002934B1"/>
    <w:rsid w:val="0029405C"/>
    <w:rsid w:val="002978F7"/>
    <w:rsid w:val="002A6973"/>
    <w:rsid w:val="002A69D8"/>
    <w:rsid w:val="002C3AED"/>
    <w:rsid w:val="002D2402"/>
    <w:rsid w:val="002E0EA5"/>
    <w:rsid w:val="002E35F2"/>
    <w:rsid w:val="002F2AFE"/>
    <w:rsid w:val="0030140E"/>
    <w:rsid w:val="00301AAF"/>
    <w:rsid w:val="00312878"/>
    <w:rsid w:val="00317157"/>
    <w:rsid w:val="00325F97"/>
    <w:rsid w:val="00331478"/>
    <w:rsid w:val="00336B0F"/>
    <w:rsid w:val="003412C8"/>
    <w:rsid w:val="003479BC"/>
    <w:rsid w:val="00347D17"/>
    <w:rsid w:val="00350414"/>
    <w:rsid w:val="003539F3"/>
    <w:rsid w:val="00355657"/>
    <w:rsid w:val="00360941"/>
    <w:rsid w:val="00362850"/>
    <w:rsid w:val="00367637"/>
    <w:rsid w:val="00380AD5"/>
    <w:rsid w:val="0039011A"/>
    <w:rsid w:val="00390BEA"/>
    <w:rsid w:val="0039448C"/>
    <w:rsid w:val="003A036C"/>
    <w:rsid w:val="003A0B19"/>
    <w:rsid w:val="003A4C56"/>
    <w:rsid w:val="003B4BE7"/>
    <w:rsid w:val="003F72D6"/>
    <w:rsid w:val="00406517"/>
    <w:rsid w:val="00421195"/>
    <w:rsid w:val="00422B1B"/>
    <w:rsid w:val="00440FBE"/>
    <w:rsid w:val="00447DE8"/>
    <w:rsid w:val="00453A7D"/>
    <w:rsid w:val="004709B7"/>
    <w:rsid w:val="004741CF"/>
    <w:rsid w:val="0048296C"/>
    <w:rsid w:val="004918E6"/>
    <w:rsid w:val="004939EA"/>
    <w:rsid w:val="00494879"/>
    <w:rsid w:val="004A2C76"/>
    <w:rsid w:val="004A7709"/>
    <w:rsid w:val="004C6B19"/>
    <w:rsid w:val="004D318E"/>
    <w:rsid w:val="004E2609"/>
    <w:rsid w:val="004E6BF1"/>
    <w:rsid w:val="004F0E36"/>
    <w:rsid w:val="004F4E8D"/>
    <w:rsid w:val="00505870"/>
    <w:rsid w:val="00531DF0"/>
    <w:rsid w:val="005328A6"/>
    <w:rsid w:val="00534036"/>
    <w:rsid w:val="00553721"/>
    <w:rsid w:val="0055450A"/>
    <w:rsid w:val="0056604F"/>
    <w:rsid w:val="00581191"/>
    <w:rsid w:val="005856BC"/>
    <w:rsid w:val="00591409"/>
    <w:rsid w:val="00593FA5"/>
    <w:rsid w:val="00597F03"/>
    <w:rsid w:val="005A5CBE"/>
    <w:rsid w:val="005A78D8"/>
    <w:rsid w:val="005B2B12"/>
    <w:rsid w:val="005B380A"/>
    <w:rsid w:val="005B410B"/>
    <w:rsid w:val="005B4EA3"/>
    <w:rsid w:val="005D1D11"/>
    <w:rsid w:val="005E137E"/>
    <w:rsid w:val="005F56FA"/>
    <w:rsid w:val="00601778"/>
    <w:rsid w:val="006119AD"/>
    <w:rsid w:val="00613572"/>
    <w:rsid w:val="00616AB6"/>
    <w:rsid w:val="00624F17"/>
    <w:rsid w:val="006349EF"/>
    <w:rsid w:val="00643742"/>
    <w:rsid w:val="006460D0"/>
    <w:rsid w:val="00647CFA"/>
    <w:rsid w:val="00650933"/>
    <w:rsid w:val="0065418A"/>
    <w:rsid w:val="00660F6D"/>
    <w:rsid w:val="0067086D"/>
    <w:rsid w:val="00672013"/>
    <w:rsid w:val="006768FE"/>
    <w:rsid w:val="00692FBC"/>
    <w:rsid w:val="00694E07"/>
    <w:rsid w:val="006A0794"/>
    <w:rsid w:val="006A1A3C"/>
    <w:rsid w:val="006A722F"/>
    <w:rsid w:val="006B1D85"/>
    <w:rsid w:val="006B1FCE"/>
    <w:rsid w:val="006B280F"/>
    <w:rsid w:val="006B7CAC"/>
    <w:rsid w:val="006C030A"/>
    <w:rsid w:val="006C7CBD"/>
    <w:rsid w:val="006E204A"/>
    <w:rsid w:val="006E409A"/>
    <w:rsid w:val="006E71D5"/>
    <w:rsid w:val="007040AB"/>
    <w:rsid w:val="00722AF8"/>
    <w:rsid w:val="00735464"/>
    <w:rsid w:val="00736815"/>
    <w:rsid w:val="0074247A"/>
    <w:rsid w:val="0076016C"/>
    <w:rsid w:val="00766FFF"/>
    <w:rsid w:val="00792E88"/>
    <w:rsid w:val="0079739D"/>
    <w:rsid w:val="007A0824"/>
    <w:rsid w:val="007B20B5"/>
    <w:rsid w:val="007B51F5"/>
    <w:rsid w:val="007C0FAB"/>
    <w:rsid w:val="007C372E"/>
    <w:rsid w:val="007E1A37"/>
    <w:rsid w:val="007E5965"/>
    <w:rsid w:val="007F708F"/>
    <w:rsid w:val="007F796E"/>
    <w:rsid w:val="007F7B14"/>
    <w:rsid w:val="00803DEC"/>
    <w:rsid w:val="00806C93"/>
    <w:rsid w:val="00822653"/>
    <w:rsid w:val="008252A7"/>
    <w:rsid w:val="00826422"/>
    <w:rsid w:val="008328BE"/>
    <w:rsid w:val="00835E38"/>
    <w:rsid w:val="0083668C"/>
    <w:rsid w:val="00836C12"/>
    <w:rsid w:val="00840339"/>
    <w:rsid w:val="00841600"/>
    <w:rsid w:val="00843808"/>
    <w:rsid w:val="00846DAA"/>
    <w:rsid w:val="00847166"/>
    <w:rsid w:val="00857B76"/>
    <w:rsid w:val="00864770"/>
    <w:rsid w:val="00872782"/>
    <w:rsid w:val="0087593D"/>
    <w:rsid w:val="00875FE0"/>
    <w:rsid w:val="00877645"/>
    <w:rsid w:val="00881978"/>
    <w:rsid w:val="00885102"/>
    <w:rsid w:val="00891EAF"/>
    <w:rsid w:val="00896A31"/>
    <w:rsid w:val="00897094"/>
    <w:rsid w:val="008A01E9"/>
    <w:rsid w:val="008B48DC"/>
    <w:rsid w:val="008C4CF8"/>
    <w:rsid w:val="008D01E3"/>
    <w:rsid w:val="008F5241"/>
    <w:rsid w:val="00903A59"/>
    <w:rsid w:val="00906154"/>
    <w:rsid w:val="00916D1E"/>
    <w:rsid w:val="00925C3A"/>
    <w:rsid w:val="009317AB"/>
    <w:rsid w:val="0093310D"/>
    <w:rsid w:val="00936785"/>
    <w:rsid w:val="00940915"/>
    <w:rsid w:val="0094173A"/>
    <w:rsid w:val="009462FD"/>
    <w:rsid w:val="00947640"/>
    <w:rsid w:val="00953DAC"/>
    <w:rsid w:val="0095540C"/>
    <w:rsid w:val="00967F36"/>
    <w:rsid w:val="0097506A"/>
    <w:rsid w:val="0097668F"/>
    <w:rsid w:val="00977CD2"/>
    <w:rsid w:val="00983A72"/>
    <w:rsid w:val="00985740"/>
    <w:rsid w:val="009906F1"/>
    <w:rsid w:val="009A233C"/>
    <w:rsid w:val="009A4258"/>
    <w:rsid w:val="009B2D58"/>
    <w:rsid w:val="009B37B2"/>
    <w:rsid w:val="009B3C13"/>
    <w:rsid w:val="009C2DA0"/>
    <w:rsid w:val="009D528C"/>
    <w:rsid w:val="009D75FD"/>
    <w:rsid w:val="009E4CA3"/>
    <w:rsid w:val="009E7ADE"/>
    <w:rsid w:val="009F0C25"/>
    <w:rsid w:val="00A051D5"/>
    <w:rsid w:val="00A06DDF"/>
    <w:rsid w:val="00A07CFC"/>
    <w:rsid w:val="00A156C4"/>
    <w:rsid w:val="00A723F0"/>
    <w:rsid w:val="00A963E8"/>
    <w:rsid w:val="00AA209A"/>
    <w:rsid w:val="00AB03F1"/>
    <w:rsid w:val="00AB3B1C"/>
    <w:rsid w:val="00AB599E"/>
    <w:rsid w:val="00AC07A1"/>
    <w:rsid w:val="00AD0456"/>
    <w:rsid w:val="00AD3412"/>
    <w:rsid w:val="00AD435A"/>
    <w:rsid w:val="00AD782F"/>
    <w:rsid w:val="00AE0E0F"/>
    <w:rsid w:val="00AF5ADC"/>
    <w:rsid w:val="00B0307F"/>
    <w:rsid w:val="00B10AFB"/>
    <w:rsid w:val="00B14539"/>
    <w:rsid w:val="00B14D71"/>
    <w:rsid w:val="00B15F93"/>
    <w:rsid w:val="00B27267"/>
    <w:rsid w:val="00B3073E"/>
    <w:rsid w:val="00B30EF6"/>
    <w:rsid w:val="00B33492"/>
    <w:rsid w:val="00B357FB"/>
    <w:rsid w:val="00B55C7D"/>
    <w:rsid w:val="00B630C3"/>
    <w:rsid w:val="00B71250"/>
    <w:rsid w:val="00B714BF"/>
    <w:rsid w:val="00B7164E"/>
    <w:rsid w:val="00B7355A"/>
    <w:rsid w:val="00B73F80"/>
    <w:rsid w:val="00B74828"/>
    <w:rsid w:val="00B76A91"/>
    <w:rsid w:val="00B81E7B"/>
    <w:rsid w:val="00B847AC"/>
    <w:rsid w:val="00B90821"/>
    <w:rsid w:val="00B95098"/>
    <w:rsid w:val="00BA763E"/>
    <w:rsid w:val="00BB4313"/>
    <w:rsid w:val="00BB65F1"/>
    <w:rsid w:val="00BC2047"/>
    <w:rsid w:val="00BD1329"/>
    <w:rsid w:val="00BD39D0"/>
    <w:rsid w:val="00BD6FA4"/>
    <w:rsid w:val="00BE461D"/>
    <w:rsid w:val="00BE719B"/>
    <w:rsid w:val="00C0110A"/>
    <w:rsid w:val="00C03635"/>
    <w:rsid w:val="00C05C23"/>
    <w:rsid w:val="00C1094C"/>
    <w:rsid w:val="00C31FB5"/>
    <w:rsid w:val="00C33E23"/>
    <w:rsid w:val="00C35372"/>
    <w:rsid w:val="00C44D78"/>
    <w:rsid w:val="00C53B4F"/>
    <w:rsid w:val="00C6054B"/>
    <w:rsid w:val="00C64706"/>
    <w:rsid w:val="00C669B9"/>
    <w:rsid w:val="00C83962"/>
    <w:rsid w:val="00C83E6D"/>
    <w:rsid w:val="00C874BF"/>
    <w:rsid w:val="00CA434E"/>
    <w:rsid w:val="00CB54A8"/>
    <w:rsid w:val="00CC1516"/>
    <w:rsid w:val="00CC15F5"/>
    <w:rsid w:val="00CE43E7"/>
    <w:rsid w:val="00CE76CC"/>
    <w:rsid w:val="00CE7C21"/>
    <w:rsid w:val="00CF2F4F"/>
    <w:rsid w:val="00CF6FDF"/>
    <w:rsid w:val="00D009A9"/>
    <w:rsid w:val="00D062E4"/>
    <w:rsid w:val="00D108D9"/>
    <w:rsid w:val="00D15085"/>
    <w:rsid w:val="00D2728B"/>
    <w:rsid w:val="00D5048E"/>
    <w:rsid w:val="00D528C2"/>
    <w:rsid w:val="00D54A15"/>
    <w:rsid w:val="00D56416"/>
    <w:rsid w:val="00D67950"/>
    <w:rsid w:val="00D71295"/>
    <w:rsid w:val="00D75565"/>
    <w:rsid w:val="00D756BD"/>
    <w:rsid w:val="00D767DC"/>
    <w:rsid w:val="00D77785"/>
    <w:rsid w:val="00D94216"/>
    <w:rsid w:val="00D94562"/>
    <w:rsid w:val="00D94D78"/>
    <w:rsid w:val="00DB3EA2"/>
    <w:rsid w:val="00DB43B6"/>
    <w:rsid w:val="00DB60D2"/>
    <w:rsid w:val="00DD1B41"/>
    <w:rsid w:val="00DD4B52"/>
    <w:rsid w:val="00E11C45"/>
    <w:rsid w:val="00E2438D"/>
    <w:rsid w:val="00E32D1A"/>
    <w:rsid w:val="00E356E4"/>
    <w:rsid w:val="00E36044"/>
    <w:rsid w:val="00E409F3"/>
    <w:rsid w:val="00E50229"/>
    <w:rsid w:val="00E54B7D"/>
    <w:rsid w:val="00E54CFE"/>
    <w:rsid w:val="00E62727"/>
    <w:rsid w:val="00E67AA8"/>
    <w:rsid w:val="00E86C7B"/>
    <w:rsid w:val="00EA3E54"/>
    <w:rsid w:val="00EB4671"/>
    <w:rsid w:val="00ED2EC4"/>
    <w:rsid w:val="00ED4D1A"/>
    <w:rsid w:val="00ED5AA8"/>
    <w:rsid w:val="00ED706B"/>
    <w:rsid w:val="00EF3487"/>
    <w:rsid w:val="00EF70EE"/>
    <w:rsid w:val="00F02219"/>
    <w:rsid w:val="00F03711"/>
    <w:rsid w:val="00F07821"/>
    <w:rsid w:val="00F14AD0"/>
    <w:rsid w:val="00F17BFD"/>
    <w:rsid w:val="00F26D38"/>
    <w:rsid w:val="00F300A3"/>
    <w:rsid w:val="00F41A90"/>
    <w:rsid w:val="00F41DFC"/>
    <w:rsid w:val="00F43EF3"/>
    <w:rsid w:val="00F5278D"/>
    <w:rsid w:val="00F75BA4"/>
    <w:rsid w:val="00F87E0F"/>
    <w:rsid w:val="00F95DE9"/>
    <w:rsid w:val="00F96653"/>
    <w:rsid w:val="00F96C6F"/>
    <w:rsid w:val="00FA53BF"/>
    <w:rsid w:val="00FB0785"/>
    <w:rsid w:val="00FB2204"/>
    <w:rsid w:val="00FB35E5"/>
    <w:rsid w:val="00FB7039"/>
    <w:rsid w:val="00FB7794"/>
    <w:rsid w:val="00FC4A77"/>
    <w:rsid w:val="00FD0D81"/>
    <w:rsid w:val="00FD1DBB"/>
    <w:rsid w:val="00FD2EC8"/>
    <w:rsid w:val="00FD444F"/>
    <w:rsid w:val="00FD6D65"/>
    <w:rsid w:val="00FE4C45"/>
    <w:rsid w:val="00FF0DCA"/>
    <w:rsid w:val="00FF2FD3"/>
    <w:rsid w:val="00FF31F5"/>
    <w:rsid w:val="00FF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10AFB"/>
    <w:rPr>
      <w:b/>
      <w:bCs/>
    </w:rPr>
  </w:style>
  <w:style w:type="paragraph" w:styleId="a5">
    <w:name w:val="List Paragraph"/>
    <w:basedOn w:val="a"/>
    <w:uiPriority w:val="34"/>
    <w:qFormat/>
    <w:rsid w:val="000D3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561B354-AFEF-46DF-AEED-A5BB4BFE7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1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Перевозского района</Company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319</cp:revision>
  <dcterms:created xsi:type="dcterms:W3CDTF">2011-05-27T05:16:00Z</dcterms:created>
  <dcterms:modified xsi:type="dcterms:W3CDTF">2015-05-25T05:56:00Z</dcterms:modified>
</cp:coreProperties>
</file>