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1275"/>
        <w:gridCol w:w="1135"/>
        <w:gridCol w:w="709"/>
        <w:gridCol w:w="851"/>
        <w:gridCol w:w="992"/>
        <w:gridCol w:w="710"/>
        <w:gridCol w:w="850"/>
        <w:gridCol w:w="991"/>
        <w:gridCol w:w="1135"/>
        <w:gridCol w:w="1134"/>
      </w:tblGrid>
      <w:tr w:rsidR="00AE22D4" w:rsidRPr="003B2DD9" w:rsidTr="00AE22D4">
        <w:trPr>
          <w:trHeight w:val="765"/>
        </w:trPr>
        <w:tc>
          <w:tcPr>
            <w:tcW w:w="1148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E22D4" w:rsidRPr="00AE22D4" w:rsidRDefault="00AE22D4" w:rsidP="00AE22D4">
            <w:pPr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E22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СВЕДЕНИЯ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</w:t>
            </w:r>
            <w:r w:rsidRPr="00AE22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 о доходах, расходах, об имуществе и обязательствах имущественного характера                                                                              за отчетный  период с 01.01.2014 по 31.12.2014</w:t>
            </w:r>
          </w:p>
          <w:p w:rsidR="00AE22D4" w:rsidRPr="003B2DD9" w:rsidRDefault="00AE22D4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169D0" w:rsidRPr="003B2DD9" w:rsidTr="00AE22D4">
        <w:trPr>
          <w:trHeight w:val="76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Фамилия, имя, отчество муниципального служащего  Ангарского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</w:t>
            </w:r>
          </w:p>
          <w:p w:rsidR="00B8418C" w:rsidRPr="003B2DD9" w:rsidRDefault="00B8418C" w:rsidP="00ED27C5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8418C" w:rsidRPr="003B2DD9" w:rsidRDefault="00B8418C" w:rsidP="00A77892">
            <w:pPr>
              <w:ind w:left="-108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Декларирован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ный годовой доход 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B8418C" w:rsidRPr="003B2DD9" w:rsidRDefault="00B8418C" w:rsidP="00293FC6">
            <w:pPr>
              <w:ind w:left="-108" w:right="-108" w:firstLine="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="00A169D0"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(вид приобретенного </w:t>
            </w:r>
            <w:r w:rsidR="00A169D0" w:rsidRPr="003B2DD9">
              <w:rPr>
                <w:rFonts w:ascii="Times New Roman" w:hAnsi="Times New Roman" w:cs="Times New Roman"/>
                <w:sz w:val="16"/>
                <w:szCs w:val="16"/>
              </w:rPr>
              <w:t>им</w:t>
            </w: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ущества, источники)</w:t>
            </w:r>
          </w:p>
        </w:tc>
      </w:tr>
      <w:tr w:rsidR="00696116" w:rsidRPr="003B2DD9" w:rsidTr="00AE22D4">
        <w:trPr>
          <w:trHeight w:val="1065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объекта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B8418C" w:rsidP="006421BB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площадь (кв.м.)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DE542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3B2DD9" w:rsidRDefault="00B8418C" w:rsidP="00DE5422">
            <w:pPr>
              <w:ind w:left="-108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B8418C" w:rsidP="00B841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  <w:hideMark/>
          </w:tcPr>
          <w:p w:rsidR="00B8418C" w:rsidRPr="003B2DD9" w:rsidRDefault="00796057" w:rsidP="00796057">
            <w:pPr>
              <w:tabs>
                <w:tab w:val="left" w:pos="231"/>
              </w:tabs>
              <w:ind w:left="-249"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="00B8418C" w:rsidRPr="003B2DD9">
              <w:rPr>
                <w:rFonts w:ascii="Times New Roman" w:hAnsi="Times New Roman" w:cs="Times New Roman"/>
                <w:sz w:val="16"/>
                <w:szCs w:val="16"/>
              </w:rPr>
              <w:t xml:space="preserve">площадь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8418C" w:rsidRPr="003B2DD9">
              <w:rPr>
                <w:rFonts w:ascii="Times New Roman" w:hAnsi="Times New Roman" w:cs="Times New Roman"/>
                <w:sz w:val="16"/>
                <w:szCs w:val="16"/>
              </w:rPr>
              <w:t>(кв.м.)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  <w:hideMark/>
          </w:tcPr>
          <w:p w:rsidR="00DE5422" w:rsidRDefault="00B8418C" w:rsidP="00A7789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страна расположе</w:t>
            </w:r>
            <w:r w:rsidR="00AE22D4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8418C" w:rsidRPr="003B2DD9" w:rsidRDefault="00B8418C" w:rsidP="00A77892">
            <w:pPr>
              <w:ind w:left="-109"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B2DD9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 w:rsidP="00A16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B8418C" w:rsidRPr="003B2DD9" w:rsidRDefault="00B841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7A4C" w:rsidRPr="003B2DD9" w:rsidTr="00927A4C">
        <w:trPr>
          <w:trHeight w:val="20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Барковец Татьяна Петровна</w:t>
            </w:r>
          </w:p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</w:t>
            </w:r>
          </w:p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6421BB">
            <w:pPr>
              <w:ind w:left="-24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871014,74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330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left="-107" w:right="-108" w:firstLine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 w:firstLine="10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 (совместная)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ISUZU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778774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легковой NISSAN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Башкирова Ирина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289984,29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Томилина Елена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специалист-юрисконсульт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356220,87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61197,96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7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9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4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Арсентьева Виктория Викторовна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4986250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46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грузовой фургон Ивеко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1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1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84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0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8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0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Моисеева Надежда Евгеньевна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757113,97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27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8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HONDA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331369,37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11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Новикова Жанна Юрьевна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BMW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455189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Шаховская Светлана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362979,12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3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223991,22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626B3E">
        <w:trPr>
          <w:trHeight w:val="38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частный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1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Андреева Наталья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362859,56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6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легковой автомобиль </w:t>
            </w:r>
            <w:proofErr w:type="gramStart"/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="005525E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O</w:t>
            </w: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302460,77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2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06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Григорьева Ольга Алексеевна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436652,06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4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Зыль Юлия Сергеевна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Ниссан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354806,94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35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дом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E22D4">
        <w:trPr>
          <w:trHeight w:val="5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DE54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577170,27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5525E6" w:rsidRPr="003B2DD9" w:rsidTr="00A36319">
        <w:trPr>
          <w:trHeight w:val="50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жилой дом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60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307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228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33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Авдиенко Юлия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5525E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162175,66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1396231,51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1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7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927A4C">
        <w:trPr>
          <w:trHeight w:val="30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Белова Валентина Афанасьевна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676984,89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ФОРД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261268,83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434363">
        <w:trPr>
          <w:trHeight w:val="19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626B3E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Ветрова Лидия Кирилловна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626B3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855646,28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927A4C" w:rsidRPr="003B2DD9" w:rsidTr="00626B3E">
        <w:trPr>
          <w:trHeight w:val="127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6421BB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27A4C" w:rsidRPr="003B2DD9" w:rsidRDefault="00927A4C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A4C" w:rsidRPr="003B2DD9" w:rsidRDefault="00927A4C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Вяткина Валентина Петровна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2/3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доли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571769,62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8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175270,88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36319">
        <w:trPr>
          <w:trHeight w:val="35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Григорьева Татьяна Алексеевна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631395,76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542459,7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Дементьева Лариса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заместитель начальника отдела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Тойота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594039,99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6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Д</w:t>
            </w:r>
            <w:r w:rsidR="000A054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эу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762182,97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2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34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Демидова Наталья Вячеславовна</w:t>
            </w:r>
          </w:p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496094,93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29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Ковтун Елена Маркеевна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B736E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</w:t>
            </w:r>
            <w:r w:rsidR="00B736EB"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дом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1/2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492503,66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DE5422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</w:t>
            </w:r>
            <w:r w:rsidR="003B2DD9"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3/4 доли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1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Комина Тамара Саидовна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623065,31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7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4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98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110700,12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53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1/2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480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Куркутова Наталья Шакировна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452381,7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8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 w:colFirst="8" w:colLast="8"/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Маненко  Ирина Александровна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HONDA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512137,39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359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садовый участок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легковой автомобиль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TOYOTA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457729,99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bookmarkEnd w:id="0"/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1/5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3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Валентина Аркадьевна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685126,33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97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31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B736EB" w:rsidRDefault="00434363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    TOYOTA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191044,63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B736EB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Миронова Татьяна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349677,15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15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552154,45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37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Николаева Анастасия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389113,68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63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796057" w:rsidP="00796057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1/4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ВАЗ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351818,07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434363">
        <w:trPr>
          <w:trHeight w:val="143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Семянникова Оксана Александровна</w:t>
            </w:r>
          </w:p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115054,4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34363" w:rsidRPr="003B2DD9" w:rsidTr="00626B3E">
        <w:trPr>
          <w:trHeight w:val="240"/>
        </w:trPr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6421BB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34363" w:rsidRPr="003B2DD9" w:rsidRDefault="00434363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4363" w:rsidRPr="003B2DD9" w:rsidRDefault="00434363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523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автомобиль легковой NISSAN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95221,52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36319" w:rsidRPr="003B2DD9" w:rsidTr="00A36319">
        <w:trPr>
          <w:trHeight w:val="121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36319" w:rsidRPr="006421BB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6421BB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3B2DD9" w:rsidRDefault="00A3631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36319" w:rsidRPr="003B2DD9" w:rsidRDefault="00A3631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36319" w:rsidRPr="003B2DD9" w:rsidTr="00A36319">
        <w:trPr>
          <w:trHeight w:val="213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6421BB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6421BB" w:rsidRDefault="00A3631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6319" w:rsidRPr="003B2DD9" w:rsidRDefault="00A3631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40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Таирова Оксана Владимировна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426270,75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91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8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Шигорина Ольга Анатольевна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ведущий специалист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373458,14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E22D4">
        <w:trPr>
          <w:trHeight w:val="24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275889,41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434363">
        <w:trPr>
          <w:trHeight w:val="332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  <w:tr w:rsidR="003B2DD9" w:rsidRPr="003B2DD9" w:rsidTr="00A36319">
        <w:trPr>
          <w:trHeight w:val="25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несовершеннолетний ребенок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6421BB" w:rsidRDefault="003B2DD9" w:rsidP="003B2DD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421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796057" w:rsidP="00DE5422">
            <w:pPr>
              <w:ind w:left="-107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квартира           </w:t>
            </w: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1/3 доля в праве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AE22D4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B2DD9" w:rsidRPr="003B2DD9" w:rsidRDefault="003B2DD9" w:rsidP="003B2DD9">
            <w:pP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3B2DD9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 </w:t>
            </w:r>
          </w:p>
        </w:tc>
      </w:tr>
    </w:tbl>
    <w:p w:rsidR="00D131E5" w:rsidRPr="00B8418C" w:rsidRDefault="00D131E5" w:rsidP="001E3233">
      <w:pPr>
        <w:ind w:right="-144"/>
        <w:rPr>
          <w:rFonts w:ascii="Times New Roman" w:hAnsi="Times New Roman" w:cs="Times New Roman"/>
          <w:sz w:val="16"/>
          <w:szCs w:val="16"/>
        </w:rPr>
      </w:pPr>
    </w:p>
    <w:sectPr w:rsidR="00D131E5" w:rsidRPr="00B8418C" w:rsidSect="00752C58">
      <w:pgSz w:w="11906" w:h="16838"/>
      <w:pgMar w:top="28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38"/>
    <w:rsid w:val="0001416B"/>
    <w:rsid w:val="000A0544"/>
    <w:rsid w:val="001E3233"/>
    <w:rsid w:val="002925A4"/>
    <w:rsid w:val="00293FC6"/>
    <w:rsid w:val="003226E3"/>
    <w:rsid w:val="0033100A"/>
    <w:rsid w:val="0035693D"/>
    <w:rsid w:val="003B2DD9"/>
    <w:rsid w:val="00434363"/>
    <w:rsid w:val="0048212F"/>
    <w:rsid w:val="004C4866"/>
    <w:rsid w:val="005525E6"/>
    <w:rsid w:val="005B5360"/>
    <w:rsid w:val="00626B3E"/>
    <w:rsid w:val="006421BB"/>
    <w:rsid w:val="00696116"/>
    <w:rsid w:val="00752C58"/>
    <w:rsid w:val="00760CC5"/>
    <w:rsid w:val="00796057"/>
    <w:rsid w:val="007C6725"/>
    <w:rsid w:val="00836069"/>
    <w:rsid w:val="00866021"/>
    <w:rsid w:val="00873538"/>
    <w:rsid w:val="00892D6D"/>
    <w:rsid w:val="008C40F0"/>
    <w:rsid w:val="008E29D7"/>
    <w:rsid w:val="008F33E1"/>
    <w:rsid w:val="00907CD7"/>
    <w:rsid w:val="00927A4C"/>
    <w:rsid w:val="00945C2C"/>
    <w:rsid w:val="009821A8"/>
    <w:rsid w:val="00A169D0"/>
    <w:rsid w:val="00A36319"/>
    <w:rsid w:val="00A40BF6"/>
    <w:rsid w:val="00A77892"/>
    <w:rsid w:val="00A83F88"/>
    <w:rsid w:val="00AE22D4"/>
    <w:rsid w:val="00AE3579"/>
    <w:rsid w:val="00B34F82"/>
    <w:rsid w:val="00B736EB"/>
    <w:rsid w:val="00B8418C"/>
    <w:rsid w:val="00D131E5"/>
    <w:rsid w:val="00DE5422"/>
    <w:rsid w:val="00E71D6A"/>
    <w:rsid w:val="00EB4C2C"/>
    <w:rsid w:val="00ED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9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EED00-F873-461B-985A-F0D7DE7F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Холматова Марина Борисовна</dc:creator>
  <cp:keywords/>
  <dc:description/>
  <cp:lastModifiedBy>Холматова Марина Борисовна</cp:lastModifiedBy>
  <cp:revision>36</cp:revision>
  <cp:lastPrinted>2015-05-26T04:04:00Z</cp:lastPrinted>
  <dcterms:created xsi:type="dcterms:W3CDTF">2015-04-16T01:23:00Z</dcterms:created>
  <dcterms:modified xsi:type="dcterms:W3CDTF">2015-05-29T04:51:00Z</dcterms:modified>
</cp:coreProperties>
</file>