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1276"/>
        <w:gridCol w:w="709"/>
        <w:gridCol w:w="850"/>
        <w:gridCol w:w="851"/>
        <w:gridCol w:w="708"/>
        <w:gridCol w:w="851"/>
        <w:gridCol w:w="992"/>
        <w:gridCol w:w="1134"/>
        <w:gridCol w:w="1134"/>
      </w:tblGrid>
      <w:tr w:rsidR="009D5E1F" w:rsidRPr="00281581" w:rsidTr="009D5E1F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D5E1F" w:rsidRPr="009D5E1F" w:rsidRDefault="009D5E1F" w:rsidP="009D5E1F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5E1F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9D5E1F" w:rsidRPr="00281581" w:rsidRDefault="009D5E1F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281581" w:rsidTr="00453F13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FC6D9F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8418C" w:rsidRPr="00281581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B8418C" w:rsidP="00DF3E8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Транспортны</w:t>
            </w:r>
            <w:r w:rsidR="00A60A68" w:rsidRPr="00281581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</w:t>
            </w:r>
          </w:p>
          <w:p w:rsidR="00B8418C" w:rsidRPr="00281581" w:rsidRDefault="00B8418C" w:rsidP="00DF3E83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B8418C" w:rsidP="009E765C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453F1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proofErr w:type="gramEnd"/>
            <w:r w:rsidRPr="00281581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81581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28158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281581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281581" w:rsidRPr="00281581" w:rsidTr="00453F13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281581" w:rsidRPr="00281581" w:rsidRDefault="002815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281581" w:rsidRPr="00281581" w:rsidRDefault="002815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  <w:hideMark/>
          </w:tcPr>
          <w:p w:rsidR="009126D2" w:rsidRDefault="0028158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281581" w:rsidRPr="00281581" w:rsidRDefault="0028158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281581" w:rsidRPr="00281581" w:rsidRDefault="00281581" w:rsidP="00453F1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281581" w:rsidRPr="00281581" w:rsidRDefault="00281581" w:rsidP="00DF3E83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81581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281581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453F13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281581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281581" w:rsidRPr="00281581" w:rsidRDefault="00281581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281581" w:rsidRPr="00281581" w:rsidRDefault="00281581" w:rsidP="00453F1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281581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281581" w:rsidRPr="00281581" w:rsidRDefault="00281581" w:rsidP="00453F13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81581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proofErr w:type="gramStart"/>
            <w:r w:rsidRPr="00281581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r w:rsidR="00453F13">
              <w:rPr>
                <w:rFonts w:ascii="Times New Roman" w:hAnsi="Times New Roman" w:cs="Times New Roman"/>
                <w:sz w:val="15"/>
                <w:szCs w:val="15"/>
              </w:rPr>
              <w:t>-</w:t>
            </w:r>
            <w:r w:rsidRPr="00281581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proofErr w:type="gramEnd"/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281581" w:rsidRPr="00281581" w:rsidRDefault="00281581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281581" w:rsidRPr="00281581" w:rsidRDefault="002815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281581" w:rsidRPr="00281581" w:rsidRDefault="0028158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81581" w:rsidRPr="00281581" w:rsidTr="00453F13">
        <w:trPr>
          <w:trHeight w:val="81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1581" w:rsidRPr="00281581" w:rsidRDefault="00281581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Конина Лидия Васильевна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1581" w:rsidRPr="00281581" w:rsidRDefault="00281581" w:rsidP="006A34F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  <w:r w:rsidR="006A3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</w:t>
            </w:r>
            <w:proofErr w:type="spellStart"/>
            <w:r w:rsidR="006A3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режимно</w:t>
            </w:r>
            <w:proofErr w:type="spellEnd"/>
            <w:r w:rsidR="006A34F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-секретной работе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1581" w:rsidRPr="00281581" w:rsidRDefault="0050196B" w:rsidP="0054484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</w:t>
            </w:r>
            <w:r w:rsidR="005448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81581"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1/3</w:t>
            </w:r>
            <w:r w:rsidR="007774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1581" w:rsidRPr="00281581" w:rsidRDefault="00281581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MITSUBISHI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1581" w:rsidRPr="00281581" w:rsidRDefault="00281581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763746,81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81581" w:rsidRPr="00281581" w:rsidRDefault="00281581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81581" w:rsidRPr="00281581" w:rsidTr="00453F13">
        <w:trPr>
          <w:trHeight w:val="30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81" w:rsidRPr="00281581" w:rsidRDefault="00281581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81581" w:rsidRPr="00281581" w:rsidRDefault="00281581" w:rsidP="006A34F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81581" w:rsidRPr="00281581" w:rsidRDefault="007774E7" w:rsidP="0054484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="002F32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</w:t>
            </w:r>
            <w:r w:rsidR="005448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F32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81581" w:rsidRPr="00281581" w:rsidRDefault="00281581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81581" w:rsidRPr="00281581" w:rsidRDefault="00281581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1041508,4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81581" w:rsidRPr="00281581" w:rsidRDefault="00281581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34F9" w:rsidRPr="00281581" w:rsidTr="00453F13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34F9" w:rsidRPr="00281581" w:rsidRDefault="006A34F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Сергиенко Ольга Сергеевна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34F9" w:rsidRDefault="006A34F9" w:rsidP="006A34F9">
            <w:pPr>
              <w:jc w:val="center"/>
            </w:pPr>
            <w:r w:rsidRPr="00ED776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34F9" w:rsidRPr="00281581" w:rsidRDefault="006A34F9" w:rsidP="002F32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34F9" w:rsidRPr="00281581" w:rsidRDefault="006A34F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34F9" w:rsidRPr="00281581" w:rsidRDefault="006A34F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34F9" w:rsidRPr="00281581" w:rsidRDefault="006A34F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34F9" w:rsidRPr="00281581" w:rsidRDefault="006A34F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34F9" w:rsidRPr="00281581" w:rsidRDefault="006A34F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6A34F9" w:rsidRPr="00281581" w:rsidRDefault="006A34F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34F9" w:rsidRPr="00281581" w:rsidRDefault="006A34F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492478,26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A34F9" w:rsidRPr="00281581" w:rsidRDefault="006A34F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A34F9" w:rsidRPr="00281581" w:rsidTr="00453F13">
        <w:trPr>
          <w:trHeight w:val="617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F9" w:rsidRPr="00281581" w:rsidRDefault="006A34F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34F9" w:rsidRDefault="006A34F9" w:rsidP="006A34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F9" w:rsidRPr="00281581" w:rsidRDefault="006A34F9" w:rsidP="002F32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34F9" w:rsidRPr="00281581" w:rsidRDefault="006A34F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34F9" w:rsidRPr="00281581" w:rsidRDefault="006A34F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F9" w:rsidRPr="00281581" w:rsidRDefault="006A34F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F9" w:rsidRPr="00281581" w:rsidRDefault="006A34F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F9" w:rsidRPr="00281581" w:rsidRDefault="006A34F9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4F9" w:rsidRPr="00281581" w:rsidRDefault="006A34F9" w:rsidP="00453F1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Субару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34F9" w:rsidRPr="00281581" w:rsidRDefault="006A34F9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646328,13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34F9" w:rsidRPr="00281581" w:rsidRDefault="006A34F9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A6044" w:rsidRPr="00281581" w:rsidTr="00453F13">
        <w:trPr>
          <w:trHeight w:val="64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6044" w:rsidRPr="00971284" w:rsidRDefault="00CA6044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12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Дружинина Мария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126D2" w:rsidRDefault="009126D2" w:rsidP="009126D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</w:t>
            </w:r>
            <w:proofErr w:type="spellEnd"/>
            <w:r w:rsidR="00453F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CA6044" w:rsidRPr="00971284" w:rsidRDefault="009126D2" w:rsidP="009126D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ной работе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6044" w:rsidRPr="00971284" w:rsidRDefault="002F32AF" w:rsidP="00453F1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</w:t>
            </w:r>
            <w:r w:rsidR="007774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53F13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5448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774E7">
              <w:rPr>
                <w:rFonts w:ascii="Times New Roman" w:hAnsi="Times New Roman" w:cs="Times New Roman"/>
                <w:sz w:val="16"/>
                <w:szCs w:val="16"/>
              </w:rPr>
              <w:t xml:space="preserve">общая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7774E7">
              <w:rPr>
                <w:rFonts w:ascii="Times New Roman" w:hAnsi="Times New Roman" w:cs="Times New Roman"/>
                <w:sz w:val="16"/>
                <w:szCs w:val="16"/>
              </w:rPr>
              <w:t>олевая</w:t>
            </w:r>
            <w:r w:rsidR="00453F13">
              <w:rPr>
                <w:rFonts w:ascii="Times New Roman" w:hAnsi="Times New Roman" w:cs="Times New Roman"/>
                <w:sz w:val="16"/>
                <w:szCs w:val="16"/>
              </w:rPr>
              <w:t xml:space="preserve"> 99/100             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30,6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6044" w:rsidRPr="00971284" w:rsidRDefault="00CA6044" w:rsidP="00AF5F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A6044" w:rsidRPr="00971284" w:rsidRDefault="00CA6044" w:rsidP="00453F1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легковой автомобиль Т</w:t>
            </w:r>
            <w:r w:rsidR="00E2054D">
              <w:rPr>
                <w:rFonts w:ascii="Times New Roman" w:hAnsi="Times New Roman" w:cs="Times New Roman"/>
                <w:sz w:val="16"/>
                <w:szCs w:val="16"/>
              </w:rPr>
              <w:t>ойота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203249,04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6044" w:rsidRPr="00971284" w:rsidRDefault="00CA6044" w:rsidP="00AF5F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6044" w:rsidRPr="00281581" w:rsidTr="00453F13">
        <w:trPr>
          <w:trHeight w:val="15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6044" w:rsidRPr="00971284" w:rsidRDefault="00CA6044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12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A6044" w:rsidRPr="00971284" w:rsidRDefault="00CA6044" w:rsidP="000C35E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A6044" w:rsidRPr="00971284" w:rsidRDefault="002F32AF" w:rsidP="00453F1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="00453F13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 w:rsidR="007774E7">
              <w:rPr>
                <w:rFonts w:ascii="Times New Roman" w:hAnsi="Times New Roman" w:cs="Times New Roman"/>
                <w:sz w:val="16"/>
                <w:szCs w:val="16"/>
              </w:rPr>
              <w:t xml:space="preserve"> общая долевая</w:t>
            </w:r>
            <w:r w:rsidR="00453F13">
              <w:rPr>
                <w:rFonts w:ascii="Times New Roman" w:hAnsi="Times New Roman" w:cs="Times New Roman"/>
                <w:sz w:val="16"/>
                <w:szCs w:val="16"/>
              </w:rPr>
              <w:t xml:space="preserve"> 1/100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30,6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A6044" w:rsidRPr="00971284" w:rsidRDefault="00CA6044" w:rsidP="00AF5F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A6044" w:rsidRPr="00971284" w:rsidRDefault="00CA6044" w:rsidP="00AF5F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A6044" w:rsidRPr="00971284" w:rsidRDefault="0054484B" w:rsidP="00453F1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автоприцеп ГКБ 8160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966400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CA6044" w:rsidRPr="00971284" w:rsidRDefault="00CA6044" w:rsidP="00AF5F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6044" w:rsidRPr="00281581" w:rsidTr="00453F13">
        <w:trPr>
          <w:trHeight w:val="15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6044" w:rsidRPr="00971284" w:rsidRDefault="00CA6044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A6044" w:rsidRPr="00971284" w:rsidRDefault="00CA6044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12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A6044" w:rsidRPr="00971284" w:rsidRDefault="00CA6044" w:rsidP="000C35EC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A6044" w:rsidRPr="00971284" w:rsidRDefault="00CA6044" w:rsidP="00453F1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A6044" w:rsidRPr="00971284" w:rsidRDefault="00CA6044" w:rsidP="00AF5F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A6044" w:rsidRPr="00971284" w:rsidRDefault="00CA6044" w:rsidP="00E22E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6044" w:rsidRPr="00971284" w:rsidRDefault="00CA6044" w:rsidP="00E22E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A6044" w:rsidRPr="00971284" w:rsidRDefault="00CA6044" w:rsidP="00453F13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A6044" w:rsidRPr="00971284" w:rsidRDefault="00CA6044" w:rsidP="00AF5F6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A6044" w:rsidRPr="00281581" w:rsidTr="00453F13">
        <w:trPr>
          <w:trHeight w:val="15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44" w:rsidRPr="00971284" w:rsidRDefault="00CA6044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12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6044" w:rsidRPr="00971284" w:rsidRDefault="00CA6044" w:rsidP="006A34F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6044" w:rsidRPr="00971284" w:rsidRDefault="00CA6044" w:rsidP="002F32AF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6044" w:rsidRPr="00971284" w:rsidRDefault="00CA6044" w:rsidP="00CA604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6044" w:rsidRPr="00971284" w:rsidRDefault="00CA6044" w:rsidP="00AF5F63"/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44" w:rsidRPr="00971284" w:rsidRDefault="00CA6044" w:rsidP="00CA6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44" w:rsidRPr="00971284" w:rsidRDefault="00CA6044" w:rsidP="00AF5F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7128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6044" w:rsidRPr="00971284" w:rsidRDefault="00CA6044" w:rsidP="00453F13">
            <w:pPr>
              <w:ind w:left="-108" w:right="-108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6044" w:rsidRPr="00971284" w:rsidRDefault="00CA6044" w:rsidP="00CA604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6044" w:rsidRPr="00971284" w:rsidRDefault="00CA6044" w:rsidP="00AF5F63"/>
        </w:tc>
      </w:tr>
      <w:tr w:rsidR="00CA6044" w:rsidRPr="00281581" w:rsidTr="00453F13">
        <w:trPr>
          <w:trHeight w:val="48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44" w:rsidRPr="00281581" w:rsidRDefault="00CA6044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Емонакова</w:t>
            </w:r>
            <w:proofErr w:type="spellEnd"/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Лариса Егоровна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6D2" w:rsidRDefault="00CA6044" w:rsidP="009126D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  <w:r w:rsidR="009126D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</w:t>
            </w:r>
            <w:proofErr w:type="spellEnd"/>
            <w:r w:rsidR="00453F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  <w:p w:rsidR="00CA6044" w:rsidRPr="00281581" w:rsidRDefault="00CA6044" w:rsidP="009126D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ной </w:t>
            </w:r>
            <w:r w:rsidR="009712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аботе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44" w:rsidRPr="00281581" w:rsidRDefault="00CA6044" w:rsidP="0054484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  <w:r w:rsidR="002F32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</w:t>
            </w:r>
            <w:r w:rsidR="005448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2F32A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="007774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44" w:rsidRPr="00281581" w:rsidRDefault="00CA6044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44" w:rsidRPr="00281581" w:rsidRDefault="00CA6044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44" w:rsidRPr="00281581" w:rsidRDefault="00CA6044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44" w:rsidRPr="00281581" w:rsidRDefault="00CA6044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44" w:rsidRPr="00281581" w:rsidRDefault="00CA6044" w:rsidP="0028158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6044" w:rsidRPr="00281581" w:rsidRDefault="00CA6044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44" w:rsidRPr="00281581" w:rsidRDefault="00CA6044" w:rsidP="00CA604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658887,21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044" w:rsidRPr="00281581" w:rsidRDefault="00CA6044" w:rsidP="0028158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81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9D5E1F">
      <w:headerReference w:type="default" r:id="rId7"/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FAE" w:rsidRDefault="00DC6FAE" w:rsidP="00C21C5B">
      <w:pPr>
        <w:spacing w:after="0" w:line="240" w:lineRule="auto"/>
      </w:pPr>
      <w:r>
        <w:separator/>
      </w:r>
    </w:p>
  </w:endnote>
  <w:endnote w:type="continuationSeparator" w:id="0">
    <w:p w:rsidR="00DC6FAE" w:rsidRDefault="00DC6FAE" w:rsidP="00C2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FAE" w:rsidRDefault="00DC6FAE" w:rsidP="00C21C5B">
      <w:pPr>
        <w:spacing w:after="0" w:line="240" w:lineRule="auto"/>
      </w:pPr>
      <w:r>
        <w:separator/>
      </w:r>
    </w:p>
  </w:footnote>
  <w:footnote w:type="continuationSeparator" w:id="0">
    <w:p w:rsidR="00DC6FAE" w:rsidRDefault="00DC6FAE" w:rsidP="00C2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C5B" w:rsidRPr="00C21C5B" w:rsidRDefault="00C21C5B" w:rsidP="00C21C5B">
    <w:pPr>
      <w:pStyle w:val="a4"/>
      <w:jc w:val="center"/>
      <w:rPr>
        <w:rFonts w:ascii="Times New Roman" w:hAnsi="Times New Roman" w:cs="Times New Roman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281581"/>
    <w:rsid w:val="002A2EC1"/>
    <w:rsid w:val="002F32AF"/>
    <w:rsid w:val="00335F96"/>
    <w:rsid w:val="0034291C"/>
    <w:rsid w:val="0035693D"/>
    <w:rsid w:val="00453F13"/>
    <w:rsid w:val="004E45A0"/>
    <w:rsid w:val="0050196B"/>
    <w:rsid w:val="0054484B"/>
    <w:rsid w:val="00691C9D"/>
    <w:rsid w:val="00696116"/>
    <w:rsid w:val="006A34F9"/>
    <w:rsid w:val="00724981"/>
    <w:rsid w:val="007374A6"/>
    <w:rsid w:val="007774E7"/>
    <w:rsid w:val="00873538"/>
    <w:rsid w:val="009126D2"/>
    <w:rsid w:val="00971284"/>
    <w:rsid w:val="009D5E1F"/>
    <w:rsid w:val="009E765C"/>
    <w:rsid w:val="009F1F83"/>
    <w:rsid w:val="00A169D0"/>
    <w:rsid w:val="00A60A68"/>
    <w:rsid w:val="00AE3579"/>
    <w:rsid w:val="00B35A82"/>
    <w:rsid w:val="00B8418C"/>
    <w:rsid w:val="00C21C5B"/>
    <w:rsid w:val="00C70C1C"/>
    <w:rsid w:val="00CA6044"/>
    <w:rsid w:val="00CF2D78"/>
    <w:rsid w:val="00D131E5"/>
    <w:rsid w:val="00DC6FAE"/>
    <w:rsid w:val="00DF3E83"/>
    <w:rsid w:val="00E2054D"/>
    <w:rsid w:val="00F25DB4"/>
    <w:rsid w:val="00FC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C5B"/>
  </w:style>
  <w:style w:type="paragraph" w:styleId="a6">
    <w:name w:val="footer"/>
    <w:basedOn w:val="a"/>
    <w:link w:val="a7"/>
    <w:uiPriority w:val="99"/>
    <w:unhideWhenUsed/>
    <w:rsid w:val="00C21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C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1C5B"/>
  </w:style>
  <w:style w:type="paragraph" w:styleId="a6">
    <w:name w:val="footer"/>
    <w:basedOn w:val="a"/>
    <w:link w:val="a7"/>
    <w:uiPriority w:val="99"/>
    <w:unhideWhenUsed/>
    <w:rsid w:val="00C21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1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44</cp:revision>
  <cp:lastPrinted>2015-05-15T03:28:00Z</cp:lastPrinted>
  <dcterms:created xsi:type="dcterms:W3CDTF">2015-04-16T01:23:00Z</dcterms:created>
  <dcterms:modified xsi:type="dcterms:W3CDTF">2015-05-19T02:35:00Z</dcterms:modified>
</cp:coreProperties>
</file>