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3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850"/>
        <w:gridCol w:w="851"/>
        <w:gridCol w:w="850"/>
        <w:gridCol w:w="992"/>
        <w:gridCol w:w="1134"/>
        <w:gridCol w:w="1133"/>
      </w:tblGrid>
      <w:tr w:rsidR="00736826" w:rsidRPr="008C40F0" w:rsidTr="00736826">
        <w:trPr>
          <w:trHeight w:val="765"/>
        </w:trPr>
        <w:tc>
          <w:tcPr>
            <w:tcW w:w="113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36826" w:rsidRPr="00736826" w:rsidRDefault="00736826" w:rsidP="0073682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682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736826" w:rsidRPr="008C40F0" w:rsidRDefault="00736826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8C40F0" w:rsidTr="00736826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8C40F0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8C40F0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230AA" w:rsidRDefault="00B8418C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230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8C40F0" w:rsidRDefault="00F230AA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8418C" w:rsidRPr="008C40F0">
              <w:rPr>
                <w:rFonts w:ascii="Times New Roman" w:hAnsi="Times New Roman" w:cs="Times New Roman"/>
                <w:sz w:val="16"/>
                <w:szCs w:val="16"/>
              </w:rPr>
              <w:t>ый</w:t>
            </w:r>
            <w:proofErr w:type="spellEnd"/>
            <w:r w:rsidR="00B8418C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8C40F0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8C40F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8C40F0" w:rsidTr="009569D1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F230AA" w:rsidP="00F230AA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8C40F0" w:rsidRDefault="00B8418C" w:rsidP="00F230A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F230AA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8C40F0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Культикова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Елена Николаевна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</w:t>
            </w:r>
            <w:r w:rsidR="00E71D6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0F16C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главный архитектор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8C40F0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153/1000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1453594,93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6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25,6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8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 w:rsidR="008C40F0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179938,94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Зыль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Ольга Сергеевна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430618,9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7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гаражный бокс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E71D6A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 HONDA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645940,69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6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Клыкова Наталья Леонидовна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 w:rsidP="00E71D6A">
            <w:pPr>
              <w:ind w:left="-109" w:right="-108" w:firstLine="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495152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8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</w:t>
            </w:r>
            <w:r w:rsidR="00E71D6A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ль UAZ PATRIOT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700166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8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Моисеенко Юлия Владимировна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361806,89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8B6" w:rsidRPr="008C40F0" w:rsidTr="001F28B6">
        <w:trPr>
          <w:trHeight w:val="36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Швецова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Елена Юрьевна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8B6" w:rsidRPr="008C40F0" w:rsidRDefault="001F28B6" w:rsidP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главный специалист-главный бухга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тер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28B6" w:rsidRPr="008C40F0" w:rsidRDefault="001F28B6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470826,83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8B6" w:rsidRPr="008C40F0" w:rsidTr="001F28B6">
        <w:trPr>
          <w:trHeight w:val="41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F28B6" w:rsidRPr="008C40F0" w:rsidRDefault="001F28B6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5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 w:rsidP="00E71D6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8B6" w:rsidRPr="008C40F0" w:rsidTr="001F28B6">
        <w:trPr>
          <w:trHeight w:val="3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Аникина Елена Владимировна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1F28B6" w:rsidRPr="00907CD7" w:rsidRDefault="001F28B6" w:rsidP="001F28B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 Toyota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907CD7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675869,99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8B6" w:rsidRPr="00907CD7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7CD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приобретена по ипотечному кредиту, автомобиль </w:t>
            </w:r>
            <w:proofErr w:type="gramStart"/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-с</w:t>
            </w:r>
            <w:proofErr w:type="gramEnd"/>
            <w:r w:rsidRPr="00907CD7">
              <w:rPr>
                <w:rFonts w:ascii="Times New Roman" w:hAnsi="Times New Roman" w:cs="Times New Roman"/>
                <w:sz w:val="16"/>
                <w:szCs w:val="16"/>
              </w:rPr>
              <w:t>обственные накопления</w:t>
            </w:r>
          </w:p>
        </w:tc>
      </w:tr>
      <w:tr w:rsidR="001F28B6" w:rsidRPr="008C40F0" w:rsidTr="001F28B6">
        <w:trPr>
          <w:trHeight w:val="13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28B6" w:rsidRPr="008C40F0" w:rsidRDefault="001F28B6" w:rsidP="000F16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7CD7" w:rsidRPr="008C40F0" w:rsidTr="009569D1">
        <w:trPr>
          <w:trHeight w:val="28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CD7" w:rsidRPr="008C40F0" w:rsidRDefault="00907CD7" w:rsidP="000F16C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7CD7" w:rsidRPr="008C40F0" w:rsidTr="009569D1">
        <w:trPr>
          <w:trHeight w:val="54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D6D" w:rsidRDefault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7CD7" w:rsidRPr="008C40F0" w:rsidRDefault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907CD7" w:rsidRPr="008C40F0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D6D" w:rsidRDefault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2D6D" w:rsidRDefault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CD7" w:rsidRPr="008C40F0" w:rsidRDefault="00907C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24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Антонова Людмила Андреевна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456038,81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4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Ганжа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Наталья Юрьевна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103641,72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0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43,9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5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365541,57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0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7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8B6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  <w:p w:rsidR="00892D6D" w:rsidRPr="008C40F0" w:rsidRDefault="00892D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5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Казанцев Анатолий Васильевич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525703,39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14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Default="001F28B6" w:rsidP="00892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1F28B6" w:rsidRPr="008C40F0" w:rsidRDefault="001F28B6" w:rsidP="00892D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116925,91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3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Кудряшова </w:t>
            </w:r>
            <w:r w:rsidR="00892D6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Наталья Сергеевна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9569D1" w:rsidP="00D25C7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="008C40F0"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2/3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318846,36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D25C71">
        <w:trPr>
          <w:trHeight w:val="28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       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41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Панфилова 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Му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Ок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338834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24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микроавтобус УАЗ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509796,09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5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8B6" w:rsidRPr="008C40F0" w:rsidTr="001F28B6">
        <w:trPr>
          <w:trHeight w:val="30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Тимофеева Елена Николаевна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8B6" w:rsidRPr="008C40F0" w:rsidRDefault="001F28B6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Kia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706985,34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F28B6" w:rsidRPr="008C40F0" w:rsidTr="001F28B6">
        <w:trPr>
          <w:trHeight w:val="21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28B6" w:rsidRPr="008C40F0" w:rsidRDefault="001F28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28B6" w:rsidRPr="008C40F0" w:rsidRDefault="001F28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4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Nissan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175489,73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62,6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3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Дец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Инна Алексеевна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D25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12802</w:t>
            </w:r>
            <w:r w:rsidR="00D25C7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33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9569D1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794902,73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31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42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C40F0" w:rsidRPr="008C40F0" w:rsidRDefault="008C40F0" w:rsidP="00760CC5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 w:rsidP="00760CC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40F0" w:rsidRPr="008C40F0" w:rsidTr="009569D1">
        <w:trPr>
          <w:trHeight w:val="52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Зубарь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Владмира</w:t>
            </w:r>
            <w:proofErr w:type="spellEnd"/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Викторовна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CHEVROLET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543435,98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9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 w:rsidP="00892D6D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ГАЗ-3110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455684,5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C40F0" w:rsidRPr="008C40F0" w:rsidTr="009569D1">
        <w:trPr>
          <w:trHeight w:val="34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 w:rsidP="009569D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C40F0" w:rsidRPr="008C40F0" w:rsidRDefault="008C40F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60CC5" w:rsidRPr="00760CC5" w:rsidTr="001F28B6">
        <w:trPr>
          <w:trHeight w:val="33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Малышко Елена Павловна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1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264139,38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830912,35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41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2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Пермякова</w:t>
            </w:r>
            <w:proofErr w:type="spellEnd"/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Ольга Олеговна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9569D1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2064329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9569D1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 доля в праве</w:t>
            </w: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775405,24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39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9569D1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 доля в праве</w:t>
            </w: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1F28B6">
        <w:trPr>
          <w:trHeight w:val="2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Лапко Екатерина Александровна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354717,7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54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SKODA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805570,03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40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3214" w:rsidRPr="00760CC5" w:rsidTr="008C3214">
        <w:trPr>
          <w:trHeight w:val="103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Лещева Алена Владимировна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     1 категории</w:t>
            </w:r>
          </w:p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134396,28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3214" w:rsidRPr="00760CC5" w:rsidTr="00230C33">
        <w:trPr>
          <w:trHeight w:val="240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C3214" w:rsidRPr="00760CC5" w:rsidTr="00513BF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8C40F0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C3214" w:rsidRPr="00760CC5" w:rsidRDefault="008C3214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32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5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Роднина Ирина Юрьевна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400220,49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комната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337044,43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480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Роднин Юрий Николаевич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232099,45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38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Швидко</w:t>
            </w:r>
            <w:proofErr w:type="spellEnd"/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Наталья Анатольевна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371079,73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13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9569D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411354,4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60CC5" w:rsidRPr="00760CC5" w:rsidTr="009569D1">
        <w:trPr>
          <w:trHeight w:val="39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60CC5" w:rsidRPr="00760CC5" w:rsidRDefault="00760CC5" w:rsidP="00760CC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60C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1F28B6">
      <w:pgSz w:w="11906" w:h="16838"/>
      <w:pgMar w:top="1134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F16CA"/>
    <w:rsid w:val="001E3233"/>
    <w:rsid w:val="001F28B6"/>
    <w:rsid w:val="003226E3"/>
    <w:rsid w:val="0033100A"/>
    <w:rsid w:val="0035693D"/>
    <w:rsid w:val="0048212F"/>
    <w:rsid w:val="004C4866"/>
    <w:rsid w:val="005F5E88"/>
    <w:rsid w:val="00696116"/>
    <w:rsid w:val="006E1F3A"/>
    <w:rsid w:val="00736826"/>
    <w:rsid w:val="00760CC5"/>
    <w:rsid w:val="00836069"/>
    <w:rsid w:val="00873538"/>
    <w:rsid w:val="00892D6D"/>
    <w:rsid w:val="008C3214"/>
    <w:rsid w:val="008C40F0"/>
    <w:rsid w:val="008F33E1"/>
    <w:rsid w:val="00907CD7"/>
    <w:rsid w:val="009569D1"/>
    <w:rsid w:val="00A169D0"/>
    <w:rsid w:val="00AE3579"/>
    <w:rsid w:val="00B8418C"/>
    <w:rsid w:val="00D131E5"/>
    <w:rsid w:val="00D25C71"/>
    <w:rsid w:val="00E7081F"/>
    <w:rsid w:val="00E71D6A"/>
    <w:rsid w:val="00ED27C5"/>
    <w:rsid w:val="00F2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1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5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BAE6-6FCB-4523-84FD-C544B5B9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29</cp:revision>
  <cp:lastPrinted>2015-05-07T07:15:00Z</cp:lastPrinted>
  <dcterms:created xsi:type="dcterms:W3CDTF">2015-04-16T01:23:00Z</dcterms:created>
  <dcterms:modified xsi:type="dcterms:W3CDTF">2015-05-19T06:31:00Z</dcterms:modified>
</cp:coreProperties>
</file>