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E31" w:rsidRDefault="00131E31"/>
    <w:tbl>
      <w:tblPr>
        <w:tblStyle w:val="a3"/>
        <w:tblW w:w="1134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1"/>
        <w:gridCol w:w="1135"/>
        <w:gridCol w:w="1276"/>
        <w:gridCol w:w="709"/>
        <w:gridCol w:w="850"/>
        <w:gridCol w:w="851"/>
        <w:gridCol w:w="708"/>
        <w:gridCol w:w="851"/>
        <w:gridCol w:w="992"/>
        <w:gridCol w:w="1134"/>
        <w:gridCol w:w="1134"/>
      </w:tblGrid>
      <w:tr w:rsidR="00131E31" w:rsidRPr="00B8418C" w:rsidTr="00131E31">
        <w:trPr>
          <w:trHeight w:val="765"/>
        </w:trPr>
        <w:tc>
          <w:tcPr>
            <w:tcW w:w="1134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1E31" w:rsidRPr="00131E31" w:rsidRDefault="00131E31" w:rsidP="00131E3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31E3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СВЕДЕНИЯ                                                                                                                                                                                                       о доходах, расходах, об имуществе и обязательствах имущественного характера                                                                              за отчетный  период с 01.01.2014 по 31.12.2014</w:t>
            </w:r>
          </w:p>
          <w:p w:rsidR="00131E31" w:rsidRPr="00B8418C" w:rsidRDefault="00131E31" w:rsidP="00CA1B9B">
            <w:pPr>
              <w:ind w:left="-107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557A" w:rsidRPr="00B8418C" w:rsidTr="001C254D">
        <w:trPr>
          <w:trHeight w:val="765"/>
        </w:trPr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AA557A" w:rsidRPr="00B8418C" w:rsidRDefault="00AA557A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 муниципального служащего  Ангарского муниципального образования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AA557A" w:rsidRPr="00B8418C" w:rsidRDefault="00AA557A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AA557A" w:rsidRPr="00B8418C" w:rsidRDefault="00AA557A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AA557A" w:rsidRPr="00B8418C" w:rsidRDefault="00AA557A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AA557A" w:rsidRDefault="00AA557A" w:rsidP="001C254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  <w:p w:rsidR="00AA557A" w:rsidRPr="00B8418C" w:rsidRDefault="00AA557A" w:rsidP="001C254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(вид, марка</w:t>
            </w:r>
            <w:bookmarkEnd w:id="0"/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AA557A" w:rsidRPr="00B8418C" w:rsidRDefault="00AA557A" w:rsidP="002814F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Декларирован</w:t>
            </w:r>
            <w:r w:rsidR="001C254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ный</w:t>
            </w:r>
            <w:proofErr w:type="spellEnd"/>
            <w:proofErr w:type="gramEnd"/>
            <w:r w:rsidRPr="00B8418C">
              <w:rPr>
                <w:rFonts w:ascii="Times New Roman" w:hAnsi="Times New Roman" w:cs="Times New Roman"/>
                <w:sz w:val="16"/>
                <w:szCs w:val="16"/>
              </w:rPr>
              <w:t xml:space="preserve"> годовой доход  (руб.)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AA557A" w:rsidRPr="00B8418C" w:rsidRDefault="00AA557A" w:rsidP="00CA1B9B">
            <w:pPr>
              <w:ind w:left="-107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 xml:space="preserve">(вид приобретенного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им</w:t>
            </w: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ущества, источники)</w:t>
            </w:r>
          </w:p>
        </w:tc>
      </w:tr>
      <w:tr w:rsidR="00AA557A" w:rsidRPr="00B8418C" w:rsidTr="001C254D">
        <w:trPr>
          <w:trHeight w:val="1065"/>
        </w:trPr>
        <w:tc>
          <w:tcPr>
            <w:tcW w:w="1701" w:type="dxa"/>
            <w:vMerge/>
            <w:tcBorders>
              <w:bottom w:val="single" w:sz="4" w:space="0" w:color="auto"/>
            </w:tcBorders>
            <w:hideMark/>
          </w:tcPr>
          <w:p w:rsidR="00AA557A" w:rsidRPr="00B8418C" w:rsidRDefault="00AA55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hideMark/>
          </w:tcPr>
          <w:p w:rsidR="00AA557A" w:rsidRPr="00B8418C" w:rsidRDefault="00AA55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  <w:hideMark/>
          </w:tcPr>
          <w:p w:rsidR="00AA557A" w:rsidRPr="00B8418C" w:rsidRDefault="00AA557A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AA557A" w:rsidRPr="00B8418C" w:rsidRDefault="00AA557A" w:rsidP="00F462F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AA557A" w:rsidRPr="00B8418C" w:rsidRDefault="00AA557A" w:rsidP="002814F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r w:rsidR="001C254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  <w:proofErr w:type="gramEnd"/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AA557A" w:rsidRPr="00B8418C" w:rsidRDefault="00AA557A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  <w:hideMark/>
          </w:tcPr>
          <w:p w:rsidR="00AA557A" w:rsidRPr="00B8418C" w:rsidRDefault="00AA557A" w:rsidP="00F462F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AA557A" w:rsidRPr="00B8418C" w:rsidRDefault="00AA557A" w:rsidP="002814F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r w:rsidR="001C254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hideMark/>
          </w:tcPr>
          <w:p w:rsidR="00AA557A" w:rsidRPr="00B8418C" w:rsidRDefault="00AA557A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AA557A" w:rsidRPr="00B8418C" w:rsidRDefault="00AA55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AA557A" w:rsidRPr="00B8418C" w:rsidRDefault="00AA557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1059" w:rsidRPr="00AA557A" w:rsidTr="001C254D">
        <w:trPr>
          <w:trHeight w:val="50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 xml:space="preserve">Самчук Владимир </w:t>
            </w:r>
            <w:proofErr w:type="spellStart"/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Григорьвич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начальник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F462F3" w:rsidP="00F462F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    </w:t>
            </w:r>
            <w:r w:rsidR="00BC1059" w:rsidRPr="00BC10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 w:rsidR="00BC1059" w:rsidRPr="00BC1059">
              <w:rPr>
                <w:rFonts w:ascii="Times New Roman" w:hAnsi="Times New Roman" w:cs="Times New Roman"/>
                <w:sz w:val="16"/>
                <w:szCs w:val="16"/>
              </w:rPr>
              <w:t>1/3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2814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1C254D">
            <w:pPr>
              <w:tabs>
                <w:tab w:val="left" w:pos="884"/>
              </w:tabs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легковой автомобиль Мазда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220605,23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1059" w:rsidRPr="00AA557A" w:rsidTr="001C254D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F462F3" w:rsidP="00F462F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           </w:t>
            </w: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1/3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1059" w:rsidRPr="00BC1059" w:rsidRDefault="00BC1059" w:rsidP="001C254D">
            <w:pPr>
              <w:tabs>
                <w:tab w:val="left" w:pos="884"/>
              </w:tabs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66553,04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1059" w:rsidRPr="00AA557A" w:rsidTr="001C254D">
        <w:trPr>
          <w:trHeight w:val="24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Башкуева Эмилия Александровна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F462F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  <w:r w:rsidR="00F462F3">
              <w:rPr>
                <w:rFonts w:ascii="Times New Roman" w:hAnsi="Times New Roman" w:cs="Times New Roman"/>
                <w:sz w:val="16"/>
                <w:szCs w:val="16"/>
              </w:rPr>
              <w:t xml:space="preserve">            </w:t>
            </w: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462F3">
              <w:rPr>
                <w:rFonts w:ascii="Times New Roman" w:hAnsi="Times New Roman" w:cs="Times New Roman"/>
                <w:sz w:val="15"/>
                <w:szCs w:val="15"/>
              </w:rPr>
              <w:t>1/388</w:t>
            </w:r>
            <w:r w:rsidR="00F462F3" w:rsidRPr="00F462F3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="00F462F3">
              <w:rPr>
                <w:rFonts w:ascii="Times New Roman" w:hAnsi="Times New Roman" w:cs="Times New Roman"/>
                <w:sz w:val="16"/>
                <w:szCs w:val="16"/>
              </w:rPr>
              <w:t>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F462F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18765438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1C254D">
            <w:pPr>
              <w:tabs>
                <w:tab w:val="left" w:pos="884"/>
              </w:tabs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легковой автомобиль  Хонда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686877,76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1059" w:rsidRPr="00AA557A" w:rsidTr="001C254D">
        <w:trPr>
          <w:trHeight w:val="552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F462F3" w:rsidP="00F462F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</w:t>
            </w: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462F3">
              <w:rPr>
                <w:rFonts w:ascii="Times New Roman" w:hAnsi="Times New Roman" w:cs="Times New Roman"/>
                <w:sz w:val="15"/>
                <w:szCs w:val="15"/>
              </w:rPr>
              <w:t xml:space="preserve">1/388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12870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1C254D">
            <w:pPr>
              <w:tabs>
                <w:tab w:val="left" w:pos="884"/>
              </w:tabs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1059" w:rsidRPr="00AA557A" w:rsidTr="001C254D">
        <w:trPr>
          <w:trHeight w:val="503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F462F3" w:rsidP="00F462F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</w:t>
            </w: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462F3">
              <w:rPr>
                <w:rFonts w:ascii="Times New Roman" w:hAnsi="Times New Roman" w:cs="Times New Roman"/>
                <w:sz w:val="15"/>
                <w:szCs w:val="15"/>
              </w:rPr>
              <w:t xml:space="preserve">1/388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F462F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1081694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1C254D">
            <w:pPr>
              <w:tabs>
                <w:tab w:val="left" w:pos="884"/>
              </w:tabs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1059" w:rsidRPr="00AA557A" w:rsidTr="001C254D">
        <w:trPr>
          <w:trHeight w:val="19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F462F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60,9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1C254D">
            <w:pPr>
              <w:tabs>
                <w:tab w:val="left" w:pos="884"/>
              </w:tabs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1059" w:rsidRPr="00AA557A" w:rsidTr="001C254D">
        <w:trPr>
          <w:trHeight w:val="271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1059" w:rsidRPr="00BC1059" w:rsidRDefault="00F462F3" w:rsidP="00F462F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    </w:t>
            </w: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1/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71,1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1059" w:rsidRPr="00BC1059" w:rsidRDefault="00BC1059" w:rsidP="001C254D">
            <w:pPr>
              <w:tabs>
                <w:tab w:val="left" w:pos="884"/>
              </w:tabs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1059" w:rsidRPr="00AA557A" w:rsidTr="001C254D">
        <w:trPr>
          <w:trHeight w:val="32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Борисова Оксана Николаевна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ведущий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F462F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54,7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1C254D">
            <w:pPr>
              <w:tabs>
                <w:tab w:val="left" w:pos="884"/>
              </w:tabs>
              <w:ind w:left="-108" w:right="-108" w:hanging="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легковой автомобиль Хонда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366970,74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1059" w:rsidRPr="00AA557A" w:rsidTr="001C254D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F462F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54,7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1C254D">
            <w:pPr>
              <w:tabs>
                <w:tab w:val="left" w:pos="884"/>
              </w:tabs>
              <w:ind w:left="-108" w:right="-108" w:hanging="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легковой автомобиль Тойота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819884,51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1059" w:rsidRPr="00AA557A" w:rsidTr="001C254D">
        <w:trPr>
          <w:trHeight w:val="251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1059" w:rsidRPr="00BC1059" w:rsidRDefault="00BC1059" w:rsidP="00F462F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54,7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1059" w:rsidRPr="00BC1059" w:rsidRDefault="00BC1059" w:rsidP="001C254D">
            <w:pPr>
              <w:tabs>
                <w:tab w:val="left" w:pos="884"/>
              </w:tabs>
              <w:ind w:left="-108" w:right="-108" w:hanging="8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47DC4" w:rsidRPr="00AA557A" w:rsidTr="001C254D">
        <w:trPr>
          <w:trHeight w:val="44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Игнатюк</w:t>
            </w:r>
            <w:proofErr w:type="spellEnd"/>
            <w:r w:rsidRPr="00BC1059">
              <w:rPr>
                <w:rFonts w:ascii="Times New Roman" w:hAnsi="Times New Roman" w:cs="Times New Roman"/>
                <w:sz w:val="16"/>
                <w:szCs w:val="16"/>
              </w:rPr>
              <w:t xml:space="preserve"> Наталья Юрьевна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F462F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61,6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1C254D">
            <w:pPr>
              <w:tabs>
                <w:tab w:val="left" w:pos="884"/>
              </w:tabs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349556,39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47DC4" w:rsidRPr="00AA557A" w:rsidTr="001C254D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1059" w:rsidRPr="00BC1059" w:rsidRDefault="00F462F3" w:rsidP="00F462F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    </w:t>
            </w: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1/3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61,6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1059" w:rsidRPr="00BC1059" w:rsidRDefault="00BC1059" w:rsidP="001C254D">
            <w:pPr>
              <w:tabs>
                <w:tab w:val="left" w:pos="884"/>
              </w:tabs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1059" w:rsidRPr="00AA557A" w:rsidTr="001C254D">
        <w:trPr>
          <w:trHeight w:val="36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Рейка Наталья Владимировна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ведущий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F462F3" w:rsidP="00F462F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    </w:t>
            </w: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1/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77,9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1C254D">
            <w:pPr>
              <w:tabs>
                <w:tab w:val="left" w:pos="884"/>
              </w:tabs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405537,28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1059" w:rsidRPr="00AA557A" w:rsidTr="001C254D">
        <w:trPr>
          <w:trHeight w:val="27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F462F3" w:rsidP="00F462F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    </w:t>
            </w: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1/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77,9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1C254D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1C254D">
              <w:rPr>
                <w:rFonts w:ascii="Times New Roman" w:hAnsi="Times New Roman" w:cs="Times New Roman"/>
                <w:sz w:val="14"/>
                <w:szCs w:val="14"/>
              </w:rPr>
              <w:t>CHEVROLET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853157,33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1059" w:rsidRPr="00AA557A" w:rsidTr="001C254D">
        <w:trPr>
          <w:trHeight w:val="287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F462F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77,9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1C254D">
            <w:pPr>
              <w:tabs>
                <w:tab w:val="left" w:pos="884"/>
              </w:tabs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47DC4" w:rsidRPr="00AA557A" w:rsidTr="001C254D">
        <w:trPr>
          <w:trHeight w:val="2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BC1059" w:rsidP="00F462F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77,9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1059" w:rsidRPr="00BC1059" w:rsidRDefault="00BC1059" w:rsidP="001C254D">
            <w:pPr>
              <w:tabs>
                <w:tab w:val="left" w:pos="884"/>
              </w:tabs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BC1059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059" w:rsidRPr="00BC1059" w:rsidRDefault="00BC1059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E0911" w:rsidRPr="00AA557A" w:rsidTr="001C254D">
        <w:trPr>
          <w:trHeight w:val="24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0911" w:rsidRPr="00BC1059" w:rsidRDefault="002E0911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Хлюстов Алексей Алексеевич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2E0911" w:rsidRPr="00BC1059" w:rsidRDefault="002E0911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заведующий сектором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E0911" w:rsidRPr="00BC1059" w:rsidRDefault="002E0911" w:rsidP="00F462F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E0911" w:rsidRPr="00BC1059" w:rsidRDefault="002E0911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E0911" w:rsidRPr="00BC1059" w:rsidRDefault="002E0911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0911" w:rsidRPr="00BC1059" w:rsidRDefault="002E0911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0911" w:rsidRPr="00BC1059" w:rsidRDefault="002E0911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58,5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0911" w:rsidRPr="00BC1059" w:rsidRDefault="002E0911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E0911" w:rsidRPr="00BC1059" w:rsidRDefault="002E0911" w:rsidP="001C254D">
            <w:pPr>
              <w:tabs>
                <w:tab w:val="left" w:pos="884"/>
              </w:tabs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E0911" w:rsidRPr="00BC1059" w:rsidRDefault="002E0911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684871,94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E0911" w:rsidRPr="00BC1059" w:rsidRDefault="002E0911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E0911" w:rsidRPr="00AA557A" w:rsidTr="001C254D">
        <w:trPr>
          <w:trHeight w:val="137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0911" w:rsidRPr="00BC1059" w:rsidRDefault="002E0911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2E0911" w:rsidRPr="00BC1059" w:rsidRDefault="002E0911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E0911" w:rsidRPr="00BC1059" w:rsidRDefault="002E0911" w:rsidP="00F462F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E0911" w:rsidRPr="00BC1059" w:rsidRDefault="002E0911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E0911" w:rsidRPr="00BC1059" w:rsidRDefault="002E0911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0911" w:rsidRPr="00BC1059" w:rsidRDefault="002E0911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0911" w:rsidRPr="00BC1059" w:rsidRDefault="002E0911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58,5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0911" w:rsidRPr="00BC1059" w:rsidRDefault="002E0911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E0911" w:rsidRPr="00BC1059" w:rsidRDefault="002E0911" w:rsidP="001C254D">
            <w:pPr>
              <w:tabs>
                <w:tab w:val="left" w:pos="884"/>
              </w:tabs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E0911" w:rsidRPr="00BC1059" w:rsidRDefault="002E0911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296968,25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E0911" w:rsidRPr="00BC1059" w:rsidRDefault="002E0911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E0911" w:rsidRPr="00AA557A" w:rsidTr="001C254D">
        <w:trPr>
          <w:trHeight w:val="22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0911" w:rsidRPr="00BC1059" w:rsidRDefault="002E0911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0911" w:rsidRPr="00BC1059" w:rsidRDefault="002E0911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0911" w:rsidRPr="00BC1059" w:rsidRDefault="002E0911" w:rsidP="00F462F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0911" w:rsidRPr="00BC1059" w:rsidRDefault="002E0911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0911" w:rsidRPr="00BC1059" w:rsidRDefault="002E0911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0911" w:rsidRPr="00BC1059" w:rsidRDefault="002E0911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дача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0911" w:rsidRPr="00BC1059" w:rsidRDefault="002E0911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665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0911" w:rsidRPr="00BC1059" w:rsidRDefault="002E0911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E0911" w:rsidRPr="00BC1059" w:rsidRDefault="002E0911" w:rsidP="001C254D">
            <w:pPr>
              <w:tabs>
                <w:tab w:val="left" w:pos="884"/>
              </w:tabs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0911" w:rsidRPr="00BC1059" w:rsidRDefault="002E0911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0911" w:rsidRPr="00BC1059" w:rsidRDefault="002E0911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E0911" w:rsidRPr="00AA557A" w:rsidTr="001C254D">
        <w:trPr>
          <w:trHeight w:val="284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0911" w:rsidRPr="00BC1059" w:rsidRDefault="002E0911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2E0911" w:rsidRPr="00BC1059" w:rsidRDefault="002E0911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E0911" w:rsidRPr="00BC1059" w:rsidRDefault="002E0911" w:rsidP="00F462F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E0911" w:rsidRPr="00BC1059" w:rsidRDefault="002E0911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E0911" w:rsidRPr="00BC1059" w:rsidRDefault="002E0911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0911" w:rsidRPr="00BC1059" w:rsidRDefault="002E0911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0911" w:rsidRPr="00BC1059" w:rsidRDefault="002E0911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44,5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0911" w:rsidRPr="00BC1059" w:rsidRDefault="002E0911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E0911" w:rsidRPr="00BC1059" w:rsidRDefault="002E0911" w:rsidP="001C254D">
            <w:pPr>
              <w:tabs>
                <w:tab w:val="left" w:pos="884"/>
              </w:tabs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E0911" w:rsidRPr="00BC1059" w:rsidRDefault="002E0911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E0911" w:rsidRPr="00BC1059" w:rsidRDefault="002E0911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E0911" w:rsidRPr="00AA557A" w:rsidTr="001C254D">
        <w:trPr>
          <w:trHeight w:val="333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0911" w:rsidRPr="00BC1059" w:rsidRDefault="002E0911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2E0911" w:rsidRPr="00BC1059" w:rsidRDefault="002E0911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E0911" w:rsidRPr="00BC1059" w:rsidRDefault="002E0911" w:rsidP="00F462F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E0911" w:rsidRPr="00BC1059" w:rsidRDefault="002E0911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E0911" w:rsidRPr="00BC1059" w:rsidRDefault="002E0911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0911" w:rsidRPr="00BC1059" w:rsidRDefault="002E0911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0911" w:rsidRPr="00BC1059" w:rsidRDefault="002E0911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58,5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0911" w:rsidRPr="00BC1059" w:rsidRDefault="002E0911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E0911" w:rsidRPr="00BC1059" w:rsidRDefault="002E0911" w:rsidP="001C254D">
            <w:pPr>
              <w:tabs>
                <w:tab w:val="left" w:pos="884"/>
              </w:tabs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E0911" w:rsidRPr="00BC1059" w:rsidRDefault="002E0911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E0911" w:rsidRPr="00BC1059" w:rsidRDefault="002E0911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E0911" w:rsidRPr="00AA557A" w:rsidTr="001C254D">
        <w:trPr>
          <w:trHeight w:val="36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11" w:rsidRPr="00BC1059" w:rsidRDefault="002E0911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11" w:rsidRPr="00BC1059" w:rsidRDefault="002E0911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11" w:rsidRPr="00BC1059" w:rsidRDefault="002E0911" w:rsidP="00F462F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11" w:rsidRPr="00BC1059" w:rsidRDefault="002E0911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11" w:rsidRPr="00BC1059" w:rsidRDefault="002E0911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11" w:rsidRPr="00BC1059" w:rsidRDefault="002E0911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0911" w:rsidRPr="00BC1059" w:rsidRDefault="002E0911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58,5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11" w:rsidRPr="00BC1059" w:rsidRDefault="002E0911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1059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0911" w:rsidRPr="00BC1059" w:rsidRDefault="002E0911" w:rsidP="001C254D">
            <w:pPr>
              <w:tabs>
                <w:tab w:val="left" w:pos="884"/>
              </w:tabs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11" w:rsidRPr="00BC1059" w:rsidRDefault="002E0911" w:rsidP="00BC10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11" w:rsidRPr="00BC1059" w:rsidRDefault="002E0911" w:rsidP="007D0B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131E5" w:rsidRPr="00B8418C" w:rsidRDefault="00D131E5">
      <w:pPr>
        <w:rPr>
          <w:rFonts w:ascii="Times New Roman" w:hAnsi="Times New Roman" w:cs="Times New Roman"/>
          <w:sz w:val="16"/>
          <w:szCs w:val="16"/>
        </w:rPr>
      </w:pPr>
    </w:p>
    <w:sectPr w:rsidR="00D131E5" w:rsidRPr="00B8418C" w:rsidSect="00306BD4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38"/>
    <w:rsid w:val="00131E31"/>
    <w:rsid w:val="001948FE"/>
    <w:rsid w:val="001C254D"/>
    <w:rsid w:val="002814F5"/>
    <w:rsid w:val="002E0911"/>
    <w:rsid w:val="00306BD4"/>
    <w:rsid w:val="0035693D"/>
    <w:rsid w:val="00547DC4"/>
    <w:rsid w:val="00696116"/>
    <w:rsid w:val="00873538"/>
    <w:rsid w:val="00A169D0"/>
    <w:rsid w:val="00AA557A"/>
    <w:rsid w:val="00AE3579"/>
    <w:rsid w:val="00B82B61"/>
    <w:rsid w:val="00B8418C"/>
    <w:rsid w:val="00BC1059"/>
    <w:rsid w:val="00CA1B9B"/>
    <w:rsid w:val="00D131E5"/>
    <w:rsid w:val="00E22E1D"/>
    <w:rsid w:val="00EB1B98"/>
    <w:rsid w:val="00F462F3"/>
    <w:rsid w:val="00FA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49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Холматова Марина Борисовна</dc:creator>
  <cp:lastModifiedBy>Холматова Марина Борисовна</cp:lastModifiedBy>
  <cp:revision>22</cp:revision>
  <cp:lastPrinted>2015-05-15T04:16:00Z</cp:lastPrinted>
  <dcterms:created xsi:type="dcterms:W3CDTF">2015-04-16T03:24:00Z</dcterms:created>
  <dcterms:modified xsi:type="dcterms:W3CDTF">2015-05-19T06:20:00Z</dcterms:modified>
</cp:coreProperties>
</file>