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E6" w:rsidRDefault="00E65DE6" w:rsidP="00E65DE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</w:t>
      </w:r>
      <w:r w:rsidR="00892386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5DE6" w:rsidRDefault="00E65DE6" w:rsidP="00E65DE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Новоникольского сельского поселения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Альметьевского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E65DE6" w:rsidRDefault="00E65DE6" w:rsidP="00E65DE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  и членов его семьи за 2014 год </w:t>
      </w:r>
    </w:p>
    <w:p w:rsidR="00E65DE6" w:rsidRDefault="00E65DE6" w:rsidP="00E65DE6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65DE6" w:rsidTr="00CE0D02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Деклариро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 годовой доход за 2013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65DE6" w:rsidTr="00CE0D02">
        <w:trPr>
          <w:cantSplit/>
          <w:trHeight w:val="968"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рас-</w:t>
            </w:r>
          </w:p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Транс-</w:t>
            </w:r>
          </w:p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рас-</w:t>
            </w:r>
          </w:p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положения</w:t>
            </w:r>
          </w:p>
        </w:tc>
      </w:tr>
      <w:tr w:rsidR="00892386" w:rsidTr="004A303A">
        <w:trPr>
          <w:cantSplit/>
          <w:trHeight w:val="1084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Default="00892386" w:rsidP="00CE0D02">
            <w:pPr>
              <w:jc w:val="center"/>
            </w:pPr>
            <w:proofErr w:type="spellStart"/>
            <w:r>
              <w:t>Давлетгареев</w:t>
            </w:r>
            <w:proofErr w:type="spellEnd"/>
            <w:r>
              <w:t xml:space="preserve">                Халил                   </w:t>
            </w:r>
            <w:proofErr w:type="spellStart"/>
            <w:r>
              <w:t>Ханифович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Default="00892386" w:rsidP="00CE0D02">
            <w:pPr>
              <w:jc w:val="center"/>
            </w:pPr>
            <w:r>
              <w:t>517276,00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Default="00892386" w:rsidP="00CE0D02">
            <w:pPr>
              <w:jc w:val="center"/>
            </w:pPr>
            <w:r>
              <w:t>квартира</w:t>
            </w:r>
          </w:p>
          <w:p w:rsidR="00892386" w:rsidRDefault="00892386" w:rsidP="00CE0D02">
            <w:pPr>
              <w:jc w:val="center"/>
            </w:pPr>
          </w:p>
          <w:p w:rsidR="00892386" w:rsidRDefault="00892386" w:rsidP="00CE0D02">
            <w:pPr>
              <w:jc w:val="center"/>
            </w:pPr>
            <w:r>
              <w:t xml:space="preserve">квартира </w:t>
            </w:r>
          </w:p>
          <w:p w:rsidR="00892386" w:rsidRDefault="00892386" w:rsidP="00CE0D02">
            <w:pPr>
              <w:jc w:val="center"/>
            </w:pPr>
            <w:r>
              <w:t>¼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Default="00892386" w:rsidP="00CE0D02">
            <w:pPr>
              <w:jc w:val="center"/>
            </w:pPr>
            <w:r>
              <w:t>54,2</w:t>
            </w:r>
          </w:p>
          <w:p w:rsidR="00892386" w:rsidRDefault="00892386" w:rsidP="00CE0D02">
            <w:pPr>
              <w:jc w:val="center"/>
            </w:pPr>
          </w:p>
          <w:p w:rsidR="00892386" w:rsidRDefault="00892386" w:rsidP="00CE0D02">
            <w:pPr>
              <w:jc w:val="center"/>
            </w:pPr>
            <w:r>
              <w:t>71,44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Default="00892386" w:rsidP="00CE0D02">
            <w:pPr>
              <w:jc w:val="center"/>
            </w:pPr>
            <w:r>
              <w:t xml:space="preserve"> Россия</w:t>
            </w:r>
          </w:p>
          <w:p w:rsidR="00892386" w:rsidRPr="00F83119" w:rsidRDefault="00892386" w:rsidP="00CE0D02">
            <w:pPr>
              <w:jc w:val="center"/>
            </w:pPr>
          </w:p>
          <w:p w:rsidR="00892386" w:rsidRPr="00F83119" w:rsidRDefault="00892386" w:rsidP="00CE0D02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Pr="00520A44" w:rsidRDefault="00892386" w:rsidP="00CE0D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Corolla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86" w:rsidRDefault="00892386" w:rsidP="00CE0D02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86" w:rsidRDefault="00892386" w:rsidP="00CE0D02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86" w:rsidRDefault="00892386" w:rsidP="00CE0D02">
            <w:pPr>
              <w:jc w:val="center"/>
            </w:pPr>
          </w:p>
        </w:tc>
      </w:tr>
      <w:tr w:rsidR="00892386" w:rsidTr="00012073">
        <w:trPr>
          <w:cantSplit/>
          <w:trHeight w:val="1072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Default="0089238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Default="00892386" w:rsidP="00CE0D02">
            <w:pPr>
              <w:jc w:val="center"/>
            </w:pPr>
            <w:r>
              <w:t xml:space="preserve">632316,25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86" w:rsidRDefault="00892386" w:rsidP="00CE0D02">
            <w:pPr>
              <w:jc w:val="center"/>
            </w:pPr>
            <w:r>
              <w:t xml:space="preserve">квартира </w:t>
            </w:r>
          </w:p>
          <w:p w:rsidR="00892386" w:rsidRDefault="00892386" w:rsidP="00CE0D02">
            <w:pPr>
              <w:jc w:val="center"/>
            </w:pPr>
            <w:r>
              <w:t>¼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86" w:rsidRDefault="00892386" w:rsidP="00CE0D02">
            <w:pPr>
              <w:jc w:val="center"/>
            </w:pPr>
          </w:p>
          <w:p w:rsidR="00892386" w:rsidRDefault="00892386" w:rsidP="00CE0D02">
            <w:pPr>
              <w:jc w:val="center"/>
            </w:pPr>
            <w:r>
              <w:t>71,44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86" w:rsidRPr="00F83119" w:rsidRDefault="00892386" w:rsidP="00CE0D02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Pr="00520A44" w:rsidRDefault="00892386" w:rsidP="00CE0D02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Default="00892386" w:rsidP="00CE0D02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386" w:rsidRDefault="00892386" w:rsidP="00CE0D02">
            <w:pPr>
              <w:jc w:val="center"/>
            </w:pPr>
            <w:r>
              <w:t>54,2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386" w:rsidRPr="00F83119" w:rsidRDefault="00892386" w:rsidP="00CE0D02">
            <w:pPr>
              <w:jc w:val="center"/>
            </w:pPr>
            <w:r>
              <w:t xml:space="preserve"> Россия</w:t>
            </w:r>
          </w:p>
        </w:tc>
      </w:tr>
      <w:tr w:rsidR="00E65DE6" w:rsidTr="00CE0D02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6" w:rsidRDefault="00892386" w:rsidP="00CE0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E65DE6" w:rsidRDefault="00E65DE6" w:rsidP="00CE0D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6" w:rsidRDefault="00E65DE6" w:rsidP="00CE0D02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86" w:rsidRDefault="00E65DE6" w:rsidP="00CE0D02">
            <w:pPr>
              <w:jc w:val="center"/>
            </w:pPr>
            <w:r>
              <w:t xml:space="preserve">квартира </w:t>
            </w:r>
          </w:p>
          <w:p w:rsidR="00E65DE6" w:rsidRPr="00520A44" w:rsidRDefault="00E65DE6" w:rsidP="00CE0D02">
            <w:pPr>
              <w:jc w:val="center"/>
            </w:pPr>
            <w:r>
              <w:t>¼ доля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6" w:rsidRDefault="00E65DE6" w:rsidP="00CE0D02">
            <w:pPr>
              <w:jc w:val="center"/>
            </w:pPr>
            <w:r>
              <w:t>71,44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6" w:rsidRDefault="00E65DE6" w:rsidP="00CE0D02">
            <w:pPr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6" w:rsidRDefault="00E65DE6" w:rsidP="00CE0D02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6" w:rsidRDefault="00E65DE6" w:rsidP="00CE0D02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6" w:rsidRDefault="00E65DE6" w:rsidP="00CE0D02">
            <w:pPr>
              <w:jc w:val="center"/>
            </w:pPr>
            <w:r>
              <w:t>54,2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E6" w:rsidRPr="00F83119" w:rsidRDefault="00E65DE6" w:rsidP="00CE0D02">
            <w:pPr>
              <w:jc w:val="center"/>
            </w:pPr>
            <w:r>
              <w:t xml:space="preserve"> Россия</w:t>
            </w:r>
          </w:p>
        </w:tc>
      </w:tr>
    </w:tbl>
    <w:p w:rsidR="00E65DE6" w:rsidRDefault="00E65DE6" w:rsidP="00E65DE6"/>
    <w:p w:rsidR="001F4765" w:rsidRDefault="001F4765"/>
    <w:p w:rsidR="00892386" w:rsidRDefault="00892386">
      <w:r>
        <w:tab/>
        <w:t>Глава Новоникольского</w:t>
      </w:r>
    </w:p>
    <w:p w:rsidR="00892386" w:rsidRDefault="00892386">
      <w:r>
        <w:tab/>
        <w:t>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  <w:t>Х.Х.Давлетгареев</w:t>
      </w:r>
      <w:bookmarkStart w:id="0" w:name="_GoBack"/>
      <w:bookmarkEnd w:id="0"/>
    </w:p>
    <w:sectPr w:rsidR="00892386" w:rsidSect="00E65D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10"/>
    <w:rsid w:val="001F4765"/>
    <w:rsid w:val="00586310"/>
    <w:rsid w:val="00892386"/>
    <w:rsid w:val="00E6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65DE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E65DE6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65DE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E65DE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798</Characters>
  <Application>Microsoft Office Word</Application>
  <DocSecurity>0</DocSecurity>
  <Lines>6</Lines>
  <Paragraphs>1</Paragraphs>
  <ScaleCrop>false</ScaleCrop>
  <Company>*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2015-05-06T09:40:00Z</dcterms:created>
  <dcterms:modified xsi:type="dcterms:W3CDTF">2015-05-06T10:54:00Z</dcterms:modified>
</cp:coreProperties>
</file>