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B26" w:rsidRDefault="002B3B26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2430A2"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0A2" w:rsidRPr="00263784" w:rsidRDefault="002B3B26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2430A2"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="002430A2" w:rsidRPr="00263784">
        <w:rPr>
          <w:rFonts w:ascii="Times New Roman" w:hAnsi="Times New Roman" w:cs="Times New Roman"/>
          <w:sz w:val="28"/>
          <w:szCs w:val="28"/>
        </w:rPr>
        <w:t>,</w:t>
      </w:r>
    </w:p>
    <w:p w:rsidR="002430A2" w:rsidRPr="00263784" w:rsidRDefault="002B3B26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2430A2" w:rsidRDefault="00797926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="002430A2"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CD7916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CD7916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2430A2" w:rsidTr="00CD7916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2430A2" w:rsidRDefault="00DA424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CD7916">
        <w:trPr>
          <w:trHeight w:val="1056"/>
        </w:trPr>
        <w:tc>
          <w:tcPr>
            <w:tcW w:w="817" w:type="dxa"/>
            <w:vMerge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6C516B">
        <w:trPr>
          <w:trHeight w:val="3362"/>
        </w:trPr>
        <w:tc>
          <w:tcPr>
            <w:tcW w:w="817" w:type="dxa"/>
          </w:tcPr>
          <w:p w:rsidR="002430A2" w:rsidRPr="00B1504F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453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6C516B" w:rsidRDefault="002430A2" w:rsidP="006C51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30A2" w:rsidRPr="00B1504F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14058F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Самонина Светлана Петровна</w:t>
            </w:r>
          </w:p>
        </w:tc>
        <w:tc>
          <w:tcPr>
            <w:tcW w:w="2410" w:type="dxa"/>
          </w:tcPr>
          <w:p w:rsidR="00453A38" w:rsidRPr="00B1504F" w:rsidRDefault="00453A38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14058F" w:rsidP="0008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6C516B" w:rsidRPr="00B1504F" w:rsidRDefault="006C516B" w:rsidP="0008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(незавершенное строительство) (в собственности)</w:t>
            </w:r>
          </w:p>
          <w:p w:rsidR="0014058F" w:rsidRPr="00B1504F" w:rsidRDefault="0014058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58F" w:rsidRDefault="0014058F" w:rsidP="0008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081CE7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</w:t>
            </w:r>
          </w:p>
          <w:p w:rsidR="006C516B" w:rsidRPr="00B1504F" w:rsidRDefault="006C516B" w:rsidP="00081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</w:t>
            </w:r>
            <w:r w:rsidR="00081CE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(в собственности)</w:t>
            </w:r>
          </w:p>
        </w:tc>
        <w:tc>
          <w:tcPr>
            <w:tcW w:w="1559" w:type="dxa"/>
          </w:tcPr>
          <w:p w:rsidR="002430A2" w:rsidRPr="00B1504F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140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140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140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14058F" w:rsidP="00140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30A2" w:rsidRPr="00B1504F" w:rsidRDefault="002430A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58F" w:rsidRPr="00B1504F" w:rsidRDefault="0014058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  <w:p w:rsidR="0014058F" w:rsidRPr="00B1504F" w:rsidRDefault="0014058F" w:rsidP="001405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14058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14058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14058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14058F" w:rsidP="0014058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45,50</w:t>
            </w:r>
          </w:p>
        </w:tc>
        <w:tc>
          <w:tcPr>
            <w:tcW w:w="2693" w:type="dxa"/>
          </w:tcPr>
          <w:p w:rsidR="002430A2" w:rsidRPr="00B1504F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453A3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2430A2" w:rsidRPr="00B1504F" w:rsidRDefault="002430A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453A38" w:rsidP="00243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1540335,16</w:t>
            </w:r>
          </w:p>
        </w:tc>
        <w:tc>
          <w:tcPr>
            <w:tcW w:w="5778" w:type="dxa"/>
          </w:tcPr>
          <w:p w:rsidR="00B1504F" w:rsidRPr="00B1504F" w:rsidRDefault="00B1504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B1504F" w:rsidRDefault="002430A2" w:rsidP="00B1504F">
            <w:pPr>
              <w:tabs>
                <w:tab w:val="left" w:pos="23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30A2" w:rsidRDefault="002430A2" w:rsidP="002430A2">
      <w:pPr>
        <w:rPr>
          <w:rFonts w:ascii="Times New Roman" w:hAnsi="Times New Roman" w:cs="Times New Roman"/>
          <w:sz w:val="36"/>
          <w:szCs w:val="36"/>
        </w:rPr>
      </w:pPr>
    </w:p>
    <w:p w:rsidR="00453A38" w:rsidRDefault="00453A38" w:rsidP="005C5A8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53A38" w:rsidRDefault="00453A38" w:rsidP="005C5A8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53A38" w:rsidRDefault="00453A38" w:rsidP="005C5A8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1504F" w:rsidRDefault="00B1504F" w:rsidP="005C5A8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B577E" w:rsidRDefault="009B577E" w:rsidP="005C5A8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5C5A85" w:rsidRPr="00263784" w:rsidRDefault="005C5A85" w:rsidP="005C5A8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5C5A85" w:rsidTr="00CD7916">
        <w:trPr>
          <w:trHeight w:val="3500"/>
        </w:trPr>
        <w:tc>
          <w:tcPr>
            <w:tcW w:w="817" w:type="dxa"/>
            <w:vMerge w:val="restart"/>
          </w:tcPr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5C5A85" w:rsidRDefault="00DA424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5C5A8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5C5A85" w:rsidTr="00CD7916">
        <w:trPr>
          <w:trHeight w:val="1056"/>
        </w:trPr>
        <w:tc>
          <w:tcPr>
            <w:tcW w:w="817" w:type="dxa"/>
            <w:vMerge/>
          </w:tcPr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C5A85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5C5A85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5C5A85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5C5A85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5C5A85" w:rsidRPr="00DB2F64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A85" w:rsidTr="00B1504F">
        <w:trPr>
          <w:trHeight w:val="4071"/>
        </w:trPr>
        <w:tc>
          <w:tcPr>
            <w:tcW w:w="817" w:type="dxa"/>
          </w:tcPr>
          <w:p w:rsidR="005C5A85" w:rsidRPr="00B1504F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C5A85" w:rsidRPr="00B1504F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04F" w:rsidRDefault="00B1504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Pr="00B1504F" w:rsidRDefault="006C516B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C5A85" w:rsidRPr="00B1504F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3B10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C5A85" w:rsidRPr="00B1504F" w:rsidRDefault="005C5A85" w:rsidP="00DA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 xml:space="preserve">Ибрагимов </w:t>
            </w:r>
            <w:proofErr w:type="spellStart"/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Гамиль</w:t>
            </w:r>
            <w:proofErr w:type="spellEnd"/>
            <w:r w:rsidRPr="00B150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Наилович</w:t>
            </w:r>
            <w:proofErr w:type="spellEnd"/>
          </w:p>
          <w:p w:rsidR="00F36778" w:rsidRPr="00B1504F" w:rsidRDefault="00F36778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085DF3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410" w:type="dxa"/>
          </w:tcPr>
          <w:p w:rsidR="00F36778" w:rsidRPr="00B1504F" w:rsidRDefault="00F36778" w:rsidP="00DA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1504F" w:rsidRDefault="00B677C3" w:rsidP="00B67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36778" w:rsidRPr="00B1504F">
              <w:rPr>
                <w:rFonts w:ascii="Times New Roman" w:hAnsi="Times New Roman" w:cs="Times New Roman"/>
                <w:sz w:val="28"/>
                <w:szCs w:val="28"/>
              </w:rPr>
              <w:t>емельный участок</w:t>
            </w:r>
            <w:r w:rsidR="00367732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(в собственности)</w:t>
            </w:r>
          </w:p>
          <w:p w:rsidR="00F36778" w:rsidRPr="00B1504F" w:rsidRDefault="00F36778" w:rsidP="00B677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Default="00B677C3" w:rsidP="00B67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83487F" w:rsidRPr="00B1504F">
              <w:rPr>
                <w:rFonts w:ascii="Times New Roman" w:hAnsi="Times New Roman" w:cs="Times New Roman"/>
                <w:sz w:val="28"/>
                <w:szCs w:val="28"/>
              </w:rPr>
              <w:t>илой дом</w:t>
            </w:r>
          </w:p>
          <w:p w:rsidR="00367732" w:rsidRPr="00B1504F" w:rsidRDefault="00367732" w:rsidP="00B67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(3/4 доли) (в собственности)</w:t>
            </w:r>
          </w:p>
          <w:p w:rsidR="00F36778" w:rsidRDefault="00F36778" w:rsidP="00834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Pr="00B1504F" w:rsidRDefault="006C516B" w:rsidP="00834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Default="00B677C3" w:rsidP="00B67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CD7916" w:rsidRPr="00B1504F">
              <w:rPr>
                <w:rFonts w:ascii="Times New Roman" w:hAnsi="Times New Roman" w:cs="Times New Roman"/>
                <w:sz w:val="28"/>
                <w:szCs w:val="28"/>
              </w:rPr>
              <w:t>илой дом</w:t>
            </w:r>
          </w:p>
          <w:p w:rsidR="00367732" w:rsidRPr="00B1504F" w:rsidRDefault="00367732" w:rsidP="00B67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доли) (в собственности)</w:t>
            </w:r>
          </w:p>
          <w:p w:rsidR="00F36778" w:rsidRPr="00B1504F" w:rsidRDefault="00F36778" w:rsidP="00B677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Default="00B677C3" w:rsidP="00B67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36778" w:rsidRPr="00B1504F">
              <w:rPr>
                <w:rFonts w:ascii="Times New Roman" w:hAnsi="Times New Roman" w:cs="Times New Roman"/>
                <w:sz w:val="28"/>
                <w:szCs w:val="28"/>
              </w:rPr>
              <w:t>ежилое помещение</w:t>
            </w:r>
          </w:p>
          <w:p w:rsidR="00367732" w:rsidRPr="00B1504F" w:rsidRDefault="00367732" w:rsidP="00B67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</w:tc>
        <w:tc>
          <w:tcPr>
            <w:tcW w:w="1559" w:type="dxa"/>
          </w:tcPr>
          <w:p w:rsidR="00F36778" w:rsidRPr="00B1504F" w:rsidRDefault="00F36778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F3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C5A85" w:rsidRPr="00B1504F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F3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F3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F3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F3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F3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F3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C5A85" w:rsidRPr="00B1504F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DA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3677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C5A85" w:rsidRPr="00B1504F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F3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82F" w:rsidRDefault="00CA282F" w:rsidP="00F3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5C5A85" w:rsidP="00F3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5C5A85" w:rsidRPr="00B1504F" w:rsidRDefault="005C5A8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83487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1340,00</w:t>
            </w: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32" w:rsidRDefault="00367732" w:rsidP="00367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83487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119,00</w:t>
            </w: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DA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="00F36778" w:rsidRPr="00B150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F36778" w:rsidRPr="00B1504F" w:rsidRDefault="00F36778" w:rsidP="00F367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82F" w:rsidRDefault="00CA282F" w:rsidP="00F3677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82F" w:rsidRDefault="00CA282F" w:rsidP="00F3677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F36778" w:rsidP="00F3677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42,40</w:t>
            </w:r>
          </w:p>
        </w:tc>
        <w:tc>
          <w:tcPr>
            <w:tcW w:w="2693" w:type="dxa"/>
          </w:tcPr>
          <w:p w:rsidR="005C5A85" w:rsidRPr="00B1504F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83487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Default="00F36778" w:rsidP="00DA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DA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DA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DA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DA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Pr="00B1504F" w:rsidRDefault="006C516B" w:rsidP="00DA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 xml:space="preserve">автобус </w:t>
            </w:r>
          </w:p>
          <w:p w:rsidR="005C5A85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FIAT</w:t>
            </w: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50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DUCATO</w:t>
            </w:r>
          </w:p>
        </w:tc>
        <w:tc>
          <w:tcPr>
            <w:tcW w:w="2693" w:type="dxa"/>
          </w:tcPr>
          <w:p w:rsidR="005C5A85" w:rsidRPr="00B1504F" w:rsidRDefault="005C5A8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83487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1075727,02</w:t>
            </w: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Default="006C516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16B" w:rsidRPr="00B1504F" w:rsidRDefault="006C516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78" w:rsidRPr="00B1504F" w:rsidRDefault="00F36778" w:rsidP="00DA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A85" w:rsidRPr="00B1504F" w:rsidRDefault="00F3677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>451440,00</w:t>
            </w:r>
          </w:p>
        </w:tc>
        <w:tc>
          <w:tcPr>
            <w:tcW w:w="5778" w:type="dxa"/>
          </w:tcPr>
          <w:p w:rsidR="00B1504F" w:rsidRPr="00B1504F" w:rsidRDefault="00B1504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Pr="00B1504F" w:rsidRDefault="00B1504F" w:rsidP="00F636E3">
            <w:pPr>
              <w:tabs>
                <w:tab w:val="left" w:pos="226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1504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C5A85" w:rsidRPr="00B1504F" w:rsidRDefault="005C5A85" w:rsidP="00B15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282F" w:rsidRDefault="00CA282F" w:rsidP="00CA282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CA282F" w:rsidRDefault="00CA282F" w:rsidP="00CA282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9B577E" w:rsidRDefault="009B577E" w:rsidP="00CA282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CA28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CD7916" w:rsidRDefault="00797926" w:rsidP="00B15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</w:t>
      </w:r>
      <w:r w:rsidR="00B1504F">
        <w:rPr>
          <w:rFonts w:ascii="Times New Roman" w:hAnsi="Times New Roman" w:cs="Times New Roman"/>
          <w:sz w:val="28"/>
          <w:szCs w:val="28"/>
        </w:rPr>
        <w:t>14 года по 31 декабря 2014 года</w:t>
      </w:r>
    </w:p>
    <w:p w:rsidR="00B1504F" w:rsidRPr="00263784" w:rsidRDefault="00B1504F" w:rsidP="00B15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0517CC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574C5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0517CC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0517CC">
        <w:tc>
          <w:tcPr>
            <w:tcW w:w="817" w:type="dxa"/>
          </w:tcPr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Default="000517C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Pr="00B1504F" w:rsidRDefault="00B1504F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Default="002F63F6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Pr="00B1504F" w:rsidRDefault="00B1504F" w:rsidP="00B1504F">
            <w:pPr>
              <w:spacing w:line="12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2F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80EFD" w:rsidRPr="00B1504F" w:rsidRDefault="00680EFD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680EFD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B1504F" w:rsidRDefault="00B1504F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3B10C8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Сайфиев</w:t>
            </w:r>
            <w:proofErr w:type="spellEnd"/>
            <w:r w:rsidRPr="00B1504F">
              <w:rPr>
                <w:rFonts w:ascii="Times New Roman" w:hAnsi="Times New Roman" w:cs="Times New Roman"/>
                <w:sz w:val="24"/>
                <w:szCs w:val="24"/>
              </w:rPr>
              <w:t xml:space="preserve"> Ильдар </w:t>
            </w:r>
            <w:proofErr w:type="spellStart"/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Default="00330C46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B1504F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Pr="00B1504F" w:rsidRDefault="00B1504F" w:rsidP="00B1504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085DF3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Pr="00B1504F" w:rsidRDefault="002F63F6" w:rsidP="002F63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EFD" w:rsidRDefault="00680EFD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Pr="00B1504F" w:rsidRDefault="008046CA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Pr="00B1504F" w:rsidRDefault="00085DF3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F63F6" w:rsidRPr="00B1504F" w:rsidRDefault="002F63F6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085DF3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680EFD" w:rsidRPr="00B1504F" w:rsidRDefault="00680EFD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EFD" w:rsidRDefault="00085DF3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1504F" w:rsidRDefault="00B1504F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Pr="00B1504F" w:rsidRDefault="00B1504F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B10C8" w:rsidRPr="00B1504F" w:rsidRDefault="003B10C8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046CA">
              <w:rPr>
                <w:rFonts w:ascii="Times New Roman" w:hAnsi="Times New Roman" w:cs="Times New Roman"/>
                <w:sz w:val="24"/>
                <w:szCs w:val="24"/>
              </w:rPr>
              <w:t xml:space="preserve"> под индивидуальное жилищное строительство </w:t>
            </w:r>
          </w:p>
          <w:p w:rsidR="003B10C8" w:rsidRPr="00B1504F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046CA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индивидуальное жилищное строительство (1/5 доли) </w:t>
            </w:r>
          </w:p>
          <w:p w:rsidR="003B10C8" w:rsidRPr="00B1504F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8046CA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046CA" w:rsidRPr="00B1504F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(1/6 доли)</w:t>
            </w:r>
          </w:p>
          <w:p w:rsidR="003B10C8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8046CA" w:rsidRPr="00B1504F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046CA" w:rsidRPr="00B1504F" w:rsidRDefault="008046CA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8046CA">
              <w:rPr>
                <w:rFonts w:ascii="Times New Roman" w:hAnsi="Times New Roman" w:cs="Times New Roman"/>
                <w:sz w:val="24"/>
                <w:szCs w:val="24"/>
              </w:rPr>
              <w:t xml:space="preserve"> (1/6 доли)</w:t>
            </w:r>
          </w:p>
          <w:p w:rsidR="00330C46" w:rsidRDefault="008046CA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D7B11" w:rsidRPr="00B1504F" w:rsidRDefault="009D7B11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Pr="00B1504F" w:rsidRDefault="002F63F6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0517CC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046CA">
              <w:rPr>
                <w:rFonts w:ascii="Times New Roman" w:hAnsi="Times New Roman" w:cs="Times New Roman"/>
                <w:sz w:val="24"/>
                <w:szCs w:val="24"/>
              </w:rPr>
              <w:t xml:space="preserve"> под индивидуальное жилищное строительство </w:t>
            </w:r>
          </w:p>
          <w:p w:rsidR="00330C46" w:rsidRPr="00B1504F" w:rsidRDefault="008046CA" w:rsidP="00051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(1/5 доли) (в собственности)</w:t>
            </w: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046CA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8046CA" w:rsidRDefault="008046CA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(в пользовании)</w:t>
            </w:r>
          </w:p>
          <w:p w:rsidR="008046CA" w:rsidRDefault="008046CA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8046CA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  <w:p w:rsidR="00680EFD" w:rsidRPr="00B1504F" w:rsidRDefault="00680EFD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доли)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D64FC" w:rsidRDefault="00DD64FC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B1504F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Default="002F63F6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доли)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D64FC" w:rsidRDefault="00DD64FC" w:rsidP="00DD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Default="0014058F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доли)</w:t>
            </w: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D64FC" w:rsidRDefault="00DD64FC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C5A83" w:rsidRPr="00B1504F" w:rsidRDefault="001C5A83" w:rsidP="00140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3B10C8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3B10C8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B1504F" w:rsidRDefault="009D7B11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3B10C8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B1504F" w:rsidRDefault="009D7B11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2F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0517C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Default="00CD7916" w:rsidP="00330C4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B1504F" w:rsidRDefault="009D7B11" w:rsidP="00330C46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EFD" w:rsidRPr="00B1504F" w:rsidRDefault="00680EFD" w:rsidP="002F6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CD7916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4058F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5A83" w:rsidRDefault="001C5A83" w:rsidP="001C5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Default="001C5A83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5A83" w:rsidRDefault="001C5A83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1C5A83" w:rsidP="001C5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099E" w:rsidRDefault="00CB099E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CB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099E" w:rsidRDefault="00CB099E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CB099E" w:rsidP="00CB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099E" w:rsidRDefault="00CB099E" w:rsidP="00CB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CB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CB099E" w:rsidP="00CB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9D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9D7B11" w:rsidRDefault="009D7B11" w:rsidP="009D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D7916" w:rsidRPr="00B1504F" w:rsidRDefault="00CD7916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Pr="00B1504F" w:rsidRDefault="003B10C8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1022,00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Pr="00B1504F" w:rsidRDefault="003B10C8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806,00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Pr="00B1504F" w:rsidRDefault="003B10C8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C8" w:rsidRPr="00B1504F" w:rsidRDefault="003B10C8" w:rsidP="009D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110,30</w:t>
            </w:r>
          </w:p>
          <w:p w:rsidR="003B10C8" w:rsidRPr="00B1504F" w:rsidRDefault="003B10C8" w:rsidP="003B1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B10C8" w:rsidP="003B10C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52,20</w:t>
            </w: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30C46" w:rsidRPr="00B1504F" w:rsidRDefault="00330C46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806,00</w:t>
            </w:r>
          </w:p>
          <w:p w:rsidR="00330C46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B1504F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38,80</w:t>
            </w:r>
          </w:p>
          <w:p w:rsidR="00680EFD" w:rsidRPr="00B1504F" w:rsidRDefault="00680EFD" w:rsidP="00680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1022,00</w:t>
            </w:r>
          </w:p>
          <w:p w:rsidR="00DD64FC" w:rsidRDefault="00DD64FC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110,30</w:t>
            </w:r>
          </w:p>
          <w:p w:rsidR="00DD64FC" w:rsidRDefault="00DD64FC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680EFD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806,00</w:t>
            </w:r>
          </w:p>
          <w:p w:rsidR="0014058F" w:rsidRPr="00B1504F" w:rsidRDefault="0014058F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CB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1022,00</w:t>
            </w: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110,30</w:t>
            </w: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4058F" w:rsidP="0068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806,00</w:t>
            </w:r>
          </w:p>
          <w:p w:rsidR="0014058F" w:rsidRDefault="0014058F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1C5A8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1C5A8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1022,00</w:t>
            </w:r>
          </w:p>
          <w:p w:rsidR="001C5A83" w:rsidRDefault="001C5A83" w:rsidP="001C5A8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1C5A8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1C5A83" w:rsidP="001C5A8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110,30</w:t>
            </w: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806,00</w:t>
            </w:r>
          </w:p>
          <w:p w:rsidR="009D7B11" w:rsidRDefault="009D7B11" w:rsidP="009D7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1022,00</w:t>
            </w:r>
          </w:p>
          <w:p w:rsidR="009D7B11" w:rsidRDefault="009D7B11" w:rsidP="009D7B1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9D7B1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Pr="009D7B11" w:rsidRDefault="009D7B11" w:rsidP="009D7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110,30</w:t>
            </w:r>
          </w:p>
        </w:tc>
        <w:tc>
          <w:tcPr>
            <w:tcW w:w="2835" w:type="dxa"/>
          </w:tcPr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B6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517CC" w:rsidRPr="00B1504F" w:rsidRDefault="000517CC" w:rsidP="00B6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УАЗ 31519</w:t>
            </w:r>
          </w:p>
          <w:p w:rsidR="000517CC" w:rsidRPr="00B1504F" w:rsidRDefault="000517CC" w:rsidP="00B6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B6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517CC" w:rsidRPr="00B1504F" w:rsidRDefault="000517CC" w:rsidP="00B6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ИЖ 2125</w:t>
            </w:r>
          </w:p>
          <w:p w:rsidR="000517CC" w:rsidRPr="00B1504F" w:rsidRDefault="000517CC" w:rsidP="00B6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CC" w:rsidRPr="00B1504F" w:rsidRDefault="000517CC" w:rsidP="00B6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D7916" w:rsidRPr="00B1504F" w:rsidRDefault="000517CC" w:rsidP="000517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УАЗ 3163</w:t>
            </w:r>
          </w:p>
          <w:p w:rsidR="000517CC" w:rsidRPr="00B1504F" w:rsidRDefault="000517CC" w:rsidP="000517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0517CC" w:rsidP="00051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 w:rsidRPr="00B15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TAYGA</w:t>
            </w: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Pr="00B15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B1504F" w:rsidRDefault="009D7B11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B6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517CC" w:rsidRPr="00B1504F" w:rsidRDefault="00330C46" w:rsidP="0033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ВАЗ 217030</w:t>
            </w:r>
          </w:p>
          <w:p w:rsidR="00330C46" w:rsidRDefault="00330C46" w:rsidP="0033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Pr="00B1504F" w:rsidRDefault="00CA3245" w:rsidP="0033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B6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330C46" w:rsidRPr="00B1504F" w:rsidRDefault="00330C46" w:rsidP="0033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  <w:proofErr w:type="spellEnd"/>
            <w:r w:rsidRPr="00B15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Default="002F63F6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330C4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Pr="00B1504F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EFD" w:rsidRPr="00B1504F" w:rsidRDefault="00330C46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680EFD" w:rsidRPr="00B1504F" w:rsidRDefault="00680EFD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680EFD" w:rsidP="00DD6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14058F" w:rsidRPr="00B1504F" w:rsidRDefault="0014058F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Pr="00B1504F" w:rsidRDefault="0014058F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1" w:type="dxa"/>
          </w:tcPr>
          <w:p w:rsidR="00CD7916" w:rsidRPr="00B1504F" w:rsidRDefault="00CD791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916" w:rsidRPr="00B1504F" w:rsidRDefault="000517CC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715958,17</w:t>
            </w: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B11" w:rsidRPr="00B1504F" w:rsidRDefault="009D7B11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CD7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04F">
              <w:rPr>
                <w:rFonts w:ascii="Times New Roman" w:hAnsi="Times New Roman" w:cs="Times New Roman"/>
                <w:sz w:val="24"/>
                <w:szCs w:val="24"/>
              </w:rPr>
              <w:t>262316,61</w:t>
            </w: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330C46" w:rsidP="0033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3F6" w:rsidRDefault="002F63F6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Pr="00B1504F" w:rsidRDefault="00CA3245" w:rsidP="00C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Pr="00B1504F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14058F" w:rsidRPr="00B1504F" w:rsidRDefault="0014058F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FC" w:rsidRDefault="00DD64FC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46" w:rsidRPr="00B1504F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14058F" w:rsidRPr="00B1504F" w:rsidRDefault="0014058F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99E" w:rsidRDefault="00CB099E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58F" w:rsidRPr="00B1504F" w:rsidRDefault="001C5A83" w:rsidP="00085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778" w:type="dxa"/>
          </w:tcPr>
          <w:p w:rsidR="00B1504F" w:rsidRDefault="00B1504F" w:rsidP="00CD7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Pr="00B1504F" w:rsidRDefault="00B1504F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Default="00B1504F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245" w:rsidRDefault="00CA3245" w:rsidP="00B15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A83" w:rsidRDefault="001C5A83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6CA" w:rsidRDefault="008046CA" w:rsidP="00B15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4F" w:rsidRPr="00B1504F" w:rsidRDefault="00B1504F" w:rsidP="0080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B11" w:rsidRDefault="009D7B11" w:rsidP="002430A2">
      <w:pPr>
        <w:rPr>
          <w:rFonts w:ascii="Times New Roman" w:hAnsi="Times New Roman" w:cs="Times New Roman"/>
          <w:sz w:val="36"/>
          <w:szCs w:val="36"/>
        </w:rPr>
      </w:pPr>
    </w:p>
    <w:p w:rsidR="009D7B11" w:rsidRDefault="009D7B11" w:rsidP="002430A2">
      <w:pPr>
        <w:rPr>
          <w:rFonts w:ascii="Times New Roman" w:hAnsi="Times New Roman" w:cs="Times New Roman"/>
          <w:sz w:val="36"/>
          <w:szCs w:val="36"/>
        </w:rPr>
      </w:pPr>
    </w:p>
    <w:p w:rsidR="009D7B11" w:rsidRDefault="009D7B11" w:rsidP="002430A2">
      <w:pPr>
        <w:rPr>
          <w:rFonts w:ascii="Times New Roman" w:hAnsi="Times New Roman" w:cs="Times New Roman"/>
          <w:sz w:val="36"/>
          <w:szCs w:val="36"/>
        </w:rPr>
      </w:pPr>
    </w:p>
    <w:p w:rsidR="009D7B11" w:rsidRDefault="009D7B11" w:rsidP="002430A2">
      <w:pPr>
        <w:rPr>
          <w:rFonts w:ascii="Times New Roman" w:hAnsi="Times New Roman" w:cs="Times New Roman"/>
          <w:sz w:val="36"/>
          <w:szCs w:val="36"/>
        </w:rPr>
      </w:pPr>
    </w:p>
    <w:p w:rsidR="009B577E" w:rsidRDefault="009B577E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CD7916" w:rsidTr="00CD7916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085DF3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CD7916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453A38">
        <w:trPr>
          <w:trHeight w:val="2998"/>
        </w:trPr>
        <w:tc>
          <w:tcPr>
            <w:tcW w:w="817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453A38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Хуснуллина</w:t>
            </w:r>
            <w:proofErr w:type="spellEnd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Ильмира</w:t>
            </w:r>
            <w:proofErr w:type="spellEnd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Ильдусовна</w:t>
            </w:r>
            <w:proofErr w:type="spellEnd"/>
          </w:p>
        </w:tc>
        <w:tc>
          <w:tcPr>
            <w:tcW w:w="2410" w:type="dxa"/>
          </w:tcPr>
          <w:p w:rsidR="00453A38" w:rsidRPr="00085DF3" w:rsidRDefault="00453A3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D1605B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081CE7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</w:t>
            </w:r>
            <w:r w:rsidR="00D1605B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D16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1CE7">
              <w:rPr>
                <w:rFonts w:ascii="Times New Roman" w:hAnsi="Times New Roman" w:cs="Times New Roman"/>
                <w:sz w:val="28"/>
                <w:szCs w:val="28"/>
              </w:rPr>
              <w:t xml:space="preserve">однокомнатная </w:t>
            </w:r>
            <w:r w:rsidR="00D1605B"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</w:tc>
        <w:tc>
          <w:tcPr>
            <w:tcW w:w="1559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Default="00D1605B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Pr="00085DF3" w:rsidRDefault="00D1605B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453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E7" w:rsidRPr="00085DF3" w:rsidRDefault="00081CE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Default="00D1605B" w:rsidP="00453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453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1419,00</w:t>
            </w: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Default="00D1605B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Default="00D1605B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38" w:rsidRPr="00085DF3" w:rsidRDefault="00453A38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48,50</w:t>
            </w:r>
          </w:p>
          <w:p w:rsidR="00453A38" w:rsidRPr="00085DF3" w:rsidRDefault="00453A38" w:rsidP="00453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05B" w:rsidRDefault="00D1605B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E7" w:rsidRDefault="00081CE7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453A38" w:rsidP="00453A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29,80</w:t>
            </w:r>
          </w:p>
        </w:tc>
        <w:tc>
          <w:tcPr>
            <w:tcW w:w="2693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453A3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453A3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556419,81</w:t>
            </w:r>
          </w:p>
        </w:tc>
        <w:tc>
          <w:tcPr>
            <w:tcW w:w="5778" w:type="dxa"/>
          </w:tcPr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7916" w:rsidRDefault="00CD7916" w:rsidP="002430A2">
      <w:pPr>
        <w:rPr>
          <w:rFonts w:ascii="Times New Roman" w:hAnsi="Times New Roman" w:cs="Times New Roman"/>
          <w:sz w:val="36"/>
          <w:szCs w:val="36"/>
        </w:rPr>
      </w:pPr>
    </w:p>
    <w:p w:rsidR="00453A38" w:rsidRDefault="00453A38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B577E" w:rsidRDefault="009B577E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B577E" w:rsidRDefault="009B577E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F636E3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0C76B5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F636E3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F636E3">
        <w:tc>
          <w:tcPr>
            <w:tcW w:w="817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085DF3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453A38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Мугинов</w:t>
            </w:r>
            <w:proofErr w:type="spellEnd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Хаким</w:t>
            </w:r>
            <w:proofErr w:type="spellEnd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Сагитович</w:t>
            </w:r>
            <w:proofErr w:type="spellEnd"/>
          </w:p>
          <w:p w:rsidR="00FF6AB8" w:rsidRPr="00085DF3" w:rsidRDefault="00FF6AB8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Default="00FF6AB8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085DF3" w:rsidP="00FF6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  <w:p w:rsidR="00E63D91" w:rsidRPr="00085DF3" w:rsidRDefault="00E63D91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Default="00E63D91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85DF3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085DF3" w:rsidP="00E63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</w:tcPr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 xml:space="preserve"> (садовый)</w:t>
            </w:r>
          </w:p>
          <w:p w:rsidR="00FF6AB8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AE2591" w:rsidRPr="00085DF3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Pr="00085DF3" w:rsidRDefault="00FF6AB8" w:rsidP="00AE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 xml:space="preserve"> (садовый)</w:t>
            </w:r>
          </w:p>
          <w:p w:rsidR="00AE2591" w:rsidRDefault="00AE2591" w:rsidP="00AE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9B577E" w:rsidRDefault="009B577E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Pr="00085DF3" w:rsidRDefault="009B577E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земельная доля (в собственности)</w:t>
            </w:r>
          </w:p>
          <w:p w:rsidR="00FF6AB8" w:rsidRPr="00085DF3" w:rsidRDefault="00FF6AB8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FF6AB8" w:rsidP="00AE2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1CE7">
              <w:rPr>
                <w:rFonts w:ascii="Times New Roman" w:hAnsi="Times New Roman" w:cs="Times New Roman"/>
                <w:sz w:val="28"/>
                <w:szCs w:val="28"/>
              </w:rPr>
              <w:t xml:space="preserve">однокомнатная </w:t>
            </w:r>
            <w:r w:rsidR="00AE2591"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0C76B5" w:rsidRPr="00085DF3" w:rsidRDefault="000C76B5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640244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9B577E"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9B577E" w:rsidRDefault="009B577E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пользовании)</w:t>
            </w: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Pr="00085DF3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Pr="00085DF3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Pr="00085DF3" w:rsidRDefault="00AE25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085DF3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Pr="00085DF3" w:rsidRDefault="009B577E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85DF3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9B577E" w:rsidP="000C7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B577E" w:rsidRDefault="009B577E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9B577E" w:rsidRDefault="009B577E" w:rsidP="009B5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CD7916" w:rsidRPr="00085DF3" w:rsidRDefault="00CD7916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1909,00</w:t>
            </w: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560,00</w:t>
            </w: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360,00</w:t>
            </w: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C76B5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140,50</w:t>
            </w:r>
          </w:p>
          <w:p w:rsidR="000C76B5" w:rsidRDefault="000C76B5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AE2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AE2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67600,00</w:t>
            </w:r>
          </w:p>
          <w:p w:rsidR="00FF6AB8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33,00</w:t>
            </w:r>
          </w:p>
          <w:p w:rsidR="00E63D91" w:rsidRPr="00085DF3" w:rsidRDefault="00E63D91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0C76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1909,00</w:t>
            </w:r>
          </w:p>
          <w:p w:rsidR="009B577E" w:rsidRDefault="009B577E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9B577E" w:rsidRDefault="009B577E" w:rsidP="009B5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140,50</w:t>
            </w:r>
          </w:p>
        </w:tc>
        <w:tc>
          <w:tcPr>
            <w:tcW w:w="2835" w:type="dxa"/>
          </w:tcPr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AB8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E63D91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 xml:space="preserve">Тойота </w:t>
            </w:r>
            <w:r w:rsidRPr="00085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RAV</w:t>
            </w: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E63D91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имеет</w:t>
            </w:r>
          </w:p>
        </w:tc>
        <w:tc>
          <w:tcPr>
            <w:tcW w:w="2551" w:type="dxa"/>
          </w:tcPr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FF6AB8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880552,64</w:t>
            </w: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P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591" w:rsidRDefault="00AE25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85DF3">
              <w:rPr>
                <w:rFonts w:ascii="Times New Roman" w:hAnsi="Times New Roman" w:cs="Times New Roman"/>
                <w:sz w:val="28"/>
                <w:szCs w:val="28"/>
              </w:rPr>
              <w:t>272292,76</w:t>
            </w: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085DF3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Default="00E63D91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Pr="00085DF3" w:rsidRDefault="000C76B5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9B577E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F3" w:rsidRDefault="00085DF3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B5" w:rsidRDefault="000C76B5" w:rsidP="00085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085DF3" w:rsidRDefault="00CD7916" w:rsidP="00085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7E" w:rsidRDefault="009B577E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D936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D9367F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D9367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D9367F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D9367F">
        <w:trPr>
          <w:trHeight w:val="2228"/>
        </w:trPr>
        <w:tc>
          <w:tcPr>
            <w:tcW w:w="817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Pr="00D9367F" w:rsidRDefault="00D9367F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E63D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Нигматуллина</w:t>
            </w:r>
            <w:proofErr w:type="spellEnd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Зульфия</w:t>
            </w:r>
            <w:proofErr w:type="spellEnd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Дамировна</w:t>
            </w:r>
            <w:proofErr w:type="spellEnd"/>
          </w:p>
        </w:tc>
        <w:tc>
          <w:tcPr>
            <w:tcW w:w="2410" w:type="dxa"/>
          </w:tcPr>
          <w:p w:rsidR="00E63D91" w:rsidRPr="00D9367F" w:rsidRDefault="00E63D91" w:rsidP="00D9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E63D91" w:rsidP="009B5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3218B3"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</w:t>
            </w:r>
            <w:r w:rsidR="009B577E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CD7916" w:rsidRPr="00D9367F" w:rsidRDefault="00CD7916" w:rsidP="00D9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E63D91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63,90</w:t>
            </w:r>
          </w:p>
        </w:tc>
        <w:tc>
          <w:tcPr>
            <w:tcW w:w="2835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D91" w:rsidRPr="00D9367F" w:rsidRDefault="00E63D91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 xml:space="preserve">легковой </w:t>
            </w:r>
            <w:r w:rsidR="00D936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втомобиль</w:t>
            </w:r>
          </w:p>
          <w:p w:rsidR="00CD7916" w:rsidRPr="00D9367F" w:rsidRDefault="00E63D91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 GRANTA 219020</w:t>
            </w:r>
          </w:p>
        </w:tc>
        <w:tc>
          <w:tcPr>
            <w:tcW w:w="2551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E63D91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411408,13</w:t>
            </w:r>
          </w:p>
        </w:tc>
        <w:tc>
          <w:tcPr>
            <w:tcW w:w="5778" w:type="dxa"/>
          </w:tcPr>
          <w:p w:rsidR="00D9367F" w:rsidRDefault="00D9367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D936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7916" w:rsidRDefault="00CD7916" w:rsidP="002430A2">
      <w:pPr>
        <w:rPr>
          <w:rFonts w:ascii="Times New Roman" w:hAnsi="Times New Roman" w:cs="Times New Roman"/>
          <w:sz w:val="36"/>
          <w:szCs w:val="36"/>
        </w:rPr>
      </w:pPr>
    </w:p>
    <w:p w:rsidR="00E63D91" w:rsidRDefault="00E63D91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63D91" w:rsidRDefault="00E63D91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63D91" w:rsidRDefault="00E63D91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63D91" w:rsidRDefault="00E63D91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63D91" w:rsidRDefault="00E63D91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D136E" w:rsidRDefault="00BD136E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BD1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F636E3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D9367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F636E3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F636E3">
        <w:trPr>
          <w:trHeight w:val="4378"/>
        </w:trPr>
        <w:tc>
          <w:tcPr>
            <w:tcW w:w="817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Pr="00D9367F" w:rsidRDefault="003218B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P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7232" w:rsidRPr="00D9367F" w:rsidRDefault="00E63D91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Бухараева</w:t>
            </w:r>
            <w:proofErr w:type="spellEnd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Гульнара</w:t>
            </w:r>
            <w:proofErr w:type="spellEnd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Шавкатовна</w:t>
            </w:r>
            <w:proofErr w:type="spellEnd"/>
          </w:p>
          <w:p w:rsidR="004E7232" w:rsidRPr="00D9367F" w:rsidRDefault="004E7232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7232" w:rsidRDefault="004E7232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Pr="00D9367F" w:rsidRDefault="003218B3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D9367F" w:rsidP="004E72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E63D91" w:rsidRPr="00D9367F" w:rsidRDefault="00E63D91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Default="00E63D91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3218B3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</w:t>
            </w:r>
            <w:r w:rsidR="009B577E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9B577E" w:rsidRDefault="009B577E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(садовый)</w:t>
            </w:r>
          </w:p>
          <w:p w:rsidR="009B577E" w:rsidRDefault="009B577E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9B577E" w:rsidRDefault="009B577E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77E" w:rsidRDefault="009B577E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под индивидуальное гаражное строительство</w:t>
            </w:r>
            <w:r w:rsidR="00764FF1"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422DD8" w:rsidRDefault="00422DD8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D9367F" w:rsidRDefault="00422DD8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Pr="00D9367F" w:rsidRDefault="003218B3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22DD8">
              <w:rPr>
                <w:rFonts w:ascii="Times New Roman" w:hAnsi="Times New Roman" w:cs="Times New Roman"/>
                <w:sz w:val="28"/>
                <w:szCs w:val="28"/>
              </w:rPr>
              <w:t xml:space="preserve"> (садовый) (в собственности)</w:t>
            </w: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гараж</w:t>
            </w:r>
            <w:r w:rsidR="00422DD8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3218B3" w:rsidRDefault="003218B3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под индивидуальное гаражное строительство (аренда)</w:t>
            </w: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D9367F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  <w:r w:rsidR="003218B3">
              <w:rPr>
                <w:rFonts w:ascii="Times New Roman" w:hAnsi="Times New Roman" w:cs="Times New Roman"/>
                <w:sz w:val="28"/>
                <w:szCs w:val="28"/>
              </w:rPr>
              <w:t xml:space="preserve">2-х комнатная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</w:tc>
        <w:tc>
          <w:tcPr>
            <w:tcW w:w="1559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Pr="00D9367F" w:rsidRDefault="003218B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9B577E" w:rsidP="00764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9367F" w:rsidRPr="00D9367F" w:rsidRDefault="00D9367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D93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22DD8" w:rsidRDefault="00422DD8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64F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764F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764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422DD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422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422DD8" w:rsidP="00422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22DD8" w:rsidRDefault="00422DD8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422DD8" w:rsidRDefault="00422DD8" w:rsidP="00422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CD7916" w:rsidRPr="00D9367F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E63D91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43,90</w:t>
            </w: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9B577E" w:rsidP="009B5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763,00</w:t>
            </w:r>
          </w:p>
          <w:p w:rsidR="00D9367F" w:rsidRP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35,77</w:t>
            </w: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FF1" w:rsidRDefault="00764FF1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35,77</w:t>
            </w:r>
          </w:p>
          <w:p w:rsidR="00422DD8" w:rsidRDefault="00422DD8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7D71D4" w:rsidP="007D7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763,00</w:t>
            </w: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7D71D4" w:rsidP="007D71D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35,77</w:t>
            </w:r>
          </w:p>
          <w:p w:rsidR="003218B3" w:rsidRDefault="003218B3" w:rsidP="003218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7D71D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35,77</w:t>
            </w:r>
          </w:p>
          <w:p w:rsidR="00422DD8" w:rsidRP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422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Pr="00422DD8" w:rsidRDefault="00422DD8" w:rsidP="00422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43,90</w:t>
            </w:r>
          </w:p>
        </w:tc>
        <w:tc>
          <w:tcPr>
            <w:tcW w:w="2835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7232" w:rsidRPr="00D9367F" w:rsidRDefault="004E7232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D71D4" w:rsidRPr="00D9367F" w:rsidRDefault="00E63D91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Мит</w:t>
            </w:r>
            <w:r w:rsidR="004E7232" w:rsidRPr="00D9367F">
              <w:rPr>
                <w:rFonts w:ascii="Times New Roman" w:hAnsi="Times New Roman" w:cs="Times New Roman"/>
                <w:sz w:val="28"/>
                <w:szCs w:val="28"/>
              </w:rPr>
              <w:t>субици-Лансер</w:t>
            </w:r>
            <w:proofErr w:type="spellEnd"/>
          </w:p>
          <w:p w:rsidR="007D71D4" w:rsidRPr="00D9367F" w:rsidRDefault="007D71D4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Default="007D71D4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Pr="00D9367F" w:rsidRDefault="003218B3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7D71D4" w:rsidP="00F63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легковой автомобиль ВАЗ 2112</w:t>
            </w:r>
          </w:p>
        </w:tc>
        <w:tc>
          <w:tcPr>
            <w:tcW w:w="2551" w:type="dxa"/>
          </w:tcPr>
          <w:p w:rsidR="00CD7916" w:rsidRPr="00D9367F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4E7232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507913,07</w:t>
            </w: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Pr="00D9367F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1D4" w:rsidRDefault="007D71D4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DD8" w:rsidRDefault="00422DD8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B3" w:rsidRDefault="003218B3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67F" w:rsidRPr="00D9367F" w:rsidRDefault="00D9367F" w:rsidP="007D7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7D71D4" w:rsidP="007D71D4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D9367F">
              <w:rPr>
                <w:rFonts w:ascii="Times New Roman" w:hAnsi="Times New Roman" w:cs="Times New Roman"/>
                <w:sz w:val="28"/>
                <w:szCs w:val="28"/>
              </w:rPr>
              <w:t>258526,59</w:t>
            </w:r>
          </w:p>
        </w:tc>
        <w:tc>
          <w:tcPr>
            <w:tcW w:w="5778" w:type="dxa"/>
          </w:tcPr>
          <w:p w:rsidR="00D9367F" w:rsidRDefault="00D9367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D9367F" w:rsidRDefault="00CD7916" w:rsidP="00D936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7916" w:rsidRDefault="00CD7916" w:rsidP="002430A2">
      <w:pPr>
        <w:rPr>
          <w:rFonts w:ascii="Times New Roman" w:hAnsi="Times New Roman" w:cs="Times New Roman"/>
          <w:sz w:val="36"/>
          <w:szCs w:val="36"/>
        </w:rPr>
      </w:pPr>
    </w:p>
    <w:p w:rsidR="007D71D4" w:rsidRDefault="007D71D4" w:rsidP="00CD791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D136E" w:rsidRDefault="00BD136E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4791C" w:rsidRDefault="0004791C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BD136E" w:rsidRDefault="00BD136E" w:rsidP="00BD136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BD1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F636E3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BD136E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F636E3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F636E3">
        <w:trPr>
          <w:trHeight w:val="3391"/>
        </w:trPr>
        <w:tc>
          <w:tcPr>
            <w:tcW w:w="817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D7916" w:rsidP="00BD1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114CF3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Захаров Александр Николаевич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Сын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C50B7C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C50B7C" w:rsidRDefault="00BD136E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Pr="00BD136E" w:rsidRDefault="00CD7916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114CF3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 xml:space="preserve"> (1/4 дол</w:t>
            </w:r>
            <w:r w:rsidR="001240F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>) (в собственности)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2323" w:rsidRDefault="001240FB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доля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04791C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  <w:r w:rsidR="00C50B7C">
              <w:rPr>
                <w:rFonts w:ascii="Times New Roman" w:hAnsi="Times New Roman" w:cs="Times New Roman"/>
                <w:sz w:val="28"/>
                <w:szCs w:val="28"/>
              </w:rPr>
              <w:t xml:space="preserve">4-х комнатная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04791C" w:rsidRPr="00BD136E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 xml:space="preserve"> (1/4 дол</w:t>
            </w:r>
            <w:r w:rsidR="001240F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479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4791C" w:rsidRPr="00BD136E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392323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C50B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</w:t>
            </w:r>
            <w:r w:rsidR="001240F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C50B7C" w:rsidRDefault="00C50B7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4-х комнатная (в пользовании)</w:t>
            </w:r>
          </w:p>
          <w:p w:rsidR="00392323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квартира 4-х комнатная (в пользовании)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4-х комнатная (в пользовании)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Pr="00BD136E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Pr="00BD136E" w:rsidRDefault="0004791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04791C" w:rsidP="0004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4791C" w:rsidRDefault="0004791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C5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50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C50B7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C50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BD136E" w:rsidRDefault="00CD7916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1240,00</w:t>
            </w: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Pr="00BD136E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90,10</w:t>
            </w: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Pr="00BD136E" w:rsidRDefault="0004791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04791C" w:rsidP="0004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123,30</w:t>
            </w:r>
          </w:p>
          <w:p w:rsidR="0004791C" w:rsidRDefault="0004791C" w:rsidP="003923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04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1240,00</w:t>
            </w: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90,10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C50B7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123,30</w:t>
            </w: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C50B7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123,30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50B7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123,30</w:t>
            </w:r>
          </w:p>
          <w:p w:rsidR="00392323" w:rsidRPr="00BD136E" w:rsidRDefault="00392323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392323" w:rsidRPr="00BD136E" w:rsidRDefault="00392323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ГАЗ 31071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Pr="00BD136E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BD136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имеет</w:t>
            </w:r>
          </w:p>
          <w:p w:rsidR="008A7009" w:rsidRPr="00BD136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BD136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BD136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114CF3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524222,56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91C" w:rsidRDefault="0004791C" w:rsidP="00047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46501,81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B7C" w:rsidRDefault="00C50B7C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8A7009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323" w:rsidRPr="00BD136E" w:rsidRDefault="00392323" w:rsidP="00392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8A7009" w:rsidP="00392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8A7009" w:rsidRDefault="008A7009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8A7009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926" w:rsidRDefault="00797926" w:rsidP="002430A2">
      <w:pPr>
        <w:rPr>
          <w:rFonts w:ascii="Times New Roman" w:hAnsi="Times New Roman" w:cs="Times New Roman"/>
          <w:sz w:val="36"/>
          <w:szCs w:val="36"/>
        </w:rPr>
      </w:pPr>
    </w:p>
    <w:p w:rsidR="00BD136E" w:rsidRDefault="00BD136E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2430A2">
      <w:pPr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C50B7C">
      <w:pPr>
        <w:tabs>
          <w:tab w:val="left" w:pos="10398"/>
        </w:tabs>
        <w:rPr>
          <w:rFonts w:ascii="Times New Roman" w:hAnsi="Times New Roman" w:cs="Times New Roman"/>
          <w:sz w:val="36"/>
          <w:szCs w:val="36"/>
        </w:rPr>
      </w:pPr>
    </w:p>
    <w:p w:rsidR="00C50B7C" w:rsidRDefault="00C50B7C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CD7916" w:rsidRPr="00263784" w:rsidRDefault="00CD7916" w:rsidP="00CD79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CD7916" w:rsidTr="00BD136E">
        <w:trPr>
          <w:trHeight w:val="3500"/>
        </w:trPr>
        <w:tc>
          <w:tcPr>
            <w:tcW w:w="817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CD7916" w:rsidRDefault="00E9239B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CD791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CD7916" w:rsidRPr="00DA4242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CD7916" w:rsidTr="00BD136E">
        <w:trPr>
          <w:trHeight w:val="1056"/>
        </w:trPr>
        <w:tc>
          <w:tcPr>
            <w:tcW w:w="817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CD7916" w:rsidRPr="00DB2F64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916" w:rsidTr="00BD136E">
        <w:tc>
          <w:tcPr>
            <w:tcW w:w="817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1721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7D71D4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 xml:space="preserve">Казарина </w:t>
            </w:r>
            <w:proofErr w:type="spellStart"/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Гулюза</w:t>
            </w:r>
            <w:proofErr w:type="spellEnd"/>
            <w:r w:rsidRPr="00BD1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Наилевна</w:t>
            </w:r>
            <w:proofErr w:type="spellEnd"/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1816A6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A6" w:rsidRDefault="001816A6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1816A6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7D71D4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0609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2703" w:rsidRPr="00BD136E" w:rsidRDefault="0006096F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(1/2 доли) (в собственности)</w:t>
            </w: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(в пользовании)</w:t>
            </w: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F636E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06096F">
              <w:rPr>
                <w:rFonts w:ascii="Times New Roman" w:hAnsi="Times New Roman" w:cs="Times New Roman"/>
                <w:sz w:val="28"/>
                <w:szCs w:val="28"/>
              </w:rPr>
              <w:t>илой дом (в пользовании)</w:t>
            </w:r>
          </w:p>
          <w:p w:rsidR="00BD136E" w:rsidRDefault="00BD136E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06096F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06096F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(в пользовании)</w:t>
            </w: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пользовании)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06096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06096F" w:rsidRDefault="0006096F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CD7916" w:rsidRPr="00BD136E" w:rsidRDefault="00CD7916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7D71D4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48,80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Pr="00BD136E" w:rsidRDefault="00BD136E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1200,00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442703" w:rsidP="0044270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79,90</w:t>
            </w:r>
          </w:p>
          <w:p w:rsidR="00BD136E" w:rsidRDefault="00BD136E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BD1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1200,00</w:t>
            </w: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79,90</w:t>
            </w: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36E" w:rsidRDefault="00BD136E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1200,00</w:t>
            </w: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060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0609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79,90</w:t>
            </w:r>
          </w:p>
          <w:p w:rsidR="00CD7916" w:rsidRPr="00BD136E" w:rsidRDefault="00CD7916" w:rsidP="00BD1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7D71D4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 xml:space="preserve">легковой </w:t>
            </w:r>
            <w:r w:rsidR="00BD136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 xml:space="preserve">втомобиль 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HYUNDAI</w:t>
            </w: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13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ELANRA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MAZDA</w:t>
            </w: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06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CD7916" w:rsidRPr="00BD136E" w:rsidRDefault="00CD7916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E3606D" w:rsidP="00CD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133860,94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Pr="00BD136E" w:rsidRDefault="0006096F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E3606D" w:rsidP="0044270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618000,00</w:t>
            </w: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703" w:rsidRPr="00BD136E" w:rsidRDefault="00442703" w:rsidP="00442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06096F" w:rsidP="00442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E9239B" w:rsidRPr="00BD136E" w:rsidRDefault="00E9239B" w:rsidP="00CD7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D136E" w:rsidRDefault="001816A6" w:rsidP="001816A6">
            <w:pPr>
              <w:tabs>
                <w:tab w:val="left" w:pos="220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9239B" w:rsidRPr="00BD136E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A6" w:rsidRDefault="001816A6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96F" w:rsidRDefault="0006096F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Pr="00BD136E" w:rsidRDefault="000D67D7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916" w:rsidRPr="00BD136E" w:rsidRDefault="00E9239B" w:rsidP="00E9239B">
            <w:pPr>
              <w:tabs>
                <w:tab w:val="left" w:pos="21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D136E">
              <w:rPr>
                <w:rFonts w:ascii="Times New Roman" w:hAnsi="Times New Roman" w:cs="Times New Roman"/>
                <w:sz w:val="28"/>
                <w:szCs w:val="28"/>
              </w:rPr>
              <w:t xml:space="preserve">429900 руб. </w:t>
            </w:r>
            <w:r w:rsidR="00944613">
              <w:rPr>
                <w:rFonts w:ascii="Times New Roman" w:hAnsi="Times New Roman" w:cs="Times New Roman"/>
                <w:sz w:val="28"/>
                <w:szCs w:val="28"/>
              </w:rPr>
              <w:t>– накопления за предыдущие годы</w:t>
            </w:r>
          </w:p>
          <w:p w:rsidR="001816A6" w:rsidRPr="001816A6" w:rsidRDefault="001816A6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A6" w:rsidRDefault="001816A6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A6" w:rsidRDefault="001816A6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A6" w:rsidRDefault="001816A6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2C3" w:rsidRDefault="002942C3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D7" w:rsidRDefault="000D67D7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1816A6" w:rsidRDefault="00E9239B" w:rsidP="0018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7916" w:rsidRDefault="00CD7916" w:rsidP="002430A2">
      <w:pPr>
        <w:rPr>
          <w:rFonts w:ascii="Times New Roman" w:hAnsi="Times New Roman" w:cs="Times New Roman"/>
          <w:sz w:val="36"/>
          <w:szCs w:val="36"/>
        </w:rPr>
      </w:pPr>
    </w:p>
    <w:p w:rsidR="001721E9" w:rsidRDefault="001721E9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8A7009" w:rsidRDefault="008A7009" w:rsidP="002430A2">
      <w:pPr>
        <w:rPr>
          <w:rFonts w:ascii="Times New Roman" w:hAnsi="Times New Roman" w:cs="Times New Roman"/>
          <w:sz w:val="36"/>
          <w:szCs w:val="36"/>
        </w:rPr>
      </w:pPr>
    </w:p>
    <w:p w:rsidR="001816A6" w:rsidRDefault="001816A6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8A7009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1816A6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8A7009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8A7009">
        <w:tc>
          <w:tcPr>
            <w:tcW w:w="817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B25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Мурсалимова</w:t>
            </w:r>
            <w:proofErr w:type="spellEnd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 xml:space="preserve"> Сирена </w:t>
            </w:r>
            <w:proofErr w:type="spellStart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Тимерхановна</w:t>
            </w:r>
            <w:proofErr w:type="spellEnd"/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1816A6" w:rsidRPr="0019130E" w:rsidRDefault="001816A6" w:rsidP="001816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однокомнатная (в пользовании)</w:t>
            </w:r>
          </w:p>
          <w:p w:rsidR="0019130E" w:rsidRP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945D0E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945D0E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945D0E">
              <w:rPr>
                <w:rFonts w:ascii="Times New Roman" w:hAnsi="Times New Roman" w:cs="Times New Roman"/>
                <w:sz w:val="28"/>
                <w:szCs w:val="28"/>
              </w:rPr>
              <w:t xml:space="preserve"> однокомнатная </w:t>
            </w:r>
          </w:p>
          <w:p w:rsidR="00B25ECB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19130E" w:rsidRP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B25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Pr="0019130E" w:rsidRDefault="00945D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Pr="0019130E" w:rsidRDefault="00945D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1557,00</w:t>
            </w: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112,40</w:t>
            </w:r>
          </w:p>
          <w:p w:rsidR="008A7009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09" w:rsidRPr="0019130E" w:rsidRDefault="008A7009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8A7009" w:rsidP="008A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35,50</w:t>
            </w: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1557,00</w:t>
            </w:r>
          </w:p>
          <w:p w:rsidR="00B25ECB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Pr="001913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112,40</w:t>
            </w:r>
          </w:p>
          <w:p w:rsidR="00B25ECB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Pr="001913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B25ECB" w:rsidP="00B25EC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35,50</w:t>
            </w:r>
          </w:p>
        </w:tc>
        <w:tc>
          <w:tcPr>
            <w:tcW w:w="2835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B25ECB" w:rsidP="008A7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B25ECB" w:rsidRPr="0019130E" w:rsidRDefault="00B25EC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13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Hyndai</w:t>
            </w:r>
            <w:proofErr w:type="spellEnd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13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Santa</w:t>
            </w: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13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Pr="001913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449645,54</w:t>
            </w: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Pr="0019130E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ECB" w:rsidRDefault="00B25ECB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B25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B25ECB" w:rsidP="00B25EC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300887,00</w:t>
            </w:r>
          </w:p>
        </w:tc>
        <w:tc>
          <w:tcPr>
            <w:tcW w:w="5778" w:type="dxa"/>
          </w:tcPr>
          <w:p w:rsidR="0019130E" w:rsidRPr="0019130E" w:rsidRDefault="001913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191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5ECB" w:rsidRDefault="00B25ECB" w:rsidP="0019130E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19130E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1913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19130E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19130E">
        <w:tc>
          <w:tcPr>
            <w:tcW w:w="817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Сахипова</w:t>
            </w:r>
            <w:proofErr w:type="spellEnd"/>
            <w:r w:rsidRPr="0019130E">
              <w:rPr>
                <w:rFonts w:ascii="Times New Roman" w:hAnsi="Times New Roman" w:cs="Times New Roman"/>
                <w:sz w:val="28"/>
                <w:szCs w:val="28"/>
              </w:rPr>
              <w:t xml:space="preserve"> Резеда Робертовна</w:t>
            </w:r>
          </w:p>
          <w:p w:rsidR="00846340" w:rsidRPr="0019130E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9130E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1721E9" w:rsidRPr="0019130E" w:rsidRDefault="001721E9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945D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846340" w:rsidRDefault="00945D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</w:t>
            </w:r>
          </w:p>
          <w:p w:rsidR="00945D0E" w:rsidRPr="0019130E" w:rsidRDefault="00945D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846340" w:rsidRPr="0019130E" w:rsidRDefault="00846340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D0E" w:rsidRDefault="00846340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945D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6340" w:rsidRDefault="00945D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доля)</w:t>
            </w:r>
          </w:p>
          <w:p w:rsidR="00945D0E" w:rsidRDefault="00945D0E" w:rsidP="00945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3-х комнатная</w:t>
            </w:r>
          </w:p>
          <w:p w:rsidR="00945D0E" w:rsidRDefault="00945D0E" w:rsidP="00945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945D0E" w:rsidRPr="0019130E" w:rsidRDefault="00945D0E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945D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721E9" w:rsidRPr="0019130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945D0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61,30</w:t>
            </w:r>
          </w:p>
          <w:p w:rsidR="00846340" w:rsidRPr="0019130E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846340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61,30</w:t>
            </w:r>
          </w:p>
        </w:tc>
        <w:tc>
          <w:tcPr>
            <w:tcW w:w="2835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846340" w:rsidRPr="0019130E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191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 xml:space="preserve">легковой </w:t>
            </w:r>
            <w:r w:rsidR="0019130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втомобиль</w:t>
            </w:r>
          </w:p>
          <w:p w:rsidR="001721E9" w:rsidRPr="0019130E" w:rsidRDefault="00846340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ВАЗ 21070</w:t>
            </w:r>
          </w:p>
        </w:tc>
        <w:tc>
          <w:tcPr>
            <w:tcW w:w="2551" w:type="dxa"/>
          </w:tcPr>
          <w:p w:rsidR="001721E9" w:rsidRPr="0019130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0E">
              <w:rPr>
                <w:rFonts w:ascii="Times New Roman" w:hAnsi="Times New Roman" w:cs="Times New Roman"/>
                <w:sz w:val="28"/>
                <w:szCs w:val="28"/>
              </w:rPr>
              <w:t>315801,93</w:t>
            </w:r>
          </w:p>
          <w:p w:rsidR="00846340" w:rsidRPr="0019130E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19130E" w:rsidRDefault="00846340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0E" w:rsidRPr="0019130E" w:rsidRDefault="001913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945D0E" w:rsidP="00846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19130E" w:rsidRDefault="0019130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19130E" w:rsidRDefault="001721E9" w:rsidP="00191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21E9" w:rsidRDefault="001721E9" w:rsidP="001721E9">
      <w:pPr>
        <w:rPr>
          <w:rFonts w:ascii="Times New Roman" w:hAnsi="Times New Roman" w:cs="Times New Roman"/>
          <w:sz w:val="36"/>
          <w:szCs w:val="36"/>
        </w:rPr>
      </w:pPr>
    </w:p>
    <w:p w:rsidR="00846340" w:rsidRDefault="00846340" w:rsidP="001721E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46340" w:rsidRDefault="00846340" w:rsidP="001721E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46340" w:rsidRDefault="00846340" w:rsidP="001721E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46340" w:rsidRDefault="00846340" w:rsidP="001721E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FA25FD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F413C5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FA25FD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F413C5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F413C5">
        <w:tc>
          <w:tcPr>
            <w:tcW w:w="817" w:type="dxa"/>
          </w:tcPr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P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84634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Фаррахова</w:t>
            </w:r>
            <w:proofErr w:type="spellEnd"/>
            <w:r w:rsidRPr="00FA25FD">
              <w:rPr>
                <w:rFonts w:ascii="Times New Roman" w:hAnsi="Times New Roman" w:cs="Times New Roman"/>
                <w:sz w:val="28"/>
                <w:szCs w:val="28"/>
              </w:rPr>
              <w:t xml:space="preserve"> Эльвира </w:t>
            </w:r>
            <w:proofErr w:type="spellStart"/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Ревовна</w:t>
            </w:r>
            <w:proofErr w:type="spellEnd"/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102EE2" w:rsidRPr="00FA25FD" w:rsidRDefault="00102EE2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1721E9" w:rsidRPr="00FA25FD" w:rsidRDefault="001721E9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846340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9137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6340" w:rsidRPr="00FA25FD" w:rsidRDefault="009137B3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846340" w:rsidRPr="00FA25FD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8463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FA25FD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жилой дом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846340" w:rsidRPr="00FA25FD" w:rsidRDefault="00846340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9137B3" w:rsidRPr="00FA25FD" w:rsidRDefault="009137B3" w:rsidP="00913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(3/16 доли) (в собственности)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02EE2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FA25FD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340" w:rsidRPr="00FA25FD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1426,00</w:t>
            </w:r>
          </w:p>
          <w:p w:rsidR="00846340" w:rsidRDefault="00846340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846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846340" w:rsidP="0084634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75,90</w:t>
            </w: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1426,00</w:t>
            </w: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75,90</w:t>
            </w: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1426,00</w:t>
            </w: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033A40" w:rsidP="00033A4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75,90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1426,00</w:t>
            </w: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02EE2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75,90</w:t>
            </w:r>
          </w:p>
        </w:tc>
        <w:tc>
          <w:tcPr>
            <w:tcW w:w="2835" w:type="dxa"/>
          </w:tcPr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33A40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Шевроле</w:t>
            </w:r>
            <w:proofErr w:type="spellEnd"/>
            <w:r w:rsidRPr="00FA25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Круз</w:t>
            </w:r>
            <w:proofErr w:type="spellEnd"/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033A40" w:rsidP="00033A4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102EE2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1721E9" w:rsidRPr="00FA25FD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84634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273102,34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P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5FD">
              <w:rPr>
                <w:rFonts w:ascii="Times New Roman" w:hAnsi="Times New Roman" w:cs="Times New Roman"/>
                <w:sz w:val="28"/>
                <w:szCs w:val="28"/>
              </w:rPr>
              <w:t>283244,48</w:t>
            </w: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Pr="00FA25FD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40" w:rsidRDefault="00033A40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033A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9137B3" w:rsidP="00033A4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FA25FD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Pr="00FA25FD" w:rsidRDefault="009137B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9137B3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FA25FD" w:rsidRDefault="00FA25F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Pr="00FA25FD" w:rsidRDefault="00FA25FD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Pr="00FA25FD" w:rsidRDefault="00FA25FD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5FD" w:rsidRDefault="00FA25FD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7B3" w:rsidRDefault="009137B3" w:rsidP="00FA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A25FD" w:rsidRDefault="001721E9" w:rsidP="00FA2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7B3" w:rsidRDefault="009137B3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5A3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F413C5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F413C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F413C5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F413C5">
        <w:tc>
          <w:tcPr>
            <w:tcW w:w="817" w:type="dxa"/>
          </w:tcPr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Pr="005A34DE" w:rsidRDefault="00F636E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8C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 xml:space="preserve">Хасанова </w:t>
            </w:r>
            <w:proofErr w:type="spellStart"/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Гульнара</w:t>
            </w:r>
            <w:proofErr w:type="spellEnd"/>
            <w:r w:rsidRPr="005A3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Радиковна</w:t>
            </w:r>
            <w:proofErr w:type="spellEnd"/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Pr="005A34DE" w:rsidRDefault="00F636E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1721E9" w:rsidRPr="005A34DE" w:rsidRDefault="00102EE2" w:rsidP="00102EE2">
            <w:pPr>
              <w:tabs>
                <w:tab w:val="left" w:pos="6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02EE2" w:rsidRDefault="00102EE2" w:rsidP="00102EE2">
            <w:pPr>
              <w:tabs>
                <w:tab w:val="left" w:pos="6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401227">
              <w:rPr>
                <w:rFonts w:ascii="Times New Roman" w:hAnsi="Times New Roman" w:cs="Times New Roman"/>
                <w:sz w:val="28"/>
                <w:szCs w:val="28"/>
              </w:rPr>
              <w:t xml:space="preserve"> однокомнатная</w:t>
            </w:r>
          </w:p>
          <w:p w:rsidR="00401227" w:rsidRPr="005A34DE" w:rsidRDefault="00401227" w:rsidP="00102EE2">
            <w:pPr>
              <w:tabs>
                <w:tab w:val="left" w:pos="6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40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(в пользовании)</w:t>
            </w:r>
          </w:p>
          <w:p w:rsidR="00401227" w:rsidRPr="005A34DE" w:rsidRDefault="00401227" w:rsidP="00401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40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одноэтажный (в пользовании)</w:t>
            </w:r>
          </w:p>
          <w:p w:rsidR="007007B8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Pr="005A34DE" w:rsidRDefault="00F636E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01227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(в собственности)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жилой дом</w:t>
            </w:r>
            <w:r w:rsidR="00F636E3">
              <w:rPr>
                <w:rFonts w:ascii="Times New Roman" w:hAnsi="Times New Roman" w:cs="Times New Roman"/>
                <w:sz w:val="28"/>
                <w:szCs w:val="28"/>
              </w:rPr>
              <w:t xml:space="preserve"> одноэтажный</w:t>
            </w:r>
            <w:r w:rsidR="00FB2A7C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FB2A7C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7007B8" w:rsidRPr="005A34DE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5A34DE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Pr="005A34DE" w:rsidRDefault="00F636E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B2A7C" w:rsidRP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FB2A7C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B2A7C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5A34DE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29,00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1247,00</w:t>
            </w: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81,60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1247,00</w:t>
            </w: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81,60</w:t>
            </w:r>
          </w:p>
          <w:p w:rsidR="00FB2A7C" w:rsidRDefault="00FB2A7C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02EE2" w:rsidP="00102EE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29,00</w:t>
            </w:r>
          </w:p>
        </w:tc>
        <w:tc>
          <w:tcPr>
            <w:tcW w:w="2835" w:type="dxa"/>
          </w:tcPr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B93C43" w:rsidRPr="005A34DE" w:rsidRDefault="00102EE2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Chevrolet</w:t>
            </w: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34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Cruze</w:t>
            </w:r>
            <w:proofErr w:type="spellEnd"/>
          </w:p>
          <w:p w:rsidR="00B93C43" w:rsidRPr="005A34DE" w:rsidRDefault="00B93C43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43" w:rsidRDefault="00B93C43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Pr="005A34DE" w:rsidRDefault="00F636E3" w:rsidP="00B93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B93C43" w:rsidP="00B93C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ВАЗ 21093</w:t>
            </w:r>
          </w:p>
        </w:tc>
        <w:tc>
          <w:tcPr>
            <w:tcW w:w="2551" w:type="dxa"/>
          </w:tcPr>
          <w:p w:rsidR="001721E9" w:rsidRPr="005A34DE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326832,93</w:t>
            </w: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Pr="005A34DE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EE2" w:rsidRDefault="00102EE2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7B8" w:rsidRDefault="007007B8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E3" w:rsidRDefault="00F636E3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227" w:rsidRPr="005A34DE" w:rsidRDefault="00401227" w:rsidP="00102E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A34DE" w:rsidRDefault="00102EE2" w:rsidP="00102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4DE">
              <w:rPr>
                <w:rFonts w:ascii="Times New Roman" w:hAnsi="Times New Roman" w:cs="Times New Roman"/>
                <w:sz w:val="28"/>
                <w:szCs w:val="28"/>
              </w:rPr>
              <w:t>330346,65</w:t>
            </w:r>
          </w:p>
        </w:tc>
        <w:tc>
          <w:tcPr>
            <w:tcW w:w="5778" w:type="dxa"/>
          </w:tcPr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F4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21E9" w:rsidRDefault="001721E9" w:rsidP="001721E9">
      <w:pPr>
        <w:rPr>
          <w:rFonts w:ascii="Times New Roman" w:hAnsi="Times New Roman" w:cs="Times New Roman"/>
          <w:sz w:val="36"/>
          <w:szCs w:val="36"/>
        </w:rPr>
      </w:pPr>
    </w:p>
    <w:p w:rsidR="00102EE2" w:rsidRDefault="00102EE2" w:rsidP="001721E9">
      <w:pPr>
        <w:rPr>
          <w:rFonts w:ascii="Times New Roman" w:hAnsi="Times New Roman" w:cs="Times New Roman"/>
          <w:sz w:val="36"/>
          <w:szCs w:val="36"/>
        </w:rPr>
      </w:pPr>
    </w:p>
    <w:p w:rsidR="00102EE2" w:rsidRDefault="00102EE2" w:rsidP="001721E9">
      <w:pPr>
        <w:rPr>
          <w:rFonts w:ascii="Times New Roman" w:hAnsi="Times New Roman" w:cs="Times New Roman"/>
          <w:sz w:val="36"/>
          <w:szCs w:val="36"/>
        </w:rPr>
      </w:pPr>
    </w:p>
    <w:p w:rsidR="008C12E8" w:rsidRDefault="008C12E8" w:rsidP="001721E9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B2A7C" w:rsidRDefault="00FB2A7C" w:rsidP="001721E9">
      <w:pPr>
        <w:rPr>
          <w:rFonts w:ascii="Times New Roman" w:hAnsi="Times New Roman" w:cs="Times New Roman"/>
          <w:sz w:val="36"/>
          <w:szCs w:val="36"/>
        </w:rPr>
      </w:pPr>
    </w:p>
    <w:p w:rsidR="00F413C5" w:rsidRDefault="00F413C5" w:rsidP="001721E9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F413C5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F413C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F413C5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FB2A7C">
        <w:trPr>
          <w:trHeight w:val="85"/>
        </w:trPr>
        <w:tc>
          <w:tcPr>
            <w:tcW w:w="817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B2A7C" w:rsidRDefault="001721E9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Хасиятуллина</w:t>
            </w:r>
            <w:proofErr w:type="spellEnd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 xml:space="preserve"> Роза </w:t>
            </w:r>
            <w:proofErr w:type="spellStart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1721E9" w:rsidRPr="00F413C5" w:rsidRDefault="001721E9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FB2A7C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(в собственности)</w:t>
            </w: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FB2A7C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8C12E8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(в пользовании)</w:t>
            </w:r>
          </w:p>
          <w:p w:rsidR="00FB2A7C" w:rsidRPr="00F413C5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8C12E8" w:rsidRPr="00F413C5" w:rsidRDefault="008C12E8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8C12E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B2A7C" w:rsidRPr="00F413C5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P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1232,00</w:t>
            </w:r>
          </w:p>
          <w:p w:rsidR="008C12E8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87,80</w:t>
            </w: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FB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1232,00</w:t>
            </w: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FB2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FB2A7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87,80</w:t>
            </w:r>
          </w:p>
          <w:p w:rsidR="00F413C5" w:rsidRP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8C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8C12E8" w:rsidRPr="00F413C5" w:rsidRDefault="008C12E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ИЖ-2126</w:t>
            </w: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1721E9" w:rsidRPr="00F413C5" w:rsidRDefault="008C12E8" w:rsidP="008C12E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FAW</w:t>
            </w: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3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2551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440934,51</w:t>
            </w: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Pr="00F413C5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E8" w:rsidRDefault="008C12E8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Pr="00F413C5" w:rsidRDefault="00F413C5" w:rsidP="008C12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8C12E8" w:rsidP="008C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508794,18</w:t>
            </w:r>
          </w:p>
        </w:tc>
        <w:tc>
          <w:tcPr>
            <w:tcW w:w="5778" w:type="dxa"/>
          </w:tcPr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P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P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F4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926" w:rsidRDefault="00797926" w:rsidP="001721E9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F413C5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F413C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F413C5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F413C5">
        <w:tc>
          <w:tcPr>
            <w:tcW w:w="817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E05D7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 xml:space="preserve">Хафизова </w:t>
            </w:r>
            <w:proofErr w:type="spellStart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Гузаль</w:t>
            </w:r>
            <w:proofErr w:type="spellEnd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Магуфурьяновна</w:t>
            </w:r>
            <w:proofErr w:type="spellEnd"/>
          </w:p>
        </w:tc>
        <w:tc>
          <w:tcPr>
            <w:tcW w:w="2410" w:type="dxa"/>
          </w:tcPr>
          <w:p w:rsidR="00E05D75" w:rsidRPr="00F413C5" w:rsidRDefault="00E05D75" w:rsidP="00F4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FB2A7C">
              <w:rPr>
                <w:rFonts w:ascii="Times New Roman" w:hAnsi="Times New Roman" w:cs="Times New Roman"/>
                <w:sz w:val="28"/>
                <w:szCs w:val="28"/>
              </w:rPr>
              <w:t xml:space="preserve"> под сад-огород 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E05D7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для садоводства 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E05D7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под гаражное строительство 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E05D7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под гаражное строительство (в собственности)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1F2" w:rsidRPr="00F413C5" w:rsidRDefault="00BF51F2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гаражное строительство 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2-х  комнатная 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E05D75" w:rsidP="00424B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4B34" w:rsidRPr="00F413C5" w:rsidRDefault="00424B34" w:rsidP="00424B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E05D75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  <w:p w:rsidR="00424B34" w:rsidRPr="00F413C5" w:rsidRDefault="00424B34" w:rsidP="00424B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  <w:p w:rsidR="00424B34" w:rsidRPr="00F413C5" w:rsidRDefault="00424B34" w:rsidP="00424B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E05D75" w:rsidRPr="00F413C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E05D7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многоквартирный жилой дом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 xml:space="preserve"> незавершенное строительство</w:t>
            </w:r>
            <w:r w:rsidR="00424B34" w:rsidRPr="00F41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24B34" w:rsidRPr="00F413C5">
              <w:rPr>
                <w:rFonts w:ascii="Times New Roman" w:hAnsi="Times New Roman" w:cs="Times New Roman"/>
                <w:sz w:val="28"/>
                <w:szCs w:val="28"/>
              </w:rPr>
              <w:t>доля в праве</w:t>
            </w:r>
          </w:p>
          <w:p w:rsidR="001721E9" w:rsidRDefault="00424B34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6254/220700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(в собственности)</w:t>
            </w:r>
          </w:p>
          <w:p w:rsidR="005F1F25" w:rsidRDefault="005F1F2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F413C5" w:rsidRDefault="005F1F25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2-х комнатная (в пользовании)</w:t>
            </w:r>
          </w:p>
        </w:tc>
        <w:tc>
          <w:tcPr>
            <w:tcW w:w="1559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A7C" w:rsidRPr="00F413C5" w:rsidRDefault="00FB2A7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1F2" w:rsidRPr="00F413C5" w:rsidRDefault="00BF51F2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F413C5" w:rsidRDefault="00E05D7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F413C5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F413C5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F413C5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24B34" w:rsidRDefault="00424B34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424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424B34" w:rsidP="00424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F1F25" w:rsidRP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5F1F25" w:rsidRDefault="005F1F25" w:rsidP="005F1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F413C5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960,00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537,00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4B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3C5" w:rsidRDefault="00F413C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1F2" w:rsidRPr="00F413C5" w:rsidRDefault="00BF51F2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31,00</w:t>
            </w: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57,10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22,70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25,20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22,80</w:t>
            </w:r>
          </w:p>
          <w:p w:rsidR="00E05D75" w:rsidRDefault="00E05D75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B34" w:rsidRPr="00F413C5" w:rsidRDefault="00424B34" w:rsidP="00E05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E05D7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617,00</w:t>
            </w:r>
          </w:p>
          <w:p w:rsidR="005F1F25" w:rsidRDefault="005F1F25" w:rsidP="00E05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5F1F25" w:rsidRDefault="005F1F25" w:rsidP="005F1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47,70</w:t>
            </w:r>
          </w:p>
        </w:tc>
        <w:tc>
          <w:tcPr>
            <w:tcW w:w="2835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D75" w:rsidRPr="00F413C5" w:rsidRDefault="00E05D7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1721E9" w:rsidRPr="00F413C5" w:rsidRDefault="00E05D7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Тойота</w:t>
            </w:r>
            <w:proofErr w:type="spellEnd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Корола</w:t>
            </w:r>
            <w:proofErr w:type="spellEnd"/>
          </w:p>
        </w:tc>
        <w:tc>
          <w:tcPr>
            <w:tcW w:w="2551" w:type="dxa"/>
          </w:tcPr>
          <w:p w:rsidR="001721E9" w:rsidRPr="00F413C5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E05D7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3C5">
              <w:rPr>
                <w:rFonts w:ascii="Times New Roman" w:hAnsi="Times New Roman" w:cs="Times New Roman"/>
                <w:sz w:val="28"/>
                <w:szCs w:val="28"/>
              </w:rPr>
              <w:t>562732,78</w:t>
            </w:r>
          </w:p>
        </w:tc>
        <w:tc>
          <w:tcPr>
            <w:tcW w:w="5778" w:type="dxa"/>
          </w:tcPr>
          <w:p w:rsidR="00F413C5" w:rsidRDefault="00F413C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413C5" w:rsidRDefault="001721E9" w:rsidP="00F4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F25" w:rsidRDefault="005F1F25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E37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586F6F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E37D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586F6F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586F6F">
        <w:tc>
          <w:tcPr>
            <w:tcW w:w="817" w:type="dxa"/>
          </w:tcPr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Pr="00E37DE9" w:rsidRDefault="00E37D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Pr="00E37DE9" w:rsidRDefault="00E37DE9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Чукаева</w:t>
            </w:r>
            <w:proofErr w:type="spellEnd"/>
            <w:r w:rsidRPr="00E37DE9">
              <w:rPr>
                <w:rFonts w:ascii="Times New Roman" w:hAnsi="Times New Roman" w:cs="Times New Roman"/>
                <w:sz w:val="28"/>
                <w:szCs w:val="28"/>
              </w:rPr>
              <w:t xml:space="preserve"> Оксана Юрьевна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6A41B1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Pr="00E37DE9" w:rsidRDefault="00E37DE9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Сын</w:t>
            </w: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1721E9" w:rsidRPr="00E37DE9" w:rsidRDefault="001721E9" w:rsidP="00E3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E3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5F1F25">
              <w:rPr>
                <w:rFonts w:ascii="Times New Roman" w:hAnsi="Times New Roman" w:cs="Times New Roman"/>
                <w:sz w:val="28"/>
                <w:szCs w:val="28"/>
              </w:rPr>
              <w:t xml:space="preserve"> (1/3 доля)</w:t>
            </w:r>
          </w:p>
          <w:p w:rsidR="005F1F25" w:rsidRPr="00F413C5" w:rsidRDefault="005F1F25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3D7589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5F1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1F25" w:rsidRDefault="005F1F25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(1/4 доля) </w:t>
            </w:r>
          </w:p>
          <w:p w:rsidR="005F1F25" w:rsidRPr="00F413C5" w:rsidRDefault="005F1F25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3D7589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5F1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17BB">
              <w:rPr>
                <w:rFonts w:ascii="Times New Roman" w:hAnsi="Times New Roman" w:cs="Times New Roman"/>
                <w:sz w:val="28"/>
                <w:szCs w:val="28"/>
              </w:rPr>
              <w:t>3-х комнатная</w:t>
            </w:r>
          </w:p>
          <w:p w:rsidR="005F1F25" w:rsidRDefault="005F1F25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</w:t>
            </w:r>
            <w:r w:rsidR="001E17BB">
              <w:rPr>
                <w:rFonts w:ascii="Times New Roman" w:hAnsi="Times New Roman" w:cs="Times New Roman"/>
                <w:sz w:val="28"/>
                <w:szCs w:val="28"/>
              </w:rPr>
              <w:t>, 1/2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</w:t>
            </w:r>
            <w:r w:rsidR="001E17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5F1F25" w:rsidRPr="00F413C5" w:rsidRDefault="005F1F25" w:rsidP="005F1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3D7589" w:rsidP="001E1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1E17BB">
              <w:rPr>
                <w:rFonts w:ascii="Times New Roman" w:hAnsi="Times New Roman" w:cs="Times New Roman"/>
                <w:sz w:val="28"/>
                <w:szCs w:val="28"/>
              </w:rPr>
              <w:t xml:space="preserve"> (1/4 доля)</w:t>
            </w:r>
          </w:p>
          <w:p w:rsidR="001E17BB" w:rsidRPr="00F413C5" w:rsidRDefault="001E17BB" w:rsidP="001E17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1E17BB" w:rsidRPr="00E37DE9" w:rsidRDefault="001E17BB" w:rsidP="001E1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доля)</w:t>
            </w:r>
          </w:p>
          <w:p w:rsidR="001E17BB" w:rsidRPr="00F413C5" w:rsidRDefault="001E17BB" w:rsidP="001E17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E37DE9" w:rsidRDefault="00E37DE9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(1/3 доля)</w:t>
            </w:r>
          </w:p>
          <w:p w:rsidR="00283BF9" w:rsidRPr="00F413C5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3BF9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(1/3 доля) </w:t>
            </w:r>
          </w:p>
          <w:p w:rsidR="00283BF9" w:rsidRPr="00F413C5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</w:t>
            </w:r>
          </w:p>
          <w:p w:rsidR="00283BF9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(1/8 доля) </w:t>
            </w:r>
          </w:p>
          <w:p w:rsidR="00283BF9" w:rsidRPr="00F413C5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6A41B1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BC1D9C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283BF9"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</w:t>
            </w:r>
          </w:p>
          <w:p w:rsidR="003D758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(1/8 доля) (в собственности)</w:t>
            </w: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3BF9" w:rsidRPr="00F413C5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3BF9" w:rsidRPr="00F413C5" w:rsidRDefault="00283BF9" w:rsidP="00283B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пользовании)</w:t>
            </w:r>
          </w:p>
          <w:p w:rsidR="00283BF9" w:rsidRPr="00E37DE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Pr="00E37DE9" w:rsidRDefault="005F1F2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5F1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5F1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D7589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Default="00BC1D9C" w:rsidP="00BC1D9C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Pr="00E37DE9" w:rsidRDefault="00A02445" w:rsidP="00BC1D9C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283BF9" w:rsidRDefault="00283BF9" w:rsidP="00283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E37D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1217,00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81,40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F25" w:rsidRDefault="005F1F25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57,90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1217,00</w:t>
            </w: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81,40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Pr="00E37DE9" w:rsidRDefault="006A41B1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1217,00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9" w:rsidRDefault="00E37DE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81,40</w:t>
            </w: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E37DE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57,90</w:t>
            </w:r>
          </w:p>
          <w:p w:rsidR="00BC1D9C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Pr="00E37DE9" w:rsidRDefault="006A41B1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BC1D9C" w:rsidP="00BC1D9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57,90</w:t>
            </w:r>
          </w:p>
          <w:p w:rsidR="00283BF9" w:rsidRP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1217,00</w:t>
            </w:r>
          </w:p>
          <w:p w:rsidR="00283BF9" w:rsidRP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28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283BF9" w:rsidRDefault="00283BF9" w:rsidP="00283BF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81,40</w:t>
            </w:r>
          </w:p>
        </w:tc>
        <w:tc>
          <w:tcPr>
            <w:tcW w:w="2835" w:type="dxa"/>
          </w:tcPr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F6F" w:rsidRPr="00E37DE9" w:rsidRDefault="00586F6F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586F6F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BC1D9C" w:rsidRPr="00E37DE9" w:rsidRDefault="003D7589" w:rsidP="003D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ВАЗ 21102</w:t>
            </w: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Pr="00E37DE9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6A41B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имеет</w:t>
            </w: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1721E9" w:rsidRPr="00E37D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E3606D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404909,69</w:t>
            </w: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Pr="00E37DE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89" w:rsidRDefault="003D7589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3D75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6706" w:rsidRPr="00E37DE9" w:rsidRDefault="002C6706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3D7589" w:rsidP="003D758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369405,23</w:t>
            </w: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7BB" w:rsidRPr="00E37DE9" w:rsidRDefault="001E17BB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6A41B1">
            <w:pPr>
              <w:spacing w:line="1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8500,00</w:t>
            </w: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Pr="00E37DE9" w:rsidRDefault="006A41B1" w:rsidP="00BC1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D9C" w:rsidRPr="00E37DE9" w:rsidRDefault="00BC1D9C" w:rsidP="00BC1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DE9">
              <w:rPr>
                <w:rFonts w:ascii="Times New Roman" w:hAnsi="Times New Roman" w:cs="Times New Roman"/>
                <w:sz w:val="28"/>
                <w:szCs w:val="28"/>
              </w:rPr>
              <w:t>15393,80</w:t>
            </w:r>
          </w:p>
        </w:tc>
        <w:tc>
          <w:tcPr>
            <w:tcW w:w="5778" w:type="dxa"/>
          </w:tcPr>
          <w:p w:rsidR="006A41B1" w:rsidRDefault="006A4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1B1" w:rsidRDefault="006A41B1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445" w:rsidRDefault="00A02445" w:rsidP="006A4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6A41B1" w:rsidRDefault="001721E9" w:rsidP="006A4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F9" w:rsidRDefault="00283BF9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F1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1721E9" w:rsidRPr="00263784" w:rsidRDefault="001721E9" w:rsidP="001721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721E9" w:rsidTr="00586F6F">
        <w:trPr>
          <w:trHeight w:val="3500"/>
        </w:trPr>
        <w:tc>
          <w:tcPr>
            <w:tcW w:w="817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721E9" w:rsidRDefault="00F11531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1721E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721E9" w:rsidTr="00586F6F">
        <w:trPr>
          <w:trHeight w:val="1056"/>
        </w:trPr>
        <w:tc>
          <w:tcPr>
            <w:tcW w:w="817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721E9" w:rsidRPr="00DB2F64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1E9" w:rsidTr="00586F6F">
        <w:tc>
          <w:tcPr>
            <w:tcW w:w="817" w:type="dxa"/>
          </w:tcPr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 xml:space="preserve">Адамова Рида </w:t>
            </w:r>
            <w:proofErr w:type="spellStart"/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Ахтямовна</w:t>
            </w:r>
            <w:proofErr w:type="spellEnd"/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586F6F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586F6F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</w:tcPr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283BF9">
              <w:rPr>
                <w:rFonts w:ascii="Times New Roman" w:hAnsi="Times New Roman" w:cs="Times New Roman"/>
                <w:sz w:val="28"/>
                <w:szCs w:val="28"/>
              </w:rPr>
              <w:t xml:space="preserve"> под жилищное строительство (в собственности)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283BF9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383698"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(1/3 доля) (в собственности)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жилищное строительство (в собственности)</w:t>
            </w:r>
          </w:p>
          <w:p w:rsidR="00383698" w:rsidRPr="00F11531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383698" w:rsidRPr="00F11531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83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(1/3 доля) (в собственности)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  <w:r w:rsidR="00383698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(в пользовании)</w:t>
            </w:r>
          </w:p>
          <w:p w:rsidR="00F11531" w:rsidRP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Pr="00F11531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жилищное строительство (в пользовании)</w:t>
            </w:r>
          </w:p>
          <w:p w:rsidR="00F026D0" w:rsidRPr="00F11531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Pr="00F11531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C09A5" w:rsidRPr="00F1153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F11531" w:rsidRDefault="00283BF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21E9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F026D0" w:rsidP="00F026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026D0" w:rsidRDefault="00F026D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P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026D0" w:rsidRDefault="00F026D0" w:rsidP="00F026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721E9" w:rsidRPr="00F11531" w:rsidRDefault="001721E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1113,00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Default="00283BF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BF9" w:rsidRPr="00F11531" w:rsidRDefault="00283BF9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59,30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1113,00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59,30</w:t>
            </w: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4C09A5" w:rsidP="004C09A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22,80</w:t>
            </w: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83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27,00</w:t>
            </w: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1113,00</w:t>
            </w:r>
          </w:p>
          <w:p w:rsidR="00F026D0" w:rsidRP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P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26D0" w:rsidRDefault="00F026D0" w:rsidP="00F026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026D0" w:rsidRDefault="00F026D0" w:rsidP="00F026D0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</w:tc>
        <w:tc>
          <w:tcPr>
            <w:tcW w:w="2835" w:type="dxa"/>
          </w:tcPr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335D99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Тойота</w:t>
            </w:r>
            <w:proofErr w:type="spellEnd"/>
            <w:r w:rsidRPr="00F115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Корола</w:t>
            </w:r>
            <w:proofErr w:type="spellEnd"/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F6F" w:rsidRDefault="00586F6F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335D9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1721E9" w:rsidRPr="00F11531" w:rsidRDefault="001721E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221183,16</w:t>
            </w: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F11531" w:rsidRDefault="004C09A5" w:rsidP="004C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Pr="00F11531" w:rsidRDefault="00F11531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4C09A5" w:rsidP="004C0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531">
              <w:rPr>
                <w:rFonts w:ascii="Times New Roman" w:hAnsi="Times New Roman" w:cs="Times New Roman"/>
                <w:sz w:val="28"/>
                <w:szCs w:val="28"/>
              </w:rPr>
              <w:t>891339,53</w:t>
            </w: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F11531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Pr="00F11531" w:rsidRDefault="00383698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F026D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F11531" w:rsidRDefault="00F1153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P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P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P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P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531" w:rsidRDefault="00F11531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698" w:rsidRDefault="00383698" w:rsidP="00F115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1E9" w:rsidRPr="00F11531" w:rsidRDefault="001721E9" w:rsidP="00F11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6F6F" w:rsidRDefault="00586F6F" w:rsidP="00586F6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0FB" w:rsidRDefault="001240FB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586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4C09A5" w:rsidTr="00E169B2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586F6F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E169B2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RPr="00C25905" w:rsidTr="00E169B2">
        <w:tc>
          <w:tcPr>
            <w:tcW w:w="817" w:type="dxa"/>
          </w:tcPr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Александрова </w:t>
            </w:r>
            <w:proofErr w:type="spellStart"/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Эльмира</w:t>
            </w:r>
            <w:proofErr w:type="spellEnd"/>
            <w:r w:rsidRPr="00C25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Газинуровна</w:t>
            </w:r>
            <w:proofErr w:type="spellEnd"/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4C09A5" w:rsidRPr="00C25905" w:rsidRDefault="004C09A5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171E3A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35D99" w:rsidRPr="00C25905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="00373141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(в собственности)</w:t>
            </w:r>
          </w:p>
          <w:p w:rsidR="00335D99" w:rsidRPr="00C25905" w:rsidRDefault="00335D99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171E3A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73141" w:rsidRPr="00C25905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="00373141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(в пользовании)</w:t>
            </w:r>
          </w:p>
          <w:p w:rsidR="00335D99" w:rsidRDefault="00335D99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171E3A" w:rsidP="00373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73141" w:rsidRPr="00C25905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="00373141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(в пользовании)</w:t>
            </w:r>
          </w:p>
          <w:p w:rsidR="00D56C2D" w:rsidRPr="00C25905" w:rsidRDefault="00D56C2D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Pr="00C25905" w:rsidRDefault="00171E3A" w:rsidP="00777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77D57" w:rsidRPr="00C25905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="00777D57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(в пользовании)</w:t>
            </w:r>
          </w:p>
          <w:p w:rsidR="00335D99" w:rsidRPr="00C25905" w:rsidRDefault="00335D99" w:rsidP="00E16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373141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373141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77D57" w:rsidRDefault="00777D57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777D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777D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777D57" w:rsidRDefault="00777D57" w:rsidP="00777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4C09A5" w:rsidRPr="00C2590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335D9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46,10</w:t>
            </w: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373141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46,10</w:t>
            </w:r>
          </w:p>
          <w:p w:rsidR="00335D99" w:rsidRDefault="00335D99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373141" w:rsidP="00373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46,10</w:t>
            </w:r>
          </w:p>
          <w:p w:rsidR="00777D57" w:rsidRDefault="00777D57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777D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777D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777D57" w:rsidRDefault="00777D57" w:rsidP="00777D57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46,10</w:t>
            </w:r>
          </w:p>
        </w:tc>
        <w:tc>
          <w:tcPr>
            <w:tcW w:w="2835" w:type="dxa"/>
          </w:tcPr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335D9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C25905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335D99" w:rsidRPr="00C25905" w:rsidRDefault="00335D99" w:rsidP="00335D9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ВАЗ 21144</w:t>
            </w: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Pr="00C25905" w:rsidRDefault="00777D5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335D9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D56C2D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4C09A5" w:rsidRPr="00C2590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373141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335D99" w:rsidRPr="00C25905">
              <w:rPr>
                <w:rFonts w:ascii="Times New Roman" w:hAnsi="Times New Roman" w:cs="Times New Roman"/>
                <w:sz w:val="28"/>
                <w:szCs w:val="28"/>
              </w:rPr>
              <w:t>742,96</w:t>
            </w: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41" w:rsidRPr="00C25905" w:rsidRDefault="0037314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Pr="00C25905" w:rsidRDefault="00335D9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5">
              <w:rPr>
                <w:rFonts w:ascii="Times New Roman" w:hAnsi="Times New Roman" w:cs="Times New Roman"/>
                <w:sz w:val="28"/>
                <w:szCs w:val="28"/>
              </w:rPr>
              <w:t>380228,78</w:t>
            </w:r>
          </w:p>
          <w:p w:rsidR="00335D99" w:rsidRPr="00C25905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D99" w:rsidRDefault="00335D9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9B2" w:rsidRPr="00C25905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777D57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C25905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C25905" w:rsidRDefault="00777D57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</w:t>
            </w:r>
          </w:p>
        </w:tc>
        <w:tc>
          <w:tcPr>
            <w:tcW w:w="5778" w:type="dxa"/>
          </w:tcPr>
          <w:p w:rsidR="00E169B2" w:rsidRDefault="00E169B2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169B2" w:rsidRDefault="004C09A5" w:rsidP="00E16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21E9" w:rsidRPr="00C25905" w:rsidRDefault="001721E9" w:rsidP="002430A2">
      <w:pPr>
        <w:rPr>
          <w:rFonts w:ascii="Times New Roman" w:hAnsi="Times New Roman" w:cs="Times New Roman"/>
          <w:sz w:val="28"/>
          <w:szCs w:val="28"/>
        </w:rPr>
      </w:pPr>
    </w:p>
    <w:p w:rsidR="00BC71B1" w:rsidRDefault="00BC71B1" w:rsidP="00BC71B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53DAA" w:rsidRDefault="00253DAA" w:rsidP="00BC71B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53DAA" w:rsidRDefault="00253DAA" w:rsidP="00BC71B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4C09A5" w:rsidTr="00BC71B1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BC71B1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BC71B1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Tr="00BC71B1">
        <w:tc>
          <w:tcPr>
            <w:tcW w:w="817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Default="00D1448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Ахметова Альбина </w:t>
            </w:r>
            <w:proofErr w:type="spellStart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Рафаэловна</w:t>
            </w:r>
            <w:proofErr w:type="spellEnd"/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BC71B1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Default="00D1448C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4C09A5" w:rsidRPr="00BC71B1" w:rsidRDefault="004C09A5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777D57">
              <w:rPr>
                <w:rFonts w:ascii="Times New Roman" w:hAnsi="Times New Roman" w:cs="Times New Roman"/>
                <w:sz w:val="28"/>
                <w:szCs w:val="28"/>
              </w:rPr>
              <w:t xml:space="preserve"> под садоводство (в собственности)</w:t>
            </w: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777D57"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(1/4 доля) (в собственности)</w:t>
            </w:r>
          </w:p>
          <w:p w:rsidR="00D56C2D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(в пользовании)</w:t>
            </w: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(в пользовании)</w:t>
            </w:r>
          </w:p>
          <w:p w:rsidR="00D56C2D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Default="00D1448C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(в пользовании)</w:t>
            </w: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(в пользовании)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Pr="00BC71B1" w:rsidRDefault="00777D57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3304B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3304B5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Default="00D1448C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304B5" w:rsidRP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3304B5" w:rsidRDefault="003304B5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326,00</w:t>
            </w:r>
          </w:p>
          <w:p w:rsidR="00D56C2D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Default="00777D57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D57" w:rsidRPr="00BC71B1" w:rsidRDefault="00777D57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67,30</w:t>
            </w: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3304B5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91,4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3304B5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91,4</w:t>
            </w: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Default="00D1448C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91,4</w:t>
            </w:r>
          </w:p>
          <w:p w:rsidR="003304B5" w:rsidRP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330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3304B5" w:rsidRDefault="003304B5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91.4</w:t>
            </w:r>
          </w:p>
        </w:tc>
        <w:tc>
          <w:tcPr>
            <w:tcW w:w="2835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C09A5" w:rsidRPr="00BC71B1" w:rsidRDefault="00D56C2D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ВАЗ 21140</w:t>
            </w:r>
          </w:p>
          <w:p w:rsidR="00D1448C" w:rsidRDefault="00D1448C" w:rsidP="00253D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253D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D1448C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легковой автомобиль 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LAND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CRUZER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Prado</w:t>
            </w:r>
          </w:p>
          <w:p w:rsidR="0061614E" w:rsidRPr="00BC71B1" w:rsidRDefault="0061614E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легковой автомобиль</w:t>
            </w:r>
          </w:p>
          <w:p w:rsidR="0061614E" w:rsidRPr="00BC71B1" w:rsidRDefault="0061614E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ВАЗ 2101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144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D144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330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270857,00</w:t>
            </w: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D56C2D" w:rsidP="00D56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D56C2D" w:rsidP="00D56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524456,87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48C" w:rsidRPr="00BC71B1" w:rsidRDefault="00D1448C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171E3A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4B5" w:rsidRPr="00BC71B1" w:rsidRDefault="003304B5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C2D" w:rsidRPr="00BC71B1" w:rsidRDefault="00171E3A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BC7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71B1" w:rsidRDefault="00BC71B1" w:rsidP="00BC71B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DAA" w:rsidRDefault="00253DAA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DAA" w:rsidRDefault="00253DAA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48C" w:rsidRDefault="00D1448C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BC7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4C09A5" w:rsidRPr="00263784" w:rsidRDefault="004C09A5" w:rsidP="004C0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4C09A5" w:rsidTr="00BC71B1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BC71B1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BC71B1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Tr="00467C79">
        <w:trPr>
          <w:trHeight w:val="90"/>
        </w:trPr>
        <w:tc>
          <w:tcPr>
            <w:tcW w:w="817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Pr="00BC71B1" w:rsidRDefault="00597574" w:rsidP="00597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Габбасова</w:t>
            </w:r>
            <w:proofErr w:type="spellEnd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Гульнара</w:t>
            </w:r>
            <w:proofErr w:type="spellEnd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Габдулазаловна</w:t>
            </w:r>
            <w:proofErr w:type="spellEnd"/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BC71B1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4C09A5" w:rsidRPr="00BC71B1" w:rsidRDefault="004C09A5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Default="00253DAA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1614E" w:rsidRPr="00BC71B1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(1/4 доля) (в собственности)</w:t>
            </w:r>
          </w:p>
          <w:p w:rsidR="00253DAA" w:rsidRDefault="00253DAA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BC7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  <w:r w:rsidR="00467C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-х комнатная (в пользовании)</w:t>
            </w: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08339C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253DAA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(в собственности)</w:t>
            </w: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597574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467C79" w:rsidRDefault="00467C79" w:rsidP="00467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467C79" w:rsidRDefault="00467C79" w:rsidP="00467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2-х комнатная (в пользовании)</w:t>
            </w:r>
          </w:p>
        </w:tc>
        <w:tc>
          <w:tcPr>
            <w:tcW w:w="1559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253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Pr="00BC71B1" w:rsidRDefault="00597574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Pr="00BC71B1" w:rsidRDefault="00597574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67C7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BC71B1" w:rsidRDefault="004C09A5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9A5" w:rsidRPr="00BC71B1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61614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62,60</w:t>
            </w: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253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50,79</w:t>
            </w: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Pr="00BC71B1" w:rsidRDefault="00597574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08339C" w:rsidP="0008339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3157,96</w:t>
            </w:r>
          </w:p>
          <w:p w:rsidR="0008339C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0833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0833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0833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0833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08339C" w:rsidP="005975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69,1</w:t>
            </w:r>
          </w:p>
          <w:p w:rsidR="00467C79" w:rsidRDefault="00467C79" w:rsidP="00467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467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467C79" w:rsidRDefault="00467C79" w:rsidP="0046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50,79</w:t>
            </w:r>
          </w:p>
        </w:tc>
        <w:tc>
          <w:tcPr>
            <w:tcW w:w="2835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61614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AA" w:rsidRPr="00BC71B1" w:rsidRDefault="00253DAA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08339C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39C" w:rsidRPr="00BC71B1" w:rsidRDefault="0008339C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C09A5" w:rsidRPr="00BC71B1" w:rsidRDefault="0008339C" w:rsidP="004E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Соболь ГАЗ 21171</w:t>
            </w:r>
          </w:p>
          <w:p w:rsidR="004E161D" w:rsidRPr="00BC71B1" w:rsidRDefault="004E161D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61D" w:rsidRPr="00BC71B1" w:rsidRDefault="004E161D" w:rsidP="00083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339C" w:rsidRPr="00BC71B1" w:rsidRDefault="0008339C" w:rsidP="004E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HONDA</w:t>
            </w: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</w:t>
            </w: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C71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551" w:type="dxa"/>
          </w:tcPr>
          <w:p w:rsidR="004C09A5" w:rsidRPr="00BC71B1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228709,31</w:t>
            </w: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Pr="00BC71B1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E" w:rsidRDefault="0061614E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Default="00597574" w:rsidP="00616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574" w:rsidRPr="00BC71B1" w:rsidRDefault="00597574" w:rsidP="00467C79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61614E" w:rsidP="0061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490881,41</w:t>
            </w:r>
          </w:p>
        </w:tc>
        <w:tc>
          <w:tcPr>
            <w:tcW w:w="5778" w:type="dxa"/>
          </w:tcPr>
          <w:p w:rsidR="00BC71B1" w:rsidRDefault="00BC71B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BC71B1" w:rsidRDefault="004C09A5" w:rsidP="00BC7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926" w:rsidRDefault="00797926" w:rsidP="00467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100D23" w:rsidRPr="00263784" w:rsidRDefault="00100D23" w:rsidP="00100D2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100D23" w:rsidTr="00DD5834">
        <w:trPr>
          <w:trHeight w:val="3500"/>
        </w:trPr>
        <w:tc>
          <w:tcPr>
            <w:tcW w:w="817" w:type="dxa"/>
            <w:vMerge w:val="restart"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100D23" w:rsidRDefault="00BC71B1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100D2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100D23" w:rsidTr="00DD5834">
        <w:trPr>
          <w:trHeight w:val="1056"/>
        </w:trPr>
        <w:tc>
          <w:tcPr>
            <w:tcW w:w="817" w:type="dxa"/>
            <w:vMerge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00D23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100D23" w:rsidRPr="00DB2F64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D23" w:rsidTr="00DD5834">
        <w:tc>
          <w:tcPr>
            <w:tcW w:w="817" w:type="dxa"/>
          </w:tcPr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BC71B1" w:rsidRDefault="004F7A7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Гайнанова</w:t>
            </w:r>
            <w:proofErr w:type="spellEnd"/>
            <w:r w:rsidRPr="00BC71B1">
              <w:rPr>
                <w:rFonts w:ascii="Times New Roman" w:hAnsi="Times New Roman" w:cs="Times New Roman"/>
                <w:sz w:val="28"/>
                <w:szCs w:val="28"/>
              </w:rPr>
              <w:t xml:space="preserve"> Гузель Рустамовна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BC71B1" w:rsidRDefault="004F7A71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DD5834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410" w:type="dxa"/>
          </w:tcPr>
          <w:p w:rsidR="00100D23" w:rsidRPr="00BC71B1" w:rsidRDefault="00100D23" w:rsidP="00100D23">
            <w:pPr>
              <w:tabs>
                <w:tab w:val="left" w:pos="6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</w:p>
          <w:p w:rsidR="00100D23" w:rsidRPr="00BC71B1" w:rsidRDefault="00100D23" w:rsidP="00100D23">
            <w:pPr>
              <w:tabs>
                <w:tab w:val="left" w:pos="6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67C79">
              <w:rPr>
                <w:rFonts w:ascii="Times New Roman" w:hAnsi="Times New Roman" w:cs="Times New Roman"/>
                <w:sz w:val="28"/>
                <w:szCs w:val="28"/>
              </w:rPr>
              <w:t xml:space="preserve"> (1/3 доля) (в собственности)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467C79">
              <w:rPr>
                <w:rFonts w:ascii="Times New Roman" w:hAnsi="Times New Roman" w:cs="Times New Roman"/>
                <w:sz w:val="28"/>
                <w:szCs w:val="28"/>
              </w:rPr>
              <w:t xml:space="preserve"> (1/3 доля) (в собственности)</w:t>
            </w: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Pr="00BC71B1" w:rsidRDefault="00BC71B1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67C79">
              <w:rPr>
                <w:rFonts w:ascii="Times New Roman" w:hAnsi="Times New Roman" w:cs="Times New Roman"/>
                <w:sz w:val="28"/>
                <w:szCs w:val="28"/>
              </w:rPr>
              <w:t xml:space="preserve"> (1/3 доля) (в собственности)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E9239B" w:rsidRPr="00BC71B1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доля) (в собственности)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67C79">
              <w:rPr>
                <w:rFonts w:ascii="Times New Roman" w:hAnsi="Times New Roman" w:cs="Times New Roman"/>
                <w:sz w:val="28"/>
                <w:szCs w:val="28"/>
              </w:rPr>
              <w:t xml:space="preserve"> (1/3 доля) (в собственности)</w:t>
            </w: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жилой дом</w:t>
            </w: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доля) (в собственности)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E9239B" w:rsidRPr="00BC71B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доля) (в пользовании)</w:t>
            </w:r>
          </w:p>
        </w:tc>
        <w:tc>
          <w:tcPr>
            <w:tcW w:w="1559" w:type="dxa"/>
          </w:tcPr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00D23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4F7A71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100D23" w:rsidRPr="00BC71B1" w:rsidRDefault="00100D2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4439,00</w:t>
            </w: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97,80</w:t>
            </w: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1B1" w:rsidRDefault="00BC71B1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4439,00</w:t>
            </w: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Pr="00BC71B1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100D23" w:rsidP="00100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97,80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4439,00</w:t>
            </w: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Pr="00BC71B1" w:rsidRDefault="00DD5834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97,80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4F7A71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97,80</w:t>
            </w:r>
          </w:p>
        </w:tc>
        <w:tc>
          <w:tcPr>
            <w:tcW w:w="2835" w:type="dxa"/>
          </w:tcPr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Pr="00BC71B1" w:rsidRDefault="00DD5834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E9239B" w:rsidRPr="00BC71B1" w:rsidRDefault="00100D23" w:rsidP="00100D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Лада 2112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Pr="00BC71B1" w:rsidRDefault="00DD5834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98911,77</w:t>
            </w: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BC71B1" w:rsidRDefault="00100D23" w:rsidP="00100D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Default="00DD5834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100D23" w:rsidP="00100D2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BC71B1">
              <w:rPr>
                <w:rFonts w:ascii="Times New Roman" w:hAnsi="Times New Roman" w:cs="Times New Roman"/>
                <w:sz w:val="28"/>
                <w:szCs w:val="28"/>
              </w:rPr>
              <w:t>366141,05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C79" w:rsidRPr="00BC71B1" w:rsidRDefault="00467C79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467C79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E9239B" w:rsidP="00E92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Default="00100D23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34" w:rsidRPr="00BC71B1" w:rsidRDefault="00DD5834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9B" w:rsidRPr="00BC71B1" w:rsidRDefault="00467C79" w:rsidP="00E92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DD5834" w:rsidRDefault="00DD5834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D23" w:rsidRPr="00DD5834" w:rsidRDefault="00100D23" w:rsidP="00DD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5834" w:rsidRDefault="00DD5834" w:rsidP="00DD583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DD5834" w:rsidRDefault="00DD5834" w:rsidP="00DD583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A71" w:rsidRDefault="004F7A71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DD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4C09A5" w:rsidRPr="00263784" w:rsidRDefault="004C09A5" w:rsidP="004C0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4C09A5" w:rsidTr="00EB4F35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EB4F3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EB4F35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Tr="00EB4F35">
        <w:tc>
          <w:tcPr>
            <w:tcW w:w="817" w:type="dxa"/>
          </w:tcPr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EB4F3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EB4F3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Гарифуллина</w:t>
            </w:r>
            <w:proofErr w:type="spellEnd"/>
            <w:r w:rsidRPr="00EB4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Фарида</w:t>
            </w:r>
            <w:proofErr w:type="spellEnd"/>
            <w:r w:rsidRPr="00EB4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Сайфиевна</w:t>
            </w:r>
            <w:proofErr w:type="spellEnd"/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4C09A5" w:rsidRPr="00EB4F35" w:rsidRDefault="004C09A5" w:rsidP="00EB4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EB4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4F7A71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 w:rsidR="004F7A71">
              <w:rPr>
                <w:rFonts w:ascii="Times New Roman" w:hAnsi="Times New Roman" w:cs="Times New Roman"/>
                <w:sz w:val="28"/>
                <w:szCs w:val="28"/>
              </w:rPr>
              <w:t xml:space="preserve"> (в собственности)</w:t>
            </w: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P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пользовании)</w:t>
            </w: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Pr="00EB4F35" w:rsidRDefault="00EB4F3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EB4F35" w:rsidRDefault="004C09A5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9A5" w:rsidRPr="00EB4F3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690,00</w:t>
            </w: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EB4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137,80</w:t>
            </w: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EB4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690,00</w:t>
            </w: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137,80</w:t>
            </w:r>
          </w:p>
          <w:p w:rsidR="004F7A71" w:rsidRPr="00EB4F35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4F7A71" w:rsidRDefault="004C09A5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P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C09A5" w:rsidRPr="00EB4F35" w:rsidRDefault="0026750C" w:rsidP="0026750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ВАЗ-11113</w:t>
            </w:r>
          </w:p>
        </w:tc>
        <w:tc>
          <w:tcPr>
            <w:tcW w:w="2551" w:type="dxa"/>
          </w:tcPr>
          <w:p w:rsidR="004C09A5" w:rsidRPr="00EB4F3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361446,94</w:t>
            </w: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EB4F35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F35" w:rsidRDefault="00EB4F3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EB4F35" w:rsidRDefault="004F7A71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26750C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35">
              <w:rPr>
                <w:rFonts w:ascii="Times New Roman" w:hAnsi="Times New Roman" w:cs="Times New Roman"/>
                <w:sz w:val="28"/>
                <w:szCs w:val="28"/>
              </w:rPr>
              <w:t>123448,37</w:t>
            </w:r>
          </w:p>
        </w:tc>
        <w:tc>
          <w:tcPr>
            <w:tcW w:w="5778" w:type="dxa"/>
          </w:tcPr>
          <w:p w:rsidR="00EB4F35" w:rsidRDefault="00EB4F3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B4F35" w:rsidRDefault="004C09A5" w:rsidP="00EB4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09A5" w:rsidRDefault="004C09A5" w:rsidP="002430A2">
      <w:pPr>
        <w:rPr>
          <w:rFonts w:ascii="Times New Roman" w:hAnsi="Times New Roman" w:cs="Times New Roman"/>
          <w:sz w:val="36"/>
          <w:szCs w:val="36"/>
        </w:rPr>
      </w:pPr>
    </w:p>
    <w:p w:rsidR="0026750C" w:rsidRDefault="0026750C" w:rsidP="004C09A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91183" w:rsidRDefault="00691183" w:rsidP="006911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71E3A" w:rsidRDefault="00171E3A" w:rsidP="00171E3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71E3A" w:rsidRDefault="00171E3A" w:rsidP="0069118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6911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4C09A5" w:rsidTr="00335D99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691183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335D99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Tr="00335D99">
        <w:tc>
          <w:tcPr>
            <w:tcW w:w="817" w:type="dxa"/>
          </w:tcPr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691183" w:rsidRDefault="0026750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183">
              <w:rPr>
                <w:rFonts w:ascii="Times New Roman" w:hAnsi="Times New Roman" w:cs="Times New Roman"/>
                <w:sz w:val="28"/>
                <w:szCs w:val="28"/>
              </w:rPr>
              <w:t xml:space="preserve">Кадырова </w:t>
            </w:r>
            <w:proofErr w:type="spellStart"/>
            <w:r w:rsidRPr="00691183">
              <w:rPr>
                <w:rFonts w:ascii="Times New Roman" w:hAnsi="Times New Roman" w:cs="Times New Roman"/>
                <w:sz w:val="28"/>
                <w:szCs w:val="28"/>
              </w:rPr>
              <w:t>Рузана</w:t>
            </w:r>
            <w:proofErr w:type="spellEnd"/>
            <w:r w:rsidRPr="00691183">
              <w:rPr>
                <w:rFonts w:ascii="Times New Roman" w:hAnsi="Times New Roman" w:cs="Times New Roman"/>
                <w:sz w:val="28"/>
                <w:szCs w:val="28"/>
              </w:rPr>
              <w:t xml:space="preserve"> Рустамовна</w:t>
            </w:r>
          </w:p>
          <w:p w:rsidR="0026750C" w:rsidRPr="00691183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</w:tcPr>
          <w:p w:rsidR="0026750C" w:rsidRPr="00691183" w:rsidRDefault="0026750C" w:rsidP="006911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691183" w:rsidRDefault="004F7A71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пользовании)</w:t>
            </w: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691183" w:rsidRDefault="004F7A71" w:rsidP="004F7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пользовании)</w:t>
            </w:r>
          </w:p>
          <w:p w:rsidR="004C09A5" w:rsidRPr="00691183" w:rsidRDefault="004C09A5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F7A71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691183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9A5" w:rsidRPr="00691183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691183" w:rsidRDefault="004F7A71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95.50</w:t>
            </w:r>
          </w:p>
          <w:p w:rsidR="0026750C" w:rsidRPr="00691183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A71" w:rsidRPr="00691183" w:rsidRDefault="004F7A71" w:rsidP="004F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95.50</w:t>
            </w:r>
          </w:p>
          <w:p w:rsidR="004C09A5" w:rsidRPr="00691183" w:rsidRDefault="004C09A5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691183" w:rsidRDefault="0026750C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83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26750C" w:rsidRPr="00691183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26750C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83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4C09A5" w:rsidRPr="00691183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Pr="00691183" w:rsidRDefault="0026750C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83">
              <w:rPr>
                <w:rFonts w:ascii="Times New Roman" w:hAnsi="Times New Roman" w:cs="Times New Roman"/>
                <w:sz w:val="28"/>
                <w:szCs w:val="28"/>
              </w:rPr>
              <w:t>83291,01</w:t>
            </w:r>
          </w:p>
          <w:p w:rsidR="0026750C" w:rsidRPr="00691183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50C" w:rsidRDefault="0026750C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183" w:rsidRPr="00691183" w:rsidRDefault="00691183" w:rsidP="002675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2B228B" w:rsidP="002675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691183" w:rsidRDefault="00691183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91183" w:rsidRDefault="004C09A5" w:rsidP="006911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09A5" w:rsidRDefault="004C09A5" w:rsidP="002430A2">
      <w:pPr>
        <w:rPr>
          <w:rFonts w:ascii="Times New Roman" w:hAnsi="Times New Roman" w:cs="Times New Roman"/>
          <w:sz w:val="36"/>
          <w:szCs w:val="36"/>
        </w:rPr>
      </w:pPr>
    </w:p>
    <w:p w:rsidR="0026750C" w:rsidRDefault="0026750C" w:rsidP="002430A2">
      <w:pPr>
        <w:rPr>
          <w:rFonts w:ascii="Times New Roman" w:hAnsi="Times New Roman" w:cs="Times New Roman"/>
          <w:sz w:val="36"/>
          <w:szCs w:val="36"/>
        </w:rPr>
      </w:pPr>
    </w:p>
    <w:p w:rsidR="0026750C" w:rsidRDefault="0026750C" w:rsidP="002430A2">
      <w:pPr>
        <w:rPr>
          <w:rFonts w:ascii="Times New Roman" w:hAnsi="Times New Roman" w:cs="Times New Roman"/>
          <w:sz w:val="36"/>
          <w:szCs w:val="36"/>
        </w:rPr>
      </w:pPr>
    </w:p>
    <w:p w:rsidR="0026750C" w:rsidRDefault="0026750C" w:rsidP="002430A2">
      <w:pPr>
        <w:rPr>
          <w:rFonts w:ascii="Times New Roman" w:hAnsi="Times New Roman" w:cs="Times New Roman"/>
          <w:sz w:val="36"/>
          <w:szCs w:val="36"/>
        </w:rPr>
      </w:pPr>
    </w:p>
    <w:p w:rsidR="0026750C" w:rsidRDefault="0026750C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4C09A5" w:rsidTr="00335D99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E52149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335D99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Tr="00335D99">
        <w:tc>
          <w:tcPr>
            <w:tcW w:w="817" w:type="dxa"/>
          </w:tcPr>
          <w:p w:rsidR="004C09A5" w:rsidRPr="00E52149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4C09A5" w:rsidP="00D72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1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4C09A5" w:rsidRPr="00E52149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26750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2149">
              <w:rPr>
                <w:rFonts w:ascii="Times New Roman" w:hAnsi="Times New Roman" w:cs="Times New Roman"/>
                <w:sz w:val="28"/>
                <w:szCs w:val="28"/>
              </w:rPr>
              <w:t>Кагиров</w:t>
            </w:r>
            <w:proofErr w:type="spellEnd"/>
            <w:r w:rsidRPr="00E52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2149">
              <w:rPr>
                <w:rFonts w:ascii="Times New Roman" w:hAnsi="Times New Roman" w:cs="Times New Roman"/>
                <w:sz w:val="28"/>
                <w:szCs w:val="28"/>
              </w:rPr>
              <w:t>Радик</w:t>
            </w:r>
            <w:proofErr w:type="spellEnd"/>
            <w:r w:rsidRPr="00E52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2149">
              <w:rPr>
                <w:rFonts w:ascii="Times New Roman" w:hAnsi="Times New Roman" w:cs="Times New Roman"/>
                <w:sz w:val="28"/>
                <w:szCs w:val="28"/>
              </w:rPr>
              <w:t>Ахметсафиевич</w:t>
            </w:r>
            <w:proofErr w:type="spellEnd"/>
          </w:p>
        </w:tc>
        <w:tc>
          <w:tcPr>
            <w:tcW w:w="2410" w:type="dxa"/>
          </w:tcPr>
          <w:p w:rsidR="004C09A5" w:rsidRPr="00E52149" w:rsidRDefault="004C09A5" w:rsidP="00E521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Default="0032042B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под индивидуальное жилищное строительство (в пользовании)</w:t>
            </w:r>
          </w:p>
          <w:p w:rsidR="0032042B" w:rsidRDefault="0032042B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под индивидуальное жилищное строительство (в пользовании)</w:t>
            </w: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пользовании)</w:t>
            </w:r>
          </w:p>
          <w:p w:rsidR="0032042B" w:rsidRPr="00E52149" w:rsidRDefault="0032042B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09A5" w:rsidRPr="00E52149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32042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E52149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32042B" w:rsidRDefault="0032042B" w:rsidP="003204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4C09A5" w:rsidRPr="00E52149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1500,00</w:t>
            </w: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1500,00</w:t>
            </w: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P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42B" w:rsidRDefault="0032042B" w:rsidP="00320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32042B" w:rsidRDefault="0032042B" w:rsidP="003204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180.40</w:t>
            </w:r>
          </w:p>
        </w:tc>
        <w:tc>
          <w:tcPr>
            <w:tcW w:w="2693" w:type="dxa"/>
          </w:tcPr>
          <w:p w:rsidR="004C09A5" w:rsidRPr="00E52149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149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4C09A5" w:rsidRPr="00E52149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26750C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149">
              <w:rPr>
                <w:rFonts w:ascii="Times New Roman" w:hAnsi="Times New Roman" w:cs="Times New Roman"/>
                <w:sz w:val="28"/>
                <w:szCs w:val="28"/>
              </w:rPr>
              <w:t>322495,96</w:t>
            </w:r>
          </w:p>
        </w:tc>
        <w:tc>
          <w:tcPr>
            <w:tcW w:w="5778" w:type="dxa"/>
          </w:tcPr>
          <w:p w:rsidR="00E52149" w:rsidRDefault="00E52149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E52149" w:rsidRDefault="004C09A5" w:rsidP="00E5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09A5" w:rsidRDefault="004C09A5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4C09A5" w:rsidRPr="00263784" w:rsidRDefault="004C09A5" w:rsidP="004C0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4C09A5" w:rsidTr="006C6890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6C689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6C6890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RPr="006C6890" w:rsidTr="006C6890">
        <w:tc>
          <w:tcPr>
            <w:tcW w:w="817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D7215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Мингалиева</w:t>
            </w:r>
            <w:proofErr w:type="spellEnd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Эльвира </w:t>
            </w: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Сириновна</w:t>
            </w:r>
            <w:proofErr w:type="spellEnd"/>
          </w:p>
        </w:tc>
        <w:tc>
          <w:tcPr>
            <w:tcW w:w="2410" w:type="dxa"/>
          </w:tcPr>
          <w:p w:rsidR="004C09A5" w:rsidRPr="006C6890" w:rsidRDefault="004C09A5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Pr="006C6890" w:rsidRDefault="00171E3A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72150" w:rsidRPr="006C6890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 w:rsidR="00EC572C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(5/8 доли) (в собственности)</w:t>
            </w:r>
          </w:p>
        </w:tc>
        <w:tc>
          <w:tcPr>
            <w:tcW w:w="1559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40,68</w:t>
            </w:r>
          </w:p>
        </w:tc>
        <w:tc>
          <w:tcPr>
            <w:tcW w:w="2835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C09A5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ВАЗ 210740</w:t>
            </w:r>
          </w:p>
        </w:tc>
        <w:tc>
          <w:tcPr>
            <w:tcW w:w="2551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214854,93</w:t>
            </w:r>
          </w:p>
        </w:tc>
        <w:tc>
          <w:tcPr>
            <w:tcW w:w="5778" w:type="dxa"/>
          </w:tcPr>
          <w:p w:rsidR="006C6890" w:rsidRDefault="006C689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6C6890" w:rsidP="00171E3A">
            <w:pPr>
              <w:tabs>
                <w:tab w:val="left" w:pos="22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4C09A5" w:rsidRPr="006C6890" w:rsidRDefault="004C09A5" w:rsidP="002430A2">
      <w:pPr>
        <w:rPr>
          <w:rFonts w:ascii="Times New Roman" w:hAnsi="Times New Roman" w:cs="Times New Roman"/>
          <w:sz w:val="28"/>
          <w:szCs w:val="28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D72150" w:rsidRDefault="00D72150" w:rsidP="002430A2">
      <w:pPr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4C09A5" w:rsidRPr="00263784" w:rsidRDefault="004C09A5" w:rsidP="004C09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977"/>
        <w:gridCol w:w="2409"/>
        <w:gridCol w:w="5778"/>
      </w:tblGrid>
      <w:tr w:rsidR="004C09A5" w:rsidTr="006C6890">
        <w:trPr>
          <w:trHeight w:val="3500"/>
        </w:trPr>
        <w:tc>
          <w:tcPr>
            <w:tcW w:w="817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977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409" w:type="dxa"/>
            <w:tcBorders>
              <w:bottom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4C09A5" w:rsidRDefault="006C689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4C09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4C09A5" w:rsidTr="006C6890">
        <w:trPr>
          <w:trHeight w:val="1056"/>
        </w:trPr>
        <w:tc>
          <w:tcPr>
            <w:tcW w:w="817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977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4C09A5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4C09A5" w:rsidRPr="00DB2F64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9A5" w:rsidRPr="006C6890" w:rsidTr="006C6890">
        <w:tc>
          <w:tcPr>
            <w:tcW w:w="817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D72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Pr="006C6890" w:rsidRDefault="00D7215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Мухаметзянова</w:t>
            </w:r>
            <w:proofErr w:type="spellEnd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Лайсан</w:t>
            </w:r>
            <w:proofErr w:type="spellEnd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Мирсаитовна</w:t>
            </w:r>
            <w:proofErr w:type="spellEnd"/>
          </w:p>
          <w:p w:rsidR="00D72150" w:rsidRPr="006C689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Pr="006C6890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6C689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4C09A5" w:rsidRPr="006C6890" w:rsidRDefault="004C09A5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паевая земля</w:t>
            </w:r>
            <w:r w:rsidR="00EC572C">
              <w:rPr>
                <w:rFonts w:ascii="Times New Roman" w:hAnsi="Times New Roman" w:cs="Times New Roman"/>
                <w:sz w:val="28"/>
                <w:szCs w:val="28"/>
              </w:rPr>
              <w:t xml:space="preserve"> (1/39 доля) (в собственности)</w:t>
            </w: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Pr="006C6890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3-х комнатная (в пользовании)</w:t>
            </w:r>
          </w:p>
          <w:p w:rsidR="00D72150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Pr="006C6890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паевая земля</w:t>
            </w:r>
          </w:p>
          <w:p w:rsidR="00EC572C" w:rsidRDefault="00EC572C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(1/39 доля) (в собственности)</w:t>
            </w:r>
          </w:p>
          <w:p w:rsidR="00EC572C" w:rsidRDefault="00EC572C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Pr="006C6890" w:rsidRDefault="00EC572C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3-х комнатная (в пользовании)</w:t>
            </w:r>
          </w:p>
          <w:p w:rsidR="00D72150" w:rsidRPr="00EC572C" w:rsidRDefault="00D72150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Default="00D7215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EC572C" w:rsidP="00EC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Pr="006C6890" w:rsidRDefault="00EC572C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EC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9A5" w:rsidRPr="006C6890" w:rsidRDefault="004C09A5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2664601,00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EC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77,73</w:t>
            </w: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2664601,00</w:t>
            </w:r>
          </w:p>
          <w:p w:rsidR="00EC572C" w:rsidRDefault="00EC572C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EC57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EC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77,73</w:t>
            </w:r>
          </w:p>
          <w:p w:rsidR="004C09A5" w:rsidRPr="00EC572C" w:rsidRDefault="004C09A5" w:rsidP="00EC572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Pr="006C6890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C455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Даеву</w:t>
            </w:r>
            <w:proofErr w:type="spellEnd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Нексия</w:t>
            </w:r>
            <w:proofErr w:type="spellEnd"/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Даеву</w:t>
            </w:r>
            <w:proofErr w:type="spellEnd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Джентра</w:t>
            </w:r>
            <w:proofErr w:type="spellEnd"/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3A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сельскохозяйственная техника </w:t>
            </w:r>
          </w:p>
          <w:p w:rsidR="007C455D" w:rsidRPr="006C6890" w:rsidRDefault="00EC572C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трактор </w:t>
            </w:r>
            <w:r w:rsidR="007C455D" w:rsidRPr="006C6890">
              <w:rPr>
                <w:rFonts w:ascii="Times New Roman" w:hAnsi="Times New Roman" w:cs="Times New Roman"/>
                <w:sz w:val="28"/>
                <w:szCs w:val="28"/>
              </w:rPr>
              <w:t>Т-40 АМ</w:t>
            </w:r>
          </w:p>
        </w:tc>
        <w:tc>
          <w:tcPr>
            <w:tcW w:w="2409" w:type="dxa"/>
          </w:tcPr>
          <w:p w:rsidR="004C09A5" w:rsidRPr="006C6890" w:rsidRDefault="004C09A5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Pr="006C6890" w:rsidRDefault="00D72150" w:rsidP="00335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229357,08</w:t>
            </w:r>
          </w:p>
          <w:p w:rsidR="00D72150" w:rsidRPr="006C689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Pr="006C689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150" w:rsidRDefault="00D7215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72C" w:rsidRDefault="00EC572C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D72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D72150" w:rsidP="00D72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455851,25</w:t>
            </w:r>
          </w:p>
        </w:tc>
        <w:tc>
          <w:tcPr>
            <w:tcW w:w="5778" w:type="dxa"/>
          </w:tcPr>
          <w:p w:rsidR="006C6890" w:rsidRDefault="006C6890" w:rsidP="00335D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A5" w:rsidRPr="006C6890" w:rsidRDefault="004C09A5" w:rsidP="006C6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09A5" w:rsidRPr="006C6890" w:rsidRDefault="004C09A5" w:rsidP="002430A2">
      <w:pPr>
        <w:rPr>
          <w:rFonts w:ascii="Times New Roman" w:hAnsi="Times New Roman" w:cs="Times New Roman"/>
          <w:sz w:val="28"/>
          <w:szCs w:val="28"/>
        </w:rPr>
      </w:pPr>
    </w:p>
    <w:p w:rsidR="0033736F" w:rsidRDefault="0033736F"/>
    <w:p w:rsidR="007C455D" w:rsidRDefault="007C455D"/>
    <w:p w:rsidR="007C455D" w:rsidRDefault="007C455D"/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7C455D" w:rsidRPr="00263784" w:rsidRDefault="007C455D" w:rsidP="007C455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7C455D" w:rsidTr="006C6890">
        <w:trPr>
          <w:trHeight w:val="3500"/>
        </w:trPr>
        <w:tc>
          <w:tcPr>
            <w:tcW w:w="817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7C455D" w:rsidRDefault="006C6890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7C45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C455D" w:rsidTr="006C6890">
        <w:trPr>
          <w:trHeight w:val="1056"/>
        </w:trPr>
        <w:tc>
          <w:tcPr>
            <w:tcW w:w="817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C455D" w:rsidRPr="00DB2F64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5D" w:rsidTr="006C6890">
        <w:tc>
          <w:tcPr>
            <w:tcW w:w="817" w:type="dxa"/>
          </w:tcPr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733DD" w:rsidRPr="006C6890" w:rsidRDefault="001733D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Назмиева</w:t>
            </w:r>
            <w:proofErr w:type="spellEnd"/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Альбина Альбертовна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410" w:type="dxa"/>
          </w:tcPr>
          <w:p w:rsidR="007C455D" w:rsidRPr="006C6890" w:rsidRDefault="007C455D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EC572C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(1/4 доля) </w:t>
            </w:r>
            <w:r w:rsidR="00F743B2">
              <w:rPr>
                <w:rFonts w:ascii="Times New Roman" w:hAnsi="Times New Roman" w:cs="Times New Roman"/>
                <w:sz w:val="28"/>
                <w:szCs w:val="28"/>
              </w:rPr>
              <w:t>(в собственности)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7C455D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доля) (в собственности)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C455D" w:rsidRPr="006C6890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3-х комнатная </w:t>
            </w:r>
          </w:p>
          <w:p w:rsidR="007C455D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(1/5 доля) (в собственности)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7C455D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</w:t>
            </w:r>
            <w:r w:rsidR="00F743B2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(1/4 доля) (в собственности)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с/х назначения</w:t>
            </w:r>
            <w:r w:rsidR="00F743B2">
              <w:rPr>
                <w:rFonts w:ascii="Times New Roman" w:hAnsi="Times New Roman" w:cs="Times New Roman"/>
                <w:sz w:val="28"/>
                <w:szCs w:val="28"/>
              </w:rPr>
              <w:t xml:space="preserve"> (1/452) (в собственности)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  <w:p w:rsidR="00F743B2" w:rsidRPr="006C6890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доля) (в собственности)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1733DD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C374C6">
              <w:rPr>
                <w:rFonts w:ascii="Times New Roman" w:hAnsi="Times New Roman" w:cs="Times New Roman"/>
                <w:sz w:val="28"/>
                <w:szCs w:val="28"/>
              </w:rPr>
              <w:t xml:space="preserve"> под индивидуальное жилищное строительство (1/4 доля) (в собственности)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(1/4 доля) (в собственности)</w:t>
            </w: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 (в пользовании)</w:t>
            </w:r>
          </w:p>
          <w:p w:rsidR="00C374C6" w:rsidRPr="006C6890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374C6" w:rsidRP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C374C6" w:rsidRDefault="007C455D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55D" w:rsidRPr="006C6890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1503,00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59,00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37,40</w:t>
            </w: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26,90</w:t>
            </w: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1503,00</w:t>
            </w: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26215889,00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37,40</w:t>
            </w: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26,90</w:t>
            </w:r>
          </w:p>
          <w:p w:rsidR="00F743B2" w:rsidRDefault="00F743B2" w:rsidP="00F74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1503,00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93,30</w:t>
            </w:r>
          </w:p>
          <w:p w:rsidR="00C374C6" w:rsidRDefault="00C374C6" w:rsidP="001733D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37,40</w:t>
            </w: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26,90</w:t>
            </w:r>
          </w:p>
          <w:p w:rsidR="007C455D" w:rsidRPr="00C374C6" w:rsidRDefault="007C455D" w:rsidP="00C374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легковой автомобиль</w:t>
            </w:r>
          </w:p>
          <w:p w:rsidR="007C455D" w:rsidRPr="006C6890" w:rsidRDefault="001733DD" w:rsidP="006C6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</w:t>
            </w: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68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GRANTA</w:t>
            </w: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 xml:space="preserve"> 219010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1733DD" w:rsidRPr="006C6890" w:rsidRDefault="001733DD" w:rsidP="006C6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УАЗ469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t>200161,55</w:t>
            </w: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7C4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Pr="006C6890" w:rsidRDefault="00F743B2" w:rsidP="00F74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7C455D" w:rsidP="007C45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8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420482,62</w:t>
            </w: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6C6890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6C6890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C374C6" w:rsidP="001733D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778" w:type="dxa"/>
          </w:tcPr>
          <w:p w:rsidR="006C6890" w:rsidRDefault="006C6890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3B2" w:rsidRDefault="00F743B2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P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890" w:rsidRDefault="006C6890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6C6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6C6890" w:rsidRDefault="007C455D" w:rsidP="006C6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74C6" w:rsidRDefault="00C374C6" w:rsidP="006C6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4C6" w:rsidRDefault="00C374C6" w:rsidP="006C6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926" w:rsidRDefault="00797926" w:rsidP="006C6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7C455D" w:rsidRPr="00263784" w:rsidRDefault="007C455D" w:rsidP="007C455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C455D" w:rsidTr="00574C56">
        <w:trPr>
          <w:trHeight w:val="3500"/>
        </w:trPr>
        <w:tc>
          <w:tcPr>
            <w:tcW w:w="817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7C455D" w:rsidRDefault="0006586C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7C45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C455D" w:rsidTr="00574C56">
        <w:trPr>
          <w:trHeight w:val="1056"/>
        </w:trPr>
        <w:tc>
          <w:tcPr>
            <w:tcW w:w="817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C455D" w:rsidRPr="00DB2F64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5D" w:rsidTr="00574C56">
        <w:tc>
          <w:tcPr>
            <w:tcW w:w="817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C455D" w:rsidRPr="0006586C" w:rsidRDefault="007C455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1733D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 xml:space="preserve">Осипова Азалия </w:t>
            </w:r>
            <w:proofErr w:type="spellStart"/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Салаватовна</w:t>
            </w:r>
            <w:proofErr w:type="spellEnd"/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06586C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</w:tcPr>
          <w:p w:rsidR="007C455D" w:rsidRPr="0006586C" w:rsidRDefault="007C455D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C374C6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4-х комнатная (в пользовании)</w:t>
            </w:r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C374C6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733DD"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однокомнатная (в собственности)</w:t>
            </w:r>
          </w:p>
        </w:tc>
        <w:tc>
          <w:tcPr>
            <w:tcW w:w="1559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C374C6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06586C" w:rsidRDefault="00C374C6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C374C6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77,12</w:t>
            </w:r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06586C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36,00</w:t>
            </w:r>
          </w:p>
        </w:tc>
        <w:tc>
          <w:tcPr>
            <w:tcW w:w="2693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1733D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06586C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1733DD" w:rsidP="001733D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Pr="0006586C" w:rsidRDefault="001733D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182491,15</w:t>
            </w:r>
          </w:p>
          <w:p w:rsidR="001733DD" w:rsidRPr="0006586C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3DD" w:rsidRDefault="001733DD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4C6" w:rsidRPr="0006586C" w:rsidRDefault="00C374C6" w:rsidP="001733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1733DD" w:rsidP="00173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269626,76</w:t>
            </w:r>
          </w:p>
        </w:tc>
        <w:tc>
          <w:tcPr>
            <w:tcW w:w="5778" w:type="dxa"/>
          </w:tcPr>
          <w:p w:rsidR="0006586C" w:rsidRDefault="0006586C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455D" w:rsidRDefault="007C455D"/>
    <w:p w:rsidR="007C455D" w:rsidRDefault="007C455D"/>
    <w:p w:rsidR="001733DD" w:rsidRDefault="001733DD" w:rsidP="007C455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33DD" w:rsidRDefault="001733DD" w:rsidP="007C455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33DD" w:rsidRDefault="001733DD" w:rsidP="007C455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33DD" w:rsidRDefault="001733DD" w:rsidP="007C455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73045" w:rsidRDefault="00A73045" w:rsidP="00A73045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97926" w:rsidRDefault="00797926" w:rsidP="00A73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7C455D" w:rsidTr="0006586C">
        <w:trPr>
          <w:trHeight w:val="3500"/>
        </w:trPr>
        <w:tc>
          <w:tcPr>
            <w:tcW w:w="817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7C455D" w:rsidRDefault="0006586C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7C45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C455D" w:rsidTr="0006586C">
        <w:trPr>
          <w:trHeight w:val="1056"/>
        </w:trPr>
        <w:tc>
          <w:tcPr>
            <w:tcW w:w="817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C455D" w:rsidRPr="00DB2F64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5D" w:rsidTr="00B818E1">
        <w:trPr>
          <w:trHeight w:val="90"/>
        </w:trPr>
        <w:tc>
          <w:tcPr>
            <w:tcW w:w="817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A73045">
            <w:pPr>
              <w:spacing w:line="1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A73045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A73045" w:rsidRDefault="00A73045" w:rsidP="00A73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A73045" w:rsidRDefault="007C455D" w:rsidP="00A73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 xml:space="preserve">Хабибуллина </w:t>
            </w:r>
            <w:proofErr w:type="spellStart"/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Ильфия</w:t>
            </w:r>
            <w:proofErr w:type="spellEnd"/>
            <w:r w:rsidRPr="00065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Ильгизовна</w:t>
            </w:r>
            <w:proofErr w:type="spellEnd"/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7C455D" w:rsidRDefault="007C455D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73045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  <w:p w:rsidR="00114CF3" w:rsidRPr="0006586C" w:rsidRDefault="00114CF3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C455D" w:rsidRPr="0006586C" w:rsidRDefault="007C455D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80EAE"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доля) (в собственности)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80EAE"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доля) (в собственности)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A73045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доля) (в собственности)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A73045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80EAE" w:rsidRPr="0006586C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доля) (в собственности)</w:t>
            </w:r>
          </w:p>
          <w:p w:rsidR="00A73045" w:rsidRDefault="00A73045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73045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114CF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  <w:r w:rsidR="00A73045">
              <w:rPr>
                <w:rFonts w:ascii="Times New Roman" w:hAnsi="Times New Roman" w:cs="Times New Roman"/>
                <w:sz w:val="28"/>
                <w:szCs w:val="28"/>
              </w:rPr>
              <w:t xml:space="preserve"> 2-х комнатная (1/4 доля) (в собственности)</w:t>
            </w:r>
          </w:p>
        </w:tc>
        <w:tc>
          <w:tcPr>
            <w:tcW w:w="1559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B818E1">
            <w:pPr>
              <w:spacing w:line="1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14CF3" w:rsidRPr="0006586C" w:rsidRDefault="00114CF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73045">
            <w:pPr>
              <w:spacing w:line="1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Pr="0006586C" w:rsidRDefault="00114CF3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</w:tcPr>
          <w:p w:rsidR="007C455D" w:rsidRPr="0006586C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56,90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E1" w:rsidRPr="0006586C" w:rsidRDefault="00B818E1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56,90</w:t>
            </w: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35,10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Pr="0006586C" w:rsidRDefault="00A80EAE" w:rsidP="00114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56,90</w:t>
            </w:r>
          </w:p>
          <w:p w:rsidR="00114CF3" w:rsidRPr="0006586C" w:rsidRDefault="00114CF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Default="00114CF3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114C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73045">
            <w:pPr>
              <w:spacing w:line="12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114CF3" w:rsidP="00114CF3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56,90</w:t>
            </w:r>
          </w:p>
        </w:tc>
        <w:tc>
          <w:tcPr>
            <w:tcW w:w="2835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7C455D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ВАЗ 21099</w:t>
            </w:r>
          </w:p>
          <w:p w:rsidR="00A80EAE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A80EAE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Chevrolet</w:t>
            </w: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58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Niva</w:t>
            </w:r>
            <w:proofErr w:type="spellEnd"/>
            <w:r w:rsidRPr="0006586C">
              <w:rPr>
                <w:rFonts w:ascii="Times New Roman" w:hAnsi="Times New Roman" w:cs="Times New Roman"/>
                <w:sz w:val="28"/>
                <w:szCs w:val="28"/>
              </w:rPr>
              <w:t xml:space="preserve"> 212300-55</w:t>
            </w: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Pr="0006586C" w:rsidRDefault="00A80EAE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114CF3" w:rsidRPr="0006586C" w:rsidRDefault="00114CF3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Default="00114CF3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A73045">
            <w:pPr>
              <w:spacing w:line="1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114CF3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551" w:type="dxa"/>
          </w:tcPr>
          <w:p w:rsidR="007C455D" w:rsidRPr="0006586C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2B00FB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225700,67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060D3B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645794,13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B818E1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065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4397,73</w:t>
            </w:r>
          </w:p>
          <w:p w:rsidR="00A80EAE" w:rsidRPr="0006586C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AE" w:rsidRDefault="00A80EAE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Default="0006586C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Default="00A73045" w:rsidP="00A80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045" w:rsidRPr="0006586C" w:rsidRDefault="00A73045" w:rsidP="00A73045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06586C" w:rsidRDefault="00A80EAE" w:rsidP="00A80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86C">
              <w:rPr>
                <w:rFonts w:ascii="Times New Roman" w:hAnsi="Times New Roman" w:cs="Times New Roman"/>
                <w:sz w:val="28"/>
                <w:szCs w:val="28"/>
              </w:rPr>
              <w:t>10033,30</w:t>
            </w:r>
          </w:p>
        </w:tc>
        <w:tc>
          <w:tcPr>
            <w:tcW w:w="5778" w:type="dxa"/>
          </w:tcPr>
          <w:p w:rsidR="0006586C" w:rsidRDefault="0006586C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86C" w:rsidRPr="0006586C" w:rsidRDefault="0006586C" w:rsidP="0006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926" w:rsidRDefault="00797926" w:rsidP="00B818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7C455D" w:rsidRPr="00263784" w:rsidRDefault="007C455D" w:rsidP="007C455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835"/>
        <w:gridCol w:w="2551"/>
        <w:gridCol w:w="5778"/>
      </w:tblGrid>
      <w:tr w:rsidR="007C455D" w:rsidTr="00F56B2A">
        <w:trPr>
          <w:trHeight w:val="3500"/>
        </w:trPr>
        <w:tc>
          <w:tcPr>
            <w:tcW w:w="817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1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7C455D" w:rsidRDefault="00F56B2A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7C45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C455D" w:rsidTr="00F56B2A">
        <w:trPr>
          <w:trHeight w:val="1056"/>
        </w:trPr>
        <w:tc>
          <w:tcPr>
            <w:tcW w:w="817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C455D" w:rsidRPr="00DB2F64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5D" w:rsidTr="00F56B2A">
        <w:trPr>
          <w:trHeight w:val="2087"/>
        </w:trPr>
        <w:tc>
          <w:tcPr>
            <w:tcW w:w="817" w:type="dxa"/>
          </w:tcPr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B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114C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114CF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6B2A">
              <w:rPr>
                <w:rFonts w:ascii="Times New Roman" w:hAnsi="Times New Roman" w:cs="Times New Roman"/>
                <w:sz w:val="28"/>
                <w:szCs w:val="28"/>
              </w:rPr>
              <w:t>Халяпов</w:t>
            </w:r>
            <w:proofErr w:type="spellEnd"/>
            <w:r w:rsidRPr="00F56B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6B2A">
              <w:rPr>
                <w:rFonts w:ascii="Times New Roman" w:hAnsi="Times New Roman" w:cs="Times New Roman"/>
                <w:sz w:val="28"/>
                <w:szCs w:val="28"/>
              </w:rPr>
              <w:t>Ильвер</w:t>
            </w:r>
            <w:proofErr w:type="spellEnd"/>
            <w:r w:rsidRPr="00F56B2A">
              <w:rPr>
                <w:rFonts w:ascii="Times New Roman" w:hAnsi="Times New Roman" w:cs="Times New Roman"/>
                <w:sz w:val="28"/>
                <w:szCs w:val="28"/>
              </w:rPr>
              <w:t xml:space="preserve"> Альбертович</w:t>
            </w:r>
          </w:p>
        </w:tc>
        <w:tc>
          <w:tcPr>
            <w:tcW w:w="2410" w:type="dxa"/>
          </w:tcPr>
          <w:p w:rsidR="007C455D" w:rsidRPr="00F56B2A" w:rsidRDefault="007C455D" w:rsidP="00114CF3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Pr="00F56B2A" w:rsidRDefault="00B818E1" w:rsidP="00114CF3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4-х комнатная (в пользовании)</w:t>
            </w:r>
          </w:p>
          <w:p w:rsidR="00114CF3" w:rsidRPr="00F56B2A" w:rsidRDefault="00114CF3" w:rsidP="00114CF3">
            <w:pPr>
              <w:tabs>
                <w:tab w:val="left" w:pos="2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B818E1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55D" w:rsidRPr="00F56B2A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B818E1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108,00</w:t>
            </w:r>
          </w:p>
        </w:tc>
        <w:tc>
          <w:tcPr>
            <w:tcW w:w="2835" w:type="dxa"/>
          </w:tcPr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114CF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6B2A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114CF3" w:rsidRPr="00F56B2A" w:rsidRDefault="00114CF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6B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 SAMARA 211440</w:t>
            </w:r>
          </w:p>
        </w:tc>
        <w:tc>
          <w:tcPr>
            <w:tcW w:w="2551" w:type="dxa"/>
          </w:tcPr>
          <w:p w:rsidR="007C455D" w:rsidRPr="00F56B2A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114CF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B2A">
              <w:rPr>
                <w:rFonts w:ascii="Times New Roman" w:hAnsi="Times New Roman" w:cs="Times New Roman"/>
                <w:sz w:val="28"/>
                <w:szCs w:val="28"/>
              </w:rPr>
              <w:t>195858,78</w:t>
            </w:r>
          </w:p>
        </w:tc>
        <w:tc>
          <w:tcPr>
            <w:tcW w:w="5778" w:type="dxa"/>
          </w:tcPr>
          <w:p w:rsidR="00F56B2A" w:rsidRDefault="00F56B2A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F56B2A" w:rsidRDefault="007C455D" w:rsidP="00F56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455D" w:rsidRDefault="007C455D"/>
    <w:p w:rsidR="007C455D" w:rsidRDefault="007C455D">
      <w:pPr>
        <w:rPr>
          <w:lang w:val="en-US"/>
        </w:rPr>
      </w:pPr>
    </w:p>
    <w:p w:rsidR="00114CF3" w:rsidRDefault="00114CF3">
      <w:pPr>
        <w:rPr>
          <w:lang w:val="en-US"/>
        </w:rPr>
      </w:pPr>
    </w:p>
    <w:p w:rsidR="00114CF3" w:rsidRDefault="00114CF3">
      <w:pPr>
        <w:rPr>
          <w:lang w:val="en-US"/>
        </w:rPr>
      </w:pPr>
    </w:p>
    <w:p w:rsidR="00114CF3" w:rsidRDefault="00114CF3">
      <w:pPr>
        <w:rPr>
          <w:lang w:val="en-US"/>
        </w:rPr>
      </w:pPr>
    </w:p>
    <w:p w:rsidR="00114CF3" w:rsidRDefault="00114CF3">
      <w:pPr>
        <w:rPr>
          <w:lang w:val="en-US"/>
        </w:rPr>
      </w:pPr>
    </w:p>
    <w:p w:rsidR="00114CF3" w:rsidRDefault="00114CF3">
      <w:pPr>
        <w:rPr>
          <w:lang w:val="en-US"/>
        </w:rPr>
      </w:pPr>
    </w:p>
    <w:p w:rsidR="00114CF3" w:rsidRDefault="00114CF3">
      <w:pPr>
        <w:rPr>
          <w:lang w:val="en-US"/>
        </w:rPr>
      </w:pPr>
    </w:p>
    <w:p w:rsidR="00F56B2A" w:rsidRDefault="00F56B2A" w:rsidP="00F56B2A">
      <w:pPr>
        <w:spacing w:after="0" w:line="240" w:lineRule="auto"/>
      </w:pPr>
    </w:p>
    <w:p w:rsidR="00F56B2A" w:rsidRDefault="00F56B2A" w:rsidP="00F56B2A">
      <w:pPr>
        <w:spacing w:after="0" w:line="240" w:lineRule="auto"/>
      </w:pPr>
    </w:p>
    <w:p w:rsidR="00797926" w:rsidRDefault="00797926" w:rsidP="00F56B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Pr="00263784">
        <w:rPr>
          <w:rFonts w:ascii="Times New Roman" w:hAnsi="Times New Roman" w:cs="Times New Roman"/>
          <w:sz w:val="28"/>
          <w:szCs w:val="28"/>
        </w:rPr>
        <w:t>, расходах, 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 w:rsidRPr="00263784">
        <w:rPr>
          <w:rFonts w:ascii="Times New Roman" w:hAnsi="Times New Roman" w:cs="Times New Roman"/>
          <w:sz w:val="28"/>
          <w:szCs w:val="28"/>
        </w:rPr>
        <w:t>,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Исполнительного комитета Бавлинского муниципального района,</w:t>
      </w:r>
    </w:p>
    <w:p w:rsidR="00797926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</w:t>
      </w:r>
      <w:r w:rsidRPr="0026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</w:t>
      </w:r>
    </w:p>
    <w:p w:rsidR="00797926" w:rsidRPr="00263784" w:rsidRDefault="00797926" w:rsidP="00797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7C455D" w:rsidRPr="00263784" w:rsidRDefault="007C455D" w:rsidP="007C455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7C455D" w:rsidTr="00574C56">
        <w:trPr>
          <w:trHeight w:val="3500"/>
        </w:trPr>
        <w:tc>
          <w:tcPr>
            <w:tcW w:w="817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№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за </w:t>
            </w:r>
          </w:p>
          <w:p w:rsidR="007C455D" w:rsidRDefault="001C573E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7C45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совершена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земельного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капиталах организаций), если сумма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последних года, предшествующих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7C455D" w:rsidTr="00574C56">
        <w:trPr>
          <w:trHeight w:val="1056"/>
        </w:trPr>
        <w:tc>
          <w:tcPr>
            <w:tcW w:w="817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7C455D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C455D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7C455D" w:rsidRPr="00DB2F64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55D" w:rsidTr="001C573E">
        <w:trPr>
          <w:trHeight w:val="2370"/>
        </w:trPr>
        <w:tc>
          <w:tcPr>
            <w:tcW w:w="817" w:type="dxa"/>
          </w:tcPr>
          <w:p w:rsidR="007C455D" w:rsidRPr="001C573E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7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C455D" w:rsidRPr="001C573E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114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C455D" w:rsidRPr="001C573E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114CF3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573E">
              <w:rPr>
                <w:rFonts w:ascii="Times New Roman" w:hAnsi="Times New Roman" w:cs="Times New Roman"/>
                <w:sz w:val="28"/>
                <w:szCs w:val="28"/>
              </w:rPr>
              <w:t>Шарипов</w:t>
            </w:r>
            <w:proofErr w:type="spellEnd"/>
            <w:r w:rsidRPr="001C5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573E">
              <w:rPr>
                <w:rFonts w:ascii="Times New Roman" w:hAnsi="Times New Roman" w:cs="Times New Roman"/>
                <w:sz w:val="28"/>
                <w:szCs w:val="28"/>
              </w:rPr>
              <w:t>Ильнар</w:t>
            </w:r>
            <w:proofErr w:type="spellEnd"/>
            <w:r w:rsidRPr="001C5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573E">
              <w:rPr>
                <w:rFonts w:ascii="Times New Roman" w:hAnsi="Times New Roman" w:cs="Times New Roman"/>
                <w:sz w:val="28"/>
                <w:szCs w:val="28"/>
              </w:rPr>
              <w:t>Римович</w:t>
            </w:r>
            <w:proofErr w:type="spellEnd"/>
          </w:p>
        </w:tc>
        <w:tc>
          <w:tcPr>
            <w:tcW w:w="2410" w:type="dxa"/>
          </w:tcPr>
          <w:p w:rsidR="007C455D" w:rsidRPr="001C573E" w:rsidRDefault="007C455D" w:rsidP="001C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CF3" w:rsidRPr="001C573E" w:rsidRDefault="00B818E1" w:rsidP="001C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(в пользовании)</w:t>
            </w:r>
          </w:p>
        </w:tc>
        <w:tc>
          <w:tcPr>
            <w:tcW w:w="1559" w:type="dxa"/>
          </w:tcPr>
          <w:p w:rsidR="007C455D" w:rsidRPr="001C573E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B818E1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C455D" w:rsidRPr="001C573E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55D" w:rsidRPr="001C573E" w:rsidRDefault="007C455D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B818E1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37,00</w:t>
            </w:r>
          </w:p>
        </w:tc>
        <w:tc>
          <w:tcPr>
            <w:tcW w:w="2693" w:type="dxa"/>
          </w:tcPr>
          <w:p w:rsidR="007C455D" w:rsidRPr="001C573E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114CF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73E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693" w:type="dxa"/>
          </w:tcPr>
          <w:p w:rsidR="007C455D" w:rsidRPr="001C573E" w:rsidRDefault="007C455D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114CF3" w:rsidP="00574C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73E">
              <w:rPr>
                <w:rFonts w:ascii="Times New Roman" w:hAnsi="Times New Roman" w:cs="Times New Roman"/>
                <w:sz w:val="28"/>
                <w:szCs w:val="28"/>
              </w:rPr>
              <w:t>196750,87</w:t>
            </w:r>
          </w:p>
        </w:tc>
        <w:tc>
          <w:tcPr>
            <w:tcW w:w="5778" w:type="dxa"/>
          </w:tcPr>
          <w:p w:rsidR="001C573E" w:rsidRDefault="001C573E" w:rsidP="00574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55D" w:rsidRPr="001C573E" w:rsidRDefault="007C455D" w:rsidP="001C57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C455D" w:rsidRDefault="007C455D"/>
    <w:p w:rsidR="007C455D" w:rsidRDefault="007C455D"/>
    <w:p w:rsidR="00114CF3" w:rsidRDefault="00114CF3"/>
    <w:p w:rsidR="00114CF3" w:rsidRDefault="00114CF3"/>
    <w:p w:rsidR="00114CF3" w:rsidRDefault="00114CF3"/>
    <w:p w:rsidR="00114CF3" w:rsidRDefault="00114CF3"/>
    <w:p w:rsidR="00114CF3" w:rsidRDefault="00114CF3"/>
    <w:p w:rsidR="00114CF3" w:rsidRDefault="00114CF3"/>
    <w:p w:rsidR="00114CF3" w:rsidRDefault="00114CF3"/>
    <w:sectPr w:rsidR="00114CF3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40877"/>
    <w:rsid w:val="00033A40"/>
    <w:rsid w:val="000414A8"/>
    <w:rsid w:val="0004791C"/>
    <w:rsid w:val="000517CC"/>
    <w:rsid w:val="0006096F"/>
    <w:rsid w:val="00060D3B"/>
    <w:rsid w:val="0006586C"/>
    <w:rsid w:val="00081CE7"/>
    <w:rsid w:val="0008339C"/>
    <w:rsid w:val="00085DF3"/>
    <w:rsid w:val="000C76B5"/>
    <w:rsid w:val="000D67D7"/>
    <w:rsid w:val="00100D23"/>
    <w:rsid w:val="00102EE2"/>
    <w:rsid w:val="00114CF3"/>
    <w:rsid w:val="001240FB"/>
    <w:rsid w:val="0014058F"/>
    <w:rsid w:val="00171E3A"/>
    <w:rsid w:val="001721E9"/>
    <w:rsid w:val="001733DD"/>
    <w:rsid w:val="001816A6"/>
    <w:rsid w:val="0019130E"/>
    <w:rsid w:val="001C573E"/>
    <w:rsid w:val="001C5A83"/>
    <w:rsid w:val="001E17BB"/>
    <w:rsid w:val="00240877"/>
    <w:rsid w:val="002430A2"/>
    <w:rsid w:val="00253DAA"/>
    <w:rsid w:val="0026750C"/>
    <w:rsid w:val="00283BF9"/>
    <w:rsid w:val="002942C3"/>
    <w:rsid w:val="002B00FB"/>
    <w:rsid w:val="002B228B"/>
    <w:rsid w:val="002B3B26"/>
    <w:rsid w:val="002C6706"/>
    <w:rsid w:val="002F63F6"/>
    <w:rsid w:val="0032042B"/>
    <w:rsid w:val="003218B3"/>
    <w:rsid w:val="003304B5"/>
    <w:rsid w:val="00330C46"/>
    <w:rsid w:val="00335D99"/>
    <w:rsid w:val="0033736F"/>
    <w:rsid w:val="00367732"/>
    <w:rsid w:val="00373141"/>
    <w:rsid w:val="00383698"/>
    <w:rsid w:val="00392323"/>
    <w:rsid w:val="003B10C8"/>
    <w:rsid w:val="003D7589"/>
    <w:rsid w:val="00401227"/>
    <w:rsid w:val="00422DD8"/>
    <w:rsid w:val="00424B34"/>
    <w:rsid w:val="00442703"/>
    <w:rsid w:val="00453A38"/>
    <w:rsid w:val="00467C79"/>
    <w:rsid w:val="004C09A5"/>
    <w:rsid w:val="004E161D"/>
    <w:rsid w:val="004E50E6"/>
    <w:rsid w:val="004E7232"/>
    <w:rsid w:val="004F7A71"/>
    <w:rsid w:val="00574C56"/>
    <w:rsid w:val="00586F6F"/>
    <w:rsid w:val="00597574"/>
    <w:rsid w:val="005A34DE"/>
    <w:rsid w:val="005C5A85"/>
    <w:rsid w:val="005F1F25"/>
    <w:rsid w:val="005F2780"/>
    <w:rsid w:val="0061614E"/>
    <w:rsid w:val="00640244"/>
    <w:rsid w:val="00680EFD"/>
    <w:rsid w:val="00691183"/>
    <w:rsid w:val="006A41B1"/>
    <w:rsid w:val="006B66FC"/>
    <w:rsid w:val="006C516B"/>
    <w:rsid w:val="006C6890"/>
    <w:rsid w:val="007007B8"/>
    <w:rsid w:val="0075034C"/>
    <w:rsid w:val="00764FF1"/>
    <w:rsid w:val="00777D57"/>
    <w:rsid w:val="00797926"/>
    <w:rsid w:val="007C455D"/>
    <w:rsid w:val="007D71D4"/>
    <w:rsid w:val="008046CA"/>
    <w:rsid w:val="0083487F"/>
    <w:rsid w:val="00846340"/>
    <w:rsid w:val="008A7009"/>
    <w:rsid w:val="008C12E8"/>
    <w:rsid w:val="009137B3"/>
    <w:rsid w:val="00944613"/>
    <w:rsid w:val="00945D0E"/>
    <w:rsid w:val="00990D30"/>
    <w:rsid w:val="009B577E"/>
    <w:rsid w:val="009D7B11"/>
    <w:rsid w:val="00A02445"/>
    <w:rsid w:val="00A73045"/>
    <w:rsid w:val="00A80EAE"/>
    <w:rsid w:val="00AE2591"/>
    <w:rsid w:val="00B00195"/>
    <w:rsid w:val="00B1504F"/>
    <w:rsid w:val="00B25ECB"/>
    <w:rsid w:val="00B677C3"/>
    <w:rsid w:val="00B818E1"/>
    <w:rsid w:val="00B93C43"/>
    <w:rsid w:val="00BC1D9C"/>
    <w:rsid w:val="00BC71B1"/>
    <w:rsid w:val="00BD136E"/>
    <w:rsid w:val="00BF51F2"/>
    <w:rsid w:val="00C25905"/>
    <w:rsid w:val="00C374C6"/>
    <w:rsid w:val="00C50B7C"/>
    <w:rsid w:val="00CA282F"/>
    <w:rsid w:val="00CA3245"/>
    <w:rsid w:val="00CB099E"/>
    <w:rsid w:val="00CD7916"/>
    <w:rsid w:val="00D1448C"/>
    <w:rsid w:val="00D1605B"/>
    <w:rsid w:val="00D56C2D"/>
    <w:rsid w:val="00D72150"/>
    <w:rsid w:val="00D9367F"/>
    <w:rsid w:val="00DA4242"/>
    <w:rsid w:val="00DD5834"/>
    <w:rsid w:val="00DD64FC"/>
    <w:rsid w:val="00E01C22"/>
    <w:rsid w:val="00E05D75"/>
    <w:rsid w:val="00E169B2"/>
    <w:rsid w:val="00E3606D"/>
    <w:rsid w:val="00E37DE9"/>
    <w:rsid w:val="00E52149"/>
    <w:rsid w:val="00E63D91"/>
    <w:rsid w:val="00E9239B"/>
    <w:rsid w:val="00EB4F35"/>
    <w:rsid w:val="00EC20DA"/>
    <w:rsid w:val="00EC572C"/>
    <w:rsid w:val="00F026D0"/>
    <w:rsid w:val="00F11531"/>
    <w:rsid w:val="00F36778"/>
    <w:rsid w:val="00F413C5"/>
    <w:rsid w:val="00F53AC5"/>
    <w:rsid w:val="00F56B2A"/>
    <w:rsid w:val="00F636E3"/>
    <w:rsid w:val="00F743B2"/>
    <w:rsid w:val="00FA25FD"/>
    <w:rsid w:val="00FB2A7C"/>
    <w:rsid w:val="00FF6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44</Pages>
  <Words>7200</Words>
  <Characters>41044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Olesya.Shkinova</cp:lastModifiedBy>
  <cp:revision>49</cp:revision>
  <cp:lastPrinted>2015-05-05T11:55:00Z</cp:lastPrinted>
  <dcterms:created xsi:type="dcterms:W3CDTF">2015-04-30T09:46:00Z</dcterms:created>
  <dcterms:modified xsi:type="dcterms:W3CDTF">2015-06-04T06:36:00Z</dcterms:modified>
</cp:coreProperties>
</file>