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41A" w:rsidRPr="005D362C" w:rsidRDefault="00D9741A" w:rsidP="00D9741A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bookmarkStart w:id="0" w:name="_GoBack"/>
      <w:bookmarkEnd w:id="0"/>
      <w:r w:rsidRPr="005D362C">
        <w:rPr>
          <w:rFonts w:ascii="Times New Roman" w:hAnsi="Times New Roman"/>
          <w:b/>
          <w:sz w:val="18"/>
          <w:szCs w:val="18"/>
        </w:rPr>
        <w:t>Сведения</w:t>
      </w:r>
    </w:p>
    <w:p w:rsidR="00D9741A" w:rsidRDefault="00D9741A" w:rsidP="00D9741A">
      <w:pPr>
        <w:spacing w:after="0"/>
        <w:jc w:val="center"/>
        <w:rPr>
          <w:rFonts w:ascii="Times New Roman" w:hAnsi="Times New Roman"/>
          <w:sz w:val="18"/>
          <w:szCs w:val="18"/>
        </w:rPr>
      </w:pPr>
      <w:r w:rsidRPr="005D362C">
        <w:rPr>
          <w:rFonts w:ascii="Times New Roman" w:hAnsi="Times New Roman"/>
          <w:sz w:val="18"/>
          <w:szCs w:val="18"/>
        </w:rPr>
        <w:t xml:space="preserve">о доходах, </w:t>
      </w:r>
      <w:r w:rsidR="00BB7446">
        <w:rPr>
          <w:rFonts w:ascii="Times New Roman" w:hAnsi="Times New Roman"/>
          <w:sz w:val="18"/>
          <w:szCs w:val="18"/>
        </w:rPr>
        <w:t xml:space="preserve">расходах, </w:t>
      </w:r>
      <w:r w:rsidRPr="005D362C">
        <w:rPr>
          <w:rFonts w:ascii="Times New Roman" w:hAnsi="Times New Roman"/>
          <w:sz w:val="18"/>
          <w:szCs w:val="18"/>
        </w:rPr>
        <w:t xml:space="preserve">об имуществе и обязательствах имущественного характера лица, замещающего муниципальную должность или должность муниципальной службы </w:t>
      </w:r>
    </w:p>
    <w:p w:rsidR="00D9741A" w:rsidRPr="006D688D" w:rsidRDefault="00D9741A" w:rsidP="00D9741A">
      <w:pPr>
        <w:spacing w:after="0"/>
        <w:jc w:val="center"/>
        <w:rPr>
          <w:rFonts w:ascii="Times New Roman" w:hAnsi="Times New Roman"/>
          <w:sz w:val="18"/>
          <w:szCs w:val="18"/>
          <w:u w:val="single"/>
        </w:rPr>
      </w:pPr>
      <w:r w:rsidRPr="006D688D">
        <w:rPr>
          <w:rFonts w:ascii="Times New Roman" w:hAnsi="Times New Roman"/>
          <w:sz w:val="18"/>
          <w:szCs w:val="18"/>
          <w:u w:val="single"/>
        </w:rPr>
        <w:t xml:space="preserve">Палаты имущественных и земельных отношений </w:t>
      </w:r>
    </w:p>
    <w:p w:rsidR="00D9741A" w:rsidRPr="00F827D6" w:rsidRDefault="00D9741A" w:rsidP="00D9741A">
      <w:pPr>
        <w:spacing w:after="0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(н</w:t>
      </w:r>
      <w:r w:rsidRPr="00F827D6">
        <w:rPr>
          <w:rFonts w:ascii="Times New Roman" w:hAnsi="Times New Roman"/>
          <w:sz w:val="16"/>
          <w:szCs w:val="16"/>
        </w:rPr>
        <w:t>аименование органа местного самоуправления</w:t>
      </w:r>
      <w:r>
        <w:rPr>
          <w:rFonts w:ascii="Times New Roman" w:hAnsi="Times New Roman"/>
          <w:sz w:val="16"/>
          <w:szCs w:val="16"/>
        </w:rPr>
        <w:t>)</w:t>
      </w:r>
    </w:p>
    <w:p w:rsidR="00D9741A" w:rsidRPr="005D362C" w:rsidRDefault="00D9741A" w:rsidP="00D9741A">
      <w:pPr>
        <w:spacing w:after="0"/>
        <w:jc w:val="center"/>
        <w:rPr>
          <w:rFonts w:ascii="Times New Roman" w:hAnsi="Times New Roman"/>
          <w:sz w:val="18"/>
          <w:szCs w:val="18"/>
        </w:rPr>
      </w:pPr>
      <w:r w:rsidRPr="005D362C">
        <w:rPr>
          <w:rFonts w:ascii="Times New Roman" w:hAnsi="Times New Roman"/>
          <w:sz w:val="18"/>
          <w:szCs w:val="18"/>
        </w:rPr>
        <w:t>Высокогорского муниципального района Республики Татарстан</w:t>
      </w:r>
    </w:p>
    <w:p w:rsidR="00D9741A" w:rsidRPr="005D362C" w:rsidRDefault="00D9741A" w:rsidP="00D9741A">
      <w:pPr>
        <w:jc w:val="center"/>
        <w:rPr>
          <w:rFonts w:ascii="Times New Roman" w:hAnsi="Times New Roman"/>
          <w:sz w:val="18"/>
          <w:szCs w:val="18"/>
        </w:rPr>
      </w:pPr>
      <w:r w:rsidRPr="005D362C">
        <w:rPr>
          <w:rFonts w:ascii="Times New Roman" w:hAnsi="Times New Roman"/>
          <w:sz w:val="18"/>
          <w:szCs w:val="18"/>
        </w:rPr>
        <w:t>его супруги (супруга) и несовершеннолетних детей с 1 января 201</w:t>
      </w:r>
      <w:r w:rsidR="00452A80"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</w:rPr>
        <w:t xml:space="preserve"> года по 31 декабря 201</w:t>
      </w:r>
      <w:r w:rsidR="00452A80">
        <w:rPr>
          <w:rFonts w:ascii="Times New Roman" w:hAnsi="Times New Roman"/>
          <w:sz w:val="18"/>
          <w:szCs w:val="18"/>
        </w:rPr>
        <w:t>4</w:t>
      </w:r>
      <w:r w:rsidRPr="005D362C">
        <w:rPr>
          <w:rFonts w:ascii="Times New Roman" w:hAnsi="Times New Roman"/>
          <w:sz w:val="18"/>
          <w:szCs w:val="18"/>
        </w:rPr>
        <w:t xml:space="preserve"> года</w:t>
      </w: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993"/>
        <w:gridCol w:w="992"/>
        <w:gridCol w:w="567"/>
        <w:gridCol w:w="709"/>
        <w:gridCol w:w="1134"/>
        <w:gridCol w:w="850"/>
        <w:gridCol w:w="709"/>
        <w:gridCol w:w="709"/>
        <w:gridCol w:w="992"/>
      </w:tblGrid>
      <w:tr w:rsidR="00D9741A" w:rsidRPr="00B427A0" w:rsidTr="00E26F59">
        <w:tc>
          <w:tcPr>
            <w:tcW w:w="1418" w:type="dxa"/>
            <w:vMerge w:val="restart"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Фамилия, инициалы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Должность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Общая</w:t>
            </w:r>
          </w:p>
          <w:p w:rsidR="00D9741A" w:rsidRPr="00B427A0" w:rsidRDefault="00D9741A" w:rsidP="00452A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сумма деклари</w:t>
            </w:r>
            <w:r>
              <w:rPr>
                <w:rFonts w:ascii="Times New Roman" w:hAnsi="Times New Roman"/>
                <w:sz w:val="16"/>
                <w:szCs w:val="16"/>
              </w:rPr>
              <w:t>рованного</w:t>
            </w:r>
            <w:r w:rsidRPr="00B427A0">
              <w:rPr>
                <w:rFonts w:ascii="Times New Roman" w:hAnsi="Times New Roman"/>
                <w:sz w:val="16"/>
                <w:szCs w:val="16"/>
              </w:rPr>
              <w:t xml:space="preserve"> дохода за 201</w:t>
            </w:r>
            <w:r w:rsidR="00452A80">
              <w:rPr>
                <w:rFonts w:ascii="Times New Roman" w:hAnsi="Times New Roman"/>
                <w:sz w:val="16"/>
                <w:szCs w:val="16"/>
              </w:rPr>
              <w:t>4</w:t>
            </w:r>
            <w:r w:rsidRPr="00B427A0"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  <w:proofErr w:type="gramStart"/>
            <w:r w:rsidRPr="00B427A0">
              <w:rPr>
                <w:rFonts w:ascii="Times New Roman" w:hAnsi="Times New Roman"/>
                <w:sz w:val="16"/>
                <w:szCs w:val="16"/>
              </w:rPr>
              <w:t>.</w:t>
            </w:r>
            <w:proofErr w:type="gramEnd"/>
            <w:r w:rsidRPr="00B427A0">
              <w:rPr>
                <w:rFonts w:ascii="Times New Roman" w:hAnsi="Times New Roman"/>
                <w:sz w:val="16"/>
                <w:szCs w:val="16"/>
              </w:rPr>
              <w:t xml:space="preserve"> (</w:t>
            </w:r>
            <w:proofErr w:type="gramStart"/>
            <w:r w:rsidRPr="00B427A0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B427A0">
              <w:rPr>
                <w:rFonts w:ascii="Times New Roman" w:hAnsi="Times New Roman"/>
                <w:sz w:val="16"/>
                <w:szCs w:val="16"/>
              </w:rPr>
              <w:t xml:space="preserve"> руб.)</w:t>
            </w:r>
          </w:p>
        </w:tc>
        <w:tc>
          <w:tcPr>
            <w:tcW w:w="3402" w:type="dxa"/>
            <w:gridSpan w:val="4"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60" w:type="dxa"/>
            <w:gridSpan w:val="4"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Перечень объектов недвижимого имущества, находящегося в пользовании</w:t>
            </w:r>
          </w:p>
        </w:tc>
      </w:tr>
      <w:tr w:rsidR="00D9741A" w:rsidRPr="00B427A0" w:rsidTr="005A472C">
        <w:tc>
          <w:tcPr>
            <w:tcW w:w="1418" w:type="dxa"/>
            <w:vMerge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Вид</w:t>
            </w:r>
          </w:p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объектов </w:t>
            </w:r>
            <w:r w:rsidRPr="00B427A0">
              <w:rPr>
                <w:rFonts w:ascii="Times New Roman" w:hAnsi="Times New Roman"/>
                <w:sz w:val="16"/>
                <w:szCs w:val="16"/>
              </w:rPr>
              <w:t>недвижимости</w:t>
            </w:r>
          </w:p>
        </w:tc>
        <w:tc>
          <w:tcPr>
            <w:tcW w:w="567" w:type="dxa"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Площа</w:t>
            </w:r>
            <w:r>
              <w:rPr>
                <w:rFonts w:ascii="Times New Roman" w:hAnsi="Times New Roman"/>
                <w:sz w:val="16"/>
                <w:szCs w:val="16"/>
              </w:rPr>
              <w:t>дь</w:t>
            </w:r>
          </w:p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(кв.м.)</w:t>
            </w:r>
          </w:p>
        </w:tc>
        <w:tc>
          <w:tcPr>
            <w:tcW w:w="709" w:type="dxa"/>
            <w:shd w:val="clear" w:color="auto" w:fill="auto"/>
          </w:tcPr>
          <w:p w:rsidR="00D9741A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 xml:space="preserve">Страна </w:t>
            </w:r>
            <w:proofErr w:type="spellStart"/>
            <w:r w:rsidRPr="00B427A0">
              <w:rPr>
                <w:rFonts w:ascii="Times New Roman" w:hAnsi="Times New Roman"/>
                <w:sz w:val="16"/>
                <w:szCs w:val="16"/>
              </w:rPr>
              <w:t>распо</w:t>
            </w:r>
            <w:proofErr w:type="spellEnd"/>
          </w:p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ложе</w:t>
            </w:r>
          </w:p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B427A0">
              <w:rPr>
                <w:rFonts w:ascii="Times New Roman" w:hAnsi="Times New Roman"/>
                <w:sz w:val="16"/>
                <w:szCs w:val="16"/>
              </w:rPr>
              <w:t>ния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Транс</w:t>
            </w:r>
          </w:p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портные</w:t>
            </w:r>
          </w:p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средства</w:t>
            </w:r>
          </w:p>
        </w:tc>
        <w:tc>
          <w:tcPr>
            <w:tcW w:w="850" w:type="dxa"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Вид</w:t>
            </w:r>
          </w:p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объектов недви</w:t>
            </w:r>
            <w:r>
              <w:rPr>
                <w:rFonts w:ascii="Times New Roman" w:hAnsi="Times New Roman"/>
                <w:sz w:val="16"/>
                <w:szCs w:val="16"/>
              </w:rPr>
              <w:t>жимости</w:t>
            </w:r>
          </w:p>
        </w:tc>
        <w:tc>
          <w:tcPr>
            <w:tcW w:w="709" w:type="dxa"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Площа</w:t>
            </w:r>
            <w:r>
              <w:rPr>
                <w:rFonts w:ascii="Times New Roman" w:hAnsi="Times New Roman"/>
                <w:sz w:val="16"/>
                <w:szCs w:val="16"/>
              </w:rPr>
              <w:t>дь</w:t>
            </w:r>
          </w:p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 xml:space="preserve"> (кв.м.)</w:t>
            </w:r>
          </w:p>
        </w:tc>
        <w:tc>
          <w:tcPr>
            <w:tcW w:w="709" w:type="dxa"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 xml:space="preserve">Страна </w:t>
            </w:r>
            <w:proofErr w:type="spellStart"/>
            <w:r w:rsidRPr="00B427A0">
              <w:rPr>
                <w:rFonts w:ascii="Times New Roman" w:hAnsi="Times New Roman"/>
                <w:sz w:val="16"/>
                <w:szCs w:val="16"/>
              </w:rPr>
              <w:t>распо</w:t>
            </w:r>
            <w:proofErr w:type="spellEnd"/>
          </w:p>
          <w:p w:rsidR="00D9741A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</w:t>
            </w:r>
            <w:r w:rsidRPr="00B427A0">
              <w:rPr>
                <w:rFonts w:ascii="Times New Roman" w:hAnsi="Times New Roman"/>
                <w:sz w:val="16"/>
                <w:szCs w:val="16"/>
              </w:rPr>
              <w:t>оже</w:t>
            </w:r>
          </w:p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B427A0">
              <w:rPr>
                <w:rFonts w:ascii="Times New Roman" w:hAnsi="Times New Roman"/>
                <w:sz w:val="16"/>
                <w:szCs w:val="16"/>
              </w:rPr>
              <w:t>ния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Транс</w:t>
            </w:r>
          </w:p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портные</w:t>
            </w:r>
          </w:p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средства</w:t>
            </w:r>
          </w:p>
        </w:tc>
      </w:tr>
      <w:tr w:rsidR="005A472C" w:rsidRPr="00B427A0" w:rsidTr="005A472C">
        <w:tc>
          <w:tcPr>
            <w:tcW w:w="1418" w:type="dxa"/>
            <w:shd w:val="clear" w:color="auto" w:fill="auto"/>
          </w:tcPr>
          <w:p w:rsidR="005A472C" w:rsidRPr="00B427A0" w:rsidRDefault="005A472C" w:rsidP="00394E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Хасанов А</w:t>
            </w:r>
            <w:r w:rsidR="00B16F7D">
              <w:rPr>
                <w:rFonts w:ascii="Times New Roman" w:hAnsi="Times New Roman"/>
                <w:sz w:val="16"/>
                <w:szCs w:val="16"/>
              </w:rPr>
              <w:t>гзам Ахлямович</w:t>
            </w:r>
          </w:p>
        </w:tc>
        <w:tc>
          <w:tcPr>
            <w:tcW w:w="1134" w:type="dxa"/>
            <w:shd w:val="clear" w:color="auto" w:fill="auto"/>
          </w:tcPr>
          <w:p w:rsidR="005A472C" w:rsidRPr="00B427A0" w:rsidRDefault="005A472C" w:rsidP="00394E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Председатель Палаты имущественных и земельных отношений района</w:t>
            </w:r>
          </w:p>
        </w:tc>
        <w:tc>
          <w:tcPr>
            <w:tcW w:w="993" w:type="dxa"/>
            <w:shd w:val="clear" w:color="auto" w:fill="auto"/>
          </w:tcPr>
          <w:p w:rsidR="005A472C" w:rsidRPr="00B427A0" w:rsidRDefault="005A472C" w:rsidP="00394E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555775,40</w:t>
            </w:r>
          </w:p>
        </w:tc>
        <w:tc>
          <w:tcPr>
            <w:tcW w:w="992" w:type="dxa"/>
            <w:shd w:val="clear" w:color="auto" w:fill="auto"/>
          </w:tcPr>
          <w:p w:rsidR="005A472C" w:rsidRDefault="005A472C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участок,</w:t>
            </w:r>
          </w:p>
          <w:p w:rsidR="005A472C" w:rsidRDefault="005A472C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участок, квартира 1/2,</w:t>
            </w:r>
          </w:p>
          <w:p w:rsidR="005A472C" w:rsidRPr="00B427A0" w:rsidRDefault="005A472C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Гараж, Гараж</w:t>
            </w:r>
          </w:p>
        </w:tc>
        <w:tc>
          <w:tcPr>
            <w:tcW w:w="567" w:type="dxa"/>
            <w:shd w:val="clear" w:color="auto" w:fill="auto"/>
          </w:tcPr>
          <w:p w:rsidR="005A472C" w:rsidRDefault="005A472C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22,6</w:t>
            </w:r>
          </w:p>
          <w:p w:rsidR="005A472C" w:rsidRDefault="005A472C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A472C" w:rsidRDefault="005A472C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26,0</w:t>
            </w:r>
          </w:p>
          <w:p w:rsidR="005A472C" w:rsidRDefault="005A472C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A472C" w:rsidRDefault="005A472C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74,4</w:t>
            </w:r>
          </w:p>
          <w:p w:rsidR="005A472C" w:rsidRDefault="005A472C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A472C" w:rsidRDefault="005A472C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25,8</w:t>
            </w:r>
          </w:p>
          <w:p w:rsidR="005A472C" w:rsidRPr="00B427A0" w:rsidRDefault="005A472C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22,6</w:t>
            </w:r>
          </w:p>
        </w:tc>
        <w:tc>
          <w:tcPr>
            <w:tcW w:w="709" w:type="dxa"/>
            <w:shd w:val="clear" w:color="auto" w:fill="auto"/>
          </w:tcPr>
          <w:p w:rsidR="005A472C" w:rsidRDefault="005A472C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5A472C" w:rsidRDefault="005A472C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A472C" w:rsidRDefault="005A472C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5A472C" w:rsidRDefault="005A472C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A472C" w:rsidRDefault="005A472C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5A472C" w:rsidRDefault="005A472C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A472C" w:rsidRDefault="005A472C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5A472C" w:rsidRPr="00B427A0" w:rsidRDefault="005A472C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5A472C" w:rsidRPr="00B427A0" w:rsidRDefault="005A472C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Лада 212140</w:t>
            </w:r>
          </w:p>
        </w:tc>
        <w:tc>
          <w:tcPr>
            <w:tcW w:w="850" w:type="dxa"/>
            <w:shd w:val="clear" w:color="auto" w:fill="auto"/>
          </w:tcPr>
          <w:p w:rsidR="005A472C" w:rsidRPr="00B427A0" w:rsidRDefault="005A472C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  <w:shd w:val="clear" w:color="auto" w:fill="auto"/>
          </w:tcPr>
          <w:p w:rsidR="005A472C" w:rsidRPr="00B427A0" w:rsidRDefault="005A472C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5A472C" w:rsidRPr="00B427A0" w:rsidRDefault="005A472C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A472C" w:rsidRPr="00B427A0" w:rsidRDefault="005A472C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5A472C" w:rsidRPr="00B427A0" w:rsidTr="005A472C">
        <w:tc>
          <w:tcPr>
            <w:tcW w:w="1418" w:type="dxa"/>
            <w:shd w:val="clear" w:color="auto" w:fill="auto"/>
          </w:tcPr>
          <w:p w:rsidR="005A472C" w:rsidRDefault="005A472C" w:rsidP="00394E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Супруга</w:t>
            </w:r>
          </w:p>
        </w:tc>
        <w:tc>
          <w:tcPr>
            <w:tcW w:w="1134" w:type="dxa"/>
            <w:shd w:val="clear" w:color="auto" w:fill="auto"/>
          </w:tcPr>
          <w:p w:rsidR="005A472C" w:rsidRDefault="005A472C" w:rsidP="00394E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A472C" w:rsidRPr="00B427A0" w:rsidRDefault="00B16F7D" w:rsidP="00394E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388138,82</w:t>
            </w:r>
          </w:p>
        </w:tc>
        <w:tc>
          <w:tcPr>
            <w:tcW w:w="992" w:type="dxa"/>
            <w:shd w:val="clear" w:color="auto" w:fill="auto"/>
          </w:tcPr>
          <w:p w:rsidR="005A472C" w:rsidRPr="00B427A0" w:rsidRDefault="00B16F7D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 1/2</w:t>
            </w:r>
          </w:p>
        </w:tc>
        <w:tc>
          <w:tcPr>
            <w:tcW w:w="567" w:type="dxa"/>
            <w:shd w:val="clear" w:color="auto" w:fill="auto"/>
          </w:tcPr>
          <w:p w:rsidR="005A472C" w:rsidRPr="00B427A0" w:rsidRDefault="00B16F7D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74.4</w:t>
            </w:r>
          </w:p>
        </w:tc>
        <w:tc>
          <w:tcPr>
            <w:tcW w:w="709" w:type="dxa"/>
            <w:shd w:val="clear" w:color="auto" w:fill="auto"/>
          </w:tcPr>
          <w:p w:rsidR="005A472C" w:rsidRPr="00B427A0" w:rsidRDefault="00B16F7D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5A472C" w:rsidRPr="00B427A0" w:rsidRDefault="00B16F7D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5A472C" w:rsidRPr="00B427A0" w:rsidRDefault="00B16F7D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  <w:shd w:val="clear" w:color="auto" w:fill="auto"/>
          </w:tcPr>
          <w:p w:rsidR="005A472C" w:rsidRPr="00B427A0" w:rsidRDefault="00B16F7D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5A472C" w:rsidRPr="00B427A0" w:rsidRDefault="00B16F7D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A472C" w:rsidRPr="00B427A0" w:rsidRDefault="00B16F7D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E514C8" w:rsidRPr="00B427A0" w:rsidTr="005A472C">
        <w:trPr>
          <w:trHeight w:val="920"/>
        </w:trPr>
        <w:tc>
          <w:tcPr>
            <w:tcW w:w="1418" w:type="dxa"/>
            <w:shd w:val="clear" w:color="auto" w:fill="auto"/>
          </w:tcPr>
          <w:p w:rsidR="00E514C8" w:rsidRPr="00B427A0" w:rsidRDefault="00E514C8" w:rsidP="00E8525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Ахмадиева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А</w:t>
            </w:r>
            <w:r w:rsidR="00B16F7D">
              <w:rPr>
                <w:rFonts w:ascii="Times New Roman" w:hAnsi="Times New Roman"/>
                <w:sz w:val="16"/>
                <w:szCs w:val="16"/>
              </w:rPr>
              <w:t xml:space="preserve">льбина </w:t>
            </w:r>
            <w:proofErr w:type="spellStart"/>
            <w:r w:rsidR="00B16F7D">
              <w:rPr>
                <w:rFonts w:ascii="Times New Roman" w:hAnsi="Times New Roman"/>
                <w:sz w:val="16"/>
                <w:szCs w:val="16"/>
              </w:rPr>
              <w:t>Юрисовна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E514C8" w:rsidRPr="00B427A0" w:rsidRDefault="00E514C8" w:rsidP="00E8525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Заместитель председателя  Палаты имущественных и земельных отношений</w:t>
            </w:r>
          </w:p>
        </w:tc>
        <w:tc>
          <w:tcPr>
            <w:tcW w:w="993" w:type="dxa"/>
            <w:shd w:val="clear" w:color="auto" w:fill="auto"/>
          </w:tcPr>
          <w:p w:rsidR="00E514C8" w:rsidRDefault="00E514C8" w:rsidP="00394E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E514C8" w:rsidRPr="00650695" w:rsidRDefault="00E514C8" w:rsidP="00452A8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412856,61</w:t>
            </w:r>
          </w:p>
        </w:tc>
        <w:tc>
          <w:tcPr>
            <w:tcW w:w="992" w:type="dxa"/>
            <w:shd w:val="clear" w:color="auto" w:fill="auto"/>
          </w:tcPr>
          <w:p w:rsidR="00E514C8" w:rsidRDefault="00E514C8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участок,</w:t>
            </w:r>
          </w:p>
          <w:p w:rsidR="00B16F7D" w:rsidRPr="00B427A0" w:rsidRDefault="00B16F7D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514C8" w:rsidRPr="00B427A0" w:rsidRDefault="00E514C8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567" w:type="dxa"/>
            <w:shd w:val="clear" w:color="auto" w:fill="auto"/>
          </w:tcPr>
          <w:p w:rsidR="00E514C8" w:rsidRDefault="00E514C8" w:rsidP="00705B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1500</w:t>
            </w:r>
          </w:p>
          <w:p w:rsidR="00E514C8" w:rsidRDefault="00E514C8" w:rsidP="00705B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514C8" w:rsidRPr="00B427A0" w:rsidRDefault="00E514C8" w:rsidP="00705B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514C8" w:rsidRPr="00B427A0" w:rsidRDefault="00E514C8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125</w:t>
            </w:r>
          </w:p>
        </w:tc>
        <w:tc>
          <w:tcPr>
            <w:tcW w:w="709" w:type="dxa"/>
            <w:shd w:val="clear" w:color="auto" w:fill="auto"/>
          </w:tcPr>
          <w:p w:rsidR="00E514C8" w:rsidRDefault="00E514C8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E514C8" w:rsidRDefault="00E514C8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514C8" w:rsidRPr="00B427A0" w:rsidRDefault="00E514C8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514C8" w:rsidRPr="00B427A0" w:rsidRDefault="00E514C8" w:rsidP="00E514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E514C8" w:rsidRDefault="00E514C8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514C8" w:rsidRPr="00B427A0" w:rsidRDefault="00E514C8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  <w:p w:rsidR="00E514C8" w:rsidRDefault="00E514C8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514C8" w:rsidRPr="00B427A0" w:rsidRDefault="00E514C8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E514C8" w:rsidRDefault="00E514C8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514C8" w:rsidRPr="00B427A0" w:rsidRDefault="00E514C8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E514C8" w:rsidRPr="00B427A0" w:rsidRDefault="00E514C8" w:rsidP="00D051F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E514C8" w:rsidRPr="00B427A0" w:rsidRDefault="00E514C8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514C8" w:rsidRPr="00B427A0" w:rsidRDefault="00E514C8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  <w:p w:rsidR="00E514C8" w:rsidRPr="00B427A0" w:rsidRDefault="00E514C8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E514C8" w:rsidRPr="00B427A0" w:rsidTr="005A472C">
        <w:trPr>
          <w:trHeight w:val="1104"/>
        </w:trPr>
        <w:tc>
          <w:tcPr>
            <w:tcW w:w="1418" w:type="dxa"/>
            <w:shd w:val="clear" w:color="auto" w:fill="auto"/>
          </w:tcPr>
          <w:p w:rsidR="00E514C8" w:rsidRPr="00B427A0" w:rsidRDefault="00E514C8" w:rsidP="00E514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shd w:val="clear" w:color="auto" w:fill="auto"/>
          </w:tcPr>
          <w:p w:rsidR="00E514C8" w:rsidRPr="00B427A0" w:rsidRDefault="00E514C8" w:rsidP="00DD50B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E514C8" w:rsidRDefault="00E514C8" w:rsidP="00452A8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561714,68</w:t>
            </w:r>
          </w:p>
          <w:p w:rsidR="00E514C8" w:rsidRPr="00650695" w:rsidRDefault="00E514C8" w:rsidP="0018133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 учетом продажи автотранспортного средства)</w:t>
            </w:r>
          </w:p>
        </w:tc>
        <w:tc>
          <w:tcPr>
            <w:tcW w:w="992" w:type="dxa"/>
            <w:shd w:val="clear" w:color="auto" w:fill="auto"/>
          </w:tcPr>
          <w:p w:rsidR="00E514C8" w:rsidRDefault="00E514C8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514C8" w:rsidRPr="00B427A0" w:rsidRDefault="00E514C8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E514C8" w:rsidRPr="00B427A0" w:rsidRDefault="00E514C8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E514C8" w:rsidRPr="00B427A0" w:rsidRDefault="00E514C8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E514C8" w:rsidRPr="00AA52BF" w:rsidRDefault="00E514C8" w:rsidP="00452A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  <w:p w:rsidR="00E514C8" w:rsidRPr="00AA52BF" w:rsidRDefault="00E514C8" w:rsidP="00AA52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DAEWOO GENTRA SX, 2014</w:t>
            </w:r>
            <w:r>
              <w:rPr>
                <w:rFonts w:ascii="Times New Roman" w:hAnsi="Times New Roman"/>
                <w:sz w:val="16"/>
                <w:szCs w:val="16"/>
              </w:rPr>
              <w:t>г</w:t>
            </w:r>
            <w:r w:rsidRPr="00AA52BF">
              <w:rPr>
                <w:rFonts w:ascii="Times New Roman" w:hAnsi="Times New Roman"/>
                <w:sz w:val="16"/>
                <w:szCs w:val="16"/>
                <w:lang w:val="en-US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в</w:t>
            </w:r>
          </w:p>
        </w:tc>
        <w:tc>
          <w:tcPr>
            <w:tcW w:w="850" w:type="dxa"/>
            <w:shd w:val="clear" w:color="auto" w:fill="auto"/>
          </w:tcPr>
          <w:p w:rsidR="00E514C8" w:rsidRPr="00B427A0" w:rsidRDefault="00E514C8" w:rsidP="00AA52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участок,</w:t>
            </w:r>
          </w:p>
          <w:p w:rsidR="00E514C8" w:rsidRPr="00B427A0" w:rsidRDefault="00E514C8" w:rsidP="0053705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  <w:shd w:val="clear" w:color="auto" w:fill="auto"/>
          </w:tcPr>
          <w:p w:rsidR="00E514C8" w:rsidRDefault="00E514C8" w:rsidP="00AA52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1500</w:t>
            </w:r>
          </w:p>
          <w:p w:rsidR="00E514C8" w:rsidRDefault="00E514C8" w:rsidP="00AA52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514C8" w:rsidRPr="00B427A0" w:rsidRDefault="00E514C8" w:rsidP="00AA52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514C8" w:rsidRPr="00B427A0" w:rsidRDefault="00E514C8" w:rsidP="0053705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125</w:t>
            </w:r>
          </w:p>
        </w:tc>
        <w:tc>
          <w:tcPr>
            <w:tcW w:w="709" w:type="dxa"/>
            <w:shd w:val="clear" w:color="auto" w:fill="auto"/>
          </w:tcPr>
          <w:p w:rsidR="00E514C8" w:rsidRDefault="00E514C8" w:rsidP="00E514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E514C8" w:rsidRDefault="00E514C8" w:rsidP="00E514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514C8" w:rsidRDefault="00E514C8" w:rsidP="00E514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514C8" w:rsidRPr="00B427A0" w:rsidRDefault="00E514C8" w:rsidP="00E514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shd w:val="clear" w:color="auto" w:fill="auto"/>
          </w:tcPr>
          <w:p w:rsidR="00E514C8" w:rsidRDefault="00E514C8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  <w:p w:rsidR="00E514C8" w:rsidRDefault="00E514C8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514C8" w:rsidRDefault="00E514C8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514C8" w:rsidRPr="00B427A0" w:rsidRDefault="00E514C8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1F6587" w:rsidRPr="00B427A0" w:rsidTr="005A472C">
        <w:trPr>
          <w:trHeight w:val="808"/>
        </w:trPr>
        <w:tc>
          <w:tcPr>
            <w:tcW w:w="1418" w:type="dxa"/>
            <w:shd w:val="clear" w:color="auto" w:fill="auto"/>
          </w:tcPr>
          <w:p w:rsidR="001F6587" w:rsidRPr="008B7FF7" w:rsidRDefault="001F6587" w:rsidP="003362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Антонова Т</w:t>
            </w:r>
            <w:r w:rsidR="00B16F7D">
              <w:rPr>
                <w:rFonts w:ascii="Times New Roman" w:hAnsi="Times New Roman"/>
                <w:sz w:val="16"/>
                <w:szCs w:val="16"/>
              </w:rPr>
              <w:t>атьяна Владимировна</w:t>
            </w:r>
          </w:p>
        </w:tc>
        <w:tc>
          <w:tcPr>
            <w:tcW w:w="1134" w:type="dxa"/>
            <w:shd w:val="clear" w:color="auto" w:fill="auto"/>
          </w:tcPr>
          <w:p w:rsidR="001F6587" w:rsidRPr="00B427A0" w:rsidRDefault="001F6587" w:rsidP="003362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главный специалист Палаты имущественных и земельных отношений </w:t>
            </w:r>
          </w:p>
        </w:tc>
        <w:tc>
          <w:tcPr>
            <w:tcW w:w="993" w:type="dxa"/>
            <w:shd w:val="clear" w:color="auto" w:fill="auto"/>
          </w:tcPr>
          <w:p w:rsidR="001F6587" w:rsidRPr="00BB7446" w:rsidRDefault="001F6587" w:rsidP="003362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1F6587" w:rsidRPr="002A434C" w:rsidRDefault="001F6587" w:rsidP="003362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239 017,31</w:t>
            </w:r>
          </w:p>
        </w:tc>
        <w:tc>
          <w:tcPr>
            <w:tcW w:w="992" w:type="dxa"/>
            <w:shd w:val="clear" w:color="auto" w:fill="auto"/>
          </w:tcPr>
          <w:p w:rsidR="001F6587" w:rsidRDefault="001F6587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1/4часть жилого дома, </w:t>
            </w:r>
          </w:p>
          <w:p w:rsidR="001F6587" w:rsidRDefault="001F6587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1/4 часть земельного участка</w:t>
            </w:r>
            <w:r w:rsidR="00B16F7D"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1F6587" w:rsidRDefault="001F6587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участок,</w:t>
            </w:r>
          </w:p>
          <w:p w:rsidR="001F6587" w:rsidRDefault="001F6587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1/16 часть земельного участка,</w:t>
            </w:r>
          </w:p>
          <w:p w:rsidR="001F6587" w:rsidRDefault="001F6587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1/16 часть жилого дома,</w:t>
            </w:r>
          </w:p>
          <w:p w:rsidR="001F6587" w:rsidRPr="00B427A0" w:rsidRDefault="001F6587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нежилое помещение</w:t>
            </w:r>
          </w:p>
        </w:tc>
        <w:tc>
          <w:tcPr>
            <w:tcW w:w="567" w:type="dxa"/>
            <w:shd w:val="clear" w:color="auto" w:fill="auto"/>
          </w:tcPr>
          <w:p w:rsidR="001F6587" w:rsidRDefault="001F6587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F6587" w:rsidRDefault="001F6587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95,3</w:t>
            </w:r>
          </w:p>
          <w:p w:rsidR="001F6587" w:rsidRDefault="001F6587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F6587" w:rsidRDefault="001F6587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F6587" w:rsidRDefault="001F6587" w:rsidP="00B16F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900,0</w:t>
            </w:r>
          </w:p>
          <w:p w:rsidR="001F6587" w:rsidRDefault="001F6587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1426,0</w:t>
            </w:r>
          </w:p>
          <w:p w:rsidR="001F6587" w:rsidRDefault="001F6587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F6587" w:rsidRDefault="001F6587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900,00</w:t>
            </w:r>
          </w:p>
          <w:p w:rsidR="001F6587" w:rsidRDefault="001F6587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F6587" w:rsidRDefault="001F6587" w:rsidP="00B16F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95,3</w:t>
            </w:r>
          </w:p>
          <w:p w:rsidR="001F6587" w:rsidRDefault="001F6587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16F7D" w:rsidRDefault="00B16F7D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F6587" w:rsidRPr="00B427A0" w:rsidRDefault="001F6587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12,0</w:t>
            </w:r>
          </w:p>
        </w:tc>
        <w:tc>
          <w:tcPr>
            <w:tcW w:w="709" w:type="dxa"/>
            <w:shd w:val="clear" w:color="auto" w:fill="auto"/>
          </w:tcPr>
          <w:p w:rsidR="001F6587" w:rsidRDefault="001F6587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F6587" w:rsidRDefault="00B16F7D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1F6587" w:rsidRDefault="001F6587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F6587" w:rsidRDefault="001F6587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F6587" w:rsidRDefault="00B16F7D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1F6587" w:rsidRDefault="001F6587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F6587" w:rsidRDefault="001F6587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F6587" w:rsidRDefault="00B16F7D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1F6587" w:rsidRDefault="001F6587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F6587" w:rsidRDefault="00B16F7D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1F6587" w:rsidRDefault="001F6587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F6587" w:rsidRDefault="001F6587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F6587" w:rsidRDefault="00B16F7D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1F6587" w:rsidRDefault="001F6587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16F7D" w:rsidRDefault="00B16F7D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F6587" w:rsidRPr="00B427A0" w:rsidRDefault="001F6587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</w:t>
            </w:r>
            <w:r w:rsidR="00B16F7D">
              <w:rPr>
                <w:rFonts w:ascii="Times New Roman" w:hAnsi="Times New Roman"/>
                <w:sz w:val="16"/>
                <w:szCs w:val="16"/>
              </w:rPr>
              <w:t>оссия</w:t>
            </w:r>
          </w:p>
        </w:tc>
        <w:tc>
          <w:tcPr>
            <w:tcW w:w="1134" w:type="dxa"/>
            <w:shd w:val="clear" w:color="auto" w:fill="auto"/>
          </w:tcPr>
          <w:p w:rsidR="001F6587" w:rsidRDefault="005C6F08" w:rsidP="005C6F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  <w:p w:rsidR="001F6587" w:rsidRDefault="001F6587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F6587" w:rsidRPr="00B427A0" w:rsidRDefault="001F6587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1F6587" w:rsidRPr="00960C83" w:rsidRDefault="005C6F08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1F6587" w:rsidRPr="005C6F08" w:rsidRDefault="005C6F08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1F6587" w:rsidRPr="005C6F08" w:rsidRDefault="005C6F08" w:rsidP="003362D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/>
                <w:color w:val="FF0000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1F6587" w:rsidRDefault="005C6F08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1F6587" w:rsidRPr="00B427A0" w:rsidTr="005A472C">
        <w:trPr>
          <w:trHeight w:val="564"/>
        </w:trPr>
        <w:tc>
          <w:tcPr>
            <w:tcW w:w="1418" w:type="dxa"/>
            <w:shd w:val="clear" w:color="auto" w:fill="auto"/>
          </w:tcPr>
          <w:p w:rsidR="001F6587" w:rsidRPr="00B427A0" w:rsidRDefault="001F6587" w:rsidP="003362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shd w:val="clear" w:color="auto" w:fill="auto"/>
          </w:tcPr>
          <w:p w:rsidR="001F6587" w:rsidRPr="00B427A0" w:rsidRDefault="001F6587" w:rsidP="003362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1F6587" w:rsidRDefault="001F6587" w:rsidP="003362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1F6587" w:rsidRPr="00B427A0" w:rsidRDefault="001F6587" w:rsidP="003362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397 587,73</w:t>
            </w:r>
          </w:p>
        </w:tc>
        <w:tc>
          <w:tcPr>
            <w:tcW w:w="992" w:type="dxa"/>
            <w:shd w:val="clear" w:color="auto" w:fill="auto"/>
          </w:tcPr>
          <w:p w:rsidR="001F6587" w:rsidRPr="00960C83" w:rsidRDefault="001F6587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F6587" w:rsidRDefault="001F6587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1/5 часть </w:t>
            </w:r>
            <w:r w:rsidRPr="00960C83">
              <w:rPr>
                <w:rFonts w:ascii="Times New Roman" w:hAnsi="Times New Roman"/>
                <w:sz w:val="16"/>
                <w:szCs w:val="16"/>
              </w:rPr>
              <w:t>квартир</w:t>
            </w:r>
            <w:r>
              <w:rPr>
                <w:rFonts w:ascii="Times New Roman" w:hAnsi="Times New Roman"/>
                <w:sz w:val="16"/>
                <w:szCs w:val="16"/>
              </w:rPr>
              <w:t>ы</w:t>
            </w:r>
          </w:p>
          <w:p w:rsidR="001F6587" w:rsidRDefault="001F6587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F6587" w:rsidRDefault="001F6587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1/16 часть земельного участка</w:t>
            </w:r>
          </w:p>
          <w:p w:rsidR="001F6587" w:rsidRDefault="001F6587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F6587" w:rsidRPr="00960C83" w:rsidRDefault="001F6587" w:rsidP="005A47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1/16 часть жилого дома</w:t>
            </w:r>
          </w:p>
        </w:tc>
        <w:tc>
          <w:tcPr>
            <w:tcW w:w="567" w:type="dxa"/>
            <w:shd w:val="clear" w:color="auto" w:fill="auto"/>
          </w:tcPr>
          <w:p w:rsidR="001F6587" w:rsidRPr="00960C83" w:rsidRDefault="001F6587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F6587" w:rsidRDefault="001F6587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60C83">
              <w:rPr>
                <w:rFonts w:ascii="Times New Roman" w:hAnsi="Times New Roman"/>
                <w:sz w:val="16"/>
                <w:szCs w:val="16"/>
              </w:rPr>
              <w:t>44,4</w:t>
            </w:r>
          </w:p>
          <w:p w:rsidR="001F6587" w:rsidRDefault="001F6587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F6587" w:rsidRDefault="001F6587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F6587" w:rsidRDefault="001F6587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F6587" w:rsidRDefault="001F6587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900,0</w:t>
            </w:r>
          </w:p>
          <w:p w:rsidR="001F6587" w:rsidRDefault="001F6587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F6587" w:rsidRDefault="001F6587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F6587" w:rsidRDefault="001F6587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F6587" w:rsidRPr="00960C83" w:rsidRDefault="001F6587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95,3</w:t>
            </w:r>
          </w:p>
        </w:tc>
        <w:tc>
          <w:tcPr>
            <w:tcW w:w="709" w:type="dxa"/>
            <w:shd w:val="clear" w:color="auto" w:fill="auto"/>
          </w:tcPr>
          <w:p w:rsidR="001F6587" w:rsidRPr="00960C83" w:rsidRDefault="001F6587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F6587" w:rsidRDefault="00B16F7D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1F6587" w:rsidRDefault="001F6587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16F7D" w:rsidRDefault="00B16F7D" w:rsidP="00B16F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1F6587" w:rsidRDefault="00B16F7D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1F6587" w:rsidRDefault="001F6587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F6587" w:rsidRDefault="001F6587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F6587" w:rsidRDefault="001F6587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F6587" w:rsidRPr="00960C83" w:rsidRDefault="001F6587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</w:t>
            </w:r>
            <w:r w:rsidR="00B16F7D">
              <w:rPr>
                <w:rFonts w:ascii="Times New Roman" w:hAnsi="Times New Roman"/>
                <w:sz w:val="16"/>
                <w:szCs w:val="16"/>
              </w:rPr>
              <w:t>оссия</w:t>
            </w:r>
          </w:p>
        </w:tc>
        <w:tc>
          <w:tcPr>
            <w:tcW w:w="1134" w:type="dxa"/>
            <w:shd w:val="clear" w:color="auto" w:fill="auto"/>
          </w:tcPr>
          <w:p w:rsidR="001F6587" w:rsidRDefault="001F6587" w:rsidP="003362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1F6587" w:rsidRDefault="001F6587" w:rsidP="003362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457BD">
              <w:rPr>
                <w:rFonts w:ascii="Times New Roman" w:hAnsi="Times New Roman"/>
                <w:sz w:val="16"/>
                <w:szCs w:val="16"/>
              </w:rPr>
              <w:t>ВАЗ 211</w:t>
            </w:r>
            <w:r>
              <w:rPr>
                <w:rFonts w:ascii="Times New Roman" w:hAnsi="Times New Roman"/>
                <w:sz w:val="16"/>
                <w:szCs w:val="16"/>
              </w:rPr>
              <w:t>40</w:t>
            </w:r>
          </w:p>
          <w:p w:rsidR="001F6587" w:rsidRDefault="001F6587" w:rsidP="003362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1F6587" w:rsidRPr="00102053" w:rsidRDefault="001F6587" w:rsidP="003362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02053">
              <w:rPr>
                <w:rFonts w:ascii="Times New Roman" w:hAnsi="Times New Roman"/>
                <w:sz w:val="16"/>
                <w:szCs w:val="16"/>
                <w:lang w:val="en-US"/>
              </w:rPr>
              <w:t>RENAULT</w:t>
            </w:r>
            <w:r w:rsidRPr="0010205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102053">
              <w:rPr>
                <w:rFonts w:ascii="Times New Roman" w:hAnsi="Times New Roman"/>
                <w:sz w:val="16"/>
                <w:szCs w:val="16"/>
                <w:lang w:val="en-US"/>
              </w:rPr>
              <w:t>SANDERO</w:t>
            </w:r>
          </w:p>
          <w:p w:rsidR="001F6587" w:rsidRPr="008457BD" w:rsidRDefault="001F6587" w:rsidP="003362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1F6587" w:rsidRPr="00960C83" w:rsidRDefault="005C6F08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1F6587" w:rsidRPr="00DE47C5" w:rsidRDefault="005C6F08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1F6587" w:rsidRPr="00B427A0" w:rsidRDefault="005C6F08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1F6587" w:rsidRDefault="005C6F08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1F6587" w:rsidRPr="00B427A0" w:rsidTr="005A472C">
        <w:trPr>
          <w:trHeight w:val="564"/>
        </w:trPr>
        <w:tc>
          <w:tcPr>
            <w:tcW w:w="1418" w:type="dxa"/>
            <w:shd w:val="clear" w:color="auto" w:fill="auto"/>
          </w:tcPr>
          <w:p w:rsidR="001F6587" w:rsidRPr="00B427A0" w:rsidRDefault="001F6587" w:rsidP="003362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сын</w:t>
            </w:r>
          </w:p>
        </w:tc>
        <w:tc>
          <w:tcPr>
            <w:tcW w:w="1134" w:type="dxa"/>
            <w:shd w:val="clear" w:color="auto" w:fill="auto"/>
          </w:tcPr>
          <w:p w:rsidR="001F6587" w:rsidRPr="00B427A0" w:rsidRDefault="001F6587" w:rsidP="003362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1F6587" w:rsidRPr="00B427A0" w:rsidRDefault="001F6587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1F6587" w:rsidRPr="00960C83" w:rsidRDefault="001F6587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F6587" w:rsidRDefault="001F6587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1/16 часть земельного участка</w:t>
            </w:r>
          </w:p>
          <w:p w:rsidR="001F6587" w:rsidRDefault="001F6587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F6587" w:rsidRPr="00960C83" w:rsidRDefault="001F6587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1/16 часть жилого дома</w:t>
            </w:r>
          </w:p>
        </w:tc>
        <w:tc>
          <w:tcPr>
            <w:tcW w:w="567" w:type="dxa"/>
            <w:shd w:val="clear" w:color="auto" w:fill="auto"/>
          </w:tcPr>
          <w:p w:rsidR="001F6587" w:rsidRPr="00960C83" w:rsidRDefault="001F6587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F6587" w:rsidRDefault="001F6587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F6587" w:rsidRDefault="001F6587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900,0</w:t>
            </w:r>
          </w:p>
          <w:p w:rsidR="001F6587" w:rsidRDefault="001F6587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F6587" w:rsidRDefault="001F6587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F6587" w:rsidRPr="00960C83" w:rsidRDefault="001F6587" w:rsidP="005C6F0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95,3</w:t>
            </w:r>
          </w:p>
        </w:tc>
        <w:tc>
          <w:tcPr>
            <w:tcW w:w="709" w:type="dxa"/>
            <w:shd w:val="clear" w:color="auto" w:fill="auto"/>
          </w:tcPr>
          <w:p w:rsidR="001F6587" w:rsidRPr="00960C83" w:rsidRDefault="001F6587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F6587" w:rsidRDefault="001F6587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F6587" w:rsidRDefault="005C6F08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1F6587" w:rsidRDefault="001F6587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F6587" w:rsidRDefault="001F6587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F6587" w:rsidRDefault="001F6587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F6587" w:rsidRPr="00960C83" w:rsidRDefault="001F6587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</w:t>
            </w:r>
            <w:r w:rsidR="005C6F08">
              <w:rPr>
                <w:rFonts w:ascii="Times New Roman" w:hAnsi="Times New Roman"/>
                <w:sz w:val="16"/>
                <w:szCs w:val="16"/>
              </w:rPr>
              <w:t>оссия</w:t>
            </w:r>
          </w:p>
        </w:tc>
        <w:tc>
          <w:tcPr>
            <w:tcW w:w="1134" w:type="dxa"/>
            <w:shd w:val="clear" w:color="auto" w:fill="auto"/>
          </w:tcPr>
          <w:p w:rsidR="001F6587" w:rsidRPr="00B427A0" w:rsidRDefault="005C6F08" w:rsidP="005C6F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1F6587" w:rsidRPr="00960C83" w:rsidRDefault="005C6F08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1F6587" w:rsidRPr="00DE47C5" w:rsidRDefault="005C6F08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1F6587" w:rsidRPr="00B427A0" w:rsidRDefault="005C6F08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1F6587" w:rsidRDefault="005C6F08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5A472C" w:rsidRPr="00B427A0" w:rsidTr="005A472C">
        <w:trPr>
          <w:trHeight w:val="1712"/>
        </w:trPr>
        <w:tc>
          <w:tcPr>
            <w:tcW w:w="1418" w:type="dxa"/>
            <w:shd w:val="clear" w:color="auto" w:fill="auto"/>
          </w:tcPr>
          <w:p w:rsidR="005A472C" w:rsidRPr="00B427A0" w:rsidRDefault="005A472C" w:rsidP="003362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Ибатуллина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Л.Р.</w:t>
            </w:r>
          </w:p>
        </w:tc>
        <w:tc>
          <w:tcPr>
            <w:tcW w:w="1134" w:type="dxa"/>
            <w:shd w:val="clear" w:color="auto" w:fill="auto"/>
          </w:tcPr>
          <w:p w:rsidR="005A472C" w:rsidRPr="00B427A0" w:rsidRDefault="005A472C" w:rsidP="003362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ведущий специалист Палаты имущественных и земельных отношений района</w:t>
            </w:r>
          </w:p>
        </w:tc>
        <w:tc>
          <w:tcPr>
            <w:tcW w:w="993" w:type="dxa"/>
            <w:shd w:val="clear" w:color="auto" w:fill="auto"/>
          </w:tcPr>
          <w:p w:rsidR="005A472C" w:rsidRDefault="005A472C" w:rsidP="003362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5A472C" w:rsidRPr="00B427A0" w:rsidRDefault="005A472C" w:rsidP="003362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183771,93</w:t>
            </w:r>
          </w:p>
        </w:tc>
        <w:tc>
          <w:tcPr>
            <w:tcW w:w="992" w:type="dxa"/>
            <w:shd w:val="clear" w:color="auto" w:fill="auto"/>
          </w:tcPr>
          <w:p w:rsidR="005A472C" w:rsidRDefault="005A472C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A472C" w:rsidRPr="00B427A0" w:rsidRDefault="005A472C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  <w:p w:rsidR="005A472C" w:rsidRDefault="005A472C" w:rsidP="003362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</w:t>
            </w:r>
          </w:p>
          <w:p w:rsidR="005A472C" w:rsidRPr="00B427A0" w:rsidRDefault="005A472C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5A472C" w:rsidRDefault="005A472C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A472C" w:rsidRPr="00B427A0" w:rsidRDefault="005A472C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  <w:p w:rsidR="005A472C" w:rsidRDefault="005A472C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A472C" w:rsidRPr="00B427A0" w:rsidRDefault="005A472C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5A472C" w:rsidRDefault="005A472C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A472C" w:rsidRPr="00B427A0" w:rsidRDefault="005A472C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  <w:p w:rsidR="005A472C" w:rsidRDefault="005A472C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A472C" w:rsidRPr="00B427A0" w:rsidRDefault="005A472C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A472C" w:rsidRDefault="005A472C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A472C" w:rsidRPr="00B427A0" w:rsidRDefault="005A472C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  <w:p w:rsidR="005A472C" w:rsidRDefault="005A472C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A472C" w:rsidRPr="00B427A0" w:rsidRDefault="005A472C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5A472C" w:rsidRPr="00B427A0" w:rsidRDefault="005A472C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  <w:r w:rsidR="005C6F08"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5A472C" w:rsidRPr="00B427A0" w:rsidRDefault="005C6F08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="005A472C">
              <w:rPr>
                <w:rFonts w:ascii="Times New Roman" w:hAnsi="Times New Roman"/>
                <w:sz w:val="16"/>
                <w:szCs w:val="16"/>
              </w:rPr>
              <w:t>вартира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5A472C" w:rsidRPr="00B427A0" w:rsidRDefault="005A472C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09" w:type="dxa"/>
            <w:shd w:val="clear" w:color="auto" w:fill="auto"/>
          </w:tcPr>
          <w:p w:rsidR="005A472C" w:rsidRPr="00B427A0" w:rsidRDefault="005A472C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911</w:t>
            </w:r>
          </w:p>
          <w:p w:rsidR="005C6F08" w:rsidRDefault="005C6F08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C6F08" w:rsidRDefault="005C6F08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A472C" w:rsidRDefault="005A472C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46,7</w:t>
            </w:r>
          </w:p>
          <w:p w:rsidR="005C6F08" w:rsidRDefault="005C6F08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A472C" w:rsidRPr="00B427A0" w:rsidRDefault="005C6F08" w:rsidP="005C6F0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</w:t>
            </w:r>
            <w:r w:rsidR="005A472C">
              <w:rPr>
                <w:rFonts w:ascii="Times New Roman" w:hAnsi="Times New Roman"/>
                <w:sz w:val="16"/>
                <w:szCs w:val="16"/>
              </w:rPr>
              <w:t>969</w:t>
            </w:r>
          </w:p>
        </w:tc>
        <w:tc>
          <w:tcPr>
            <w:tcW w:w="709" w:type="dxa"/>
            <w:shd w:val="clear" w:color="auto" w:fill="auto"/>
          </w:tcPr>
          <w:p w:rsidR="005A472C" w:rsidRPr="00B427A0" w:rsidRDefault="005C6F08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5C6F08" w:rsidRDefault="005C6F08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C6F08" w:rsidRDefault="005C6F08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A472C" w:rsidRDefault="005C6F08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5C6F08" w:rsidRDefault="005C6F08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C6F08" w:rsidRPr="00B427A0" w:rsidRDefault="005C6F08" w:rsidP="005C6F0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5A472C" w:rsidRPr="00B427A0" w:rsidRDefault="005A472C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</w:t>
            </w:r>
            <w:r w:rsidR="005C6F08">
              <w:rPr>
                <w:rFonts w:ascii="Times New Roman" w:hAnsi="Times New Roman"/>
                <w:sz w:val="16"/>
                <w:szCs w:val="16"/>
              </w:rPr>
              <w:t>оссия</w:t>
            </w:r>
          </w:p>
        </w:tc>
        <w:tc>
          <w:tcPr>
            <w:tcW w:w="992" w:type="dxa"/>
            <w:shd w:val="clear" w:color="auto" w:fill="auto"/>
          </w:tcPr>
          <w:p w:rsidR="005A472C" w:rsidRDefault="005A472C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A472C" w:rsidRPr="00B427A0" w:rsidRDefault="005A472C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  <w:p w:rsidR="005A472C" w:rsidRDefault="005A472C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A472C" w:rsidRPr="00B427A0" w:rsidRDefault="005A472C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5A472C" w:rsidRPr="00B427A0" w:rsidTr="005C6F08">
        <w:trPr>
          <w:trHeight w:val="1552"/>
        </w:trPr>
        <w:tc>
          <w:tcPr>
            <w:tcW w:w="1418" w:type="dxa"/>
            <w:shd w:val="clear" w:color="auto" w:fill="auto"/>
          </w:tcPr>
          <w:p w:rsidR="005A472C" w:rsidRPr="00B427A0" w:rsidRDefault="005C6F08" w:rsidP="003362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Супруг</w:t>
            </w:r>
          </w:p>
        </w:tc>
        <w:tc>
          <w:tcPr>
            <w:tcW w:w="1134" w:type="dxa"/>
            <w:shd w:val="clear" w:color="auto" w:fill="auto"/>
          </w:tcPr>
          <w:p w:rsidR="005A472C" w:rsidRPr="00B427A0" w:rsidRDefault="005A472C" w:rsidP="003362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A472C" w:rsidRDefault="005A472C" w:rsidP="003362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5A472C" w:rsidRPr="00B427A0" w:rsidRDefault="005A472C" w:rsidP="003362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5C6F08" w:rsidRPr="00B427A0" w:rsidRDefault="005A472C" w:rsidP="005C6F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  <w:r w:rsidR="005C6F08"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5A472C" w:rsidRPr="00B427A0" w:rsidRDefault="005C6F08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="005A472C">
              <w:rPr>
                <w:rFonts w:ascii="Times New Roman" w:hAnsi="Times New Roman"/>
                <w:sz w:val="16"/>
                <w:szCs w:val="16"/>
              </w:rPr>
              <w:t>вартира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5A472C" w:rsidRDefault="005A472C" w:rsidP="005C6F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  <w:r w:rsidR="005C6F08">
              <w:rPr>
                <w:rFonts w:ascii="Times New Roman" w:hAnsi="Times New Roman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5C6F08" w:rsidRPr="00B427A0" w:rsidRDefault="005C6F08" w:rsidP="005C6F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A472C" w:rsidRPr="00B427A0" w:rsidRDefault="005A472C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гараж</w:t>
            </w:r>
          </w:p>
        </w:tc>
        <w:tc>
          <w:tcPr>
            <w:tcW w:w="567" w:type="dxa"/>
            <w:shd w:val="clear" w:color="auto" w:fill="auto"/>
          </w:tcPr>
          <w:p w:rsidR="005A472C" w:rsidRPr="00B427A0" w:rsidRDefault="005A472C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1235</w:t>
            </w:r>
          </w:p>
          <w:p w:rsidR="005C6F08" w:rsidRDefault="005C6F08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A472C" w:rsidRPr="00B427A0" w:rsidRDefault="005A472C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46,7</w:t>
            </w:r>
          </w:p>
          <w:p w:rsidR="005A472C" w:rsidRDefault="005A472C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108,1</w:t>
            </w:r>
          </w:p>
          <w:p w:rsidR="005C6F08" w:rsidRPr="00B427A0" w:rsidRDefault="005C6F08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A472C" w:rsidRPr="00B427A0" w:rsidRDefault="005A472C" w:rsidP="005C6F0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40,5</w:t>
            </w:r>
          </w:p>
        </w:tc>
        <w:tc>
          <w:tcPr>
            <w:tcW w:w="709" w:type="dxa"/>
            <w:shd w:val="clear" w:color="auto" w:fill="auto"/>
          </w:tcPr>
          <w:p w:rsidR="005A472C" w:rsidRPr="00B427A0" w:rsidRDefault="005C6F08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5C6F08" w:rsidRDefault="005C6F08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C6F08" w:rsidRPr="00B427A0" w:rsidRDefault="005C6F08" w:rsidP="005C6F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5A472C" w:rsidRPr="00B427A0" w:rsidRDefault="005C6F08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5A472C" w:rsidRDefault="005A472C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C6F08" w:rsidRDefault="005C6F08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A472C" w:rsidRPr="00B427A0" w:rsidRDefault="005C6F08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5A472C" w:rsidRDefault="005A472C" w:rsidP="003362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457BD">
              <w:rPr>
                <w:rFonts w:ascii="Times New Roman" w:hAnsi="Times New Roman"/>
                <w:sz w:val="16"/>
                <w:szCs w:val="16"/>
              </w:rPr>
              <w:t>ВАЗ 2110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  <w:p w:rsidR="005A472C" w:rsidRPr="008457BD" w:rsidRDefault="005A472C" w:rsidP="003362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САЗ 82994</w:t>
            </w:r>
          </w:p>
          <w:p w:rsidR="005A472C" w:rsidRPr="008457BD" w:rsidRDefault="005A472C" w:rsidP="003362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Ява-350638</w:t>
            </w:r>
          </w:p>
          <w:p w:rsidR="005A472C" w:rsidRPr="008457BD" w:rsidRDefault="005A472C" w:rsidP="003362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Т-40АМ</w:t>
            </w:r>
          </w:p>
        </w:tc>
        <w:tc>
          <w:tcPr>
            <w:tcW w:w="850" w:type="dxa"/>
            <w:shd w:val="clear" w:color="auto" w:fill="auto"/>
          </w:tcPr>
          <w:p w:rsidR="005A472C" w:rsidRDefault="005A472C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09" w:type="dxa"/>
            <w:shd w:val="clear" w:color="auto" w:fill="auto"/>
          </w:tcPr>
          <w:p w:rsidR="005A472C" w:rsidRDefault="005A472C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969</w:t>
            </w:r>
          </w:p>
        </w:tc>
        <w:tc>
          <w:tcPr>
            <w:tcW w:w="709" w:type="dxa"/>
            <w:shd w:val="clear" w:color="auto" w:fill="auto"/>
          </w:tcPr>
          <w:p w:rsidR="005A472C" w:rsidRDefault="005C6F08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shd w:val="clear" w:color="auto" w:fill="auto"/>
          </w:tcPr>
          <w:p w:rsidR="005A472C" w:rsidRDefault="005A472C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A472C" w:rsidRPr="00B427A0" w:rsidRDefault="005A472C" w:rsidP="003362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</w:tbl>
    <w:p w:rsidR="00D9741A" w:rsidRDefault="00D9741A" w:rsidP="00D9741A">
      <w:pPr>
        <w:rPr>
          <w:rFonts w:ascii="Times New Roman" w:hAnsi="Times New Roman"/>
        </w:rPr>
      </w:pPr>
    </w:p>
    <w:p w:rsidR="00D9741A" w:rsidRDefault="00D9741A" w:rsidP="00D9741A">
      <w:pPr>
        <w:rPr>
          <w:rFonts w:ascii="Times New Roman" w:hAnsi="Times New Roman"/>
        </w:rPr>
      </w:pPr>
    </w:p>
    <w:p w:rsidR="00D9741A" w:rsidRPr="005D362C" w:rsidRDefault="00D9741A" w:rsidP="00D9741A">
      <w:pPr>
        <w:rPr>
          <w:rFonts w:ascii="Times New Roman" w:hAnsi="Times New Roman"/>
        </w:rPr>
      </w:pPr>
    </w:p>
    <w:p w:rsidR="00090ED3" w:rsidRDefault="00090ED3"/>
    <w:sectPr w:rsidR="00090ED3" w:rsidSect="00727103">
      <w:pgSz w:w="11906" w:h="16838"/>
      <w:pgMar w:top="851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B7ED9"/>
    <w:rsid w:val="000010FE"/>
    <w:rsid w:val="00001DF4"/>
    <w:rsid w:val="000027F6"/>
    <w:rsid w:val="000037A1"/>
    <w:rsid w:val="00004443"/>
    <w:rsid w:val="00005A93"/>
    <w:rsid w:val="000060B8"/>
    <w:rsid w:val="0000681F"/>
    <w:rsid w:val="000068E3"/>
    <w:rsid w:val="000100BE"/>
    <w:rsid w:val="00011F60"/>
    <w:rsid w:val="000126EF"/>
    <w:rsid w:val="000127EE"/>
    <w:rsid w:val="00014A24"/>
    <w:rsid w:val="00014A43"/>
    <w:rsid w:val="0001531A"/>
    <w:rsid w:val="000159C8"/>
    <w:rsid w:val="000206F1"/>
    <w:rsid w:val="00021A1B"/>
    <w:rsid w:val="00022379"/>
    <w:rsid w:val="00022BAC"/>
    <w:rsid w:val="000259C8"/>
    <w:rsid w:val="00027240"/>
    <w:rsid w:val="00027FF7"/>
    <w:rsid w:val="00030997"/>
    <w:rsid w:val="00032E3D"/>
    <w:rsid w:val="000338C2"/>
    <w:rsid w:val="0003554D"/>
    <w:rsid w:val="00036316"/>
    <w:rsid w:val="00036B09"/>
    <w:rsid w:val="00037604"/>
    <w:rsid w:val="00044FAB"/>
    <w:rsid w:val="00045173"/>
    <w:rsid w:val="00045D8C"/>
    <w:rsid w:val="00050BCD"/>
    <w:rsid w:val="0005267A"/>
    <w:rsid w:val="00052D9A"/>
    <w:rsid w:val="00053ED3"/>
    <w:rsid w:val="000553AF"/>
    <w:rsid w:val="00056AA0"/>
    <w:rsid w:val="00060E3D"/>
    <w:rsid w:val="00064537"/>
    <w:rsid w:val="00073ECC"/>
    <w:rsid w:val="00076988"/>
    <w:rsid w:val="00082EAE"/>
    <w:rsid w:val="000839F6"/>
    <w:rsid w:val="00083BE7"/>
    <w:rsid w:val="000842B7"/>
    <w:rsid w:val="00084DAA"/>
    <w:rsid w:val="00085AC5"/>
    <w:rsid w:val="00090ED3"/>
    <w:rsid w:val="00091075"/>
    <w:rsid w:val="0009162D"/>
    <w:rsid w:val="000916A5"/>
    <w:rsid w:val="00093C47"/>
    <w:rsid w:val="00095884"/>
    <w:rsid w:val="0009611C"/>
    <w:rsid w:val="00096345"/>
    <w:rsid w:val="0009666C"/>
    <w:rsid w:val="00097B9C"/>
    <w:rsid w:val="000B03D3"/>
    <w:rsid w:val="000B0959"/>
    <w:rsid w:val="000B64B7"/>
    <w:rsid w:val="000C02AF"/>
    <w:rsid w:val="000C1116"/>
    <w:rsid w:val="000C4BA9"/>
    <w:rsid w:val="000C4F82"/>
    <w:rsid w:val="000C5765"/>
    <w:rsid w:val="000C5F15"/>
    <w:rsid w:val="000C675D"/>
    <w:rsid w:val="000D0D1A"/>
    <w:rsid w:val="000D335C"/>
    <w:rsid w:val="000E233C"/>
    <w:rsid w:val="000E27EF"/>
    <w:rsid w:val="000E2F37"/>
    <w:rsid w:val="000E30F8"/>
    <w:rsid w:val="000E3768"/>
    <w:rsid w:val="000E39E6"/>
    <w:rsid w:val="000E56E8"/>
    <w:rsid w:val="000E574A"/>
    <w:rsid w:val="000E5AA5"/>
    <w:rsid w:val="000E6347"/>
    <w:rsid w:val="000E7524"/>
    <w:rsid w:val="000E76D3"/>
    <w:rsid w:val="000E7F7A"/>
    <w:rsid w:val="000F0C27"/>
    <w:rsid w:val="000F2815"/>
    <w:rsid w:val="000F29DC"/>
    <w:rsid w:val="000F416C"/>
    <w:rsid w:val="000F4D05"/>
    <w:rsid w:val="000F5185"/>
    <w:rsid w:val="000F5FBE"/>
    <w:rsid w:val="000F6133"/>
    <w:rsid w:val="001042BE"/>
    <w:rsid w:val="00104F1A"/>
    <w:rsid w:val="001053A6"/>
    <w:rsid w:val="0010737C"/>
    <w:rsid w:val="0011051A"/>
    <w:rsid w:val="0011091C"/>
    <w:rsid w:val="00112EA7"/>
    <w:rsid w:val="00114E81"/>
    <w:rsid w:val="001161E1"/>
    <w:rsid w:val="0011766D"/>
    <w:rsid w:val="00120442"/>
    <w:rsid w:val="00120D0A"/>
    <w:rsid w:val="00121CA4"/>
    <w:rsid w:val="00121FDA"/>
    <w:rsid w:val="00122EF6"/>
    <w:rsid w:val="00124C88"/>
    <w:rsid w:val="00125F92"/>
    <w:rsid w:val="00126794"/>
    <w:rsid w:val="0012775D"/>
    <w:rsid w:val="00132B2F"/>
    <w:rsid w:val="001333A7"/>
    <w:rsid w:val="00134DF3"/>
    <w:rsid w:val="0013706B"/>
    <w:rsid w:val="00141024"/>
    <w:rsid w:val="00145090"/>
    <w:rsid w:val="00155A60"/>
    <w:rsid w:val="001623EB"/>
    <w:rsid w:val="00166983"/>
    <w:rsid w:val="001707E8"/>
    <w:rsid w:val="00171354"/>
    <w:rsid w:val="00173C1C"/>
    <w:rsid w:val="00173E21"/>
    <w:rsid w:val="00174047"/>
    <w:rsid w:val="0018097A"/>
    <w:rsid w:val="00181335"/>
    <w:rsid w:val="00181701"/>
    <w:rsid w:val="00190272"/>
    <w:rsid w:val="00190577"/>
    <w:rsid w:val="00192D73"/>
    <w:rsid w:val="00193BD4"/>
    <w:rsid w:val="00194A53"/>
    <w:rsid w:val="0019508F"/>
    <w:rsid w:val="001953B8"/>
    <w:rsid w:val="00196E2A"/>
    <w:rsid w:val="0019757F"/>
    <w:rsid w:val="001A045B"/>
    <w:rsid w:val="001A229A"/>
    <w:rsid w:val="001A5ECC"/>
    <w:rsid w:val="001B03FC"/>
    <w:rsid w:val="001B13F4"/>
    <w:rsid w:val="001B44D4"/>
    <w:rsid w:val="001B47DE"/>
    <w:rsid w:val="001B577D"/>
    <w:rsid w:val="001B6073"/>
    <w:rsid w:val="001C09AB"/>
    <w:rsid w:val="001C1F47"/>
    <w:rsid w:val="001C4697"/>
    <w:rsid w:val="001C6355"/>
    <w:rsid w:val="001D0A42"/>
    <w:rsid w:val="001D1426"/>
    <w:rsid w:val="001D3695"/>
    <w:rsid w:val="001D4931"/>
    <w:rsid w:val="001D61A1"/>
    <w:rsid w:val="001D68C6"/>
    <w:rsid w:val="001D7467"/>
    <w:rsid w:val="001E1DC1"/>
    <w:rsid w:val="001E4514"/>
    <w:rsid w:val="001E61B0"/>
    <w:rsid w:val="001E6976"/>
    <w:rsid w:val="001E6EF1"/>
    <w:rsid w:val="001F01E0"/>
    <w:rsid w:val="001F0EC4"/>
    <w:rsid w:val="001F1F7C"/>
    <w:rsid w:val="001F27DE"/>
    <w:rsid w:val="001F6587"/>
    <w:rsid w:val="001F6809"/>
    <w:rsid w:val="001F7037"/>
    <w:rsid w:val="0020058C"/>
    <w:rsid w:val="00203014"/>
    <w:rsid w:val="00204CAA"/>
    <w:rsid w:val="00205F1C"/>
    <w:rsid w:val="002063FF"/>
    <w:rsid w:val="00206D87"/>
    <w:rsid w:val="00210538"/>
    <w:rsid w:val="002109D9"/>
    <w:rsid w:val="00210EF1"/>
    <w:rsid w:val="00213CF4"/>
    <w:rsid w:val="00216949"/>
    <w:rsid w:val="00216E37"/>
    <w:rsid w:val="00220387"/>
    <w:rsid w:val="0022608B"/>
    <w:rsid w:val="00227504"/>
    <w:rsid w:val="00230AB3"/>
    <w:rsid w:val="00231907"/>
    <w:rsid w:val="00232411"/>
    <w:rsid w:val="002334CB"/>
    <w:rsid w:val="0023372B"/>
    <w:rsid w:val="00236769"/>
    <w:rsid w:val="00237E65"/>
    <w:rsid w:val="002406DA"/>
    <w:rsid w:val="002408F3"/>
    <w:rsid w:val="00241DF8"/>
    <w:rsid w:val="00241E98"/>
    <w:rsid w:val="00241FF6"/>
    <w:rsid w:val="002429E4"/>
    <w:rsid w:val="002478CD"/>
    <w:rsid w:val="002526EB"/>
    <w:rsid w:val="00254297"/>
    <w:rsid w:val="00255AA8"/>
    <w:rsid w:val="00256E55"/>
    <w:rsid w:val="0026147B"/>
    <w:rsid w:val="002614D2"/>
    <w:rsid w:val="0026294B"/>
    <w:rsid w:val="00273DAA"/>
    <w:rsid w:val="00277853"/>
    <w:rsid w:val="00280F45"/>
    <w:rsid w:val="00282526"/>
    <w:rsid w:val="00285546"/>
    <w:rsid w:val="002871B7"/>
    <w:rsid w:val="00287A4E"/>
    <w:rsid w:val="00291641"/>
    <w:rsid w:val="002917ED"/>
    <w:rsid w:val="002920F1"/>
    <w:rsid w:val="00292374"/>
    <w:rsid w:val="00292822"/>
    <w:rsid w:val="00293B51"/>
    <w:rsid w:val="00294AE1"/>
    <w:rsid w:val="002952E9"/>
    <w:rsid w:val="002A259B"/>
    <w:rsid w:val="002A2C08"/>
    <w:rsid w:val="002A5585"/>
    <w:rsid w:val="002A57E6"/>
    <w:rsid w:val="002A64ED"/>
    <w:rsid w:val="002A75F2"/>
    <w:rsid w:val="002A7804"/>
    <w:rsid w:val="002A79A6"/>
    <w:rsid w:val="002B1DF5"/>
    <w:rsid w:val="002B4C60"/>
    <w:rsid w:val="002C1055"/>
    <w:rsid w:val="002C204D"/>
    <w:rsid w:val="002C5072"/>
    <w:rsid w:val="002C6B7C"/>
    <w:rsid w:val="002D1386"/>
    <w:rsid w:val="002D19D1"/>
    <w:rsid w:val="002D37A4"/>
    <w:rsid w:val="002D760A"/>
    <w:rsid w:val="002D7C92"/>
    <w:rsid w:val="002E0238"/>
    <w:rsid w:val="002E0B00"/>
    <w:rsid w:val="002E53BD"/>
    <w:rsid w:val="002E5C39"/>
    <w:rsid w:val="002F1ED4"/>
    <w:rsid w:val="002F308C"/>
    <w:rsid w:val="002F381D"/>
    <w:rsid w:val="002F6DC5"/>
    <w:rsid w:val="003004B8"/>
    <w:rsid w:val="00304665"/>
    <w:rsid w:val="00305F90"/>
    <w:rsid w:val="00306692"/>
    <w:rsid w:val="00311899"/>
    <w:rsid w:val="00313809"/>
    <w:rsid w:val="00315B3F"/>
    <w:rsid w:val="003166AA"/>
    <w:rsid w:val="00317438"/>
    <w:rsid w:val="00317B72"/>
    <w:rsid w:val="00322A3F"/>
    <w:rsid w:val="003270BA"/>
    <w:rsid w:val="0032759B"/>
    <w:rsid w:val="0033008E"/>
    <w:rsid w:val="00330189"/>
    <w:rsid w:val="0033153E"/>
    <w:rsid w:val="00334F59"/>
    <w:rsid w:val="003364F6"/>
    <w:rsid w:val="00336F50"/>
    <w:rsid w:val="00340730"/>
    <w:rsid w:val="00340E56"/>
    <w:rsid w:val="00344C92"/>
    <w:rsid w:val="00345702"/>
    <w:rsid w:val="003503C9"/>
    <w:rsid w:val="00351A8C"/>
    <w:rsid w:val="00352285"/>
    <w:rsid w:val="00352430"/>
    <w:rsid w:val="00353677"/>
    <w:rsid w:val="00354CC9"/>
    <w:rsid w:val="00355DF9"/>
    <w:rsid w:val="003567B5"/>
    <w:rsid w:val="0035743F"/>
    <w:rsid w:val="00360D1E"/>
    <w:rsid w:val="00360F35"/>
    <w:rsid w:val="00362A00"/>
    <w:rsid w:val="00366466"/>
    <w:rsid w:val="0037065A"/>
    <w:rsid w:val="003708EB"/>
    <w:rsid w:val="00372130"/>
    <w:rsid w:val="0037303C"/>
    <w:rsid w:val="00375C77"/>
    <w:rsid w:val="00375CF4"/>
    <w:rsid w:val="0038041A"/>
    <w:rsid w:val="00380BB2"/>
    <w:rsid w:val="0038147B"/>
    <w:rsid w:val="003816C5"/>
    <w:rsid w:val="0038317E"/>
    <w:rsid w:val="00383884"/>
    <w:rsid w:val="00384EC7"/>
    <w:rsid w:val="00385D56"/>
    <w:rsid w:val="003906A3"/>
    <w:rsid w:val="003908F9"/>
    <w:rsid w:val="003918A0"/>
    <w:rsid w:val="00392E78"/>
    <w:rsid w:val="003930B3"/>
    <w:rsid w:val="003935B0"/>
    <w:rsid w:val="0039435E"/>
    <w:rsid w:val="0039537E"/>
    <w:rsid w:val="00395781"/>
    <w:rsid w:val="00396AB2"/>
    <w:rsid w:val="00397834"/>
    <w:rsid w:val="003A097F"/>
    <w:rsid w:val="003A09D0"/>
    <w:rsid w:val="003A364C"/>
    <w:rsid w:val="003A4094"/>
    <w:rsid w:val="003A5A43"/>
    <w:rsid w:val="003A6F1D"/>
    <w:rsid w:val="003A79A5"/>
    <w:rsid w:val="003B0240"/>
    <w:rsid w:val="003B356D"/>
    <w:rsid w:val="003B7639"/>
    <w:rsid w:val="003C093A"/>
    <w:rsid w:val="003C64D8"/>
    <w:rsid w:val="003D1CC9"/>
    <w:rsid w:val="003E03B4"/>
    <w:rsid w:val="003E08D9"/>
    <w:rsid w:val="003E6016"/>
    <w:rsid w:val="003E763B"/>
    <w:rsid w:val="003F3A9B"/>
    <w:rsid w:val="003F6229"/>
    <w:rsid w:val="003F6A77"/>
    <w:rsid w:val="003F6EC1"/>
    <w:rsid w:val="00402A3B"/>
    <w:rsid w:val="00403F44"/>
    <w:rsid w:val="004040C6"/>
    <w:rsid w:val="00405F17"/>
    <w:rsid w:val="00406651"/>
    <w:rsid w:val="00410570"/>
    <w:rsid w:val="004120DF"/>
    <w:rsid w:val="00412B1F"/>
    <w:rsid w:val="00412FAD"/>
    <w:rsid w:val="00413E4A"/>
    <w:rsid w:val="004142B5"/>
    <w:rsid w:val="00417755"/>
    <w:rsid w:val="0042384F"/>
    <w:rsid w:val="00424B91"/>
    <w:rsid w:val="00426B05"/>
    <w:rsid w:val="00431604"/>
    <w:rsid w:val="00431C21"/>
    <w:rsid w:val="00434C01"/>
    <w:rsid w:val="004402B8"/>
    <w:rsid w:val="0044384D"/>
    <w:rsid w:val="00443DBE"/>
    <w:rsid w:val="00443F7A"/>
    <w:rsid w:val="004441A4"/>
    <w:rsid w:val="00452A80"/>
    <w:rsid w:val="00452D0A"/>
    <w:rsid w:val="004559CC"/>
    <w:rsid w:val="00457E83"/>
    <w:rsid w:val="00461516"/>
    <w:rsid w:val="004626C1"/>
    <w:rsid w:val="004650FC"/>
    <w:rsid w:val="00465998"/>
    <w:rsid w:val="00466835"/>
    <w:rsid w:val="00466C01"/>
    <w:rsid w:val="00467E55"/>
    <w:rsid w:val="004725CC"/>
    <w:rsid w:val="004735EE"/>
    <w:rsid w:val="00475305"/>
    <w:rsid w:val="00476597"/>
    <w:rsid w:val="00477845"/>
    <w:rsid w:val="004804CD"/>
    <w:rsid w:val="00481D86"/>
    <w:rsid w:val="00483088"/>
    <w:rsid w:val="004834D2"/>
    <w:rsid w:val="00483B42"/>
    <w:rsid w:val="00487E11"/>
    <w:rsid w:val="0049061E"/>
    <w:rsid w:val="00490E7E"/>
    <w:rsid w:val="00491C18"/>
    <w:rsid w:val="00493503"/>
    <w:rsid w:val="00496A7A"/>
    <w:rsid w:val="004A221B"/>
    <w:rsid w:val="004A34D2"/>
    <w:rsid w:val="004A4A45"/>
    <w:rsid w:val="004B350E"/>
    <w:rsid w:val="004B4871"/>
    <w:rsid w:val="004B50DC"/>
    <w:rsid w:val="004B70F1"/>
    <w:rsid w:val="004C5910"/>
    <w:rsid w:val="004C5FAE"/>
    <w:rsid w:val="004C7B14"/>
    <w:rsid w:val="004D262B"/>
    <w:rsid w:val="004D5239"/>
    <w:rsid w:val="004D531B"/>
    <w:rsid w:val="004D5867"/>
    <w:rsid w:val="004E2D7A"/>
    <w:rsid w:val="004E5051"/>
    <w:rsid w:val="004E5618"/>
    <w:rsid w:val="004E5906"/>
    <w:rsid w:val="004F3368"/>
    <w:rsid w:val="004F4DBC"/>
    <w:rsid w:val="004F5E70"/>
    <w:rsid w:val="004F7268"/>
    <w:rsid w:val="0050003A"/>
    <w:rsid w:val="0050056D"/>
    <w:rsid w:val="00500738"/>
    <w:rsid w:val="00501A05"/>
    <w:rsid w:val="00503C11"/>
    <w:rsid w:val="00503FCF"/>
    <w:rsid w:val="00504097"/>
    <w:rsid w:val="00512612"/>
    <w:rsid w:val="005144B6"/>
    <w:rsid w:val="00516118"/>
    <w:rsid w:val="00516CE6"/>
    <w:rsid w:val="005213FF"/>
    <w:rsid w:val="00521658"/>
    <w:rsid w:val="00521E2E"/>
    <w:rsid w:val="00522FE4"/>
    <w:rsid w:val="005239E4"/>
    <w:rsid w:val="00534031"/>
    <w:rsid w:val="00535526"/>
    <w:rsid w:val="0053680C"/>
    <w:rsid w:val="00537BA8"/>
    <w:rsid w:val="00543479"/>
    <w:rsid w:val="00544813"/>
    <w:rsid w:val="005450B9"/>
    <w:rsid w:val="00547C51"/>
    <w:rsid w:val="00552105"/>
    <w:rsid w:val="00552A81"/>
    <w:rsid w:val="005534E9"/>
    <w:rsid w:val="00553958"/>
    <w:rsid w:val="00554AD8"/>
    <w:rsid w:val="005556BD"/>
    <w:rsid w:val="0055705A"/>
    <w:rsid w:val="00557E7F"/>
    <w:rsid w:val="005606FC"/>
    <w:rsid w:val="00562C49"/>
    <w:rsid w:val="005640F4"/>
    <w:rsid w:val="00565C82"/>
    <w:rsid w:val="0056718D"/>
    <w:rsid w:val="00567F37"/>
    <w:rsid w:val="005738CF"/>
    <w:rsid w:val="005804BB"/>
    <w:rsid w:val="005816FC"/>
    <w:rsid w:val="00581DF3"/>
    <w:rsid w:val="00582F83"/>
    <w:rsid w:val="005833EF"/>
    <w:rsid w:val="00584CC7"/>
    <w:rsid w:val="00584D2D"/>
    <w:rsid w:val="00585CC0"/>
    <w:rsid w:val="00592117"/>
    <w:rsid w:val="00596F23"/>
    <w:rsid w:val="005971F0"/>
    <w:rsid w:val="005A0608"/>
    <w:rsid w:val="005A26F2"/>
    <w:rsid w:val="005A446B"/>
    <w:rsid w:val="005A472C"/>
    <w:rsid w:val="005A681D"/>
    <w:rsid w:val="005A68F6"/>
    <w:rsid w:val="005B3A7E"/>
    <w:rsid w:val="005B3B87"/>
    <w:rsid w:val="005B5345"/>
    <w:rsid w:val="005B5A27"/>
    <w:rsid w:val="005B5D13"/>
    <w:rsid w:val="005B69F2"/>
    <w:rsid w:val="005B6E30"/>
    <w:rsid w:val="005B7B0B"/>
    <w:rsid w:val="005C0CC0"/>
    <w:rsid w:val="005C13CB"/>
    <w:rsid w:val="005C20D4"/>
    <w:rsid w:val="005C2B90"/>
    <w:rsid w:val="005C5677"/>
    <w:rsid w:val="005C58C2"/>
    <w:rsid w:val="005C6476"/>
    <w:rsid w:val="005C684D"/>
    <w:rsid w:val="005C6F08"/>
    <w:rsid w:val="005C7C35"/>
    <w:rsid w:val="005D0185"/>
    <w:rsid w:val="005D0579"/>
    <w:rsid w:val="005D0972"/>
    <w:rsid w:val="005D6CB7"/>
    <w:rsid w:val="005D771A"/>
    <w:rsid w:val="005E158C"/>
    <w:rsid w:val="005E389A"/>
    <w:rsid w:val="005E4161"/>
    <w:rsid w:val="005E4969"/>
    <w:rsid w:val="005E5B67"/>
    <w:rsid w:val="005E6258"/>
    <w:rsid w:val="005F12DC"/>
    <w:rsid w:val="005F14B8"/>
    <w:rsid w:val="005F1C73"/>
    <w:rsid w:val="005F6B65"/>
    <w:rsid w:val="005F74DC"/>
    <w:rsid w:val="006003E1"/>
    <w:rsid w:val="00603F93"/>
    <w:rsid w:val="00605B48"/>
    <w:rsid w:val="00606190"/>
    <w:rsid w:val="00606C82"/>
    <w:rsid w:val="00610D34"/>
    <w:rsid w:val="0061148D"/>
    <w:rsid w:val="00613010"/>
    <w:rsid w:val="00614930"/>
    <w:rsid w:val="00615D54"/>
    <w:rsid w:val="006228FB"/>
    <w:rsid w:val="00622942"/>
    <w:rsid w:val="00623230"/>
    <w:rsid w:val="00624132"/>
    <w:rsid w:val="00630E3E"/>
    <w:rsid w:val="00633132"/>
    <w:rsid w:val="00635297"/>
    <w:rsid w:val="00635D66"/>
    <w:rsid w:val="006363C4"/>
    <w:rsid w:val="00637E02"/>
    <w:rsid w:val="00640586"/>
    <w:rsid w:val="00640B3E"/>
    <w:rsid w:val="00642BAA"/>
    <w:rsid w:val="00645813"/>
    <w:rsid w:val="00646CC7"/>
    <w:rsid w:val="00650470"/>
    <w:rsid w:val="00650695"/>
    <w:rsid w:val="00650AAE"/>
    <w:rsid w:val="006512D5"/>
    <w:rsid w:val="00654FA1"/>
    <w:rsid w:val="00656768"/>
    <w:rsid w:val="0066049B"/>
    <w:rsid w:val="00660C9D"/>
    <w:rsid w:val="00661E0B"/>
    <w:rsid w:val="00662CAF"/>
    <w:rsid w:val="006636B7"/>
    <w:rsid w:val="00663A44"/>
    <w:rsid w:val="0066707F"/>
    <w:rsid w:val="006671E0"/>
    <w:rsid w:val="006717B5"/>
    <w:rsid w:val="00671E78"/>
    <w:rsid w:val="00671FFC"/>
    <w:rsid w:val="00676AC1"/>
    <w:rsid w:val="006810C2"/>
    <w:rsid w:val="00683034"/>
    <w:rsid w:val="006836EB"/>
    <w:rsid w:val="006862B3"/>
    <w:rsid w:val="0069291B"/>
    <w:rsid w:val="00694579"/>
    <w:rsid w:val="00694F50"/>
    <w:rsid w:val="00694F9D"/>
    <w:rsid w:val="006955E4"/>
    <w:rsid w:val="0069650C"/>
    <w:rsid w:val="006A33F9"/>
    <w:rsid w:val="006A4F8C"/>
    <w:rsid w:val="006B2088"/>
    <w:rsid w:val="006B45EA"/>
    <w:rsid w:val="006B5DA0"/>
    <w:rsid w:val="006C00A8"/>
    <w:rsid w:val="006C0DD7"/>
    <w:rsid w:val="006C2792"/>
    <w:rsid w:val="006C29F2"/>
    <w:rsid w:val="006C3683"/>
    <w:rsid w:val="006C51F2"/>
    <w:rsid w:val="006D0F29"/>
    <w:rsid w:val="006D3DFF"/>
    <w:rsid w:val="006D65F5"/>
    <w:rsid w:val="006D66B8"/>
    <w:rsid w:val="006D6E85"/>
    <w:rsid w:val="006E2B98"/>
    <w:rsid w:val="006E3DD3"/>
    <w:rsid w:val="006E54A1"/>
    <w:rsid w:val="006E5823"/>
    <w:rsid w:val="006E5CBD"/>
    <w:rsid w:val="006E6A5E"/>
    <w:rsid w:val="006F0775"/>
    <w:rsid w:val="006F08DC"/>
    <w:rsid w:val="006F37DE"/>
    <w:rsid w:val="006F3BFC"/>
    <w:rsid w:val="006F4B2A"/>
    <w:rsid w:val="00700341"/>
    <w:rsid w:val="00701F4F"/>
    <w:rsid w:val="007027E0"/>
    <w:rsid w:val="00702BD6"/>
    <w:rsid w:val="00702DE2"/>
    <w:rsid w:val="00703E72"/>
    <w:rsid w:val="00705B57"/>
    <w:rsid w:val="007066DC"/>
    <w:rsid w:val="00710670"/>
    <w:rsid w:val="00711443"/>
    <w:rsid w:val="007116DC"/>
    <w:rsid w:val="00711BC5"/>
    <w:rsid w:val="007138F7"/>
    <w:rsid w:val="0071695D"/>
    <w:rsid w:val="00720B95"/>
    <w:rsid w:val="00720CE0"/>
    <w:rsid w:val="00721E07"/>
    <w:rsid w:val="00723AC2"/>
    <w:rsid w:val="00725B06"/>
    <w:rsid w:val="00725D86"/>
    <w:rsid w:val="0072744C"/>
    <w:rsid w:val="00730D9E"/>
    <w:rsid w:val="00732D89"/>
    <w:rsid w:val="00735941"/>
    <w:rsid w:val="00736CDE"/>
    <w:rsid w:val="00744EDB"/>
    <w:rsid w:val="00745218"/>
    <w:rsid w:val="00745453"/>
    <w:rsid w:val="0074598A"/>
    <w:rsid w:val="007474CF"/>
    <w:rsid w:val="0074753F"/>
    <w:rsid w:val="00751122"/>
    <w:rsid w:val="00755172"/>
    <w:rsid w:val="00755EA8"/>
    <w:rsid w:val="00760835"/>
    <w:rsid w:val="00761D5A"/>
    <w:rsid w:val="00761EBE"/>
    <w:rsid w:val="00764DC5"/>
    <w:rsid w:val="0076613E"/>
    <w:rsid w:val="007664DD"/>
    <w:rsid w:val="007706E4"/>
    <w:rsid w:val="007748B2"/>
    <w:rsid w:val="00774E0B"/>
    <w:rsid w:val="00775B8F"/>
    <w:rsid w:val="0077700B"/>
    <w:rsid w:val="00780FFE"/>
    <w:rsid w:val="007810DD"/>
    <w:rsid w:val="0078254E"/>
    <w:rsid w:val="00782A25"/>
    <w:rsid w:val="007852A3"/>
    <w:rsid w:val="00791260"/>
    <w:rsid w:val="00792AD2"/>
    <w:rsid w:val="00793CB0"/>
    <w:rsid w:val="00795844"/>
    <w:rsid w:val="00796562"/>
    <w:rsid w:val="00797F70"/>
    <w:rsid w:val="007A0632"/>
    <w:rsid w:val="007A458F"/>
    <w:rsid w:val="007A7654"/>
    <w:rsid w:val="007A7CAD"/>
    <w:rsid w:val="007A7E80"/>
    <w:rsid w:val="007B034A"/>
    <w:rsid w:val="007B3B9F"/>
    <w:rsid w:val="007B54D5"/>
    <w:rsid w:val="007B66CC"/>
    <w:rsid w:val="007C07DB"/>
    <w:rsid w:val="007C2884"/>
    <w:rsid w:val="007C2CE8"/>
    <w:rsid w:val="007C5C04"/>
    <w:rsid w:val="007C5F8B"/>
    <w:rsid w:val="007C79F7"/>
    <w:rsid w:val="007D04FD"/>
    <w:rsid w:val="007D5190"/>
    <w:rsid w:val="007D5660"/>
    <w:rsid w:val="007D6768"/>
    <w:rsid w:val="007D7544"/>
    <w:rsid w:val="007D757E"/>
    <w:rsid w:val="007E1052"/>
    <w:rsid w:val="007E36B2"/>
    <w:rsid w:val="007E523E"/>
    <w:rsid w:val="007E7D68"/>
    <w:rsid w:val="007F1EE2"/>
    <w:rsid w:val="007F2020"/>
    <w:rsid w:val="00801F9D"/>
    <w:rsid w:val="00804DB3"/>
    <w:rsid w:val="00804F96"/>
    <w:rsid w:val="0080577F"/>
    <w:rsid w:val="008109A2"/>
    <w:rsid w:val="008115CA"/>
    <w:rsid w:val="00812C97"/>
    <w:rsid w:val="008130F3"/>
    <w:rsid w:val="00815A28"/>
    <w:rsid w:val="00816AD8"/>
    <w:rsid w:val="008225A9"/>
    <w:rsid w:val="008230BF"/>
    <w:rsid w:val="0082524F"/>
    <w:rsid w:val="0082748B"/>
    <w:rsid w:val="00827655"/>
    <w:rsid w:val="00827C2F"/>
    <w:rsid w:val="00830243"/>
    <w:rsid w:val="008309F3"/>
    <w:rsid w:val="00830E6D"/>
    <w:rsid w:val="00831963"/>
    <w:rsid w:val="00831A8B"/>
    <w:rsid w:val="00833013"/>
    <w:rsid w:val="00833415"/>
    <w:rsid w:val="008361F9"/>
    <w:rsid w:val="00840D3A"/>
    <w:rsid w:val="00841FE1"/>
    <w:rsid w:val="00842D62"/>
    <w:rsid w:val="00842D67"/>
    <w:rsid w:val="00844E13"/>
    <w:rsid w:val="00845128"/>
    <w:rsid w:val="0084700F"/>
    <w:rsid w:val="008472C4"/>
    <w:rsid w:val="008504D9"/>
    <w:rsid w:val="00853610"/>
    <w:rsid w:val="008538DC"/>
    <w:rsid w:val="0085399A"/>
    <w:rsid w:val="008612CF"/>
    <w:rsid w:val="00861AC7"/>
    <w:rsid w:val="00863823"/>
    <w:rsid w:val="0086676D"/>
    <w:rsid w:val="0086706F"/>
    <w:rsid w:val="00867AEF"/>
    <w:rsid w:val="00870477"/>
    <w:rsid w:val="00875E65"/>
    <w:rsid w:val="0087641F"/>
    <w:rsid w:val="008768D1"/>
    <w:rsid w:val="00880035"/>
    <w:rsid w:val="00880FFB"/>
    <w:rsid w:val="00881296"/>
    <w:rsid w:val="00882390"/>
    <w:rsid w:val="008860F7"/>
    <w:rsid w:val="008876D8"/>
    <w:rsid w:val="00887FF3"/>
    <w:rsid w:val="0089192F"/>
    <w:rsid w:val="00894190"/>
    <w:rsid w:val="00894CD0"/>
    <w:rsid w:val="00894F39"/>
    <w:rsid w:val="0089638B"/>
    <w:rsid w:val="008968F0"/>
    <w:rsid w:val="0089732E"/>
    <w:rsid w:val="008A015A"/>
    <w:rsid w:val="008A2B34"/>
    <w:rsid w:val="008A331F"/>
    <w:rsid w:val="008A4152"/>
    <w:rsid w:val="008A486E"/>
    <w:rsid w:val="008A4BBF"/>
    <w:rsid w:val="008A50EB"/>
    <w:rsid w:val="008A77F1"/>
    <w:rsid w:val="008B4861"/>
    <w:rsid w:val="008B7ED9"/>
    <w:rsid w:val="008C189F"/>
    <w:rsid w:val="008C2461"/>
    <w:rsid w:val="008C4D05"/>
    <w:rsid w:val="008C57F7"/>
    <w:rsid w:val="008C797A"/>
    <w:rsid w:val="008D04AE"/>
    <w:rsid w:val="008D09B9"/>
    <w:rsid w:val="008D1B06"/>
    <w:rsid w:val="008D2540"/>
    <w:rsid w:val="008D4042"/>
    <w:rsid w:val="008D4332"/>
    <w:rsid w:val="008D5DC1"/>
    <w:rsid w:val="008D7224"/>
    <w:rsid w:val="008D75E3"/>
    <w:rsid w:val="008D7790"/>
    <w:rsid w:val="008E0F82"/>
    <w:rsid w:val="008E223A"/>
    <w:rsid w:val="008E3896"/>
    <w:rsid w:val="008E395D"/>
    <w:rsid w:val="008E3EB0"/>
    <w:rsid w:val="008E480B"/>
    <w:rsid w:val="008E61E5"/>
    <w:rsid w:val="008E747C"/>
    <w:rsid w:val="008E7DA2"/>
    <w:rsid w:val="008F2BE3"/>
    <w:rsid w:val="008F469C"/>
    <w:rsid w:val="008F630B"/>
    <w:rsid w:val="008F63A0"/>
    <w:rsid w:val="008F6DE5"/>
    <w:rsid w:val="00900BF2"/>
    <w:rsid w:val="00902598"/>
    <w:rsid w:val="00902F2B"/>
    <w:rsid w:val="009038F4"/>
    <w:rsid w:val="00904492"/>
    <w:rsid w:val="00904F55"/>
    <w:rsid w:val="00905EED"/>
    <w:rsid w:val="0090650E"/>
    <w:rsid w:val="00906F66"/>
    <w:rsid w:val="009105E2"/>
    <w:rsid w:val="00910E14"/>
    <w:rsid w:val="00911016"/>
    <w:rsid w:val="00912A70"/>
    <w:rsid w:val="00914262"/>
    <w:rsid w:val="00914A32"/>
    <w:rsid w:val="00914A62"/>
    <w:rsid w:val="00914CE8"/>
    <w:rsid w:val="00914E3E"/>
    <w:rsid w:val="00920048"/>
    <w:rsid w:val="00920BEE"/>
    <w:rsid w:val="00920F04"/>
    <w:rsid w:val="00921329"/>
    <w:rsid w:val="009230A7"/>
    <w:rsid w:val="00923426"/>
    <w:rsid w:val="0092376F"/>
    <w:rsid w:val="00924364"/>
    <w:rsid w:val="009327DE"/>
    <w:rsid w:val="00932A07"/>
    <w:rsid w:val="00933E61"/>
    <w:rsid w:val="009343EF"/>
    <w:rsid w:val="0094127E"/>
    <w:rsid w:val="00943A75"/>
    <w:rsid w:val="00944949"/>
    <w:rsid w:val="00945B96"/>
    <w:rsid w:val="00945DD1"/>
    <w:rsid w:val="009521A5"/>
    <w:rsid w:val="009525F2"/>
    <w:rsid w:val="0095268F"/>
    <w:rsid w:val="00952F11"/>
    <w:rsid w:val="00953B11"/>
    <w:rsid w:val="00954CED"/>
    <w:rsid w:val="00955AB8"/>
    <w:rsid w:val="00955C4A"/>
    <w:rsid w:val="00961E59"/>
    <w:rsid w:val="0096506A"/>
    <w:rsid w:val="0096579D"/>
    <w:rsid w:val="009669BE"/>
    <w:rsid w:val="0096758A"/>
    <w:rsid w:val="009704F8"/>
    <w:rsid w:val="009731FF"/>
    <w:rsid w:val="009752EE"/>
    <w:rsid w:val="009759BE"/>
    <w:rsid w:val="009763A9"/>
    <w:rsid w:val="00976CD8"/>
    <w:rsid w:val="009845D9"/>
    <w:rsid w:val="00985011"/>
    <w:rsid w:val="00986E8E"/>
    <w:rsid w:val="00987ABE"/>
    <w:rsid w:val="00991237"/>
    <w:rsid w:val="00991E9A"/>
    <w:rsid w:val="009962AE"/>
    <w:rsid w:val="00996703"/>
    <w:rsid w:val="00997104"/>
    <w:rsid w:val="0099726A"/>
    <w:rsid w:val="009A2ECA"/>
    <w:rsid w:val="009A4317"/>
    <w:rsid w:val="009A6938"/>
    <w:rsid w:val="009B08D6"/>
    <w:rsid w:val="009B1F86"/>
    <w:rsid w:val="009B3C79"/>
    <w:rsid w:val="009B633E"/>
    <w:rsid w:val="009B6A0E"/>
    <w:rsid w:val="009B72C0"/>
    <w:rsid w:val="009B75EA"/>
    <w:rsid w:val="009C215B"/>
    <w:rsid w:val="009C32E6"/>
    <w:rsid w:val="009C3AF3"/>
    <w:rsid w:val="009C4296"/>
    <w:rsid w:val="009C5713"/>
    <w:rsid w:val="009C67C1"/>
    <w:rsid w:val="009C7FC3"/>
    <w:rsid w:val="009D03EA"/>
    <w:rsid w:val="009D570D"/>
    <w:rsid w:val="009D5EDB"/>
    <w:rsid w:val="009D741F"/>
    <w:rsid w:val="009D7B4E"/>
    <w:rsid w:val="009E0BB0"/>
    <w:rsid w:val="009E0EDE"/>
    <w:rsid w:val="009E1B46"/>
    <w:rsid w:val="009E3DFA"/>
    <w:rsid w:val="009E47C7"/>
    <w:rsid w:val="009E4A4A"/>
    <w:rsid w:val="009E5B12"/>
    <w:rsid w:val="009E6013"/>
    <w:rsid w:val="009E6BC5"/>
    <w:rsid w:val="009F096A"/>
    <w:rsid w:val="009F0BE2"/>
    <w:rsid w:val="009F1DDF"/>
    <w:rsid w:val="009F2015"/>
    <w:rsid w:val="009F2867"/>
    <w:rsid w:val="009F39A4"/>
    <w:rsid w:val="009F3B54"/>
    <w:rsid w:val="00A00168"/>
    <w:rsid w:val="00A0125F"/>
    <w:rsid w:val="00A02BBB"/>
    <w:rsid w:val="00A02F18"/>
    <w:rsid w:val="00A03A13"/>
    <w:rsid w:val="00A03C3D"/>
    <w:rsid w:val="00A1129B"/>
    <w:rsid w:val="00A118FA"/>
    <w:rsid w:val="00A11DAB"/>
    <w:rsid w:val="00A12A5D"/>
    <w:rsid w:val="00A17376"/>
    <w:rsid w:val="00A17397"/>
    <w:rsid w:val="00A20151"/>
    <w:rsid w:val="00A228A0"/>
    <w:rsid w:val="00A239E6"/>
    <w:rsid w:val="00A27435"/>
    <w:rsid w:val="00A27C68"/>
    <w:rsid w:val="00A33D00"/>
    <w:rsid w:val="00A33F9E"/>
    <w:rsid w:val="00A3514F"/>
    <w:rsid w:val="00A36CBB"/>
    <w:rsid w:val="00A36D6F"/>
    <w:rsid w:val="00A41920"/>
    <w:rsid w:val="00A44554"/>
    <w:rsid w:val="00A447C0"/>
    <w:rsid w:val="00A50E89"/>
    <w:rsid w:val="00A53F5C"/>
    <w:rsid w:val="00A541E6"/>
    <w:rsid w:val="00A545D7"/>
    <w:rsid w:val="00A63D5F"/>
    <w:rsid w:val="00A64324"/>
    <w:rsid w:val="00A71ECB"/>
    <w:rsid w:val="00A83EA5"/>
    <w:rsid w:val="00A844A9"/>
    <w:rsid w:val="00A84E0F"/>
    <w:rsid w:val="00A84E98"/>
    <w:rsid w:val="00A919B6"/>
    <w:rsid w:val="00A91F5B"/>
    <w:rsid w:val="00A92C90"/>
    <w:rsid w:val="00A935A8"/>
    <w:rsid w:val="00A96AF6"/>
    <w:rsid w:val="00AA06C2"/>
    <w:rsid w:val="00AA2E1B"/>
    <w:rsid w:val="00AA2FB6"/>
    <w:rsid w:val="00AA370D"/>
    <w:rsid w:val="00AA52BF"/>
    <w:rsid w:val="00AA697B"/>
    <w:rsid w:val="00AA6D08"/>
    <w:rsid w:val="00AA71ED"/>
    <w:rsid w:val="00AB0814"/>
    <w:rsid w:val="00AB1BD3"/>
    <w:rsid w:val="00AB1FF3"/>
    <w:rsid w:val="00AB37C6"/>
    <w:rsid w:val="00AB3CFC"/>
    <w:rsid w:val="00AB46DE"/>
    <w:rsid w:val="00AB4A21"/>
    <w:rsid w:val="00AB5C00"/>
    <w:rsid w:val="00AC05CB"/>
    <w:rsid w:val="00AC0E17"/>
    <w:rsid w:val="00AC5468"/>
    <w:rsid w:val="00AC5EC6"/>
    <w:rsid w:val="00AC681B"/>
    <w:rsid w:val="00AD57A8"/>
    <w:rsid w:val="00AD763A"/>
    <w:rsid w:val="00AD7BB8"/>
    <w:rsid w:val="00AE0E24"/>
    <w:rsid w:val="00AE13EC"/>
    <w:rsid w:val="00AE4895"/>
    <w:rsid w:val="00AE531D"/>
    <w:rsid w:val="00AE5D48"/>
    <w:rsid w:val="00AE78EE"/>
    <w:rsid w:val="00AE7F6F"/>
    <w:rsid w:val="00AF2410"/>
    <w:rsid w:val="00AF3989"/>
    <w:rsid w:val="00AF4FCE"/>
    <w:rsid w:val="00AF5371"/>
    <w:rsid w:val="00B01570"/>
    <w:rsid w:val="00B01AB7"/>
    <w:rsid w:val="00B01D0F"/>
    <w:rsid w:val="00B027AE"/>
    <w:rsid w:val="00B03177"/>
    <w:rsid w:val="00B14901"/>
    <w:rsid w:val="00B15A4D"/>
    <w:rsid w:val="00B169ED"/>
    <w:rsid w:val="00B16F7D"/>
    <w:rsid w:val="00B22846"/>
    <w:rsid w:val="00B22932"/>
    <w:rsid w:val="00B23058"/>
    <w:rsid w:val="00B24E3F"/>
    <w:rsid w:val="00B302C1"/>
    <w:rsid w:val="00B306A3"/>
    <w:rsid w:val="00B30EE3"/>
    <w:rsid w:val="00B33BA1"/>
    <w:rsid w:val="00B3456A"/>
    <w:rsid w:val="00B34D25"/>
    <w:rsid w:val="00B35785"/>
    <w:rsid w:val="00B36F0E"/>
    <w:rsid w:val="00B407A5"/>
    <w:rsid w:val="00B40F7E"/>
    <w:rsid w:val="00B41B4B"/>
    <w:rsid w:val="00B43B7E"/>
    <w:rsid w:val="00B456D0"/>
    <w:rsid w:val="00B50709"/>
    <w:rsid w:val="00B50DA2"/>
    <w:rsid w:val="00B51E7B"/>
    <w:rsid w:val="00B53B97"/>
    <w:rsid w:val="00B56B2D"/>
    <w:rsid w:val="00B5727E"/>
    <w:rsid w:val="00B57C51"/>
    <w:rsid w:val="00B57CC8"/>
    <w:rsid w:val="00B57E69"/>
    <w:rsid w:val="00B60CDA"/>
    <w:rsid w:val="00B612E5"/>
    <w:rsid w:val="00B65EB3"/>
    <w:rsid w:val="00B66042"/>
    <w:rsid w:val="00B66FD5"/>
    <w:rsid w:val="00B710B5"/>
    <w:rsid w:val="00B722CE"/>
    <w:rsid w:val="00B75C68"/>
    <w:rsid w:val="00B774FA"/>
    <w:rsid w:val="00B80011"/>
    <w:rsid w:val="00B804AE"/>
    <w:rsid w:val="00B81AC8"/>
    <w:rsid w:val="00B8242C"/>
    <w:rsid w:val="00B8287E"/>
    <w:rsid w:val="00B83607"/>
    <w:rsid w:val="00B859B6"/>
    <w:rsid w:val="00B869A4"/>
    <w:rsid w:val="00B87D48"/>
    <w:rsid w:val="00B94CC2"/>
    <w:rsid w:val="00B95106"/>
    <w:rsid w:val="00B97138"/>
    <w:rsid w:val="00BA17CC"/>
    <w:rsid w:val="00BA1881"/>
    <w:rsid w:val="00BA3D6F"/>
    <w:rsid w:val="00BB088E"/>
    <w:rsid w:val="00BB29D6"/>
    <w:rsid w:val="00BB2E1F"/>
    <w:rsid w:val="00BB3255"/>
    <w:rsid w:val="00BB646F"/>
    <w:rsid w:val="00BB7446"/>
    <w:rsid w:val="00BC4244"/>
    <w:rsid w:val="00BC5D82"/>
    <w:rsid w:val="00BC79BE"/>
    <w:rsid w:val="00BC7D1E"/>
    <w:rsid w:val="00BD02F6"/>
    <w:rsid w:val="00BD1158"/>
    <w:rsid w:val="00BD31C8"/>
    <w:rsid w:val="00BD3DD7"/>
    <w:rsid w:val="00BD5159"/>
    <w:rsid w:val="00BD5D1A"/>
    <w:rsid w:val="00BD6168"/>
    <w:rsid w:val="00BE08CE"/>
    <w:rsid w:val="00BE4564"/>
    <w:rsid w:val="00BE5190"/>
    <w:rsid w:val="00BE571D"/>
    <w:rsid w:val="00BE6204"/>
    <w:rsid w:val="00BE66AC"/>
    <w:rsid w:val="00BE77C9"/>
    <w:rsid w:val="00BE7F54"/>
    <w:rsid w:val="00BF1E1E"/>
    <w:rsid w:val="00BF2385"/>
    <w:rsid w:val="00BF25D9"/>
    <w:rsid w:val="00BF3B0D"/>
    <w:rsid w:val="00BF3E82"/>
    <w:rsid w:val="00BF5DC8"/>
    <w:rsid w:val="00BF63B2"/>
    <w:rsid w:val="00BF6934"/>
    <w:rsid w:val="00C02FF4"/>
    <w:rsid w:val="00C05159"/>
    <w:rsid w:val="00C054B1"/>
    <w:rsid w:val="00C0582E"/>
    <w:rsid w:val="00C05D44"/>
    <w:rsid w:val="00C06D80"/>
    <w:rsid w:val="00C072E1"/>
    <w:rsid w:val="00C07620"/>
    <w:rsid w:val="00C105D6"/>
    <w:rsid w:val="00C1177B"/>
    <w:rsid w:val="00C11F61"/>
    <w:rsid w:val="00C12FFC"/>
    <w:rsid w:val="00C13535"/>
    <w:rsid w:val="00C15C5E"/>
    <w:rsid w:val="00C16B38"/>
    <w:rsid w:val="00C17C49"/>
    <w:rsid w:val="00C203B0"/>
    <w:rsid w:val="00C25125"/>
    <w:rsid w:val="00C25894"/>
    <w:rsid w:val="00C25D77"/>
    <w:rsid w:val="00C32C2F"/>
    <w:rsid w:val="00C33259"/>
    <w:rsid w:val="00C33541"/>
    <w:rsid w:val="00C351F1"/>
    <w:rsid w:val="00C36293"/>
    <w:rsid w:val="00C40C8C"/>
    <w:rsid w:val="00C509C8"/>
    <w:rsid w:val="00C5158D"/>
    <w:rsid w:val="00C55167"/>
    <w:rsid w:val="00C61A01"/>
    <w:rsid w:val="00C64161"/>
    <w:rsid w:val="00C64AE2"/>
    <w:rsid w:val="00C70608"/>
    <w:rsid w:val="00C70E74"/>
    <w:rsid w:val="00C73015"/>
    <w:rsid w:val="00C739CA"/>
    <w:rsid w:val="00C73A97"/>
    <w:rsid w:val="00C73C92"/>
    <w:rsid w:val="00C77A73"/>
    <w:rsid w:val="00C80B45"/>
    <w:rsid w:val="00C842F6"/>
    <w:rsid w:val="00C95978"/>
    <w:rsid w:val="00CA1C91"/>
    <w:rsid w:val="00CA422E"/>
    <w:rsid w:val="00CA660E"/>
    <w:rsid w:val="00CA7B49"/>
    <w:rsid w:val="00CB01C6"/>
    <w:rsid w:val="00CB0DCA"/>
    <w:rsid w:val="00CB2FA3"/>
    <w:rsid w:val="00CB55A2"/>
    <w:rsid w:val="00CB6974"/>
    <w:rsid w:val="00CB75B8"/>
    <w:rsid w:val="00CC07DE"/>
    <w:rsid w:val="00CC2B26"/>
    <w:rsid w:val="00CC3735"/>
    <w:rsid w:val="00CC618E"/>
    <w:rsid w:val="00CC6198"/>
    <w:rsid w:val="00CD1007"/>
    <w:rsid w:val="00CD26D3"/>
    <w:rsid w:val="00CD295E"/>
    <w:rsid w:val="00CE0103"/>
    <w:rsid w:val="00CE1941"/>
    <w:rsid w:val="00CE212A"/>
    <w:rsid w:val="00CE29F9"/>
    <w:rsid w:val="00CE412F"/>
    <w:rsid w:val="00CE4479"/>
    <w:rsid w:val="00CE4A86"/>
    <w:rsid w:val="00CF1194"/>
    <w:rsid w:val="00CF1422"/>
    <w:rsid w:val="00CF1480"/>
    <w:rsid w:val="00CF176C"/>
    <w:rsid w:val="00CF1EE6"/>
    <w:rsid w:val="00CF3F45"/>
    <w:rsid w:val="00CF40B6"/>
    <w:rsid w:val="00CF6A77"/>
    <w:rsid w:val="00D0257F"/>
    <w:rsid w:val="00D048EA"/>
    <w:rsid w:val="00D051FF"/>
    <w:rsid w:val="00D1076E"/>
    <w:rsid w:val="00D11667"/>
    <w:rsid w:val="00D11888"/>
    <w:rsid w:val="00D12CA5"/>
    <w:rsid w:val="00D13EDD"/>
    <w:rsid w:val="00D148BD"/>
    <w:rsid w:val="00D228B8"/>
    <w:rsid w:val="00D22CD6"/>
    <w:rsid w:val="00D25AFB"/>
    <w:rsid w:val="00D27114"/>
    <w:rsid w:val="00D304E8"/>
    <w:rsid w:val="00D311D1"/>
    <w:rsid w:val="00D331E2"/>
    <w:rsid w:val="00D33B3E"/>
    <w:rsid w:val="00D400FC"/>
    <w:rsid w:val="00D4604F"/>
    <w:rsid w:val="00D47202"/>
    <w:rsid w:val="00D50147"/>
    <w:rsid w:val="00D53CD6"/>
    <w:rsid w:val="00D5478F"/>
    <w:rsid w:val="00D55574"/>
    <w:rsid w:val="00D55592"/>
    <w:rsid w:val="00D569BA"/>
    <w:rsid w:val="00D630AD"/>
    <w:rsid w:val="00D632E6"/>
    <w:rsid w:val="00D652CB"/>
    <w:rsid w:val="00D65B62"/>
    <w:rsid w:val="00D70835"/>
    <w:rsid w:val="00D75670"/>
    <w:rsid w:val="00D76481"/>
    <w:rsid w:val="00D76F7C"/>
    <w:rsid w:val="00D77889"/>
    <w:rsid w:val="00D8059C"/>
    <w:rsid w:val="00D80D97"/>
    <w:rsid w:val="00D814D5"/>
    <w:rsid w:val="00D826F1"/>
    <w:rsid w:val="00D86104"/>
    <w:rsid w:val="00D8690F"/>
    <w:rsid w:val="00D87AE3"/>
    <w:rsid w:val="00D87D20"/>
    <w:rsid w:val="00D87DEA"/>
    <w:rsid w:val="00D9134A"/>
    <w:rsid w:val="00D929D6"/>
    <w:rsid w:val="00D948CB"/>
    <w:rsid w:val="00D960BD"/>
    <w:rsid w:val="00D9741A"/>
    <w:rsid w:val="00D97D89"/>
    <w:rsid w:val="00DA1D36"/>
    <w:rsid w:val="00DA206D"/>
    <w:rsid w:val="00DA28A7"/>
    <w:rsid w:val="00DA2DFD"/>
    <w:rsid w:val="00DA4976"/>
    <w:rsid w:val="00DA56E2"/>
    <w:rsid w:val="00DB0BD6"/>
    <w:rsid w:val="00DB2350"/>
    <w:rsid w:val="00DB2B94"/>
    <w:rsid w:val="00DB5563"/>
    <w:rsid w:val="00DB76FC"/>
    <w:rsid w:val="00DC04DF"/>
    <w:rsid w:val="00DC07DB"/>
    <w:rsid w:val="00DC1106"/>
    <w:rsid w:val="00DC1385"/>
    <w:rsid w:val="00DC441B"/>
    <w:rsid w:val="00DC4420"/>
    <w:rsid w:val="00DC6428"/>
    <w:rsid w:val="00DC7061"/>
    <w:rsid w:val="00DD4509"/>
    <w:rsid w:val="00DD486B"/>
    <w:rsid w:val="00DD50BF"/>
    <w:rsid w:val="00DD5D1D"/>
    <w:rsid w:val="00DD60C7"/>
    <w:rsid w:val="00DD7314"/>
    <w:rsid w:val="00DE031F"/>
    <w:rsid w:val="00DE05DC"/>
    <w:rsid w:val="00DE2409"/>
    <w:rsid w:val="00DE2CD2"/>
    <w:rsid w:val="00DE4D9A"/>
    <w:rsid w:val="00DE636A"/>
    <w:rsid w:val="00DE7B42"/>
    <w:rsid w:val="00DF01BB"/>
    <w:rsid w:val="00DF2C44"/>
    <w:rsid w:val="00DF2E06"/>
    <w:rsid w:val="00DF36D7"/>
    <w:rsid w:val="00DF49FE"/>
    <w:rsid w:val="00DF4DBA"/>
    <w:rsid w:val="00DF5F75"/>
    <w:rsid w:val="00DF6A4A"/>
    <w:rsid w:val="00DF6F0E"/>
    <w:rsid w:val="00DF6F63"/>
    <w:rsid w:val="00E00192"/>
    <w:rsid w:val="00E02479"/>
    <w:rsid w:val="00E03944"/>
    <w:rsid w:val="00E0467E"/>
    <w:rsid w:val="00E04B0A"/>
    <w:rsid w:val="00E050E5"/>
    <w:rsid w:val="00E0513E"/>
    <w:rsid w:val="00E06F64"/>
    <w:rsid w:val="00E077A7"/>
    <w:rsid w:val="00E07F07"/>
    <w:rsid w:val="00E10A30"/>
    <w:rsid w:val="00E14F5A"/>
    <w:rsid w:val="00E152B4"/>
    <w:rsid w:val="00E1600C"/>
    <w:rsid w:val="00E16B5D"/>
    <w:rsid w:val="00E17FD6"/>
    <w:rsid w:val="00E21B03"/>
    <w:rsid w:val="00E22840"/>
    <w:rsid w:val="00E26F59"/>
    <w:rsid w:val="00E30EC8"/>
    <w:rsid w:val="00E3789C"/>
    <w:rsid w:val="00E40D35"/>
    <w:rsid w:val="00E42759"/>
    <w:rsid w:val="00E42B91"/>
    <w:rsid w:val="00E43385"/>
    <w:rsid w:val="00E43BA7"/>
    <w:rsid w:val="00E44633"/>
    <w:rsid w:val="00E451E5"/>
    <w:rsid w:val="00E453AF"/>
    <w:rsid w:val="00E45779"/>
    <w:rsid w:val="00E46326"/>
    <w:rsid w:val="00E47792"/>
    <w:rsid w:val="00E50791"/>
    <w:rsid w:val="00E514C8"/>
    <w:rsid w:val="00E51DAC"/>
    <w:rsid w:val="00E52DB6"/>
    <w:rsid w:val="00E537F6"/>
    <w:rsid w:val="00E538BB"/>
    <w:rsid w:val="00E55740"/>
    <w:rsid w:val="00E559F8"/>
    <w:rsid w:val="00E6076E"/>
    <w:rsid w:val="00E618B7"/>
    <w:rsid w:val="00E64FEB"/>
    <w:rsid w:val="00E65C72"/>
    <w:rsid w:val="00E6638D"/>
    <w:rsid w:val="00E66DF9"/>
    <w:rsid w:val="00E70AB2"/>
    <w:rsid w:val="00E70EDF"/>
    <w:rsid w:val="00E73293"/>
    <w:rsid w:val="00E7382D"/>
    <w:rsid w:val="00E73A5B"/>
    <w:rsid w:val="00E74A07"/>
    <w:rsid w:val="00E7520E"/>
    <w:rsid w:val="00E75918"/>
    <w:rsid w:val="00E75D80"/>
    <w:rsid w:val="00E76D10"/>
    <w:rsid w:val="00E77328"/>
    <w:rsid w:val="00E776BE"/>
    <w:rsid w:val="00E77DCD"/>
    <w:rsid w:val="00E77E9B"/>
    <w:rsid w:val="00E8525F"/>
    <w:rsid w:val="00E8718A"/>
    <w:rsid w:val="00E8785F"/>
    <w:rsid w:val="00E948BC"/>
    <w:rsid w:val="00E94B4D"/>
    <w:rsid w:val="00EA0368"/>
    <w:rsid w:val="00EA0508"/>
    <w:rsid w:val="00EA0CB6"/>
    <w:rsid w:val="00EA1EE2"/>
    <w:rsid w:val="00EA2513"/>
    <w:rsid w:val="00EA3629"/>
    <w:rsid w:val="00EA3891"/>
    <w:rsid w:val="00EA4DA1"/>
    <w:rsid w:val="00EA5E54"/>
    <w:rsid w:val="00EB2818"/>
    <w:rsid w:val="00EB2956"/>
    <w:rsid w:val="00EB457A"/>
    <w:rsid w:val="00EB490E"/>
    <w:rsid w:val="00EB5DE8"/>
    <w:rsid w:val="00EB6465"/>
    <w:rsid w:val="00EB66F3"/>
    <w:rsid w:val="00EB7D88"/>
    <w:rsid w:val="00EC07B9"/>
    <w:rsid w:val="00EC0899"/>
    <w:rsid w:val="00EC26A3"/>
    <w:rsid w:val="00EC36C6"/>
    <w:rsid w:val="00EC7EBF"/>
    <w:rsid w:val="00ED0D0D"/>
    <w:rsid w:val="00ED4009"/>
    <w:rsid w:val="00ED4747"/>
    <w:rsid w:val="00ED4851"/>
    <w:rsid w:val="00ED5E74"/>
    <w:rsid w:val="00ED6F6C"/>
    <w:rsid w:val="00ED77BB"/>
    <w:rsid w:val="00ED78CA"/>
    <w:rsid w:val="00EE357C"/>
    <w:rsid w:val="00EE5797"/>
    <w:rsid w:val="00EE5AA2"/>
    <w:rsid w:val="00EF15DC"/>
    <w:rsid w:val="00EF3015"/>
    <w:rsid w:val="00EF4DFE"/>
    <w:rsid w:val="00EF583C"/>
    <w:rsid w:val="00EF63CF"/>
    <w:rsid w:val="00EF7F10"/>
    <w:rsid w:val="00F01355"/>
    <w:rsid w:val="00F019E1"/>
    <w:rsid w:val="00F02CBA"/>
    <w:rsid w:val="00F05D7D"/>
    <w:rsid w:val="00F05F79"/>
    <w:rsid w:val="00F14B1B"/>
    <w:rsid w:val="00F20C18"/>
    <w:rsid w:val="00F22004"/>
    <w:rsid w:val="00F223FD"/>
    <w:rsid w:val="00F22CD4"/>
    <w:rsid w:val="00F23268"/>
    <w:rsid w:val="00F2446A"/>
    <w:rsid w:val="00F27786"/>
    <w:rsid w:val="00F27A22"/>
    <w:rsid w:val="00F27AC3"/>
    <w:rsid w:val="00F30393"/>
    <w:rsid w:val="00F3137D"/>
    <w:rsid w:val="00F31F71"/>
    <w:rsid w:val="00F35EDD"/>
    <w:rsid w:val="00F36D66"/>
    <w:rsid w:val="00F42132"/>
    <w:rsid w:val="00F42A95"/>
    <w:rsid w:val="00F430C8"/>
    <w:rsid w:val="00F44377"/>
    <w:rsid w:val="00F4523C"/>
    <w:rsid w:val="00F501DE"/>
    <w:rsid w:val="00F533D4"/>
    <w:rsid w:val="00F5517C"/>
    <w:rsid w:val="00F55F66"/>
    <w:rsid w:val="00F56B97"/>
    <w:rsid w:val="00F613C4"/>
    <w:rsid w:val="00F626A3"/>
    <w:rsid w:val="00F63F55"/>
    <w:rsid w:val="00F65937"/>
    <w:rsid w:val="00F66FE3"/>
    <w:rsid w:val="00F72548"/>
    <w:rsid w:val="00F73957"/>
    <w:rsid w:val="00F73DEC"/>
    <w:rsid w:val="00F755D6"/>
    <w:rsid w:val="00F75C21"/>
    <w:rsid w:val="00F7760A"/>
    <w:rsid w:val="00F779D3"/>
    <w:rsid w:val="00F82AEE"/>
    <w:rsid w:val="00F83982"/>
    <w:rsid w:val="00F85B6C"/>
    <w:rsid w:val="00F8719E"/>
    <w:rsid w:val="00F90017"/>
    <w:rsid w:val="00F93374"/>
    <w:rsid w:val="00F9503C"/>
    <w:rsid w:val="00F970EE"/>
    <w:rsid w:val="00F9710C"/>
    <w:rsid w:val="00FA01FB"/>
    <w:rsid w:val="00FA287D"/>
    <w:rsid w:val="00FA65DA"/>
    <w:rsid w:val="00FA7FEB"/>
    <w:rsid w:val="00FC1A04"/>
    <w:rsid w:val="00FC274E"/>
    <w:rsid w:val="00FC3B47"/>
    <w:rsid w:val="00FC423F"/>
    <w:rsid w:val="00FC5146"/>
    <w:rsid w:val="00FC5322"/>
    <w:rsid w:val="00FC634F"/>
    <w:rsid w:val="00FC7672"/>
    <w:rsid w:val="00FD1D57"/>
    <w:rsid w:val="00FD20DE"/>
    <w:rsid w:val="00FD2157"/>
    <w:rsid w:val="00FD28C8"/>
    <w:rsid w:val="00FD40FE"/>
    <w:rsid w:val="00FE0A4C"/>
    <w:rsid w:val="00FE0B17"/>
    <w:rsid w:val="00FE161B"/>
    <w:rsid w:val="00FE5DEB"/>
    <w:rsid w:val="00FE6D66"/>
    <w:rsid w:val="00FE79BF"/>
    <w:rsid w:val="00FF0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41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41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Albina Ahmadieva</dc:creator>
  <cp:keywords/>
  <dc:description/>
  <cp:lastModifiedBy>Prometheus</cp:lastModifiedBy>
  <cp:revision>22</cp:revision>
  <cp:lastPrinted>2012-05-14T12:28:00Z</cp:lastPrinted>
  <dcterms:created xsi:type="dcterms:W3CDTF">2012-05-10T10:05:00Z</dcterms:created>
  <dcterms:modified xsi:type="dcterms:W3CDTF">2015-05-12T05:20:00Z</dcterms:modified>
</cp:coreProperties>
</file>