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X="-284" w:tblpY="1080"/>
        <w:tblW w:w="16453" w:type="dxa"/>
        <w:tblLayout w:type="fixed"/>
        <w:tblLook w:val="0000" w:firstRow="0" w:lastRow="0" w:firstColumn="0" w:lastColumn="0" w:noHBand="0" w:noVBand="0"/>
      </w:tblPr>
      <w:tblGrid>
        <w:gridCol w:w="1940"/>
        <w:gridCol w:w="1883"/>
        <w:gridCol w:w="875"/>
        <w:gridCol w:w="400"/>
        <w:gridCol w:w="2127"/>
        <w:gridCol w:w="1013"/>
        <w:gridCol w:w="1396"/>
        <w:gridCol w:w="2127"/>
        <w:gridCol w:w="2141"/>
        <w:gridCol w:w="992"/>
        <w:gridCol w:w="1559"/>
      </w:tblGrid>
      <w:tr w:rsidR="00AB5EA8" w:rsidRPr="00D502D5" w:rsidTr="00C172FC">
        <w:trPr>
          <w:trHeight w:val="930"/>
        </w:trPr>
        <w:tc>
          <w:tcPr>
            <w:tcW w:w="16453" w:type="dxa"/>
            <w:gridSpan w:val="11"/>
            <w:vAlign w:val="bottom"/>
          </w:tcPr>
          <w:p w:rsidR="00AB5EA8" w:rsidRPr="00D502D5" w:rsidRDefault="00AB5EA8" w:rsidP="00087E05">
            <w:pPr>
              <w:jc w:val="center"/>
            </w:pPr>
            <w:r w:rsidRPr="00D502D5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AB5EA8" w:rsidRPr="00D502D5" w:rsidRDefault="00AB5EA8" w:rsidP="00087E05">
            <w:pPr>
              <w:jc w:val="center"/>
            </w:pPr>
            <w:r>
              <w:t xml:space="preserve">Руководителей муниципальных </w:t>
            </w:r>
            <w:proofErr w:type="gramStart"/>
            <w:r>
              <w:t>учреждений</w:t>
            </w:r>
            <w:r w:rsidRPr="00D502D5">
              <w:t xml:space="preserve">  Мензелинского</w:t>
            </w:r>
            <w:proofErr w:type="gramEnd"/>
            <w:r w:rsidRPr="00D502D5">
              <w:t xml:space="preserve">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>
              <w:t xml:space="preserve">4 </w:t>
            </w:r>
            <w:r w:rsidRPr="00D502D5">
              <w:t xml:space="preserve">года по 31 декабря </w:t>
            </w:r>
            <w:r>
              <w:t>2014</w:t>
            </w:r>
            <w:r w:rsidRPr="00D502D5">
              <w:t xml:space="preserve"> года)</w:t>
            </w:r>
          </w:p>
        </w:tc>
      </w:tr>
      <w:tr w:rsidR="00AB5EA8" w:rsidRPr="00D502D5" w:rsidTr="00C172FC">
        <w:trPr>
          <w:trHeight w:val="315"/>
        </w:trPr>
        <w:tc>
          <w:tcPr>
            <w:tcW w:w="1940" w:type="dxa"/>
            <w:vAlign w:val="bottom"/>
          </w:tcPr>
          <w:p w:rsidR="00AB5EA8" w:rsidRPr="00D502D5" w:rsidRDefault="00AB5EA8" w:rsidP="00087E05"/>
        </w:tc>
        <w:tc>
          <w:tcPr>
            <w:tcW w:w="1883" w:type="dxa"/>
            <w:vAlign w:val="bottom"/>
          </w:tcPr>
          <w:p w:rsidR="00AB5EA8" w:rsidRPr="00D502D5" w:rsidRDefault="00AB5EA8" w:rsidP="00087E05"/>
        </w:tc>
        <w:tc>
          <w:tcPr>
            <w:tcW w:w="875" w:type="dxa"/>
            <w:vAlign w:val="bottom"/>
          </w:tcPr>
          <w:p w:rsidR="00AB5EA8" w:rsidRPr="00D502D5" w:rsidRDefault="00AB5EA8" w:rsidP="00087E05"/>
        </w:tc>
        <w:tc>
          <w:tcPr>
            <w:tcW w:w="400" w:type="dxa"/>
            <w:vAlign w:val="bottom"/>
          </w:tcPr>
          <w:p w:rsidR="00AB5EA8" w:rsidRPr="00D502D5" w:rsidRDefault="00AB5EA8" w:rsidP="00087E05"/>
        </w:tc>
        <w:tc>
          <w:tcPr>
            <w:tcW w:w="2127" w:type="dxa"/>
            <w:vAlign w:val="bottom"/>
          </w:tcPr>
          <w:p w:rsidR="00AB5EA8" w:rsidRPr="00D502D5" w:rsidRDefault="00AB5EA8" w:rsidP="00087E05"/>
        </w:tc>
        <w:tc>
          <w:tcPr>
            <w:tcW w:w="1013" w:type="dxa"/>
            <w:vAlign w:val="bottom"/>
          </w:tcPr>
          <w:p w:rsidR="00AB5EA8" w:rsidRPr="00D502D5" w:rsidRDefault="00AB5EA8" w:rsidP="00087E05"/>
        </w:tc>
        <w:tc>
          <w:tcPr>
            <w:tcW w:w="1396" w:type="dxa"/>
            <w:vAlign w:val="bottom"/>
          </w:tcPr>
          <w:p w:rsidR="00AB5EA8" w:rsidRPr="00D502D5" w:rsidRDefault="00AB5EA8" w:rsidP="00087E05"/>
        </w:tc>
        <w:tc>
          <w:tcPr>
            <w:tcW w:w="2127" w:type="dxa"/>
            <w:vAlign w:val="bottom"/>
          </w:tcPr>
          <w:p w:rsidR="00AB5EA8" w:rsidRPr="00D502D5" w:rsidRDefault="00AB5EA8" w:rsidP="00087E05"/>
        </w:tc>
        <w:tc>
          <w:tcPr>
            <w:tcW w:w="2141" w:type="dxa"/>
            <w:vAlign w:val="bottom"/>
          </w:tcPr>
          <w:p w:rsidR="00AB5EA8" w:rsidRPr="00D502D5" w:rsidRDefault="00AB5EA8" w:rsidP="00087E05"/>
        </w:tc>
        <w:tc>
          <w:tcPr>
            <w:tcW w:w="992" w:type="dxa"/>
            <w:vAlign w:val="bottom"/>
          </w:tcPr>
          <w:p w:rsidR="00AB5EA8" w:rsidRPr="00D502D5" w:rsidRDefault="00AB5EA8" w:rsidP="00087E05"/>
        </w:tc>
        <w:tc>
          <w:tcPr>
            <w:tcW w:w="1559" w:type="dxa"/>
            <w:vAlign w:val="bottom"/>
          </w:tcPr>
          <w:p w:rsidR="00AB5EA8" w:rsidRPr="00D502D5" w:rsidRDefault="00AB5EA8" w:rsidP="00087E05"/>
        </w:tc>
      </w:tr>
      <w:tr w:rsidR="00AB5EA8" w:rsidRPr="00D502D5" w:rsidTr="00C172FC">
        <w:trPr>
          <w:cantSplit/>
          <w:trHeight w:val="872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 xml:space="preserve">Декларированный годовой доход за </w:t>
            </w:r>
            <w:r>
              <w:t>2014</w:t>
            </w:r>
            <w:r w:rsidRPr="00D502D5">
              <w:t>г. (руб.)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>Перечень объектов недвижимого имущества, находящихся в пользовании</w:t>
            </w:r>
          </w:p>
        </w:tc>
      </w:tr>
      <w:tr w:rsidR="00AB5EA8" w:rsidRPr="00D502D5" w:rsidTr="00C172FC">
        <w:trPr>
          <w:cantSplit/>
          <w:trHeight w:val="127"/>
        </w:trPr>
        <w:tc>
          <w:tcPr>
            <w:tcW w:w="3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/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>Площадь (</w:t>
            </w:r>
            <w:proofErr w:type="spellStart"/>
            <w:r w:rsidRPr="00D502D5">
              <w:t>кв.м</w:t>
            </w:r>
            <w:proofErr w:type="spellEnd"/>
            <w:r w:rsidRPr="00D502D5">
              <w:t>.)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происхож</w:t>
            </w:r>
            <w:proofErr w:type="spellEnd"/>
            <w:r w:rsidRPr="00D502D5">
              <w:t xml:space="preserve">-   </w:t>
            </w:r>
            <w:proofErr w:type="spellStart"/>
            <w:r w:rsidRPr="00D502D5">
              <w:t>дения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>Площадь (</w:t>
            </w:r>
            <w:proofErr w:type="spellStart"/>
            <w:r w:rsidRPr="00D502D5">
              <w:t>кв.м</w:t>
            </w:r>
            <w:proofErr w:type="spellEnd"/>
            <w:r w:rsidRPr="00D502D5"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502D5" w:rsidRDefault="00AB5EA8" w:rsidP="00087E05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происхож</w:t>
            </w:r>
            <w:proofErr w:type="spellEnd"/>
            <w:r w:rsidRPr="00D502D5">
              <w:t xml:space="preserve">-    </w:t>
            </w:r>
            <w:proofErr w:type="spellStart"/>
            <w:r w:rsidRPr="00D502D5">
              <w:t>дения</w:t>
            </w:r>
            <w:proofErr w:type="spellEnd"/>
          </w:p>
        </w:tc>
      </w:tr>
      <w:tr w:rsidR="00AB5EA8" w:rsidRPr="00D502D5" w:rsidTr="00C172FC">
        <w:trPr>
          <w:cantSplit/>
          <w:trHeight w:val="519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Гил</w:t>
            </w:r>
            <w:r w:rsidR="005B1D93">
              <w:rPr>
                <w:bCs/>
                <w:sz w:val="22"/>
                <w:szCs w:val="22"/>
                <w:u w:val="single"/>
              </w:rPr>
              <w:t>ьмуллина</w:t>
            </w:r>
            <w:proofErr w:type="spellEnd"/>
            <w:r w:rsidR="005B1D93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="005B1D93">
              <w:rPr>
                <w:bCs/>
                <w:sz w:val="22"/>
                <w:szCs w:val="22"/>
                <w:u w:val="single"/>
              </w:rPr>
              <w:t>Гульгена</w:t>
            </w:r>
            <w:proofErr w:type="spellEnd"/>
            <w:r w:rsidR="005B1D93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="005B1D93">
              <w:rPr>
                <w:bCs/>
                <w:sz w:val="22"/>
                <w:szCs w:val="22"/>
                <w:u w:val="single"/>
              </w:rPr>
              <w:t>Гайнетдиновна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CF2152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Атряклинский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  <w:lang w:val="en-US"/>
              </w:rPr>
              <w:t>294 116.52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0,37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7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52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78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Гильфанова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Раушания </w:t>
            </w: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Муаллифовна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CF2152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Аюский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403 640,94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87000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3467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7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81,14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1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497 051,43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3467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 w:rsidRPr="00CF2152">
              <w:rPr>
                <w:sz w:val="22"/>
                <w:szCs w:val="22"/>
                <w:lang w:val="en-US"/>
              </w:rPr>
              <w:t xml:space="preserve"> Toyota corolla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50"/>
        </w:trPr>
        <w:tc>
          <w:tcPr>
            <w:tcW w:w="38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8699,21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7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81,14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26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3467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13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81,14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504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Фатыхова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Гюзелия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Зиннуровна,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CF2152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В.такерменский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459 435,30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</w:rPr>
              <w:t xml:space="preserve">Легковой автомобиль </w:t>
            </w:r>
            <w:r w:rsidRPr="00CF2152">
              <w:rPr>
                <w:sz w:val="22"/>
                <w:szCs w:val="22"/>
                <w:lang w:val="en-US"/>
              </w:rPr>
              <w:t>Polo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7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  <w:lang w:val="en-US"/>
              </w:rPr>
              <w:t>76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1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228 101,9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20000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 w:rsidRPr="00CF2152">
              <w:rPr>
                <w:sz w:val="22"/>
                <w:szCs w:val="22"/>
                <w:lang w:val="tt-RU"/>
              </w:rPr>
              <w:t xml:space="preserve"> </w:t>
            </w:r>
            <w:r w:rsidRPr="00CF2152">
              <w:rPr>
                <w:sz w:val="22"/>
                <w:szCs w:val="22"/>
                <w:lang w:val="en-US"/>
              </w:rPr>
              <w:t>RAV - 4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5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1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  <w:lang w:val="en-US"/>
              </w:rPr>
              <w:t>76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2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15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  <w:lang w:val="en-US"/>
              </w:rPr>
              <w:t>76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7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CF2152">
              <w:rPr>
                <w:bCs/>
                <w:sz w:val="22"/>
                <w:szCs w:val="22"/>
                <w:u w:val="single"/>
              </w:rPr>
              <w:t xml:space="preserve">Идрисова </w:t>
            </w: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Гульназ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Зигангировна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CF2152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CF2152">
              <w:rPr>
                <w:bCs/>
                <w:sz w:val="22"/>
                <w:szCs w:val="22"/>
                <w:u w:val="single"/>
              </w:rPr>
              <w:t>Гулюковский</w:t>
            </w:r>
            <w:proofErr w:type="spellEnd"/>
            <w:r w:rsidRPr="00CF2152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287 173,89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ВАЗ- 21073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37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2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13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8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12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3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AE6A8B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AE6A8B">
              <w:rPr>
                <w:bCs/>
                <w:sz w:val="22"/>
                <w:szCs w:val="22"/>
                <w:u w:val="single"/>
              </w:rPr>
              <w:lastRenderedPageBreak/>
              <w:t>Шайхутдинова</w:t>
            </w:r>
            <w:proofErr w:type="spellEnd"/>
            <w:r w:rsidRPr="00AE6A8B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E6A8B">
              <w:rPr>
                <w:bCs/>
                <w:sz w:val="22"/>
                <w:szCs w:val="22"/>
                <w:u w:val="single"/>
              </w:rPr>
              <w:t>Фаузия</w:t>
            </w:r>
            <w:proofErr w:type="spellEnd"/>
            <w:r w:rsidRPr="00AE6A8B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E6A8B">
              <w:rPr>
                <w:bCs/>
                <w:sz w:val="22"/>
                <w:szCs w:val="22"/>
                <w:u w:val="single"/>
              </w:rPr>
              <w:t>Миннуловна</w:t>
            </w:r>
            <w:proofErr w:type="spellEnd"/>
            <w:r w:rsidRPr="00AE6A8B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AE6A8B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AE6A8B">
              <w:rPr>
                <w:bCs/>
                <w:sz w:val="22"/>
                <w:szCs w:val="22"/>
                <w:u w:val="single"/>
              </w:rPr>
              <w:t>Деуковский</w:t>
            </w:r>
            <w:proofErr w:type="spellEnd"/>
            <w:r w:rsidRPr="00AE6A8B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563 096,88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2815,23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253"/>
        </w:trPr>
        <w:tc>
          <w:tcPr>
            <w:tcW w:w="38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AE6A8B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7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AE6A8B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Омшаник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9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33201,00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2815,23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D045EB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Reno Duster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03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125,20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3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39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D045EB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D045EB">
              <w:rPr>
                <w:bCs/>
                <w:sz w:val="22"/>
                <w:szCs w:val="22"/>
                <w:u w:val="single"/>
              </w:rPr>
              <w:t>Гилязова</w:t>
            </w:r>
            <w:proofErr w:type="spellEnd"/>
            <w:r w:rsidRPr="00D045EB">
              <w:rPr>
                <w:bCs/>
                <w:sz w:val="22"/>
                <w:szCs w:val="22"/>
                <w:u w:val="single"/>
              </w:rPr>
              <w:t xml:space="preserve"> Ландыш Алексеевна,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D045EB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D045EB">
              <w:rPr>
                <w:bCs/>
                <w:sz w:val="22"/>
                <w:szCs w:val="22"/>
                <w:u w:val="single"/>
              </w:rPr>
              <w:t>Кадряковский</w:t>
            </w:r>
            <w:proofErr w:type="spellEnd"/>
            <w:r w:rsidRPr="00D045EB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254 119,66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40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045EB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0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90 001,85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2286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 ВАЗ</w:t>
            </w:r>
            <w:r>
              <w:rPr>
                <w:sz w:val="22"/>
                <w:szCs w:val="22"/>
              </w:rPr>
              <w:t xml:space="preserve"> - 111730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2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8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 га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8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12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39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82539D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82539D">
              <w:rPr>
                <w:bCs/>
                <w:sz w:val="22"/>
                <w:szCs w:val="22"/>
                <w:u w:val="single"/>
              </w:rPr>
              <w:t>Асманова</w:t>
            </w:r>
            <w:proofErr w:type="spellEnd"/>
            <w:r w:rsidRPr="0082539D">
              <w:rPr>
                <w:bCs/>
                <w:sz w:val="22"/>
                <w:szCs w:val="22"/>
                <w:u w:val="single"/>
              </w:rPr>
              <w:t xml:space="preserve"> Раиса </w:t>
            </w:r>
            <w:proofErr w:type="spellStart"/>
            <w:r w:rsidRPr="0082539D">
              <w:rPr>
                <w:bCs/>
                <w:sz w:val="22"/>
                <w:szCs w:val="22"/>
                <w:u w:val="single"/>
              </w:rPr>
              <w:t>Менделеевна</w:t>
            </w:r>
            <w:proofErr w:type="spellEnd"/>
            <w:r w:rsidRPr="0082539D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82539D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82539D">
              <w:rPr>
                <w:bCs/>
                <w:sz w:val="22"/>
                <w:szCs w:val="22"/>
                <w:u w:val="single"/>
              </w:rPr>
              <w:t>Калтаковский</w:t>
            </w:r>
            <w:proofErr w:type="spellEnd"/>
            <w:r w:rsidRPr="0082539D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303 743,28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0,36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40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82539D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03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0,36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3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54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523267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523267">
              <w:rPr>
                <w:bCs/>
                <w:sz w:val="22"/>
                <w:szCs w:val="22"/>
                <w:u w:val="single"/>
              </w:rPr>
              <w:t>Зотова Елена Васильевна,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523267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523267">
              <w:rPr>
                <w:bCs/>
                <w:sz w:val="22"/>
                <w:szCs w:val="22"/>
                <w:u w:val="single"/>
              </w:rPr>
              <w:t>Коноваловский</w:t>
            </w:r>
            <w:proofErr w:type="spellEnd"/>
            <w:r w:rsidRPr="00523267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351 950,13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1/3 долевая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2966,88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39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523267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1/3 долевая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8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424 749,76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1/3 долевая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2966,88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523267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KIA Spectra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2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1/3 долевая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2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8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4C3E9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1/3 долевая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2966,88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2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1/3 долевая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28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1/3 долевая</w:t>
            </w:r>
            <w:r w:rsidRPr="00CF215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2966,88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1/3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54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8E5903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8E5903">
              <w:rPr>
                <w:bCs/>
                <w:sz w:val="22"/>
                <w:szCs w:val="22"/>
                <w:u w:val="single"/>
              </w:rPr>
              <w:t xml:space="preserve">Хафизова </w:t>
            </w:r>
            <w:proofErr w:type="spellStart"/>
            <w:r w:rsidRPr="008E5903">
              <w:rPr>
                <w:bCs/>
                <w:sz w:val="22"/>
                <w:szCs w:val="22"/>
                <w:u w:val="single"/>
              </w:rPr>
              <w:t>Зиля</w:t>
            </w:r>
            <w:proofErr w:type="spellEnd"/>
            <w:r w:rsidRPr="008E5903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E5903">
              <w:rPr>
                <w:bCs/>
                <w:sz w:val="22"/>
                <w:szCs w:val="22"/>
                <w:u w:val="single"/>
              </w:rPr>
              <w:t>Фаизовна</w:t>
            </w:r>
            <w:proofErr w:type="spellEnd"/>
            <w:r w:rsidRPr="008E5903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8E5903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8E5903">
              <w:rPr>
                <w:bCs/>
                <w:sz w:val="22"/>
                <w:szCs w:val="22"/>
                <w:u w:val="single"/>
              </w:rPr>
              <w:t>Кузембетьевский</w:t>
            </w:r>
            <w:proofErr w:type="spellEnd"/>
            <w:r w:rsidRPr="008E5903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348 799,95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bCs/>
                <w:sz w:val="22"/>
                <w:szCs w:val="22"/>
              </w:rPr>
              <w:t>3300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39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8E5903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40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186 425,06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ГАЗ - 27257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339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03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13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4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DF6080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DF6080">
              <w:rPr>
                <w:bCs/>
                <w:sz w:val="22"/>
                <w:szCs w:val="22"/>
                <w:u w:val="single"/>
              </w:rPr>
              <w:t xml:space="preserve">Нуриева </w:t>
            </w:r>
            <w:proofErr w:type="spellStart"/>
            <w:r w:rsidRPr="00DF6080">
              <w:rPr>
                <w:bCs/>
                <w:sz w:val="22"/>
                <w:szCs w:val="22"/>
                <w:u w:val="single"/>
              </w:rPr>
              <w:t>Гульназ</w:t>
            </w:r>
            <w:proofErr w:type="spellEnd"/>
            <w:r w:rsidRPr="00DF6080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F6080">
              <w:rPr>
                <w:bCs/>
                <w:sz w:val="22"/>
                <w:szCs w:val="22"/>
                <w:u w:val="single"/>
              </w:rPr>
              <w:t>Аскаровна</w:t>
            </w:r>
            <w:proofErr w:type="spellEnd"/>
            <w:r w:rsidRPr="00DF6080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DF6080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DF6080">
              <w:rPr>
                <w:bCs/>
                <w:sz w:val="22"/>
                <w:szCs w:val="22"/>
                <w:u w:val="single"/>
              </w:rPr>
              <w:t>Староматвеевский</w:t>
            </w:r>
            <w:proofErr w:type="spellEnd"/>
            <w:r w:rsidRPr="00DF6080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490 743,33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1130,87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DF6080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ЗАЗ </w:t>
            </w:r>
            <w:proofErr w:type="spellStart"/>
            <w:r>
              <w:rPr>
                <w:sz w:val="22"/>
                <w:szCs w:val="22"/>
                <w:lang w:val="en-US"/>
              </w:rPr>
              <w:t>Cance</w:t>
            </w:r>
            <w:proofErr w:type="spellEnd"/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40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DF6080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221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120 000,00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3/5 долевая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1130,87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27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40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0F35DA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0F35DA">
              <w:rPr>
                <w:bCs/>
                <w:sz w:val="22"/>
                <w:szCs w:val="22"/>
                <w:u w:val="single"/>
              </w:rPr>
              <w:t xml:space="preserve">Нуриева </w:t>
            </w:r>
            <w:proofErr w:type="spellStart"/>
            <w:r w:rsidRPr="000F35DA">
              <w:rPr>
                <w:bCs/>
                <w:sz w:val="22"/>
                <w:szCs w:val="22"/>
                <w:u w:val="single"/>
              </w:rPr>
              <w:t>Лейсан</w:t>
            </w:r>
            <w:proofErr w:type="spellEnd"/>
            <w:r w:rsidRPr="000F35DA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F35DA">
              <w:rPr>
                <w:bCs/>
                <w:sz w:val="22"/>
                <w:szCs w:val="22"/>
                <w:u w:val="single"/>
              </w:rPr>
              <w:t>Раисовна</w:t>
            </w:r>
            <w:proofErr w:type="spellEnd"/>
            <w:r w:rsidRPr="000F35DA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0F35DA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0F35DA">
              <w:rPr>
                <w:bCs/>
                <w:sz w:val="22"/>
                <w:szCs w:val="22"/>
                <w:u w:val="single"/>
              </w:rPr>
              <w:t>Новомелькенский</w:t>
            </w:r>
            <w:proofErr w:type="spellEnd"/>
            <w:r w:rsidRPr="000F35DA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470 639,65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339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0F35DA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7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100 797,67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ВАЗ - 211540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88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47 000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5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69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AD3361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AD3361">
              <w:rPr>
                <w:bCs/>
                <w:sz w:val="22"/>
                <w:szCs w:val="22"/>
                <w:u w:val="single"/>
              </w:rPr>
              <w:t>Мельникова Татьяна Александровна,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AD3361">
              <w:rPr>
                <w:bCs/>
                <w:sz w:val="22"/>
                <w:szCs w:val="22"/>
                <w:u w:val="single"/>
              </w:rPr>
              <w:t xml:space="preserve"> МБДОУ «Николаевский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321 525,08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Паевые земли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8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AD3361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¼ долевая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8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AD3361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 долевая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27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163 561,10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3311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Лада Гранта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127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¼ долевая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36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5B513E" w:rsidRDefault="00AB5EA8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5B513E">
              <w:rPr>
                <w:bCs/>
                <w:sz w:val="22"/>
                <w:szCs w:val="22"/>
                <w:u w:val="single"/>
              </w:rPr>
              <w:t xml:space="preserve">Шакирова </w:t>
            </w:r>
            <w:proofErr w:type="spellStart"/>
            <w:r w:rsidRPr="005B513E">
              <w:rPr>
                <w:bCs/>
                <w:sz w:val="22"/>
                <w:szCs w:val="22"/>
                <w:u w:val="single"/>
              </w:rPr>
              <w:t>Назима</w:t>
            </w:r>
            <w:proofErr w:type="spellEnd"/>
            <w:r w:rsidRPr="005B513E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B513E">
              <w:rPr>
                <w:bCs/>
                <w:sz w:val="22"/>
                <w:szCs w:val="22"/>
                <w:u w:val="single"/>
              </w:rPr>
              <w:t>Азгамовна</w:t>
            </w:r>
            <w:proofErr w:type="spellEnd"/>
            <w:r w:rsidRPr="005B513E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5B513E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5B513E">
              <w:rPr>
                <w:bCs/>
                <w:sz w:val="22"/>
                <w:szCs w:val="22"/>
                <w:u w:val="single"/>
              </w:rPr>
              <w:t>Наратлы-Кичуский</w:t>
            </w:r>
            <w:proofErr w:type="spellEnd"/>
            <w:r w:rsidRPr="005B513E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313 221,36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ВАЗ - 1111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AB5EA8" w:rsidRPr="00D502D5" w:rsidTr="00C172FC">
        <w:trPr>
          <w:cantSplit/>
          <w:trHeight w:val="39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5B513E" w:rsidRDefault="00AB5EA8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18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AB5EA8" w:rsidRDefault="00AB5EA8" w:rsidP="00087E05">
            <w:pPr>
              <w:jc w:val="center"/>
              <w:rPr>
                <w:sz w:val="22"/>
                <w:szCs w:val="22"/>
                <w:lang w:val="en-US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Mitsubishi lancer 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5EA8" w:rsidRPr="00D502D5" w:rsidTr="00C172FC">
        <w:trPr>
          <w:cantSplit/>
          <w:trHeight w:val="27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3553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22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AB5EA8" w:rsidRPr="00D502D5" w:rsidTr="00C172FC">
        <w:trPr>
          <w:cantSplit/>
          <w:trHeight w:val="10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Default="00AB5EA8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50,20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EA8" w:rsidRPr="00CF2152" w:rsidRDefault="00AB5EA8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330522" w:rsidRPr="00D502D5" w:rsidTr="00C172FC">
        <w:trPr>
          <w:cantSplit/>
          <w:trHeight w:val="13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330522" w:rsidRPr="00D502D5" w:rsidTr="00C172FC">
        <w:trPr>
          <w:cantSplit/>
          <w:trHeight w:val="103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Default="00330522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Default="00330522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Default="00330522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Default="00330522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330522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330522" w:rsidRPr="00D502D5" w:rsidTr="00C172FC">
        <w:trPr>
          <w:cantSplit/>
          <w:trHeight w:val="127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E900B6" w:rsidRDefault="00E900B6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E900B6">
              <w:rPr>
                <w:bCs/>
                <w:sz w:val="22"/>
                <w:szCs w:val="22"/>
                <w:u w:val="single"/>
              </w:rPr>
              <w:t xml:space="preserve">Новичкова Татьяна </w:t>
            </w:r>
            <w:proofErr w:type="gramStart"/>
            <w:r w:rsidRPr="00E900B6">
              <w:rPr>
                <w:bCs/>
                <w:sz w:val="22"/>
                <w:szCs w:val="22"/>
                <w:u w:val="single"/>
              </w:rPr>
              <w:t xml:space="preserve">Васильевна </w:t>
            </w:r>
            <w:r w:rsidR="005B1D93" w:rsidRPr="002F0E8A">
              <w:rPr>
                <w:bCs/>
                <w:sz w:val="22"/>
                <w:szCs w:val="22"/>
                <w:u w:val="single"/>
              </w:rPr>
              <w:t xml:space="preserve"> </w:t>
            </w:r>
            <w:r w:rsidR="005B1D93" w:rsidRPr="002F0E8A">
              <w:rPr>
                <w:bCs/>
                <w:sz w:val="22"/>
                <w:szCs w:val="22"/>
                <w:u w:val="single"/>
              </w:rPr>
              <w:t>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proofErr w:type="gramEnd"/>
            <w:r w:rsidR="005B1D93" w:rsidRPr="00E900B6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E900B6">
              <w:rPr>
                <w:bCs/>
                <w:sz w:val="22"/>
                <w:szCs w:val="22"/>
                <w:u w:val="single"/>
              </w:rPr>
              <w:t>МБДОУ «</w:t>
            </w:r>
            <w:proofErr w:type="spellStart"/>
            <w:r w:rsidRPr="00E900B6">
              <w:rPr>
                <w:bCs/>
                <w:sz w:val="22"/>
                <w:szCs w:val="22"/>
                <w:u w:val="single"/>
              </w:rPr>
              <w:t>Новомазинский</w:t>
            </w:r>
            <w:proofErr w:type="spellEnd"/>
            <w:r w:rsidRPr="00E900B6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E900B6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450 730,07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22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900B6" w:rsidRPr="00D502D5" w:rsidTr="00C172FC">
        <w:trPr>
          <w:cantSplit/>
          <w:trHeight w:val="13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ВАЗ -2114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  <w:tr w:rsidR="00E900B6" w:rsidRPr="00D502D5" w:rsidTr="00C172FC">
        <w:trPr>
          <w:cantSplit/>
          <w:trHeight w:val="10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Default="00E900B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Default="00E900B6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E900B6" w:rsidRPr="00D502D5" w:rsidTr="00C172FC">
        <w:trPr>
          <w:cantSplit/>
          <w:trHeight w:val="127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B6" w:rsidRPr="00CF2152" w:rsidRDefault="00E900B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F0E8A" w:rsidRPr="00D502D5" w:rsidTr="00C172FC">
        <w:trPr>
          <w:cantSplit/>
          <w:trHeight w:val="37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E8A" w:rsidRPr="002F0E8A" w:rsidRDefault="002F0E8A" w:rsidP="00087E0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2F0E8A">
              <w:rPr>
                <w:bCs/>
                <w:sz w:val="22"/>
                <w:szCs w:val="22"/>
                <w:u w:val="single"/>
              </w:rPr>
              <w:t>Билалова</w:t>
            </w:r>
            <w:proofErr w:type="spellEnd"/>
            <w:r w:rsidRPr="002F0E8A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F0E8A">
              <w:rPr>
                <w:bCs/>
                <w:sz w:val="22"/>
                <w:szCs w:val="22"/>
                <w:u w:val="single"/>
              </w:rPr>
              <w:t>Альфина</w:t>
            </w:r>
            <w:proofErr w:type="spellEnd"/>
            <w:r w:rsidRPr="002F0E8A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F0E8A">
              <w:rPr>
                <w:bCs/>
                <w:sz w:val="22"/>
                <w:szCs w:val="22"/>
                <w:u w:val="single"/>
              </w:rPr>
              <w:t>Габдулбаяновна</w:t>
            </w:r>
            <w:proofErr w:type="spellEnd"/>
            <w:r w:rsidRPr="002F0E8A">
              <w:rPr>
                <w:bCs/>
                <w:sz w:val="22"/>
                <w:szCs w:val="22"/>
                <w:u w:val="single"/>
              </w:rPr>
              <w:t>, заведующ</w:t>
            </w:r>
            <w:r w:rsidR="005B1D93">
              <w:rPr>
                <w:bCs/>
                <w:sz w:val="22"/>
                <w:szCs w:val="22"/>
                <w:u w:val="single"/>
              </w:rPr>
              <w:t>ий</w:t>
            </w:r>
            <w:r w:rsidRPr="002F0E8A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2F0E8A">
              <w:rPr>
                <w:bCs/>
                <w:sz w:val="22"/>
                <w:szCs w:val="22"/>
                <w:u w:val="single"/>
              </w:rPr>
              <w:t>Подгорнобайлярский</w:t>
            </w:r>
            <w:proofErr w:type="spellEnd"/>
            <w:r w:rsidRPr="002F0E8A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284 768,78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Лада Гранта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 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F0E8A" w:rsidRPr="00D502D5" w:rsidTr="00C172FC">
        <w:trPr>
          <w:cantSplit/>
          <w:trHeight w:val="37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Pr="002F0E8A" w:rsidRDefault="002F0E8A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Default="002F0E8A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Default="002F0E8A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E8A" w:rsidRPr="00CF2152" w:rsidRDefault="002F0E8A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5B1D93" w:rsidRPr="00D502D5" w:rsidTr="00C172FC">
        <w:trPr>
          <w:cantSplit/>
          <w:trHeight w:val="9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157 880,08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5B1D93" w:rsidRPr="00D502D5" w:rsidTr="00C172FC">
        <w:trPr>
          <w:cantSplit/>
          <w:trHeight w:val="15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Default="005B1D93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Default="005B1D93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93" w:rsidRPr="00CF2152" w:rsidRDefault="005B1D93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2E1B99" w:rsidRPr="00D502D5" w:rsidTr="00C172FC">
        <w:trPr>
          <w:cantSplit/>
          <w:trHeight w:val="354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B99" w:rsidRPr="005B1D93" w:rsidRDefault="002E1B99" w:rsidP="00087E0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5B1D93">
              <w:rPr>
                <w:sz w:val="22"/>
                <w:szCs w:val="22"/>
                <w:u w:val="single"/>
              </w:rPr>
              <w:t>Зиннатуллина</w:t>
            </w:r>
            <w:proofErr w:type="spellEnd"/>
            <w:r w:rsidRPr="005B1D93">
              <w:rPr>
                <w:sz w:val="22"/>
                <w:szCs w:val="22"/>
                <w:u w:val="single"/>
              </w:rPr>
              <w:t xml:space="preserve"> Айгуль Рафаиловна заведующ</w:t>
            </w:r>
            <w:r>
              <w:rPr>
                <w:sz w:val="22"/>
                <w:szCs w:val="22"/>
                <w:u w:val="single"/>
              </w:rPr>
              <w:t>ий</w:t>
            </w:r>
            <w:r w:rsidRPr="005B1D93">
              <w:rPr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5B1D93">
              <w:rPr>
                <w:sz w:val="22"/>
                <w:szCs w:val="22"/>
                <w:u w:val="single"/>
              </w:rPr>
              <w:t>Совхозский</w:t>
            </w:r>
            <w:proofErr w:type="spellEnd"/>
            <w:r w:rsidRPr="005B1D93">
              <w:rPr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334 539,25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E1B99" w:rsidRPr="00D502D5" w:rsidTr="00C172FC">
        <w:trPr>
          <w:cantSplit/>
          <w:trHeight w:val="39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Pr="005B1D93" w:rsidRDefault="002E1B99" w:rsidP="00087E05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Default="002E1B99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Default="002E1B99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Default="002E1B99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41,03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B99" w:rsidRPr="00CF2152" w:rsidRDefault="002E1B99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E52E04" w:rsidRPr="00D502D5" w:rsidTr="00C172FC">
        <w:trPr>
          <w:cantSplit/>
          <w:trHeight w:val="10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52E04" w:rsidRPr="00D502D5" w:rsidTr="00C172FC">
        <w:trPr>
          <w:cantSplit/>
          <w:trHeight w:val="13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Default="00E52E04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Default="00E52E04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Default="00E52E04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Default="00E52E04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41,03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E52E04" w:rsidRPr="00D502D5" w:rsidTr="00C172FC">
        <w:trPr>
          <w:cantSplit/>
          <w:trHeight w:val="13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52E04" w:rsidRPr="00D502D5" w:rsidTr="00C172FC">
        <w:trPr>
          <w:cantSplit/>
          <w:trHeight w:val="10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Default="00E52E04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Default="00E52E04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Default="00E52E04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Default="00E52E04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41,03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E04" w:rsidRPr="00CF2152" w:rsidRDefault="00E52E04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290B60" w:rsidRPr="00D502D5" w:rsidTr="00C172FC">
        <w:trPr>
          <w:cantSplit/>
          <w:trHeight w:val="37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B60" w:rsidRPr="00290B60" w:rsidRDefault="00290B60" w:rsidP="00087E05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Валеева Нина Петровна </w:t>
            </w:r>
            <w:r w:rsidRPr="005B1D93">
              <w:rPr>
                <w:sz w:val="22"/>
                <w:szCs w:val="22"/>
                <w:u w:val="single"/>
              </w:rPr>
              <w:t>заведующ</w:t>
            </w:r>
            <w:r>
              <w:rPr>
                <w:sz w:val="22"/>
                <w:szCs w:val="22"/>
                <w:u w:val="single"/>
              </w:rPr>
              <w:t>ий</w:t>
            </w:r>
            <w:r w:rsidRPr="005B1D93">
              <w:rPr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5B1D93">
              <w:rPr>
                <w:sz w:val="22"/>
                <w:szCs w:val="22"/>
                <w:u w:val="single"/>
              </w:rPr>
              <w:t>С</w:t>
            </w:r>
            <w:r>
              <w:rPr>
                <w:sz w:val="22"/>
                <w:szCs w:val="22"/>
                <w:u w:val="single"/>
              </w:rPr>
              <w:t>таромазинский</w:t>
            </w:r>
            <w:proofErr w:type="spellEnd"/>
            <w:r w:rsidRPr="005B1D93">
              <w:rPr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238 476,66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0B60" w:rsidRPr="00D502D5" w:rsidTr="00C172FC">
        <w:trPr>
          <w:cantSplit/>
          <w:trHeight w:val="37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Default="00290B60" w:rsidP="00087E05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Default="00290B60" w:rsidP="00087E05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60" w:rsidRPr="00CF2152" w:rsidRDefault="00290B60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4C5F07" w:rsidRPr="00D502D5" w:rsidTr="00C172FC">
        <w:trPr>
          <w:cantSplit/>
          <w:trHeight w:val="405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98 000,00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ВАЗ - 2114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C5F07" w:rsidRPr="00D502D5" w:rsidTr="00C172FC">
        <w:trPr>
          <w:cantSplit/>
          <w:trHeight w:val="339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Default="004C5F07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Default="004C5F07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Default="004C5F07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Default="004C5F07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F07" w:rsidRPr="00CF2152" w:rsidRDefault="004C5F07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431BC6" w:rsidRPr="00D502D5" w:rsidTr="00C172FC">
        <w:trPr>
          <w:cantSplit/>
          <w:trHeight w:val="362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BC6" w:rsidRPr="00431BC6" w:rsidRDefault="00431BC6" w:rsidP="00087E05">
            <w:pPr>
              <w:jc w:val="center"/>
              <w:rPr>
                <w:sz w:val="22"/>
                <w:szCs w:val="22"/>
                <w:u w:val="single"/>
              </w:rPr>
            </w:pPr>
            <w:r w:rsidRPr="00431BC6">
              <w:rPr>
                <w:bCs/>
                <w:sz w:val="22"/>
                <w:szCs w:val="22"/>
                <w:u w:val="single"/>
              </w:rPr>
              <w:t xml:space="preserve">Харисова Резида </w:t>
            </w:r>
            <w:proofErr w:type="spellStart"/>
            <w:r w:rsidRPr="00431BC6">
              <w:rPr>
                <w:bCs/>
                <w:sz w:val="22"/>
                <w:szCs w:val="22"/>
                <w:u w:val="single"/>
              </w:rPr>
              <w:t>Мунавировна</w:t>
            </w:r>
            <w:proofErr w:type="spellEnd"/>
            <w:r w:rsidRPr="00431BC6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5B1D93">
              <w:rPr>
                <w:sz w:val="22"/>
                <w:szCs w:val="22"/>
                <w:u w:val="single"/>
              </w:rPr>
              <w:t>заведующ</w:t>
            </w:r>
            <w:r>
              <w:rPr>
                <w:sz w:val="22"/>
                <w:szCs w:val="22"/>
                <w:u w:val="single"/>
              </w:rPr>
              <w:t>ий</w:t>
            </w:r>
            <w:r w:rsidRPr="00431BC6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431BC6">
              <w:rPr>
                <w:bCs/>
                <w:sz w:val="22"/>
                <w:szCs w:val="22"/>
                <w:u w:val="single"/>
              </w:rPr>
              <w:t xml:space="preserve">МБДОУ «Тат. </w:t>
            </w:r>
            <w:proofErr w:type="spellStart"/>
            <w:r w:rsidRPr="00431BC6">
              <w:rPr>
                <w:bCs/>
                <w:sz w:val="22"/>
                <w:szCs w:val="22"/>
                <w:u w:val="single"/>
              </w:rPr>
              <w:t>Мушугинский</w:t>
            </w:r>
            <w:proofErr w:type="spellEnd"/>
            <w:r w:rsidRPr="00431BC6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384 730,41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31BC6" w:rsidRPr="00D502D5" w:rsidTr="00C172FC">
        <w:trPr>
          <w:cantSplit/>
          <w:trHeight w:val="7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431BC6" w:rsidRDefault="00431BC6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Default="00431BC6" w:rsidP="00087E0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Default="00431BC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Default="00431BC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431BC6" w:rsidRPr="00D502D5" w:rsidTr="00C172FC">
        <w:trPr>
          <w:cantSplit/>
          <w:trHeight w:val="153"/>
        </w:trPr>
        <w:tc>
          <w:tcPr>
            <w:tcW w:w="38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275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73 567,27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39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31BC6" w:rsidRPr="00431BC6" w:rsidRDefault="00431BC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Kia</w:t>
            </w:r>
            <w:r>
              <w:rPr>
                <w:sz w:val="22"/>
                <w:szCs w:val="22"/>
              </w:rPr>
              <w:t xml:space="preserve">, грузовой автомобиль </w:t>
            </w:r>
            <w:proofErr w:type="spellStart"/>
            <w:r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4692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431BC6" w:rsidRPr="00D502D5" w:rsidTr="00C172FC">
        <w:trPr>
          <w:cantSplit/>
          <w:trHeight w:val="13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BC6" w:rsidRDefault="00431BC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1BC6" w:rsidRDefault="00431BC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431BC6" w:rsidRPr="00D502D5" w:rsidTr="00C172FC">
        <w:trPr>
          <w:cantSplit/>
          <w:trHeight w:val="103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Default="00431BC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Default="00431BC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C6" w:rsidRPr="00CF2152" w:rsidRDefault="00431BC6" w:rsidP="00087E05">
            <w:pPr>
              <w:jc w:val="center"/>
              <w:rPr>
                <w:sz w:val="22"/>
                <w:szCs w:val="22"/>
              </w:rPr>
            </w:pPr>
          </w:p>
        </w:tc>
      </w:tr>
      <w:tr w:rsidR="009F35F9" w:rsidRPr="00D502D5" w:rsidTr="00C172FC">
        <w:trPr>
          <w:cantSplit/>
          <w:trHeight w:val="120"/>
        </w:trPr>
        <w:tc>
          <w:tcPr>
            <w:tcW w:w="38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275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F35F9" w:rsidRPr="00D502D5" w:rsidTr="00C172FC">
        <w:trPr>
          <w:cantSplit/>
          <w:trHeight w:val="12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Default="009F35F9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Default="009F35F9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Default="009F35F9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Default="009F35F9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F9" w:rsidRPr="00CF2152" w:rsidRDefault="009F35F9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6078D" w:rsidRPr="00D502D5" w:rsidTr="00C172FC">
        <w:trPr>
          <w:cantSplit/>
          <w:trHeight w:val="390"/>
        </w:trPr>
        <w:tc>
          <w:tcPr>
            <w:tcW w:w="38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8D" w:rsidRPr="0026078D" w:rsidRDefault="0026078D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26078D">
              <w:rPr>
                <w:bCs/>
                <w:sz w:val="22"/>
                <w:szCs w:val="22"/>
                <w:u w:val="single"/>
              </w:rPr>
              <w:t xml:space="preserve">Усманова </w:t>
            </w:r>
            <w:proofErr w:type="spellStart"/>
            <w:r w:rsidRPr="0026078D">
              <w:rPr>
                <w:bCs/>
                <w:sz w:val="22"/>
                <w:szCs w:val="22"/>
                <w:u w:val="single"/>
              </w:rPr>
              <w:t>Гульшат</w:t>
            </w:r>
            <w:proofErr w:type="spellEnd"/>
            <w:r w:rsidRPr="0026078D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6078D">
              <w:rPr>
                <w:bCs/>
                <w:sz w:val="22"/>
                <w:szCs w:val="22"/>
                <w:u w:val="single"/>
              </w:rPr>
              <w:t>Хатиповна</w:t>
            </w:r>
            <w:proofErr w:type="spellEnd"/>
            <w:r w:rsidRPr="0026078D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5B1D93">
              <w:rPr>
                <w:sz w:val="22"/>
                <w:szCs w:val="22"/>
                <w:u w:val="single"/>
              </w:rPr>
              <w:t>заведующ</w:t>
            </w:r>
            <w:r>
              <w:rPr>
                <w:sz w:val="22"/>
                <w:szCs w:val="22"/>
                <w:u w:val="single"/>
              </w:rPr>
              <w:t>ий</w:t>
            </w:r>
            <w:r w:rsidRPr="0026078D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26078D">
              <w:rPr>
                <w:bCs/>
                <w:sz w:val="22"/>
                <w:szCs w:val="22"/>
                <w:u w:val="single"/>
              </w:rPr>
              <w:t>МБДОУ «</w:t>
            </w:r>
            <w:proofErr w:type="spellStart"/>
            <w:r w:rsidRPr="0026078D">
              <w:rPr>
                <w:bCs/>
                <w:sz w:val="22"/>
                <w:szCs w:val="22"/>
                <w:u w:val="single"/>
              </w:rPr>
              <w:t>Тулубаевский</w:t>
            </w:r>
            <w:proofErr w:type="spellEnd"/>
            <w:r w:rsidRPr="0026078D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296 391,35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 га</w:t>
            </w:r>
          </w:p>
        </w:tc>
        <w:tc>
          <w:tcPr>
            <w:tcW w:w="139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64,5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6078D" w:rsidRPr="00D502D5" w:rsidTr="00C172FC">
        <w:trPr>
          <w:cantSplit/>
          <w:trHeight w:val="354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26078D" w:rsidRDefault="0026078D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6078D" w:rsidRPr="00D502D5" w:rsidTr="00C172FC">
        <w:trPr>
          <w:cantSplit/>
          <w:trHeight w:val="120"/>
        </w:trPr>
        <w:tc>
          <w:tcPr>
            <w:tcW w:w="38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275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128 497,03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39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 Лада гранта; с/х техника - трактор</w:t>
            </w:r>
          </w:p>
        </w:tc>
        <w:tc>
          <w:tcPr>
            <w:tcW w:w="4692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6078D" w:rsidRPr="00D502D5" w:rsidTr="00C172FC">
        <w:trPr>
          <w:cantSplit/>
          <w:trHeight w:val="118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Default="0026078D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A4F56" w:rsidRPr="00D502D5" w:rsidTr="00C172FC">
        <w:trPr>
          <w:cantSplit/>
          <w:trHeight w:val="103"/>
        </w:trPr>
        <w:tc>
          <w:tcPr>
            <w:tcW w:w="38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275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64,5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A4F56" w:rsidRPr="00D502D5" w:rsidTr="00C172FC">
        <w:trPr>
          <w:cantSplit/>
          <w:trHeight w:val="99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Default="004A4F5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4F56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6078D" w:rsidRPr="00D502D5" w:rsidTr="00C172FC">
        <w:trPr>
          <w:cantSplit/>
          <w:trHeight w:val="42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78D" w:rsidRPr="004A4F56" w:rsidRDefault="0026078D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4A4F56">
              <w:rPr>
                <w:bCs/>
                <w:sz w:val="22"/>
                <w:szCs w:val="22"/>
                <w:u w:val="single"/>
              </w:rPr>
              <w:t>Бадретдинова</w:t>
            </w:r>
            <w:proofErr w:type="spellEnd"/>
            <w:r w:rsidRPr="004A4F56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4A4F56">
              <w:rPr>
                <w:bCs/>
                <w:sz w:val="22"/>
                <w:szCs w:val="22"/>
                <w:u w:val="single"/>
              </w:rPr>
              <w:t>Гульназ</w:t>
            </w:r>
            <w:proofErr w:type="spellEnd"/>
            <w:r w:rsidRPr="004A4F56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4A4F56">
              <w:rPr>
                <w:bCs/>
                <w:sz w:val="22"/>
                <w:szCs w:val="22"/>
                <w:u w:val="single"/>
              </w:rPr>
              <w:t>Рафкатовна</w:t>
            </w:r>
            <w:proofErr w:type="spellEnd"/>
            <w:r w:rsidRPr="004A4F56">
              <w:rPr>
                <w:bCs/>
                <w:sz w:val="22"/>
                <w:szCs w:val="22"/>
                <w:u w:val="single"/>
              </w:rPr>
              <w:t xml:space="preserve"> </w:t>
            </w:r>
            <w:r w:rsidR="004A4F56" w:rsidRPr="004A4F56">
              <w:rPr>
                <w:sz w:val="22"/>
                <w:szCs w:val="22"/>
                <w:u w:val="single"/>
              </w:rPr>
              <w:t>заведующий</w:t>
            </w:r>
            <w:r w:rsidR="004A4F56" w:rsidRPr="004A4F56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4A4F56">
              <w:rPr>
                <w:bCs/>
                <w:sz w:val="22"/>
                <w:szCs w:val="22"/>
                <w:u w:val="single"/>
              </w:rPr>
              <w:t>МБДОУ «</w:t>
            </w:r>
            <w:proofErr w:type="spellStart"/>
            <w:r w:rsidRPr="004A4F56">
              <w:rPr>
                <w:bCs/>
                <w:sz w:val="22"/>
                <w:szCs w:val="22"/>
                <w:u w:val="single"/>
              </w:rPr>
              <w:t>Урусовский</w:t>
            </w:r>
            <w:proofErr w:type="spellEnd"/>
            <w:r w:rsidRPr="004A4F56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078D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307 889,84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078D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078D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078D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078D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0,17 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26078D" w:rsidRPr="00D502D5" w:rsidTr="00C172FC">
        <w:trPr>
          <w:cantSplit/>
          <w:trHeight w:val="143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5</w:t>
            </w:r>
            <w:r w:rsidR="004A4F56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78D" w:rsidRPr="00CF2152" w:rsidRDefault="0026078D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A4F56" w:rsidRPr="00D502D5" w:rsidTr="00C172FC">
        <w:trPr>
          <w:cantSplit/>
          <w:trHeight w:val="126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193 693,61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0,17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 лада приора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4A4F56" w:rsidRPr="00D502D5" w:rsidTr="00C172FC">
        <w:trPr>
          <w:cantSplit/>
          <w:trHeight w:val="96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A4F56" w:rsidRPr="00D502D5" w:rsidTr="00C172FC">
        <w:trPr>
          <w:cantSplit/>
          <w:trHeight w:val="165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 га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F56" w:rsidRPr="00CF2152" w:rsidRDefault="004A4F56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64FAD" w:rsidRPr="00D502D5" w:rsidTr="00C172FC">
        <w:trPr>
          <w:cantSplit/>
          <w:trHeight w:val="15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0,17 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</w:tr>
      <w:tr w:rsidR="00964FAD" w:rsidRPr="00D502D5" w:rsidTr="00C172FC">
        <w:trPr>
          <w:cantSplit/>
          <w:trHeight w:val="111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FAD" w:rsidRPr="00CF2152" w:rsidRDefault="00964FAD" w:rsidP="00087E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45315" w:rsidRPr="00D502D5" w:rsidTr="00C172FC">
        <w:trPr>
          <w:cantSplit/>
          <w:trHeight w:val="126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15" w:rsidRPr="00945315" w:rsidRDefault="00945315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945315">
              <w:rPr>
                <w:bCs/>
                <w:sz w:val="22"/>
                <w:szCs w:val="22"/>
                <w:u w:val="single"/>
              </w:rPr>
              <w:lastRenderedPageBreak/>
              <w:t>Сафьянникова</w:t>
            </w:r>
            <w:proofErr w:type="spellEnd"/>
            <w:r w:rsidRPr="00945315">
              <w:rPr>
                <w:bCs/>
                <w:sz w:val="22"/>
                <w:szCs w:val="22"/>
                <w:u w:val="single"/>
              </w:rPr>
              <w:t xml:space="preserve"> Вера </w:t>
            </w:r>
            <w:proofErr w:type="spellStart"/>
            <w:r w:rsidRPr="00945315">
              <w:rPr>
                <w:bCs/>
                <w:sz w:val="22"/>
                <w:szCs w:val="22"/>
                <w:u w:val="single"/>
              </w:rPr>
              <w:t>Арсентьевна</w:t>
            </w:r>
            <w:proofErr w:type="spellEnd"/>
            <w:r w:rsidRPr="00945315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945315">
              <w:rPr>
                <w:sz w:val="22"/>
                <w:szCs w:val="22"/>
                <w:u w:val="single"/>
              </w:rPr>
              <w:t>заведующий</w:t>
            </w:r>
            <w:r w:rsidRPr="00945315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945315">
              <w:rPr>
                <w:bCs/>
                <w:sz w:val="22"/>
                <w:szCs w:val="22"/>
                <w:u w:val="single"/>
              </w:rPr>
              <w:t>Юртовский</w:t>
            </w:r>
            <w:proofErr w:type="spellEnd"/>
            <w:r w:rsidRPr="00945315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315" w:rsidRPr="00CF2152" w:rsidRDefault="00945315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335 242,86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315" w:rsidRPr="00CF2152" w:rsidRDefault="00945315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315" w:rsidRPr="00CF2152" w:rsidRDefault="00945315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315" w:rsidRPr="00CF2152" w:rsidRDefault="00945315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315" w:rsidRPr="00CF2152" w:rsidRDefault="00945315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315" w:rsidRPr="00CF2152" w:rsidRDefault="00945315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4A73E8" w:rsidRPr="00D502D5" w:rsidTr="00C172FC">
        <w:trPr>
          <w:cantSplit/>
          <w:trHeight w:val="126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E8" w:rsidRPr="00CF2152" w:rsidRDefault="004A73E8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bCs/>
                <w:sz w:val="22"/>
                <w:szCs w:val="22"/>
              </w:rPr>
              <w:t>Муж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8" w:rsidRPr="00CF2152" w:rsidRDefault="004A73E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116 733,89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8" w:rsidRPr="00CF2152" w:rsidRDefault="004A73E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8" w:rsidRPr="00CF2152" w:rsidRDefault="004A73E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8" w:rsidRPr="00CF2152" w:rsidRDefault="004A73E8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8" w:rsidRPr="00CF2152" w:rsidRDefault="004A73E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8" w:rsidRPr="00CF2152" w:rsidRDefault="004A73E8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F3BD2" w:rsidRPr="00D502D5" w:rsidTr="00C172FC">
        <w:trPr>
          <w:cantSplit/>
          <w:trHeight w:val="126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BD2" w:rsidRPr="00CF2152" w:rsidRDefault="00EF3BD2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BD2" w:rsidRPr="00CF2152" w:rsidRDefault="00EF3BD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BD2" w:rsidRPr="00CF2152" w:rsidRDefault="00EF3BD2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BD2" w:rsidRPr="00CF2152" w:rsidRDefault="00EF3BD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BD2" w:rsidRPr="00CF2152" w:rsidRDefault="00EF3BD2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BD2" w:rsidRPr="00CF2152" w:rsidRDefault="00EF3BD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BD2" w:rsidRPr="00CF2152" w:rsidRDefault="00EF3BD2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87E05" w:rsidRPr="00D502D5" w:rsidTr="00C172FC">
        <w:trPr>
          <w:cantSplit/>
          <w:trHeight w:val="70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E05" w:rsidRPr="00087E05" w:rsidRDefault="00087E05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87E05">
              <w:rPr>
                <w:bCs/>
                <w:sz w:val="22"/>
                <w:szCs w:val="22"/>
                <w:u w:val="single"/>
              </w:rPr>
              <w:t>Хасаншина</w:t>
            </w:r>
            <w:proofErr w:type="spellEnd"/>
            <w:r w:rsidRPr="00087E05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87E05">
              <w:rPr>
                <w:bCs/>
                <w:sz w:val="22"/>
                <w:szCs w:val="22"/>
                <w:u w:val="single"/>
              </w:rPr>
              <w:t>Нурия</w:t>
            </w:r>
            <w:proofErr w:type="spellEnd"/>
            <w:r w:rsidRPr="00087E05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87E05">
              <w:rPr>
                <w:bCs/>
                <w:sz w:val="22"/>
                <w:szCs w:val="22"/>
                <w:u w:val="single"/>
              </w:rPr>
              <w:t>Гилмбаяновна</w:t>
            </w:r>
            <w:proofErr w:type="spellEnd"/>
            <w:r w:rsidRPr="00087E05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087E05">
              <w:rPr>
                <w:sz w:val="22"/>
                <w:szCs w:val="22"/>
                <w:u w:val="single"/>
              </w:rPr>
              <w:t>заведующий</w:t>
            </w:r>
            <w:r w:rsidRPr="00087E05">
              <w:rPr>
                <w:bCs/>
                <w:sz w:val="22"/>
                <w:szCs w:val="22"/>
                <w:u w:val="single"/>
              </w:rPr>
              <w:t xml:space="preserve"> МБДОУ «</w:t>
            </w:r>
            <w:proofErr w:type="spellStart"/>
            <w:r w:rsidRPr="00087E05">
              <w:rPr>
                <w:bCs/>
                <w:sz w:val="22"/>
                <w:szCs w:val="22"/>
                <w:u w:val="single"/>
              </w:rPr>
              <w:t>Ямаковский</w:t>
            </w:r>
            <w:proofErr w:type="spellEnd"/>
            <w:r w:rsidRPr="00087E05">
              <w:rPr>
                <w:bCs/>
                <w:sz w:val="22"/>
                <w:szCs w:val="22"/>
                <w:u w:val="single"/>
              </w:rPr>
              <w:t xml:space="preserve"> детский сад»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E05" w:rsidRPr="00CF2152" w:rsidRDefault="00087E05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312 947,33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Pr="00CF2152" w:rsidRDefault="00087E05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 xml:space="preserve">Паевые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Pr="00CF2152" w:rsidRDefault="00C172FC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Pr="00CF215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E05" w:rsidRPr="00CF2152" w:rsidRDefault="00087E05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E05" w:rsidRPr="00CF2152" w:rsidRDefault="00087E05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E05" w:rsidRPr="00CF2152" w:rsidRDefault="00087E05" w:rsidP="00314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87E05" w:rsidRPr="00D502D5" w:rsidTr="00C172FC">
        <w:trPr>
          <w:cantSplit/>
          <w:trHeight w:val="333"/>
        </w:trPr>
        <w:tc>
          <w:tcPr>
            <w:tcW w:w="3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Pr="00087E05" w:rsidRDefault="00087E05" w:rsidP="00087E05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Default="00087E05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Pr="00CF2152" w:rsidRDefault="00087E05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Pr="00CF2152" w:rsidRDefault="00087E05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Pr="00CF2152" w:rsidRDefault="00087E05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Pr="00CF2152" w:rsidRDefault="00087E05" w:rsidP="00087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5" w:rsidRPr="00CF2152" w:rsidRDefault="00087E05" w:rsidP="00314617">
            <w:pPr>
              <w:jc w:val="center"/>
              <w:rPr>
                <w:sz w:val="22"/>
                <w:szCs w:val="22"/>
              </w:rPr>
            </w:pPr>
          </w:p>
        </w:tc>
      </w:tr>
      <w:tr w:rsidR="00C172FC" w:rsidRPr="00D502D5" w:rsidTr="00C172FC">
        <w:trPr>
          <w:cantSplit/>
          <w:trHeight w:val="126"/>
        </w:trPr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2FC" w:rsidRPr="00CF2152" w:rsidRDefault="00C172FC" w:rsidP="00087E05">
            <w:pPr>
              <w:jc w:val="center"/>
              <w:rPr>
                <w:bCs/>
                <w:sz w:val="22"/>
                <w:szCs w:val="22"/>
              </w:rPr>
            </w:pPr>
            <w:r w:rsidRPr="00CF2152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72FC" w:rsidRPr="00CF2152" w:rsidRDefault="00C172FC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97 865,15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Pr="00CF2152" w:rsidRDefault="00C172FC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 xml:space="preserve">Паевые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Pr="00CF2152" w:rsidRDefault="00C172FC" w:rsidP="00C172FC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Pr="00CF215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72FC" w:rsidRPr="00CF2152" w:rsidRDefault="00C172FC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72FC" w:rsidRPr="00CF2152" w:rsidRDefault="00C172FC" w:rsidP="00087E05">
            <w:pPr>
              <w:jc w:val="center"/>
              <w:rPr>
                <w:sz w:val="22"/>
                <w:szCs w:val="22"/>
              </w:rPr>
            </w:pPr>
            <w:r w:rsidRPr="00CF215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ВАЗ - 111730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72FC" w:rsidRPr="00CF2152" w:rsidRDefault="00C172FC" w:rsidP="00087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  <w:bookmarkStart w:id="0" w:name="_GoBack"/>
            <w:bookmarkEnd w:id="0"/>
          </w:p>
        </w:tc>
      </w:tr>
      <w:tr w:rsidR="00C172FC" w:rsidRPr="00D502D5" w:rsidTr="00C172FC">
        <w:trPr>
          <w:cantSplit/>
          <w:trHeight w:val="150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  <w:rPr>
                <w:bCs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Pr="00CB539E" w:rsidRDefault="00C172FC" w:rsidP="00087E05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</w:pPr>
            <w:r>
              <w:t>0,37</w:t>
            </w: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72FC" w:rsidRPr="00844F16" w:rsidRDefault="00C172FC" w:rsidP="00087E05">
            <w:pPr>
              <w:jc w:val="center"/>
            </w:pPr>
          </w:p>
        </w:tc>
        <w:tc>
          <w:tcPr>
            <w:tcW w:w="469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72FC" w:rsidRPr="00844F16" w:rsidRDefault="00C172FC" w:rsidP="00087E05">
            <w:pPr>
              <w:jc w:val="center"/>
            </w:pPr>
          </w:p>
        </w:tc>
      </w:tr>
      <w:tr w:rsidR="00C172FC" w:rsidRPr="00D502D5" w:rsidTr="00C172FC">
        <w:trPr>
          <w:cantSplit/>
          <w:trHeight w:val="111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  <w:rPr>
                <w:bCs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</w:pPr>
            <w:r>
              <w:t xml:space="preserve">Жилой дом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</w:pPr>
            <w:r>
              <w:t>73,4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Default="00C172FC" w:rsidP="00087E05">
            <w:pPr>
              <w:jc w:val="center"/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Pr="00844F16" w:rsidRDefault="00C172FC" w:rsidP="00087E05">
            <w:pPr>
              <w:jc w:val="center"/>
            </w:pPr>
          </w:p>
        </w:tc>
        <w:tc>
          <w:tcPr>
            <w:tcW w:w="4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2FC" w:rsidRPr="00844F16" w:rsidRDefault="00C172FC" w:rsidP="00087E05">
            <w:pPr>
              <w:jc w:val="center"/>
            </w:pPr>
          </w:p>
        </w:tc>
      </w:tr>
    </w:tbl>
    <w:p w:rsidR="00683223" w:rsidRDefault="00683223" w:rsidP="002306EF"/>
    <w:sectPr w:rsidR="00683223" w:rsidSect="002306EF">
      <w:pgSz w:w="16838" w:h="11906" w:orient="landscape"/>
      <w:pgMar w:top="142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04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2ED8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1C5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35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57F93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1FB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728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05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D6F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5DA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6A0"/>
    <w:rsid w:val="00106D37"/>
    <w:rsid w:val="00106F78"/>
    <w:rsid w:val="0010702B"/>
    <w:rsid w:val="00107086"/>
    <w:rsid w:val="0010708B"/>
    <w:rsid w:val="001071C1"/>
    <w:rsid w:val="00107299"/>
    <w:rsid w:val="001072CD"/>
    <w:rsid w:val="00107350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AEB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8F2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BD7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8BD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3FA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ED0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0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1AD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2E5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1C4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6EF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78D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18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0B60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90A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B87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6C0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05"/>
    <w:rsid w:val="002E15C4"/>
    <w:rsid w:val="002E178A"/>
    <w:rsid w:val="002E17BC"/>
    <w:rsid w:val="002E199E"/>
    <w:rsid w:val="002E1AD7"/>
    <w:rsid w:val="002E1B99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0E8A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3F5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522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61A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90D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D3B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127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C6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4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561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56"/>
    <w:rsid w:val="004A4F70"/>
    <w:rsid w:val="004A50B4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3E8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5F14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0E99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E92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5F0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75D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698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267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6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93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A2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623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192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D93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13E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C7DDE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34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582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31B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428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42A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3FB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2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707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90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EB4"/>
    <w:rsid w:val="00683F36"/>
    <w:rsid w:val="00683FE0"/>
    <w:rsid w:val="006840CB"/>
    <w:rsid w:val="00684121"/>
    <w:rsid w:val="0068444A"/>
    <w:rsid w:val="006848A1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2B4"/>
    <w:rsid w:val="006A44EA"/>
    <w:rsid w:val="006A4583"/>
    <w:rsid w:val="006A462A"/>
    <w:rsid w:val="006A50D7"/>
    <w:rsid w:val="006A50F0"/>
    <w:rsid w:val="006A5303"/>
    <w:rsid w:val="006A55FE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56"/>
    <w:rsid w:val="006A6E69"/>
    <w:rsid w:val="006A6F74"/>
    <w:rsid w:val="006A7018"/>
    <w:rsid w:val="006A74A3"/>
    <w:rsid w:val="006A7970"/>
    <w:rsid w:val="006A7ECA"/>
    <w:rsid w:val="006B0A89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047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23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1E1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317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26"/>
    <w:rsid w:val="00777351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DE0"/>
    <w:rsid w:val="007E5E1A"/>
    <w:rsid w:val="007E5F25"/>
    <w:rsid w:val="007E6040"/>
    <w:rsid w:val="007E63FF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975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B65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39D"/>
    <w:rsid w:val="00825546"/>
    <w:rsid w:val="008258D9"/>
    <w:rsid w:val="00825F27"/>
    <w:rsid w:val="00825F2C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722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7C2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8AD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62C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2DDB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03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10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31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BD2"/>
    <w:rsid w:val="00963DD6"/>
    <w:rsid w:val="00963F6C"/>
    <w:rsid w:val="009642E4"/>
    <w:rsid w:val="00964E3D"/>
    <w:rsid w:val="00964F44"/>
    <w:rsid w:val="00964FAD"/>
    <w:rsid w:val="00965205"/>
    <w:rsid w:val="0096530A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2E2"/>
    <w:rsid w:val="0099560E"/>
    <w:rsid w:val="009957C7"/>
    <w:rsid w:val="009958A9"/>
    <w:rsid w:val="009958CA"/>
    <w:rsid w:val="009959ED"/>
    <w:rsid w:val="00995BBB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34D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377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75A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5F9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09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404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EA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361"/>
    <w:rsid w:val="00AD3588"/>
    <w:rsid w:val="00AD3830"/>
    <w:rsid w:val="00AD3BCA"/>
    <w:rsid w:val="00AD3C12"/>
    <w:rsid w:val="00AD3D59"/>
    <w:rsid w:val="00AD412D"/>
    <w:rsid w:val="00AD46F9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8B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3D8"/>
    <w:rsid w:val="00AF13FB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4FCB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1ED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4EF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BC1"/>
    <w:rsid w:val="00BB1EA1"/>
    <w:rsid w:val="00BB20F9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254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3D6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4F6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2FC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BAA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39E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0B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152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5EB"/>
    <w:rsid w:val="00D04692"/>
    <w:rsid w:val="00D04798"/>
    <w:rsid w:val="00D04BAC"/>
    <w:rsid w:val="00D04C16"/>
    <w:rsid w:val="00D05074"/>
    <w:rsid w:val="00D0514A"/>
    <w:rsid w:val="00D05614"/>
    <w:rsid w:val="00D05656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2C8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00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3FD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09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2FB2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080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4F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0E"/>
    <w:rsid w:val="00E50864"/>
    <w:rsid w:val="00E5094F"/>
    <w:rsid w:val="00E50A72"/>
    <w:rsid w:val="00E51326"/>
    <w:rsid w:val="00E51341"/>
    <w:rsid w:val="00E51423"/>
    <w:rsid w:val="00E5149D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4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11E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01C"/>
    <w:rsid w:val="00E621B9"/>
    <w:rsid w:val="00E62293"/>
    <w:rsid w:val="00E62659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A06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03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0B6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8FD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8F1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2F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3BD2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11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027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8B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3AC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D43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DD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AA6D8-FD68-48CB-A7A5-BE5323F2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85B17-4C49-4B06-80CC-1886AB3E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Альбина</cp:lastModifiedBy>
  <cp:revision>149</cp:revision>
  <dcterms:created xsi:type="dcterms:W3CDTF">2014-05-14T05:47:00Z</dcterms:created>
  <dcterms:modified xsi:type="dcterms:W3CDTF">2015-05-13T05:14:00Z</dcterms:modified>
</cp:coreProperties>
</file>