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BC" w:rsidRDefault="009A34BC" w:rsidP="00CF27A4">
      <w:pPr>
        <w:tabs>
          <w:tab w:val="left" w:pos="1980"/>
          <w:tab w:val="left" w:pos="21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СВЕДЕНИЯ</w:t>
      </w:r>
    </w:p>
    <w:p w:rsidR="00A9763A" w:rsidRDefault="00CF27A4" w:rsidP="00CF27A4">
      <w:pPr>
        <w:tabs>
          <w:tab w:val="left" w:pos="1980"/>
          <w:tab w:val="left" w:pos="21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 доходах, об имуществе и обязательствах имущественного характера лиц, замещающих должности </w:t>
      </w:r>
      <w:r w:rsidR="00A9763A">
        <w:rPr>
          <w:b/>
          <w:sz w:val="32"/>
          <w:szCs w:val="32"/>
        </w:rPr>
        <w:t xml:space="preserve">руководителей муниципальных учреждений, подведомственных </w:t>
      </w:r>
      <w:r>
        <w:rPr>
          <w:b/>
          <w:sz w:val="32"/>
          <w:szCs w:val="32"/>
        </w:rPr>
        <w:t xml:space="preserve"> </w:t>
      </w:r>
      <w:r w:rsidR="009A34BC">
        <w:rPr>
          <w:b/>
          <w:sz w:val="32"/>
          <w:szCs w:val="32"/>
        </w:rPr>
        <w:t>к</w:t>
      </w:r>
      <w:r w:rsidR="00A9763A">
        <w:rPr>
          <w:b/>
          <w:sz w:val="32"/>
          <w:szCs w:val="32"/>
        </w:rPr>
        <w:t>омитету</w:t>
      </w:r>
      <w:r>
        <w:rPr>
          <w:b/>
          <w:sz w:val="32"/>
          <w:szCs w:val="32"/>
        </w:rPr>
        <w:t xml:space="preserve"> по </w:t>
      </w:r>
      <w:r w:rsidR="009A34BC">
        <w:rPr>
          <w:b/>
          <w:sz w:val="32"/>
          <w:szCs w:val="32"/>
        </w:rPr>
        <w:t>физической  к</w:t>
      </w:r>
      <w:r w:rsidR="00BA760A">
        <w:rPr>
          <w:b/>
          <w:sz w:val="32"/>
          <w:szCs w:val="32"/>
        </w:rPr>
        <w:t>ультуре и спорту</w:t>
      </w:r>
      <w:r>
        <w:rPr>
          <w:b/>
          <w:sz w:val="32"/>
          <w:szCs w:val="32"/>
        </w:rPr>
        <w:t xml:space="preserve"> администрации города Березники, и членов их семей, подлежащих размещению на официальном сайте администрации города Березники, </w:t>
      </w:r>
    </w:p>
    <w:p w:rsidR="00CF27A4" w:rsidRDefault="00CF27A4" w:rsidP="00CF27A4">
      <w:pPr>
        <w:tabs>
          <w:tab w:val="left" w:pos="1980"/>
          <w:tab w:val="left" w:pos="21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 предоставления этих сведений для опубликования</w:t>
      </w:r>
    </w:p>
    <w:p w:rsidR="00CF27A4" w:rsidRDefault="00CF27A4" w:rsidP="00CF27A4">
      <w:pPr>
        <w:jc w:val="center"/>
        <w:rPr>
          <w:b/>
          <w:sz w:val="28"/>
          <w:szCs w:val="28"/>
        </w:rPr>
      </w:pPr>
    </w:p>
    <w:tbl>
      <w:tblPr>
        <w:tblStyle w:val="a5"/>
        <w:tblW w:w="15661" w:type="dxa"/>
        <w:tblInd w:w="-176" w:type="dxa"/>
        <w:tblLayout w:type="fixed"/>
        <w:tblLook w:val="01E0"/>
      </w:tblPr>
      <w:tblGrid>
        <w:gridCol w:w="392"/>
        <w:gridCol w:w="1701"/>
        <w:gridCol w:w="1984"/>
        <w:gridCol w:w="1512"/>
        <w:gridCol w:w="1134"/>
        <w:gridCol w:w="1134"/>
        <w:gridCol w:w="1187"/>
        <w:gridCol w:w="1080"/>
        <w:gridCol w:w="1080"/>
        <w:gridCol w:w="1520"/>
        <w:gridCol w:w="1559"/>
        <w:gridCol w:w="1378"/>
      </w:tblGrid>
      <w:tr w:rsidR="00C2201A" w:rsidRPr="00792833" w:rsidTr="00BA760A">
        <w:trPr>
          <w:trHeight w:val="972"/>
        </w:trPr>
        <w:tc>
          <w:tcPr>
            <w:tcW w:w="392" w:type="dxa"/>
            <w:vMerge w:val="restart"/>
            <w:vAlign w:val="center"/>
          </w:tcPr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</w:p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</w:p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9283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92833">
              <w:rPr>
                <w:sz w:val="22"/>
                <w:szCs w:val="22"/>
              </w:rPr>
              <w:t>/</w:t>
            </w:r>
            <w:proofErr w:type="spellStart"/>
            <w:r w:rsidRPr="0079283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Ф.И.О.</w:t>
            </w:r>
          </w:p>
          <w:p w:rsidR="00C2201A" w:rsidRPr="00792833" w:rsidRDefault="009F4190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Директора учреждения</w:t>
            </w:r>
          </w:p>
        </w:tc>
        <w:tc>
          <w:tcPr>
            <w:tcW w:w="1984" w:type="dxa"/>
            <w:vMerge w:val="restart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 xml:space="preserve">Должность     </w:t>
            </w:r>
            <w:r w:rsidR="009F4190" w:rsidRPr="00792833">
              <w:rPr>
                <w:sz w:val="22"/>
                <w:szCs w:val="22"/>
              </w:rPr>
              <w:t>директора учреждения</w:t>
            </w:r>
          </w:p>
        </w:tc>
        <w:tc>
          <w:tcPr>
            <w:tcW w:w="3780" w:type="dxa"/>
            <w:gridSpan w:val="3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Перечень объектов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недвижимости,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proofErr w:type="gramStart"/>
            <w:r w:rsidRPr="00792833">
              <w:rPr>
                <w:sz w:val="22"/>
                <w:szCs w:val="22"/>
              </w:rPr>
              <w:t>принадлежащих</w:t>
            </w:r>
            <w:proofErr w:type="gramEnd"/>
            <w:r w:rsidRPr="00792833">
              <w:rPr>
                <w:sz w:val="22"/>
                <w:szCs w:val="22"/>
              </w:rPr>
              <w:t xml:space="preserve"> на праве собственности</w:t>
            </w:r>
          </w:p>
        </w:tc>
        <w:tc>
          <w:tcPr>
            <w:tcW w:w="3347" w:type="dxa"/>
            <w:gridSpan w:val="3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Перечень объектов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недвижимости,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proofErr w:type="gramStart"/>
            <w:r w:rsidRPr="00792833">
              <w:rPr>
                <w:sz w:val="22"/>
                <w:szCs w:val="22"/>
              </w:rPr>
              <w:t>находящихся</w:t>
            </w:r>
            <w:proofErr w:type="gramEnd"/>
            <w:r w:rsidRPr="00792833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3079" w:type="dxa"/>
            <w:gridSpan w:val="2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Транспортные средства, принадлежащие на праве собственности</w:t>
            </w:r>
          </w:p>
        </w:tc>
        <w:tc>
          <w:tcPr>
            <w:tcW w:w="1378" w:type="dxa"/>
            <w:vAlign w:val="center"/>
          </w:tcPr>
          <w:p w:rsidR="00A9763A" w:rsidRPr="00792833" w:rsidRDefault="00A9763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Деклариро</w:t>
            </w:r>
          </w:p>
          <w:p w:rsidR="00C2201A" w:rsidRPr="00792833" w:rsidRDefault="00A9763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ванный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г</w:t>
            </w:r>
            <w:r w:rsidR="00282216" w:rsidRPr="00792833">
              <w:rPr>
                <w:sz w:val="22"/>
                <w:szCs w:val="22"/>
              </w:rPr>
              <w:t>одовой доход за 2014</w:t>
            </w:r>
            <w:r w:rsidRPr="00792833">
              <w:rPr>
                <w:sz w:val="22"/>
                <w:szCs w:val="22"/>
              </w:rPr>
              <w:t xml:space="preserve"> год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(</w:t>
            </w:r>
            <w:proofErr w:type="spellStart"/>
            <w:r w:rsidRPr="00792833">
              <w:rPr>
                <w:sz w:val="22"/>
                <w:szCs w:val="22"/>
              </w:rPr>
              <w:t>тыс</w:t>
            </w:r>
            <w:proofErr w:type="gramStart"/>
            <w:r w:rsidRPr="00792833">
              <w:rPr>
                <w:sz w:val="22"/>
                <w:szCs w:val="22"/>
              </w:rPr>
              <w:t>.р</w:t>
            </w:r>
            <w:proofErr w:type="gramEnd"/>
            <w:r w:rsidRPr="00792833">
              <w:rPr>
                <w:sz w:val="22"/>
                <w:szCs w:val="22"/>
              </w:rPr>
              <w:t>уб</w:t>
            </w:r>
            <w:proofErr w:type="spellEnd"/>
            <w:r w:rsidRPr="00792833">
              <w:rPr>
                <w:sz w:val="22"/>
                <w:szCs w:val="22"/>
              </w:rPr>
              <w:t>)</w:t>
            </w:r>
          </w:p>
        </w:tc>
      </w:tr>
      <w:tr w:rsidR="00C2201A" w:rsidRPr="00792833" w:rsidTr="00BA760A">
        <w:trPr>
          <w:trHeight w:val="1218"/>
        </w:trPr>
        <w:tc>
          <w:tcPr>
            <w:tcW w:w="392" w:type="dxa"/>
            <w:vMerge/>
            <w:vAlign w:val="center"/>
          </w:tcPr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Площадь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(кв.м.)</w:t>
            </w:r>
          </w:p>
        </w:tc>
        <w:tc>
          <w:tcPr>
            <w:tcW w:w="1134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87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20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Вид</w:t>
            </w:r>
          </w:p>
        </w:tc>
        <w:tc>
          <w:tcPr>
            <w:tcW w:w="1559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Марка</w:t>
            </w:r>
          </w:p>
        </w:tc>
        <w:tc>
          <w:tcPr>
            <w:tcW w:w="1378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</w:p>
        </w:tc>
      </w:tr>
      <w:tr w:rsidR="00B913E4" w:rsidRPr="00792833" w:rsidTr="00BA760A">
        <w:trPr>
          <w:trHeight w:val="338"/>
        </w:trPr>
        <w:tc>
          <w:tcPr>
            <w:tcW w:w="392" w:type="dxa"/>
          </w:tcPr>
          <w:p w:rsidR="00EA6144" w:rsidRPr="00792833" w:rsidRDefault="00C2201A" w:rsidP="00EA6144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</w:t>
            </w:r>
          </w:p>
        </w:tc>
        <w:tc>
          <w:tcPr>
            <w:tcW w:w="1187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</w:t>
            </w:r>
          </w:p>
        </w:tc>
        <w:tc>
          <w:tcPr>
            <w:tcW w:w="1520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EA6144" w:rsidRPr="00792833" w:rsidRDefault="00EA6144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  <w:r w:rsidR="00C2201A" w:rsidRPr="00792833">
              <w:rPr>
                <w:sz w:val="22"/>
                <w:szCs w:val="22"/>
              </w:rPr>
              <w:t>1</w:t>
            </w:r>
          </w:p>
        </w:tc>
        <w:tc>
          <w:tcPr>
            <w:tcW w:w="1378" w:type="dxa"/>
          </w:tcPr>
          <w:p w:rsidR="00EA6144" w:rsidRPr="00792833" w:rsidRDefault="00EA6144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  <w:r w:rsidR="00C2201A" w:rsidRPr="00792833">
              <w:rPr>
                <w:sz w:val="22"/>
                <w:szCs w:val="22"/>
              </w:rPr>
              <w:t>2</w:t>
            </w: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 w:val="restart"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Мымрин Валерий Владимирович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автономного учреждения «Лыжная база «Снежинка»</w:t>
            </w:r>
          </w:p>
        </w:tc>
        <w:tc>
          <w:tcPr>
            <w:tcW w:w="1512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1.Квартира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1/3 доля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2.Гараж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63,5</w:t>
            </w:r>
          </w:p>
          <w:p w:rsidR="00092B5C" w:rsidRPr="00792833" w:rsidRDefault="00092B5C" w:rsidP="00092B5C">
            <w:pPr>
              <w:rPr>
                <w:sz w:val="22"/>
                <w:szCs w:val="22"/>
              </w:rPr>
            </w:pPr>
          </w:p>
          <w:p w:rsidR="00BA760A" w:rsidRPr="00792833" w:rsidRDefault="00BA760A" w:rsidP="00092B5C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21,1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092B5C" w:rsidRPr="00792833" w:rsidRDefault="00092B5C" w:rsidP="0090453E">
            <w:pPr>
              <w:jc w:val="center"/>
              <w:rPr>
                <w:sz w:val="22"/>
                <w:szCs w:val="22"/>
              </w:rPr>
            </w:pPr>
          </w:p>
          <w:p w:rsidR="00092B5C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  <w:lang w:val="en-US"/>
              </w:rPr>
              <w:t>Mitsubishi</w:t>
            </w:r>
            <w:r w:rsidRPr="00792833">
              <w:rPr>
                <w:sz w:val="22"/>
                <w:szCs w:val="22"/>
              </w:rPr>
              <w:t xml:space="preserve"> </w:t>
            </w:r>
            <w:r w:rsidRPr="00792833">
              <w:rPr>
                <w:sz w:val="22"/>
                <w:szCs w:val="22"/>
                <w:lang w:val="en-US"/>
              </w:rPr>
              <w:t>lancer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633</w:t>
            </w:r>
            <w:r w:rsidR="00A17FDD" w:rsidRPr="00792833">
              <w:rPr>
                <w:sz w:val="22"/>
                <w:szCs w:val="22"/>
              </w:rPr>
              <w:t xml:space="preserve"> </w:t>
            </w:r>
            <w:r w:rsidRPr="00792833">
              <w:rPr>
                <w:sz w:val="22"/>
                <w:szCs w:val="22"/>
              </w:rPr>
              <w:t>209,83</w:t>
            </w: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BA760A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 Квартира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1/3 доля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3. Жилой дом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1435,0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63,5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092B5C" w:rsidRPr="00792833" w:rsidRDefault="00092B5C" w:rsidP="00092B5C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092B5C" w:rsidRPr="00792833" w:rsidRDefault="00092B5C" w:rsidP="00092B5C">
            <w:pPr>
              <w:spacing w:line="220" w:lineRule="exact"/>
              <w:rPr>
                <w:sz w:val="22"/>
                <w:szCs w:val="22"/>
              </w:rPr>
            </w:pPr>
          </w:p>
          <w:p w:rsidR="00BA760A" w:rsidRPr="00792833" w:rsidRDefault="00092B5C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78" w:type="dxa"/>
          </w:tcPr>
          <w:p w:rsidR="00BA760A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1 276 684,80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36008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  <w:p w:rsidR="00436008" w:rsidRPr="00792833" w:rsidRDefault="00436008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 1/3 доля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BA760A" w:rsidRPr="00792833" w:rsidRDefault="0022224C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36008" w:rsidRPr="00792833" w:rsidTr="00BA760A">
        <w:trPr>
          <w:trHeight w:val="635"/>
        </w:trPr>
        <w:tc>
          <w:tcPr>
            <w:tcW w:w="392" w:type="dxa"/>
            <w:vMerge w:val="restart"/>
          </w:tcPr>
          <w:p w:rsidR="00436008" w:rsidRPr="00792833" w:rsidRDefault="00436008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Буторин Евгений Борисович</w:t>
            </w:r>
          </w:p>
        </w:tc>
        <w:tc>
          <w:tcPr>
            <w:tcW w:w="1984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 xml:space="preserve">Директор муниципального бюджетного образовательного учреждения  дополнительного образования детей </w:t>
            </w:r>
            <w:r w:rsidRPr="00792833">
              <w:rPr>
                <w:sz w:val="22"/>
                <w:szCs w:val="22"/>
              </w:rPr>
              <w:lastRenderedPageBreak/>
              <w:t>детско-юношеская спортивная школа «Летающий лыжник»</w:t>
            </w:r>
          </w:p>
        </w:tc>
        <w:tc>
          <w:tcPr>
            <w:tcW w:w="1512" w:type="dxa"/>
          </w:tcPr>
          <w:p w:rsidR="00436008" w:rsidRPr="00792833" w:rsidRDefault="0021076A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1.Земельный участок</w:t>
            </w:r>
          </w:p>
          <w:p w:rsidR="00436008" w:rsidRPr="00792833" w:rsidRDefault="0021076A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2.Жилой</w:t>
            </w:r>
            <w:r w:rsidR="00436008" w:rsidRPr="00792833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134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656</w:t>
            </w:r>
            <w:r w:rsidR="0090453E" w:rsidRPr="00792833">
              <w:rPr>
                <w:sz w:val="22"/>
                <w:szCs w:val="22"/>
              </w:rPr>
              <w:t>,0</w:t>
            </w: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  <w:p w:rsidR="00436008" w:rsidRPr="00792833" w:rsidRDefault="00436008" w:rsidP="0021076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66,1</w:t>
            </w:r>
          </w:p>
        </w:tc>
        <w:tc>
          <w:tcPr>
            <w:tcW w:w="1134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  <w:lang w:val="en-US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Легковые автомобили</w:t>
            </w: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6008" w:rsidRPr="00792833" w:rsidRDefault="00C5280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  <w:lang w:val="en-US"/>
              </w:rPr>
              <w:t xml:space="preserve">Hyundai </w:t>
            </w:r>
            <w:r w:rsidR="008069E5" w:rsidRPr="00792833">
              <w:rPr>
                <w:sz w:val="22"/>
                <w:szCs w:val="22"/>
                <w:lang w:val="en-US"/>
              </w:rPr>
              <w:t xml:space="preserve">  </w:t>
            </w:r>
            <w:r w:rsidR="0036432D" w:rsidRPr="00792833">
              <w:rPr>
                <w:sz w:val="22"/>
                <w:szCs w:val="22"/>
              </w:rPr>
              <w:t xml:space="preserve">   </w:t>
            </w:r>
            <w:r w:rsidR="008069E5" w:rsidRPr="00792833">
              <w:rPr>
                <w:sz w:val="22"/>
                <w:szCs w:val="22"/>
                <w:lang w:val="en-US"/>
              </w:rPr>
              <w:t>I</w:t>
            </w:r>
            <w:r w:rsidR="00436008" w:rsidRPr="00792833">
              <w:rPr>
                <w:sz w:val="22"/>
                <w:szCs w:val="22"/>
                <w:lang w:val="en-US"/>
              </w:rPr>
              <w:t>X</w:t>
            </w:r>
            <w:r w:rsidRPr="00792833">
              <w:rPr>
                <w:sz w:val="22"/>
                <w:szCs w:val="22"/>
              </w:rPr>
              <w:t>-</w:t>
            </w:r>
            <w:r w:rsidR="00436008" w:rsidRPr="00792833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378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1 037 857,20</w:t>
            </w:r>
          </w:p>
          <w:p w:rsidR="00F25376" w:rsidRPr="00792833" w:rsidRDefault="00F25376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436008" w:rsidRPr="00792833" w:rsidTr="00DF605F">
        <w:trPr>
          <w:trHeight w:val="635"/>
        </w:trPr>
        <w:tc>
          <w:tcPr>
            <w:tcW w:w="392" w:type="dxa"/>
            <w:vMerge/>
          </w:tcPr>
          <w:p w:rsidR="00436008" w:rsidRPr="00792833" w:rsidRDefault="00436008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436008" w:rsidRPr="00792833" w:rsidRDefault="00C5280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C52805" w:rsidRPr="00792833" w:rsidRDefault="00C52805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 Квартира</w:t>
            </w:r>
          </w:p>
          <w:p w:rsidR="00C52805" w:rsidRPr="00792833" w:rsidRDefault="00C52805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1/2 доля</w:t>
            </w:r>
          </w:p>
          <w:p w:rsidR="00C52805" w:rsidRPr="00792833" w:rsidRDefault="00C52805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2.Квартира</w:t>
            </w:r>
          </w:p>
          <w:p w:rsidR="00C52805" w:rsidRPr="00792833" w:rsidRDefault="00C52805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1/4 доля</w:t>
            </w:r>
          </w:p>
          <w:p w:rsidR="00436008" w:rsidRPr="00792833" w:rsidRDefault="0043600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6008" w:rsidRPr="00792833" w:rsidRDefault="00C5280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39,7</w:t>
            </w:r>
          </w:p>
          <w:p w:rsidR="00C52805" w:rsidRPr="00792833" w:rsidRDefault="00C52805" w:rsidP="0090453E">
            <w:pPr>
              <w:jc w:val="center"/>
              <w:rPr>
                <w:sz w:val="22"/>
                <w:szCs w:val="22"/>
              </w:rPr>
            </w:pPr>
          </w:p>
          <w:p w:rsidR="00C52805" w:rsidRPr="00792833" w:rsidRDefault="00C5280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30,7</w:t>
            </w:r>
          </w:p>
        </w:tc>
        <w:tc>
          <w:tcPr>
            <w:tcW w:w="1134" w:type="dxa"/>
          </w:tcPr>
          <w:p w:rsidR="00436008" w:rsidRPr="00792833" w:rsidRDefault="008069E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8069E5" w:rsidRPr="00792833" w:rsidRDefault="008069E5" w:rsidP="0090453E">
            <w:pPr>
              <w:jc w:val="center"/>
              <w:rPr>
                <w:sz w:val="22"/>
                <w:szCs w:val="22"/>
              </w:rPr>
            </w:pPr>
          </w:p>
          <w:p w:rsidR="008069E5" w:rsidRPr="00792833" w:rsidRDefault="008069E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436008" w:rsidRPr="00792833" w:rsidRDefault="008069E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436008" w:rsidRPr="00792833" w:rsidRDefault="008069E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436008" w:rsidRPr="00792833" w:rsidRDefault="008069E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436008" w:rsidRPr="00792833" w:rsidRDefault="008069E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436008" w:rsidRPr="00792833" w:rsidRDefault="008069E5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436008" w:rsidRPr="00792833" w:rsidRDefault="00C850E0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331 542,38</w:t>
            </w: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 w:val="restart"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Ширев Лев Вячеславович</w:t>
            </w:r>
          </w:p>
        </w:tc>
        <w:tc>
          <w:tcPr>
            <w:tcW w:w="198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бюджетного образовательного учреждения  дополнительного образования детей детско-юношеская спортивная школа «Темп»</w:t>
            </w:r>
          </w:p>
        </w:tc>
        <w:tc>
          <w:tcPr>
            <w:tcW w:w="1512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39</w:t>
            </w:r>
            <w:r w:rsidR="00092B5C" w:rsidRPr="00792833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BA760A" w:rsidRPr="00792833" w:rsidRDefault="00BA760A" w:rsidP="00773A71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proofErr w:type="spellStart"/>
            <w:r w:rsidRPr="007928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Renault</w:t>
            </w:r>
            <w:proofErr w:type="spellEnd"/>
            <w:r w:rsidRPr="007928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928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Duster</w:t>
            </w:r>
            <w:proofErr w:type="spellEnd"/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BA760A" w:rsidRPr="00792833" w:rsidRDefault="0090453E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686 783,79</w:t>
            </w: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BA760A" w:rsidRPr="00792833" w:rsidRDefault="00BA760A" w:rsidP="0090453E">
            <w:pPr>
              <w:pStyle w:val="a6"/>
              <w:tabs>
                <w:tab w:val="left" w:pos="176"/>
                <w:tab w:val="left" w:pos="317"/>
              </w:tabs>
              <w:ind w:left="34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</w:t>
            </w:r>
          </w:p>
          <w:p w:rsidR="00F60E40" w:rsidRPr="00792833" w:rsidRDefault="00F60E40" w:rsidP="0090453E">
            <w:pPr>
              <w:pStyle w:val="a6"/>
              <w:tabs>
                <w:tab w:val="left" w:pos="176"/>
                <w:tab w:val="left" w:pos="317"/>
              </w:tabs>
              <w:ind w:left="34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2.Садовый дом</w:t>
            </w:r>
          </w:p>
          <w:p w:rsidR="00BA760A" w:rsidRPr="00792833" w:rsidRDefault="00F60E40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</w:t>
            </w:r>
            <w:r w:rsidR="00BA760A" w:rsidRPr="00792833">
              <w:rPr>
                <w:sz w:val="22"/>
                <w:szCs w:val="22"/>
              </w:rPr>
              <w:t>.Квартира 1/3 доля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402</w:t>
            </w:r>
            <w:r w:rsidR="00F60E40" w:rsidRPr="00792833">
              <w:rPr>
                <w:sz w:val="22"/>
                <w:szCs w:val="22"/>
              </w:rPr>
              <w:t>,0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  <w:p w:rsidR="00F60E40" w:rsidRPr="00792833" w:rsidRDefault="00F60E40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13,7</w:t>
            </w:r>
          </w:p>
          <w:p w:rsidR="00F60E40" w:rsidRPr="00792833" w:rsidRDefault="00F60E40" w:rsidP="0090453E">
            <w:pPr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60E40" w:rsidRPr="00792833" w:rsidRDefault="00F60E40" w:rsidP="0090453E">
            <w:pPr>
              <w:jc w:val="center"/>
              <w:rPr>
                <w:sz w:val="22"/>
                <w:szCs w:val="22"/>
              </w:rPr>
            </w:pPr>
          </w:p>
          <w:p w:rsidR="00F60E40" w:rsidRPr="00792833" w:rsidRDefault="00F60E40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60E40" w:rsidRPr="00792833" w:rsidRDefault="00F60E40" w:rsidP="0090453E">
            <w:pPr>
              <w:jc w:val="center"/>
              <w:rPr>
                <w:sz w:val="22"/>
                <w:szCs w:val="22"/>
              </w:rPr>
            </w:pPr>
          </w:p>
          <w:p w:rsidR="00F60E40" w:rsidRPr="00792833" w:rsidRDefault="00F60E40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BA760A" w:rsidRPr="00792833" w:rsidRDefault="00773A71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465 091,60</w:t>
            </w:r>
          </w:p>
        </w:tc>
      </w:tr>
      <w:tr w:rsidR="00BA760A" w:rsidRPr="00792833" w:rsidTr="00BA760A">
        <w:trPr>
          <w:trHeight w:val="2917"/>
        </w:trPr>
        <w:tc>
          <w:tcPr>
            <w:tcW w:w="392" w:type="dxa"/>
            <w:vMerge w:val="restart"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BA760A" w:rsidRPr="00792833" w:rsidRDefault="00D3092D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Смирнова Екатерина Анатольевна</w:t>
            </w:r>
          </w:p>
        </w:tc>
        <w:tc>
          <w:tcPr>
            <w:tcW w:w="198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бюджетного образовательного учреждения  дополнительного образования детей детско-юношеская с</w:t>
            </w:r>
            <w:r w:rsidR="00D3092D" w:rsidRPr="00792833">
              <w:rPr>
                <w:sz w:val="22"/>
                <w:szCs w:val="22"/>
              </w:rPr>
              <w:t>портивная школа «Олимп</w:t>
            </w:r>
            <w:r w:rsidRPr="00792833">
              <w:rPr>
                <w:sz w:val="22"/>
                <w:szCs w:val="22"/>
              </w:rPr>
              <w:t>»</w:t>
            </w:r>
          </w:p>
        </w:tc>
        <w:tc>
          <w:tcPr>
            <w:tcW w:w="1512" w:type="dxa"/>
          </w:tcPr>
          <w:p w:rsidR="00092B5C" w:rsidRPr="00792833" w:rsidRDefault="00092B5C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092B5C" w:rsidRPr="00792833" w:rsidRDefault="00092B5C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3/10 доли</w:t>
            </w:r>
          </w:p>
          <w:p w:rsidR="00092B5C" w:rsidRPr="00792833" w:rsidRDefault="00092B5C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BA760A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677 637,09 (с учетом иных доходов)</w:t>
            </w:r>
          </w:p>
        </w:tc>
      </w:tr>
      <w:tr w:rsidR="009D590A" w:rsidRPr="00792833" w:rsidTr="00BA760A">
        <w:trPr>
          <w:trHeight w:val="635"/>
        </w:trPr>
        <w:tc>
          <w:tcPr>
            <w:tcW w:w="392" w:type="dxa"/>
            <w:vMerge/>
          </w:tcPr>
          <w:p w:rsidR="009D590A" w:rsidRPr="00792833" w:rsidRDefault="009D590A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D590A" w:rsidRPr="00792833" w:rsidRDefault="009D59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</w:t>
            </w:r>
          </w:p>
          <w:p w:rsidR="009D590A" w:rsidRPr="00792833" w:rsidRDefault="009D59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D590A" w:rsidRPr="00792833" w:rsidRDefault="009D59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9D590A" w:rsidRPr="00792833" w:rsidRDefault="009D590A" w:rsidP="009D590A">
            <w:pPr>
              <w:pStyle w:val="a6"/>
              <w:tabs>
                <w:tab w:val="left" w:pos="176"/>
                <w:tab w:val="left" w:pos="317"/>
              </w:tabs>
              <w:ind w:left="34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     5/8 доли</w:t>
            </w:r>
          </w:p>
          <w:p w:rsidR="009D590A" w:rsidRPr="00792833" w:rsidRDefault="009D590A" w:rsidP="009D590A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 Квартира</w:t>
            </w:r>
          </w:p>
          <w:p w:rsidR="009D590A" w:rsidRPr="00792833" w:rsidRDefault="009D590A" w:rsidP="009D590A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3. Жилой дом</w:t>
            </w:r>
          </w:p>
          <w:p w:rsidR="009D590A" w:rsidRPr="00792833" w:rsidRDefault="009D590A" w:rsidP="009D590A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5/8 доли</w:t>
            </w:r>
          </w:p>
          <w:p w:rsidR="009D590A" w:rsidRPr="00792833" w:rsidRDefault="009D590A" w:rsidP="00C316B8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9D590A" w:rsidRPr="00792833" w:rsidRDefault="009D590A" w:rsidP="00C316B8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600,0</w:t>
            </w:r>
          </w:p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</w:p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</w:p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43,3</w:t>
            </w:r>
          </w:p>
          <w:p w:rsidR="009D590A" w:rsidRPr="00792833" w:rsidRDefault="009D590A" w:rsidP="009D590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36,0</w:t>
            </w:r>
          </w:p>
        </w:tc>
        <w:tc>
          <w:tcPr>
            <w:tcW w:w="1134" w:type="dxa"/>
          </w:tcPr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</w:p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</w:p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9D590A" w:rsidRPr="00792833" w:rsidRDefault="009D590A" w:rsidP="009D590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9D590A" w:rsidRPr="00792833" w:rsidRDefault="009D590A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9D590A" w:rsidRPr="00792833" w:rsidRDefault="009D590A" w:rsidP="00C316B8">
            <w:pPr>
              <w:jc w:val="center"/>
              <w:rPr>
                <w:sz w:val="22"/>
                <w:szCs w:val="22"/>
                <w:lang w:val="en-US"/>
              </w:rPr>
            </w:pPr>
            <w:r w:rsidRPr="00792833"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792833">
              <w:rPr>
                <w:sz w:val="22"/>
                <w:szCs w:val="22"/>
                <w:lang w:val="en-US"/>
              </w:rPr>
              <w:t>Aveo</w:t>
            </w:r>
            <w:proofErr w:type="spellEnd"/>
          </w:p>
        </w:tc>
        <w:tc>
          <w:tcPr>
            <w:tcW w:w="1378" w:type="dxa"/>
          </w:tcPr>
          <w:p w:rsidR="009D590A" w:rsidRPr="00792833" w:rsidRDefault="009D59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671 646,37</w:t>
            </w:r>
          </w:p>
        </w:tc>
      </w:tr>
      <w:tr w:rsidR="00E42757" w:rsidRPr="00792833" w:rsidTr="00BA760A">
        <w:trPr>
          <w:trHeight w:val="635"/>
        </w:trPr>
        <w:tc>
          <w:tcPr>
            <w:tcW w:w="392" w:type="dxa"/>
            <w:vMerge w:val="restart"/>
          </w:tcPr>
          <w:p w:rsidR="00E42757" w:rsidRPr="00792833" w:rsidRDefault="00E42757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E42757" w:rsidRPr="00792833" w:rsidRDefault="00E42757" w:rsidP="00C316B8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E42757" w:rsidRPr="00792833" w:rsidRDefault="00E42757" w:rsidP="00C316B8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1/10 доли</w:t>
            </w:r>
          </w:p>
          <w:p w:rsidR="00E42757" w:rsidRPr="00792833" w:rsidRDefault="00E42757" w:rsidP="00C316B8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E42757" w:rsidRPr="00792833" w:rsidRDefault="00E42757" w:rsidP="00C316B8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E42757" w:rsidRPr="00792833" w:rsidRDefault="00E42757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E42757" w:rsidRPr="00792833" w:rsidRDefault="00E4275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</w:t>
            </w:r>
            <w:r w:rsidRPr="00792833">
              <w:rPr>
                <w:sz w:val="22"/>
                <w:szCs w:val="22"/>
                <w:lang w:val="en-US"/>
              </w:rPr>
              <w:t> </w:t>
            </w:r>
            <w:r w:rsidRPr="00792833">
              <w:rPr>
                <w:sz w:val="22"/>
                <w:szCs w:val="22"/>
              </w:rPr>
              <w:t>547,10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C316B8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792833" w:rsidRPr="00792833" w:rsidRDefault="00792833" w:rsidP="00C316B8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1/10 доли</w:t>
            </w:r>
          </w:p>
          <w:p w:rsidR="00792833" w:rsidRPr="00792833" w:rsidRDefault="00792833" w:rsidP="00C316B8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C316B8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C316B8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792833" w:rsidRPr="00792833" w:rsidTr="00BA760A">
        <w:trPr>
          <w:trHeight w:val="416"/>
        </w:trPr>
        <w:tc>
          <w:tcPr>
            <w:tcW w:w="392" w:type="dxa"/>
            <w:vMerge w:val="restart"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Нешатаева</w:t>
            </w:r>
            <w:proofErr w:type="spellEnd"/>
            <w:r w:rsidRPr="00792833">
              <w:rPr>
                <w:sz w:val="22"/>
                <w:szCs w:val="22"/>
              </w:rPr>
              <w:t xml:space="preserve"> Светлана Геннадьевна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  «СДЮШОР по борьбе самбо и дзюдо»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1/2 доля</w:t>
            </w:r>
          </w:p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2.Земельный участок для ведения личного подсобного хозяйства 3.Жилой дом 1/2 доля</w:t>
            </w:r>
          </w:p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4.Жилой дом</w:t>
            </w:r>
          </w:p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5. Квартира 1/6 доля</w:t>
            </w:r>
          </w:p>
          <w:p w:rsidR="00792833" w:rsidRPr="00792833" w:rsidRDefault="00792833" w:rsidP="0090453E">
            <w:pPr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1 300,0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15,4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37,8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1 450 720,50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792833" w:rsidRPr="00792833" w:rsidTr="00426F89">
        <w:trPr>
          <w:trHeight w:val="240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Hyundai</w:t>
            </w:r>
            <w:proofErr w:type="spellEnd"/>
            <w:r w:rsidRPr="00792833">
              <w:rPr>
                <w:sz w:val="22"/>
                <w:szCs w:val="22"/>
              </w:rPr>
              <w:t xml:space="preserve"> Н-1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1 626 213,89</w:t>
            </w:r>
          </w:p>
        </w:tc>
      </w:tr>
      <w:tr w:rsidR="00792833" w:rsidRPr="00792833" w:rsidTr="00BA760A">
        <w:trPr>
          <w:trHeight w:val="132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792833" w:rsidRPr="00792833" w:rsidRDefault="00792833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283 261,62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792833" w:rsidRPr="00792833" w:rsidRDefault="00792833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283 261,62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792833" w:rsidRPr="00792833" w:rsidRDefault="00792833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77 011,62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792833" w:rsidRPr="00792833" w:rsidRDefault="00792833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77 011,62</w:t>
            </w:r>
          </w:p>
        </w:tc>
      </w:tr>
      <w:tr w:rsidR="00792833" w:rsidRPr="00792833" w:rsidTr="00DF605F">
        <w:trPr>
          <w:trHeight w:val="2870"/>
        </w:trPr>
        <w:tc>
          <w:tcPr>
            <w:tcW w:w="392" w:type="dxa"/>
            <w:vMerge w:val="restart"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Рашидов Андрей Ринадович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автономного образовательного учреждения  дополнительного образования детей детско-юношеская спортивная школа «Кристалл»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Незавершенное строительство дома (фундамент)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2.Квартира</w:t>
            </w:r>
          </w:p>
        </w:tc>
        <w:tc>
          <w:tcPr>
            <w:tcW w:w="1080" w:type="dxa"/>
          </w:tcPr>
          <w:p w:rsidR="00792833" w:rsidRPr="00792833" w:rsidRDefault="001435AE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45,9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  <w:lang w:val="en-US"/>
              </w:rPr>
              <w:t>Ford Focus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1 298 242,87(с учетом иных доходов)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45,9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750 616,06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59,0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  <w:vMerge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45,9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792833" w:rsidRPr="00792833" w:rsidTr="00DF605F">
        <w:trPr>
          <w:trHeight w:val="635"/>
        </w:trPr>
        <w:tc>
          <w:tcPr>
            <w:tcW w:w="392" w:type="dxa"/>
            <w:tcBorders>
              <w:top w:val="nil"/>
            </w:tcBorders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  <w:p w:rsidR="00792833" w:rsidRPr="00792833" w:rsidRDefault="00792833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45,9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Сабитов</w:t>
            </w:r>
            <w:proofErr w:type="spellEnd"/>
            <w:r w:rsidRPr="00792833">
              <w:rPr>
                <w:sz w:val="22"/>
                <w:szCs w:val="22"/>
              </w:rPr>
              <w:t xml:space="preserve"> Шамиль </w:t>
            </w:r>
            <w:proofErr w:type="spellStart"/>
            <w:r w:rsidRPr="00792833">
              <w:rPr>
                <w:sz w:val="22"/>
                <w:szCs w:val="22"/>
              </w:rPr>
              <w:t>Сайдахметович</w:t>
            </w:r>
            <w:proofErr w:type="spellEnd"/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 xml:space="preserve">Директор муниципального бюджетного </w:t>
            </w:r>
            <w:r w:rsidR="007366A5">
              <w:rPr>
                <w:sz w:val="22"/>
                <w:szCs w:val="22"/>
              </w:rPr>
              <w:t xml:space="preserve">образовательного </w:t>
            </w:r>
            <w:r w:rsidRPr="00792833">
              <w:rPr>
                <w:sz w:val="22"/>
                <w:szCs w:val="22"/>
              </w:rPr>
              <w:t>учреждения «Спортивно-туристический лагерь «Темп»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 Земельный участок (жилищное строительство)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 Земельный участок (садовый)</w:t>
            </w:r>
          </w:p>
          <w:p w:rsidR="00792833" w:rsidRPr="00792833" w:rsidRDefault="007366A5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Жилой</w:t>
            </w:r>
            <w:r w:rsidR="00792833" w:rsidRPr="00792833">
              <w:rPr>
                <w:sz w:val="22"/>
                <w:szCs w:val="22"/>
              </w:rPr>
              <w:t xml:space="preserve"> дом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4.Квартира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1440,0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600,0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31,0</w:t>
            </w:r>
          </w:p>
          <w:p w:rsidR="00792833" w:rsidRPr="00792833" w:rsidRDefault="00792833" w:rsidP="007366A5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71,4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736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464 949,78 (с учетом иных доходов)</w:t>
            </w:r>
          </w:p>
        </w:tc>
      </w:tr>
      <w:tr w:rsidR="00792833" w:rsidRPr="00792833" w:rsidTr="00BA760A">
        <w:trPr>
          <w:trHeight w:val="635"/>
        </w:trPr>
        <w:tc>
          <w:tcPr>
            <w:tcW w:w="392" w:type="dxa"/>
          </w:tcPr>
          <w:p w:rsidR="00792833" w:rsidRPr="00792833" w:rsidRDefault="00792833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Хлебодар Александр Михайлович</w:t>
            </w:r>
          </w:p>
        </w:tc>
        <w:tc>
          <w:tcPr>
            <w:tcW w:w="198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автономного учреждения «Березники Арена Спорт»</w:t>
            </w:r>
          </w:p>
        </w:tc>
        <w:tc>
          <w:tcPr>
            <w:tcW w:w="1512" w:type="dxa"/>
          </w:tcPr>
          <w:p w:rsidR="00792833" w:rsidRPr="00792833" w:rsidRDefault="00792833" w:rsidP="0090453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Земельный участок</w:t>
            </w:r>
          </w:p>
          <w:p w:rsidR="00792833" w:rsidRPr="00792833" w:rsidRDefault="00792833" w:rsidP="0090453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Жилой дом</w:t>
            </w:r>
          </w:p>
          <w:p w:rsidR="00792833" w:rsidRPr="00792833" w:rsidRDefault="00792833" w:rsidP="0090453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792833" w:rsidRPr="00792833" w:rsidRDefault="00792833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4.Гараж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715,0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239,6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67,9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792833" w:rsidRPr="00792833" w:rsidRDefault="00792833" w:rsidP="00092B5C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 Легковой автомобиль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 Легковой автомобиль</w:t>
            </w:r>
          </w:p>
        </w:tc>
        <w:tc>
          <w:tcPr>
            <w:tcW w:w="1559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Audi</w:t>
            </w:r>
            <w:proofErr w:type="spellEnd"/>
            <w:r w:rsidRPr="00792833">
              <w:rPr>
                <w:sz w:val="22"/>
                <w:szCs w:val="22"/>
              </w:rPr>
              <w:t xml:space="preserve"> Q5</w:t>
            </w: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</w:p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Audi</w:t>
            </w:r>
            <w:proofErr w:type="spellEnd"/>
            <w:r w:rsidRPr="00792833">
              <w:rPr>
                <w:sz w:val="22"/>
                <w:szCs w:val="22"/>
              </w:rPr>
              <w:t xml:space="preserve"> 80</w:t>
            </w:r>
          </w:p>
        </w:tc>
        <w:tc>
          <w:tcPr>
            <w:tcW w:w="1378" w:type="dxa"/>
          </w:tcPr>
          <w:p w:rsidR="00792833" w:rsidRPr="00792833" w:rsidRDefault="00792833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642 182,09 (с учетом иных доходов)</w:t>
            </w:r>
          </w:p>
        </w:tc>
      </w:tr>
    </w:tbl>
    <w:p w:rsidR="009A34BC" w:rsidRPr="00EA6144" w:rsidRDefault="009A34BC">
      <w:pPr>
        <w:rPr>
          <w:sz w:val="22"/>
          <w:szCs w:val="22"/>
        </w:rPr>
      </w:pPr>
    </w:p>
    <w:sectPr w:rsidR="009A34BC" w:rsidRPr="00EA6144" w:rsidSect="001604A3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7695"/>
    <w:multiLevelType w:val="hybridMultilevel"/>
    <w:tmpl w:val="B2304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D737A"/>
    <w:multiLevelType w:val="hybridMultilevel"/>
    <w:tmpl w:val="3D7C0C4A"/>
    <w:lvl w:ilvl="0" w:tplc="C92AF6C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B553579"/>
    <w:multiLevelType w:val="hybridMultilevel"/>
    <w:tmpl w:val="C92E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13785"/>
    <w:multiLevelType w:val="hybridMultilevel"/>
    <w:tmpl w:val="6BCE4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A3C59"/>
    <w:multiLevelType w:val="hybridMultilevel"/>
    <w:tmpl w:val="F15C0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8500B"/>
    <w:multiLevelType w:val="hybridMultilevel"/>
    <w:tmpl w:val="8FE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77481"/>
    <w:multiLevelType w:val="hybridMultilevel"/>
    <w:tmpl w:val="A3883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518A3"/>
    <w:multiLevelType w:val="hybridMultilevel"/>
    <w:tmpl w:val="D766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CF27A4"/>
    <w:rsid w:val="00027CE8"/>
    <w:rsid w:val="0006414E"/>
    <w:rsid w:val="000719AF"/>
    <w:rsid w:val="00092B5C"/>
    <w:rsid w:val="00093DE2"/>
    <w:rsid w:val="000B70E6"/>
    <w:rsid w:val="00134849"/>
    <w:rsid w:val="001435AE"/>
    <w:rsid w:val="00150FB5"/>
    <w:rsid w:val="00152689"/>
    <w:rsid w:val="001604A3"/>
    <w:rsid w:val="001B4E27"/>
    <w:rsid w:val="001C239E"/>
    <w:rsid w:val="001E53B8"/>
    <w:rsid w:val="0021076A"/>
    <w:rsid w:val="0022224C"/>
    <w:rsid w:val="00274DBD"/>
    <w:rsid w:val="00275EEB"/>
    <w:rsid w:val="00282216"/>
    <w:rsid w:val="002A3364"/>
    <w:rsid w:val="002C723C"/>
    <w:rsid w:val="002C72AB"/>
    <w:rsid w:val="002E4D78"/>
    <w:rsid w:val="003131BE"/>
    <w:rsid w:val="00323637"/>
    <w:rsid w:val="0036432D"/>
    <w:rsid w:val="00383B94"/>
    <w:rsid w:val="00384719"/>
    <w:rsid w:val="00384A2C"/>
    <w:rsid w:val="003E2512"/>
    <w:rsid w:val="003E51E5"/>
    <w:rsid w:val="0042362F"/>
    <w:rsid w:val="00426F89"/>
    <w:rsid w:val="00436008"/>
    <w:rsid w:val="00440F60"/>
    <w:rsid w:val="00464175"/>
    <w:rsid w:val="004B09AF"/>
    <w:rsid w:val="004D0B10"/>
    <w:rsid w:val="004E4A8D"/>
    <w:rsid w:val="00577658"/>
    <w:rsid w:val="005F4964"/>
    <w:rsid w:val="00632FAA"/>
    <w:rsid w:val="00636B20"/>
    <w:rsid w:val="006750E4"/>
    <w:rsid w:val="006B13D0"/>
    <w:rsid w:val="006D60C0"/>
    <w:rsid w:val="007078FA"/>
    <w:rsid w:val="00707AD2"/>
    <w:rsid w:val="0072126E"/>
    <w:rsid w:val="00736057"/>
    <w:rsid w:val="007366A5"/>
    <w:rsid w:val="00742144"/>
    <w:rsid w:val="00760426"/>
    <w:rsid w:val="00773A71"/>
    <w:rsid w:val="0077439B"/>
    <w:rsid w:val="00780382"/>
    <w:rsid w:val="00792833"/>
    <w:rsid w:val="007A446A"/>
    <w:rsid w:val="007B481A"/>
    <w:rsid w:val="007D4607"/>
    <w:rsid w:val="008069E5"/>
    <w:rsid w:val="008221A2"/>
    <w:rsid w:val="008241B6"/>
    <w:rsid w:val="00833C13"/>
    <w:rsid w:val="00835488"/>
    <w:rsid w:val="00856648"/>
    <w:rsid w:val="008D0B20"/>
    <w:rsid w:val="008D5B57"/>
    <w:rsid w:val="008E79A0"/>
    <w:rsid w:val="00900DDF"/>
    <w:rsid w:val="0090453E"/>
    <w:rsid w:val="00932E11"/>
    <w:rsid w:val="00940A55"/>
    <w:rsid w:val="00945DAA"/>
    <w:rsid w:val="00981941"/>
    <w:rsid w:val="00997D4D"/>
    <w:rsid w:val="009A33B7"/>
    <w:rsid w:val="009A34BC"/>
    <w:rsid w:val="009C2322"/>
    <w:rsid w:val="009D590A"/>
    <w:rsid w:val="009F4190"/>
    <w:rsid w:val="00A11DF0"/>
    <w:rsid w:val="00A17FDD"/>
    <w:rsid w:val="00A20673"/>
    <w:rsid w:val="00A707B3"/>
    <w:rsid w:val="00A742D6"/>
    <w:rsid w:val="00A84A0B"/>
    <w:rsid w:val="00A9763A"/>
    <w:rsid w:val="00B05AD0"/>
    <w:rsid w:val="00B37D94"/>
    <w:rsid w:val="00B40573"/>
    <w:rsid w:val="00B62FC2"/>
    <w:rsid w:val="00B913E4"/>
    <w:rsid w:val="00BA6CE2"/>
    <w:rsid w:val="00BA760A"/>
    <w:rsid w:val="00BE6F9E"/>
    <w:rsid w:val="00C12921"/>
    <w:rsid w:val="00C1668E"/>
    <w:rsid w:val="00C2201A"/>
    <w:rsid w:val="00C43167"/>
    <w:rsid w:val="00C459BE"/>
    <w:rsid w:val="00C52805"/>
    <w:rsid w:val="00C7665D"/>
    <w:rsid w:val="00C850E0"/>
    <w:rsid w:val="00CA35F0"/>
    <w:rsid w:val="00CA40DB"/>
    <w:rsid w:val="00CD13E5"/>
    <w:rsid w:val="00CF27A4"/>
    <w:rsid w:val="00D3092D"/>
    <w:rsid w:val="00D35BFE"/>
    <w:rsid w:val="00D813F4"/>
    <w:rsid w:val="00D92BCE"/>
    <w:rsid w:val="00D95357"/>
    <w:rsid w:val="00DF605F"/>
    <w:rsid w:val="00E12C1C"/>
    <w:rsid w:val="00E42757"/>
    <w:rsid w:val="00E43EC0"/>
    <w:rsid w:val="00E501CC"/>
    <w:rsid w:val="00E54B72"/>
    <w:rsid w:val="00E71AA9"/>
    <w:rsid w:val="00E7472B"/>
    <w:rsid w:val="00EA5DE5"/>
    <w:rsid w:val="00EA5F4B"/>
    <w:rsid w:val="00EA6144"/>
    <w:rsid w:val="00EC080D"/>
    <w:rsid w:val="00ED73C5"/>
    <w:rsid w:val="00ED75A7"/>
    <w:rsid w:val="00F16A36"/>
    <w:rsid w:val="00F25376"/>
    <w:rsid w:val="00F33EDB"/>
    <w:rsid w:val="00F53ACC"/>
    <w:rsid w:val="00F546DB"/>
    <w:rsid w:val="00F6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501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F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B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A3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E6F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501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150F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20</cp:revision>
  <cp:lastPrinted>2015-05-22T03:50:00Z</cp:lastPrinted>
  <dcterms:created xsi:type="dcterms:W3CDTF">2015-05-21T09:49:00Z</dcterms:created>
  <dcterms:modified xsi:type="dcterms:W3CDTF">2015-05-22T04:19:00Z</dcterms:modified>
</cp:coreProperties>
</file>