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03" w:rsidRPr="00522F03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22F03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характера, </w:t>
      </w:r>
      <w:proofErr w:type="gramStart"/>
      <w:r w:rsidRPr="00522F03"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 w:rsidRPr="00522F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2F03" w:rsidRPr="00522F03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>муниципальными служащими Земского собрания Гайнского муниципального района Пермского края,</w:t>
      </w:r>
    </w:p>
    <w:p w:rsidR="00035C81" w:rsidRDefault="00522F03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03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0A68DD">
        <w:rPr>
          <w:rFonts w:ascii="Times New Roman" w:hAnsi="Times New Roman" w:cs="Times New Roman"/>
          <w:b/>
          <w:sz w:val="28"/>
          <w:szCs w:val="28"/>
        </w:rPr>
        <w:t>4</w:t>
      </w:r>
      <w:r w:rsidRPr="00522F0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7471E" w:rsidRPr="00522F03" w:rsidRDefault="0057471E" w:rsidP="00522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1647"/>
        <w:gridCol w:w="1240"/>
        <w:gridCol w:w="1240"/>
        <w:gridCol w:w="1116"/>
        <w:gridCol w:w="1116"/>
        <w:gridCol w:w="1240"/>
        <w:gridCol w:w="1116"/>
        <w:gridCol w:w="1116"/>
        <w:gridCol w:w="1428"/>
        <w:gridCol w:w="2000"/>
      </w:tblGrid>
      <w:tr w:rsidR="00B23FC7" w:rsidTr="00B361AE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57471E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Фамилия, имя,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t xml:space="preserve">отчество   </w:t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br/>
              <w:t>муниципального</w:t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br/>
              <w:t xml:space="preserve">служащего </w:t>
            </w:r>
            <w:hyperlink w:anchor="Par101" w:history="1">
              <w:r w:rsidR="00B23FC7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годовой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доход за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2013 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 руб.)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57471E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Перечень объектов    </w:t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t xml:space="preserve">недвижимости,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принадлежащих на праве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t>собственности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57471E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Перечень объектов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находящихся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t>в пользовании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57471E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Транспортные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принадлежащие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t xml:space="preserve">на праве   </w:t>
            </w:r>
            <w:r w:rsidR="00B23FC7">
              <w:rPr>
                <w:rFonts w:ascii="Courier New" w:hAnsi="Courier New" w:cs="Courier New"/>
                <w:sz w:val="20"/>
                <w:szCs w:val="20"/>
              </w:rPr>
              <w:br/>
              <w:t>собственности</w:t>
            </w:r>
          </w:p>
        </w:tc>
      </w:tr>
      <w:tr w:rsidR="00B23FC7" w:rsidTr="00B361A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мости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>мости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марка</w:t>
            </w:r>
          </w:p>
        </w:tc>
      </w:tr>
      <w:tr w:rsidR="00B23FC7" w:rsidTr="00B361A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57471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</w:tc>
      </w:tr>
      <w:tr w:rsidR="00B23FC7" w:rsidRPr="00775C15" w:rsidTr="00B361A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Буторин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Александр Сергеевич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Председатель Земского Собрания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0A68D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999805,45</w:t>
            </w:r>
          </w:p>
          <w:p w:rsidR="000A68DD" w:rsidRDefault="000A68D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учетом иных доходов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  <w:r w:rsidR="00B361AE">
              <w:rPr>
                <w:rFonts w:ascii="Courier New" w:hAnsi="Courier New" w:cs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800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Pr="0068639C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легковой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Pr="00775C15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NISSAN ALMESA KLASSIK</w:t>
            </w:r>
          </w:p>
        </w:tc>
      </w:tr>
      <w:tr w:rsidR="00B23FC7" w:rsidTr="00B361A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Базуева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Оксана Филимоновна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Управляющий делами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0A68DD" w:rsidP="000A68D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593941,24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Жилой дом 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7,6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47,6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00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2200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B23FC7" w:rsidTr="00B361A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Несовершенн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летняя дочь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B23FC7" w:rsidTr="00B361A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Биксей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Гильмутдиновна</w:t>
            </w:r>
            <w:proofErr w:type="spellEnd"/>
            <w:r w:rsidR="00B23FC7"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Главный специалист по бухгалтерскому учету и отчетности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B361A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361AE">
              <w:rPr>
                <w:rFonts w:ascii="Courier New" w:hAnsi="Courier New" w:cs="Courier New"/>
                <w:sz w:val="20"/>
                <w:szCs w:val="20"/>
              </w:rPr>
              <w:t>312921,43</w:t>
            </w:r>
          </w:p>
          <w:p w:rsidR="00B361AE" w:rsidRDefault="00B361AE" w:rsidP="00B361A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учетом иных доходов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AE" w:rsidRDefault="00B361AE" w:rsidP="00B361A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  <w:p w:rsidR="00B361AE" w:rsidRDefault="00B361AE" w:rsidP="00B361A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23FC7" w:rsidRDefault="00B23FC7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38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C7" w:rsidRDefault="00B361AE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B23FC7" w:rsidRDefault="00B23FC7" w:rsidP="00035C81"/>
    <w:p w:rsidR="00DA759F" w:rsidRDefault="00DA759F"/>
    <w:sectPr w:rsidR="00DA759F" w:rsidSect="0057471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5C81"/>
    <w:rsid w:val="00035C81"/>
    <w:rsid w:val="000A68DD"/>
    <w:rsid w:val="00522F03"/>
    <w:rsid w:val="0057471E"/>
    <w:rsid w:val="006C0716"/>
    <w:rsid w:val="007F1947"/>
    <w:rsid w:val="00804D1C"/>
    <w:rsid w:val="00B23FC7"/>
    <w:rsid w:val="00B361AE"/>
    <w:rsid w:val="00CF2F7C"/>
    <w:rsid w:val="00DA759F"/>
    <w:rsid w:val="00DA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35C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ЛёХа</cp:lastModifiedBy>
  <cp:revision>7</cp:revision>
  <dcterms:created xsi:type="dcterms:W3CDTF">2014-06-09T04:30:00Z</dcterms:created>
  <dcterms:modified xsi:type="dcterms:W3CDTF">2015-06-15T07:26:00Z</dcterms:modified>
</cp:coreProperties>
</file>