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5D" w:rsidRPr="00E4176D" w:rsidRDefault="00B8185D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E4176D">
        <w:rPr>
          <w:rFonts w:ascii="Times New Roman" w:hAnsi="Times New Roman"/>
          <w:b/>
          <w:sz w:val="24"/>
          <w:szCs w:val="24"/>
        </w:rPr>
        <w:t>ФОРМА</w:t>
      </w:r>
    </w:p>
    <w:p w:rsidR="00B8185D" w:rsidRPr="00E4176D" w:rsidRDefault="00B8185D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E4176D">
        <w:rPr>
          <w:rFonts w:ascii="Times New Roman" w:hAnsi="Times New Roman"/>
          <w:b/>
          <w:sz w:val="24"/>
          <w:szCs w:val="24"/>
        </w:rPr>
        <w:t xml:space="preserve">сведений о доходах, об имуществе и обязательствах имущественного характера лиц, </w:t>
      </w:r>
    </w:p>
    <w:p w:rsidR="00B8185D" w:rsidRPr="00E4176D" w:rsidRDefault="00B8185D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4176D">
        <w:rPr>
          <w:rFonts w:ascii="Times New Roman" w:hAnsi="Times New Roman"/>
          <w:b/>
          <w:sz w:val="24"/>
          <w:szCs w:val="24"/>
        </w:rPr>
        <w:t>замещающих</w:t>
      </w:r>
      <w:proofErr w:type="gramEnd"/>
      <w:r w:rsidRPr="00E4176D">
        <w:rPr>
          <w:rFonts w:ascii="Times New Roman" w:hAnsi="Times New Roman"/>
          <w:b/>
          <w:sz w:val="24"/>
          <w:szCs w:val="24"/>
        </w:rPr>
        <w:t xml:space="preserve"> должности муниципальной службы администрации Кишертского муниципального района, </w:t>
      </w:r>
    </w:p>
    <w:p w:rsidR="00B8185D" w:rsidRPr="00E4176D" w:rsidRDefault="00B8185D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E4176D">
        <w:rPr>
          <w:rFonts w:ascii="Times New Roman" w:hAnsi="Times New Roman"/>
          <w:b/>
          <w:sz w:val="24"/>
          <w:szCs w:val="24"/>
        </w:rPr>
        <w:t xml:space="preserve">их супругов и несовершеннолетних детей, </w:t>
      </w:r>
      <w:r>
        <w:rPr>
          <w:rFonts w:ascii="Times New Roman" w:hAnsi="Times New Roman"/>
          <w:b/>
          <w:sz w:val="24"/>
          <w:szCs w:val="24"/>
        </w:rPr>
        <w:t xml:space="preserve"> лиц, замещающих должности руководителей муниципальных учреждений, их супругов и несовершеннолетних детей,   </w:t>
      </w:r>
      <w:r w:rsidRPr="00E4176D">
        <w:rPr>
          <w:rFonts w:ascii="Times New Roman" w:hAnsi="Times New Roman"/>
          <w:b/>
          <w:sz w:val="24"/>
          <w:szCs w:val="24"/>
        </w:rPr>
        <w:t>подлежащих размещению на официальном сайте Кишертского муниципального района, и предоставлению для опубликования средствам массовой информации</w:t>
      </w:r>
    </w:p>
    <w:p w:rsidR="00B8185D" w:rsidRPr="00E4176D" w:rsidRDefault="00B8185D" w:rsidP="00C92BC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57"/>
        <w:gridCol w:w="1559"/>
        <w:gridCol w:w="1276"/>
        <w:gridCol w:w="1276"/>
        <w:gridCol w:w="1275"/>
        <w:gridCol w:w="1418"/>
        <w:gridCol w:w="1274"/>
        <w:gridCol w:w="1279"/>
        <w:gridCol w:w="1133"/>
        <w:gridCol w:w="1421"/>
        <w:gridCol w:w="1416"/>
      </w:tblGrid>
      <w:tr w:rsidR="00B8185D" w:rsidRPr="00DC141F" w:rsidTr="00D25367">
        <w:trPr>
          <w:cantSplit/>
          <w:trHeight w:val="720"/>
        </w:trPr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3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 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  <w:tc>
          <w:tcPr>
            <w:tcW w:w="2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</w:tr>
      <w:tr w:rsidR="00B8185D" w:rsidRPr="00DC141F" w:rsidTr="00D25367">
        <w:trPr>
          <w:cantSplit/>
          <w:trHeight w:val="600"/>
        </w:trPr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185D" w:rsidRPr="00DC141F" w:rsidRDefault="00B818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185D" w:rsidRPr="00DC141F" w:rsidRDefault="00B818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Страна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="00134E6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 м)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Страна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185D" w:rsidRPr="00DC141F" w:rsidRDefault="00B818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85D" w:rsidRPr="00DC141F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E4176D" w:rsidRDefault="00B8185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85D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Мохнаткина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Павловна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«Клуб по месту жительства «Развитие»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  <w:r w:rsidR="00134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E60">
              <w:rPr>
                <w:rFonts w:ascii="Times New Roman" w:hAnsi="Times New Roman" w:cs="Times New Roman"/>
                <w:sz w:val="24"/>
                <w:szCs w:val="24"/>
              </w:rPr>
              <w:t>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326569,62</w:t>
            </w:r>
          </w:p>
          <w:p w:rsidR="00B8185D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85D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85D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85D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85D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85D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85D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D3233D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34E60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  <w:p w:rsidR="00134E60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85D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 (1/3 доля от указанной площади)</w:t>
            </w:r>
          </w:p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134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4E60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85D" w:rsidRPr="00A97166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B8185D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НИВА 2131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85D" w:rsidRPr="00A97166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280922,1</w:t>
            </w:r>
            <w:r w:rsidR="00B818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4E60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D3233D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8E608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8E608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 (1/3 доля от  указанной 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134E6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4E60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660FDF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Ивайкова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А</w:t>
            </w:r>
            <w:r w:rsidRPr="00660FDF">
              <w:rPr>
                <w:rFonts w:ascii="Times New Roman" w:hAnsi="Times New Roman" w:cs="Times New Roman"/>
                <w:b/>
                <w:sz w:val="24"/>
                <w:szCs w:val="24"/>
              </w:rPr>
              <w:t>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«Детская школа искусств»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4E60" w:rsidRDefault="00134E60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4E60" w:rsidRDefault="00134E60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</w:p>
          <w:p w:rsidR="00134E60" w:rsidRDefault="00134E60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  <w:p w:rsidR="00134E60" w:rsidRDefault="00134E60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  <w:p w:rsidR="00134E60" w:rsidRDefault="00134E60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  <w:p w:rsidR="00134E60" w:rsidRDefault="00134E60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4E60" w:rsidRDefault="00134E60" w:rsidP="00DB571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4E60" w:rsidRPr="00A97166" w:rsidRDefault="00134E60" w:rsidP="00DB571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606503,51</w:t>
            </w:r>
          </w:p>
        </w:tc>
      </w:tr>
      <w:tr w:rsidR="00134E60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DB571F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73632</w:t>
            </w:r>
          </w:p>
        </w:tc>
      </w:tr>
      <w:tr w:rsidR="00134E60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871223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223">
              <w:rPr>
                <w:rFonts w:ascii="Times New Roman" w:hAnsi="Times New Roman" w:cs="Times New Roman"/>
                <w:b/>
                <w:sz w:val="24"/>
                <w:szCs w:val="24"/>
              </w:rPr>
              <w:t>Рожкова Татьяна Ивановна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«Кишертская ЦМБ»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A97166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Гранта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430161,73</w:t>
            </w:r>
          </w:p>
        </w:tc>
      </w:tr>
      <w:tr w:rsidR="00134E60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Pr="00871223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Ватлина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МАУК «Кишертский РЦНТ»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60" w:rsidRDefault="00134E6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377017,84</w:t>
            </w:r>
          </w:p>
        </w:tc>
      </w:tr>
    </w:tbl>
    <w:p w:rsidR="00B8185D" w:rsidRDefault="00B8185D" w:rsidP="00412065">
      <w:pPr>
        <w:jc w:val="center"/>
      </w:pPr>
    </w:p>
    <w:sectPr w:rsidR="00B8185D" w:rsidSect="00C92B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BC3"/>
    <w:rsid w:val="00011967"/>
    <w:rsid w:val="000126F7"/>
    <w:rsid w:val="00037191"/>
    <w:rsid w:val="000748FB"/>
    <w:rsid w:val="000B246E"/>
    <w:rsid w:val="000E7A76"/>
    <w:rsid w:val="00110698"/>
    <w:rsid w:val="00134E60"/>
    <w:rsid w:val="00157478"/>
    <w:rsid w:val="00183CE0"/>
    <w:rsid w:val="001C5695"/>
    <w:rsid w:val="002D2C5B"/>
    <w:rsid w:val="00343D54"/>
    <w:rsid w:val="00346AD7"/>
    <w:rsid w:val="003C3541"/>
    <w:rsid w:val="003D35A9"/>
    <w:rsid w:val="003E6356"/>
    <w:rsid w:val="00412065"/>
    <w:rsid w:val="00427448"/>
    <w:rsid w:val="00582F2C"/>
    <w:rsid w:val="005B2568"/>
    <w:rsid w:val="005B49AF"/>
    <w:rsid w:val="005D4BDF"/>
    <w:rsid w:val="00633FB2"/>
    <w:rsid w:val="00644D29"/>
    <w:rsid w:val="00654590"/>
    <w:rsid w:val="00660FDF"/>
    <w:rsid w:val="00695934"/>
    <w:rsid w:val="00697808"/>
    <w:rsid w:val="006A08DE"/>
    <w:rsid w:val="006A342B"/>
    <w:rsid w:val="006C66C1"/>
    <w:rsid w:val="00755702"/>
    <w:rsid w:val="00757476"/>
    <w:rsid w:val="0077239E"/>
    <w:rsid w:val="007E4094"/>
    <w:rsid w:val="00833E42"/>
    <w:rsid w:val="00843BE3"/>
    <w:rsid w:val="00871223"/>
    <w:rsid w:val="00896DE3"/>
    <w:rsid w:val="008D5AFF"/>
    <w:rsid w:val="00902DD6"/>
    <w:rsid w:val="009437BB"/>
    <w:rsid w:val="009607CD"/>
    <w:rsid w:val="009B7E40"/>
    <w:rsid w:val="00A271DC"/>
    <w:rsid w:val="00A57388"/>
    <w:rsid w:val="00A57BD8"/>
    <w:rsid w:val="00A629CB"/>
    <w:rsid w:val="00A84875"/>
    <w:rsid w:val="00A97166"/>
    <w:rsid w:val="00AB13C1"/>
    <w:rsid w:val="00AB2750"/>
    <w:rsid w:val="00B00DBE"/>
    <w:rsid w:val="00B05538"/>
    <w:rsid w:val="00B34566"/>
    <w:rsid w:val="00B8185D"/>
    <w:rsid w:val="00B859E2"/>
    <w:rsid w:val="00BC1903"/>
    <w:rsid w:val="00BF3DC4"/>
    <w:rsid w:val="00BF6A92"/>
    <w:rsid w:val="00C049AA"/>
    <w:rsid w:val="00C362F7"/>
    <w:rsid w:val="00C92BC3"/>
    <w:rsid w:val="00CB1C6B"/>
    <w:rsid w:val="00CC71F5"/>
    <w:rsid w:val="00CD0012"/>
    <w:rsid w:val="00CE5732"/>
    <w:rsid w:val="00D25367"/>
    <w:rsid w:val="00D3233D"/>
    <w:rsid w:val="00D93952"/>
    <w:rsid w:val="00D9678C"/>
    <w:rsid w:val="00DA7432"/>
    <w:rsid w:val="00DB571F"/>
    <w:rsid w:val="00DC141F"/>
    <w:rsid w:val="00E23ACE"/>
    <w:rsid w:val="00E4176D"/>
    <w:rsid w:val="00E66D0B"/>
    <w:rsid w:val="00E73587"/>
    <w:rsid w:val="00EA0442"/>
    <w:rsid w:val="00F3569D"/>
    <w:rsid w:val="00F37695"/>
    <w:rsid w:val="00F4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2BC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D7087-131F-46FD-AF27-CAEBDFBF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264</Words>
  <Characters>1505</Characters>
  <Application>Microsoft Office Word</Application>
  <DocSecurity>0</DocSecurity>
  <Lines>12</Lines>
  <Paragraphs>3</Paragraphs>
  <ScaleCrop>false</ScaleCrop>
  <Company>adm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natalya</cp:lastModifiedBy>
  <cp:revision>5</cp:revision>
  <dcterms:created xsi:type="dcterms:W3CDTF">2014-05-12T04:49:00Z</dcterms:created>
  <dcterms:modified xsi:type="dcterms:W3CDTF">2015-05-25T06:59:00Z</dcterms:modified>
</cp:coreProperties>
</file>