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муниципальными сл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жащими управления экономики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</w:t>
      </w:r>
      <w:r w:rsidR="000B2048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8F240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41581D" w:rsidRDefault="00E26D14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41581D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</w:t>
            </w:r>
            <w:r w:rsidR="000B2048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4</w:t>
            </w:r>
            <w:r w:rsidR="00D2772A" w:rsidRPr="0041581D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D2772A" w:rsidP="00AD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54068C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8F240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8F240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8F240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A210F5" w:rsidRPr="00D2772A" w:rsidTr="00183553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210F5" w:rsidRPr="00A210F5" w:rsidRDefault="00D132E0" w:rsidP="00A210F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proofErr w:type="spellStart"/>
            <w:r w:rsidR="00A210F5" w:rsidRPr="00A210F5">
              <w:rPr>
                <w:b/>
                <w:sz w:val="22"/>
                <w:szCs w:val="22"/>
              </w:rPr>
              <w:t>Надымова</w:t>
            </w:r>
            <w:proofErr w:type="spellEnd"/>
            <w:r w:rsidR="00A210F5" w:rsidRPr="00A210F5">
              <w:rPr>
                <w:b/>
                <w:sz w:val="22"/>
                <w:szCs w:val="22"/>
              </w:rPr>
              <w:t xml:space="preserve"> Гал</w:t>
            </w:r>
            <w:r w:rsidR="00A210F5" w:rsidRPr="00A210F5">
              <w:rPr>
                <w:b/>
                <w:sz w:val="22"/>
                <w:szCs w:val="22"/>
              </w:rPr>
              <w:t>и</w:t>
            </w:r>
            <w:r w:rsidR="00A210F5" w:rsidRPr="00A210F5">
              <w:rPr>
                <w:b/>
                <w:sz w:val="22"/>
                <w:szCs w:val="22"/>
              </w:rPr>
              <w:t>на Михайловна, начальник упра</w:t>
            </w:r>
            <w:r w:rsidR="00A210F5" w:rsidRPr="00A210F5">
              <w:rPr>
                <w:b/>
                <w:sz w:val="22"/>
                <w:szCs w:val="22"/>
              </w:rPr>
              <w:t>в</w:t>
            </w:r>
            <w:r w:rsidR="00A210F5" w:rsidRPr="00A210F5"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183553" w:rsidP="001835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529720,03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581F99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D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C12D07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D0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210F5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581F99" w:rsidRDefault="00581F99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1F99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0F5" w:rsidRPr="00A210F5" w:rsidRDefault="00A210F5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10F5">
              <w:rPr>
                <w:sz w:val="22"/>
                <w:szCs w:val="22"/>
              </w:rPr>
              <w:t>нет</w:t>
            </w:r>
          </w:p>
        </w:tc>
      </w:tr>
      <w:tr w:rsidR="00107B63" w:rsidRPr="00107B63" w:rsidTr="00A04309">
        <w:trPr>
          <w:trHeight w:val="792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07B63" w:rsidRPr="002D183B" w:rsidRDefault="00D132E0" w:rsidP="002E7CF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proofErr w:type="spellStart"/>
            <w:r w:rsidR="00E26D14">
              <w:rPr>
                <w:b/>
                <w:sz w:val="22"/>
                <w:szCs w:val="22"/>
              </w:rPr>
              <w:t>Радостев</w:t>
            </w:r>
            <w:proofErr w:type="spellEnd"/>
            <w:r w:rsidR="00E26D14">
              <w:rPr>
                <w:b/>
                <w:sz w:val="22"/>
                <w:szCs w:val="22"/>
              </w:rPr>
              <w:t xml:space="preserve"> Виктор Кон</w:t>
            </w:r>
            <w:r w:rsidR="002E7CF7">
              <w:rPr>
                <w:b/>
                <w:sz w:val="22"/>
                <w:szCs w:val="22"/>
              </w:rPr>
              <w:t>с</w:t>
            </w:r>
            <w:r w:rsidR="00E26D14">
              <w:rPr>
                <w:b/>
                <w:sz w:val="22"/>
                <w:szCs w:val="22"/>
              </w:rPr>
              <w:t>тан</w:t>
            </w:r>
            <w:r w:rsidR="002E7CF7">
              <w:rPr>
                <w:b/>
                <w:sz w:val="22"/>
                <w:szCs w:val="22"/>
              </w:rPr>
              <w:t>тин</w:t>
            </w:r>
            <w:r w:rsidR="00E26D14">
              <w:rPr>
                <w:b/>
                <w:sz w:val="22"/>
                <w:szCs w:val="22"/>
              </w:rPr>
              <w:t xml:space="preserve">ович, </w:t>
            </w:r>
            <w:proofErr w:type="spellStart"/>
            <w:r w:rsidR="00E26D14">
              <w:rPr>
                <w:b/>
                <w:sz w:val="22"/>
                <w:szCs w:val="22"/>
              </w:rPr>
              <w:t>зав</w:t>
            </w:r>
            <w:proofErr w:type="gramStart"/>
            <w:r w:rsidR="00E26D14">
              <w:rPr>
                <w:b/>
                <w:sz w:val="22"/>
                <w:szCs w:val="22"/>
              </w:rPr>
              <w:t>.с</w:t>
            </w:r>
            <w:proofErr w:type="gramEnd"/>
            <w:r w:rsidR="00E26D14">
              <w:rPr>
                <w:b/>
                <w:sz w:val="22"/>
                <w:szCs w:val="22"/>
              </w:rPr>
              <w:t>ектором</w:t>
            </w:r>
            <w:proofErr w:type="spellEnd"/>
            <w:r w:rsidR="00E26D14">
              <w:rPr>
                <w:b/>
                <w:sz w:val="22"/>
                <w:szCs w:val="22"/>
              </w:rPr>
              <w:t xml:space="preserve"> по архитектуре</w:t>
            </w:r>
            <w:r w:rsidR="002E7CF7">
              <w:rPr>
                <w:b/>
                <w:sz w:val="22"/>
                <w:szCs w:val="22"/>
              </w:rPr>
              <w:t>, стр</w:t>
            </w:r>
            <w:r w:rsidR="002E7CF7">
              <w:rPr>
                <w:b/>
                <w:sz w:val="22"/>
                <w:szCs w:val="22"/>
              </w:rPr>
              <w:t>о</w:t>
            </w:r>
            <w:r w:rsidR="002E7CF7">
              <w:rPr>
                <w:b/>
                <w:sz w:val="22"/>
                <w:szCs w:val="22"/>
              </w:rPr>
              <w:t>ительству</w:t>
            </w:r>
            <w:r w:rsidR="00E26D14">
              <w:rPr>
                <w:b/>
                <w:sz w:val="22"/>
                <w:szCs w:val="22"/>
              </w:rPr>
              <w:t xml:space="preserve"> и связи, архитектор упра</w:t>
            </w:r>
            <w:r w:rsidR="00E26D14">
              <w:rPr>
                <w:b/>
                <w:sz w:val="22"/>
                <w:szCs w:val="22"/>
              </w:rPr>
              <w:t>в</w:t>
            </w:r>
            <w:r w:rsidR="00E26D14"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0B2048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55319,29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54068C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26D14">
              <w:rPr>
                <w:sz w:val="22"/>
                <w:szCs w:val="22"/>
              </w:rPr>
              <w:t>емельный участок (под гар</w:t>
            </w:r>
            <w:r w:rsidR="00E26D14">
              <w:rPr>
                <w:sz w:val="22"/>
                <w:szCs w:val="22"/>
              </w:rPr>
              <w:t>а</w:t>
            </w:r>
            <w:r w:rsidR="00E26D14">
              <w:rPr>
                <w:sz w:val="22"/>
                <w:szCs w:val="22"/>
              </w:rPr>
              <w:t>жом)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0B204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0B204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0B204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 w:rsidR="006D742E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D132E0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</w:t>
            </w:r>
            <w:r w:rsidRPr="00D132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GRAND</w:t>
            </w:r>
            <w:r w:rsidRPr="00D132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VITARA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E26D14" w:rsidRDefault="00E26D14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04309" w:rsidRPr="00107B63" w:rsidTr="005406D1">
        <w:trPr>
          <w:trHeight w:val="78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(садовый)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04309" w:rsidRPr="00107B63" w:rsidTr="005406D1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04309" w:rsidRPr="00107B63" w:rsidTr="000B2048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Default="00A0430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4309" w:rsidRPr="00107B63" w:rsidRDefault="00A0430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2048" w:rsidRPr="00107B63" w:rsidTr="000B2048">
        <w:trPr>
          <w:trHeight w:val="28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B2048" w:rsidRPr="00205B9C" w:rsidRDefault="000B2048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Default="000B2048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824606,09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Default="000B2048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Default="000B2048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Default="000B2048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Default="000B2048" w:rsidP="001C2A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 (с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Default="000B2048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300;</w:t>
            </w:r>
          </w:p>
          <w:p w:rsidR="000B2048" w:rsidRDefault="000B2048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B2048" w:rsidRDefault="000B2048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Default="000B2048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048" w:rsidRDefault="000B2048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0B2048" w:rsidRDefault="000B2048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Pr="00107B63" w:rsidRDefault="000B2048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Pr="00107B63" w:rsidRDefault="000B204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048" w:rsidRPr="00107B63" w:rsidRDefault="000B204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83553" w:rsidRPr="00D2772A" w:rsidTr="001A3A5C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553" w:rsidRPr="00D2772A" w:rsidRDefault="00183553" w:rsidP="001A3A5C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F021A9" w:rsidRPr="00107B63" w:rsidTr="00A160F5">
        <w:trPr>
          <w:trHeight w:val="55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021A9" w:rsidRDefault="00D132E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proofErr w:type="spellStart"/>
            <w:r w:rsidR="00F021A9">
              <w:rPr>
                <w:b/>
                <w:sz w:val="22"/>
                <w:szCs w:val="22"/>
              </w:rPr>
              <w:t>Анфалова</w:t>
            </w:r>
            <w:proofErr w:type="spellEnd"/>
            <w:r w:rsidR="00F021A9">
              <w:rPr>
                <w:b/>
                <w:sz w:val="22"/>
                <w:szCs w:val="22"/>
              </w:rPr>
              <w:t xml:space="preserve"> </w:t>
            </w:r>
          </w:p>
          <w:p w:rsidR="00F021A9" w:rsidRPr="002E7CF7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Таисья</w:t>
            </w:r>
            <w:proofErr w:type="spellEnd"/>
            <w:r>
              <w:rPr>
                <w:b/>
                <w:sz w:val="22"/>
                <w:szCs w:val="22"/>
              </w:rPr>
              <w:t xml:space="preserve"> Юрьевна, </w:t>
            </w:r>
            <w:proofErr w:type="spellStart"/>
            <w:r>
              <w:rPr>
                <w:b/>
                <w:sz w:val="22"/>
                <w:szCs w:val="22"/>
              </w:rPr>
              <w:t>зав</w:t>
            </w:r>
            <w:proofErr w:type="gramStart"/>
            <w:r>
              <w:rPr>
                <w:b/>
                <w:sz w:val="22"/>
                <w:szCs w:val="22"/>
              </w:rPr>
              <w:t>.с</w:t>
            </w:r>
            <w:proofErr w:type="gramEnd"/>
            <w:r>
              <w:rPr>
                <w:b/>
                <w:sz w:val="22"/>
                <w:szCs w:val="22"/>
              </w:rPr>
              <w:t>ектором</w:t>
            </w:r>
            <w:proofErr w:type="spellEnd"/>
            <w:r>
              <w:rPr>
                <w:b/>
                <w:sz w:val="22"/>
                <w:szCs w:val="22"/>
              </w:rPr>
              <w:t xml:space="preserve"> по экономическому прогнозу управл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ния экономики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467DE5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494802</w:t>
            </w:r>
            <w:r w:rsidR="00A160F5">
              <w:rPr>
                <w:sz w:val="22"/>
                <w:szCs w:val="22"/>
              </w:rPr>
              <w:t>,71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021A9" w:rsidRPr="00107B63" w:rsidTr="00A160F5">
        <w:trPr>
          <w:trHeight w:val="77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21A9" w:rsidRPr="00107B63" w:rsidTr="00A160F5">
        <w:trPr>
          <w:trHeight w:val="23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lastRenderedPageBreak/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21A9" w:rsidRPr="00107B63" w:rsidTr="00A160F5">
        <w:trPr>
          <w:trHeight w:val="29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021A9" w:rsidRPr="00205B9C" w:rsidRDefault="00F021A9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581F9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021A9" w:rsidRPr="00107B63" w:rsidTr="00A160F5">
        <w:trPr>
          <w:trHeight w:val="19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B7470" w:rsidRPr="00107B63" w:rsidTr="00BB7470">
        <w:trPr>
          <w:trHeight w:val="73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B7470" w:rsidRPr="002E7CF7" w:rsidRDefault="00BB747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Мошева Нина Александровна, главный специ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лист по охране окружающей среды управления экон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243451,32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B7470" w:rsidRPr="00107B63" w:rsidTr="00BB7470">
        <w:trPr>
          <w:trHeight w:val="101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B7470" w:rsidRDefault="00BB747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B7470" w:rsidRPr="00107B63" w:rsidTr="00BB7470">
        <w:trPr>
          <w:trHeight w:val="92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</w:tcPr>
          <w:p w:rsidR="00BB7470" w:rsidRPr="00205B9C" w:rsidRDefault="00BB7470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B7470" w:rsidRDefault="00BB7470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1066655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Pr="00F021A9" w:rsidRDefault="00BB7470" w:rsidP="009212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21A9">
              <w:rPr>
                <w:sz w:val="20"/>
                <w:szCs w:val="20"/>
              </w:rPr>
              <w:t>Земельный участок (для ведения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B7470" w:rsidRPr="00DD04EE" w:rsidRDefault="00BB7470" w:rsidP="00DD04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B7470" w:rsidRP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en-US"/>
              </w:rPr>
              <w:t>NAULT DUSNTER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B7470" w:rsidRPr="00107B63" w:rsidTr="00BB7470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B7470" w:rsidRDefault="00BB747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7470" w:rsidRDefault="00BB7470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Pr="00F021A9" w:rsidRDefault="00BB7470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21A9">
              <w:rPr>
                <w:sz w:val="20"/>
                <w:szCs w:val="20"/>
              </w:rPr>
              <w:t>Земельный участок (для ведения ЛПХ)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7470" w:rsidRDefault="008F240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D04EE" w:rsidRPr="00107B63" w:rsidTr="00BB7470">
        <w:trPr>
          <w:trHeight w:val="61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D04EE" w:rsidRDefault="00DD04EE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Pr="00F021A9" w:rsidRDefault="00DD04EE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ственная техника</w:t>
            </w:r>
            <w:r w:rsidR="006D742E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D04EE" w:rsidRPr="00BB7470" w:rsidRDefault="00BB7470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Трактор Т-16</w:t>
            </w:r>
            <w:r w:rsidR="00DD04EE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</w:rPr>
              <w:t>шасси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21A9" w:rsidRPr="00107B63" w:rsidTr="00BB7470">
        <w:trPr>
          <w:trHeight w:val="50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021A9" w:rsidRDefault="00F021A9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F021A9" w:rsidRPr="00F021A9" w:rsidRDefault="00F021A9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21A9">
              <w:rPr>
                <w:sz w:val="20"/>
                <w:szCs w:val="20"/>
              </w:rPr>
              <w:t>Земельный участок</w:t>
            </w:r>
            <w:r w:rsidR="00BB7470">
              <w:rPr>
                <w:sz w:val="20"/>
                <w:szCs w:val="20"/>
              </w:rPr>
              <w:t xml:space="preserve"> (под ИЖД)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1258,</w:t>
            </w:r>
            <w:r w:rsidR="00BB747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21A9" w:rsidRDefault="00F021A9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D04EE" w:rsidRPr="00107B63" w:rsidTr="00BB7470">
        <w:trPr>
          <w:trHeight w:val="1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D04EE" w:rsidRDefault="00DD04EE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DD04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04EE" w:rsidRDefault="00DD04EE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F2407" w:rsidRPr="00107B63" w:rsidTr="003E4769">
        <w:trPr>
          <w:trHeight w:val="1771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F2407" w:rsidRDefault="008F2407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 Соломина Тат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яна Анисимовна, главный специ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лист по работе с потребительским рынком управл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ния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Default="008F240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247169,6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F021A9" w:rsidRDefault="008F240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F021A9" w:rsidRDefault="008F240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 (½ доли)</w:t>
            </w:r>
          </w:p>
          <w:p w:rsidR="008F2407" w:rsidRPr="00F021A9" w:rsidRDefault="008F240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F021A9" w:rsidRDefault="008F240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13765C" w:rsidRDefault="008F240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13765C" w:rsidRDefault="008F240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13765C" w:rsidRDefault="008F240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13765C" w:rsidRDefault="008F240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13765C" w:rsidRDefault="008F240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407" w:rsidRPr="0013765C" w:rsidRDefault="008F240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E4769" w:rsidRPr="00107B63" w:rsidTr="008F2407">
        <w:trPr>
          <w:trHeight w:val="202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E4769" w:rsidRDefault="003E4769" w:rsidP="003E476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proofErr w:type="spellStart"/>
            <w:r>
              <w:rPr>
                <w:b/>
                <w:sz w:val="22"/>
                <w:szCs w:val="22"/>
              </w:rPr>
              <w:t>Кудымов</w:t>
            </w:r>
            <w:proofErr w:type="spellEnd"/>
            <w:r>
              <w:rPr>
                <w:b/>
                <w:sz w:val="22"/>
                <w:szCs w:val="22"/>
              </w:rPr>
              <w:t xml:space="preserve"> Иван Николаевич, гла</w:t>
            </w:r>
            <w:r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ный специалист по вопросам жили</w:t>
            </w:r>
            <w:r>
              <w:rPr>
                <w:b/>
                <w:sz w:val="22"/>
                <w:szCs w:val="22"/>
              </w:rPr>
              <w:t>щ</w:t>
            </w:r>
            <w:r>
              <w:rPr>
                <w:b/>
                <w:sz w:val="22"/>
                <w:szCs w:val="22"/>
              </w:rPr>
              <w:t>но-коммунального хозяйства упра</w:t>
            </w:r>
            <w:r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Default="008F2407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C12D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8F24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8F24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8F24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8F24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8F24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769" w:rsidRPr="0013765C" w:rsidRDefault="008F2407" w:rsidP="008F24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3413C" w:rsidRPr="00107B63" w:rsidTr="00D3413C">
        <w:trPr>
          <w:trHeight w:val="92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Default="00D3413C" w:rsidP="003E476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 Вавилина Анна Владимировна, главный специ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лист по отчетности управления экон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lastRenderedPageBreak/>
              <w:t>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Default="00D3413C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827354,45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D341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8F2407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8F2407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bookmarkStart w:id="0" w:name="_GoBack"/>
            <w:bookmarkEnd w:id="0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3413C" w:rsidRPr="00107B63" w:rsidTr="00D3413C">
        <w:trPr>
          <w:trHeight w:val="28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Default="00D3413C" w:rsidP="003E476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D341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lastRenderedPageBreak/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93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Default="00D3413C" w:rsidP="003E476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D341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24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Default="00D3413C" w:rsidP="003E476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D341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24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Default="00D3413C" w:rsidP="003E476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D341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F021A9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55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Pr="00205B9C" w:rsidRDefault="00D3413C" w:rsidP="003E47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B9C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3504265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F021A9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ваген Гольф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3413C" w:rsidRPr="00107B63" w:rsidTr="00D3413C">
        <w:trPr>
          <w:trHeight w:val="29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Pr="00205B9C" w:rsidRDefault="00D3413C" w:rsidP="003E47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23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Pr="00205B9C" w:rsidRDefault="00D3413C" w:rsidP="003E47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25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Pr="00205B9C" w:rsidRDefault="00D3413C" w:rsidP="003E47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Pr="00205B9C" w:rsidRDefault="00D3413C" w:rsidP="003E47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31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Pr="00205B9C" w:rsidRDefault="00D3413C" w:rsidP="003E47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3413C" w:rsidRPr="00107B63" w:rsidTr="00D3413C">
        <w:trPr>
          <w:trHeight w:val="18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D3413C" w:rsidRPr="00205B9C" w:rsidRDefault="00D3413C" w:rsidP="003E47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движимое имущество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0A1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34611A" w:rsidRDefault="00D3413C" w:rsidP="003461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Pr="0034611A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413C" w:rsidRDefault="00D3413C" w:rsidP="00904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Default="00D2772A" w:rsidP="0054068C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  <w:r w:rsidR="0054068C">
        <w:rPr>
          <w:rFonts w:ascii="Calibri" w:hAnsi="Calibri" w:cs="Calibri"/>
          <w:sz w:val="20"/>
          <w:szCs w:val="20"/>
        </w:rPr>
        <w:t xml:space="preserve"> </w:t>
      </w:r>
    </w:p>
    <w:sectPr w:rsidR="00BB31AA" w:rsidSect="0054068C">
      <w:pgSz w:w="16838" w:h="11906" w:orient="landscape"/>
      <w:pgMar w:top="426" w:right="35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1F88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2048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3765C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553"/>
    <w:rsid w:val="00183909"/>
    <w:rsid w:val="00193906"/>
    <w:rsid w:val="001950DE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05B9C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5684"/>
    <w:rsid w:val="002E6243"/>
    <w:rsid w:val="002E7CF7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3507F"/>
    <w:rsid w:val="00343351"/>
    <w:rsid w:val="0034611A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4769"/>
    <w:rsid w:val="003E5A26"/>
    <w:rsid w:val="003E78BA"/>
    <w:rsid w:val="003F238D"/>
    <w:rsid w:val="003F5B4C"/>
    <w:rsid w:val="0041581D"/>
    <w:rsid w:val="00416295"/>
    <w:rsid w:val="00420135"/>
    <w:rsid w:val="00420372"/>
    <w:rsid w:val="00424DCA"/>
    <w:rsid w:val="004513A2"/>
    <w:rsid w:val="00467DE5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31B15"/>
    <w:rsid w:val="0054068C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1F99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D742E"/>
    <w:rsid w:val="006E4133"/>
    <w:rsid w:val="006F356A"/>
    <w:rsid w:val="006F4442"/>
    <w:rsid w:val="007001DB"/>
    <w:rsid w:val="00710C65"/>
    <w:rsid w:val="0072032D"/>
    <w:rsid w:val="00721A72"/>
    <w:rsid w:val="007229E8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02B7"/>
    <w:rsid w:val="008077FD"/>
    <w:rsid w:val="0081047F"/>
    <w:rsid w:val="008127DC"/>
    <w:rsid w:val="0081799A"/>
    <w:rsid w:val="00825DD6"/>
    <w:rsid w:val="00832F17"/>
    <w:rsid w:val="00836D0D"/>
    <w:rsid w:val="008377F9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8F2407"/>
    <w:rsid w:val="008F61E5"/>
    <w:rsid w:val="00900070"/>
    <w:rsid w:val="0090063F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04309"/>
    <w:rsid w:val="00A146E5"/>
    <w:rsid w:val="00A160F5"/>
    <w:rsid w:val="00A210F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03C1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1DE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08EE"/>
    <w:rsid w:val="00BB31AA"/>
    <w:rsid w:val="00BB6903"/>
    <w:rsid w:val="00BB7470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12D07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2995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02DD5"/>
    <w:rsid w:val="00D10AFB"/>
    <w:rsid w:val="00D11A9D"/>
    <w:rsid w:val="00D120C5"/>
    <w:rsid w:val="00D130BD"/>
    <w:rsid w:val="00D132E0"/>
    <w:rsid w:val="00D14766"/>
    <w:rsid w:val="00D23790"/>
    <w:rsid w:val="00D25554"/>
    <w:rsid w:val="00D2772A"/>
    <w:rsid w:val="00D3413C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04EE"/>
    <w:rsid w:val="00DD6818"/>
    <w:rsid w:val="00DE2AE9"/>
    <w:rsid w:val="00DF007A"/>
    <w:rsid w:val="00DF41DD"/>
    <w:rsid w:val="00E0418E"/>
    <w:rsid w:val="00E2611B"/>
    <w:rsid w:val="00E26D14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21A9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13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13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EE86D-E870-461E-9E01-16D356C6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14</cp:revision>
  <dcterms:created xsi:type="dcterms:W3CDTF">2015-03-17T07:00:00Z</dcterms:created>
  <dcterms:modified xsi:type="dcterms:W3CDTF">2015-05-06T09:35:00Z</dcterms:modified>
</cp:coreProperties>
</file>