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349" w:rsidRPr="00B42349" w:rsidRDefault="00185BBA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="00B42349"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период с 1 января 201</w:t>
      </w:r>
      <w:r w:rsidR="006913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 по 31 декабря 201</w:t>
      </w:r>
      <w:r w:rsidR="006913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</w:t>
      </w:r>
    </w:p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42349" w:rsidRPr="00B42349" w:rsidRDefault="00E935D6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Аппарат администрации</w:t>
      </w:r>
      <w:r w:rsidR="00E402C1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Осинского муниципального района</w:t>
      </w:r>
    </w:p>
    <w:tbl>
      <w:tblPr>
        <w:tblStyle w:val="a3"/>
        <w:tblpPr w:leftFromText="180" w:rightFromText="180" w:vertAnchor="text" w:horzAnchor="margin" w:tblpXSpec="center" w:tblpY="146"/>
        <w:tblW w:w="15971" w:type="dxa"/>
        <w:tblLayout w:type="fixed"/>
        <w:tblLook w:val="04A0" w:firstRow="1" w:lastRow="0" w:firstColumn="1" w:lastColumn="0" w:noHBand="0" w:noVBand="1"/>
      </w:tblPr>
      <w:tblGrid>
        <w:gridCol w:w="563"/>
        <w:gridCol w:w="2556"/>
        <w:gridCol w:w="1276"/>
        <w:gridCol w:w="1086"/>
        <w:gridCol w:w="1131"/>
        <w:gridCol w:w="993"/>
        <w:gridCol w:w="993"/>
        <w:gridCol w:w="993"/>
        <w:gridCol w:w="818"/>
        <w:gridCol w:w="1308"/>
        <w:gridCol w:w="1135"/>
        <w:gridCol w:w="1276"/>
        <w:gridCol w:w="1843"/>
      </w:tblGrid>
      <w:tr w:rsidR="00B42349" w:rsidRPr="00B42349" w:rsidTr="0048540F">
        <w:tc>
          <w:tcPr>
            <w:tcW w:w="563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№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</w:t>
            </w:r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55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Фамилия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4203" w:type="dxa"/>
            <w:gridSpan w:val="4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Транспортные средства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Сведения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 источниках получения средств,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за </w:t>
            </w: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счет</w:t>
            </w:r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которых совершена сделка</w:t>
            </w: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vertAlign w:val="superscript"/>
                <w:lang w:eastAsia="ru-RU"/>
              </w:rPr>
              <w:footnoteReference w:id="1"/>
            </w: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42349" w:rsidRPr="00B42349" w:rsidTr="0048540F">
        <w:tc>
          <w:tcPr>
            <w:tcW w:w="563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55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086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1131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собственности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кв.м</w:t>
            </w:r>
            <w:proofErr w:type="spell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.)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818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</w:t>
            </w: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308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B913A0" w:rsidRPr="00B42349" w:rsidTr="0048540F">
        <w:trPr>
          <w:trHeight w:val="90"/>
        </w:trPr>
        <w:tc>
          <w:tcPr>
            <w:tcW w:w="563" w:type="dxa"/>
            <w:vMerge w:val="restart"/>
          </w:tcPr>
          <w:p w:rsidR="00B913A0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6" w:type="dxa"/>
            <w:vMerge w:val="restart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Абрамова Т.В.</w:t>
            </w:r>
          </w:p>
        </w:tc>
        <w:tc>
          <w:tcPr>
            <w:tcW w:w="1276" w:type="dxa"/>
            <w:vMerge w:val="restart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муниципальных закупок</w:t>
            </w:r>
          </w:p>
        </w:tc>
        <w:tc>
          <w:tcPr>
            <w:tcW w:w="1086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34,93</w:t>
            </w:r>
          </w:p>
        </w:tc>
        <w:tc>
          <w:tcPr>
            <w:tcW w:w="993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  <w:vMerge w:val="restart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308" w:type="dxa"/>
            <w:vMerge w:val="restart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477898,5</w:t>
            </w:r>
          </w:p>
        </w:tc>
        <w:tc>
          <w:tcPr>
            <w:tcW w:w="1843" w:type="dxa"/>
            <w:vMerge w:val="restart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913A0" w:rsidRPr="00B42349" w:rsidTr="0048540F">
        <w:trPr>
          <w:trHeight w:val="90"/>
        </w:trPr>
        <w:tc>
          <w:tcPr>
            <w:tcW w:w="563" w:type="dxa"/>
            <w:vMerge/>
          </w:tcPr>
          <w:p w:rsidR="00B913A0" w:rsidRPr="00137903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B913A0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913A0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993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913A0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B913A0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913A0" w:rsidRPr="00B42349" w:rsidTr="0048540F">
        <w:trPr>
          <w:trHeight w:val="90"/>
        </w:trPr>
        <w:tc>
          <w:tcPr>
            <w:tcW w:w="563" w:type="dxa"/>
            <w:vMerge/>
          </w:tcPr>
          <w:p w:rsidR="00B913A0" w:rsidRPr="00137903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B913A0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913A0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34,9</w:t>
            </w:r>
          </w:p>
        </w:tc>
        <w:tc>
          <w:tcPr>
            <w:tcW w:w="993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913A0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B913A0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913A0" w:rsidRPr="00B42349" w:rsidTr="0048540F">
        <w:trPr>
          <w:trHeight w:val="69"/>
        </w:trPr>
        <w:tc>
          <w:tcPr>
            <w:tcW w:w="563" w:type="dxa"/>
            <w:vMerge w:val="restart"/>
          </w:tcPr>
          <w:p w:rsidR="00B913A0" w:rsidRPr="00137903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B913A0" w:rsidRPr="007B424F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B424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993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B913A0" w:rsidRPr="00B42349" w:rsidRDefault="005F683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B913A0" w:rsidRPr="00B42349" w:rsidRDefault="005F683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B913A0" w:rsidRPr="00B42349" w:rsidRDefault="005F683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B913A0" w:rsidRPr="005F6832" w:rsidRDefault="005F683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ford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edce</w:t>
            </w:r>
            <w:proofErr w:type="spellEnd"/>
          </w:p>
        </w:tc>
        <w:tc>
          <w:tcPr>
            <w:tcW w:w="1276" w:type="dxa"/>
            <w:vMerge w:val="restart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1899657,7</w:t>
            </w:r>
          </w:p>
        </w:tc>
        <w:tc>
          <w:tcPr>
            <w:tcW w:w="1843" w:type="dxa"/>
            <w:vMerge w:val="restart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B913A0" w:rsidRPr="00B42349" w:rsidTr="0048540F">
        <w:trPr>
          <w:trHeight w:val="67"/>
        </w:trPr>
        <w:tc>
          <w:tcPr>
            <w:tcW w:w="563" w:type="dxa"/>
            <w:vMerge/>
          </w:tcPr>
          <w:p w:rsidR="00B913A0" w:rsidRPr="00137903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B913A0" w:rsidRPr="007B424F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61/10000</w:t>
            </w:r>
          </w:p>
        </w:tc>
        <w:tc>
          <w:tcPr>
            <w:tcW w:w="993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B913A0" w:rsidRPr="00B42349" w:rsidRDefault="005F683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УАЗ 396254</w:t>
            </w:r>
          </w:p>
        </w:tc>
        <w:tc>
          <w:tcPr>
            <w:tcW w:w="1276" w:type="dxa"/>
            <w:vMerge/>
          </w:tcPr>
          <w:p w:rsidR="00B913A0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B913A0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913A0" w:rsidRPr="00B42349" w:rsidTr="0048540F">
        <w:trPr>
          <w:trHeight w:val="67"/>
        </w:trPr>
        <w:tc>
          <w:tcPr>
            <w:tcW w:w="563" w:type="dxa"/>
            <w:vMerge/>
          </w:tcPr>
          <w:p w:rsidR="00B913A0" w:rsidRPr="00137903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B913A0" w:rsidRPr="007B424F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993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B913A0" w:rsidRPr="00B42349" w:rsidRDefault="005F683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Мотоцикл Урал</w:t>
            </w:r>
          </w:p>
        </w:tc>
        <w:tc>
          <w:tcPr>
            <w:tcW w:w="1276" w:type="dxa"/>
            <w:vMerge/>
          </w:tcPr>
          <w:p w:rsidR="00B913A0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B913A0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913A0" w:rsidRPr="00B42349" w:rsidTr="0048540F">
        <w:trPr>
          <w:trHeight w:val="67"/>
        </w:trPr>
        <w:tc>
          <w:tcPr>
            <w:tcW w:w="563" w:type="dxa"/>
            <w:vMerge/>
          </w:tcPr>
          <w:p w:rsidR="00B913A0" w:rsidRPr="00137903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B913A0" w:rsidRPr="007B424F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Долевая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1/2</w:t>
            </w:r>
          </w:p>
        </w:tc>
        <w:tc>
          <w:tcPr>
            <w:tcW w:w="993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59,2</w:t>
            </w:r>
          </w:p>
        </w:tc>
        <w:tc>
          <w:tcPr>
            <w:tcW w:w="993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B913A0" w:rsidRPr="00B42349" w:rsidRDefault="005F683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Лодка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Р1594ПО</w:t>
            </w:r>
          </w:p>
        </w:tc>
        <w:tc>
          <w:tcPr>
            <w:tcW w:w="1276" w:type="dxa"/>
            <w:vMerge/>
          </w:tcPr>
          <w:p w:rsidR="00B913A0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B913A0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913A0" w:rsidRPr="00B42349" w:rsidTr="0048540F">
        <w:trPr>
          <w:trHeight w:val="271"/>
        </w:trPr>
        <w:tc>
          <w:tcPr>
            <w:tcW w:w="563" w:type="dxa"/>
          </w:tcPr>
          <w:p w:rsidR="00B913A0" w:rsidRPr="00137903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36A4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B913A0" w:rsidRPr="00B42349" w:rsidRDefault="005F683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B913A0" w:rsidRPr="00B42349" w:rsidRDefault="005F683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B913A0" w:rsidRPr="00B42349" w:rsidRDefault="005F683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B913A0" w:rsidRPr="00B42349" w:rsidRDefault="005F683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B913A0" w:rsidRPr="00B42349" w:rsidRDefault="005F683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B913A0" w:rsidRPr="00B42349" w:rsidRDefault="005F683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308" w:type="dxa"/>
          </w:tcPr>
          <w:p w:rsidR="00B913A0" w:rsidRPr="00B42349" w:rsidRDefault="005F683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B913A0" w:rsidRPr="00B42349" w:rsidRDefault="005F683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B913A0" w:rsidRPr="00B42349" w:rsidRDefault="005F683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B913A0" w:rsidRPr="00B42349" w:rsidRDefault="00B913A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30B19" w:rsidRPr="00B42349" w:rsidTr="0048540F">
        <w:trPr>
          <w:trHeight w:val="480"/>
        </w:trPr>
        <w:tc>
          <w:tcPr>
            <w:tcW w:w="563" w:type="dxa"/>
            <w:vMerge w:val="restart"/>
          </w:tcPr>
          <w:p w:rsidR="00830B19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6" w:type="dxa"/>
            <w:vMerge w:val="restart"/>
          </w:tcPr>
          <w:p w:rsidR="00830B19" w:rsidRPr="00407C2F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7C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Бочкарева Т.К.</w:t>
            </w:r>
          </w:p>
        </w:tc>
        <w:tc>
          <w:tcPr>
            <w:tcW w:w="1276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кадров</w:t>
            </w:r>
          </w:p>
        </w:tc>
        <w:tc>
          <w:tcPr>
            <w:tcW w:w="1086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609,2</w:t>
            </w:r>
          </w:p>
        </w:tc>
        <w:tc>
          <w:tcPr>
            <w:tcW w:w="993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830B19" w:rsidRPr="00B42349" w:rsidRDefault="00E2508C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25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173563,20</w:t>
            </w:r>
          </w:p>
        </w:tc>
        <w:tc>
          <w:tcPr>
            <w:tcW w:w="1843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30B19" w:rsidRPr="00B42349" w:rsidTr="0048540F">
        <w:trPr>
          <w:trHeight w:val="480"/>
        </w:trPr>
        <w:tc>
          <w:tcPr>
            <w:tcW w:w="563" w:type="dxa"/>
            <w:vMerge/>
          </w:tcPr>
          <w:p w:rsidR="00830B19" w:rsidRPr="00137903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30B19" w:rsidRPr="00407C2F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993" w:type="dxa"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30B19" w:rsidRPr="00B42349" w:rsidTr="0048540F">
        <w:trPr>
          <w:trHeight w:val="135"/>
        </w:trPr>
        <w:tc>
          <w:tcPr>
            <w:tcW w:w="563" w:type="dxa"/>
            <w:vMerge w:val="restart"/>
          </w:tcPr>
          <w:p w:rsidR="00830B19" w:rsidRPr="00137903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830B19" w:rsidRPr="00407C2F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7C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609,2</w:t>
            </w:r>
          </w:p>
        </w:tc>
        <w:tc>
          <w:tcPr>
            <w:tcW w:w="993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МАЗ 5516-30</w:t>
            </w:r>
          </w:p>
        </w:tc>
        <w:tc>
          <w:tcPr>
            <w:tcW w:w="1276" w:type="dxa"/>
            <w:vMerge w:val="restart"/>
          </w:tcPr>
          <w:p w:rsidR="00830B19" w:rsidRPr="00B42349" w:rsidRDefault="00013D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13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1929100,00</w:t>
            </w:r>
          </w:p>
        </w:tc>
        <w:tc>
          <w:tcPr>
            <w:tcW w:w="1843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30B19" w:rsidRPr="00B42349" w:rsidTr="0048540F">
        <w:trPr>
          <w:trHeight w:val="135"/>
        </w:trPr>
        <w:tc>
          <w:tcPr>
            <w:tcW w:w="563" w:type="dxa"/>
            <w:vMerge/>
          </w:tcPr>
          <w:p w:rsidR="00830B19" w:rsidRPr="00137903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30B19" w:rsidRPr="004360FC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993" w:type="dxa"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30B19" w:rsidRPr="00B42349" w:rsidTr="0048540F">
        <w:trPr>
          <w:trHeight w:val="240"/>
        </w:trPr>
        <w:tc>
          <w:tcPr>
            <w:tcW w:w="563" w:type="dxa"/>
            <w:vMerge w:val="restart"/>
          </w:tcPr>
          <w:p w:rsidR="00830B19" w:rsidRPr="00137903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830B19" w:rsidRP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B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609,2</w:t>
            </w:r>
          </w:p>
        </w:tc>
        <w:tc>
          <w:tcPr>
            <w:tcW w:w="1308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30B19" w:rsidRPr="00B42349" w:rsidTr="0048540F">
        <w:trPr>
          <w:trHeight w:val="240"/>
        </w:trPr>
        <w:tc>
          <w:tcPr>
            <w:tcW w:w="563" w:type="dxa"/>
            <w:vMerge/>
          </w:tcPr>
          <w:p w:rsidR="00830B19" w:rsidRPr="00137903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30B19" w:rsidRP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308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30B19" w:rsidRPr="00B42349" w:rsidTr="0048540F">
        <w:trPr>
          <w:trHeight w:val="240"/>
        </w:trPr>
        <w:tc>
          <w:tcPr>
            <w:tcW w:w="563" w:type="dxa"/>
            <w:vMerge w:val="restart"/>
          </w:tcPr>
          <w:p w:rsidR="00830B19" w:rsidRPr="00137903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830B19" w:rsidRP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0B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609,2</w:t>
            </w:r>
          </w:p>
        </w:tc>
        <w:tc>
          <w:tcPr>
            <w:tcW w:w="1308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30B19" w:rsidRPr="00B42349" w:rsidTr="0048540F">
        <w:trPr>
          <w:trHeight w:val="240"/>
        </w:trPr>
        <w:tc>
          <w:tcPr>
            <w:tcW w:w="563" w:type="dxa"/>
            <w:vMerge/>
          </w:tcPr>
          <w:p w:rsidR="00830B19" w:rsidRPr="00137903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30B19" w:rsidRPr="004360FC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308" w:type="dxa"/>
          </w:tcPr>
          <w:p w:rsidR="00830B19" w:rsidRPr="00B4234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30B19" w:rsidRDefault="00830B1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379E9" w:rsidRPr="00B42349" w:rsidTr="0048540F">
        <w:trPr>
          <w:trHeight w:val="120"/>
        </w:trPr>
        <w:tc>
          <w:tcPr>
            <w:tcW w:w="563" w:type="dxa"/>
            <w:vMerge w:val="restart"/>
          </w:tcPr>
          <w:p w:rsidR="000379E9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6" w:type="dxa"/>
            <w:vMerge w:val="restart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Вяткина И.А.</w:t>
            </w:r>
          </w:p>
        </w:tc>
        <w:tc>
          <w:tcPr>
            <w:tcW w:w="1276" w:type="dxa"/>
            <w:vMerge w:val="restart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муниципального развития</w:t>
            </w:r>
          </w:p>
        </w:tc>
        <w:tc>
          <w:tcPr>
            <w:tcW w:w="1086" w:type="dxa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5/12</w:t>
            </w:r>
          </w:p>
        </w:tc>
        <w:tc>
          <w:tcPr>
            <w:tcW w:w="993" w:type="dxa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625,17</w:t>
            </w:r>
          </w:p>
        </w:tc>
        <w:tc>
          <w:tcPr>
            <w:tcW w:w="993" w:type="dxa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233294,56</w:t>
            </w:r>
          </w:p>
        </w:tc>
        <w:tc>
          <w:tcPr>
            <w:tcW w:w="1843" w:type="dxa"/>
            <w:vMerge w:val="restart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379E9" w:rsidRPr="00B42349" w:rsidTr="0048540F">
        <w:trPr>
          <w:trHeight w:val="120"/>
        </w:trPr>
        <w:tc>
          <w:tcPr>
            <w:tcW w:w="563" w:type="dxa"/>
            <w:vMerge/>
          </w:tcPr>
          <w:p w:rsidR="000379E9" w:rsidRPr="00137903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379E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379E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5/12</w:t>
            </w:r>
          </w:p>
        </w:tc>
        <w:tc>
          <w:tcPr>
            <w:tcW w:w="993" w:type="dxa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993" w:type="dxa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379E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379E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379E9" w:rsidRPr="00B42349" w:rsidTr="0048540F">
        <w:trPr>
          <w:trHeight w:val="480"/>
        </w:trPr>
        <w:tc>
          <w:tcPr>
            <w:tcW w:w="563" w:type="dxa"/>
            <w:vMerge w:val="restart"/>
          </w:tcPr>
          <w:p w:rsidR="000379E9" w:rsidRPr="00137903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0379E9" w:rsidRPr="000379E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379E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Merge w:val="restart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7,00 га</w:t>
            </w:r>
          </w:p>
        </w:tc>
        <w:tc>
          <w:tcPr>
            <w:tcW w:w="993" w:type="dxa"/>
            <w:vMerge w:val="restart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625,17</w:t>
            </w:r>
          </w:p>
        </w:tc>
        <w:tc>
          <w:tcPr>
            <w:tcW w:w="1308" w:type="dxa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79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Hyndai</w:t>
            </w:r>
            <w:proofErr w:type="spellEnd"/>
            <w:r w:rsidRPr="000379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Accent</w:t>
            </w:r>
          </w:p>
        </w:tc>
        <w:tc>
          <w:tcPr>
            <w:tcW w:w="1276" w:type="dxa"/>
            <w:vMerge w:val="restart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449015,83</w:t>
            </w:r>
          </w:p>
        </w:tc>
        <w:tc>
          <w:tcPr>
            <w:tcW w:w="1843" w:type="dxa"/>
            <w:vMerge w:val="restart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379E9" w:rsidRPr="00B42349" w:rsidTr="0048540F">
        <w:trPr>
          <w:trHeight w:val="480"/>
        </w:trPr>
        <w:tc>
          <w:tcPr>
            <w:tcW w:w="563" w:type="dxa"/>
            <w:vMerge/>
          </w:tcPr>
          <w:p w:rsidR="000379E9" w:rsidRPr="00137903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379E9" w:rsidRPr="000379E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0379E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0379E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379E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379E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1308" w:type="dxa"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0379E9" w:rsidRPr="00B4234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379E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379E9" w:rsidRDefault="000379E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53807" w:rsidRPr="00B42349" w:rsidTr="0048540F">
        <w:trPr>
          <w:trHeight w:val="160"/>
        </w:trPr>
        <w:tc>
          <w:tcPr>
            <w:tcW w:w="563" w:type="dxa"/>
            <w:vMerge w:val="restart"/>
          </w:tcPr>
          <w:p w:rsidR="00053807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6" w:type="dxa"/>
            <w:vMerge w:val="restart"/>
          </w:tcPr>
          <w:p w:rsidR="00053807" w:rsidRP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8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Девяткина Е.А.</w:t>
            </w:r>
          </w:p>
        </w:tc>
        <w:tc>
          <w:tcPr>
            <w:tcW w:w="1276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кадров</w:t>
            </w:r>
          </w:p>
        </w:tc>
        <w:tc>
          <w:tcPr>
            <w:tcW w:w="1086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993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30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1369</w:t>
            </w:r>
          </w:p>
        </w:tc>
        <w:tc>
          <w:tcPr>
            <w:tcW w:w="1843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53807" w:rsidRPr="00B42349" w:rsidTr="0048540F">
        <w:trPr>
          <w:trHeight w:val="160"/>
        </w:trPr>
        <w:tc>
          <w:tcPr>
            <w:tcW w:w="563" w:type="dxa"/>
            <w:vMerge/>
          </w:tcPr>
          <w:p w:rsidR="00053807" w:rsidRPr="00137903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53807" w:rsidRP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81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30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53807" w:rsidRPr="00B42349" w:rsidTr="0048540F">
        <w:trPr>
          <w:trHeight w:val="160"/>
        </w:trPr>
        <w:tc>
          <w:tcPr>
            <w:tcW w:w="563" w:type="dxa"/>
            <w:vMerge/>
          </w:tcPr>
          <w:p w:rsidR="00053807" w:rsidRPr="00137903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53807" w:rsidRP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30,42</w:t>
            </w:r>
          </w:p>
        </w:tc>
        <w:tc>
          <w:tcPr>
            <w:tcW w:w="130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53807" w:rsidRPr="00B42349" w:rsidTr="0048540F">
        <w:trPr>
          <w:trHeight w:val="420"/>
        </w:trPr>
        <w:tc>
          <w:tcPr>
            <w:tcW w:w="563" w:type="dxa"/>
            <w:vMerge w:val="restart"/>
          </w:tcPr>
          <w:p w:rsidR="00053807" w:rsidRPr="00137903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053807" w:rsidRPr="00137903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30,42</w:t>
            </w: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053807" w:rsidRPr="0048540F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48540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48540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r w:rsidRPr="0048540F">
              <w:rPr>
                <w:rFonts w:ascii="Roboto Condensed" w:hAnsi="Roboto Condensed"/>
                <w:color w:val="333333"/>
                <w:lang w:val="en-US"/>
              </w:rPr>
              <w:t>Nissan X-</w:t>
            </w:r>
            <w:r w:rsidRPr="0048540F">
              <w:rPr>
                <w:rFonts w:ascii="Roboto Condensed" w:hAnsi="Roboto Condensed"/>
                <w:color w:val="333333"/>
                <w:lang w:val="en-US"/>
              </w:rPr>
              <w:lastRenderedPageBreak/>
              <w:t>Trail</w:t>
            </w:r>
          </w:p>
        </w:tc>
        <w:tc>
          <w:tcPr>
            <w:tcW w:w="1276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1121990,65 (в том числе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доход от продажи транспортного средства)</w:t>
            </w:r>
          </w:p>
        </w:tc>
        <w:tc>
          <w:tcPr>
            <w:tcW w:w="1843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нет</w:t>
            </w:r>
          </w:p>
        </w:tc>
      </w:tr>
      <w:tr w:rsidR="00053807" w:rsidRPr="00B42349" w:rsidTr="0048540F">
        <w:trPr>
          <w:trHeight w:val="420"/>
        </w:trPr>
        <w:tc>
          <w:tcPr>
            <w:tcW w:w="563" w:type="dxa"/>
            <w:vMerge/>
          </w:tcPr>
          <w:p w:rsidR="00053807" w:rsidRPr="00137903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53807" w:rsidRP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3/8</w:t>
            </w: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67,60</w:t>
            </w: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53807" w:rsidRPr="00B42349" w:rsidTr="0048540F">
        <w:trPr>
          <w:trHeight w:val="420"/>
        </w:trPr>
        <w:tc>
          <w:tcPr>
            <w:tcW w:w="563" w:type="dxa"/>
            <w:vMerge/>
          </w:tcPr>
          <w:p w:rsidR="00053807" w:rsidRPr="00137903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53807" w:rsidRP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53807" w:rsidRPr="00B42349" w:rsidTr="0048540F">
        <w:trPr>
          <w:trHeight w:val="420"/>
        </w:trPr>
        <w:tc>
          <w:tcPr>
            <w:tcW w:w="563" w:type="dxa"/>
            <w:vMerge/>
          </w:tcPr>
          <w:p w:rsidR="00053807" w:rsidRPr="00137903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53807" w:rsidRP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131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53807" w:rsidRPr="00B42349" w:rsidTr="0048540F">
        <w:trPr>
          <w:trHeight w:val="160"/>
        </w:trPr>
        <w:tc>
          <w:tcPr>
            <w:tcW w:w="563" w:type="dxa"/>
            <w:vMerge w:val="restart"/>
          </w:tcPr>
          <w:p w:rsidR="00053807" w:rsidRPr="00137903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053807" w:rsidRP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8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1/8</w:t>
            </w:r>
          </w:p>
        </w:tc>
        <w:tc>
          <w:tcPr>
            <w:tcW w:w="993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993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30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53807" w:rsidRPr="00B42349" w:rsidTr="0048540F">
        <w:trPr>
          <w:trHeight w:val="160"/>
        </w:trPr>
        <w:tc>
          <w:tcPr>
            <w:tcW w:w="563" w:type="dxa"/>
            <w:vMerge/>
          </w:tcPr>
          <w:p w:rsidR="00053807" w:rsidRPr="00137903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53807" w:rsidRP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81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30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53807" w:rsidRPr="00B42349" w:rsidTr="0048540F">
        <w:trPr>
          <w:trHeight w:val="160"/>
        </w:trPr>
        <w:tc>
          <w:tcPr>
            <w:tcW w:w="563" w:type="dxa"/>
            <w:vMerge/>
          </w:tcPr>
          <w:p w:rsidR="00053807" w:rsidRPr="00137903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53807" w:rsidRP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30,42</w:t>
            </w:r>
          </w:p>
        </w:tc>
        <w:tc>
          <w:tcPr>
            <w:tcW w:w="130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53807" w:rsidRPr="00B42349" w:rsidTr="00053807">
        <w:trPr>
          <w:trHeight w:val="120"/>
        </w:trPr>
        <w:tc>
          <w:tcPr>
            <w:tcW w:w="563" w:type="dxa"/>
            <w:vMerge w:val="restart"/>
          </w:tcPr>
          <w:p w:rsidR="00053807" w:rsidRPr="00137903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053807" w:rsidRP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38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30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53807" w:rsidRPr="00B42349" w:rsidTr="0048540F">
        <w:trPr>
          <w:trHeight w:val="120"/>
        </w:trPr>
        <w:tc>
          <w:tcPr>
            <w:tcW w:w="563" w:type="dxa"/>
            <w:vMerge/>
          </w:tcPr>
          <w:p w:rsidR="00053807" w:rsidRPr="00137903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53807" w:rsidRPr="004360FC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81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30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53807" w:rsidRPr="00B42349" w:rsidTr="0048540F">
        <w:trPr>
          <w:trHeight w:val="120"/>
        </w:trPr>
        <w:tc>
          <w:tcPr>
            <w:tcW w:w="563" w:type="dxa"/>
            <w:vMerge/>
          </w:tcPr>
          <w:p w:rsidR="00053807" w:rsidRPr="00137903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53807" w:rsidRPr="004360FC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30,42</w:t>
            </w:r>
          </w:p>
        </w:tc>
        <w:tc>
          <w:tcPr>
            <w:tcW w:w="130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53807" w:rsidRPr="00B42349" w:rsidTr="0048540F">
        <w:trPr>
          <w:trHeight w:val="120"/>
        </w:trPr>
        <w:tc>
          <w:tcPr>
            <w:tcW w:w="563" w:type="dxa"/>
            <w:vMerge/>
          </w:tcPr>
          <w:p w:rsidR="00053807" w:rsidRPr="00137903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53807" w:rsidRPr="004360FC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1308" w:type="dxa"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3807" w:rsidRPr="00B42349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53807" w:rsidRDefault="0005380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27FAE" w:rsidRPr="00B42349" w:rsidTr="0048540F">
        <w:tc>
          <w:tcPr>
            <w:tcW w:w="563" w:type="dxa"/>
          </w:tcPr>
          <w:p w:rsidR="00927FAE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6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Емелин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А.Р.</w:t>
            </w:r>
          </w:p>
        </w:tc>
        <w:tc>
          <w:tcPr>
            <w:tcW w:w="1276" w:type="dxa"/>
            <w:vMerge w:val="restart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Заведующий сектором программно-технического обеспечения отдела внутренней политики </w:t>
            </w:r>
          </w:p>
        </w:tc>
        <w:tc>
          <w:tcPr>
            <w:tcW w:w="1086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993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18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08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358242,79</w:t>
            </w:r>
          </w:p>
        </w:tc>
        <w:tc>
          <w:tcPr>
            <w:tcW w:w="1843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27FAE" w:rsidRPr="00B42349" w:rsidTr="0048540F">
        <w:trPr>
          <w:trHeight w:val="713"/>
        </w:trPr>
        <w:tc>
          <w:tcPr>
            <w:tcW w:w="563" w:type="dxa"/>
            <w:vMerge w:val="restart"/>
          </w:tcPr>
          <w:p w:rsidR="00927FAE" w:rsidRPr="00137903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927FAE" w:rsidRPr="00123D44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23D4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6" w:type="dxa"/>
            <w:vMerge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18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308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279937,72</w:t>
            </w:r>
          </w:p>
        </w:tc>
        <w:tc>
          <w:tcPr>
            <w:tcW w:w="1843" w:type="dxa"/>
            <w:vMerge w:val="restart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927FAE" w:rsidRPr="00B42349" w:rsidTr="0048540F">
        <w:trPr>
          <w:trHeight w:val="712"/>
        </w:trPr>
        <w:tc>
          <w:tcPr>
            <w:tcW w:w="563" w:type="dxa"/>
            <w:vMerge/>
          </w:tcPr>
          <w:p w:rsidR="00927FAE" w:rsidRPr="00137903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927FAE" w:rsidRPr="00123D44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927FAE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927FAE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927FAE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927FAE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18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08" w:type="dxa"/>
          </w:tcPr>
          <w:p w:rsidR="00927FAE" w:rsidRPr="00B42349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927FAE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27FAE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927FAE" w:rsidRDefault="00927FA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6A45" w:rsidRPr="00B42349" w:rsidTr="0048540F">
        <w:trPr>
          <w:trHeight w:val="80"/>
        </w:trPr>
        <w:tc>
          <w:tcPr>
            <w:tcW w:w="563" w:type="dxa"/>
            <w:vMerge w:val="restart"/>
          </w:tcPr>
          <w:p w:rsidR="00A36A45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6" w:type="dxa"/>
            <w:vMerge w:val="restart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Жигунова Ю.В.</w:t>
            </w:r>
          </w:p>
        </w:tc>
        <w:tc>
          <w:tcPr>
            <w:tcW w:w="1276" w:type="dxa"/>
            <w:vMerge w:val="restart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Ведущий специалист архивного отдела</w:t>
            </w:r>
          </w:p>
        </w:tc>
        <w:tc>
          <w:tcPr>
            <w:tcW w:w="1086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2184</w:t>
            </w:r>
          </w:p>
        </w:tc>
        <w:tc>
          <w:tcPr>
            <w:tcW w:w="993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Шевроле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Авео</w:t>
            </w:r>
            <w:proofErr w:type="spellEnd"/>
          </w:p>
        </w:tc>
        <w:tc>
          <w:tcPr>
            <w:tcW w:w="1276" w:type="dxa"/>
            <w:vMerge w:val="restart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132682,81</w:t>
            </w:r>
          </w:p>
        </w:tc>
        <w:tc>
          <w:tcPr>
            <w:tcW w:w="1843" w:type="dxa"/>
            <w:vMerge w:val="restart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36A45" w:rsidRPr="00B42349" w:rsidTr="0048540F">
        <w:trPr>
          <w:trHeight w:val="80"/>
        </w:trPr>
        <w:tc>
          <w:tcPr>
            <w:tcW w:w="563" w:type="dxa"/>
            <w:vMerge/>
          </w:tcPr>
          <w:p w:rsidR="00A36A45" w:rsidRPr="00137903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93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6A45" w:rsidRPr="00B42349" w:rsidTr="0048540F">
        <w:trPr>
          <w:trHeight w:val="80"/>
        </w:trPr>
        <w:tc>
          <w:tcPr>
            <w:tcW w:w="563" w:type="dxa"/>
            <w:vMerge/>
          </w:tcPr>
          <w:p w:rsidR="00A36A45" w:rsidRPr="00137903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4/10</w:t>
            </w:r>
          </w:p>
        </w:tc>
        <w:tc>
          <w:tcPr>
            <w:tcW w:w="993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93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6A45" w:rsidRPr="00B42349" w:rsidTr="0048540F">
        <w:trPr>
          <w:trHeight w:val="240"/>
        </w:trPr>
        <w:tc>
          <w:tcPr>
            <w:tcW w:w="563" w:type="dxa"/>
            <w:vMerge w:val="restart"/>
          </w:tcPr>
          <w:p w:rsidR="00A36A45" w:rsidRPr="00137903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A36A45" w:rsidRP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36A4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4/10</w:t>
            </w:r>
          </w:p>
        </w:tc>
        <w:tc>
          <w:tcPr>
            <w:tcW w:w="993" w:type="dxa"/>
            <w:vMerge w:val="restart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93" w:type="dxa"/>
            <w:vMerge w:val="restart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2184</w:t>
            </w:r>
          </w:p>
        </w:tc>
        <w:tc>
          <w:tcPr>
            <w:tcW w:w="1308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756420,17</w:t>
            </w:r>
          </w:p>
        </w:tc>
        <w:tc>
          <w:tcPr>
            <w:tcW w:w="1843" w:type="dxa"/>
            <w:vMerge w:val="restart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36A45" w:rsidRPr="00B42349" w:rsidTr="0048540F">
        <w:trPr>
          <w:trHeight w:val="240"/>
        </w:trPr>
        <w:tc>
          <w:tcPr>
            <w:tcW w:w="563" w:type="dxa"/>
            <w:vMerge/>
          </w:tcPr>
          <w:p w:rsidR="00A36A45" w:rsidRPr="00137903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A36A45" w:rsidRP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08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6A45" w:rsidRPr="00B42349" w:rsidTr="0048540F">
        <w:tc>
          <w:tcPr>
            <w:tcW w:w="563" w:type="dxa"/>
          </w:tcPr>
          <w:p w:rsidR="00A36A45" w:rsidRPr="00137903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A36A45" w:rsidRP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36A4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1/10</w:t>
            </w:r>
          </w:p>
        </w:tc>
        <w:tc>
          <w:tcPr>
            <w:tcW w:w="993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93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36A45" w:rsidRPr="00B42349" w:rsidTr="0048540F">
        <w:tc>
          <w:tcPr>
            <w:tcW w:w="563" w:type="dxa"/>
          </w:tcPr>
          <w:p w:rsidR="00A36A45" w:rsidRPr="00137903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A36A45" w:rsidRPr="00A36A45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36A4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1/10</w:t>
            </w:r>
          </w:p>
        </w:tc>
        <w:tc>
          <w:tcPr>
            <w:tcW w:w="993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993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36A45" w:rsidRPr="00B42349" w:rsidRDefault="00A36A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E236D" w:rsidRPr="00B42349" w:rsidTr="0048540F">
        <w:trPr>
          <w:trHeight w:val="240"/>
        </w:trPr>
        <w:tc>
          <w:tcPr>
            <w:tcW w:w="563" w:type="dxa"/>
            <w:vMerge w:val="restart"/>
          </w:tcPr>
          <w:p w:rsidR="00DE236D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6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Князева К.А.</w:t>
            </w:r>
          </w:p>
        </w:tc>
        <w:tc>
          <w:tcPr>
            <w:tcW w:w="1276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муниципального развития</w:t>
            </w:r>
          </w:p>
        </w:tc>
        <w:tc>
          <w:tcPr>
            <w:tcW w:w="1086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993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08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52824,16</w:t>
            </w:r>
          </w:p>
        </w:tc>
        <w:tc>
          <w:tcPr>
            <w:tcW w:w="1843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E236D" w:rsidRPr="00B42349" w:rsidTr="0048540F">
        <w:trPr>
          <w:trHeight w:val="240"/>
        </w:trPr>
        <w:tc>
          <w:tcPr>
            <w:tcW w:w="563" w:type="dxa"/>
            <w:vMerge/>
          </w:tcPr>
          <w:p w:rsidR="00DE236D" w:rsidRPr="00137903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1308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E236D" w:rsidRPr="00B42349" w:rsidTr="0048540F">
        <w:trPr>
          <w:trHeight w:val="240"/>
        </w:trPr>
        <w:tc>
          <w:tcPr>
            <w:tcW w:w="563" w:type="dxa"/>
            <w:vMerge w:val="restart"/>
          </w:tcPr>
          <w:p w:rsidR="00DE236D" w:rsidRPr="00137903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DE236D" w:rsidRPr="002D3B1C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3B1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08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 21130</w:t>
            </w:r>
          </w:p>
        </w:tc>
        <w:tc>
          <w:tcPr>
            <w:tcW w:w="1276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207482,65</w:t>
            </w:r>
          </w:p>
        </w:tc>
        <w:tc>
          <w:tcPr>
            <w:tcW w:w="1843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E236D" w:rsidRPr="00B42349" w:rsidTr="0048540F">
        <w:trPr>
          <w:trHeight w:val="240"/>
        </w:trPr>
        <w:tc>
          <w:tcPr>
            <w:tcW w:w="563" w:type="dxa"/>
            <w:vMerge/>
          </w:tcPr>
          <w:p w:rsidR="00DE236D" w:rsidRPr="00137903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E236D" w:rsidRPr="002D3B1C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08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E236D" w:rsidRPr="00B42349" w:rsidTr="0048540F">
        <w:trPr>
          <w:trHeight w:val="240"/>
        </w:trPr>
        <w:tc>
          <w:tcPr>
            <w:tcW w:w="563" w:type="dxa"/>
            <w:vMerge w:val="restart"/>
          </w:tcPr>
          <w:p w:rsidR="00DE236D" w:rsidRPr="00137903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36A4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08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E236D" w:rsidRPr="00B42349" w:rsidTr="0048540F">
        <w:trPr>
          <w:trHeight w:val="240"/>
        </w:trPr>
        <w:tc>
          <w:tcPr>
            <w:tcW w:w="563" w:type="dxa"/>
            <w:vMerge/>
          </w:tcPr>
          <w:p w:rsidR="00DE236D" w:rsidRPr="00137903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E236D" w:rsidRPr="00A36A45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308" w:type="dxa"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E236D" w:rsidRPr="00B42349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E236D" w:rsidRDefault="00DE236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B0E79" w:rsidRPr="00B42349" w:rsidTr="0048540F">
        <w:trPr>
          <w:trHeight w:val="60"/>
        </w:trPr>
        <w:tc>
          <w:tcPr>
            <w:tcW w:w="563" w:type="dxa"/>
            <w:vMerge w:val="restart"/>
          </w:tcPr>
          <w:p w:rsidR="00FB0E79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6" w:type="dxa"/>
            <w:vMerge w:val="restart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Конев В.В.</w:t>
            </w:r>
          </w:p>
        </w:tc>
        <w:tc>
          <w:tcPr>
            <w:tcW w:w="1276" w:type="dxa"/>
            <w:vMerge w:val="restart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Заместитель руководителя аппарата</w:t>
            </w:r>
          </w:p>
        </w:tc>
        <w:tc>
          <w:tcPr>
            <w:tcW w:w="1086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1389,5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491762,59</w:t>
            </w:r>
          </w:p>
        </w:tc>
        <w:tc>
          <w:tcPr>
            <w:tcW w:w="1843" w:type="dxa"/>
            <w:vMerge w:val="restart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B0E79" w:rsidRPr="00B42349" w:rsidTr="0048540F">
        <w:trPr>
          <w:trHeight w:val="60"/>
        </w:trPr>
        <w:tc>
          <w:tcPr>
            <w:tcW w:w="563" w:type="dxa"/>
            <w:vMerge/>
          </w:tcPr>
          <w:p w:rsidR="00FB0E79" w:rsidRPr="00137903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373,5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B0E79" w:rsidRPr="00B42349" w:rsidTr="0048540F">
        <w:trPr>
          <w:trHeight w:val="60"/>
        </w:trPr>
        <w:tc>
          <w:tcPr>
            <w:tcW w:w="563" w:type="dxa"/>
            <w:vMerge/>
          </w:tcPr>
          <w:p w:rsidR="00FB0E79" w:rsidRPr="00137903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B0E79" w:rsidRPr="00B42349" w:rsidTr="0048540F">
        <w:trPr>
          <w:trHeight w:val="60"/>
        </w:trPr>
        <w:tc>
          <w:tcPr>
            <w:tcW w:w="563" w:type="dxa"/>
            <w:vMerge/>
          </w:tcPr>
          <w:p w:rsidR="00FB0E79" w:rsidRPr="00137903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B0E79" w:rsidRPr="00B42349" w:rsidTr="0048540F">
        <w:trPr>
          <w:trHeight w:val="560"/>
        </w:trPr>
        <w:tc>
          <w:tcPr>
            <w:tcW w:w="563" w:type="dxa"/>
            <w:vMerge w:val="restart"/>
          </w:tcPr>
          <w:p w:rsidR="00FB0E79" w:rsidRPr="00137903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FB0E79" w:rsidRP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B0E7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6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1389,5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  <w:vMerge w:val="restart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308" w:type="dxa"/>
            <w:vMerge w:val="restart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285912,17 (в том числе доход от продажи транспортного средства)</w:t>
            </w:r>
          </w:p>
        </w:tc>
        <w:tc>
          <w:tcPr>
            <w:tcW w:w="1843" w:type="dxa"/>
            <w:vMerge w:val="restart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B0E79" w:rsidRPr="00B42349" w:rsidTr="0048540F">
        <w:trPr>
          <w:trHeight w:val="560"/>
        </w:trPr>
        <w:tc>
          <w:tcPr>
            <w:tcW w:w="563" w:type="dxa"/>
            <w:vMerge/>
          </w:tcPr>
          <w:p w:rsidR="00FB0E79" w:rsidRPr="00137903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FB0E79" w:rsidRP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373,5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B0E79" w:rsidRPr="00B42349" w:rsidTr="0048540F">
        <w:trPr>
          <w:trHeight w:val="560"/>
        </w:trPr>
        <w:tc>
          <w:tcPr>
            <w:tcW w:w="563" w:type="dxa"/>
            <w:vMerge/>
          </w:tcPr>
          <w:p w:rsidR="00FB0E79" w:rsidRPr="00137903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FB0E79" w:rsidRP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B0E79" w:rsidRPr="00B42349" w:rsidTr="0048540F">
        <w:tc>
          <w:tcPr>
            <w:tcW w:w="563" w:type="dxa"/>
          </w:tcPr>
          <w:p w:rsidR="00FB0E79" w:rsidRPr="00137903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FB0E79" w:rsidRPr="00FB0E7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B0E7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308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FB0E79" w:rsidRPr="00B42349" w:rsidTr="0048540F">
        <w:tc>
          <w:tcPr>
            <w:tcW w:w="563" w:type="dxa"/>
          </w:tcPr>
          <w:p w:rsidR="00FB0E79" w:rsidRPr="00137903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36A4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308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FB0E79" w:rsidRPr="00B42349" w:rsidRDefault="00FB0E79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B373A" w:rsidRPr="00B42349" w:rsidTr="0048540F">
        <w:trPr>
          <w:trHeight w:val="80"/>
        </w:trPr>
        <w:tc>
          <w:tcPr>
            <w:tcW w:w="563" w:type="dxa"/>
            <w:vMerge w:val="restart"/>
          </w:tcPr>
          <w:p w:rsidR="008B373A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6" w:type="dxa"/>
            <w:vMerge w:val="restart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Коробейникова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Т.И.</w:t>
            </w:r>
          </w:p>
        </w:tc>
        <w:tc>
          <w:tcPr>
            <w:tcW w:w="1276" w:type="dxa"/>
            <w:vMerge w:val="restart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по делам несовершен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нолетних и защите их прав</w:t>
            </w:r>
          </w:p>
        </w:tc>
        <w:tc>
          <w:tcPr>
            <w:tcW w:w="1086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131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1311</w:t>
            </w:r>
          </w:p>
        </w:tc>
        <w:tc>
          <w:tcPr>
            <w:tcW w:w="993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Трактор Т-25А3</w:t>
            </w:r>
          </w:p>
        </w:tc>
        <w:tc>
          <w:tcPr>
            <w:tcW w:w="1276" w:type="dxa"/>
            <w:vMerge w:val="restart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302755,89</w:t>
            </w:r>
          </w:p>
        </w:tc>
        <w:tc>
          <w:tcPr>
            <w:tcW w:w="1843" w:type="dxa"/>
            <w:vMerge w:val="restart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B373A" w:rsidRPr="00B42349" w:rsidTr="0048540F">
        <w:trPr>
          <w:trHeight w:val="80"/>
        </w:trPr>
        <w:tc>
          <w:tcPr>
            <w:tcW w:w="563" w:type="dxa"/>
            <w:vMerge/>
          </w:tcPr>
          <w:p w:rsidR="008B373A" w:rsidRPr="00137903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993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B373A" w:rsidRPr="00B42349" w:rsidTr="0048540F">
        <w:trPr>
          <w:trHeight w:val="80"/>
        </w:trPr>
        <w:tc>
          <w:tcPr>
            <w:tcW w:w="563" w:type="dxa"/>
            <w:vMerge/>
          </w:tcPr>
          <w:p w:rsidR="008B373A" w:rsidRPr="00137903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3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B373A" w:rsidRPr="00B42349" w:rsidTr="0048540F">
        <w:trPr>
          <w:trHeight w:val="160"/>
        </w:trPr>
        <w:tc>
          <w:tcPr>
            <w:tcW w:w="563" w:type="dxa"/>
            <w:vMerge w:val="restart"/>
          </w:tcPr>
          <w:p w:rsidR="008B373A" w:rsidRPr="00137903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8B373A" w:rsidRP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B373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8B373A" w:rsidRP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1311</w:t>
            </w:r>
          </w:p>
        </w:tc>
        <w:tc>
          <w:tcPr>
            <w:tcW w:w="1308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B373A" w:rsidRP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LADA LARGUS</w:t>
            </w:r>
          </w:p>
        </w:tc>
        <w:tc>
          <w:tcPr>
            <w:tcW w:w="1276" w:type="dxa"/>
            <w:vMerge w:val="restart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241079,78</w:t>
            </w:r>
          </w:p>
        </w:tc>
        <w:tc>
          <w:tcPr>
            <w:tcW w:w="1843" w:type="dxa"/>
            <w:vMerge w:val="restart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B373A" w:rsidRPr="00B42349" w:rsidTr="0048540F">
        <w:trPr>
          <w:trHeight w:val="160"/>
        </w:trPr>
        <w:tc>
          <w:tcPr>
            <w:tcW w:w="563" w:type="dxa"/>
            <w:vMerge/>
          </w:tcPr>
          <w:p w:rsidR="008B373A" w:rsidRPr="00137903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B373A" w:rsidRP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1308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B373A" w:rsidRPr="00B42349" w:rsidTr="0048540F">
        <w:trPr>
          <w:trHeight w:val="160"/>
        </w:trPr>
        <w:tc>
          <w:tcPr>
            <w:tcW w:w="563" w:type="dxa"/>
            <w:vMerge/>
          </w:tcPr>
          <w:p w:rsidR="008B373A" w:rsidRPr="00137903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8B373A" w:rsidRP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308" w:type="dxa"/>
          </w:tcPr>
          <w:p w:rsidR="008B373A" w:rsidRPr="00B42349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8B373A" w:rsidRDefault="008B373A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12E06" w:rsidRPr="00B42349" w:rsidTr="0048540F">
        <w:trPr>
          <w:trHeight w:val="60"/>
        </w:trPr>
        <w:tc>
          <w:tcPr>
            <w:tcW w:w="563" w:type="dxa"/>
            <w:vMerge w:val="restart"/>
          </w:tcPr>
          <w:p w:rsidR="00E12E06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6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Карташова И.М.</w:t>
            </w:r>
          </w:p>
        </w:tc>
        <w:tc>
          <w:tcPr>
            <w:tcW w:w="1276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внутренней политики</w:t>
            </w:r>
          </w:p>
        </w:tc>
        <w:tc>
          <w:tcPr>
            <w:tcW w:w="1086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594,17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594,17</w:t>
            </w:r>
          </w:p>
        </w:tc>
        <w:tc>
          <w:tcPr>
            <w:tcW w:w="130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323293,96</w:t>
            </w:r>
          </w:p>
        </w:tc>
        <w:tc>
          <w:tcPr>
            <w:tcW w:w="1843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12E06" w:rsidRPr="00B42349" w:rsidTr="0048540F">
        <w:trPr>
          <w:trHeight w:val="60"/>
        </w:trPr>
        <w:tc>
          <w:tcPr>
            <w:tcW w:w="563" w:type="dxa"/>
            <w:vMerge/>
          </w:tcPr>
          <w:p w:rsidR="00E12E06" w:rsidRPr="00137903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33.8</w:t>
            </w:r>
          </w:p>
        </w:tc>
        <w:tc>
          <w:tcPr>
            <w:tcW w:w="130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12E06" w:rsidRPr="00B42349" w:rsidTr="0048540F">
        <w:trPr>
          <w:trHeight w:val="60"/>
        </w:trPr>
        <w:tc>
          <w:tcPr>
            <w:tcW w:w="563" w:type="dxa"/>
            <w:vMerge/>
          </w:tcPr>
          <w:p w:rsidR="00E12E06" w:rsidRPr="00137903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30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12E06" w:rsidRPr="00B42349" w:rsidTr="0048540F">
        <w:trPr>
          <w:trHeight w:val="60"/>
        </w:trPr>
        <w:tc>
          <w:tcPr>
            <w:tcW w:w="563" w:type="dxa"/>
            <w:vMerge/>
          </w:tcPr>
          <w:p w:rsidR="00E12E06" w:rsidRPr="00137903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30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12E06" w:rsidRPr="00B42349" w:rsidTr="0048540F">
        <w:trPr>
          <w:trHeight w:val="60"/>
        </w:trPr>
        <w:tc>
          <w:tcPr>
            <w:tcW w:w="563" w:type="dxa"/>
            <w:vMerge w:val="restart"/>
          </w:tcPr>
          <w:p w:rsidR="00E12E06" w:rsidRPr="00137903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E12E06" w:rsidRPr="002878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8780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594,17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594,17</w:t>
            </w:r>
          </w:p>
        </w:tc>
        <w:tc>
          <w:tcPr>
            <w:tcW w:w="130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E12E06" w:rsidRPr="00E16811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ТОЙОТА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COROLLA</w:t>
            </w:r>
          </w:p>
        </w:tc>
        <w:tc>
          <w:tcPr>
            <w:tcW w:w="1276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637969,10</w:t>
            </w:r>
          </w:p>
        </w:tc>
        <w:tc>
          <w:tcPr>
            <w:tcW w:w="1843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12E06" w:rsidRPr="00B42349" w:rsidTr="0048540F">
        <w:trPr>
          <w:trHeight w:val="60"/>
        </w:trPr>
        <w:tc>
          <w:tcPr>
            <w:tcW w:w="563" w:type="dxa"/>
            <w:vMerge/>
          </w:tcPr>
          <w:p w:rsidR="00E12E06" w:rsidRPr="00137903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12E06" w:rsidRPr="002878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130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12E06" w:rsidRPr="00B42349" w:rsidTr="0048540F">
        <w:trPr>
          <w:trHeight w:val="60"/>
        </w:trPr>
        <w:tc>
          <w:tcPr>
            <w:tcW w:w="563" w:type="dxa"/>
            <w:vMerge/>
          </w:tcPr>
          <w:p w:rsidR="00E12E06" w:rsidRPr="00137903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12E06" w:rsidRPr="002878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30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12E06" w:rsidRPr="00B42349" w:rsidTr="0048540F">
        <w:trPr>
          <w:trHeight w:val="60"/>
        </w:trPr>
        <w:tc>
          <w:tcPr>
            <w:tcW w:w="563" w:type="dxa"/>
            <w:vMerge/>
          </w:tcPr>
          <w:p w:rsidR="00E12E06" w:rsidRPr="00137903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12E06" w:rsidRPr="002878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30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12E06" w:rsidRPr="00B42349" w:rsidTr="0048540F">
        <w:trPr>
          <w:trHeight w:val="120"/>
        </w:trPr>
        <w:tc>
          <w:tcPr>
            <w:tcW w:w="563" w:type="dxa"/>
            <w:vMerge w:val="restart"/>
          </w:tcPr>
          <w:p w:rsidR="00E12E06" w:rsidRPr="00137903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70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E12E06" w:rsidRPr="00C8311B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E12E06" w:rsidRPr="00C8311B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993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594,17</w:t>
            </w:r>
          </w:p>
        </w:tc>
        <w:tc>
          <w:tcPr>
            <w:tcW w:w="130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12E06" w:rsidRPr="00B42349" w:rsidTr="0048540F">
        <w:trPr>
          <w:trHeight w:val="120"/>
        </w:trPr>
        <w:tc>
          <w:tcPr>
            <w:tcW w:w="563" w:type="dxa"/>
            <w:vMerge/>
          </w:tcPr>
          <w:p w:rsidR="00E12E06" w:rsidRPr="00137903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12E06" w:rsidRPr="00ED7021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130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12E06" w:rsidRPr="00B42349" w:rsidTr="0048540F">
        <w:trPr>
          <w:trHeight w:val="120"/>
        </w:trPr>
        <w:tc>
          <w:tcPr>
            <w:tcW w:w="563" w:type="dxa"/>
            <w:vMerge/>
          </w:tcPr>
          <w:p w:rsidR="00E12E06" w:rsidRPr="00137903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12E06" w:rsidRPr="00ED7021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30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12E06" w:rsidRPr="00B42349" w:rsidTr="0048540F">
        <w:trPr>
          <w:trHeight w:val="120"/>
        </w:trPr>
        <w:tc>
          <w:tcPr>
            <w:tcW w:w="563" w:type="dxa"/>
            <w:vMerge/>
          </w:tcPr>
          <w:p w:rsidR="00E12E06" w:rsidRPr="00137903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12E06" w:rsidRPr="00ED7021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30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12E06" w:rsidRPr="00B42349" w:rsidTr="0048540F">
        <w:trPr>
          <w:trHeight w:val="120"/>
        </w:trPr>
        <w:tc>
          <w:tcPr>
            <w:tcW w:w="563" w:type="dxa"/>
            <w:vMerge w:val="restart"/>
          </w:tcPr>
          <w:p w:rsidR="00E12E06" w:rsidRPr="00137903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70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E12E06" w:rsidRPr="00C8311B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E12E06" w:rsidRPr="00C8311B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993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594,17</w:t>
            </w:r>
          </w:p>
        </w:tc>
        <w:tc>
          <w:tcPr>
            <w:tcW w:w="130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E12E06" w:rsidRPr="00B42349" w:rsidTr="0048540F">
        <w:trPr>
          <w:trHeight w:val="120"/>
        </w:trPr>
        <w:tc>
          <w:tcPr>
            <w:tcW w:w="563" w:type="dxa"/>
            <w:vMerge/>
          </w:tcPr>
          <w:p w:rsidR="00E12E06" w:rsidRPr="00137903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12E06" w:rsidRPr="00ED7021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130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12E06" w:rsidRPr="00B42349" w:rsidTr="0048540F">
        <w:trPr>
          <w:trHeight w:val="120"/>
        </w:trPr>
        <w:tc>
          <w:tcPr>
            <w:tcW w:w="563" w:type="dxa"/>
            <w:vMerge/>
          </w:tcPr>
          <w:p w:rsidR="00E12E06" w:rsidRPr="00137903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12E06" w:rsidRPr="00ED7021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30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12E06" w:rsidRPr="00B42349" w:rsidTr="0048540F">
        <w:trPr>
          <w:trHeight w:val="120"/>
        </w:trPr>
        <w:tc>
          <w:tcPr>
            <w:tcW w:w="563" w:type="dxa"/>
            <w:vMerge/>
          </w:tcPr>
          <w:p w:rsidR="00E12E06" w:rsidRPr="00137903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E12E06" w:rsidRPr="00ED7021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66,3</w:t>
            </w:r>
          </w:p>
        </w:tc>
        <w:tc>
          <w:tcPr>
            <w:tcW w:w="1308" w:type="dxa"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12E06" w:rsidRPr="00B42349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E12E06" w:rsidRDefault="00E12E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87806" w:rsidRPr="00B42349" w:rsidTr="0048540F">
        <w:tc>
          <w:tcPr>
            <w:tcW w:w="563" w:type="dxa"/>
          </w:tcPr>
          <w:p w:rsidR="00287806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56" w:type="dxa"/>
          </w:tcPr>
          <w:p w:rsidR="00287806" w:rsidRPr="00B42349" w:rsidRDefault="00E0079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Лихачев И.В.</w:t>
            </w:r>
          </w:p>
        </w:tc>
        <w:tc>
          <w:tcPr>
            <w:tcW w:w="1276" w:type="dxa"/>
          </w:tcPr>
          <w:p w:rsidR="00287806" w:rsidRPr="00B42349" w:rsidRDefault="00E0079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правового отдела</w:t>
            </w:r>
          </w:p>
        </w:tc>
        <w:tc>
          <w:tcPr>
            <w:tcW w:w="1086" w:type="dxa"/>
          </w:tcPr>
          <w:p w:rsidR="00287806" w:rsidRPr="00B42349" w:rsidRDefault="00E0079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287806" w:rsidRPr="00B42349" w:rsidRDefault="00E0079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287806" w:rsidRPr="00B42349" w:rsidRDefault="00E0079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287806" w:rsidRPr="00B42349" w:rsidRDefault="00E0079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287806" w:rsidRPr="00B42349" w:rsidRDefault="00E0079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287806" w:rsidRPr="00B42349" w:rsidRDefault="00E0079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308" w:type="dxa"/>
          </w:tcPr>
          <w:p w:rsidR="00287806" w:rsidRPr="00B42349" w:rsidRDefault="00E0079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287806" w:rsidRPr="00B42349" w:rsidRDefault="00E0079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87806" w:rsidRPr="00B42349" w:rsidRDefault="00E0079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215511,53</w:t>
            </w:r>
          </w:p>
        </w:tc>
        <w:tc>
          <w:tcPr>
            <w:tcW w:w="1843" w:type="dxa"/>
          </w:tcPr>
          <w:p w:rsidR="00287806" w:rsidRPr="00B42349" w:rsidRDefault="00E0079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F2AD3" w:rsidRPr="00B42349" w:rsidTr="0048540F">
        <w:trPr>
          <w:trHeight w:val="120"/>
        </w:trPr>
        <w:tc>
          <w:tcPr>
            <w:tcW w:w="563" w:type="dxa"/>
            <w:vMerge w:val="restart"/>
          </w:tcPr>
          <w:p w:rsidR="002F2AD3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56" w:type="dxa"/>
            <w:vMerge w:val="restart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Мелузова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Н.Н.</w:t>
            </w:r>
          </w:p>
        </w:tc>
        <w:tc>
          <w:tcPr>
            <w:tcW w:w="1276" w:type="dxa"/>
            <w:vMerge w:val="restart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архивным отделом</w:t>
            </w:r>
          </w:p>
        </w:tc>
        <w:tc>
          <w:tcPr>
            <w:tcW w:w="1086" w:type="dxa"/>
            <w:vMerge w:val="restart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vMerge w:val="restart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308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325461,88</w:t>
            </w:r>
          </w:p>
        </w:tc>
        <w:tc>
          <w:tcPr>
            <w:tcW w:w="1843" w:type="dxa"/>
            <w:vMerge w:val="restart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F2AD3" w:rsidRPr="00B42349" w:rsidTr="0048540F">
        <w:trPr>
          <w:trHeight w:val="120"/>
        </w:trPr>
        <w:tc>
          <w:tcPr>
            <w:tcW w:w="563" w:type="dxa"/>
            <w:vMerge/>
          </w:tcPr>
          <w:p w:rsidR="002F2AD3" w:rsidRPr="0013790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308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F2AD3" w:rsidRPr="00B42349" w:rsidTr="0048540F">
        <w:trPr>
          <w:trHeight w:val="120"/>
        </w:trPr>
        <w:tc>
          <w:tcPr>
            <w:tcW w:w="563" w:type="dxa"/>
            <w:vMerge/>
          </w:tcPr>
          <w:p w:rsidR="002F2AD3" w:rsidRPr="0013790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308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F2AD3" w:rsidRPr="00B42349" w:rsidTr="0048540F">
        <w:trPr>
          <w:trHeight w:val="120"/>
        </w:trPr>
        <w:tc>
          <w:tcPr>
            <w:tcW w:w="563" w:type="dxa"/>
            <w:vMerge/>
          </w:tcPr>
          <w:p w:rsidR="002F2AD3" w:rsidRPr="0013790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308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F2AD3" w:rsidRPr="00B42349" w:rsidTr="0048540F">
        <w:trPr>
          <w:trHeight w:val="198"/>
        </w:trPr>
        <w:tc>
          <w:tcPr>
            <w:tcW w:w="563" w:type="dxa"/>
            <w:vMerge w:val="restart"/>
          </w:tcPr>
          <w:p w:rsidR="002F2AD3" w:rsidRPr="0013790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2F2AD3" w:rsidRP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F2AD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993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2F2AD3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  <w:vMerge w:val="restart"/>
          </w:tcPr>
          <w:p w:rsidR="002F2AD3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08" w:type="dxa"/>
            <w:vMerge w:val="restart"/>
          </w:tcPr>
          <w:p w:rsidR="002F2AD3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2F2AD3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CHEVROLET AVEO</w:t>
            </w:r>
          </w:p>
        </w:tc>
        <w:tc>
          <w:tcPr>
            <w:tcW w:w="1276" w:type="dxa"/>
            <w:vMerge w:val="restart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272084</w:t>
            </w:r>
          </w:p>
        </w:tc>
        <w:tc>
          <w:tcPr>
            <w:tcW w:w="1843" w:type="dxa"/>
            <w:vMerge w:val="restart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F2AD3" w:rsidRPr="00B42349" w:rsidTr="0048540F">
        <w:trPr>
          <w:trHeight w:val="198"/>
        </w:trPr>
        <w:tc>
          <w:tcPr>
            <w:tcW w:w="563" w:type="dxa"/>
            <w:vMerge/>
          </w:tcPr>
          <w:p w:rsidR="002F2AD3" w:rsidRPr="0013790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2F2AD3" w:rsidRP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2F2AD3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993" w:type="dxa"/>
          </w:tcPr>
          <w:p w:rsidR="002F2AD3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ГАЗ</w:t>
            </w:r>
          </w:p>
          <w:p w:rsidR="002F2AD3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2705</w:t>
            </w:r>
          </w:p>
        </w:tc>
        <w:tc>
          <w:tcPr>
            <w:tcW w:w="1276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F2AD3" w:rsidRPr="00B42349" w:rsidTr="0048540F">
        <w:trPr>
          <w:trHeight w:val="198"/>
        </w:trPr>
        <w:tc>
          <w:tcPr>
            <w:tcW w:w="563" w:type="dxa"/>
            <w:vMerge/>
          </w:tcPr>
          <w:p w:rsidR="002F2AD3" w:rsidRPr="0013790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2F2AD3" w:rsidRP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2F2AD3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2F2AD3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2F2AD3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993" w:type="dxa"/>
          </w:tcPr>
          <w:p w:rsidR="002F2AD3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2F2AD3" w:rsidRPr="00B42349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2F2AD3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УАЗ 39099</w:t>
            </w:r>
          </w:p>
        </w:tc>
        <w:tc>
          <w:tcPr>
            <w:tcW w:w="1276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F2AD3" w:rsidRDefault="002F2AD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E0DED" w:rsidRPr="006B1878" w:rsidTr="0048540F">
        <w:trPr>
          <w:trHeight w:val="198"/>
        </w:trPr>
        <w:tc>
          <w:tcPr>
            <w:tcW w:w="563" w:type="dxa"/>
            <w:vMerge/>
          </w:tcPr>
          <w:p w:rsidR="005E0DED" w:rsidRPr="00137903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5E0DED" w:rsidRPr="002F2AD3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E0DED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5E0DED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  <w:vMerge w:val="restart"/>
          </w:tcPr>
          <w:p w:rsidR="005E0DED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</w:tcPr>
          <w:p w:rsidR="005E0DED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993" w:type="dxa"/>
            <w:vMerge w:val="restart"/>
          </w:tcPr>
          <w:p w:rsidR="005E0DED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E0DED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5E0DED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5E0DED" w:rsidRPr="00B42349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5E0DED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5E0DE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5E0DE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HYUNDAI-H-I</w:t>
            </w:r>
          </w:p>
        </w:tc>
        <w:tc>
          <w:tcPr>
            <w:tcW w:w="1276" w:type="dxa"/>
            <w:vMerge/>
          </w:tcPr>
          <w:p w:rsidR="005E0DED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843" w:type="dxa"/>
            <w:vMerge/>
          </w:tcPr>
          <w:p w:rsidR="005E0DED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</w:tr>
      <w:tr w:rsidR="005E0DED" w:rsidRPr="005E0DED" w:rsidTr="0048540F">
        <w:trPr>
          <w:trHeight w:val="198"/>
        </w:trPr>
        <w:tc>
          <w:tcPr>
            <w:tcW w:w="563" w:type="dxa"/>
            <w:vMerge/>
          </w:tcPr>
          <w:p w:rsidR="005E0DED" w:rsidRPr="00137903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5E0DED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5E0DED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  <w:vMerge/>
          </w:tcPr>
          <w:p w:rsidR="005E0DED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131" w:type="dxa"/>
            <w:vMerge/>
          </w:tcPr>
          <w:p w:rsidR="005E0DED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vMerge/>
          </w:tcPr>
          <w:p w:rsidR="005E0DED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vMerge/>
          </w:tcPr>
          <w:p w:rsidR="005E0DED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993" w:type="dxa"/>
            <w:vMerge/>
          </w:tcPr>
          <w:p w:rsidR="005E0DED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818" w:type="dxa"/>
            <w:vMerge/>
          </w:tcPr>
          <w:p w:rsidR="005E0DED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308" w:type="dxa"/>
            <w:vMerge/>
          </w:tcPr>
          <w:p w:rsidR="005E0DED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135" w:type="dxa"/>
          </w:tcPr>
          <w:p w:rsidR="005E0DED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RENAULT-LOGAN</w:t>
            </w:r>
          </w:p>
        </w:tc>
        <w:tc>
          <w:tcPr>
            <w:tcW w:w="1276" w:type="dxa"/>
            <w:vMerge/>
          </w:tcPr>
          <w:p w:rsidR="005E0DED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843" w:type="dxa"/>
            <w:vMerge/>
          </w:tcPr>
          <w:p w:rsidR="005E0DED" w:rsidRPr="005E0DED" w:rsidRDefault="005E0DE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</w:tr>
      <w:tr w:rsidR="000A1806" w:rsidRPr="005E0DED" w:rsidTr="0048540F">
        <w:trPr>
          <w:trHeight w:val="400"/>
        </w:trPr>
        <w:tc>
          <w:tcPr>
            <w:tcW w:w="563" w:type="dxa"/>
            <w:vMerge w:val="restart"/>
          </w:tcPr>
          <w:p w:rsidR="000A1806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56" w:type="dxa"/>
            <w:vMerge w:val="restart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Мошев С.Г.</w:t>
            </w:r>
          </w:p>
        </w:tc>
        <w:tc>
          <w:tcPr>
            <w:tcW w:w="1276" w:type="dxa"/>
            <w:vMerge w:val="restart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Первый заместитель главы муниципаль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ного района-главы администрации Осинского муниципального района</w:t>
            </w:r>
          </w:p>
        </w:tc>
        <w:tc>
          <w:tcPr>
            <w:tcW w:w="1086" w:type="dxa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131" w:type="dxa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993" w:type="dxa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HYNDAI GETZ</w:t>
            </w:r>
          </w:p>
        </w:tc>
        <w:tc>
          <w:tcPr>
            <w:tcW w:w="1276" w:type="dxa"/>
            <w:vMerge w:val="restart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3789652,14 (в том числе доход от продажи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транспортного средства и недвижимого имущества)</w:t>
            </w:r>
          </w:p>
        </w:tc>
        <w:tc>
          <w:tcPr>
            <w:tcW w:w="1843" w:type="dxa"/>
            <w:vMerge w:val="restart"/>
          </w:tcPr>
          <w:p w:rsidR="000A1806" w:rsidRPr="00DD331F" w:rsidRDefault="00E8177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Источниками получения средств, за счет которых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совершена сделка по приобретению земельного участка и жилого дома являются: кредит, доход от продажи недвижимого имущества</w:t>
            </w:r>
          </w:p>
        </w:tc>
      </w:tr>
      <w:tr w:rsidR="000A1806" w:rsidRPr="005E0DED" w:rsidTr="0048540F">
        <w:trPr>
          <w:trHeight w:val="400"/>
        </w:trPr>
        <w:tc>
          <w:tcPr>
            <w:tcW w:w="563" w:type="dxa"/>
            <w:vMerge/>
          </w:tcPr>
          <w:p w:rsidR="000A1806" w:rsidRPr="00137903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3" w:type="dxa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A1806" w:rsidRPr="00DD331F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A1806" w:rsidRPr="005E0DED" w:rsidTr="0048540F">
        <w:trPr>
          <w:trHeight w:val="400"/>
        </w:trPr>
        <w:tc>
          <w:tcPr>
            <w:tcW w:w="563" w:type="dxa"/>
            <w:vMerge/>
          </w:tcPr>
          <w:p w:rsidR="000A1806" w:rsidRPr="00137903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993" w:type="dxa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A1806" w:rsidRPr="00DD331F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A1806" w:rsidRPr="005E0DED" w:rsidTr="0048540F">
        <w:trPr>
          <w:trHeight w:val="693"/>
        </w:trPr>
        <w:tc>
          <w:tcPr>
            <w:tcW w:w="563" w:type="dxa"/>
            <w:vMerge/>
          </w:tcPr>
          <w:p w:rsidR="000A1806" w:rsidRPr="00137903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993" w:type="dxa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A1806" w:rsidRPr="00DD331F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A1806" w:rsidRPr="005E0DED" w:rsidTr="0048540F">
        <w:trPr>
          <w:trHeight w:val="560"/>
        </w:trPr>
        <w:tc>
          <w:tcPr>
            <w:tcW w:w="563" w:type="dxa"/>
            <w:vMerge w:val="restart"/>
          </w:tcPr>
          <w:p w:rsidR="000A1806" w:rsidRPr="00137903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A180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6" w:type="dxa"/>
            <w:vMerge/>
          </w:tcPr>
          <w:p w:rsidR="000A1806" w:rsidRPr="005E0DED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  <w:vMerge w:val="restart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Merge w:val="restart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3" w:type="dxa"/>
            <w:vMerge w:val="restart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993" w:type="dxa"/>
            <w:vMerge w:val="restart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0A1806" w:rsidRPr="00E81770" w:rsidRDefault="00E8177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0A1806" w:rsidRPr="00E81770" w:rsidRDefault="00E8177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</w:tcPr>
          <w:p w:rsidR="000A1806" w:rsidRPr="00E81770" w:rsidRDefault="00E8177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245762,55 (в том числе доход от продажи недвижимого имущества)</w:t>
            </w:r>
          </w:p>
        </w:tc>
        <w:tc>
          <w:tcPr>
            <w:tcW w:w="1843" w:type="dxa"/>
            <w:vMerge w:val="restart"/>
          </w:tcPr>
          <w:p w:rsidR="000A1806" w:rsidRPr="00DD331F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A1806" w:rsidRPr="005E0DED" w:rsidTr="0048540F">
        <w:trPr>
          <w:trHeight w:val="560"/>
        </w:trPr>
        <w:tc>
          <w:tcPr>
            <w:tcW w:w="563" w:type="dxa"/>
            <w:vMerge/>
          </w:tcPr>
          <w:p w:rsidR="000A1806" w:rsidRPr="00137903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A1806" w:rsidRPr="005E0DED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0A1806" w:rsidRPr="00E81770" w:rsidRDefault="00E8177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0A1806" w:rsidRPr="00E81770" w:rsidRDefault="00E8177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1308" w:type="dxa"/>
          </w:tcPr>
          <w:p w:rsidR="000A1806" w:rsidRPr="00E81770" w:rsidRDefault="00E8177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A1806" w:rsidRPr="005E0DED" w:rsidTr="0048540F">
        <w:trPr>
          <w:trHeight w:val="560"/>
        </w:trPr>
        <w:tc>
          <w:tcPr>
            <w:tcW w:w="563" w:type="dxa"/>
            <w:vMerge/>
          </w:tcPr>
          <w:p w:rsidR="000A1806" w:rsidRPr="00137903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A1806" w:rsidRP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A1806" w:rsidRPr="005E0DED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0A1806" w:rsidRPr="00E81770" w:rsidRDefault="00E8177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18" w:type="dxa"/>
          </w:tcPr>
          <w:p w:rsidR="000A1806" w:rsidRPr="00E81770" w:rsidRDefault="00E8177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1308" w:type="dxa"/>
          </w:tcPr>
          <w:p w:rsidR="000A1806" w:rsidRPr="00E81770" w:rsidRDefault="00E81770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A1806" w:rsidRDefault="000A180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A2658" w:rsidRPr="005E0DED" w:rsidTr="0048540F">
        <w:trPr>
          <w:trHeight w:val="174"/>
        </w:trPr>
        <w:tc>
          <w:tcPr>
            <w:tcW w:w="563" w:type="dxa"/>
            <w:vMerge w:val="restart"/>
          </w:tcPr>
          <w:p w:rsidR="006A2658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56" w:type="dxa"/>
            <w:vMerge w:val="restart"/>
          </w:tcPr>
          <w:p w:rsidR="006A2658" w:rsidRPr="00B814FC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Мудрых В.М.</w:t>
            </w:r>
          </w:p>
        </w:tc>
        <w:tc>
          <w:tcPr>
            <w:tcW w:w="1276" w:type="dxa"/>
            <w:vMerge w:val="restart"/>
          </w:tcPr>
          <w:p w:rsidR="006A2658" w:rsidRPr="00B814FC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муниципального развития</w:t>
            </w:r>
          </w:p>
        </w:tc>
        <w:tc>
          <w:tcPr>
            <w:tcW w:w="1086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93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6A2658" w:rsidRP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398114,35</w:t>
            </w:r>
          </w:p>
        </w:tc>
        <w:tc>
          <w:tcPr>
            <w:tcW w:w="1843" w:type="dxa"/>
            <w:vMerge w:val="restart"/>
          </w:tcPr>
          <w:p w:rsidR="006A2658" w:rsidRPr="00DD331F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A2658" w:rsidRPr="005E0DED" w:rsidTr="0048540F">
        <w:trPr>
          <w:trHeight w:val="171"/>
        </w:trPr>
        <w:tc>
          <w:tcPr>
            <w:tcW w:w="563" w:type="dxa"/>
            <w:vMerge/>
          </w:tcPr>
          <w:p w:rsidR="006A2658" w:rsidRPr="00137903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3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818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308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135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A2658" w:rsidRPr="005E0DED" w:rsidTr="0048540F">
        <w:trPr>
          <w:trHeight w:val="171"/>
        </w:trPr>
        <w:tc>
          <w:tcPr>
            <w:tcW w:w="563" w:type="dxa"/>
            <w:vMerge/>
          </w:tcPr>
          <w:p w:rsidR="006A2658" w:rsidRPr="00137903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  <w:proofErr w:type="gramEnd"/>
          </w:p>
        </w:tc>
        <w:tc>
          <w:tcPr>
            <w:tcW w:w="1131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3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818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308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135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A2658" w:rsidRPr="005E0DED" w:rsidTr="0048540F">
        <w:trPr>
          <w:trHeight w:val="171"/>
        </w:trPr>
        <w:tc>
          <w:tcPr>
            <w:tcW w:w="563" w:type="dxa"/>
            <w:vMerge/>
          </w:tcPr>
          <w:p w:rsidR="006A2658" w:rsidRPr="00137903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3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818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308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135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A2658" w:rsidRPr="005E0DED" w:rsidTr="0048540F">
        <w:trPr>
          <w:trHeight w:val="171"/>
        </w:trPr>
        <w:tc>
          <w:tcPr>
            <w:tcW w:w="563" w:type="dxa"/>
            <w:vMerge/>
          </w:tcPr>
          <w:p w:rsidR="006A2658" w:rsidRPr="00137903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818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308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135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A2658" w:rsidRPr="005E0DED" w:rsidTr="0048540F">
        <w:trPr>
          <w:trHeight w:val="171"/>
        </w:trPr>
        <w:tc>
          <w:tcPr>
            <w:tcW w:w="563" w:type="dxa"/>
            <w:vMerge/>
          </w:tcPr>
          <w:p w:rsidR="006A2658" w:rsidRPr="00137903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93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818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308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135" w:type="dxa"/>
            <w:vMerge/>
          </w:tcPr>
          <w:p w:rsidR="006A2658" w:rsidRPr="005E0DED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A2658" w:rsidRPr="005E0DED" w:rsidTr="0048540F">
        <w:trPr>
          <w:trHeight w:val="171"/>
        </w:trPr>
        <w:tc>
          <w:tcPr>
            <w:tcW w:w="563" w:type="dxa"/>
            <w:vMerge/>
          </w:tcPr>
          <w:p w:rsidR="006A2658" w:rsidRPr="00137903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1-этажное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хоз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троение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 овощной ямой</w:t>
            </w:r>
          </w:p>
        </w:tc>
        <w:tc>
          <w:tcPr>
            <w:tcW w:w="1131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</w:tcPr>
          <w:p w:rsidR="006A2658" w:rsidRPr="00840C82" w:rsidRDefault="00840C82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6A2658" w:rsidRPr="00840C82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6A2658" w:rsidRPr="00840C82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6A2658" w:rsidRPr="00840C82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6A2658" w:rsidRPr="00840C82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6A2658" w:rsidRDefault="006A265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C12C7" w:rsidRPr="005E0DED" w:rsidTr="0048540F">
        <w:trPr>
          <w:trHeight w:val="80"/>
        </w:trPr>
        <w:tc>
          <w:tcPr>
            <w:tcW w:w="563" w:type="dxa"/>
            <w:vMerge w:val="restart"/>
          </w:tcPr>
          <w:p w:rsidR="00AC12C7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56" w:type="dxa"/>
            <w:vMerge w:val="restart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Овсянникова Е.В.</w:t>
            </w:r>
          </w:p>
        </w:tc>
        <w:tc>
          <w:tcPr>
            <w:tcW w:w="1276" w:type="dxa"/>
            <w:vMerge w:val="restart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отдела по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1086" w:type="dxa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131" w:type="dxa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0,12 га</w:t>
            </w:r>
          </w:p>
        </w:tc>
        <w:tc>
          <w:tcPr>
            <w:tcW w:w="993" w:type="dxa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  <w:vMerge w:val="restart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08" w:type="dxa"/>
            <w:vMerge w:val="restart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345298,22</w:t>
            </w:r>
          </w:p>
        </w:tc>
        <w:tc>
          <w:tcPr>
            <w:tcW w:w="1843" w:type="dxa"/>
            <w:vMerge w:val="restart"/>
          </w:tcPr>
          <w:p w:rsidR="00AC12C7" w:rsidRPr="00DD331F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C12C7" w:rsidRPr="005E0DED" w:rsidTr="0048540F">
        <w:trPr>
          <w:trHeight w:val="80"/>
        </w:trPr>
        <w:tc>
          <w:tcPr>
            <w:tcW w:w="563" w:type="dxa"/>
            <w:vMerge/>
          </w:tcPr>
          <w:p w:rsidR="00AC12C7" w:rsidRPr="00137903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й участок</w:t>
            </w:r>
          </w:p>
        </w:tc>
        <w:tc>
          <w:tcPr>
            <w:tcW w:w="1131" w:type="dxa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Долевая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1/12</w:t>
            </w:r>
          </w:p>
        </w:tc>
        <w:tc>
          <w:tcPr>
            <w:tcW w:w="993" w:type="dxa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840000</w:t>
            </w:r>
          </w:p>
        </w:tc>
        <w:tc>
          <w:tcPr>
            <w:tcW w:w="993" w:type="dxa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C12C7" w:rsidRPr="005E0DED" w:rsidTr="0048540F">
        <w:trPr>
          <w:trHeight w:val="80"/>
        </w:trPr>
        <w:tc>
          <w:tcPr>
            <w:tcW w:w="563" w:type="dxa"/>
            <w:vMerge/>
          </w:tcPr>
          <w:p w:rsidR="00AC12C7" w:rsidRPr="00137903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C12C7" w:rsidRPr="005E0DED" w:rsidTr="0048540F">
        <w:trPr>
          <w:trHeight w:val="560"/>
        </w:trPr>
        <w:tc>
          <w:tcPr>
            <w:tcW w:w="563" w:type="dxa"/>
            <w:vMerge w:val="restart"/>
          </w:tcPr>
          <w:p w:rsidR="00AC12C7" w:rsidRPr="00137903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70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AC12C7" w:rsidRPr="005E0DED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993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УАЗ-3909</w:t>
            </w:r>
          </w:p>
        </w:tc>
        <w:tc>
          <w:tcPr>
            <w:tcW w:w="1276" w:type="dxa"/>
            <w:vMerge w:val="restart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273816,11   (в том числе доход от продажи транспортного средства)</w:t>
            </w:r>
          </w:p>
        </w:tc>
        <w:tc>
          <w:tcPr>
            <w:tcW w:w="1843" w:type="dxa"/>
            <w:vMerge w:val="restart"/>
          </w:tcPr>
          <w:p w:rsidR="00AC12C7" w:rsidRPr="00DD331F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AC12C7" w:rsidRPr="005E0DED" w:rsidTr="0048540F">
        <w:trPr>
          <w:trHeight w:val="560"/>
        </w:trPr>
        <w:tc>
          <w:tcPr>
            <w:tcW w:w="563" w:type="dxa"/>
            <w:vMerge/>
          </w:tcPr>
          <w:p w:rsidR="00AC12C7" w:rsidRPr="00137903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C12C7" w:rsidRPr="005E0DED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93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AC12C7" w:rsidRPr="005E0DED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818" w:type="dxa"/>
            <w:vMerge/>
          </w:tcPr>
          <w:p w:rsidR="00AC12C7" w:rsidRPr="005E0DED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308" w:type="dxa"/>
            <w:vMerge/>
          </w:tcPr>
          <w:p w:rsidR="00AC12C7" w:rsidRPr="005E0DED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135" w:type="dxa"/>
            <w:vMerge w:val="restart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УАЗ-390994</w:t>
            </w:r>
          </w:p>
        </w:tc>
        <w:tc>
          <w:tcPr>
            <w:tcW w:w="1276" w:type="dxa"/>
            <w:vMerge/>
          </w:tcPr>
          <w:p w:rsid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C12C7" w:rsidRPr="005E0DED" w:rsidTr="0048540F">
        <w:trPr>
          <w:trHeight w:val="560"/>
        </w:trPr>
        <w:tc>
          <w:tcPr>
            <w:tcW w:w="563" w:type="dxa"/>
            <w:vMerge/>
          </w:tcPr>
          <w:p w:rsidR="00AC12C7" w:rsidRPr="00137903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C12C7" w:rsidRPr="005E0DED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AC12C7" w:rsidRPr="005E0DED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818" w:type="dxa"/>
            <w:vMerge/>
          </w:tcPr>
          <w:p w:rsidR="00AC12C7" w:rsidRPr="005E0DED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308" w:type="dxa"/>
            <w:vMerge/>
          </w:tcPr>
          <w:p w:rsidR="00AC12C7" w:rsidRPr="005E0DED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135" w:type="dxa"/>
            <w:vMerge/>
          </w:tcPr>
          <w:p w:rsidR="00AC12C7" w:rsidRPr="005E0DED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C12C7" w:rsidRPr="005E0DED" w:rsidTr="0048540F">
        <w:tc>
          <w:tcPr>
            <w:tcW w:w="563" w:type="dxa"/>
          </w:tcPr>
          <w:p w:rsidR="00AC12C7" w:rsidRPr="00137903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</w:tcPr>
          <w:p w:rsidR="00AC12C7" w:rsidRPr="00ED7021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D70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AC12C7" w:rsidRPr="005E0DED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308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AC12C7" w:rsidRPr="00AC12C7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AC12C7" w:rsidRPr="00DD331F" w:rsidRDefault="00AC12C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16457" w:rsidRPr="005E0DED" w:rsidTr="0048540F">
        <w:trPr>
          <w:trHeight w:val="120"/>
        </w:trPr>
        <w:tc>
          <w:tcPr>
            <w:tcW w:w="563" w:type="dxa"/>
            <w:vMerge w:val="restart"/>
          </w:tcPr>
          <w:p w:rsidR="00116457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56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Осокина Е.С.</w:t>
            </w:r>
          </w:p>
        </w:tc>
        <w:tc>
          <w:tcPr>
            <w:tcW w:w="1276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отдела учета и отчетности </w:t>
            </w:r>
          </w:p>
        </w:tc>
        <w:tc>
          <w:tcPr>
            <w:tcW w:w="1086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714,8</w:t>
            </w:r>
          </w:p>
        </w:tc>
        <w:tc>
          <w:tcPr>
            <w:tcW w:w="993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65119,86</w:t>
            </w:r>
          </w:p>
        </w:tc>
        <w:tc>
          <w:tcPr>
            <w:tcW w:w="1843" w:type="dxa"/>
            <w:vMerge w:val="restart"/>
          </w:tcPr>
          <w:p w:rsidR="00116457" w:rsidRPr="00DD331F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16457" w:rsidRPr="005E0DED" w:rsidTr="0048540F">
        <w:trPr>
          <w:trHeight w:val="120"/>
        </w:trPr>
        <w:tc>
          <w:tcPr>
            <w:tcW w:w="563" w:type="dxa"/>
            <w:vMerge/>
          </w:tcPr>
          <w:p w:rsidR="00116457" w:rsidRPr="00137903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993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16457" w:rsidRPr="005E0DED" w:rsidTr="0048540F">
        <w:trPr>
          <w:trHeight w:val="120"/>
        </w:trPr>
        <w:tc>
          <w:tcPr>
            <w:tcW w:w="563" w:type="dxa"/>
            <w:vMerge w:val="restart"/>
          </w:tcPr>
          <w:p w:rsidR="00116457" w:rsidRPr="00137903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1645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116457" w:rsidRPr="005E0DED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993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714,18</w:t>
            </w:r>
          </w:p>
        </w:tc>
        <w:tc>
          <w:tcPr>
            <w:tcW w:w="1308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ВАЗ-21099</w:t>
            </w:r>
          </w:p>
        </w:tc>
        <w:tc>
          <w:tcPr>
            <w:tcW w:w="1276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160282,38</w:t>
            </w:r>
          </w:p>
        </w:tc>
        <w:tc>
          <w:tcPr>
            <w:tcW w:w="1843" w:type="dxa"/>
            <w:vMerge w:val="restart"/>
          </w:tcPr>
          <w:p w:rsidR="00116457" w:rsidRPr="00DD331F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16457" w:rsidRPr="005E0DED" w:rsidTr="0048540F">
        <w:trPr>
          <w:trHeight w:val="120"/>
        </w:trPr>
        <w:tc>
          <w:tcPr>
            <w:tcW w:w="563" w:type="dxa"/>
            <w:vMerge/>
          </w:tcPr>
          <w:p w:rsidR="00116457" w:rsidRPr="00137903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16457" w:rsidRPr="005E0DED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1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308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16457" w:rsidRPr="005E0DED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16457" w:rsidRPr="005E0DED" w:rsidTr="0048540F">
        <w:trPr>
          <w:trHeight w:val="240"/>
        </w:trPr>
        <w:tc>
          <w:tcPr>
            <w:tcW w:w="563" w:type="dxa"/>
            <w:vMerge w:val="restart"/>
          </w:tcPr>
          <w:p w:rsidR="00116457" w:rsidRPr="00137903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11645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116457" w:rsidRPr="005E0DED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714,18</w:t>
            </w:r>
          </w:p>
        </w:tc>
        <w:tc>
          <w:tcPr>
            <w:tcW w:w="1308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116457" w:rsidRPr="00DD331F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16457" w:rsidRPr="005E0DED" w:rsidTr="0048540F">
        <w:trPr>
          <w:trHeight w:val="240"/>
        </w:trPr>
        <w:tc>
          <w:tcPr>
            <w:tcW w:w="563" w:type="dxa"/>
            <w:vMerge/>
          </w:tcPr>
          <w:p w:rsidR="00116457" w:rsidRPr="00137903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16457" w:rsidRPr="005E0DED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308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16457" w:rsidRPr="005E0DED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116457" w:rsidRPr="005E0DED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843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16457" w:rsidRPr="005E0DED" w:rsidTr="0048540F">
        <w:trPr>
          <w:trHeight w:val="240"/>
        </w:trPr>
        <w:tc>
          <w:tcPr>
            <w:tcW w:w="563" w:type="dxa"/>
            <w:vMerge w:val="restart"/>
          </w:tcPr>
          <w:p w:rsidR="00116457" w:rsidRPr="00137903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 w:val="restart"/>
          </w:tcPr>
          <w:p w:rsidR="00116457" w:rsidRPr="005E0DED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ED70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116457" w:rsidRPr="005E0DED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714,18</w:t>
            </w:r>
          </w:p>
        </w:tc>
        <w:tc>
          <w:tcPr>
            <w:tcW w:w="1308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116457" w:rsidRPr="00DD331F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16457" w:rsidRPr="005E0DED" w:rsidTr="0048540F">
        <w:trPr>
          <w:trHeight w:val="240"/>
        </w:trPr>
        <w:tc>
          <w:tcPr>
            <w:tcW w:w="563" w:type="dxa"/>
            <w:vMerge/>
          </w:tcPr>
          <w:p w:rsidR="00116457" w:rsidRPr="00137903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116457" w:rsidRPr="00ED7021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16457" w:rsidRPr="005E0DED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1308" w:type="dxa"/>
          </w:tcPr>
          <w:p w:rsidR="00116457" w:rsidRP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16457" w:rsidRDefault="00116457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D5D85" w:rsidRPr="005E0DED" w:rsidTr="0048540F">
        <w:tc>
          <w:tcPr>
            <w:tcW w:w="563" w:type="dxa"/>
          </w:tcPr>
          <w:p w:rsidR="00CD5D85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56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Охорзин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А.А.</w:t>
            </w:r>
          </w:p>
        </w:tc>
        <w:tc>
          <w:tcPr>
            <w:tcW w:w="1276" w:type="dxa"/>
            <w:vMerge w:val="restart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Заместитель главы муниципального района-главы администра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ции Осинского муниципального района по внутренней политике, руководитель аппарата администрации Осинского муниципального района</w:t>
            </w:r>
          </w:p>
        </w:tc>
        <w:tc>
          <w:tcPr>
            <w:tcW w:w="1086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131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08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1909456,3 (в том числе доход от продажи недвижимого имущества)</w:t>
            </w:r>
          </w:p>
        </w:tc>
        <w:tc>
          <w:tcPr>
            <w:tcW w:w="1843" w:type="dxa"/>
          </w:tcPr>
          <w:p w:rsidR="00CD5D85" w:rsidRPr="00DD331F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CD5D85" w:rsidRPr="005E0DED" w:rsidTr="0048540F">
        <w:tc>
          <w:tcPr>
            <w:tcW w:w="563" w:type="dxa"/>
          </w:tcPr>
          <w:p w:rsidR="00CD5D85" w:rsidRPr="00137903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CD5D85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6" w:type="dxa"/>
            <w:vMerge/>
          </w:tcPr>
          <w:p w:rsidR="00CD5D85" w:rsidRPr="005E0DED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993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08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D5D85" w:rsidRPr="00CD5D85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251131,51</w:t>
            </w:r>
          </w:p>
        </w:tc>
        <w:tc>
          <w:tcPr>
            <w:tcW w:w="1843" w:type="dxa"/>
          </w:tcPr>
          <w:p w:rsidR="00CD5D85" w:rsidRPr="00DD331F" w:rsidRDefault="00CD5D8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6600D" w:rsidRPr="005E0DED" w:rsidTr="0048540F">
        <w:trPr>
          <w:trHeight w:val="80"/>
        </w:trPr>
        <w:tc>
          <w:tcPr>
            <w:tcW w:w="563" w:type="dxa"/>
            <w:vMerge w:val="restart"/>
          </w:tcPr>
          <w:p w:rsidR="0036600D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556" w:type="dxa"/>
            <w:vMerge w:val="restart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Папулова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И.В.</w:t>
            </w:r>
          </w:p>
        </w:tc>
        <w:tc>
          <w:tcPr>
            <w:tcW w:w="1276" w:type="dxa"/>
            <w:vMerge w:val="restart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правового обеспечения</w:t>
            </w:r>
          </w:p>
        </w:tc>
        <w:tc>
          <w:tcPr>
            <w:tcW w:w="1086" w:type="dxa"/>
          </w:tcPr>
          <w:p w:rsidR="0036600D" w:rsidRPr="00B42349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36600D" w:rsidRPr="00B42349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Пропорционально занимаемой площади в общедолевом имуществе</w:t>
            </w:r>
          </w:p>
        </w:tc>
        <w:tc>
          <w:tcPr>
            <w:tcW w:w="993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308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377905,39</w:t>
            </w:r>
          </w:p>
        </w:tc>
        <w:tc>
          <w:tcPr>
            <w:tcW w:w="1843" w:type="dxa"/>
            <w:vMerge w:val="restart"/>
          </w:tcPr>
          <w:p w:rsidR="0036600D" w:rsidRPr="00DD331F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6600D" w:rsidRPr="005E0DED" w:rsidTr="0048540F">
        <w:trPr>
          <w:trHeight w:val="80"/>
        </w:trPr>
        <w:tc>
          <w:tcPr>
            <w:tcW w:w="563" w:type="dxa"/>
            <w:vMerge/>
          </w:tcPr>
          <w:p w:rsidR="0036600D" w:rsidRPr="00137903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2/3</w:t>
            </w:r>
          </w:p>
        </w:tc>
        <w:tc>
          <w:tcPr>
            <w:tcW w:w="993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993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  <w:vMerge w:val="restart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1114</w:t>
            </w:r>
          </w:p>
        </w:tc>
        <w:tc>
          <w:tcPr>
            <w:tcW w:w="1308" w:type="dxa"/>
            <w:vMerge w:val="restart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36600D" w:rsidRPr="005E0DE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6600D" w:rsidRPr="005E0DED" w:rsidTr="0048540F">
        <w:trPr>
          <w:trHeight w:val="80"/>
        </w:trPr>
        <w:tc>
          <w:tcPr>
            <w:tcW w:w="563" w:type="dxa"/>
            <w:vMerge/>
          </w:tcPr>
          <w:p w:rsidR="0036600D" w:rsidRPr="00137903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Гаражный бокс</w:t>
            </w:r>
          </w:p>
        </w:tc>
        <w:tc>
          <w:tcPr>
            <w:tcW w:w="1131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36600D" w:rsidRPr="005E0DE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25,4</w:t>
            </w:r>
          </w:p>
        </w:tc>
        <w:tc>
          <w:tcPr>
            <w:tcW w:w="993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36600D" w:rsidRPr="005E0DE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818" w:type="dxa"/>
            <w:vMerge/>
          </w:tcPr>
          <w:p w:rsidR="0036600D" w:rsidRPr="005E0DE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308" w:type="dxa"/>
            <w:vMerge/>
          </w:tcPr>
          <w:p w:rsidR="0036600D" w:rsidRPr="005E0DE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135" w:type="dxa"/>
            <w:vMerge/>
          </w:tcPr>
          <w:p w:rsidR="0036600D" w:rsidRPr="005E0DE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6600D" w:rsidRPr="005E0DED" w:rsidTr="0048540F">
        <w:trPr>
          <w:trHeight w:val="240"/>
        </w:trPr>
        <w:tc>
          <w:tcPr>
            <w:tcW w:w="563" w:type="dxa"/>
            <w:vMerge w:val="restart"/>
          </w:tcPr>
          <w:p w:rsidR="0036600D" w:rsidRPr="00137903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 w:val="restart"/>
          </w:tcPr>
          <w:p w:rsidR="0036600D" w:rsidRPr="005E0DE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ED702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36600D" w:rsidRPr="005E0DE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</w:tcPr>
          <w:p w:rsidR="0036600D" w:rsidRPr="00B42349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36600D" w:rsidRPr="00B42349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Общая долевая, доля в праве пропорциональна размеру общей площади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квартиры</w:t>
            </w:r>
          </w:p>
        </w:tc>
        <w:tc>
          <w:tcPr>
            <w:tcW w:w="993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Пропорционально занимаемой площади в общедолевом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имуществе</w:t>
            </w:r>
          </w:p>
        </w:tc>
        <w:tc>
          <w:tcPr>
            <w:tcW w:w="993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993" w:type="dxa"/>
            <w:vMerge w:val="restart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36600D" w:rsidRPr="00DD331F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6600D" w:rsidRPr="005E0DED" w:rsidTr="0048540F">
        <w:trPr>
          <w:trHeight w:val="240"/>
        </w:trPr>
        <w:tc>
          <w:tcPr>
            <w:tcW w:w="563" w:type="dxa"/>
            <w:vMerge/>
          </w:tcPr>
          <w:p w:rsidR="0036600D" w:rsidRPr="00137903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36600D" w:rsidRPr="00ED7021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6600D" w:rsidRPr="005E0DE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993" w:type="dxa"/>
          </w:tcPr>
          <w:p w:rsidR="0036600D" w:rsidRP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36600D" w:rsidRPr="005E0DE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818" w:type="dxa"/>
            <w:vMerge/>
          </w:tcPr>
          <w:p w:rsidR="0036600D" w:rsidRPr="005E0DE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308" w:type="dxa"/>
            <w:vMerge/>
          </w:tcPr>
          <w:p w:rsidR="0036600D" w:rsidRPr="005E0DE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135" w:type="dxa"/>
            <w:vMerge/>
          </w:tcPr>
          <w:p w:rsidR="0036600D" w:rsidRPr="005E0DE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36600D" w:rsidRPr="005E0DE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843" w:type="dxa"/>
            <w:vMerge/>
          </w:tcPr>
          <w:p w:rsidR="0036600D" w:rsidRDefault="0036600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C6B38" w:rsidRPr="005E0DED" w:rsidTr="0048540F">
        <w:tc>
          <w:tcPr>
            <w:tcW w:w="563" w:type="dxa"/>
          </w:tcPr>
          <w:p w:rsidR="001C6B38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56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Пентюхова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Л.М.</w:t>
            </w:r>
          </w:p>
        </w:tc>
        <w:tc>
          <w:tcPr>
            <w:tcW w:w="1276" w:type="dxa"/>
            <w:vMerge w:val="restart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учета и отчетности</w:t>
            </w:r>
          </w:p>
        </w:tc>
        <w:tc>
          <w:tcPr>
            <w:tcW w:w="1086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Часть 2-этажного кирпичного жилого дома</w:t>
            </w:r>
          </w:p>
        </w:tc>
        <w:tc>
          <w:tcPr>
            <w:tcW w:w="1131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993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1308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365516,59</w:t>
            </w:r>
          </w:p>
        </w:tc>
        <w:tc>
          <w:tcPr>
            <w:tcW w:w="1843" w:type="dxa"/>
          </w:tcPr>
          <w:p w:rsidR="001C6B38" w:rsidRPr="00DD331F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C6B38" w:rsidRPr="005E0DED" w:rsidTr="0048540F">
        <w:trPr>
          <w:trHeight w:val="48"/>
        </w:trPr>
        <w:tc>
          <w:tcPr>
            <w:tcW w:w="563" w:type="dxa"/>
            <w:vMerge w:val="restart"/>
          </w:tcPr>
          <w:p w:rsidR="001C6B38" w:rsidRPr="00137903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C6B3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1C6B38" w:rsidRPr="005E0DED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993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1C6B38" w:rsidRPr="0023300E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1C6B38" w:rsidRPr="0023300E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1C6B38" w:rsidRPr="0023300E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1C6B38" w:rsidRPr="0023300E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УАЗ-220692-03</w:t>
            </w:r>
          </w:p>
        </w:tc>
        <w:tc>
          <w:tcPr>
            <w:tcW w:w="1276" w:type="dxa"/>
            <w:vMerge w:val="restart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4567658,88</w:t>
            </w:r>
            <w:r w:rsidR="006B187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(в том числе валовый доход от предпринимательской деятельности</w:t>
            </w:r>
            <w:bookmarkStart w:id="0" w:name="_GoBack"/>
            <w:bookmarkEnd w:id="0"/>
            <w:r w:rsidR="006B187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3" w:type="dxa"/>
            <w:vMerge w:val="restart"/>
          </w:tcPr>
          <w:p w:rsidR="001C6B38" w:rsidRPr="00DD331F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C6B38" w:rsidRPr="005E0DED" w:rsidTr="0048540F">
        <w:trPr>
          <w:trHeight w:val="48"/>
        </w:trPr>
        <w:tc>
          <w:tcPr>
            <w:tcW w:w="563" w:type="dxa"/>
            <w:vMerge/>
          </w:tcPr>
          <w:p w:rsidR="001C6B38" w:rsidRPr="00137903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C6B38" w:rsidRPr="005E0DED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Часть 2-этажного кирпичного жилого дома</w:t>
            </w:r>
          </w:p>
        </w:tc>
        <w:tc>
          <w:tcPr>
            <w:tcW w:w="1131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993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1C6B38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Санта-ФЭ</w:t>
            </w:r>
          </w:p>
        </w:tc>
        <w:tc>
          <w:tcPr>
            <w:tcW w:w="1276" w:type="dxa"/>
            <w:vMerge/>
          </w:tcPr>
          <w:p w:rsid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C6B38" w:rsidRPr="005E0DED" w:rsidTr="0048540F">
        <w:trPr>
          <w:trHeight w:val="48"/>
        </w:trPr>
        <w:tc>
          <w:tcPr>
            <w:tcW w:w="563" w:type="dxa"/>
            <w:vMerge/>
          </w:tcPr>
          <w:p w:rsidR="001C6B38" w:rsidRPr="00137903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993" w:type="dxa"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1C6B38" w:rsidRP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1C6B38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Газель 37054С</w:t>
            </w:r>
          </w:p>
        </w:tc>
        <w:tc>
          <w:tcPr>
            <w:tcW w:w="1276" w:type="dxa"/>
            <w:vMerge/>
          </w:tcPr>
          <w:p w:rsid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C6B38" w:rsidRDefault="001C6B38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3300E" w:rsidRPr="005E0DED" w:rsidTr="0048540F">
        <w:trPr>
          <w:trHeight w:val="48"/>
        </w:trPr>
        <w:tc>
          <w:tcPr>
            <w:tcW w:w="563" w:type="dxa"/>
            <w:vMerge/>
          </w:tcPr>
          <w:p w:rsidR="0023300E" w:rsidRPr="00137903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993" w:type="dxa"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 w:val="restart"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Лодка моторная Бестер-480</w:t>
            </w:r>
          </w:p>
        </w:tc>
        <w:tc>
          <w:tcPr>
            <w:tcW w:w="1276" w:type="dxa"/>
            <w:vMerge/>
          </w:tcPr>
          <w:p w:rsidR="0023300E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3300E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3300E" w:rsidRPr="005E0DED" w:rsidTr="0048540F">
        <w:trPr>
          <w:trHeight w:val="48"/>
        </w:trPr>
        <w:tc>
          <w:tcPr>
            <w:tcW w:w="563" w:type="dxa"/>
            <w:vMerge/>
          </w:tcPr>
          <w:p w:rsidR="0023300E" w:rsidRPr="00137903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Гараж-бокс</w:t>
            </w:r>
          </w:p>
        </w:tc>
        <w:tc>
          <w:tcPr>
            <w:tcW w:w="1131" w:type="dxa"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993" w:type="dxa"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23300E" w:rsidRPr="001C6B38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3300E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3300E" w:rsidRDefault="0023300E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0596" w:rsidRPr="005E0DED" w:rsidTr="0048540F">
        <w:trPr>
          <w:trHeight w:val="160"/>
        </w:trPr>
        <w:tc>
          <w:tcPr>
            <w:tcW w:w="563" w:type="dxa"/>
            <w:vMerge w:val="restart"/>
          </w:tcPr>
          <w:p w:rsidR="00130596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56" w:type="dxa"/>
            <w:vMerge w:val="restart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Пирогова И.П.</w:t>
            </w:r>
          </w:p>
        </w:tc>
        <w:tc>
          <w:tcPr>
            <w:tcW w:w="1276" w:type="dxa"/>
            <w:vMerge w:val="restart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по делам несовершеннолетних и защите их прав</w:t>
            </w:r>
          </w:p>
        </w:tc>
        <w:tc>
          <w:tcPr>
            <w:tcW w:w="1086" w:type="dxa"/>
            <w:vMerge w:val="restart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3" w:type="dxa"/>
            <w:vMerge w:val="restart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818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248776,8</w:t>
            </w:r>
          </w:p>
        </w:tc>
        <w:tc>
          <w:tcPr>
            <w:tcW w:w="1843" w:type="dxa"/>
            <w:vMerge w:val="restart"/>
          </w:tcPr>
          <w:p w:rsidR="00130596" w:rsidRPr="00DD331F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30596" w:rsidRPr="005E0DED" w:rsidTr="0048540F">
        <w:trPr>
          <w:trHeight w:val="160"/>
        </w:trPr>
        <w:tc>
          <w:tcPr>
            <w:tcW w:w="563" w:type="dxa"/>
            <w:vMerge/>
          </w:tcPr>
          <w:p w:rsidR="00130596" w:rsidRPr="00137903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818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0596" w:rsidRPr="005E0DED" w:rsidTr="0048540F">
        <w:trPr>
          <w:trHeight w:val="160"/>
        </w:trPr>
        <w:tc>
          <w:tcPr>
            <w:tcW w:w="563" w:type="dxa"/>
            <w:vMerge/>
          </w:tcPr>
          <w:p w:rsidR="00130596" w:rsidRPr="00137903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308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0596" w:rsidRPr="005E0DED" w:rsidTr="0048540F">
        <w:trPr>
          <w:trHeight w:val="345"/>
        </w:trPr>
        <w:tc>
          <w:tcPr>
            <w:tcW w:w="563" w:type="dxa"/>
            <w:vMerge w:val="restart"/>
          </w:tcPr>
          <w:p w:rsidR="00130596" w:rsidRPr="00137903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059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130596" w:rsidRPr="005E0DED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993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818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ВАЗ-21014</w:t>
            </w:r>
          </w:p>
        </w:tc>
        <w:tc>
          <w:tcPr>
            <w:tcW w:w="1276" w:type="dxa"/>
            <w:vMerge w:val="restart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423110,31</w:t>
            </w:r>
          </w:p>
        </w:tc>
        <w:tc>
          <w:tcPr>
            <w:tcW w:w="1843" w:type="dxa"/>
            <w:vMerge w:val="restart"/>
          </w:tcPr>
          <w:p w:rsidR="00130596" w:rsidRPr="00DD331F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30596" w:rsidRPr="005E0DED" w:rsidTr="0048540F">
        <w:trPr>
          <w:trHeight w:val="345"/>
        </w:trPr>
        <w:tc>
          <w:tcPr>
            <w:tcW w:w="563" w:type="dxa"/>
            <w:vMerge/>
          </w:tcPr>
          <w:p w:rsidR="00130596" w:rsidRPr="00137903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30596" w:rsidRPr="005E0DED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1086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3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Дачный участок</w:t>
            </w:r>
          </w:p>
        </w:tc>
        <w:tc>
          <w:tcPr>
            <w:tcW w:w="818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8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130596" w:rsidRP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MAZDA-3</w:t>
            </w:r>
          </w:p>
        </w:tc>
        <w:tc>
          <w:tcPr>
            <w:tcW w:w="1276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30596" w:rsidRDefault="00130596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D331F" w:rsidRPr="005E0DED" w:rsidTr="0048540F">
        <w:trPr>
          <w:trHeight w:val="960"/>
        </w:trPr>
        <w:tc>
          <w:tcPr>
            <w:tcW w:w="563" w:type="dxa"/>
            <w:vMerge w:val="restart"/>
          </w:tcPr>
          <w:p w:rsidR="00DD331F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56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Треногина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И.В.</w:t>
            </w:r>
          </w:p>
        </w:tc>
        <w:tc>
          <w:tcPr>
            <w:tcW w:w="1276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муниципаль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ных закупок</w:t>
            </w:r>
          </w:p>
        </w:tc>
        <w:tc>
          <w:tcPr>
            <w:tcW w:w="1086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131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308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208652,89 (в том числе с учетом дохода от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продажи недвижимого имущества</w:t>
            </w:r>
            <w:proofErr w:type="gramEnd"/>
          </w:p>
        </w:tc>
        <w:tc>
          <w:tcPr>
            <w:tcW w:w="1843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нет</w:t>
            </w:r>
          </w:p>
        </w:tc>
      </w:tr>
      <w:tr w:rsidR="00DD331F" w:rsidRPr="005E0DED" w:rsidTr="0048540F">
        <w:trPr>
          <w:trHeight w:val="960"/>
        </w:trPr>
        <w:tc>
          <w:tcPr>
            <w:tcW w:w="563" w:type="dxa"/>
            <w:vMerge/>
          </w:tcPr>
          <w:p w:rsidR="00DD331F" w:rsidRPr="00137903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</w:p>
        </w:tc>
        <w:tc>
          <w:tcPr>
            <w:tcW w:w="2556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D331F" w:rsidRPr="005E0DED" w:rsidTr="0048540F">
        <w:trPr>
          <w:trHeight w:val="80"/>
        </w:trPr>
        <w:tc>
          <w:tcPr>
            <w:tcW w:w="563" w:type="dxa"/>
            <w:vMerge w:val="restart"/>
          </w:tcPr>
          <w:p w:rsidR="00DD331F" w:rsidRPr="00137903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DD331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упруг</w:t>
            </w:r>
          </w:p>
        </w:tc>
        <w:tc>
          <w:tcPr>
            <w:tcW w:w="1276" w:type="dxa"/>
            <w:vMerge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3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ВАЗ-21103</w:t>
            </w:r>
          </w:p>
        </w:tc>
        <w:tc>
          <w:tcPr>
            <w:tcW w:w="1276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127387,31</w:t>
            </w:r>
          </w:p>
        </w:tc>
        <w:tc>
          <w:tcPr>
            <w:tcW w:w="1843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D331F" w:rsidRPr="005E0DED" w:rsidTr="0048540F">
        <w:trPr>
          <w:trHeight w:val="80"/>
        </w:trPr>
        <w:tc>
          <w:tcPr>
            <w:tcW w:w="563" w:type="dxa"/>
            <w:vMerge/>
          </w:tcPr>
          <w:p w:rsidR="00DD331F" w:rsidRPr="00137903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993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D331F" w:rsidRPr="005E0DED" w:rsidTr="0048540F">
        <w:trPr>
          <w:trHeight w:val="80"/>
        </w:trPr>
        <w:tc>
          <w:tcPr>
            <w:tcW w:w="563" w:type="dxa"/>
            <w:vMerge/>
          </w:tcPr>
          <w:p w:rsidR="00DD331F" w:rsidRPr="00137903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993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D331F" w:rsidRPr="005E0DED" w:rsidTr="0048540F">
        <w:trPr>
          <w:trHeight w:val="240"/>
        </w:trPr>
        <w:tc>
          <w:tcPr>
            <w:tcW w:w="563" w:type="dxa"/>
            <w:vMerge w:val="restart"/>
          </w:tcPr>
          <w:p w:rsidR="00DD331F" w:rsidRPr="00137903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D331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308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DD331F" w:rsidRPr="005E0DED" w:rsidTr="0048540F">
        <w:trPr>
          <w:trHeight w:val="240"/>
        </w:trPr>
        <w:tc>
          <w:tcPr>
            <w:tcW w:w="563" w:type="dxa"/>
            <w:vMerge/>
          </w:tcPr>
          <w:p w:rsidR="00DD331F" w:rsidRPr="00137903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8" w:type="dxa"/>
          </w:tcPr>
          <w:p w:rsidR="00DD331F" w:rsidRP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DD331F" w:rsidRDefault="00DD331F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B1845" w:rsidRPr="00B42349" w:rsidTr="0048540F">
        <w:trPr>
          <w:trHeight w:val="240"/>
        </w:trPr>
        <w:tc>
          <w:tcPr>
            <w:tcW w:w="563" w:type="dxa"/>
            <w:vMerge w:val="restart"/>
          </w:tcPr>
          <w:p w:rsidR="004B1845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556" w:type="dxa"/>
            <w:vMerge w:val="restart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Юрганова Н.А.</w:t>
            </w:r>
          </w:p>
        </w:tc>
        <w:tc>
          <w:tcPr>
            <w:tcW w:w="1276" w:type="dxa"/>
            <w:vMerge w:val="restart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кадров</w:t>
            </w:r>
          </w:p>
        </w:tc>
        <w:tc>
          <w:tcPr>
            <w:tcW w:w="1086" w:type="dxa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 под многоквартирным жилым домом</w:t>
            </w:r>
          </w:p>
        </w:tc>
        <w:tc>
          <w:tcPr>
            <w:tcW w:w="1131" w:type="dxa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Общая долевая, доля в праве пропорциональна размеру общей площади квартиры</w:t>
            </w:r>
          </w:p>
        </w:tc>
        <w:tc>
          <w:tcPr>
            <w:tcW w:w="993" w:type="dxa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7726</w:t>
            </w:r>
          </w:p>
        </w:tc>
        <w:tc>
          <w:tcPr>
            <w:tcW w:w="993" w:type="dxa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291997,51</w:t>
            </w:r>
          </w:p>
        </w:tc>
        <w:tc>
          <w:tcPr>
            <w:tcW w:w="1843" w:type="dxa"/>
            <w:vMerge w:val="restart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B1845" w:rsidRPr="00B42349" w:rsidTr="0048540F">
        <w:trPr>
          <w:trHeight w:val="240"/>
        </w:trPr>
        <w:tc>
          <w:tcPr>
            <w:tcW w:w="563" w:type="dxa"/>
            <w:vMerge/>
          </w:tcPr>
          <w:p w:rsidR="004B1845" w:rsidRPr="00137903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4B1845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1845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131" w:type="dxa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993" w:type="dxa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B1845" w:rsidRPr="00B42349" w:rsidTr="0048540F">
        <w:trPr>
          <w:trHeight w:val="240"/>
        </w:trPr>
        <w:tc>
          <w:tcPr>
            <w:tcW w:w="563" w:type="dxa"/>
            <w:vMerge/>
          </w:tcPr>
          <w:p w:rsidR="004B1845" w:rsidRPr="00137903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4B1845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1845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1131" w:type="dxa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3" w:type="dxa"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4B1845" w:rsidRPr="00B42349" w:rsidRDefault="004B1845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A71DD" w:rsidRPr="00B42349" w:rsidTr="0048540F">
        <w:trPr>
          <w:trHeight w:val="480"/>
        </w:trPr>
        <w:tc>
          <w:tcPr>
            <w:tcW w:w="563" w:type="dxa"/>
            <w:vMerge w:val="restart"/>
          </w:tcPr>
          <w:p w:rsidR="002A71DD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56" w:type="dxa"/>
            <w:vMerge w:val="restart"/>
          </w:tcPr>
          <w:p w:rsidR="002A71DD" w:rsidRPr="00B42349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Фардиева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М.С.</w:t>
            </w:r>
          </w:p>
        </w:tc>
        <w:tc>
          <w:tcPr>
            <w:tcW w:w="1276" w:type="dxa"/>
            <w:vMerge w:val="restart"/>
          </w:tcPr>
          <w:p w:rsidR="002A71DD" w:rsidRPr="00B42349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Ведущий специалист архивного отдела </w:t>
            </w:r>
          </w:p>
        </w:tc>
        <w:tc>
          <w:tcPr>
            <w:tcW w:w="1086" w:type="dxa"/>
            <w:vMerge w:val="restart"/>
          </w:tcPr>
          <w:p w:rsidR="002A71DD" w:rsidRPr="00B42349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2A71DD" w:rsidRPr="00B42349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2A71DD" w:rsidRPr="00B42349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2A71DD" w:rsidRPr="00B42349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2A71DD" w:rsidRPr="00B42349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2A71DD" w:rsidRPr="00B42349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308" w:type="dxa"/>
          </w:tcPr>
          <w:p w:rsidR="002A71DD" w:rsidRPr="00B42349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A71DD" w:rsidRPr="00B42349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2A71DD" w:rsidRPr="00B42349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209380,69</w:t>
            </w:r>
          </w:p>
        </w:tc>
        <w:tc>
          <w:tcPr>
            <w:tcW w:w="1843" w:type="dxa"/>
            <w:vMerge w:val="restart"/>
          </w:tcPr>
          <w:p w:rsidR="002A71DD" w:rsidRPr="00B42349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A71DD" w:rsidRPr="00B42349" w:rsidTr="0048540F">
        <w:trPr>
          <w:trHeight w:val="480"/>
        </w:trPr>
        <w:tc>
          <w:tcPr>
            <w:tcW w:w="563" w:type="dxa"/>
            <w:vMerge/>
          </w:tcPr>
          <w:p w:rsidR="002A71DD" w:rsidRPr="00137903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2A71DD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A71DD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2A71DD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2A71DD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A71DD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A71DD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A71DD" w:rsidRPr="00B42349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2A71DD" w:rsidRPr="00B42349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308" w:type="dxa"/>
          </w:tcPr>
          <w:p w:rsidR="002A71DD" w:rsidRPr="00B42349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2A71DD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A71DD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A71DD" w:rsidRDefault="002A71D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65D9D" w:rsidRPr="00B42349" w:rsidTr="0048540F">
        <w:trPr>
          <w:trHeight w:val="120"/>
        </w:trPr>
        <w:tc>
          <w:tcPr>
            <w:tcW w:w="563" w:type="dxa"/>
            <w:vMerge w:val="restart"/>
          </w:tcPr>
          <w:p w:rsidR="00465D9D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556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Фотин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А.В.</w:t>
            </w:r>
          </w:p>
        </w:tc>
        <w:tc>
          <w:tcPr>
            <w:tcW w:w="1276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Заместитель главы муниципального района-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главы администрации Осинского муниципального района по экономическому и территориальному развитию</w:t>
            </w:r>
          </w:p>
        </w:tc>
        <w:tc>
          <w:tcPr>
            <w:tcW w:w="1086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131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993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8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08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Шевроле Орландо</w:t>
            </w:r>
          </w:p>
        </w:tc>
        <w:tc>
          <w:tcPr>
            <w:tcW w:w="1276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715859,72</w:t>
            </w:r>
          </w:p>
        </w:tc>
        <w:tc>
          <w:tcPr>
            <w:tcW w:w="1843" w:type="dxa"/>
            <w:vMerge w:val="restart"/>
          </w:tcPr>
          <w:p w:rsidR="00465D9D" w:rsidRDefault="00465D9D" w:rsidP="00137903">
            <w:r w:rsidRPr="009503A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65D9D" w:rsidRPr="00B42349" w:rsidTr="0048540F">
        <w:trPr>
          <w:trHeight w:val="120"/>
        </w:trPr>
        <w:tc>
          <w:tcPr>
            <w:tcW w:w="563" w:type="dxa"/>
            <w:vMerge/>
          </w:tcPr>
          <w:p w:rsidR="00465D9D" w:rsidRPr="00137903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993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465D9D" w:rsidRPr="009503AA" w:rsidRDefault="00465D9D" w:rsidP="0013790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65D9D" w:rsidRPr="00B42349" w:rsidTr="0048540F">
        <w:trPr>
          <w:trHeight w:val="120"/>
        </w:trPr>
        <w:tc>
          <w:tcPr>
            <w:tcW w:w="563" w:type="dxa"/>
            <w:vMerge w:val="restart"/>
          </w:tcPr>
          <w:p w:rsidR="00465D9D" w:rsidRPr="00137903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465D9D" w:rsidRPr="0055459A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5459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6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ый участок</w:t>
            </w:r>
          </w:p>
        </w:tc>
        <w:tc>
          <w:tcPr>
            <w:tcW w:w="818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887</w:t>
            </w:r>
          </w:p>
        </w:tc>
        <w:tc>
          <w:tcPr>
            <w:tcW w:w="1308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196128,97</w:t>
            </w:r>
          </w:p>
        </w:tc>
        <w:tc>
          <w:tcPr>
            <w:tcW w:w="1843" w:type="dxa"/>
            <w:vMerge w:val="restart"/>
          </w:tcPr>
          <w:p w:rsidR="00465D9D" w:rsidRDefault="00465D9D" w:rsidP="00137903">
            <w:r w:rsidRPr="009503A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65D9D" w:rsidRPr="00B42349" w:rsidTr="0048540F">
        <w:trPr>
          <w:trHeight w:val="120"/>
        </w:trPr>
        <w:tc>
          <w:tcPr>
            <w:tcW w:w="563" w:type="dxa"/>
            <w:vMerge/>
          </w:tcPr>
          <w:p w:rsidR="00465D9D" w:rsidRPr="00137903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465D9D" w:rsidRPr="0055459A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308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465D9D" w:rsidRPr="009503AA" w:rsidRDefault="00465D9D" w:rsidP="0013790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65D9D" w:rsidRPr="00B42349" w:rsidTr="0048540F">
        <w:trPr>
          <w:trHeight w:val="240"/>
        </w:trPr>
        <w:tc>
          <w:tcPr>
            <w:tcW w:w="563" w:type="dxa"/>
            <w:vMerge w:val="restart"/>
          </w:tcPr>
          <w:p w:rsidR="00465D9D" w:rsidRPr="00137903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465D9D" w:rsidRPr="0055459A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5459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993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308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12340,64</w:t>
            </w:r>
          </w:p>
        </w:tc>
        <w:tc>
          <w:tcPr>
            <w:tcW w:w="1843" w:type="dxa"/>
            <w:vMerge w:val="restart"/>
          </w:tcPr>
          <w:p w:rsidR="00465D9D" w:rsidRDefault="00465D9D" w:rsidP="00137903">
            <w:r w:rsidRPr="009503A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65D9D" w:rsidRPr="00B42349" w:rsidTr="0048540F">
        <w:trPr>
          <w:trHeight w:val="240"/>
        </w:trPr>
        <w:tc>
          <w:tcPr>
            <w:tcW w:w="563" w:type="dxa"/>
            <w:vMerge/>
          </w:tcPr>
          <w:p w:rsidR="00465D9D" w:rsidRPr="00137903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465D9D" w:rsidRPr="0055459A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308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465D9D" w:rsidRPr="009503AA" w:rsidRDefault="00465D9D" w:rsidP="0013790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65D9D" w:rsidRPr="00B42349" w:rsidTr="0048540F">
        <w:trPr>
          <w:trHeight w:val="240"/>
        </w:trPr>
        <w:tc>
          <w:tcPr>
            <w:tcW w:w="563" w:type="dxa"/>
            <w:vMerge w:val="restart"/>
          </w:tcPr>
          <w:p w:rsidR="00465D9D" w:rsidRPr="00137903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465D9D" w:rsidRPr="0055459A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5459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308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465D9D" w:rsidRDefault="00465D9D" w:rsidP="00137903">
            <w:r w:rsidRPr="009503A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65D9D" w:rsidRPr="00B42349" w:rsidTr="0048540F">
        <w:trPr>
          <w:trHeight w:val="240"/>
        </w:trPr>
        <w:tc>
          <w:tcPr>
            <w:tcW w:w="563" w:type="dxa"/>
            <w:vMerge/>
          </w:tcPr>
          <w:p w:rsidR="00465D9D" w:rsidRPr="00137903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465D9D" w:rsidRPr="0055459A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308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465D9D" w:rsidRPr="009503AA" w:rsidRDefault="00465D9D" w:rsidP="0013790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65D9D" w:rsidRPr="00B42349" w:rsidTr="0048540F">
        <w:trPr>
          <w:trHeight w:val="240"/>
        </w:trPr>
        <w:tc>
          <w:tcPr>
            <w:tcW w:w="563" w:type="dxa"/>
            <w:vMerge w:val="restart"/>
          </w:tcPr>
          <w:p w:rsidR="00465D9D" w:rsidRPr="00137903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465D9D" w:rsidRPr="0055459A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55459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308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465D9D" w:rsidRDefault="00465D9D" w:rsidP="00137903">
            <w:r w:rsidRPr="009503AA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65D9D" w:rsidRPr="00B42349" w:rsidTr="0048540F">
        <w:trPr>
          <w:trHeight w:val="240"/>
        </w:trPr>
        <w:tc>
          <w:tcPr>
            <w:tcW w:w="563" w:type="dxa"/>
            <w:vMerge/>
          </w:tcPr>
          <w:p w:rsidR="00465D9D" w:rsidRPr="00137903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465D9D" w:rsidRPr="0055459A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465D9D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1308" w:type="dxa"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65D9D" w:rsidRPr="00B42349" w:rsidRDefault="00465D9D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465D9D" w:rsidRPr="009503AA" w:rsidRDefault="00465D9D" w:rsidP="0013790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70A1" w:rsidRPr="00B42349" w:rsidTr="0048540F">
        <w:trPr>
          <w:trHeight w:val="80"/>
        </w:trPr>
        <w:tc>
          <w:tcPr>
            <w:tcW w:w="563" w:type="dxa"/>
            <w:vMerge w:val="restart"/>
          </w:tcPr>
          <w:p w:rsidR="001370A1" w:rsidRPr="00137903" w:rsidRDefault="00137903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56" w:type="dxa"/>
            <w:vMerge w:val="restart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Харитонова Л.Ю.</w:t>
            </w:r>
          </w:p>
        </w:tc>
        <w:tc>
          <w:tcPr>
            <w:tcW w:w="1276" w:type="dxa"/>
            <w:vMerge w:val="restart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Главный специалист отдела учета и отчетности </w:t>
            </w:r>
          </w:p>
        </w:tc>
        <w:tc>
          <w:tcPr>
            <w:tcW w:w="1086" w:type="dxa"/>
            <w:vMerge w:val="restart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1308" w:type="dxa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348311,40</w:t>
            </w:r>
          </w:p>
        </w:tc>
        <w:tc>
          <w:tcPr>
            <w:tcW w:w="1843" w:type="dxa"/>
            <w:vMerge w:val="restart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370A1" w:rsidRPr="00B42349" w:rsidTr="0048540F">
        <w:trPr>
          <w:trHeight w:val="80"/>
        </w:trPr>
        <w:tc>
          <w:tcPr>
            <w:tcW w:w="563" w:type="dxa"/>
            <w:vMerge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764,7</w:t>
            </w:r>
          </w:p>
        </w:tc>
        <w:tc>
          <w:tcPr>
            <w:tcW w:w="1308" w:type="dxa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70A1" w:rsidRPr="00B42349" w:rsidTr="0048540F">
        <w:trPr>
          <w:trHeight w:val="80"/>
        </w:trPr>
        <w:tc>
          <w:tcPr>
            <w:tcW w:w="563" w:type="dxa"/>
            <w:vMerge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308" w:type="dxa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370A1" w:rsidRPr="00B42349" w:rsidTr="0048540F">
        <w:trPr>
          <w:trHeight w:val="320"/>
        </w:trPr>
        <w:tc>
          <w:tcPr>
            <w:tcW w:w="563" w:type="dxa"/>
            <w:vMerge w:val="restart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 w:val="restart"/>
          </w:tcPr>
          <w:p w:rsidR="001370A1" w:rsidRPr="001370A1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370A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276" w:type="dxa"/>
            <w:vMerge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 w:val="restart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  <w:vMerge w:val="restart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1330</w:t>
            </w:r>
          </w:p>
        </w:tc>
        <w:tc>
          <w:tcPr>
            <w:tcW w:w="993" w:type="dxa"/>
            <w:vMerge w:val="restart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1370A1" w:rsidRPr="00B42349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8" w:type="dxa"/>
          </w:tcPr>
          <w:p w:rsidR="001370A1" w:rsidRPr="00B42349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1308" w:type="dxa"/>
          </w:tcPr>
          <w:p w:rsidR="001370A1" w:rsidRPr="00B42349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Форд-Фокус</w:t>
            </w:r>
          </w:p>
        </w:tc>
        <w:tc>
          <w:tcPr>
            <w:tcW w:w="1276" w:type="dxa"/>
            <w:vMerge w:val="restart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694115,77</w:t>
            </w:r>
          </w:p>
        </w:tc>
        <w:tc>
          <w:tcPr>
            <w:tcW w:w="1843" w:type="dxa"/>
            <w:vMerge w:val="restart"/>
          </w:tcPr>
          <w:p w:rsidR="001370A1" w:rsidRPr="00B42349" w:rsidRDefault="001370A1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70B54" w:rsidRPr="00B42349" w:rsidTr="0048540F">
        <w:trPr>
          <w:trHeight w:val="320"/>
        </w:trPr>
        <w:tc>
          <w:tcPr>
            <w:tcW w:w="563" w:type="dxa"/>
            <w:vMerge/>
          </w:tcPr>
          <w:p w:rsidR="00070B54" w:rsidRPr="00B42349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70B54" w:rsidRPr="001370A1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70B54" w:rsidRPr="00B42349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070B54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070B54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70B54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70B54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070B54" w:rsidRPr="00B42349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8" w:type="dxa"/>
          </w:tcPr>
          <w:p w:rsidR="00070B54" w:rsidRPr="00B42349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308" w:type="dxa"/>
          </w:tcPr>
          <w:p w:rsidR="00070B54" w:rsidRPr="00B42349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70B54" w:rsidRPr="00070B54" w:rsidRDefault="00070B54" w:rsidP="00137903">
            <w:pPr>
              <w:pStyle w:val="1"/>
              <w:spacing w:before="0" w:after="300" w:line="360" w:lineRule="atLeast"/>
              <w:rPr>
                <w:rFonts w:ascii="Times New Roman" w:eastAsia="Times New Roman" w:hAnsi="Times New Roman" w:cs="Times New Roman"/>
                <w:b w:val="0"/>
                <w:color w:val="000000"/>
                <w:kern w:val="36"/>
                <w:sz w:val="20"/>
                <w:szCs w:val="20"/>
                <w:lang w:eastAsia="ru-RU"/>
              </w:rPr>
            </w:pPr>
            <w:r w:rsidRPr="00070B54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 w:rsidRPr="00070B54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 w:rsidRPr="00070B54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0B54">
              <w:rPr>
                <w:rFonts w:ascii="Times New Roman" w:eastAsia="Times New Roman" w:hAnsi="Times New Roman" w:cs="Times New Roman"/>
                <w:b w:val="0"/>
                <w:color w:val="000000"/>
                <w:kern w:val="36"/>
                <w:sz w:val="20"/>
                <w:szCs w:val="20"/>
                <w:lang w:eastAsia="ru-RU"/>
              </w:rPr>
              <w:t>Toyota</w:t>
            </w:r>
            <w:proofErr w:type="spellEnd"/>
            <w:r w:rsidRPr="00070B54">
              <w:rPr>
                <w:rFonts w:ascii="Times New Roman" w:eastAsia="Times New Roman" w:hAnsi="Times New Roman" w:cs="Times New Roman"/>
                <w:b w:val="0"/>
                <w:color w:val="000000"/>
                <w:kern w:val="36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70B54">
              <w:rPr>
                <w:rFonts w:ascii="Times New Roman" w:eastAsia="Times New Roman" w:hAnsi="Times New Roman" w:cs="Times New Roman"/>
                <w:b w:val="0"/>
                <w:color w:val="000000"/>
                <w:kern w:val="36"/>
                <w:sz w:val="20"/>
                <w:szCs w:val="20"/>
                <w:lang w:eastAsia="ru-RU"/>
              </w:rPr>
              <w:t>Corolla</w:t>
            </w:r>
            <w:proofErr w:type="spellEnd"/>
          </w:p>
          <w:p w:rsidR="00070B54" w:rsidRPr="00B42349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70B54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70B54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70B54" w:rsidRPr="00B42349" w:rsidTr="0048540F">
        <w:trPr>
          <w:trHeight w:val="320"/>
        </w:trPr>
        <w:tc>
          <w:tcPr>
            <w:tcW w:w="563" w:type="dxa"/>
            <w:vMerge/>
          </w:tcPr>
          <w:p w:rsidR="00070B54" w:rsidRPr="00B42349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6" w:type="dxa"/>
            <w:vMerge/>
          </w:tcPr>
          <w:p w:rsidR="00070B54" w:rsidRPr="001370A1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70B54" w:rsidRPr="00B42349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</w:tcPr>
          <w:p w:rsidR="00070B54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070B54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70B54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70B54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070B54" w:rsidRPr="00B42349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8" w:type="dxa"/>
          </w:tcPr>
          <w:p w:rsidR="00070B54" w:rsidRPr="00B42349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764,7</w:t>
            </w:r>
          </w:p>
        </w:tc>
        <w:tc>
          <w:tcPr>
            <w:tcW w:w="1308" w:type="dxa"/>
          </w:tcPr>
          <w:p w:rsidR="00070B54" w:rsidRPr="00B42349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070B54" w:rsidRPr="00B42349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70B54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70B54" w:rsidRDefault="00070B54" w:rsidP="0013790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B42349" w:rsidRPr="00B42349" w:rsidRDefault="00B42349" w:rsidP="00137903">
      <w:pPr>
        <w:widowControl w:val="0"/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D74EE" w:rsidRDefault="004D74EE" w:rsidP="00137903"/>
    <w:sectPr w:rsidR="004D74EE" w:rsidSect="00B423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C6D" w:rsidRDefault="00767C6D" w:rsidP="00B42349">
      <w:r>
        <w:separator/>
      </w:r>
    </w:p>
  </w:endnote>
  <w:endnote w:type="continuationSeparator" w:id="0">
    <w:p w:rsidR="00767C6D" w:rsidRDefault="00767C6D" w:rsidP="00B4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 Condensed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C6D" w:rsidRDefault="00767C6D" w:rsidP="00B42349">
      <w:r>
        <w:separator/>
      </w:r>
    </w:p>
  </w:footnote>
  <w:footnote w:type="continuationSeparator" w:id="0">
    <w:p w:rsidR="00767C6D" w:rsidRDefault="00767C6D" w:rsidP="00B42349">
      <w:r>
        <w:continuationSeparator/>
      </w:r>
    </w:p>
  </w:footnote>
  <w:footnote w:id="1">
    <w:p w:rsidR="0048540F" w:rsidRDefault="0048540F" w:rsidP="00B42349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4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49"/>
    <w:rsid w:val="00004728"/>
    <w:rsid w:val="00013D96"/>
    <w:rsid w:val="000379E9"/>
    <w:rsid w:val="00047596"/>
    <w:rsid w:val="00053807"/>
    <w:rsid w:val="00070B54"/>
    <w:rsid w:val="00083D8A"/>
    <w:rsid w:val="000A1806"/>
    <w:rsid w:val="000B38DC"/>
    <w:rsid w:val="000D0ED5"/>
    <w:rsid w:val="00116457"/>
    <w:rsid w:val="00123D44"/>
    <w:rsid w:val="00130596"/>
    <w:rsid w:val="00135136"/>
    <w:rsid w:val="001370A1"/>
    <w:rsid w:val="00137903"/>
    <w:rsid w:val="00154897"/>
    <w:rsid w:val="00174C6C"/>
    <w:rsid w:val="00185BBA"/>
    <w:rsid w:val="001C6B38"/>
    <w:rsid w:val="0023300E"/>
    <w:rsid w:val="002759C6"/>
    <w:rsid w:val="00287806"/>
    <w:rsid w:val="002A71DD"/>
    <w:rsid w:val="002B6AB8"/>
    <w:rsid w:val="002D3B1C"/>
    <w:rsid w:val="002F2AD3"/>
    <w:rsid w:val="00301B31"/>
    <w:rsid w:val="00310701"/>
    <w:rsid w:val="0036600D"/>
    <w:rsid w:val="00392922"/>
    <w:rsid w:val="003A2EF5"/>
    <w:rsid w:val="003B21E9"/>
    <w:rsid w:val="003B31DA"/>
    <w:rsid w:val="003C45C1"/>
    <w:rsid w:val="003E7B0A"/>
    <w:rsid w:val="003F0FD5"/>
    <w:rsid w:val="00407C2F"/>
    <w:rsid w:val="00410A7B"/>
    <w:rsid w:val="004360FC"/>
    <w:rsid w:val="00465D9D"/>
    <w:rsid w:val="004755D6"/>
    <w:rsid w:val="0048540F"/>
    <w:rsid w:val="004A4B53"/>
    <w:rsid w:val="004B1845"/>
    <w:rsid w:val="004D6C73"/>
    <w:rsid w:val="004D74EE"/>
    <w:rsid w:val="00513D1E"/>
    <w:rsid w:val="00514CF8"/>
    <w:rsid w:val="00517FA6"/>
    <w:rsid w:val="00551CC5"/>
    <w:rsid w:val="0055459A"/>
    <w:rsid w:val="00573F2F"/>
    <w:rsid w:val="005B16CA"/>
    <w:rsid w:val="005B4C91"/>
    <w:rsid w:val="005C2FC7"/>
    <w:rsid w:val="005C4299"/>
    <w:rsid w:val="005C61E3"/>
    <w:rsid w:val="005E0DED"/>
    <w:rsid w:val="005E272E"/>
    <w:rsid w:val="005F6832"/>
    <w:rsid w:val="00604A3C"/>
    <w:rsid w:val="0067611B"/>
    <w:rsid w:val="0069132C"/>
    <w:rsid w:val="006A2658"/>
    <w:rsid w:val="006B1878"/>
    <w:rsid w:val="006C3B90"/>
    <w:rsid w:val="006F07E4"/>
    <w:rsid w:val="006F1457"/>
    <w:rsid w:val="00710690"/>
    <w:rsid w:val="00713D5F"/>
    <w:rsid w:val="00722569"/>
    <w:rsid w:val="00730986"/>
    <w:rsid w:val="00745E16"/>
    <w:rsid w:val="007655F0"/>
    <w:rsid w:val="00767C6D"/>
    <w:rsid w:val="00782AB5"/>
    <w:rsid w:val="00797770"/>
    <w:rsid w:val="007B424F"/>
    <w:rsid w:val="007D22E2"/>
    <w:rsid w:val="007F717A"/>
    <w:rsid w:val="00830B19"/>
    <w:rsid w:val="00840C82"/>
    <w:rsid w:val="00874F8E"/>
    <w:rsid w:val="008B373A"/>
    <w:rsid w:val="008C1D63"/>
    <w:rsid w:val="008E4DEB"/>
    <w:rsid w:val="0092328C"/>
    <w:rsid w:val="0092500B"/>
    <w:rsid w:val="00927FAE"/>
    <w:rsid w:val="009A50C6"/>
    <w:rsid w:val="009C629C"/>
    <w:rsid w:val="009F1BA2"/>
    <w:rsid w:val="00A1022A"/>
    <w:rsid w:val="00A12BB5"/>
    <w:rsid w:val="00A30663"/>
    <w:rsid w:val="00A36A45"/>
    <w:rsid w:val="00AC12C7"/>
    <w:rsid w:val="00B42349"/>
    <w:rsid w:val="00B814FC"/>
    <w:rsid w:val="00B913A0"/>
    <w:rsid w:val="00C7071B"/>
    <w:rsid w:val="00C8311B"/>
    <w:rsid w:val="00CA1B73"/>
    <w:rsid w:val="00CA4B24"/>
    <w:rsid w:val="00CD2364"/>
    <w:rsid w:val="00CD5D85"/>
    <w:rsid w:val="00D069FF"/>
    <w:rsid w:val="00D10453"/>
    <w:rsid w:val="00DD331F"/>
    <w:rsid w:val="00DE236D"/>
    <w:rsid w:val="00DE3183"/>
    <w:rsid w:val="00E00791"/>
    <w:rsid w:val="00E12E06"/>
    <w:rsid w:val="00E16811"/>
    <w:rsid w:val="00E2508C"/>
    <w:rsid w:val="00E402C1"/>
    <w:rsid w:val="00E4449F"/>
    <w:rsid w:val="00E46A9C"/>
    <w:rsid w:val="00E81770"/>
    <w:rsid w:val="00E935D6"/>
    <w:rsid w:val="00EB0E6A"/>
    <w:rsid w:val="00ED7021"/>
    <w:rsid w:val="00EF1A63"/>
    <w:rsid w:val="00F16330"/>
    <w:rsid w:val="00F514F9"/>
    <w:rsid w:val="00FB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paragraph" w:styleId="1">
    <w:name w:val="heading 1"/>
    <w:basedOn w:val="a"/>
    <w:next w:val="a"/>
    <w:link w:val="10"/>
    <w:uiPriority w:val="9"/>
    <w:qFormat/>
    <w:rsid w:val="00070B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B42349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070B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paragraph" w:styleId="1">
    <w:name w:val="heading 1"/>
    <w:basedOn w:val="a"/>
    <w:next w:val="a"/>
    <w:link w:val="10"/>
    <w:uiPriority w:val="9"/>
    <w:qFormat/>
    <w:rsid w:val="00070B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B42349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070B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4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2066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73</cp:revision>
  <dcterms:created xsi:type="dcterms:W3CDTF">2015-03-18T04:55:00Z</dcterms:created>
  <dcterms:modified xsi:type="dcterms:W3CDTF">2015-06-05T05:39:00Z</dcterms:modified>
</cp:coreProperties>
</file>