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E6C" w:rsidRPr="009C542B" w:rsidRDefault="00CA4E6C" w:rsidP="00CA4E6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CA4E6C" w:rsidRPr="009C542B" w:rsidRDefault="00CA4E6C" w:rsidP="00CA4E6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6A7143" w:rsidRDefault="00CA4E6C" w:rsidP="00CA4E6C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руководител</w:t>
      </w:r>
      <w:r w:rsidR="00C35322">
        <w:rPr>
          <w:b/>
          <w:sz w:val="28"/>
          <w:szCs w:val="28"/>
        </w:rPr>
        <w:t xml:space="preserve">ями </w:t>
      </w:r>
      <w:r w:rsidRPr="009C54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</w:t>
      </w:r>
      <w:r w:rsidR="00C35322">
        <w:rPr>
          <w:b/>
          <w:sz w:val="28"/>
          <w:szCs w:val="28"/>
        </w:rPr>
        <w:t xml:space="preserve">ых </w:t>
      </w:r>
      <w:r w:rsidR="00D83FA1">
        <w:rPr>
          <w:b/>
          <w:sz w:val="28"/>
          <w:szCs w:val="28"/>
        </w:rPr>
        <w:t xml:space="preserve">образовательных </w:t>
      </w:r>
      <w:r>
        <w:rPr>
          <w:b/>
          <w:sz w:val="28"/>
          <w:szCs w:val="28"/>
        </w:rPr>
        <w:t xml:space="preserve"> </w:t>
      </w:r>
      <w:r w:rsidRPr="009C542B">
        <w:rPr>
          <w:b/>
          <w:sz w:val="28"/>
          <w:szCs w:val="28"/>
        </w:rPr>
        <w:t>учреждени</w:t>
      </w:r>
      <w:r w:rsidR="00C35322">
        <w:rPr>
          <w:b/>
          <w:sz w:val="28"/>
          <w:szCs w:val="28"/>
        </w:rPr>
        <w:t>й</w:t>
      </w:r>
    </w:p>
    <w:p w:rsidR="00D83FA1" w:rsidRDefault="00F07A02" w:rsidP="00CA4E6C">
      <w:pPr>
        <w:jc w:val="center"/>
        <w:rPr>
          <w:b/>
          <w:sz w:val="28"/>
          <w:szCs w:val="28"/>
        </w:rPr>
      </w:pPr>
      <w:r w:rsidRPr="000F43D0">
        <w:rPr>
          <w:b/>
          <w:sz w:val="28"/>
          <w:szCs w:val="28"/>
          <w:u w:val="single"/>
        </w:rPr>
        <w:t xml:space="preserve"> </w:t>
      </w:r>
      <w:r w:rsidR="00D83FA1">
        <w:rPr>
          <w:b/>
          <w:sz w:val="28"/>
          <w:szCs w:val="28"/>
          <w:u w:val="single"/>
        </w:rPr>
        <w:t xml:space="preserve"> </w:t>
      </w:r>
      <w:r w:rsidRPr="000F43D0">
        <w:rPr>
          <w:b/>
          <w:sz w:val="28"/>
          <w:szCs w:val="28"/>
          <w:u w:val="single"/>
        </w:rPr>
        <w:t>Очерского муниципального</w:t>
      </w:r>
      <w:r>
        <w:rPr>
          <w:b/>
          <w:sz w:val="28"/>
          <w:szCs w:val="28"/>
          <w:u w:val="single"/>
        </w:rPr>
        <w:t xml:space="preserve"> района</w:t>
      </w:r>
      <w:r w:rsidR="00D83FA1">
        <w:rPr>
          <w:b/>
          <w:sz w:val="28"/>
          <w:szCs w:val="28"/>
          <w:u w:val="single"/>
        </w:rPr>
        <w:t xml:space="preserve"> Пермского края</w:t>
      </w:r>
      <w:proofErr w:type="gramStart"/>
      <w:r w:rsidR="00D83FA1">
        <w:rPr>
          <w:b/>
          <w:sz w:val="28"/>
          <w:szCs w:val="28"/>
          <w:u w:val="single"/>
        </w:rPr>
        <w:t xml:space="preserve"> </w:t>
      </w:r>
      <w:r w:rsidR="00CA4E6C" w:rsidRPr="009C542B">
        <w:rPr>
          <w:b/>
          <w:sz w:val="28"/>
          <w:szCs w:val="28"/>
        </w:rPr>
        <w:t>,</w:t>
      </w:r>
      <w:proofErr w:type="gramEnd"/>
      <w:r w:rsidR="00CA4E6C" w:rsidRPr="009C542B">
        <w:rPr>
          <w:b/>
          <w:sz w:val="28"/>
          <w:szCs w:val="28"/>
        </w:rPr>
        <w:t xml:space="preserve"> </w:t>
      </w:r>
    </w:p>
    <w:p w:rsidR="00CA4E6C" w:rsidRPr="009C542B" w:rsidRDefault="00CA4E6C" w:rsidP="00D83FA1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за отчетный период </w:t>
      </w:r>
      <w:r w:rsidR="00D83FA1">
        <w:rPr>
          <w:b/>
          <w:sz w:val="28"/>
          <w:szCs w:val="28"/>
        </w:rPr>
        <w:t xml:space="preserve"> </w:t>
      </w:r>
      <w:r w:rsidRPr="009C542B">
        <w:rPr>
          <w:b/>
          <w:sz w:val="28"/>
          <w:szCs w:val="28"/>
        </w:rPr>
        <w:t>с 1 января 201</w:t>
      </w:r>
      <w:r w:rsidR="007C3AB6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 по 31 декабря 201</w:t>
      </w:r>
      <w:r w:rsidR="007C3AB6">
        <w:rPr>
          <w:b/>
          <w:sz w:val="28"/>
          <w:szCs w:val="28"/>
        </w:rPr>
        <w:t>4</w:t>
      </w:r>
      <w:r w:rsidRPr="009C542B">
        <w:rPr>
          <w:b/>
          <w:sz w:val="28"/>
          <w:szCs w:val="28"/>
        </w:rPr>
        <w:t xml:space="preserve"> года</w:t>
      </w:r>
    </w:p>
    <w:p w:rsidR="00CA4E6C" w:rsidRDefault="00CA4E6C" w:rsidP="00CA4E6C">
      <w:pPr>
        <w:tabs>
          <w:tab w:val="left" w:pos="6120"/>
          <w:tab w:val="center" w:pos="7498"/>
        </w:tabs>
      </w:pPr>
    </w:p>
    <w:tbl>
      <w:tblPr>
        <w:tblW w:w="1527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4"/>
        <w:gridCol w:w="2225"/>
        <w:gridCol w:w="1984"/>
        <w:gridCol w:w="1276"/>
        <w:gridCol w:w="1117"/>
        <w:gridCol w:w="1293"/>
        <w:gridCol w:w="1559"/>
        <w:gridCol w:w="1417"/>
        <w:gridCol w:w="1418"/>
        <w:gridCol w:w="1134"/>
        <w:gridCol w:w="1363"/>
      </w:tblGrid>
      <w:tr w:rsidR="00CA4E6C" w:rsidRPr="00805F6C">
        <w:trPr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gramStart"/>
            <w:r w:rsidRPr="00805F6C">
              <w:rPr>
                <w:bCs/>
              </w:rPr>
              <w:t>п</w:t>
            </w:r>
            <w:proofErr w:type="gramEnd"/>
            <w:r w:rsidRPr="00805F6C">
              <w:rPr>
                <w:bCs/>
              </w:rPr>
              <w:t>/п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6662" w:type="dxa"/>
            <w:gridSpan w:val="5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15" w:type="dxa"/>
            <w:gridSpan w:val="3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CA4E6C" w:rsidRPr="00805F6C">
        <w:trPr>
          <w:trHeight w:val="557"/>
        </w:trPr>
        <w:tc>
          <w:tcPr>
            <w:tcW w:w="484" w:type="dxa"/>
            <w:vMerge/>
            <w:shd w:val="clear" w:color="auto" w:fill="auto"/>
            <w:vAlign w:val="center"/>
          </w:tcPr>
          <w:p w:rsidR="00CA4E6C" w:rsidRPr="00805F6C" w:rsidRDefault="00CA4E6C" w:rsidP="00E00EDB">
            <w:pPr>
              <w:rPr>
                <w:bCs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CA4E6C" w:rsidRPr="00805F6C" w:rsidRDefault="00CA4E6C" w:rsidP="00E00EDB">
            <w:pPr>
              <w:rPr>
                <w:bCs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A4E6C" w:rsidRPr="00805F6C" w:rsidRDefault="00CA4E6C" w:rsidP="00E00EDB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(кв.м.)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A4E6C" w:rsidRPr="00805F6C" w:rsidRDefault="00CA4E6C" w:rsidP="00E00EDB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E370F1" w:rsidRPr="00DD3CE6">
        <w:trPr>
          <w:trHeight w:val="64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Корчагина Любовь Сергеевна, директор МБОУ ОСОШ № 1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370F1" w:rsidRPr="00DD3CE6" w:rsidRDefault="00300560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929766,54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478</w:t>
            </w:r>
            <w:r w:rsidR="00D74F1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0F1" w:rsidRPr="007C3545" w:rsidRDefault="00A41B4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КИА С</w:t>
            </w:r>
            <w:r w:rsidR="007C3545">
              <w:rPr>
                <w:rFonts w:ascii="Arial" w:hAnsi="Arial" w:cs="Arial"/>
                <w:sz w:val="18"/>
                <w:szCs w:val="18"/>
              </w:rPr>
              <w:t>пектра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370F1" w:rsidRPr="00E370F1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370F1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E370F1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370F1" w:rsidRPr="00DD3CE6">
        <w:trPr>
          <w:trHeight w:val="79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370F1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E370F1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370F1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370F1" w:rsidRPr="00DD3CE6" w:rsidRDefault="00300560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  <w:r w:rsidR="00D74F1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0F1" w:rsidRPr="007C3545" w:rsidRDefault="007C354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Опель </w:t>
            </w:r>
            <w:r w:rsidR="00A41B42">
              <w:rPr>
                <w:rFonts w:ascii="Arial" w:hAnsi="Arial" w:cs="Arial"/>
                <w:sz w:val="18"/>
                <w:szCs w:val="18"/>
              </w:rPr>
              <w:t>К</w:t>
            </w:r>
            <w:r>
              <w:rPr>
                <w:rFonts w:ascii="Arial" w:hAnsi="Arial" w:cs="Arial"/>
                <w:sz w:val="18"/>
                <w:szCs w:val="18"/>
              </w:rPr>
              <w:t>орса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E370F1" w:rsidRPr="00DD3CE6" w:rsidRDefault="00E370F1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4E6C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CA4E6C" w:rsidRPr="00DD3CE6" w:rsidRDefault="00CA4E6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CA4E6C" w:rsidRPr="00DD3CE6" w:rsidRDefault="006A1B1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A4E6C" w:rsidRPr="00DD3CE6" w:rsidRDefault="00300560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72450,00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A4E6C" w:rsidRPr="00DD3CE6" w:rsidRDefault="00372CF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A4E6C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A4E6C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4E6C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4E6C" w:rsidRPr="001974D5" w:rsidRDefault="00372CF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E6C" w:rsidRPr="00A16032" w:rsidRDefault="00372CF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A4E6C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A4E6C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6A1B1E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6A1B1E" w:rsidRDefault="007C354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6A1B1E" w:rsidRDefault="006A1B1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Черанева Надежда Вячеславовна, директор МБОУ </w:t>
            </w:r>
            <w:r w:rsidR="00EC412E">
              <w:rPr>
                <w:rFonts w:ascii="Arial" w:hAnsi="Arial" w:cs="Arial"/>
                <w:sz w:val="18"/>
                <w:szCs w:val="18"/>
              </w:rPr>
              <w:t>С</w:t>
            </w:r>
            <w:r>
              <w:rPr>
                <w:rFonts w:ascii="Arial" w:hAnsi="Arial" w:cs="Arial"/>
                <w:sz w:val="18"/>
                <w:szCs w:val="18"/>
              </w:rPr>
              <w:t>ООШ № 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1B1E" w:rsidRPr="00DD3CE6" w:rsidRDefault="00300560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488454,86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1B1E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A1B1E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6A1B1E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1B1E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1B1E" w:rsidRPr="001974D5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1B1E" w:rsidRPr="00A16032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1B1E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6A1B1E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6A1B1E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6A1B1E" w:rsidRDefault="007C354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6A1B1E" w:rsidRDefault="006A1B1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A1B1E" w:rsidRPr="00DD3CE6" w:rsidRDefault="00300560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71529,20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1B1E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6A1B1E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6A1B1E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A1B1E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A1B1E" w:rsidRPr="001974D5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A1B1E" w:rsidRPr="00A16032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1B1E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6A1B1E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10D4E" w:rsidRPr="00DD3CE6">
        <w:trPr>
          <w:trHeight w:val="115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10D4E" w:rsidRPr="00C831C9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31C9">
              <w:rPr>
                <w:rFonts w:ascii="Arial" w:hAnsi="Arial" w:cs="Arial"/>
                <w:sz w:val="18"/>
                <w:szCs w:val="18"/>
              </w:rPr>
              <w:t>Денщикова Любовь Леонидовна, директор МБОУ ОСОШ №3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10D4E" w:rsidRPr="00DD3CE6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932777,80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0D4E" w:rsidRPr="00C831C9" w:rsidRDefault="00010D4E" w:rsidP="00E00ED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10D4E" w:rsidRPr="00C831C9" w:rsidRDefault="00010D4E" w:rsidP="00E00ED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0D4E" w:rsidRPr="00C831C9" w:rsidRDefault="00010D4E" w:rsidP="00E00ED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0D4E" w:rsidRPr="00DD3CE6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10D4E" w:rsidRPr="001974D5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10D4E" w:rsidRPr="00A16032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10D4E" w:rsidRPr="00DD3CE6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10D4E" w:rsidRPr="00DD3CE6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E3618" w:rsidRPr="00DD3CE6">
        <w:trPr>
          <w:trHeight w:val="34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CE3618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CE3618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E3618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E3618" w:rsidRPr="00DD3CE6" w:rsidRDefault="003C2BE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CE3618" w:rsidRPr="00DD3CE6" w:rsidRDefault="003C2BE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1/4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E3618" w:rsidRPr="00DD3CE6" w:rsidRDefault="003C2BE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  <w:r w:rsidR="00D74F1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E3618" w:rsidRPr="00DD3CE6" w:rsidRDefault="003C2BE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E3618" w:rsidRPr="001974D5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E3618" w:rsidRPr="00A16032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E3618" w:rsidRPr="00DD3CE6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CE3618" w:rsidRPr="00DD3CE6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D4E" w:rsidRPr="00DD3CE6">
        <w:trPr>
          <w:trHeight w:val="166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10D4E" w:rsidRPr="00DD3CE6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513781,37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0D4E" w:rsidRPr="00C831C9" w:rsidRDefault="00010D4E" w:rsidP="00E00ED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10D4E" w:rsidRPr="00C831C9" w:rsidRDefault="00010D4E" w:rsidP="00C831C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1/4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0D4E" w:rsidRPr="00C831C9" w:rsidRDefault="00010D4E" w:rsidP="00C831C9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0D4E" w:rsidRPr="00C831C9" w:rsidRDefault="00010D4E" w:rsidP="00C831C9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0D4E" w:rsidRPr="004C3C77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Хёндай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10D4E" w:rsidRPr="003C2BE5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10D4E" w:rsidRPr="00DD3CE6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10D4E" w:rsidRPr="00DD3CE6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C831C9" w:rsidRPr="00DD3CE6">
        <w:trPr>
          <w:trHeight w:val="72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C831C9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C831C9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C831C9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831C9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31C9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  <w:p w:rsidR="00C831C9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:rsidR="00C831C9" w:rsidRDefault="00C831C9" w:rsidP="00C831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293" w:type="dxa"/>
            <w:shd w:val="clear" w:color="auto" w:fill="auto"/>
          </w:tcPr>
          <w:p w:rsidR="00C831C9" w:rsidRDefault="00C831C9" w:rsidP="00C831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C9" w:rsidRDefault="00C831C9" w:rsidP="00C83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831C9" w:rsidRPr="001974D5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C831C9" w:rsidRPr="00A16032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C831C9" w:rsidRPr="00DD3CE6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C831C9" w:rsidRPr="00DD3CE6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31C9" w:rsidRPr="00DD3CE6">
        <w:trPr>
          <w:trHeight w:val="128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C831C9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C831C9" w:rsidRPr="00B33348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3348">
              <w:rPr>
                <w:rFonts w:ascii="Arial" w:hAnsi="Arial" w:cs="Arial"/>
                <w:sz w:val="18"/>
                <w:szCs w:val="18"/>
              </w:rPr>
              <w:t xml:space="preserve">Сереброва Любовь Александровна, </w:t>
            </w:r>
            <w:r>
              <w:rPr>
                <w:rFonts w:ascii="Arial" w:hAnsi="Arial" w:cs="Arial"/>
                <w:sz w:val="18"/>
                <w:szCs w:val="18"/>
              </w:rPr>
              <w:t>заведующий МБДОУ детский сад «Жаворонок»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C831C9" w:rsidRPr="00DD3CE6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343299,72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831C9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69FC"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C831C9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31C9" w:rsidRPr="00B33348" w:rsidRDefault="00C831C9" w:rsidP="00E00ED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C831C9" w:rsidRPr="00B33348" w:rsidRDefault="00C831C9" w:rsidP="00AF69F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AF69FC"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C831C9" w:rsidRPr="00DD3CE6" w:rsidRDefault="00C831C9" w:rsidP="00AF6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831C9" w:rsidRPr="00DD3CE6" w:rsidRDefault="00C831C9" w:rsidP="00AF69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831C9" w:rsidRPr="001974D5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831C9" w:rsidRPr="00A16032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  <w:p w:rsidR="00C831C9" w:rsidRPr="00A16032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831C9" w:rsidRPr="00DD3CE6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C831C9" w:rsidRPr="00DD3CE6" w:rsidRDefault="00C831C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AF69FC" w:rsidRPr="00DD3CE6">
        <w:trPr>
          <w:trHeight w:val="6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F69FC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AF69FC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AF69FC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AF69FC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F69FC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AF69FC" w:rsidRPr="00AF69FC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:rsidR="00AF69FC" w:rsidRPr="00AF69FC" w:rsidRDefault="00AF69FC" w:rsidP="00AF6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</w:tcPr>
          <w:p w:rsidR="00AF69FC" w:rsidRDefault="00AF69FC" w:rsidP="00AF69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F69FC" w:rsidRDefault="00AF69FC" w:rsidP="00AF69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F69FC" w:rsidRPr="001974D5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AF69FC" w:rsidRPr="00A16032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F69FC" w:rsidRPr="00DD3CE6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AF69FC" w:rsidRPr="00DD3CE6" w:rsidRDefault="00AF69FC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14A" w:rsidRPr="00DD3CE6">
        <w:trPr>
          <w:trHeight w:val="75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74714A" w:rsidRDefault="007C354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74714A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4714A" w:rsidRPr="00DD3CE6" w:rsidRDefault="00B3334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249229,97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74714A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74714A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74714A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714A" w:rsidRPr="001974D5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ВАЗ 11193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4714A" w:rsidRPr="00A16032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74714A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74714A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74714A" w:rsidRPr="00DD3CE6">
        <w:trPr>
          <w:trHeight w:val="75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74714A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74714A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4714A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4714A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4714A" w:rsidRPr="004B7FB3" w:rsidRDefault="007C3545" w:rsidP="00E00ED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Шевроле</w:t>
            </w:r>
            <w:r w:rsidR="007F7C3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Нива</w:t>
            </w:r>
            <w:r w:rsidR="0074714A" w:rsidRPr="004B7F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714A">
              <w:rPr>
                <w:rFonts w:ascii="Arial" w:hAnsi="Arial" w:cs="Arial"/>
                <w:sz w:val="18"/>
                <w:szCs w:val="18"/>
                <w:lang w:val="en-US"/>
              </w:rPr>
              <w:t>212300-55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4714A" w:rsidRPr="00A16032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14A" w:rsidRPr="00DD3CE6">
        <w:trPr>
          <w:trHeight w:val="15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74714A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74714A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4714A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74714A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4714A" w:rsidRPr="00010D4E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010D4E">
              <w:rPr>
                <w:rFonts w:ascii="Arial" w:hAnsi="Arial" w:cs="Arial"/>
                <w:sz w:val="18"/>
                <w:szCs w:val="18"/>
              </w:rPr>
              <w:t>автоприцеп МЗСА 817710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74714A" w:rsidRPr="00A16032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74714A" w:rsidRPr="00DD3CE6" w:rsidRDefault="0074714A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4714A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74714A" w:rsidRDefault="007C354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74714A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4714A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4714A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74714A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74714A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4714A" w:rsidRPr="00DD3CE6" w:rsidRDefault="002074E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4714A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4714A" w:rsidRPr="00A16032" w:rsidRDefault="00CE3618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4714A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74714A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D3309" w:rsidRPr="00DD3CE6">
        <w:trPr>
          <w:trHeight w:val="102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DD3309" w:rsidRDefault="007C3545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DD3309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Мурашева Евгения Ивановна, директор МБОУ ПСОШ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DD3309" w:rsidRPr="00DD3CE6" w:rsidRDefault="00300560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538166,86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3309" w:rsidRPr="00DD3CE6" w:rsidRDefault="00DD3309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D3309" w:rsidRPr="00DD3CE6" w:rsidRDefault="00DD3309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D3309" w:rsidRPr="00DD3CE6" w:rsidRDefault="00DD3309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1607</w:t>
            </w:r>
            <w:r w:rsidR="00D74F11">
              <w:rPr>
                <w:rFonts w:ascii="Arial" w:hAnsi="Arial" w:cs="Arial"/>
                <w:sz w:val="18"/>
                <w:szCs w:val="18"/>
              </w:rPr>
              <w:t>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309" w:rsidRPr="00DD3CE6" w:rsidRDefault="00DD3309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DD3309" w:rsidRPr="001974D5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DD3309" w:rsidRPr="00A16032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DD3309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DD3309" w:rsidRPr="00DD3CE6" w:rsidRDefault="00475D7B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DD3309" w:rsidRPr="00DD3CE6">
        <w:trPr>
          <w:trHeight w:val="48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DD3309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DD3309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DD3309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D3309" w:rsidRDefault="00DD3309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DD3309" w:rsidRDefault="00DD3309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DD3309" w:rsidRDefault="00DD3309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D3309" w:rsidRDefault="00DD3309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DD3309" w:rsidRPr="001974D5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DD3309" w:rsidRPr="00A16032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D3309" w:rsidRPr="00DD3CE6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DD3309" w:rsidRPr="00DD3CE6" w:rsidRDefault="00DD3309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0D4E" w:rsidRPr="00DD3CE6">
        <w:trPr>
          <w:trHeight w:val="215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10D4E" w:rsidRPr="009703A4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03A4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10D4E" w:rsidRPr="009703A4" w:rsidRDefault="00010D4E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703A4">
              <w:rPr>
                <w:rFonts w:ascii="Arial" w:hAnsi="Arial" w:cs="Arial"/>
                <w:sz w:val="18"/>
                <w:szCs w:val="18"/>
              </w:rPr>
              <w:t>74397,97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0D4E" w:rsidRPr="008136D4" w:rsidRDefault="00010D4E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36D4">
              <w:rPr>
                <w:rFonts w:ascii="Arial" w:hAnsi="Arial" w:cs="Arial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10D4E" w:rsidRDefault="00010D4E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10D4E" w:rsidRDefault="00010D4E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1080,0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10D4E" w:rsidRDefault="00010D4E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0D4E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СанЙонг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Кайрон</w:t>
            </w:r>
          </w:p>
          <w:p w:rsidR="00010D4E" w:rsidRPr="00A41B42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10D4E" w:rsidRPr="00A41B42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Тойота Ландер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10D4E" w:rsidRPr="00A16032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10D4E" w:rsidRPr="00DD3CE6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10D4E" w:rsidRPr="00DD3CE6" w:rsidRDefault="00010D4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8136D4" w:rsidRPr="00DD3CE6">
        <w:trPr>
          <w:trHeight w:val="25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Трактор-Т-25</w:t>
            </w:r>
          </w:p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136D4" w:rsidRPr="00A16032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136D4" w:rsidRPr="00DD3CE6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8136D4" w:rsidRPr="00DD3CE6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36D4" w:rsidRPr="00DD3CE6">
        <w:trPr>
          <w:trHeight w:val="64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1-ПТ-2</w:t>
            </w:r>
          </w:p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136D4" w:rsidRPr="00A16032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136D4" w:rsidRPr="00DD3CE6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8136D4" w:rsidRPr="00DD3CE6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36D4" w:rsidRPr="00DD3CE6">
        <w:trPr>
          <w:trHeight w:val="108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8136D4" w:rsidRDefault="008136D4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Прицеп к легковым автомобилям АВЕНТО</w:t>
            </w:r>
          </w:p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136D4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136D4" w:rsidRPr="00A16032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136D4" w:rsidRPr="00DD3CE6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8136D4" w:rsidRPr="00DD3CE6" w:rsidRDefault="008136D4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F12" w:rsidRPr="00DD3CE6">
        <w:trPr>
          <w:trHeight w:val="990"/>
        </w:trPr>
        <w:tc>
          <w:tcPr>
            <w:tcW w:w="484" w:type="dxa"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4F12" w:rsidRPr="00DD3CE6" w:rsidRDefault="00014F12" w:rsidP="005419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F12" w:rsidRPr="00DD3CE6" w:rsidRDefault="00014F12" w:rsidP="005419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14F12" w:rsidRPr="00DD3CE6" w:rsidRDefault="00014F12" w:rsidP="005419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4F12" w:rsidRPr="00DD3CE6" w:rsidRDefault="00014F12" w:rsidP="005419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F12" w:rsidRPr="00DD3CE6" w:rsidRDefault="00014F12" w:rsidP="005419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F12" w:rsidRPr="001974D5" w:rsidRDefault="00014F12" w:rsidP="005419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F12" w:rsidRPr="00A16032" w:rsidRDefault="00014F12" w:rsidP="005419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F12" w:rsidRPr="00DD3CE6" w:rsidRDefault="00014F12" w:rsidP="005419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F12" w:rsidRPr="00DD3CE6">
        <w:trPr>
          <w:trHeight w:val="97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Соловьева Марина Ивановна, директор Кипринская ООШ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511768,25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</w:t>
            </w:r>
          </w:p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14F12" w:rsidRPr="00DD3CE6">
        <w:trPr>
          <w:trHeight w:val="52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F12" w:rsidRPr="00DD3CE6">
        <w:trPr>
          <w:trHeight w:val="90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68492,99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F12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014F12" w:rsidRPr="00DD3CE6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014F12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</w:t>
            </w:r>
          </w:p>
          <w:p w:rsidR="00014F12" w:rsidRPr="00DD3CE6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4F12" w:rsidRPr="00DD3CE6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F12" w:rsidRPr="00DD3CE6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ЛАДА КАЛИНА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14F12" w:rsidRPr="00DD3CE6">
        <w:trPr>
          <w:trHeight w:val="6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4F12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14F12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4F12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F12" w:rsidRDefault="00014F12" w:rsidP="00BF264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F12" w:rsidRPr="00DD3CE6">
        <w:trPr>
          <w:trHeight w:val="73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Соловьева Наталья Николаевна, директор МБОУ Спешковская ООШ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432997,62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14F12" w:rsidRPr="00DD3CE6">
        <w:trPr>
          <w:trHeight w:val="76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1674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014F12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106860,94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14F12" w:rsidRPr="00DD3CE6">
        <w:trPr>
          <w:trHeight w:val="57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225" w:type="dxa"/>
            <w:vMerge w:val="restart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Королева Наталья Владимировна, директор МБОУ Нововознесенская ООШ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448424,10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1/3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Лада Гранта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014F12" w:rsidRPr="00DD3CE6">
        <w:trPr>
          <w:trHeight w:val="9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4F12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014F1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14F12" w:rsidRPr="001974D5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14F12" w:rsidRPr="00A16032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14F12" w:rsidRPr="00DD3CE6" w:rsidRDefault="00014F12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8C6696" w:rsidRPr="00DD3CE6">
        <w:trPr>
          <w:trHeight w:val="76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6696">
              <w:rPr>
                <w:rFonts w:ascii="Arial" w:hAnsi="Arial" w:cs="Arial"/>
                <w:sz w:val="18"/>
                <w:szCs w:val="18"/>
              </w:rPr>
              <w:t xml:space="preserve">Мехоношина Ольга Ефимовна, </w:t>
            </w:r>
          </w:p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6696">
              <w:rPr>
                <w:rFonts w:ascii="Arial" w:hAnsi="Arial" w:cs="Arial"/>
                <w:sz w:val="18"/>
                <w:szCs w:val="18"/>
              </w:rPr>
              <w:t>Директор</w:t>
            </w:r>
          </w:p>
          <w:p w:rsidR="008C6696" w:rsidRPr="00014F1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8C6696">
              <w:rPr>
                <w:rFonts w:ascii="Arial" w:hAnsi="Arial" w:cs="Arial"/>
                <w:sz w:val="18"/>
                <w:szCs w:val="18"/>
              </w:rPr>
              <w:t xml:space="preserve"> МБОУ Нижне-Талицкая ООШ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642480,35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C6696" w:rsidRPr="001974D5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696" w:rsidRPr="00A1603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6696" w:rsidRPr="00DD3CE6">
        <w:trPr>
          <w:trHeight w:val="73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8C6696" w:rsidRPr="00014F1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C6696" w:rsidRPr="001974D5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6696" w:rsidRPr="00A1603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6696" w:rsidRPr="00DD3CE6">
        <w:trPr>
          <w:trHeight w:val="315"/>
        </w:trPr>
        <w:tc>
          <w:tcPr>
            <w:tcW w:w="484" w:type="dxa"/>
            <w:vMerge w:val="restart"/>
            <w:tcBorders>
              <w:top w:val="nil"/>
            </w:tcBorders>
            <w:shd w:val="clear" w:color="auto" w:fill="auto"/>
            <w:noWrap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8C6696" w:rsidRPr="00014F1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8C6696" w:rsidRPr="00DD3CE6" w:rsidRDefault="008C6696" w:rsidP="00670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6696" w:rsidRPr="00DD3CE6" w:rsidRDefault="008C6696" w:rsidP="00670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6696" w:rsidRPr="001974D5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6696" w:rsidRPr="00DD3CE6">
        <w:trPr>
          <w:trHeight w:val="40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8C6696" w:rsidRPr="00014F1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C6696" w:rsidRDefault="008C6696" w:rsidP="00670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8C6696" w:rsidRDefault="008C6696" w:rsidP="00670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6696" w:rsidRDefault="008C6696" w:rsidP="00670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6696" w:rsidRPr="001974D5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6696" w:rsidRPr="00DD3CE6">
        <w:trPr>
          <w:trHeight w:val="69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8C6696" w:rsidRPr="00014F1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8C6696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174142,20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6696" w:rsidRPr="00DD3CE6" w:rsidRDefault="008C6696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C6696" w:rsidRPr="00DD3CE6" w:rsidRDefault="008C6696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8C6696" w:rsidRPr="00DD3CE6" w:rsidRDefault="008C6696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6696" w:rsidRPr="00DD3CE6" w:rsidRDefault="008C6696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C6696" w:rsidRPr="001974D5" w:rsidRDefault="008C6696" w:rsidP="00EC41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Лифан</w:t>
            </w:r>
            <w:r w:rsidR="00EC412E">
              <w:rPr>
                <w:rFonts w:ascii="Arial" w:hAnsi="Arial" w:cs="Arial"/>
                <w:sz w:val="18"/>
                <w:szCs w:val="18"/>
              </w:rPr>
              <w:t xml:space="preserve"> 214813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696" w:rsidRPr="00A1603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8C6696" w:rsidRPr="00DD3CE6">
        <w:trPr>
          <w:trHeight w:val="8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8C6696" w:rsidRPr="00014F1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6696" w:rsidRPr="00DD3CE6" w:rsidRDefault="008C6696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C6696" w:rsidRPr="00DD3CE6" w:rsidRDefault="008C6696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совместная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8C6696" w:rsidRPr="00DD3CE6" w:rsidRDefault="008C6696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6696" w:rsidRPr="00DD3CE6" w:rsidRDefault="008C6696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C6696" w:rsidRPr="001974D5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ОКА 21 111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696" w:rsidRPr="00A16032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6696" w:rsidRPr="00DD3CE6">
        <w:trPr>
          <w:trHeight w:val="87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8C6696" w:rsidRPr="00014F1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EC412E">
              <w:rPr>
                <w:rFonts w:ascii="Arial" w:hAnsi="Arial" w:cs="Arial"/>
                <w:sz w:val="18"/>
                <w:szCs w:val="18"/>
              </w:rPr>
              <w:t>Безматерных Ирина Дмитриевна, директор МБОУ Дворецкая ООШ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8C6696" w:rsidRPr="00DD3CE6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427595,92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36,45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C6696" w:rsidRPr="001974D5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8C6696" w:rsidRPr="00A1603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18000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</w:tr>
      <w:tr w:rsidR="008C6696" w:rsidRPr="00DD3CE6">
        <w:trPr>
          <w:trHeight w:val="63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8C6696" w:rsidRPr="00014F1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C669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8C6696" w:rsidRPr="001974D5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8C6696" w:rsidRPr="00A16032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8C6696" w:rsidRPr="00DD3CE6" w:rsidRDefault="008C6696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C412E" w:rsidRPr="00DD3CE6">
        <w:trPr>
          <w:trHeight w:val="40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EC412E" w:rsidRPr="00014F12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EC412E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EC412E" w:rsidRPr="00DD3CE6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131132,32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C412E" w:rsidRPr="00DD3CE6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vMerge w:val="restart"/>
            <w:shd w:val="clear" w:color="auto" w:fill="auto"/>
            <w:vAlign w:val="center"/>
          </w:tcPr>
          <w:p w:rsidR="00EC412E" w:rsidRPr="00DD3CE6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</w:t>
            </w:r>
          </w:p>
        </w:tc>
        <w:tc>
          <w:tcPr>
            <w:tcW w:w="1293" w:type="dxa"/>
            <w:vMerge w:val="restart"/>
            <w:shd w:val="clear" w:color="auto" w:fill="auto"/>
            <w:vAlign w:val="center"/>
          </w:tcPr>
          <w:p w:rsidR="00EC412E" w:rsidRPr="00DD3CE6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15,3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EC412E" w:rsidRPr="00DD3CE6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C412E" w:rsidRPr="001974D5" w:rsidRDefault="00EC412E" w:rsidP="00EC41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УАЗ 31512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EC412E" w:rsidRPr="00A16032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C412E" w:rsidRPr="00DD3CE6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EC412E" w:rsidRPr="00DD3CE6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EC412E" w:rsidRPr="00DD3CE6">
        <w:trPr>
          <w:trHeight w:val="109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EC412E" w:rsidRP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vMerge/>
            <w:shd w:val="clear" w:color="auto" w:fill="auto"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vMerge/>
            <w:shd w:val="clear" w:color="auto" w:fill="auto"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EC412E" w:rsidRDefault="00035FF6" w:rsidP="00EC412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Фольксваген Тюгуан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EC412E" w:rsidRDefault="00EC412E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70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035FF6">
              <w:rPr>
                <w:rFonts w:ascii="Arial" w:hAnsi="Arial" w:cs="Arial"/>
                <w:sz w:val="18"/>
                <w:szCs w:val="18"/>
              </w:rPr>
              <w:t>Габова Людмила Витальевна, директор МБ</w:t>
            </w:r>
            <w:proofErr w:type="gramStart"/>
            <w:r w:rsidRPr="00035FF6">
              <w:rPr>
                <w:rFonts w:ascii="Arial" w:hAnsi="Arial" w:cs="Arial"/>
                <w:sz w:val="18"/>
                <w:szCs w:val="18"/>
              </w:rPr>
              <w:t>С(</w:t>
            </w:r>
            <w:proofErr w:type="gramEnd"/>
            <w:r w:rsidRPr="00035FF6">
              <w:rPr>
                <w:rFonts w:ascii="Arial" w:hAnsi="Arial" w:cs="Arial"/>
                <w:sz w:val="18"/>
                <w:szCs w:val="18"/>
              </w:rPr>
              <w:t xml:space="preserve">К)ОУ ОС(К)ОШ –и </w:t>
            </w:r>
            <w:r w:rsidRPr="00035FF6">
              <w:rPr>
                <w:rFonts w:ascii="Arial" w:hAnsi="Arial" w:cs="Arial"/>
                <w:sz w:val="18"/>
                <w:szCs w:val="18"/>
              </w:rPr>
              <w:lastRenderedPageBreak/>
              <w:t>VIII вида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807305,82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3A83">
              <w:rPr>
                <w:rFonts w:ascii="Arial" w:hAnsi="Arial" w:cs="Arial"/>
                <w:sz w:val="18"/>
                <w:szCs w:val="18"/>
              </w:rPr>
              <w:t>60,4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Тойота РАВ 4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5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:rsidR="00363A83" w:rsidRPr="00DD3CE6" w:rsidRDefault="00363A83" w:rsidP="00363A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</w:tcPr>
          <w:p w:rsidR="00363A83" w:rsidRPr="00363A83" w:rsidRDefault="00363A83" w:rsidP="00363A83">
            <w:pPr>
              <w:rPr>
                <w:rFonts w:ascii="Arial" w:hAnsi="Arial" w:cs="Arial"/>
                <w:sz w:val="18"/>
                <w:szCs w:val="18"/>
              </w:rPr>
            </w:pPr>
            <w:r w:rsidRPr="00363A83">
              <w:rPr>
                <w:rFonts w:ascii="Arial" w:hAnsi="Arial" w:cs="Arial"/>
                <w:sz w:val="18"/>
                <w:szCs w:val="18"/>
              </w:rPr>
              <w:t>32,7</w:t>
            </w:r>
          </w:p>
        </w:tc>
        <w:tc>
          <w:tcPr>
            <w:tcW w:w="1559" w:type="dxa"/>
            <w:shd w:val="clear" w:color="auto" w:fill="auto"/>
          </w:tcPr>
          <w:p w:rsidR="00363A83" w:rsidRPr="00DD3CE6" w:rsidRDefault="00363A83" w:rsidP="00363A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43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:rsidR="00363A83" w:rsidRDefault="00363A83" w:rsidP="00363A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</w:tcPr>
          <w:p w:rsidR="00363A83" w:rsidRPr="00363A83" w:rsidRDefault="00363A83" w:rsidP="00363A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400,0</w:t>
            </w:r>
          </w:p>
        </w:tc>
        <w:tc>
          <w:tcPr>
            <w:tcW w:w="1559" w:type="dxa"/>
            <w:shd w:val="clear" w:color="auto" w:fill="auto"/>
          </w:tcPr>
          <w:p w:rsidR="00363A83" w:rsidRDefault="00363A83" w:rsidP="00363A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67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Default="00363A83" w:rsidP="00670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363A83" w:rsidRDefault="00363A83" w:rsidP="006708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:rsidR="00363A83" w:rsidRDefault="00363A83" w:rsidP="006708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</w:tcPr>
          <w:p w:rsidR="00363A83" w:rsidRPr="00363A83" w:rsidRDefault="00363A83" w:rsidP="0067082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32,0</w:t>
            </w:r>
          </w:p>
        </w:tc>
        <w:tc>
          <w:tcPr>
            <w:tcW w:w="1559" w:type="dxa"/>
            <w:shd w:val="clear" w:color="auto" w:fill="auto"/>
          </w:tcPr>
          <w:p w:rsidR="00363A83" w:rsidRDefault="00363A83" w:rsidP="00363A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1460E9">
              <w:rPr>
                <w:rFonts w:ascii="Arial" w:hAnsi="Arial" w:cs="Arial"/>
                <w:sz w:val="18"/>
                <w:szCs w:val="18"/>
              </w:rPr>
              <w:t>Лобода Татьяна Николаевна, директор МБДОУ детский сад «Березка»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361,421,87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791918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918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791918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1918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90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363A83" w:rsidRPr="00B33348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B33348">
              <w:rPr>
                <w:rFonts w:ascii="Arial" w:hAnsi="Arial" w:cs="Arial"/>
                <w:sz w:val="18"/>
                <w:szCs w:val="18"/>
              </w:rPr>
              <w:t>Лебедева Елена Михайловна, директор МБДОУ детский сад  «Гнездышко»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349009,08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Фольксфаген-Поло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6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B33348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B33348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33348">
              <w:rPr>
                <w:rFonts w:ascii="Arial" w:hAnsi="Arial" w:cs="Arial"/>
                <w:sz w:val="18"/>
                <w:szCs w:val="18"/>
              </w:rPr>
              <w:t>1139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27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B33348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1059673,12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1243,0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63A83" w:rsidRPr="00363A83" w:rsidRDefault="00363A83" w:rsidP="006D1898">
            <w:pPr>
              <w:pStyle w:val="1"/>
              <w:shd w:val="clear" w:color="auto" w:fill="FFFFFF"/>
              <w:spacing w:before="0" w:beforeAutospacing="0" w:after="0" w:afterAutospacing="0" w:line="240" w:lineRule="atLeast"/>
              <w:rPr>
                <w:rFonts w:ascii="Verdana" w:hAnsi="Verdana"/>
                <w:b w:val="0"/>
                <w:bCs w:val="0"/>
                <w:sz w:val="20"/>
                <w:szCs w:val="20"/>
              </w:rPr>
            </w:pPr>
          </w:p>
          <w:p w:rsidR="00363A83" w:rsidRPr="001974D5" w:rsidRDefault="00363A83" w:rsidP="00070F8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Фольсфаген Пассат 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57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:rsidR="00363A83" w:rsidRPr="00DD3CE6" w:rsidRDefault="00363A83" w:rsidP="002E5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</w:tcPr>
          <w:p w:rsidR="00363A83" w:rsidRPr="00DD3CE6" w:rsidRDefault="00363A83" w:rsidP="002E5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3036,0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2E5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45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:rsidR="00363A83" w:rsidRDefault="00363A83" w:rsidP="002E5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индивидуальная</w:t>
            </w:r>
          </w:p>
        </w:tc>
        <w:tc>
          <w:tcPr>
            <w:tcW w:w="1293" w:type="dxa"/>
            <w:shd w:val="clear" w:color="auto" w:fill="auto"/>
          </w:tcPr>
          <w:p w:rsidR="00363A83" w:rsidRDefault="00363A83" w:rsidP="002E5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Default="00363A83" w:rsidP="002E5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34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2E5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 33023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69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:rsidR="00363A83" w:rsidRPr="00DD3CE6" w:rsidRDefault="00363A83" w:rsidP="002E5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</w:tcPr>
          <w:p w:rsidR="00363A83" w:rsidRPr="00DD3CE6" w:rsidRDefault="00363A83" w:rsidP="002E5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2E5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75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Жилой дом </w:t>
            </w:r>
          </w:p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</w:tcPr>
          <w:p w:rsidR="00363A83" w:rsidRDefault="00363A83" w:rsidP="002E5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</w:tcPr>
          <w:p w:rsidR="00363A83" w:rsidRDefault="00363A83" w:rsidP="002E517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Default="00363A83" w:rsidP="002E517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2E517D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50119,39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2E517D">
              <w:rPr>
                <w:rFonts w:ascii="Arial" w:hAnsi="Arial" w:cs="Arial"/>
                <w:sz w:val="18"/>
                <w:szCs w:val="18"/>
              </w:rPr>
              <w:t>Никитина Елена Михайловна, заведующий  МБДОУ детский сад «Солнышко»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347437,16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2E517D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 1/2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46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363A83" w:rsidRPr="00014F12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2E517D">
              <w:rPr>
                <w:rFonts w:ascii="Arial" w:hAnsi="Arial" w:cs="Arial"/>
                <w:sz w:val="18"/>
                <w:szCs w:val="18"/>
              </w:rPr>
              <w:t>Рудомётова Галина Николаевна, заведующий  МБДОУ Павловский детский сад «Ромашка»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326530,68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63A83" w:rsidRPr="001974D5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63A83" w:rsidRPr="00A16032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103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2E517D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Жилой дом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2E517D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200860,62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ФОРД ФИШЕН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63A83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72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>
              <w:rPr>
                <w:rFonts w:ascii="Arial" w:hAnsi="Arial" w:cs="Arial"/>
                <w:sz w:val="18"/>
                <w:szCs w:val="18"/>
              </w:rPr>
              <w:t>Филатова Наталья Владимировна</w:t>
            </w:r>
            <w:r w:rsidRPr="0053042D">
              <w:rPr>
                <w:rFonts w:ascii="Arial" w:hAnsi="Arial" w:cs="Arial"/>
                <w:sz w:val="18"/>
                <w:szCs w:val="18"/>
              </w:rPr>
              <w:t>, заведующий  МБДОУ  Павловский детский сад «Золотой ключик»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220218,88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 3110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78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долевая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64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225" w:type="dxa"/>
            <w:vMerge w:val="restart"/>
            <w:shd w:val="clear" w:color="auto" w:fill="FFFFFF"/>
            <w:vAlign w:val="center"/>
          </w:tcPr>
          <w:p w:rsidR="00363A83" w:rsidRPr="00CC70E8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0E8">
              <w:rPr>
                <w:rFonts w:ascii="Arial" w:hAnsi="Arial" w:cs="Arial"/>
                <w:sz w:val="18"/>
                <w:szCs w:val="18"/>
              </w:rPr>
              <w:t>муж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900,0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ГАЗ 3110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85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5" w:type="dxa"/>
            <w:vMerge/>
            <w:shd w:val="clear" w:color="auto" w:fill="FFFFFF"/>
            <w:vAlign w:val="center"/>
          </w:tcPr>
          <w:p w:rsidR="00363A83" w:rsidRPr="00CC70E8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070F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CC70E8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0E8">
              <w:rPr>
                <w:rFonts w:ascii="Arial" w:hAnsi="Arial" w:cs="Arial"/>
                <w:sz w:val="18"/>
                <w:szCs w:val="18"/>
              </w:rPr>
              <w:t>дочь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CC70E8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70E8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674C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1460E9">
              <w:rPr>
                <w:rFonts w:ascii="Arial" w:hAnsi="Arial" w:cs="Arial"/>
                <w:sz w:val="18"/>
                <w:szCs w:val="18"/>
              </w:rPr>
              <w:t>Носова Людмила Михайловна, директор МБОУ ДОД ЦДТ Радуга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247787,03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земельный участок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445,0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40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1460E9">
              <w:rPr>
                <w:rFonts w:ascii="Arial" w:hAnsi="Arial" w:cs="Arial"/>
                <w:sz w:val="18"/>
                <w:szCs w:val="18"/>
              </w:rPr>
              <w:t>сын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25018,54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363A83" w:rsidRPr="00DD3CE6">
        <w:trPr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363A83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2225" w:type="dxa"/>
            <w:shd w:val="clear" w:color="auto" w:fill="FFFFFF"/>
            <w:vAlign w:val="center"/>
          </w:tcPr>
          <w:p w:rsidR="00363A83" w:rsidRPr="001460E9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Сальников СергейГеоргиевич</w:t>
            </w:r>
            <w:r w:rsidRPr="001460E9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363A83" w:rsidRPr="00014F1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  <w:highlight w:val="red"/>
              </w:rPr>
            </w:pPr>
            <w:r w:rsidRPr="001460E9">
              <w:rPr>
                <w:rFonts w:ascii="Arial" w:hAnsi="Arial" w:cs="Arial"/>
                <w:sz w:val="18"/>
                <w:szCs w:val="18"/>
              </w:rPr>
              <w:t>директор МАОУ ДОД Очерская ДШИ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188008,82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Квартира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индивидуальная</w:t>
            </w:r>
          </w:p>
        </w:tc>
        <w:tc>
          <w:tcPr>
            <w:tcW w:w="129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Россия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3A83" w:rsidRPr="001974D5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3A83" w:rsidRPr="00A16032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63A83" w:rsidRPr="00DD3CE6" w:rsidRDefault="00363A83" w:rsidP="00E00E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CA4E6C" w:rsidRDefault="00CA4E6C" w:rsidP="00791918">
      <w:pPr>
        <w:pStyle w:val="a4"/>
      </w:pPr>
    </w:p>
    <w:sectPr w:rsidR="00CA4E6C" w:rsidSect="00E00EDB">
      <w:pgSz w:w="16840" w:h="11907" w:orient="landscape" w:code="9"/>
      <w:pgMar w:top="851" w:right="1134" w:bottom="1418" w:left="1134" w:header="567" w:footer="567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820" w:rsidRDefault="00670820">
      <w:r>
        <w:separator/>
      </w:r>
    </w:p>
  </w:endnote>
  <w:endnote w:type="continuationSeparator" w:id="1">
    <w:p w:rsidR="00670820" w:rsidRDefault="00670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820" w:rsidRDefault="00670820">
      <w:r>
        <w:separator/>
      </w:r>
    </w:p>
  </w:footnote>
  <w:footnote w:type="continuationSeparator" w:id="1">
    <w:p w:rsidR="00670820" w:rsidRDefault="0067082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4E6C"/>
    <w:rsid w:val="00000253"/>
    <w:rsid w:val="00010D4E"/>
    <w:rsid w:val="00014F12"/>
    <w:rsid w:val="000170AA"/>
    <w:rsid w:val="000203F1"/>
    <w:rsid w:val="00023AED"/>
    <w:rsid w:val="00027204"/>
    <w:rsid w:val="00035FF6"/>
    <w:rsid w:val="0004625E"/>
    <w:rsid w:val="0006153F"/>
    <w:rsid w:val="00070F83"/>
    <w:rsid w:val="000D533E"/>
    <w:rsid w:val="000E651D"/>
    <w:rsid w:val="000F43D0"/>
    <w:rsid w:val="000F727B"/>
    <w:rsid w:val="00115EC5"/>
    <w:rsid w:val="00122B31"/>
    <w:rsid w:val="00130A97"/>
    <w:rsid w:val="001460E9"/>
    <w:rsid w:val="00146BB9"/>
    <w:rsid w:val="001758CF"/>
    <w:rsid w:val="001A131F"/>
    <w:rsid w:val="001B0CA1"/>
    <w:rsid w:val="001B1407"/>
    <w:rsid w:val="001B5548"/>
    <w:rsid w:val="001B57D7"/>
    <w:rsid w:val="001D4A07"/>
    <w:rsid w:val="001D4B0D"/>
    <w:rsid w:val="001E0D36"/>
    <w:rsid w:val="001F3F9B"/>
    <w:rsid w:val="002074EE"/>
    <w:rsid w:val="00211E80"/>
    <w:rsid w:val="00241421"/>
    <w:rsid w:val="00244BCC"/>
    <w:rsid w:val="002464A9"/>
    <w:rsid w:val="00254EFD"/>
    <w:rsid w:val="00270E4D"/>
    <w:rsid w:val="002914EA"/>
    <w:rsid w:val="002A033A"/>
    <w:rsid w:val="002B5EF7"/>
    <w:rsid w:val="002B6D3C"/>
    <w:rsid w:val="002D35A0"/>
    <w:rsid w:val="002E1B5F"/>
    <w:rsid w:val="002E517D"/>
    <w:rsid w:val="002F17E0"/>
    <w:rsid w:val="002F5823"/>
    <w:rsid w:val="00300560"/>
    <w:rsid w:val="003113E1"/>
    <w:rsid w:val="00343AD8"/>
    <w:rsid w:val="003440C6"/>
    <w:rsid w:val="00352399"/>
    <w:rsid w:val="00363A83"/>
    <w:rsid w:val="00372353"/>
    <w:rsid w:val="00372CF9"/>
    <w:rsid w:val="00390D83"/>
    <w:rsid w:val="003A0874"/>
    <w:rsid w:val="003B03B3"/>
    <w:rsid w:val="003B4DDA"/>
    <w:rsid w:val="003C2BE5"/>
    <w:rsid w:val="00415CD4"/>
    <w:rsid w:val="004211A2"/>
    <w:rsid w:val="00423681"/>
    <w:rsid w:val="004364E9"/>
    <w:rsid w:val="004465D7"/>
    <w:rsid w:val="004724CB"/>
    <w:rsid w:val="00475D7B"/>
    <w:rsid w:val="004932EA"/>
    <w:rsid w:val="004A4FE2"/>
    <w:rsid w:val="004B7FB3"/>
    <w:rsid w:val="004C3C77"/>
    <w:rsid w:val="004C5BEF"/>
    <w:rsid w:val="004F2F8B"/>
    <w:rsid w:val="0050205F"/>
    <w:rsid w:val="005106CD"/>
    <w:rsid w:val="005119FD"/>
    <w:rsid w:val="0053042D"/>
    <w:rsid w:val="00533E66"/>
    <w:rsid w:val="0054196D"/>
    <w:rsid w:val="005477CD"/>
    <w:rsid w:val="005548D7"/>
    <w:rsid w:val="00573189"/>
    <w:rsid w:val="005A0665"/>
    <w:rsid w:val="005B7061"/>
    <w:rsid w:val="005C660F"/>
    <w:rsid w:val="005E1E40"/>
    <w:rsid w:val="005F0156"/>
    <w:rsid w:val="005F20B7"/>
    <w:rsid w:val="00620444"/>
    <w:rsid w:val="00622187"/>
    <w:rsid w:val="00622937"/>
    <w:rsid w:val="006417D0"/>
    <w:rsid w:val="006424B0"/>
    <w:rsid w:val="00670820"/>
    <w:rsid w:val="00670C3A"/>
    <w:rsid w:val="0067289A"/>
    <w:rsid w:val="00672C74"/>
    <w:rsid w:val="00674CB0"/>
    <w:rsid w:val="006A1B1E"/>
    <w:rsid w:val="006A7143"/>
    <w:rsid w:val="006A7F0B"/>
    <w:rsid w:val="006B459B"/>
    <w:rsid w:val="006B746C"/>
    <w:rsid w:val="006C753C"/>
    <w:rsid w:val="006D0152"/>
    <w:rsid w:val="006D1898"/>
    <w:rsid w:val="006D7CC7"/>
    <w:rsid w:val="006F1DEB"/>
    <w:rsid w:val="00700958"/>
    <w:rsid w:val="007027DD"/>
    <w:rsid w:val="00702D60"/>
    <w:rsid w:val="007207FA"/>
    <w:rsid w:val="00721EFE"/>
    <w:rsid w:val="0072586F"/>
    <w:rsid w:val="0074714A"/>
    <w:rsid w:val="00750109"/>
    <w:rsid w:val="007722CB"/>
    <w:rsid w:val="00791918"/>
    <w:rsid w:val="007A78C5"/>
    <w:rsid w:val="007B6A71"/>
    <w:rsid w:val="007C0B14"/>
    <w:rsid w:val="007C3545"/>
    <w:rsid w:val="007C3AB6"/>
    <w:rsid w:val="007C3D4A"/>
    <w:rsid w:val="007C4743"/>
    <w:rsid w:val="007D1156"/>
    <w:rsid w:val="007D425F"/>
    <w:rsid w:val="007E2C46"/>
    <w:rsid w:val="007F71E5"/>
    <w:rsid w:val="007F75FC"/>
    <w:rsid w:val="007F7C37"/>
    <w:rsid w:val="008136D4"/>
    <w:rsid w:val="0084354F"/>
    <w:rsid w:val="00846579"/>
    <w:rsid w:val="00873B3F"/>
    <w:rsid w:val="00876C6E"/>
    <w:rsid w:val="00877527"/>
    <w:rsid w:val="00880D3C"/>
    <w:rsid w:val="00884C3B"/>
    <w:rsid w:val="00892B3D"/>
    <w:rsid w:val="008979F3"/>
    <w:rsid w:val="008B4915"/>
    <w:rsid w:val="008B4C18"/>
    <w:rsid w:val="008C6696"/>
    <w:rsid w:val="008F3A54"/>
    <w:rsid w:val="00902010"/>
    <w:rsid w:val="0091322E"/>
    <w:rsid w:val="00926E7B"/>
    <w:rsid w:val="00927391"/>
    <w:rsid w:val="009340BB"/>
    <w:rsid w:val="00936EAC"/>
    <w:rsid w:val="009378F0"/>
    <w:rsid w:val="00956B1B"/>
    <w:rsid w:val="009703A4"/>
    <w:rsid w:val="00993383"/>
    <w:rsid w:val="0099525D"/>
    <w:rsid w:val="009A359D"/>
    <w:rsid w:val="009A4502"/>
    <w:rsid w:val="009C00E3"/>
    <w:rsid w:val="009C20DE"/>
    <w:rsid w:val="009E045B"/>
    <w:rsid w:val="009F232F"/>
    <w:rsid w:val="00A0362A"/>
    <w:rsid w:val="00A05A33"/>
    <w:rsid w:val="00A126CD"/>
    <w:rsid w:val="00A240EB"/>
    <w:rsid w:val="00A41B42"/>
    <w:rsid w:val="00A54637"/>
    <w:rsid w:val="00A57F54"/>
    <w:rsid w:val="00A66EA3"/>
    <w:rsid w:val="00A728E9"/>
    <w:rsid w:val="00A76931"/>
    <w:rsid w:val="00A959EA"/>
    <w:rsid w:val="00A96B94"/>
    <w:rsid w:val="00AA1AD3"/>
    <w:rsid w:val="00AC30E8"/>
    <w:rsid w:val="00AD6F51"/>
    <w:rsid w:val="00AF69FC"/>
    <w:rsid w:val="00B02A2D"/>
    <w:rsid w:val="00B14C61"/>
    <w:rsid w:val="00B2628F"/>
    <w:rsid w:val="00B331BB"/>
    <w:rsid w:val="00B33348"/>
    <w:rsid w:val="00B51692"/>
    <w:rsid w:val="00B63887"/>
    <w:rsid w:val="00B6427A"/>
    <w:rsid w:val="00B924E1"/>
    <w:rsid w:val="00B97305"/>
    <w:rsid w:val="00BA4C40"/>
    <w:rsid w:val="00BC6300"/>
    <w:rsid w:val="00BD5CD6"/>
    <w:rsid w:val="00BF2642"/>
    <w:rsid w:val="00C060AB"/>
    <w:rsid w:val="00C0718E"/>
    <w:rsid w:val="00C1668F"/>
    <w:rsid w:val="00C35322"/>
    <w:rsid w:val="00C36B2A"/>
    <w:rsid w:val="00C47FBE"/>
    <w:rsid w:val="00C6305E"/>
    <w:rsid w:val="00C75765"/>
    <w:rsid w:val="00C831C9"/>
    <w:rsid w:val="00CA4E6C"/>
    <w:rsid w:val="00CB7D06"/>
    <w:rsid w:val="00CC4F14"/>
    <w:rsid w:val="00CC70E8"/>
    <w:rsid w:val="00CE3618"/>
    <w:rsid w:val="00CE49EA"/>
    <w:rsid w:val="00CF1C80"/>
    <w:rsid w:val="00CF1D55"/>
    <w:rsid w:val="00D21A26"/>
    <w:rsid w:val="00D25A37"/>
    <w:rsid w:val="00D27B9B"/>
    <w:rsid w:val="00D41B1C"/>
    <w:rsid w:val="00D42513"/>
    <w:rsid w:val="00D43AAD"/>
    <w:rsid w:val="00D441E6"/>
    <w:rsid w:val="00D601FB"/>
    <w:rsid w:val="00D70D20"/>
    <w:rsid w:val="00D74F11"/>
    <w:rsid w:val="00D81FEA"/>
    <w:rsid w:val="00D83FA1"/>
    <w:rsid w:val="00DB1AF3"/>
    <w:rsid w:val="00DC72E2"/>
    <w:rsid w:val="00DD3309"/>
    <w:rsid w:val="00DD756A"/>
    <w:rsid w:val="00DE6DBA"/>
    <w:rsid w:val="00E00EDB"/>
    <w:rsid w:val="00E14029"/>
    <w:rsid w:val="00E2442E"/>
    <w:rsid w:val="00E33CED"/>
    <w:rsid w:val="00E34004"/>
    <w:rsid w:val="00E370F1"/>
    <w:rsid w:val="00E917E1"/>
    <w:rsid w:val="00E9251A"/>
    <w:rsid w:val="00E95C32"/>
    <w:rsid w:val="00E97388"/>
    <w:rsid w:val="00EA37F5"/>
    <w:rsid w:val="00EB7091"/>
    <w:rsid w:val="00EC0148"/>
    <w:rsid w:val="00EC412E"/>
    <w:rsid w:val="00F07A02"/>
    <w:rsid w:val="00F2374C"/>
    <w:rsid w:val="00F506B2"/>
    <w:rsid w:val="00F570DC"/>
    <w:rsid w:val="00F61E7B"/>
    <w:rsid w:val="00F97309"/>
    <w:rsid w:val="00FA2556"/>
    <w:rsid w:val="00FB1AF6"/>
    <w:rsid w:val="00FC6688"/>
    <w:rsid w:val="00FC7F0C"/>
    <w:rsid w:val="00FE644D"/>
    <w:rsid w:val="00FE6F0B"/>
    <w:rsid w:val="00FF7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4E6C"/>
    <w:rPr>
      <w:sz w:val="24"/>
      <w:szCs w:val="24"/>
    </w:rPr>
  </w:style>
  <w:style w:type="paragraph" w:styleId="1">
    <w:name w:val="heading 1"/>
    <w:basedOn w:val="a"/>
    <w:qFormat/>
    <w:rsid w:val="006D18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Исполнитель"/>
    <w:basedOn w:val="a4"/>
    <w:rsid w:val="00CA4E6C"/>
    <w:pPr>
      <w:suppressAutoHyphens/>
      <w:spacing w:line="240" w:lineRule="exact"/>
    </w:pPr>
    <w:rPr>
      <w:szCs w:val="20"/>
    </w:rPr>
  </w:style>
  <w:style w:type="paragraph" w:styleId="a4">
    <w:name w:val="Body Text"/>
    <w:basedOn w:val="a"/>
    <w:link w:val="a5"/>
    <w:rsid w:val="00CA4E6C"/>
    <w:pPr>
      <w:spacing w:line="360" w:lineRule="exact"/>
      <w:ind w:firstLine="709"/>
      <w:jc w:val="both"/>
    </w:pPr>
    <w:rPr>
      <w:sz w:val="28"/>
    </w:rPr>
  </w:style>
  <w:style w:type="character" w:customStyle="1" w:styleId="a5">
    <w:name w:val="Основной текст Знак"/>
    <w:link w:val="a4"/>
    <w:rsid w:val="00CA4E6C"/>
    <w:rPr>
      <w:sz w:val="28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845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Управление образования</Company>
  <LinksUpToDate>false</LinksUpToDate>
  <CharactersWithSpaces>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ban</dc:creator>
  <cp:keywords/>
  <dc:description/>
  <cp:lastModifiedBy>Admin</cp:lastModifiedBy>
  <cp:revision>2</cp:revision>
  <cp:lastPrinted>2015-04-30T05:50:00Z</cp:lastPrinted>
  <dcterms:created xsi:type="dcterms:W3CDTF">2015-04-30T09:56:00Z</dcterms:created>
  <dcterms:modified xsi:type="dcterms:W3CDTF">2015-04-30T09:56:00Z</dcterms:modified>
</cp:coreProperties>
</file>