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852" w:rsidRPr="00A840CC" w:rsidRDefault="00A840CC" w:rsidP="00A840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 предоставленные муниципальными служащими, лиц замещающими муниципальные должности, руководителями муниципальных бюджетных учреждений администрации Чайковского муниципального района за отчетный период с 01 января 201</w:t>
      </w:r>
      <w:r w:rsidR="0025392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25392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3"/>
        <w:tblW w:w="15275" w:type="dxa"/>
        <w:tblLayout w:type="fixed"/>
        <w:tblLook w:val="04A0"/>
      </w:tblPr>
      <w:tblGrid>
        <w:gridCol w:w="534"/>
        <w:gridCol w:w="1559"/>
        <w:gridCol w:w="1417"/>
        <w:gridCol w:w="1134"/>
        <w:gridCol w:w="1276"/>
        <w:gridCol w:w="851"/>
        <w:gridCol w:w="1134"/>
        <w:gridCol w:w="1134"/>
        <w:gridCol w:w="850"/>
        <w:gridCol w:w="1134"/>
        <w:gridCol w:w="1559"/>
        <w:gridCol w:w="1418"/>
        <w:gridCol w:w="1275"/>
      </w:tblGrid>
      <w:tr w:rsidR="00BA1F3E" w:rsidRPr="00816D4F" w:rsidTr="00083129">
        <w:tc>
          <w:tcPr>
            <w:tcW w:w="534" w:type="dxa"/>
            <w:vMerge w:val="restart"/>
          </w:tcPr>
          <w:p w:rsidR="00BA1F3E" w:rsidRPr="00816D4F" w:rsidRDefault="00BA1F3E" w:rsidP="00816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</w:tcPr>
          <w:p w:rsidR="00BA1F3E" w:rsidRPr="00816D4F" w:rsidRDefault="00BA1F3E" w:rsidP="00BA1F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инициалы лица</w:t>
            </w: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, чьи сведения размещаются</w:t>
            </w:r>
          </w:p>
        </w:tc>
        <w:tc>
          <w:tcPr>
            <w:tcW w:w="1417" w:type="dxa"/>
            <w:vMerge w:val="restart"/>
          </w:tcPr>
          <w:p w:rsidR="00BA1F3E" w:rsidRPr="00816D4F" w:rsidRDefault="00BA1F3E" w:rsidP="00816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ь </w:t>
            </w:r>
          </w:p>
        </w:tc>
        <w:tc>
          <w:tcPr>
            <w:tcW w:w="4395" w:type="dxa"/>
            <w:gridSpan w:val="4"/>
          </w:tcPr>
          <w:p w:rsidR="00BA1F3E" w:rsidRPr="00816D4F" w:rsidRDefault="00BA1F3E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BA1F3E" w:rsidRPr="00816D4F" w:rsidRDefault="00BA1F3E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BA1F3E" w:rsidRPr="00816D4F" w:rsidRDefault="00BA1F3E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BA1F3E" w:rsidRPr="00816D4F" w:rsidRDefault="00BA1F3E" w:rsidP="000831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</w:t>
            </w:r>
            <w:proofErr w:type="gramStart"/>
            <w:r w:rsidR="0008312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руб. (включая доходы по основному месту работы и от иных источников за 201</w:t>
            </w:r>
            <w:r w:rsidR="0008312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год)</w:t>
            </w:r>
          </w:p>
        </w:tc>
        <w:tc>
          <w:tcPr>
            <w:tcW w:w="1275" w:type="dxa"/>
            <w:vMerge w:val="restart"/>
          </w:tcPr>
          <w:p w:rsidR="00BA1F3E" w:rsidRPr="00816D4F" w:rsidRDefault="00BA1F3E" w:rsidP="00816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proofErr w:type="gramStart"/>
            <w:r w:rsidR="0008312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BA1F3E" w:rsidRPr="00BC3B2C" w:rsidTr="00083129">
        <w:tc>
          <w:tcPr>
            <w:tcW w:w="534" w:type="dxa"/>
            <w:vMerge/>
          </w:tcPr>
          <w:p w:rsidR="00BA1F3E" w:rsidRPr="00BC3B2C" w:rsidRDefault="00BA1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1F3E" w:rsidRPr="00BC3B2C" w:rsidRDefault="00BA1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A1F3E" w:rsidRPr="00BC3B2C" w:rsidRDefault="00BA1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1F3E" w:rsidRPr="00816D4F" w:rsidRDefault="00BA1F3E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</w:t>
            </w:r>
          </w:p>
        </w:tc>
        <w:tc>
          <w:tcPr>
            <w:tcW w:w="1276" w:type="dxa"/>
          </w:tcPr>
          <w:p w:rsidR="00BA1F3E" w:rsidRPr="00816D4F" w:rsidRDefault="00BA1F3E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851" w:type="dxa"/>
          </w:tcPr>
          <w:p w:rsidR="00BA1F3E" w:rsidRPr="00816D4F" w:rsidRDefault="00BA1F3E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</w:tcPr>
          <w:p w:rsidR="00BA1F3E" w:rsidRPr="00816D4F" w:rsidRDefault="00BA1F3E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расположения </w:t>
            </w:r>
          </w:p>
        </w:tc>
        <w:tc>
          <w:tcPr>
            <w:tcW w:w="1134" w:type="dxa"/>
          </w:tcPr>
          <w:p w:rsidR="00BA1F3E" w:rsidRPr="00816D4F" w:rsidRDefault="00BA1F3E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объекта </w:t>
            </w:r>
          </w:p>
        </w:tc>
        <w:tc>
          <w:tcPr>
            <w:tcW w:w="850" w:type="dxa"/>
          </w:tcPr>
          <w:p w:rsidR="00BA1F3E" w:rsidRPr="00816D4F" w:rsidRDefault="00BA1F3E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</w:tcPr>
          <w:p w:rsidR="00BA1F3E" w:rsidRPr="00816D4F" w:rsidRDefault="00BA1F3E" w:rsidP="00C53C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расположения </w:t>
            </w:r>
          </w:p>
        </w:tc>
        <w:tc>
          <w:tcPr>
            <w:tcW w:w="1559" w:type="dxa"/>
            <w:vMerge/>
          </w:tcPr>
          <w:p w:rsidR="00BA1F3E" w:rsidRPr="00BC3B2C" w:rsidRDefault="00BA1F3E" w:rsidP="00C53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A1F3E" w:rsidRPr="00BC3B2C" w:rsidRDefault="00BA1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A1F3E" w:rsidRPr="00BC3B2C" w:rsidRDefault="00BA1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CB" w:rsidRPr="00BC3B2C" w:rsidTr="00F31519">
        <w:trPr>
          <w:trHeight w:val="2220"/>
        </w:trPr>
        <w:tc>
          <w:tcPr>
            <w:tcW w:w="534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401CB" w:rsidRPr="00BC3B2C" w:rsidRDefault="00F401CB" w:rsidP="00E64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Адаменко</w:t>
            </w:r>
            <w:proofErr w:type="spellEnd"/>
          </w:p>
          <w:p w:rsidR="00F401CB" w:rsidRPr="00BC3B2C" w:rsidRDefault="00F401CB" w:rsidP="00E64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  <w:p w:rsidR="00F401CB" w:rsidRPr="00BC3B2C" w:rsidRDefault="00F401CB" w:rsidP="00E64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17" w:type="dxa"/>
            <w:vMerge w:val="restart"/>
          </w:tcPr>
          <w:p w:rsidR="00F401CB" w:rsidRPr="00BC3B2C" w:rsidRDefault="00F401CB" w:rsidP="00E64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 главный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предпринимательства,  туризма и регулирова</w:t>
            </w:r>
            <w:r w:rsidRPr="00BC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потребительского рынка</w:t>
            </w:r>
          </w:p>
        </w:tc>
        <w:tc>
          <w:tcPr>
            <w:tcW w:w="1134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134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308053,71</w:t>
            </w:r>
          </w:p>
        </w:tc>
        <w:tc>
          <w:tcPr>
            <w:tcW w:w="1275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CB" w:rsidRPr="00BC3B2C" w:rsidTr="00083129">
        <w:trPr>
          <w:trHeight w:val="1105"/>
        </w:trPr>
        <w:tc>
          <w:tcPr>
            <w:tcW w:w="534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01CB" w:rsidRPr="00BC3B2C" w:rsidRDefault="00F401CB" w:rsidP="00E64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401CB" w:rsidRPr="00BC3B2C" w:rsidRDefault="00F401CB" w:rsidP="00E64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401CB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CB" w:rsidRPr="00BC3B2C" w:rsidTr="00083129">
        <w:tc>
          <w:tcPr>
            <w:tcW w:w="534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134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241815,86</w:t>
            </w:r>
          </w:p>
        </w:tc>
        <w:tc>
          <w:tcPr>
            <w:tcW w:w="1275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CB" w:rsidRPr="00BC3B2C" w:rsidTr="00083129">
        <w:tc>
          <w:tcPr>
            <w:tcW w:w="534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CB" w:rsidRPr="00BC3B2C" w:rsidTr="00083129">
        <w:tc>
          <w:tcPr>
            <w:tcW w:w="534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="00F401CB" w:rsidRPr="00BC3B2C" w:rsidRDefault="00F401CB" w:rsidP="00E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Азанова</w:t>
            </w:r>
            <w:proofErr w:type="spellEnd"/>
          </w:p>
          <w:p w:rsidR="00F401CB" w:rsidRPr="00BC3B2C" w:rsidRDefault="00F401CB" w:rsidP="00E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  <w:p w:rsidR="00F401CB" w:rsidRPr="00BC3B2C" w:rsidRDefault="00F401CB" w:rsidP="00E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комитета градостроительства и развития инфраструктуры </w:t>
            </w: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2490</w:t>
            </w: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 ВАЗ 21154</w:t>
            </w:r>
          </w:p>
        </w:tc>
        <w:tc>
          <w:tcPr>
            <w:tcW w:w="1418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269280,39</w:t>
            </w:r>
          </w:p>
        </w:tc>
        <w:tc>
          <w:tcPr>
            <w:tcW w:w="1275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CB" w:rsidRPr="00BC3B2C" w:rsidTr="00083129">
        <w:tc>
          <w:tcPr>
            <w:tcW w:w="534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1660</w:t>
            </w: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CB" w:rsidRPr="00BC3B2C" w:rsidTr="00083129">
        <w:tc>
          <w:tcPr>
            <w:tcW w:w="534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 w:rsidP="00450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276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CB" w:rsidRPr="00BC3B2C" w:rsidTr="00083129">
        <w:tc>
          <w:tcPr>
            <w:tcW w:w="534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CB" w:rsidRPr="00BC3B2C" w:rsidTr="00083129">
        <w:tc>
          <w:tcPr>
            <w:tcW w:w="534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401CB" w:rsidRPr="00BC3B2C" w:rsidRDefault="00F401CB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1660</w:t>
            </w:r>
          </w:p>
        </w:tc>
        <w:tc>
          <w:tcPr>
            <w:tcW w:w="1134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</w:t>
            </w:r>
          </w:p>
        </w:tc>
        <w:tc>
          <w:tcPr>
            <w:tcW w:w="1134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 ВАЗ 21093</w:t>
            </w:r>
          </w:p>
        </w:tc>
        <w:tc>
          <w:tcPr>
            <w:tcW w:w="1418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594494,20</w:t>
            </w:r>
          </w:p>
        </w:tc>
        <w:tc>
          <w:tcPr>
            <w:tcW w:w="1275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CB" w:rsidRPr="00BC3B2C" w:rsidTr="00083129">
        <w:tc>
          <w:tcPr>
            <w:tcW w:w="534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1134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0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68,70</w:t>
            </w:r>
          </w:p>
        </w:tc>
        <w:tc>
          <w:tcPr>
            <w:tcW w:w="1134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CB" w:rsidRPr="00BC3B2C" w:rsidTr="00083129">
        <w:tc>
          <w:tcPr>
            <w:tcW w:w="534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401CB" w:rsidRPr="00BC3B2C" w:rsidRDefault="00F401CB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1660</w:t>
            </w:r>
          </w:p>
        </w:tc>
        <w:tc>
          <w:tcPr>
            <w:tcW w:w="1134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F401CB" w:rsidRPr="00BC3B2C" w:rsidRDefault="00F401CB" w:rsidP="00E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1134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CB" w:rsidRPr="00BC3B2C" w:rsidTr="00083129">
        <w:tc>
          <w:tcPr>
            <w:tcW w:w="534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1134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0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68,70</w:t>
            </w:r>
          </w:p>
        </w:tc>
        <w:tc>
          <w:tcPr>
            <w:tcW w:w="1134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CB" w:rsidRPr="00BC3B2C" w:rsidTr="00083129">
        <w:tc>
          <w:tcPr>
            <w:tcW w:w="534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</w:tcPr>
          <w:p w:rsidR="00F401CB" w:rsidRPr="00BC3B2C" w:rsidRDefault="00F401CB" w:rsidP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Болквадзе</w:t>
            </w:r>
            <w:proofErr w:type="spellEnd"/>
          </w:p>
          <w:p w:rsidR="00F401CB" w:rsidRPr="00BC3B2C" w:rsidRDefault="00F401CB" w:rsidP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Мамука</w:t>
            </w:r>
            <w:proofErr w:type="spellEnd"/>
          </w:p>
          <w:p w:rsidR="00F401CB" w:rsidRPr="00BC3B2C" w:rsidRDefault="00F401CB" w:rsidP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Важаевич</w:t>
            </w:r>
            <w:proofErr w:type="spellEnd"/>
          </w:p>
        </w:tc>
        <w:tc>
          <w:tcPr>
            <w:tcW w:w="1417" w:type="dxa"/>
            <w:vMerge w:val="restart"/>
          </w:tcPr>
          <w:p w:rsidR="00F401CB" w:rsidRPr="00BC3B2C" w:rsidRDefault="00F401CB" w:rsidP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директор МКУ «Управление Гражданской защиты Чайковского муниципального района»</w:t>
            </w: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827078,65</w:t>
            </w:r>
          </w:p>
        </w:tc>
        <w:tc>
          <w:tcPr>
            <w:tcW w:w="1275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CB" w:rsidRPr="00BC3B2C" w:rsidTr="00F31519">
        <w:trPr>
          <w:trHeight w:val="828"/>
        </w:trPr>
        <w:tc>
          <w:tcPr>
            <w:tcW w:w="534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Садоводческий участок</w:t>
            </w:r>
          </w:p>
        </w:tc>
        <w:tc>
          <w:tcPr>
            <w:tcW w:w="850" w:type="dxa"/>
          </w:tcPr>
          <w:p w:rsidR="00F401CB" w:rsidRPr="00BC3B2C" w:rsidRDefault="00F401CB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</w:tcPr>
          <w:p w:rsidR="00F401CB" w:rsidRPr="00BC3B2C" w:rsidRDefault="00F401CB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CB" w:rsidRPr="00BC3B2C" w:rsidTr="00083129">
        <w:tc>
          <w:tcPr>
            <w:tcW w:w="534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401CB" w:rsidRPr="00BC3B2C" w:rsidRDefault="00F401CB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71,90</w:t>
            </w:r>
          </w:p>
        </w:tc>
        <w:tc>
          <w:tcPr>
            <w:tcW w:w="1134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200048,60</w:t>
            </w:r>
          </w:p>
        </w:tc>
        <w:tc>
          <w:tcPr>
            <w:tcW w:w="1275" w:type="dxa"/>
            <w:vMerge w:val="restart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1CB" w:rsidRPr="00BC3B2C" w:rsidTr="00083129">
        <w:tc>
          <w:tcPr>
            <w:tcW w:w="534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Садоводческий участок</w:t>
            </w:r>
          </w:p>
        </w:tc>
        <w:tc>
          <w:tcPr>
            <w:tcW w:w="850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</w:tcPr>
          <w:p w:rsidR="00F401CB" w:rsidRPr="00BC3B2C" w:rsidRDefault="00F401CB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401CB" w:rsidRPr="00BC3B2C" w:rsidRDefault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225" w:rsidRPr="00BC3B2C" w:rsidTr="00083129">
        <w:tc>
          <w:tcPr>
            <w:tcW w:w="534" w:type="dxa"/>
            <w:vMerge w:val="restart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</w:tcPr>
          <w:p w:rsidR="008D0225" w:rsidRPr="00BC3B2C" w:rsidRDefault="008D0225" w:rsidP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Белова</w:t>
            </w:r>
          </w:p>
          <w:p w:rsidR="008D0225" w:rsidRPr="00BC3B2C" w:rsidRDefault="008D0225" w:rsidP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8D0225" w:rsidRPr="00BC3B2C" w:rsidRDefault="008D0225" w:rsidP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417" w:type="dxa"/>
            <w:vMerge w:val="restart"/>
          </w:tcPr>
          <w:p w:rsidR="008D0225" w:rsidRPr="00BC3B2C" w:rsidRDefault="008D0225" w:rsidP="00F4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отдела по делам несовершеннолетних и защите их прав </w:t>
            </w:r>
          </w:p>
        </w:tc>
        <w:tc>
          <w:tcPr>
            <w:tcW w:w="1134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1134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8D0225" w:rsidRPr="00BC3B2C" w:rsidRDefault="008D0225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8D0225" w:rsidRDefault="008D0225" w:rsidP="008D02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</w:p>
          <w:p w:rsidR="008D0225" w:rsidRPr="008D0225" w:rsidRDefault="008D0225" w:rsidP="008D02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,00</w:t>
            </w:r>
          </w:p>
        </w:tc>
        <w:tc>
          <w:tcPr>
            <w:tcW w:w="1134" w:type="dxa"/>
          </w:tcPr>
          <w:p w:rsidR="008D0225" w:rsidRPr="00BC3B2C" w:rsidRDefault="008D0225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8D0225" w:rsidRPr="00F507E3" w:rsidRDefault="008D0225" w:rsidP="00F507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Corsa</w:t>
            </w:r>
            <w:proofErr w:type="spellEnd"/>
          </w:p>
        </w:tc>
        <w:tc>
          <w:tcPr>
            <w:tcW w:w="1418" w:type="dxa"/>
            <w:vMerge w:val="restart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462372,04</w:t>
            </w:r>
          </w:p>
        </w:tc>
        <w:tc>
          <w:tcPr>
            <w:tcW w:w="1275" w:type="dxa"/>
            <w:vMerge w:val="restart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225" w:rsidRPr="00BC3B2C" w:rsidTr="00083129">
        <w:tc>
          <w:tcPr>
            <w:tcW w:w="534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8D0225" w:rsidRPr="00BC3B2C" w:rsidRDefault="008D0225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8D0225" w:rsidRPr="00C365FD" w:rsidRDefault="008D0225" w:rsidP="00F315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102,60</w:t>
            </w:r>
          </w:p>
        </w:tc>
        <w:tc>
          <w:tcPr>
            <w:tcW w:w="1134" w:type="dxa"/>
            <w:vMerge w:val="restart"/>
          </w:tcPr>
          <w:p w:rsidR="008D0225" w:rsidRPr="00BC3B2C" w:rsidRDefault="008D0225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225" w:rsidRPr="00BC3B2C" w:rsidTr="00083129">
        <w:tc>
          <w:tcPr>
            <w:tcW w:w="534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0225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Незавершенный строительством объект недвижимости</w:t>
            </w:r>
          </w:p>
        </w:tc>
        <w:tc>
          <w:tcPr>
            <w:tcW w:w="1276" w:type="dxa"/>
          </w:tcPr>
          <w:p w:rsidR="008D0225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8D0225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83,40</w:t>
            </w:r>
          </w:p>
        </w:tc>
        <w:tc>
          <w:tcPr>
            <w:tcW w:w="1134" w:type="dxa"/>
          </w:tcPr>
          <w:p w:rsidR="008D0225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8D0225" w:rsidRPr="00BC3B2C" w:rsidRDefault="008D0225" w:rsidP="00291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5FD" w:rsidRPr="00325580" w:rsidTr="00083129">
        <w:tc>
          <w:tcPr>
            <w:tcW w:w="534" w:type="dxa"/>
            <w:vMerge/>
          </w:tcPr>
          <w:p w:rsidR="00C365FD" w:rsidRPr="00BC3B2C" w:rsidRDefault="00C3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365FD" w:rsidRPr="00BC3B2C" w:rsidRDefault="00C365FD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C365FD" w:rsidRPr="00BC3B2C" w:rsidRDefault="00C3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65FD" w:rsidRPr="00BC3B2C" w:rsidRDefault="00C3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365FD" w:rsidRPr="00BC3B2C" w:rsidRDefault="00C3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365FD" w:rsidRPr="00BC3B2C" w:rsidRDefault="00C3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65FD" w:rsidRPr="00BC3B2C" w:rsidRDefault="00C3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65FD" w:rsidRPr="00BC3B2C" w:rsidRDefault="00C365FD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C365FD" w:rsidRPr="00C365FD" w:rsidRDefault="00C365FD" w:rsidP="005B7A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1134" w:type="dxa"/>
          </w:tcPr>
          <w:p w:rsidR="00C365FD" w:rsidRPr="00BC3B2C" w:rsidRDefault="00C365FD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365FD" w:rsidRPr="00C365FD" w:rsidRDefault="00C365FD" w:rsidP="00C365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36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terracan-2.9-TCI</w:t>
            </w:r>
          </w:p>
        </w:tc>
        <w:tc>
          <w:tcPr>
            <w:tcW w:w="1418" w:type="dxa"/>
            <w:vMerge w:val="restart"/>
          </w:tcPr>
          <w:p w:rsidR="00C365FD" w:rsidRPr="00C365FD" w:rsidRDefault="00C365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 w:val="restart"/>
          </w:tcPr>
          <w:p w:rsidR="00C365FD" w:rsidRPr="00C365FD" w:rsidRDefault="00C365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365FD" w:rsidRPr="00BC3B2C" w:rsidTr="00083129">
        <w:tc>
          <w:tcPr>
            <w:tcW w:w="534" w:type="dxa"/>
            <w:vMerge/>
          </w:tcPr>
          <w:p w:rsidR="00C365FD" w:rsidRPr="00C365FD" w:rsidRDefault="00C365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C365FD" w:rsidRPr="00C365FD" w:rsidRDefault="00C365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:rsidR="00C365FD" w:rsidRPr="00C365FD" w:rsidRDefault="00C365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C365FD" w:rsidRPr="00C365FD" w:rsidRDefault="00C365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C365FD" w:rsidRPr="00C365FD" w:rsidRDefault="00C365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C365FD" w:rsidRPr="00C365FD" w:rsidRDefault="00C365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C365FD" w:rsidRPr="00C365FD" w:rsidRDefault="00C365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C365FD" w:rsidRPr="00BC3B2C" w:rsidRDefault="00C365FD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C365FD" w:rsidRPr="00C365FD" w:rsidRDefault="00C365FD" w:rsidP="005B7A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102,60</w:t>
            </w:r>
          </w:p>
        </w:tc>
        <w:tc>
          <w:tcPr>
            <w:tcW w:w="1134" w:type="dxa"/>
          </w:tcPr>
          <w:p w:rsidR="00C365FD" w:rsidRPr="00BC3B2C" w:rsidRDefault="00C365FD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365FD" w:rsidRPr="00F507E3" w:rsidRDefault="00C3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Лодка ПВХ Хонда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Маринэ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мотором</w:t>
            </w:r>
          </w:p>
        </w:tc>
        <w:tc>
          <w:tcPr>
            <w:tcW w:w="1418" w:type="dxa"/>
            <w:vMerge/>
          </w:tcPr>
          <w:p w:rsidR="00C365FD" w:rsidRPr="00BC3B2C" w:rsidRDefault="00C3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365FD" w:rsidRPr="00BC3B2C" w:rsidRDefault="00C3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5FD" w:rsidRPr="00BC3B2C" w:rsidTr="00083129">
        <w:tc>
          <w:tcPr>
            <w:tcW w:w="534" w:type="dxa"/>
            <w:vMerge/>
          </w:tcPr>
          <w:p w:rsidR="00C365FD" w:rsidRPr="00BC3B2C" w:rsidRDefault="00C3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65FD" w:rsidRPr="00BC3B2C" w:rsidRDefault="00C3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365FD" w:rsidRPr="00BC3B2C" w:rsidRDefault="00C3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65FD" w:rsidRPr="00BC3B2C" w:rsidRDefault="00C3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365FD" w:rsidRPr="00BC3B2C" w:rsidRDefault="00C3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365FD" w:rsidRPr="00BC3B2C" w:rsidRDefault="00C3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65FD" w:rsidRPr="00BC3B2C" w:rsidRDefault="00C3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65FD" w:rsidRPr="00BC3B2C" w:rsidRDefault="00C3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850" w:type="dxa"/>
          </w:tcPr>
          <w:p w:rsidR="00C365FD" w:rsidRPr="00BC3B2C" w:rsidRDefault="00C3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C365FD" w:rsidRPr="00BC3B2C" w:rsidRDefault="00C3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365FD" w:rsidRPr="00BC3B2C" w:rsidRDefault="00C3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365FD" w:rsidRPr="00BC3B2C" w:rsidRDefault="00C3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365FD" w:rsidRPr="00BC3B2C" w:rsidRDefault="00C3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225" w:rsidRPr="00BC3B2C" w:rsidTr="00083129">
        <w:tc>
          <w:tcPr>
            <w:tcW w:w="534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D0225" w:rsidRPr="00BC3B2C" w:rsidRDefault="008D0225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0225" w:rsidRPr="00BC3B2C" w:rsidRDefault="008D0225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8D0225" w:rsidRPr="00BC3B2C" w:rsidRDefault="008D0225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1134" w:type="dxa"/>
          </w:tcPr>
          <w:p w:rsidR="008D0225" w:rsidRPr="00BC3B2C" w:rsidRDefault="008D0225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225" w:rsidRPr="00BC3B2C" w:rsidTr="00083129">
        <w:tc>
          <w:tcPr>
            <w:tcW w:w="534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0225" w:rsidRPr="00BC3B2C" w:rsidRDefault="008D0225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8D0225" w:rsidRPr="00BC3B2C" w:rsidRDefault="008D0225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102,60</w:t>
            </w:r>
          </w:p>
        </w:tc>
        <w:tc>
          <w:tcPr>
            <w:tcW w:w="1134" w:type="dxa"/>
          </w:tcPr>
          <w:p w:rsidR="008D0225" w:rsidRPr="00BC3B2C" w:rsidRDefault="008D0225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225" w:rsidRPr="00BC3B2C" w:rsidTr="00083129">
        <w:tc>
          <w:tcPr>
            <w:tcW w:w="534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D0225" w:rsidRDefault="008D0225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  <w:p w:rsidR="008D0225" w:rsidRDefault="008D0225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225" w:rsidRPr="00BC3B2C" w:rsidRDefault="008D0225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0225" w:rsidRPr="00BC3B2C" w:rsidRDefault="008D0225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8D0225" w:rsidRPr="00BC3B2C" w:rsidRDefault="008D0225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1134" w:type="dxa"/>
          </w:tcPr>
          <w:p w:rsidR="008D0225" w:rsidRPr="00BC3B2C" w:rsidRDefault="008D0225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225" w:rsidRPr="00BC3B2C" w:rsidTr="00083129">
        <w:tc>
          <w:tcPr>
            <w:tcW w:w="534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0225" w:rsidRPr="00BC3B2C" w:rsidRDefault="008D0225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8D0225" w:rsidRPr="00BC3B2C" w:rsidRDefault="008D0225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102,60</w:t>
            </w:r>
          </w:p>
        </w:tc>
        <w:tc>
          <w:tcPr>
            <w:tcW w:w="1134" w:type="dxa"/>
          </w:tcPr>
          <w:p w:rsidR="008D0225" w:rsidRPr="00BC3B2C" w:rsidRDefault="008D0225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D0225" w:rsidRPr="00BC3B2C" w:rsidRDefault="008D0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F72" w:rsidRPr="00BC3B2C" w:rsidTr="00083129">
        <w:tc>
          <w:tcPr>
            <w:tcW w:w="534" w:type="dxa"/>
            <w:vMerge w:val="restart"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Merge w:val="restart"/>
          </w:tcPr>
          <w:p w:rsidR="00731F72" w:rsidRPr="00BC3B2C" w:rsidRDefault="00731F72" w:rsidP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Белова</w:t>
            </w:r>
          </w:p>
          <w:p w:rsidR="00731F72" w:rsidRPr="00BC3B2C" w:rsidRDefault="00731F72" w:rsidP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731F72" w:rsidRPr="00BC3B2C" w:rsidRDefault="00731F72" w:rsidP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2C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17" w:type="dxa"/>
            <w:vMerge w:val="restart"/>
          </w:tcPr>
          <w:p w:rsidR="00731F72" w:rsidRPr="00BC3B2C" w:rsidRDefault="00731F72" w:rsidP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комитета по делопроизводству и работе с обращениями граждан</w:t>
            </w:r>
          </w:p>
        </w:tc>
        <w:tc>
          <w:tcPr>
            <w:tcW w:w="1134" w:type="dxa"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</w:t>
            </w:r>
            <w:r w:rsidR="00E266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134" w:type="dxa"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Matiz</w:t>
            </w:r>
            <w:proofErr w:type="spellEnd"/>
          </w:p>
        </w:tc>
        <w:tc>
          <w:tcPr>
            <w:tcW w:w="1418" w:type="dxa"/>
            <w:vMerge w:val="restart"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399397,65</w:t>
            </w:r>
          </w:p>
        </w:tc>
        <w:tc>
          <w:tcPr>
            <w:tcW w:w="1275" w:type="dxa"/>
            <w:vMerge w:val="restart"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F72" w:rsidRPr="00BC3B2C" w:rsidTr="00083129">
        <w:tc>
          <w:tcPr>
            <w:tcW w:w="534" w:type="dxa"/>
            <w:vMerge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1276" w:type="dxa"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31F72" w:rsidRPr="00BC3B2C" w:rsidRDefault="00731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62E" w:rsidRPr="00BC3B2C" w:rsidTr="00731F72">
        <w:trPr>
          <w:trHeight w:val="768"/>
        </w:trPr>
        <w:tc>
          <w:tcPr>
            <w:tcW w:w="534" w:type="dxa"/>
            <w:vMerge w:val="restart"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Merge w:val="restart"/>
          </w:tcPr>
          <w:p w:rsidR="00E2662E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Беляева</w:t>
            </w:r>
          </w:p>
          <w:p w:rsidR="00E2662E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E2662E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Федоровна</w:t>
            </w:r>
          </w:p>
          <w:p w:rsidR="00E2662E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ЗАГС</w:t>
            </w:r>
          </w:p>
        </w:tc>
        <w:tc>
          <w:tcPr>
            <w:tcW w:w="1134" w:type="dxa"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125,4</w:t>
            </w:r>
          </w:p>
        </w:tc>
        <w:tc>
          <w:tcPr>
            <w:tcW w:w="1134" w:type="dxa"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vMerge w:val="restart"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2662E" w:rsidRPr="007329F0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641807,87</w:t>
            </w:r>
          </w:p>
        </w:tc>
        <w:tc>
          <w:tcPr>
            <w:tcW w:w="1275" w:type="dxa"/>
            <w:vMerge w:val="restart"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62E" w:rsidRPr="00BC3B2C" w:rsidTr="00731F72">
        <w:trPr>
          <w:trHeight w:val="768"/>
        </w:trPr>
        <w:tc>
          <w:tcPr>
            <w:tcW w:w="534" w:type="dxa"/>
            <w:vMerge/>
          </w:tcPr>
          <w:p w:rsidR="00E2662E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2662E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2662E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662E" w:rsidRPr="00BC3B2C" w:rsidRDefault="00E2662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2662E" w:rsidRPr="00BC3B2C" w:rsidRDefault="00E2662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E2662E" w:rsidRPr="00BC3B2C" w:rsidRDefault="00E2662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1302</w:t>
            </w:r>
          </w:p>
        </w:tc>
        <w:tc>
          <w:tcPr>
            <w:tcW w:w="1134" w:type="dxa"/>
          </w:tcPr>
          <w:p w:rsidR="00E2662E" w:rsidRPr="00BC3B2C" w:rsidRDefault="00E2662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2662E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2662E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2662E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2662E" w:rsidRPr="007329F0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2662E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62E" w:rsidRPr="00BC3B2C" w:rsidTr="00731F72">
        <w:trPr>
          <w:trHeight w:val="768"/>
        </w:trPr>
        <w:tc>
          <w:tcPr>
            <w:tcW w:w="534" w:type="dxa"/>
            <w:vMerge/>
          </w:tcPr>
          <w:p w:rsidR="00E2662E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2662E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2662E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662E" w:rsidRPr="00BC3B2C" w:rsidRDefault="00E2662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2662E" w:rsidRPr="00BC3B2C" w:rsidRDefault="00E2662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51" w:type="dxa"/>
          </w:tcPr>
          <w:p w:rsidR="00E2662E" w:rsidRPr="00BC3B2C" w:rsidRDefault="00E2662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44,90</w:t>
            </w:r>
          </w:p>
        </w:tc>
        <w:tc>
          <w:tcPr>
            <w:tcW w:w="1134" w:type="dxa"/>
          </w:tcPr>
          <w:p w:rsidR="00E2662E" w:rsidRPr="00BC3B2C" w:rsidRDefault="00E2662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2662E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2662E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2662E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2662E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2662E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62E" w:rsidRPr="00BC3B2C" w:rsidTr="00083129">
        <w:tc>
          <w:tcPr>
            <w:tcW w:w="534" w:type="dxa"/>
            <w:vMerge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662E" w:rsidRPr="00BC3B2C" w:rsidRDefault="00E2662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Незавершенное строительство жилого дома</w:t>
            </w:r>
          </w:p>
        </w:tc>
        <w:tc>
          <w:tcPr>
            <w:tcW w:w="1276" w:type="dxa"/>
          </w:tcPr>
          <w:p w:rsidR="00E2662E" w:rsidRPr="00BC3B2C" w:rsidRDefault="00E2662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2662E" w:rsidRPr="00BC3B2C" w:rsidRDefault="00E2662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2662E" w:rsidRPr="00BC3B2C" w:rsidRDefault="00E2662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72,00</w:t>
            </w:r>
          </w:p>
        </w:tc>
        <w:tc>
          <w:tcPr>
            <w:tcW w:w="1134" w:type="dxa"/>
            <w:vMerge w:val="restart"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62E" w:rsidRPr="00BC3B2C" w:rsidTr="00083129">
        <w:tc>
          <w:tcPr>
            <w:tcW w:w="534" w:type="dxa"/>
            <w:vMerge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276" w:type="dxa"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2662E" w:rsidRPr="00BC3B2C" w:rsidRDefault="00E26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DAA" w:rsidRPr="00BC3B2C" w:rsidTr="00083129">
        <w:tc>
          <w:tcPr>
            <w:tcW w:w="534" w:type="dxa"/>
            <w:vMerge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7DAA" w:rsidRPr="00BC3B2C" w:rsidRDefault="004F7DA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F7DAA" w:rsidRPr="00BC3B2C" w:rsidRDefault="004F7DA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4F7DAA" w:rsidRPr="00BC3B2C" w:rsidRDefault="004F7DA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125,4</w:t>
            </w:r>
          </w:p>
        </w:tc>
        <w:tc>
          <w:tcPr>
            <w:tcW w:w="1134" w:type="dxa"/>
          </w:tcPr>
          <w:p w:rsidR="004F7DAA" w:rsidRPr="00BC3B2C" w:rsidRDefault="004F7DA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4F7DAA" w:rsidRPr="00BC3B2C" w:rsidRDefault="004F7DA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4F7DAA" w:rsidRPr="00BC3B2C" w:rsidRDefault="004F7DA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</w:tcPr>
          <w:p w:rsidR="004F7DAA" w:rsidRPr="00BC3B2C" w:rsidRDefault="004F7DA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4F7DAA" w:rsidRPr="004F7DAA" w:rsidRDefault="004F7D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avensis</w:t>
            </w:r>
            <w:proofErr w:type="spellEnd"/>
          </w:p>
        </w:tc>
        <w:tc>
          <w:tcPr>
            <w:tcW w:w="1418" w:type="dxa"/>
            <w:vMerge w:val="restart"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DAA" w:rsidRPr="00BC3B2C" w:rsidTr="00083129">
        <w:tc>
          <w:tcPr>
            <w:tcW w:w="534" w:type="dxa"/>
            <w:vMerge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7DAA" w:rsidRPr="00BC3B2C" w:rsidRDefault="004F7DA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276" w:type="dxa"/>
          </w:tcPr>
          <w:p w:rsidR="004F7DAA" w:rsidRPr="00BC3B2C" w:rsidRDefault="004F7DA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4F7DAA" w:rsidRPr="00BC3B2C" w:rsidRDefault="004F7DA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4F7DAA" w:rsidRPr="00BC3B2C" w:rsidRDefault="004F7DA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4F7DAA" w:rsidRPr="00BC3B2C" w:rsidRDefault="004F7DA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4F7DAA" w:rsidRPr="00BC3B2C" w:rsidRDefault="004F7DA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72,00</w:t>
            </w:r>
          </w:p>
        </w:tc>
        <w:tc>
          <w:tcPr>
            <w:tcW w:w="1134" w:type="dxa"/>
          </w:tcPr>
          <w:p w:rsidR="004F7DAA" w:rsidRPr="00BC3B2C" w:rsidRDefault="004F7DA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DAA" w:rsidRPr="00BC3B2C" w:rsidTr="00083129">
        <w:tc>
          <w:tcPr>
            <w:tcW w:w="534" w:type="dxa"/>
            <w:vMerge w:val="restart"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Merge w:val="restart"/>
          </w:tcPr>
          <w:p w:rsidR="004F7DAA" w:rsidRDefault="004F7DAA" w:rsidP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Багаутдинова</w:t>
            </w:r>
            <w:proofErr w:type="spellEnd"/>
          </w:p>
          <w:p w:rsidR="004F7DAA" w:rsidRDefault="004F7DAA" w:rsidP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4F7DAA" w:rsidRDefault="004F7DAA" w:rsidP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417" w:type="dxa"/>
            <w:vMerge w:val="restart"/>
          </w:tcPr>
          <w:p w:rsidR="004F7DAA" w:rsidRPr="00BC3B2C" w:rsidRDefault="004F7DAA" w:rsidP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ЗАГС</w:t>
            </w:r>
          </w:p>
        </w:tc>
        <w:tc>
          <w:tcPr>
            <w:tcW w:w="1134" w:type="dxa"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134" w:type="dxa"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F7DAA" w:rsidRPr="00BC3B2C" w:rsidRDefault="004F7DA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850" w:type="dxa"/>
            <w:vMerge w:val="restart"/>
          </w:tcPr>
          <w:p w:rsidR="004F7DAA" w:rsidRPr="00BC3B2C" w:rsidRDefault="004F7DA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vMerge w:val="restart"/>
          </w:tcPr>
          <w:p w:rsidR="004F7DAA" w:rsidRPr="00BC3B2C" w:rsidRDefault="004F7DAA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2520194,89</w:t>
            </w:r>
          </w:p>
        </w:tc>
        <w:tc>
          <w:tcPr>
            <w:tcW w:w="1275" w:type="dxa"/>
            <w:vMerge w:val="restart"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продажа квартиры</w:t>
            </w:r>
          </w:p>
        </w:tc>
      </w:tr>
      <w:tr w:rsidR="004F7DAA" w:rsidRPr="00BC3B2C" w:rsidTr="00083129">
        <w:tc>
          <w:tcPr>
            <w:tcW w:w="534" w:type="dxa"/>
            <w:vMerge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F7DAA" w:rsidRPr="00BC3B2C" w:rsidRDefault="004F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519" w:rsidRPr="00BC3B2C" w:rsidTr="00083129">
        <w:tc>
          <w:tcPr>
            <w:tcW w:w="534" w:type="dxa"/>
            <w:vMerge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31519" w:rsidRPr="00BC3B2C" w:rsidRDefault="00F31519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31519" w:rsidRPr="00BC3B2C" w:rsidRDefault="00F3151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F31519" w:rsidRPr="00BC3B2C" w:rsidRDefault="00F3151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  <w:vMerge w:val="restart"/>
          </w:tcPr>
          <w:p w:rsidR="00F31519" w:rsidRPr="00BC3B2C" w:rsidRDefault="00F3151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134" w:type="dxa"/>
            <w:vMerge w:val="restart"/>
          </w:tcPr>
          <w:p w:rsidR="00F31519" w:rsidRPr="00BC3B2C" w:rsidRDefault="00F3151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850" w:type="dxa"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F31519" w:rsidRPr="0060561C" w:rsidRDefault="00F31519" w:rsidP="006056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Passat</w:t>
            </w:r>
            <w:proofErr w:type="spellEnd"/>
          </w:p>
        </w:tc>
        <w:tc>
          <w:tcPr>
            <w:tcW w:w="1418" w:type="dxa"/>
            <w:vMerge w:val="restart"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615791,22</w:t>
            </w:r>
          </w:p>
        </w:tc>
        <w:tc>
          <w:tcPr>
            <w:tcW w:w="1275" w:type="dxa"/>
            <w:vMerge w:val="restart"/>
          </w:tcPr>
          <w:p w:rsidR="00F31519" w:rsidRPr="00BC3B2C" w:rsidRDefault="00F31519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продажа квартиры</w:t>
            </w:r>
          </w:p>
        </w:tc>
      </w:tr>
      <w:tr w:rsidR="00F31519" w:rsidRPr="00BC3B2C" w:rsidTr="00083129">
        <w:tc>
          <w:tcPr>
            <w:tcW w:w="534" w:type="dxa"/>
            <w:vMerge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31519" w:rsidRDefault="00F31519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31519" w:rsidRDefault="00F3151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31519" w:rsidRDefault="00F3151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31519" w:rsidRDefault="00F3151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31519" w:rsidRDefault="00F3151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1519" w:rsidRPr="00BC3B2C" w:rsidRDefault="00F31519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850" w:type="dxa"/>
          </w:tcPr>
          <w:p w:rsidR="00F31519" w:rsidRPr="00BC3B2C" w:rsidRDefault="00F31519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F31519" w:rsidRPr="00BC3B2C" w:rsidRDefault="00F31519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F31519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31519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31519" w:rsidRDefault="00F31519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519" w:rsidRPr="00BC3B2C" w:rsidTr="00083129">
        <w:trPr>
          <w:trHeight w:val="276"/>
        </w:trPr>
        <w:tc>
          <w:tcPr>
            <w:tcW w:w="534" w:type="dxa"/>
            <w:vMerge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31519" w:rsidRDefault="00F31519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31519" w:rsidRDefault="00F3151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31519" w:rsidRDefault="00F3151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31519" w:rsidRDefault="00F3151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31519" w:rsidRDefault="00F3151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31519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F31519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134" w:type="dxa"/>
            <w:vMerge w:val="restart"/>
          </w:tcPr>
          <w:p w:rsidR="00F31519" w:rsidRPr="00F31519" w:rsidRDefault="00F315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vMerge/>
          </w:tcPr>
          <w:p w:rsidR="00F31519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31519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31519" w:rsidRDefault="00F31519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519" w:rsidRPr="00BC3B2C" w:rsidTr="00F31519">
        <w:trPr>
          <w:trHeight w:val="866"/>
        </w:trPr>
        <w:tc>
          <w:tcPr>
            <w:tcW w:w="534" w:type="dxa"/>
            <w:vMerge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519" w:rsidRPr="00BC3B2C" w:rsidRDefault="00F31519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Мотоцикл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Иж-Планета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- 5К</w:t>
            </w:r>
          </w:p>
        </w:tc>
        <w:tc>
          <w:tcPr>
            <w:tcW w:w="1418" w:type="dxa"/>
            <w:vMerge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519" w:rsidRPr="00BC3B2C" w:rsidTr="00083129">
        <w:tc>
          <w:tcPr>
            <w:tcW w:w="534" w:type="dxa"/>
            <w:vMerge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519" w:rsidRPr="00BC3B2C" w:rsidRDefault="00F31519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F31519" w:rsidRPr="00F31519" w:rsidRDefault="00F315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519" w:rsidRPr="00BC3B2C" w:rsidTr="00083129">
        <w:tc>
          <w:tcPr>
            <w:tcW w:w="534" w:type="dxa"/>
            <w:vMerge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519" w:rsidRPr="00BC3B2C" w:rsidRDefault="00F31519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F31519" w:rsidRPr="00BC3B2C" w:rsidRDefault="00F3151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1519" w:rsidRPr="00BC3B2C" w:rsidRDefault="00F3151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1519" w:rsidRPr="00BC3B2C" w:rsidRDefault="00F3151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1519" w:rsidRPr="00BC3B2C" w:rsidRDefault="00F3151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1519" w:rsidRPr="00BC3B2C" w:rsidRDefault="00F3151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1519" w:rsidRPr="00BC3B2C" w:rsidRDefault="00F3151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F31519" w:rsidRPr="00BC3B2C" w:rsidRDefault="00F3151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134" w:type="dxa"/>
          </w:tcPr>
          <w:p w:rsidR="00F31519" w:rsidRPr="00BC3B2C" w:rsidRDefault="00F31519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1519" w:rsidRPr="00BC3B2C" w:rsidRDefault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B0E" w:rsidRPr="00BC3B2C" w:rsidTr="00BB6B96">
        <w:trPr>
          <w:trHeight w:val="828"/>
        </w:trPr>
        <w:tc>
          <w:tcPr>
            <w:tcW w:w="534" w:type="dxa"/>
            <w:vMerge w:val="restart"/>
          </w:tcPr>
          <w:p w:rsidR="00FF3B0E" w:rsidRPr="00BC3B2C" w:rsidRDefault="00797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Merge w:val="restart"/>
          </w:tcPr>
          <w:p w:rsidR="00FF3B0E" w:rsidRDefault="00FF3B0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Богатырёв</w:t>
            </w:r>
            <w:proofErr w:type="spellEnd"/>
          </w:p>
          <w:p w:rsidR="00FF3B0E" w:rsidRDefault="00FF3B0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Александрович </w:t>
            </w:r>
            <w:r w:rsidR="00EF1283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D16502">
              <w:rPr>
                <w:rFonts w:ascii="Times New Roman" w:hAnsi="Times New Roman" w:cs="Times New Roman"/>
                <w:sz w:val="24"/>
                <w:szCs w:val="24"/>
              </w:rPr>
              <w:t>оступил на службу в отчетном году)</w:t>
            </w:r>
          </w:p>
        </w:tc>
        <w:tc>
          <w:tcPr>
            <w:tcW w:w="1417" w:type="dxa"/>
            <w:vMerge w:val="restart"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района – главы администрации Чайковского муниципального района, председатель комитета градостроительства и развития инфраструктуры</w:t>
            </w:r>
          </w:p>
        </w:tc>
        <w:tc>
          <w:tcPr>
            <w:tcW w:w="1134" w:type="dxa"/>
            <w:vMerge w:val="restart"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1134" w:type="dxa"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21213</w:t>
            </w:r>
          </w:p>
        </w:tc>
        <w:tc>
          <w:tcPr>
            <w:tcW w:w="1418" w:type="dxa"/>
            <w:vMerge w:val="restart"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1795724,96</w:t>
            </w:r>
          </w:p>
        </w:tc>
        <w:tc>
          <w:tcPr>
            <w:tcW w:w="1275" w:type="dxa"/>
            <w:vMerge w:val="restart"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B0E" w:rsidRPr="00BC3B2C" w:rsidTr="00083129">
        <w:trPr>
          <w:trHeight w:val="827"/>
        </w:trPr>
        <w:tc>
          <w:tcPr>
            <w:tcW w:w="534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F3B0E" w:rsidRDefault="00FF3B0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1096</w:t>
            </w:r>
          </w:p>
        </w:tc>
        <w:tc>
          <w:tcPr>
            <w:tcW w:w="1134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FF3B0E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F3B0E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B0E" w:rsidRPr="00BC3B2C" w:rsidTr="00083129">
        <w:trPr>
          <w:trHeight w:val="827"/>
        </w:trPr>
        <w:tc>
          <w:tcPr>
            <w:tcW w:w="534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F3B0E" w:rsidRDefault="00FF3B0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</w:p>
        </w:tc>
        <w:tc>
          <w:tcPr>
            <w:tcW w:w="1134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FF3B0E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F3B0E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B0E" w:rsidRPr="00BC3B2C" w:rsidTr="00083129">
        <w:trPr>
          <w:trHeight w:val="827"/>
        </w:trPr>
        <w:tc>
          <w:tcPr>
            <w:tcW w:w="534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F3B0E" w:rsidRDefault="00FF3B0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FF3B0E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F3B0E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B0E" w:rsidRPr="00BC3B2C" w:rsidTr="00083129">
        <w:trPr>
          <w:trHeight w:val="827"/>
        </w:trPr>
        <w:tc>
          <w:tcPr>
            <w:tcW w:w="534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F3B0E" w:rsidRDefault="00FF3B0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Лодочный гараж</w:t>
            </w:r>
          </w:p>
        </w:tc>
        <w:tc>
          <w:tcPr>
            <w:tcW w:w="850" w:type="dxa"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134" w:type="dxa"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FF3B0E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F3B0E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B0E" w:rsidRPr="00BC3B2C" w:rsidTr="00083129">
        <w:trPr>
          <w:trHeight w:val="827"/>
        </w:trPr>
        <w:tc>
          <w:tcPr>
            <w:tcW w:w="534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F3B0E" w:rsidRDefault="00FF3B0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0" w:type="dxa"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244,2</w:t>
            </w:r>
          </w:p>
        </w:tc>
        <w:tc>
          <w:tcPr>
            <w:tcW w:w="1134" w:type="dxa"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FF3B0E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F3B0E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B0E" w:rsidRPr="00BC3B2C" w:rsidTr="00083129">
        <w:trPr>
          <w:trHeight w:val="827"/>
        </w:trPr>
        <w:tc>
          <w:tcPr>
            <w:tcW w:w="534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F3B0E" w:rsidRDefault="00FF3B0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1296</w:t>
            </w:r>
          </w:p>
        </w:tc>
        <w:tc>
          <w:tcPr>
            <w:tcW w:w="1134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FF3B0E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F3B0E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B0E" w:rsidRPr="00BC3B2C" w:rsidTr="00083129">
        <w:tc>
          <w:tcPr>
            <w:tcW w:w="534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F3B0E" w:rsidRDefault="00FF3B0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17" w:type="dxa"/>
            <w:vMerge w:val="restart"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244,2</w:t>
            </w:r>
          </w:p>
        </w:tc>
        <w:tc>
          <w:tcPr>
            <w:tcW w:w="1134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1328308,44</w:t>
            </w:r>
          </w:p>
        </w:tc>
        <w:tc>
          <w:tcPr>
            <w:tcW w:w="1275" w:type="dxa"/>
            <w:vMerge w:val="restart"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B0E" w:rsidRPr="00BC3B2C" w:rsidTr="00083129">
        <w:tc>
          <w:tcPr>
            <w:tcW w:w="534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F3B0E" w:rsidRDefault="00FF3B0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FF3B0E" w:rsidRPr="00BC3B2C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1296</w:t>
            </w:r>
          </w:p>
        </w:tc>
        <w:tc>
          <w:tcPr>
            <w:tcW w:w="1134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B0E" w:rsidRPr="00BC3B2C" w:rsidTr="00083129">
        <w:tc>
          <w:tcPr>
            <w:tcW w:w="534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F3B0E" w:rsidRDefault="00FF3B0E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134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3B0E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B0E" w:rsidRPr="00BC3B2C" w:rsidTr="00083129">
        <w:tc>
          <w:tcPr>
            <w:tcW w:w="534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F3B0E" w:rsidRPr="00BC3B2C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0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244,2</w:t>
            </w:r>
          </w:p>
        </w:tc>
        <w:tc>
          <w:tcPr>
            <w:tcW w:w="1134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B0E" w:rsidRPr="00BC3B2C" w:rsidTr="00083129">
        <w:tc>
          <w:tcPr>
            <w:tcW w:w="534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1296</w:t>
            </w:r>
          </w:p>
        </w:tc>
        <w:tc>
          <w:tcPr>
            <w:tcW w:w="1134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B0E" w:rsidRPr="00BC3B2C" w:rsidTr="00083129">
        <w:tc>
          <w:tcPr>
            <w:tcW w:w="534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F3B0E" w:rsidRPr="00BC3B2C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0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244,2</w:t>
            </w:r>
          </w:p>
        </w:tc>
        <w:tc>
          <w:tcPr>
            <w:tcW w:w="1134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B0E" w:rsidRPr="00BC3B2C" w:rsidTr="00083129">
        <w:tc>
          <w:tcPr>
            <w:tcW w:w="534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F3B0E" w:rsidRPr="00BC3B2C" w:rsidRDefault="00FF3B0E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1296</w:t>
            </w:r>
          </w:p>
        </w:tc>
        <w:tc>
          <w:tcPr>
            <w:tcW w:w="1134" w:type="dxa"/>
          </w:tcPr>
          <w:p w:rsidR="00FF3B0E" w:rsidRDefault="00FF3B0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F3B0E" w:rsidRPr="00BC3B2C" w:rsidRDefault="00FF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BC3B2C" w:rsidTr="008571A0">
        <w:trPr>
          <w:trHeight w:val="968"/>
        </w:trPr>
        <w:tc>
          <w:tcPr>
            <w:tcW w:w="534" w:type="dxa"/>
            <w:vMerge w:val="restart"/>
          </w:tcPr>
          <w:p w:rsidR="00E90B31" w:rsidRPr="00BC3B2C" w:rsidRDefault="00797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Merge w:val="restart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Бурылова</w:t>
            </w:r>
            <w:proofErr w:type="spellEnd"/>
          </w:p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Леонидовна </w:t>
            </w:r>
          </w:p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(поступила на службу в отчетном году)</w:t>
            </w:r>
          </w:p>
        </w:tc>
        <w:tc>
          <w:tcPr>
            <w:tcW w:w="1417" w:type="dxa"/>
            <w:vMerge w:val="restart"/>
          </w:tcPr>
          <w:p w:rsidR="00E90B31" w:rsidRPr="00BC3B2C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социального развития</w:t>
            </w:r>
          </w:p>
        </w:tc>
        <w:tc>
          <w:tcPr>
            <w:tcW w:w="1134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134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Pr="008571A0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  <w:vMerge w:val="restart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1660</w:t>
            </w:r>
          </w:p>
        </w:tc>
        <w:tc>
          <w:tcPr>
            <w:tcW w:w="1134" w:type="dxa"/>
            <w:vMerge w:val="restart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90B31" w:rsidRPr="008571A0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aveo</w:t>
            </w:r>
            <w:proofErr w:type="spellEnd"/>
          </w:p>
        </w:tc>
        <w:tc>
          <w:tcPr>
            <w:tcW w:w="1418" w:type="dxa"/>
            <w:vMerge w:val="restart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949505,61</w:t>
            </w:r>
          </w:p>
        </w:tc>
        <w:tc>
          <w:tcPr>
            <w:tcW w:w="1275" w:type="dxa"/>
            <w:vMerge w:val="restart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BC3B2C" w:rsidTr="00083129">
        <w:trPr>
          <w:trHeight w:val="967"/>
        </w:trPr>
        <w:tc>
          <w:tcPr>
            <w:tcW w:w="534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1134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BC3B2C" w:rsidTr="00083129">
        <w:tc>
          <w:tcPr>
            <w:tcW w:w="534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BC3B2C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276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134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BC3B2C" w:rsidTr="00E90B31">
        <w:trPr>
          <w:trHeight w:val="207"/>
        </w:trPr>
        <w:tc>
          <w:tcPr>
            <w:tcW w:w="534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90B31" w:rsidRPr="00BC3B2C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8571A0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1660</w:t>
            </w:r>
          </w:p>
        </w:tc>
        <w:tc>
          <w:tcPr>
            <w:tcW w:w="1134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2950127,21</w:t>
            </w:r>
          </w:p>
        </w:tc>
        <w:tc>
          <w:tcPr>
            <w:tcW w:w="1275" w:type="dxa"/>
            <w:vMerge w:val="restart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BC3B2C" w:rsidTr="00083129">
        <w:trPr>
          <w:trHeight w:val="206"/>
        </w:trPr>
        <w:tc>
          <w:tcPr>
            <w:tcW w:w="534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BC3B2C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134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BC3B2C" w:rsidTr="00083129">
        <w:trPr>
          <w:trHeight w:val="206"/>
        </w:trPr>
        <w:tc>
          <w:tcPr>
            <w:tcW w:w="534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BC3B2C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1134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BC3B2C" w:rsidTr="00083129">
        <w:trPr>
          <w:trHeight w:val="206"/>
        </w:trPr>
        <w:tc>
          <w:tcPr>
            <w:tcW w:w="534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BC3B2C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276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134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BC3B2C" w:rsidTr="00083129">
        <w:tc>
          <w:tcPr>
            <w:tcW w:w="534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90B31" w:rsidRPr="00BC3B2C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134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BC3B2C" w:rsidTr="00083129">
        <w:tc>
          <w:tcPr>
            <w:tcW w:w="534" w:type="dxa"/>
            <w:vMerge w:val="restart"/>
          </w:tcPr>
          <w:p w:rsidR="00E90B31" w:rsidRPr="00BC3B2C" w:rsidRDefault="00797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vMerge w:val="restart"/>
          </w:tcPr>
          <w:p w:rsidR="00E90B31" w:rsidRPr="00EF1283" w:rsidRDefault="00E90B31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283">
              <w:rPr>
                <w:rFonts w:ascii="Times New Roman" w:hAnsi="Times New Roman" w:cs="Times New Roman"/>
                <w:sz w:val="24"/>
                <w:szCs w:val="24"/>
              </w:rPr>
              <w:t>Востриков</w:t>
            </w:r>
          </w:p>
          <w:p w:rsidR="00E90B31" w:rsidRPr="00EF1283" w:rsidRDefault="00E90B31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283">
              <w:rPr>
                <w:rFonts w:ascii="Times New Roman" w:hAnsi="Times New Roman" w:cs="Times New Roman"/>
                <w:sz w:val="24"/>
                <w:szCs w:val="24"/>
              </w:rPr>
              <w:t>Юрий</w:t>
            </w:r>
          </w:p>
          <w:p w:rsidR="00E90B31" w:rsidRPr="00EF1283" w:rsidRDefault="00E90B31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283">
              <w:rPr>
                <w:rFonts w:ascii="Times New Roman" w:hAnsi="Times New Roman" w:cs="Times New Roman"/>
                <w:sz w:val="24"/>
                <w:szCs w:val="24"/>
              </w:rPr>
              <w:t>Геннадьевич</w:t>
            </w:r>
          </w:p>
        </w:tc>
        <w:tc>
          <w:tcPr>
            <w:tcW w:w="1417" w:type="dxa"/>
            <w:vMerge w:val="restart"/>
          </w:tcPr>
          <w:p w:rsidR="00E90B31" w:rsidRDefault="00E90B31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– глава администрации Чайковского муниципального района</w:t>
            </w:r>
          </w:p>
        </w:tc>
        <w:tc>
          <w:tcPr>
            <w:tcW w:w="1134" w:type="dxa"/>
          </w:tcPr>
          <w:p w:rsidR="00E90B31" w:rsidRPr="00BC3B2C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90B31" w:rsidRPr="00BC3B2C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850" w:type="dxa"/>
          </w:tcPr>
          <w:p w:rsidR="00E90B31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E90B31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EF1283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12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F12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 Cruiser 150</w:t>
            </w:r>
            <w:r w:rsidRPr="00EF12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(PRADO)</w:t>
            </w:r>
          </w:p>
        </w:tc>
        <w:tc>
          <w:tcPr>
            <w:tcW w:w="1418" w:type="dxa"/>
            <w:vMerge w:val="restart"/>
          </w:tcPr>
          <w:p w:rsidR="00E90B31" w:rsidRPr="00EF1283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2206962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275" w:type="dxa"/>
            <w:vMerge w:val="restart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BC3B2C" w:rsidTr="00083129">
        <w:tc>
          <w:tcPr>
            <w:tcW w:w="534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BC3B2C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E90B31" w:rsidRPr="00BC3B2C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Pr="00BC3B2C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300,6</w:t>
            </w:r>
          </w:p>
        </w:tc>
        <w:tc>
          <w:tcPr>
            <w:tcW w:w="1134" w:type="dxa"/>
          </w:tcPr>
          <w:p w:rsidR="00E90B31" w:rsidRPr="00BC3B2C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850" w:type="dxa"/>
          </w:tcPr>
          <w:p w:rsidR="00E90B31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E90B31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BC3B2C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МЗСА-817711</w:t>
            </w:r>
          </w:p>
        </w:tc>
        <w:tc>
          <w:tcPr>
            <w:tcW w:w="1418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BC3B2C" w:rsidTr="00083129">
        <w:tc>
          <w:tcPr>
            <w:tcW w:w="534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90B31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BC3B2C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BC3B2C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BC3B2C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BC3B2C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E90B31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580" w:rsidRPr="00BC3B2C" w:rsidTr="00083129">
        <w:tc>
          <w:tcPr>
            <w:tcW w:w="534" w:type="dxa"/>
          </w:tcPr>
          <w:p w:rsidR="00325580" w:rsidRPr="00BC3B2C" w:rsidRDefault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325580" w:rsidRDefault="00325580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Воронина</w:t>
            </w:r>
          </w:p>
          <w:p w:rsidR="00325580" w:rsidRDefault="00325580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  <w:p w:rsidR="00325580" w:rsidRDefault="00325580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Станиславовна 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(принята в отчетном году)</w:t>
            </w:r>
          </w:p>
        </w:tc>
        <w:tc>
          <w:tcPr>
            <w:tcW w:w="1417" w:type="dxa"/>
          </w:tcPr>
          <w:p w:rsidR="00325580" w:rsidRDefault="0032558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физической культуры и спорта</w:t>
            </w:r>
          </w:p>
        </w:tc>
        <w:tc>
          <w:tcPr>
            <w:tcW w:w="1134" w:type="dxa"/>
          </w:tcPr>
          <w:p w:rsidR="00325580" w:rsidRPr="00BC3B2C" w:rsidRDefault="0032558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5580" w:rsidRPr="00BC3B2C" w:rsidRDefault="0032558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25580" w:rsidRPr="00BC3B2C" w:rsidRDefault="0032558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5580" w:rsidRPr="00BC3B2C" w:rsidRDefault="00325580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5580" w:rsidRPr="00ED3AD5" w:rsidRDefault="00ED3AD5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325580" w:rsidRDefault="00ED3AD5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38,6</w:t>
            </w:r>
          </w:p>
        </w:tc>
        <w:tc>
          <w:tcPr>
            <w:tcW w:w="1134" w:type="dxa"/>
          </w:tcPr>
          <w:p w:rsidR="00325580" w:rsidRDefault="00ED3AD5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325580" w:rsidRPr="00325580" w:rsidRDefault="003255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Spark</w:t>
            </w:r>
          </w:p>
        </w:tc>
        <w:tc>
          <w:tcPr>
            <w:tcW w:w="1418" w:type="dxa"/>
          </w:tcPr>
          <w:p w:rsidR="00325580" w:rsidRPr="00BC3B2C" w:rsidRDefault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430867,69</w:t>
            </w:r>
          </w:p>
        </w:tc>
        <w:tc>
          <w:tcPr>
            <w:tcW w:w="1275" w:type="dxa"/>
          </w:tcPr>
          <w:p w:rsidR="00325580" w:rsidRPr="00BC3B2C" w:rsidRDefault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BC3B2C" w:rsidTr="00083129">
        <w:tc>
          <w:tcPr>
            <w:tcW w:w="534" w:type="dxa"/>
            <w:vMerge w:val="restart"/>
          </w:tcPr>
          <w:p w:rsidR="00E90B31" w:rsidRPr="00BC3B2C" w:rsidRDefault="00797A0A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="00E90B31" w:rsidRDefault="00E90B31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Вьюжанина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0B31" w:rsidRDefault="00E90B31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E90B31" w:rsidRDefault="00E90B31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Степановна</w:t>
            </w:r>
          </w:p>
        </w:tc>
        <w:tc>
          <w:tcPr>
            <w:tcW w:w="1417" w:type="dxa"/>
            <w:vMerge w:val="restart"/>
          </w:tcPr>
          <w:p w:rsidR="00E90B31" w:rsidRPr="00BC3B2C" w:rsidRDefault="00E90B31" w:rsidP="00F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сектора внутренней политики и противодействия коррупции</w:t>
            </w:r>
          </w:p>
        </w:tc>
        <w:tc>
          <w:tcPr>
            <w:tcW w:w="1134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1668</w:t>
            </w:r>
          </w:p>
        </w:tc>
        <w:tc>
          <w:tcPr>
            <w:tcW w:w="1134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577332,95</w:t>
            </w:r>
          </w:p>
        </w:tc>
        <w:tc>
          <w:tcPr>
            <w:tcW w:w="1275" w:type="dxa"/>
            <w:vMerge w:val="restart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BC3B2C" w:rsidTr="00083129">
        <w:tc>
          <w:tcPr>
            <w:tcW w:w="534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134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BC3B2C" w:rsidTr="00083129">
        <w:tc>
          <w:tcPr>
            <w:tcW w:w="534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BC3B2C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BC3B2C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1668</w:t>
            </w:r>
          </w:p>
        </w:tc>
        <w:tc>
          <w:tcPr>
            <w:tcW w:w="1134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90B31" w:rsidRPr="0098635E" w:rsidRDefault="00E90B31" w:rsidP="009863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11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11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NISSAN-X-TRAIL</w:t>
            </w:r>
            <w:r w:rsidRPr="00C93E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-2.0-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</w:t>
            </w:r>
          </w:p>
        </w:tc>
        <w:tc>
          <w:tcPr>
            <w:tcW w:w="1418" w:type="dxa"/>
            <w:vMerge w:val="restart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415735,33</w:t>
            </w:r>
          </w:p>
        </w:tc>
        <w:tc>
          <w:tcPr>
            <w:tcW w:w="1275" w:type="dxa"/>
            <w:vMerge w:val="restart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DE2BC1" w:rsidTr="00083129">
        <w:tc>
          <w:tcPr>
            <w:tcW w:w="534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BC3B2C" w:rsidRDefault="00E90B31" w:rsidP="005B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0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134" w:type="dxa"/>
          </w:tcPr>
          <w:p w:rsidR="00E90B31" w:rsidRPr="00BC3B2C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 w:val="restart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90B31" w:rsidRPr="00BC3B2C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E90B31" w:rsidRPr="00BC3B2C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1668</w:t>
            </w:r>
          </w:p>
        </w:tc>
        <w:tc>
          <w:tcPr>
            <w:tcW w:w="1134" w:type="dxa"/>
          </w:tcPr>
          <w:p w:rsidR="00E90B31" w:rsidRPr="00BC3B2C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90B31" w:rsidRPr="00BC3B2C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0" w:type="dxa"/>
          </w:tcPr>
          <w:p w:rsidR="00E90B31" w:rsidRPr="00BC3B2C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134" w:type="dxa"/>
          </w:tcPr>
          <w:p w:rsidR="00E90B31" w:rsidRPr="00BC3B2C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0B31" w:rsidRPr="00911790" w:rsidTr="00083129">
        <w:tc>
          <w:tcPr>
            <w:tcW w:w="534" w:type="dxa"/>
            <w:vMerge w:val="restart"/>
          </w:tcPr>
          <w:p w:rsidR="00E90B31" w:rsidRPr="00D850A3" w:rsidRDefault="00ED3AD5" w:rsidP="00797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vMerge w:val="restart"/>
          </w:tcPr>
          <w:p w:rsidR="00E90B31" w:rsidRDefault="00E90B31" w:rsidP="00C93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Вяткина</w:t>
            </w:r>
            <w:proofErr w:type="spellEnd"/>
          </w:p>
          <w:p w:rsidR="00E90B31" w:rsidRDefault="00E90B31" w:rsidP="00C93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Юдита</w:t>
            </w:r>
            <w:proofErr w:type="spellEnd"/>
          </w:p>
          <w:p w:rsidR="00E90B31" w:rsidRDefault="00E90B31" w:rsidP="00C93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17" w:type="dxa"/>
            <w:vMerge w:val="restart"/>
          </w:tcPr>
          <w:p w:rsidR="00E90B31" w:rsidRPr="00911790" w:rsidRDefault="00E90B31" w:rsidP="00C93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правового комитета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1/9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Лада приора 217130 (совместная)</w:t>
            </w:r>
          </w:p>
        </w:tc>
        <w:tc>
          <w:tcPr>
            <w:tcW w:w="1418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467042,98</w:t>
            </w:r>
          </w:p>
        </w:tc>
        <w:tc>
          <w:tcPr>
            <w:tcW w:w="1275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7/20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7/20</w:t>
            </w:r>
          </w:p>
        </w:tc>
        <w:tc>
          <w:tcPr>
            <w:tcW w:w="851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2149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Лада приора 217130 (совместная)</w:t>
            </w: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1017990,42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 w:rsidP="00911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3/10</w:t>
            </w:r>
          </w:p>
        </w:tc>
        <w:tc>
          <w:tcPr>
            <w:tcW w:w="851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 w:val="restart"/>
          </w:tcPr>
          <w:p w:rsidR="00E90B31" w:rsidRPr="00911790" w:rsidRDefault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vMerge w:val="restart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Варламова</w:t>
            </w:r>
          </w:p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1417" w:type="dxa"/>
            <w:vMerge w:val="restart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экономического развития и промышленности</w:t>
            </w:r>
          </w:p>
        </w:tc>
        <w:tc>
          <w:tcPr>
            <w:tcW w:w="1134" w:type="dxa"/>
            <w:vMerge w:val="restart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  <w:vMerge w:val="restart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134" w:type="dxa"/>
            <w:vMerge w:val="restart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1134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315927,99</w:t>
            </w:r>
          </w:p>
        </w:tc>
        <w:tc>
          <w:tcPr>
            <w:tcW w:w="1275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134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134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 w:val="restart"/>
          </w:tcPr>
          <w:p w:rsidR="00E90B31" w:rsidRPr="00911790" w:rsidRDefault="00797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Merge w:val="restart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Владимирова</w:t>
            </w:r>
          </w:p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Ильфатовна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по делам несовершеннолетних и защите их прав</w:t>
            </w: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3/10</w:t>
            </w:r>
          </w:p>
        </w:tc>
        <w:tc>
          <w:tcPr>
            <w:tcW w:w="851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850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288776,76</w:t>
            </w:r>
          </w:p>
        </w:tc>
        <w:tc>
          <w:tcPr>
            <w:tcW w:w="1275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</w:tcPr>
          <w:p w:rsidR="00E90B31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134" w:type="dxa"/>
          </w:tcPr>
          <w:p w:rsidR="00E90B31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</w:tc>
        <w:tc>
          <w:tcPr>
            <w:tcW w:w="850" w:type="dxa"/>
            <w:vMerge w:val="restart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1134" w:type="dxa"/>
            <w:vMerge w:val="restart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1/10</w:t>
            </w:r>
          </w:p>
        </w:tc>
        <w:tc>
          <w:tcPr>
            <w:tcW w:w="851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58,14</w:t>
            </w: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 w:rsidP="009E2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51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134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850" w:type="dxa"/>
            <w:vMerge w:val="restart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vMerge w:val="restart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Лада Гранта 219050</w:t>
            </w:r>
          </w:p>
        </w:tc>
        <w:tc>
          <w:tcPr>
            <w:tcW w:w="1418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182170,31</w:t>
            </w:r>
          </w:p>
        </w:tc>
        <w:tc>
          <w:tcPr>
            <w:tcW w:w="1275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1/6</w:t>
            </w:r>
          </w:p>
        </w:tc>
        <w:tc>
          <w:tcPr>
            <w:tcW w:w="851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НЗАС-8122 Пчелка</w:t>
            </w:r>
          </w:p>
        </w:tc>
        <w:tc>
          <w:tcPr>
            <w:tcW w:w="1418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1/6</w:t>
            </w:r>
          </w:p>
        </w:tc>
        <w:tc>
          <w:tcPr>
            <w:tcW w:w="851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</w:tcPr>
          <w:p w:rsidR="00E90B31" w:rsidRPr="00911790" w:rsidRDefault="00797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90B31" w:rsidRDefault="00E90B31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Гусманова</w:t>
            </w:r>
            <w:proofErr w:type="spellEnd"/>
          </w:p>
          <w:p w:rsidR="00E90B31" w:rsidRDefault="00E90B31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E90B31" w:rsidRDefault="00E90B31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Салихзяновна</w:t>
            </w:r>
            <w:proofErr w:type="spellEnd"/>
          </w:p>
        </w:tc>
        <w:tc>
          <w:tcPr>
            <w:tcW w:w="1417" w:type="dxa"/>
          </w:tcPr>
          <w:p w:rsidR="00E90B31" w:rsidRPr="00911790" w:rsidRDefault="00E90B31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 контрактной службы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394060,87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 w:val="restart"/>
          </w:tcPr>
          <w:p w:rsidR="00E90B31" w:rsidRPr="00911790" w:rsidRDefault="00797A0A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Merge w:val="restart"/>
          </w:tcPr>
          <w:p w:rsidR="00E90B31" w:rsidRDefault="00E90B31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Деревцова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0B31" w:rsidRDefault="00E90B31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Олеся </w:t>
            </w:r>
          </w:p>
          <w:p w:rsidR="00E90B31" w:rsidRDefault="00E90B31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417" w:type="dxa"/>
            <w:vMerge w:val="restart"/>
          </w:tcPr>
          <w:p w:rsidR="00E90B31" w:rsidRPr="00911790" w:rsidRDefault="00E90B31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охраны окружающей среды и природопользования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21150</w:t>
            </w:r>
          </w:p>
        </w:tc>
        <w:tc>
          <w:tcPr>
            <w:tcW w:w="1418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269299,56</w:t>
            </w:r>
          </w:p>
        </w:tc>
        <w:tc>
          <w:tcPr>
            <w:tcW w:w="1275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475734,12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 w:val="restart"/>
          </w:tcPr>
          <w:p w:rsidR="00E90B31" w:rsidRPr="00911790" w:rsidRDefault="00797A0A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E90B31" w:rsidRDefault="00E90B31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Десяткова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0B31" w:rsidRDefault="00E90B31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E90B31" w:rsidRDefault="00E90B31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417" w:type="dxa"/>
          </w:tcPr>
          <w:p w:rsidR="00E90B31" w:rsidRPr="00911790" w:rsidRDefault="00E90B31" w:rsidP="00AD4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ЗАГС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324502,77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98635E">
        <w:trPr>
          <w:trHeight w:val="562"/>
        </w:trPr>
        <w:tc>
          <w:tcPr>
            <w:tcW w:w="534" w:type="dxa"/>
            <w:vMerge w:val="restart"/>
          </w:tcPr>
          <w:p w:rsidR="00E90B31" w:rsidRPr="00911790" w:rsidRDefault="00797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Merge w:val="restart"/>
          </w:tcPr>
          <w:p w:rsidR="00E90B31" w:rsidRDefault="00E90B31" w:rsidP="00E72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Ершова</w:t>
            </w:r>
          </w:p>
          <w:p w:rsidR="00E90B31" w:rsidRDefault="00E90B31" w:rsidP="00E72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  <w:p w:rsidR="00E90B31" w:rsidRDefault="00E90B31" w:rsidP="00E72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1417" w:type="dxa"/>
            <w:vMerge w:val="restart"/>
          </w:tcPr>
          <w:p w:rsidR="00E90B31" w:rsidRPr="00911790" w:rsidRDefault="00E90B31" w:rsidP="00E72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комитета по делопроизводству и работе с обращениями граждан</w:t>
            </w:r>
          </w:p>
        </w:tc>
        <w:tc>
          <w:tcPr>
            <w:tcW w:w="1134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1848</w:t>
            </w:r>
          </w:p>
        </w:tc>
        <w:tc>
          <w:tcPr>
            <w:tcW w:w="1134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563307,07</w:t>
            </w:r>
          </w:p>
        </w:tc>
        <w:tc>
          <w:tcPr>
            <w:tcW w:w="1275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266978">
        <w:trPr>
          <w:trHeight w:val="953"/>
        </w:trPr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rPr>
          <w:trHeight w:val="952"/>
        </w:trPr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98635E">
        <w:trPr>
          <w:trHeight w:val="562"/>
        </w:trPr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vMerge w:val="restart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  <w:vMerge w:val="restart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1848</w:t>
            </w:r>
          </w:p>
        </w:tc>
        <w:tc>
          <w:tcPr>
            <w:tcW w:w="1134" w:type="dxa"/>
            <w:vMerge w:val="restart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266978">
        <w:trPr>
          <w:trHeight w:val="278"/>
        </w:trPr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rPr>
          <w:trHeight w:val="277"/>
        </w:trPr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</w:tc>
        <w:tc>
          <w:tcPr>
            <w:tcW w:w="1134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 w:val="restart"/>
          </w:tcPr>
          <w:p w:rsidR="00E90B31" w:rsidRPr="00911790" w:rsidRDefault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vMerge w:val="restart"/>
          </w:tcPr>
          <w:p w:rsidR="00E90B31" w:rsidRDefault="00E90B31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Елькина</w:t>
            </w:r>
            <w:proofErr w:type="spellEnd"/>
          </w:p>
          <w:p w:rsidR="00E90B31" w:rsidRDefault="00E90B31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  <w:p w:rsidR="00E90B31" w:rsidRDefault="00E90B31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7" w:type="dxa"/>
            <w:vMerge w:val="restart"/>
          </w:tcPr>
          <w:p w:rsidR="00E90B31" w:rsidRPr="00911790" w:rsidRDefault="00E90B31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управлению имуществом</w:t>
            </w:r>
          </w:p>
        </w:tc>
        <w:tc>
          <w:tcPr>
            <w:tcW w:w="1134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2/3</w:t>
            </w:r>
          </w:p>
        </w:tc>
        <w:tc>
          <w:tcPr>
            <w:tcW w:w="851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90B31" w:rsidRPr="0098635E" w:rsidRDefault="00E90B31" w:rsidP="004F2D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2D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F2D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CITROEN C3 PICASSO</w:t>
            </w:r>
          </w:p>
        </w:tc>
        <w:tc>
          <w:tcPr>
            <w:tcW w:w="1418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782093,39</w:t>
            </w:r>
          </w:p>
        </w:tc>
        <w:tc>
          <w:tcPr>
            <w:tcW w:w="1275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437,10</w:t>
            </w: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Default="00E90B31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1429,40</w:t>
            </w: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Default="00E90B31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4F2DF0">
        <w:trPr>
          <w:trHeight w:val="275"/>
        </w:trPr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E90B31" w:rsidRPr="00911790" w:rsidRDefault="00E90B31" w:rsidP="00476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1/6</w:t>
            </w:r>
          </w:p>
        </w:tc>
        <w:tc>
          <w:tcPr>
            <w:tcW w:w="851" w:type="dxa"/>
            <w:vMerge w:val="restart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  <w:vMerge w:val="restart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rPr>
          <w:trHeight w:val="275"/>
        </w:trPr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0B31" w:rsidRDefault="00E90B31" w:rsidP="004765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90B31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437,10</w:t>
            </w: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rPr>
          <w:trHeight w:val="275"/>
        </w:trPr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0B31" w:rsidRDefault="00E90B31" w:rsidP="004765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90B31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1429,40</w:t>
            </w: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4F2DF0">
        <w:trPr>
          <w:trHeight w:val="275"/>
        </w:trPr>
        <w:tc>
          <w:tcPr>
            <w:tcW w:w="534" w:type="dxa"/>
            <w:vMerge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1/6</w:t>
            </w:r>
          </w:p>
        </w:tc>
        <w:tc>
          <w:tcPr>
            <w:tcW w:w="851" w:type="dxa"/>
            <w:vMerge w:val="restart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  <w:vMerge w:val="restart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rPr>
          <w:trHeight w:val="275"/>
        </w:trPr>
        <w:tc>
          <w:tcPr>
            <w:tcW w:w="534" w:type="dxa"/>
            <w:vMerge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0B31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90B31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437,10</w:t>
            </w: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rPr>
          <w:trHeight w:val="275"/>
        </w:trPr>
        <w:tc>
          <w:tcPr>
            <w:tcW w:w="534" w:type="dxa"/>
            <w:vMerge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0B31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90B31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1429,40</w:t>
            </w: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 w:val="restart"/>
          </w:tcPr>
          <w:p w:rsidR="00E90B31" w:rsidRPr="00911790" w:rsidRDefault="00797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0B31" w:rsidRDefault="00E90B31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Жуланова</w:t>
            </w:r>
            <w:proofErr w:type="spellEnd"/>
          </w:p>
          <w:p w:rsidR="00E90B31" w:rsidRDefault="00E90B31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E90B31" w:rsidRDefault="00E90B31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7" w:type="dxa"/>
          </w:tcPr>
          <w:p w:rsidR="00E90B31" w:rsidRPr="00911790" w:rsidRDefault="00E90B31" w:rsidP="004F2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архивного отдела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263078,50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134" w:type="dxa"/>
          </w:tcPr>
          <w:p w:rsidR="00E90B31" w:rsidRPr="00911790" w:rsidRDefault="00E90B31" w:rsidP="00C31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266403,80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 w:val="restart"/>
          </w:tcPr>
          <w:p w:rsidR="00E90B31" w:rsidRPr="00911790" w:rsidRDefault="00797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Журавлева</w:t>
            </w:r>
          </w:p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Борисовна 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охраны окружающей среды и природопользования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177158,11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BC3B2C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Matiz</w:t>
            </w:r>
            <w:proofErr w:type="spellEnd"/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531290,76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134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 w:val="restart"/>
          </w:tcPr>
          <w:p w:rsidR="00E90B31" w:rsidRPr="00911790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90B31" w:rsidRDefault="00E90B31" w:rsidP="00E42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</w:t>
            </w:r>
          </w:p>
          <w:p w:rsidR="00E90B31" w:rsidRDefault="00E90B31" w:rsidP="00E42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</w:p>
          <w:p w:rsidR="00E90B31" w:rsidRDefault="00E90B31" w:rsidP="00E42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Станиславовна</w:t>
            </w:r>
          </w:p>
        </w:tc>
        <w:tc>
          <w:tcPr>
            <w:tcW w:w="1417" w:type="dxa"/>
          </w:tcPr>
          <w:p w:rsidR="00E90B31" w:rsidRPr="00911790" w:rsidRDefault="00E90B31" w:rsidP="00E42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архивного отдела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 w:rsidP="00BB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146624,59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98635E">
        <w:trPr>
          <w:trHeight w:val="562"/>
        </w:trPr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 w:rsidP="00BB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BC3B2C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Matiz</w:t>
            </w:r>
            <w:proofErr w:type="spellEnd"/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195268,97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98635E">
        <w:trPr>
          <w:trHeight w:val="562"/>
        </w:trPr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Default="00E90B31" w:rsidP="00BB3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</w:tcPr>
          <w:p w:rsidR="00E90B31" w:rsidRPr="00911790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</w:t>
            </w:r>
          </w:p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</w:p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1417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правового комитета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258012,56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</w:tcPr>
          <w:p w:rsidR="00E90B31" w:rsidRPr="00911790" w:rsidRDefault="00CC6BEC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Заяшникова</w:t>
            </w:r>
            <w:proofErr w:type="spellEnd"/>
          </w:p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17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учета и отчетности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295701,16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 w:val="restart"/>
          </w:tcPr>
          <w:p w:rsidR="00E90B31" w:rsidRPr="00911790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Merge w:val="restart"/>
          </w:tcPr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Захваткина</w:t>
            </w:r>
            <w:proofErr w:type="spellEnd"/>
          </w:p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Зулфира</w:t>
            </w:r>
            <w:proofErr w:type="spellEnd"/>
          </w:p>
          <w:p w:rsidR="00E90B31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Миннеахметовна</w:t>
            </w:r>
            <w:proofErr w:type="spellEnd"/>
          </w:p>
        </w:tc>
        <w:tc>
          <w:tcPr>
            <w:tcW w:w="1417" w:type="dxa"/>
            <w:vMerge w:val="restart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района – главы администрации Чайковского муниципального района, начальник финансового управления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Pr="00911790" w:rsidRDefault="00E90B31" w:rsidP="00043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1705841,84</w:t>
            </w:r>
          </w:p>
        </w:tc>
        <w:tc>
          <w:tcPr>
            <w:tcW w:w="1275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662E4D">
        <w:trPr>
          <w:trHeight w:val="552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662E4D">
        <w:trPr>
          <w:trHeight w:val="848"/>
        </w:trPr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Гараж-эллинг</w:t>
            </w:r>
          </w:p>
        </w:tc>
        <w:tc>
          <w:tcPr>
            <w:tcW w:w="850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Моторная лодка ЛП</w:t>
            </w: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511356,41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</w:tcPr>
          <w:p w:rsidR="00E90B31" w:rsidRPr="00911790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90B31" w:rsidRDefault="00E90B31" w:rsidP="00D5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Земцова</w:t>
            </w:r>
            <w:proofErr w:type="spellEnd"/>
          </w:p>
          <w:p w:rsidR="00E90B31" w:rsidRDefault="00E90B31" w:rsidP="00D5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E90B31" w:rsidRDefault="00E90B31" w:rsidP="00D5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Аркадьевна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ЗАГС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391043,82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</w:tcPr>
          <w:p w:rsidR="00E90B31" w:rsidRPr="00911790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E90B31" w:rsidRDefault="00E90B31" w:rsidP="00D5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Запивалова</w:t>
            </w:r>
          </w:p>
          <w:p w:rsidR="00E90B31" w:rsidRDefault="00E90B31" w:rsidP="00D5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</w:t>
            </w:r>
          </w:p>
          <w:p w:rsidR="00E90B31" w:rsidRDefault="00E90B31" w:rsidP="00D5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417" w:type="dxa"/>
          </w:tcPr>
          <w:p w:rsidR="00E90B31" w:rsidRDefault="00E90B31" w:rsidP="00D5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комитета градостроительства и развития инфраструктуры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850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УАЗ-31512</w:t>
            </w:r>
          </w:p>
        </w:tc>
        <w:tc>
          <w:tcPr>
            <w:tcW w:w="1418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446810,52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 w:val="restart"/>
          </w:tcPr>
          <w:p w:rsidR="00E90B31" w:rsidRDefault="00CC6BEC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Merge w:val="restart"/>
          </w:tcPr>
          <w:p w:rsidR="00E90B31" w:rsidRDefault="00E90B31" w:rsidP="00043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Зубарева </w:t>
            </w:r>
          </w:p>
          <w:p w:rsidR="00E90B31" w:rsidRDefault="00E90B31" w:rsidP="00043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E90B31" w:rsidRDefault="00E90B31" w:rsidP="00043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  <w:p w:rsidR="00E90B31" w:rsidRDefault="00E90B31" w:rsidP="00043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E90B31" w:rsidRPr="00911790" w:rsidRDefault="00E90B31" w:rsidP="00043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реализации жилищных программ </w:t>
            </w:r>
          </w:p>
        </w:tc>
        <w:tc>
          <w:tcPr>
            <w:tcW w:w="1134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  <w:tc>
          <w:tcPr>
            <w:tcW w:w="1134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1134" w:type="dxa"/>
            <w:vMerge w:val="restart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254879,21</w:t>
            </w:r>
          </w:p>
        </w:tc>
        <w:tc>
          <w:tcPr>
            <w:tcW w:w="1275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134" w:type="dxa"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911790" w:rsidRDefault="00E90B31" w:rsidP="00986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BEC" w:rsidRPr="00662E4D" w:rsidTr="00083129">
        <w:tc>
          <w:tcPr>
            <w:tcW w:w="534" w:type="dxa"/>
            <w:vMerge w:val="restart"/>
          </w:tcPr>
          <w:p w:rsidR="00CC6BEC" w:rsidRPr="00662E4D" w:rsidRDefault="00ED3AD5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CC6BEC" w:rsidRPr="00662E4D" w:rsidRDefault="00CC6BEC" w:rsidP="00043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Крылосова</w:t>
            </w:r>
            <w:proofErr w:type="spellEnd"/>
          </w:p>
          <w:p w:rsidR="00CC6BEC" w:rsidRPr="00662E4D" w:rsidRDefault="00CC6BEC" w:rsidP="00043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  <w:p w:rsidR="00CC6BEC" w:rsidRPr="00662E4D" w:rsidRDefault="00CC6BEC" w:rsidP="00043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7" w:type="dxa"/>
          </w:tcPr>
          <w:p w:rsidR="00CC6BEC" w:rsidRPr="00662E4D" w:rsidRDefault="00CC6BEC" w:rsidP="00043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Консультант сектора контрактной службы</w:t>
            </w:r>
          </w:p>
        </w:tc>
        <w:tc>
          <w:tcPr>
            <w:tcW w:w="1134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134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CC6BEC" w:rsidRPr="00662E4D" w:rsidRDefault="00CC6BEC" w:rsidP="004D7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243309,30</w:t>
            </w:r>
          </w:p>
        </w:tc>
        <w:tc>
          <w:tcPr>
            <w:tcW w:w="1275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Квартира, продажа квартиры, кредит, собственные накопления</w:t>
            </w:r>
          </w:p>
        </w:tc>
      </w:tr>
      <w:tr w:rsidR="00CC6BEC" w:rsidRPr="00662E4D" w:rsidTr="00083129">
        <w:tc>
          <w:tcPr>
            <w:tcW w:w="534" w:type="dxa"/>
            <w:vMerge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C6BEC" w:rsidRPr="00662E4D" w:rsidRDefault="00CC6BEC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CC6BEC" w:rsidRPr="00662E4D" w:rsidRDefault="00CC6BEC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CC6BEC" w:rsidRPr="00662E4D" w:rsidRDefault="00CC6BEC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134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1071225,34</w:t>
            </w:r>
          </w:p>
        </w:tc>
        <w:tc>
          <w:tcPr>
            <w:tcW w:w="1275" w:type="dxa"/>
          </w:tcPr>
          <w:p w:rsidR="00CC6BEC" w:rsidRPr="00662E4D" w:rsidRDefault="00CC6BEC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Квартира, продажа квартиры, кредит, собственные накопления</w:t>
            </w:r>
          </w:p>
        </w:tc>
      </w:tr>
      <w:tr w:rsidR="00CC6BEC" w:rsidRPr="00662E4D" w:rsidTr="00083129">
        <w:tc>
          <w:tcPr>
            <w:tcW w:w="534" w:type="dxa"/>
            <w:vMerge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C6BEC" w:rsidRPr="00662E4D" w:rsidRDefault="00CC6BEC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6BEC" w:rsidRPr="00662E4D" w:rsidRDefault="00CC6BEC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C6BEC" w:rsidRPr="00662E4D" w:rsidRDefault="00CC6BEC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CC6BEC" w:rsidRPr="00662E4D" w:rsidRDefault="00CC6BEC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134" w:type="dxa"/>
          </w:tcPr>
          <w:p w:rsidR="00CC6BEC" w:rsidRPr="00662E4D" w:rsidRDefault="00CC6BEC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C6BEC" w:rsidRPr="00662E4D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C6BEC" w:rsidRPr="00662E4D" w:rsidRDefault="00CC6BEC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 w:val="restart"/>
          </w:tcPr>
          <w:p w:rsidR="00E90B31" w:rsidRPr="00911790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0B31" w:rsidRDefault="00E90B31" w:rsidP="00EF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</w:t>
            </w:r>
          </w:p>
          <w:p w:rsidR="00E90B31" w:rsidRDefault="00E90B31" w:rsidP="00EF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E90B31" w:rsidRDefault="00E90B31" w:rsidP="00EF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Валерьевна</w:t>
            </w:r>
          </w:p>
        </w:tc>
        <w:tc>
          <w:tcPr>
            <w:tcW w:w="1417" w:type="dxa"/>
          </w:tcPr>
          <w:p w:rsidR="00E90B31" w:rsidRPr="00911790" w:rsidRDefault="00E90B31" w:rsidP="00EF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развития предпринимательства, туризма и регулирования потребительского рынка 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210818,12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</w:tcPr>
          <w:p w:rsidR="00E90B31" w:rsidRPr="00911790" w:rsidRDefault="00CC6BEC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B31" w:rsidRDefault="00E90B31" w:rsidP="00660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Кирьянова</w:t>
            </w:r>
          </w:p>
          <w:p w:rsidR="00E90B31" w:rsidRDefault="00E90B31" w:rsidP="00660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E90B31" w:rsidRDefault="00E90B31" w:rsidP="00660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17" w:type="dxa"/>
          </w:tcPr>
          <w:p w:rsidR="00E90B31" w:rsidRPr="00911790" w:rsidRDefault="00E90B31" w:rsidP="00660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правового комитета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251286,53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 w:val="restart"/>
          </w:tcPr>
          <w:p w:rsidR="00E90B31" w:rsidRPr="00911790" w:rsidRDefault="00CC6BEC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</w:tcPr>
          <w:p w:rsidR="00E90B31" w:rsidRDefault="00E90B31" w:rsidP="00660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Красноперова</w:t>
            </w:r>
          </w:p>
          <w:p w:rsidR="00E90B31" w:rsidRDefault="00E90B31" w:rsidP="00660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Вера </w:t>
            </w:r>
          </w:p>
          <w:p w:rsidR="00E90B31" w:rsidRDefault="00E90B31" w:rsidP="00660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417" w:type="dxa"/>
            <w:vMerge w:val="restart"/>
          </w:tcPr>
          <w:p w:rsidR="00E90B31" w:rsidRPr="00911790" w:rsidRDefault="00E90B31" w:rsidP="00660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отдела ЗАГС 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302243,40</w:t>
            </w:r>
          </w:p>
        </w:tc>
        <w:tc>
          <w:tcPr>
            <w:tcW w:w="1275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911790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 w:rsidP="009A0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Tiguan</w:t>
            </w:r>
            <w:proofErr w:type="spellEnd"/>
          </w:p>
        </w:tc>
        <w:tc>
          <w:tcPr>
            <w:tcW w:w="1418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617679,02</w:t>
            </w:r>
          </w:p>
        </w:tc>
        <w:tc>
          <w:tcPr>
            <w:tcW w:w="1275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ГАЗ-33021</w:t>
            </w:r>
          </w:p>
        </w:tc>
        <w:tc>
          <w:tcPr>
            <w:tcW w:w="1418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 w:val="restart"/>
          </w:tcPr>
          <w:p w:rsidR="00E90B31" w:rsidRPr="00911790" w:rsidRDefault="00CC6BEC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Красноперов </w:t>
            </w:r>
          </w:p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Владимирович (поступил на службу в отчетном году)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сектора информационных технологий </w:t>
            </w:r>
          </w:p>
        </w:tc>
        <w:tc>
          <w:tcPr>
            <w:tcW w:w="1134" w:type="dxa"/>
          </w:tcPr>
          <w:p w:rsidR="00E90B31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E90B31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134" w:type="dxa"/>
          </w:tcPr>
          <w:p w:rsidR="00E90B31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284830,56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134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134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150235,06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134" w:type="dxa"/>
          </w:tcPr>
          <w:p w:rsidR="00E90B31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 w:val="restart"/>
          </w:tcPr>
          <w:p w:rsidR="00E90B31" w:rsidRPr="00911790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90B31" w:rsidRDefault="00E90B31" w:rsidP="009A0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Кулигина</w:t>
            </w:r>
            <w:proofErr w:type="spellEnd"/>
          </w:p>
          <w:p w:rsidR="00E90B31" w:rsidRDefault="00E90B31" w:rsidP="009A0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E90B31" w:rsidRDefault="00E90B31" w:rsidP="009A0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1417" w:type="dxa"/>
          </w:tcPr>
          <w:p w:rsidR="00E90B31" w:rsidRPr="009A0FF9" w:rsidRDefault="00E90B31" w:rsidP="009A0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делам несовершеннолетних</w:t>
            </w:r>
            <w:r w:rsidRPr="009A0F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защите их прав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 w:rsidP="006C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долевая 18/25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317424,76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911790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 w:rsidP="006C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долевая 18/25</w:t>
            </w:r>
          </w:p>
        </w:tc>
        <w:tc>
          <w:tcPr>
            <w:tcW w:w="851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9A0FF9" w:rsidRDefault="00E90B31" w:rsidP="009A0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215800</w:t>
            </w:r>
          </w:p>
        </w:tc>
        <w:tc>
          <w:tcPr>
            <w:tcW w:w="1418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881721,48</w:t>
            </w:r>
          </w:p>
        </w:tc>
        <w:tc>
          <w:tcPr>
            <w:tcW w:w="1275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1276" w:type="dxa"/>
          </w:tcPr>
          <w:p w:rsidR="00E90B31" w:rsidRDefault="00E90B31" w:rsidP="006C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E90B31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134" w:type="dxa"/>
          </w:tcPr>
          <w:p w:rsidR="00E90B31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 w:rsidP="006C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7/25</w:t>
            </w:r>
          </w:p>
        </w:tc>
        <w:tc>
          <w:tcPr>
            <w:tcW w:w="851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2810,13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 w:val="restart"/>
          </w:tcPr>
          <w:p w:rsidR="00E90B31" w:rsidRPr="00911790" w:rsidRDefault="00E90B31" w:rsidP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90B31" w:rsidRDefault="00E90B31" w:rsidP="00D25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Коротаева</w:t>
            </w:r>
            <w:proofErr w:type="spellEnd"/>
          </w:p>
          <w:p w:rsidR="00E90B31" w:rsidRDefault="00E90B31" w:rsidP="00D25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E90B31" w:rsidRDefault="00E90B31" w:rsidP="00D25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417" w:type="dxa"/>
          </w:tcPr>
          <w:p w:rsidR="00E90B31" w:rsidRPr="00911790" w:rsidRDefault="00E90B31" w:rsidP="00D25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комитета по делопроизводству и работе с обращениями граждан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572693,26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D2523F">
        <w:trPr>
          <w:trHeight w:val="804"/>
        </w:trPr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1147511,16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 w:val="restart"/>
          </w:tcPr>
          <w:p w:rsidR="00E90B31" w:rsidRPr="00911790" w:rsidRDefault="00CC6BEC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90B31" w:rsidRDefault="00E90B31" w:rsidP="00D25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Кананина</w:t>
            </w:r>
            <w:proofErr w:type="spellEnd"/>
          </w:p>
          <w:p w:rsidR="00E90B31" w:rsidRDefault="00E90B31" w:rsidP="00D25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E90B31" w:rsidRDefault="00E90B31" w:rsidP="00D25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417" w:type="dxa"/>
          </w:tcPr>
          <w:p w:rsidR="00E90B31" w:rsidRPr="00911790" w:rsidRDefault="00E90B31" w:rsidP="00D25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комитета по делопроизводству и работе с обращениями граждан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8/18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432986,04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911790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776,2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275" w:type="dxa"/>
            <w:vMerge w:val="restart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9/18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1/18</w:t>
            </w:r>
          </w:p>
        </w:tc>
        <w:tc>
          <w:tcPr>
            <w:tcW w:w="851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911790" w:rsidRDefault="00E90B31" w:rsidP="001F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911790" w:rsidTr="00083129">
        <w:tc>
          <w:tcPr>
            <w:tcW w:w="534" w:type="dxa"/>
            <w:vMerge w:val="restart"/>
          </w:tcPr>
          <w:p w:rsidR="00E90B31" w:rsidRPr="00911790" w:rsidRDefault="00CC6BEC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E90B31" w:rsidRDefault="00E90B31" w:rsidP="00693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Калабина</w:t>
            </w:r>
            <w:proofErr w:type="spellEnd"/>
          </w:p>
          <w:p w:rsidR="00E90B31" w:rsidRDefault="00E90B31" w:rsidP="00693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Наталья </w:t>
            </w:r>
          </w:p>
          <w:p w:rsidR="00E90B31" w:rsidRDefault="00E90B31" w:rsidP="00693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417" w:type="dxa"/>
          </w:tcPr>
          <w:p w:rsidR="00E90B31" w:rsidRPr="00911790" w:rsidRDefault="00E90B31" w:rsidP="00693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делопроизводству и работе с обращениями граждан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893843,45</w:t>
            </w:r>
          </w:p>
        </w:tc>
        <w:tc>
          <w:tcPr>
            <w:tcW w:w="1275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305827" w:rsidTr="00083129">
        <w:tc>
          <w:tcPr>
            <w:tcW w:w="534" w:type="dxa"/>
            <w:vMerge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911790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1134" w:type="dxa"/>
          </w:tcPr>
          <w:p w:rsidR="00E90B31" w:rsidRPr="0091179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9F2400" w:rsidRDefault="00E90B31" w:rsidP="009F2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5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05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RAV 4</w:t>
            </w:r>
          </w:p>
        </w:tc>
        <w:tc>
          <w:tcPr>
            <w:tcW w:w="1418" w:type="dxa"/>
          </w:tcPr>
          <w:p w:rsidR="00E90B31" w:rsidRPr="009F2400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846444,37</w:t>
            </w:r>
          </w:p>
        </w:tc>
        <w:tc>
          <w:tcPr>
            <w:tcW w:w="1275" w:type="dxa"/>
          </w:tcPr>
          <w:p w:rsidR="00E90B31" w:rsidRPr="00305827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0B31" w:rsidRPr="00305827" w:rsidTr="00083129">
        <w:tc>
          <w:tcPr>
            <w:tcW w:w="534" w:type="dxa"/>
            <w:vMerge/>
          </w:tcPr>
          <w:p w:rsidR="00E90B31" w:rsidRPr="00305827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E90B31" w:rsidRPr="00285D88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305827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E90B31" w:rsidRPr="00305827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E90B31" w:rsidRPr="00305827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90B31" w:rsidRPr="00305827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90B31" w:rsidRPr="00911790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911790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1134" w:type="dxa"/>
          </w:tcPr>
          <w:p w:rsidR="00E90B31" w:rsidRPr="00911790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305827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E90B31" w:rsidRPr="00305827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E90B31" w:rsidRPr="00305827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0B31" w:rsidRPr="00285D88" w:rsidTr="00083129">
        <w:tc>
          <w:tcPr>
            <w:tcW w:w="534" w:type="dxa"/>
            <w:vMerge w:val="restart"/>
          </w:tcPr>
          <w:p w:rsidR="00E90B31" w:rsidRPr="00795156" w:rsidRDefault="00CC6BEC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Merge w:val="restart"/>
          </w:tcPr>
          <w:p w:rsidR="00E90B31" w:rsidRDefault="00E90B31" w:rsidP="009F2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Калабин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0B31" w:rsidRDefault="00E90B31" w:rsidP="009F2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  <w:p w:rsidR="00E90B31" w:rsidRDefault="00E90B31" w:rsidP="009F2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  <w:tc>
          <w:tcPr>
            <w:tcW w:w="1417" w:type="dxa"/>
            <w:vMerge w:val="restart"/>
          </w:tcPr>
          <w:p w:rsidR="00E90B31" w:rsidRPr="00285D88" w:rsidRDefault="00E90B31" w:rsidP="009F2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социального заказа администрации Чайковского муниципального района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ВАЗ-21124</w:t>
            </w:r>
          </w:p>
        </w:tc>
        <w:tc>
          <w:tcPr>
            <w:tcW w:w="1418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839911,06</w:t>
            </w: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</w:t>
            </w:r>
          </w:p>
        </w:tc>
        <w:tc>
          <w:tcPr>
            <w:tcW w:w="1276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276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285D88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17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117882,06</w:t>
            </w:r>
          </w:p>
        </w:tc>
        <w:tc>
          <w:tcPr>
            <w:tcW w:w="1275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 w:val="restart"/>
          </w:tcPr>
          <w:p w:rsidR="00E90B31" w:rsidRPr="00285D88" w:rsidRDefault="00ED3AD5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  <w:vMerge w:val="restart"/>
          </w:tcPr>
          <w:p w:rsidR="00E90B31" w:rsidRDefault="00E90B31" w:rsidP="00D5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proofErr w:type="gramEnd"/>
          </w:p>
          <w:p w:rsidR="00E90B31" w:rsidRDefault="00E90B31" w:rsidP="00D5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  <w:p w:rsidR="00E90B31" w:rsidRDefault="00E90B31" w:rsidP="00D5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1417" w:type="dxa"/>
            <w:vMerge w:val="restart"/>
          </w:tcPr>
          <w:p w:rsidR="00E90B31" w:rsidRPr="00285D88" w:rsidRDefault="00E90B31" w:rsidP="00D5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сельского хозяйства администрации Чайковского муниципального района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1E0562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Lanos</w:t>
            </w:r>
            <w:proofErr w:type="spellEnd"/>
          </w:p>
        </w:tc>
        <w:tc>
          <w:tcPr>
            <w:tcW w:w="1418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753417,76</w:t>
            </w: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1/20</w:t>
            </w:r>
          </w:p>
        </w:tc>
        <w:tc>
          <w:tcPr>
            <w:tcW w:w="851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1E0562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средство ИЖ-Ю-5</w:t>
            </w:r>
          </w:p>
        </w:tc>
        <w:tc>
          <w:tcPr>
            <w:tcW w:w="1418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Гараж-эллинг</w:t>
            </w:r>
          </w:p>
        </w:tc>
        <w:tc>
          <w:tcPr>
            <w:tcW w:w="1276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285D88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134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826942,84</w:t>
            </w: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285D88" w:rsidRDefault="0014044A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="00E90B31">
              <w:rPr>
                <w:rFonts w:ascii="Times New Roman" w:hAnsi="Times New Roman" w:cs="Times New Roman"/>
                <w:sz w:val="24"/>
                <w:szCs w:val="24"/>
              </w:rPr>
              <w:t>9/20</w:t>
            </w:r>
          </w:p>
        </w:tc>
        <w:tc>
          <w:tcPr>
            <w:tcW w:w="851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285D88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285D88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285D88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90B31" w:rsidRPr="00285D88" w:rsidRDefault="00E90B31" w:rsidP="002C0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 w:rsidP="002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285D88" w:rsidRDefault="00E90B31" w:rsidP="002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E90B31" w:rsidRPr="00285D88" w:rsidRDefault="00E90B31" w:rsidP="002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134" w:type="dxa"/>
          </w:tcPr>
          <w:p w:rsidR="00E90B31" w:rsidRPr="00285D88" w:rsidRDefault="00E90B31" w:rsidP="002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 w:val="restart"/>
          </w:tcPr>
          <w:p w:rsidR="00E90B31" w:rsidRPr="00285D88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E90B31" w:rsidRDefault="00E90B31" w:rsidP="00D5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Кузюбердина</w:t>
            </w:r>
            <w:proofErr w:type="spellEnd"/>
          </w:p>
          <w:p w:rsidR="00E90B31" w:rsidRDefault="00E90B31" w:rsidP="00D5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Марианна</w:t>
            </w:r>
          </w:p>
          <w:p w:rsidR="00E90B31" w:rsidRDefault="00E90B31" w:rsidP="00D5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417" w:type="dxa"/>
            <w:vMerge w:val="restart"/>
          </w:tcPr>
          <w:p w:rsidR="00E90B31" w:rsidRDefault="00E90B31" w:rsidP="00D5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градостроительства и развития инфраструктуры</w:t>
            </w: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525230,58</w:t>
            </w: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276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 w:val="restart"/>
          </w:tcPr>
          <w:p w:rsidR="00E90B31" w:rsidRPr="00285D88" w:rsidRDefault="00CC6BEC" w:rsidP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="00E90B31" w:rsidRDefault="00E90B31" w:rsidP="00CB7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</w:p>
          <w:p w:rsidR="00E90B31" w:rsidRDefault="00E90B31" w:rsidP="00CB7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  <w:p w:rsidR="00E90B31" w:rsidRDefault="00E90B31" w:rsidP="00CB7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17" w:type="dxa"/>
            <w:vMerge w:val="restart"/>
          </w:tcPr>
          <w:p w:rsidR="00E90B31" w:rsidRPr="00285D88" w:rsidRDefault="00E90B31" w:rsidP="00CB7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архивного отдела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222283,14</w:t>
            </w: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240231,08</w:t>
            </w:r>
          </w:p>
        </w:tc>
        <w:tc>
          <w:tcPr>
            <w:tcW w:w="1275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</w:tcPr>
          <w:p w:rsidR="00E90B31" w:rsidRPr="00285D88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Малышева</w:t>
            </w:r>
          </w:p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Алиса</w:t>
            </w:r>
          </w:p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 (принята в отчетном году)</w:t>
            </w:r>
          </w:p>
        </w:tc>
        <w:tc>
          <w:tcPr>
            <w:tcW w:w="1417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развития предпринимательства, туризма и регулирования потребительского рынка</w:t>
            </w:r>
          </w:p>
        </w:tc>
        <w:tc>
          <w:tcPr>
            <w:tcW w:w="1134" w:type="dxa"/>
          </w:tcPr>
          <w:p w:rsidR="00E90B31" w:rsidRPr="00285D88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285D88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90B31" w:rsidRPr="00285D88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134" w:type="dxa"/>
          </w:tcPr>
          <w:p w:rsidR="00E90B31" w:rsidRPr="00285D88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0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129046,22</w:t>
            </w:r>
          </w:p>
        </w:tc>
        <w:tc>
          <w:tcPr>
            <w:tcW w:w="1275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 w:val="restart"/>
          </w:tcPr>
          <w:p w:rsidR="00E90B31" w:rsidRPr="00285D88" w:rsidRDefault="00CC6BEC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Мифтахов</w:t>
            </w:r>
            <w:proofErr w:type="spellEnd"/>
          </w:p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Радик</w:t>
            </w:r>
            <w:proofErr w:type="spellEnd"/>
          </w:p>
          <w:p w:rsidR="00E90B31" w:rsidRPr="00285D88" w:rsidRDefault="00E90B31" w:rsidP="0076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Махмутович</w:t>
            </w:r>
            <w:proofErr w:type="spellEnd"/>
          </w:p>
        </w:tc>
        <w:tc>
          <w:tcPr>
            <w:tcW w:w="1417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правового комитета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Гараж-эллинг</w:t>
            </w:r>
          </w:p>
        </w:tc>
        <w:tc>
          <w:tcPr>
            <w:tcW w:w="1276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FC5F49" w:rsidRDefault="00E90B31" w:rsidP="00762D2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Mitsubishi-ASX1.6</w:t>
            </w:r>
          </w:p>
        </w:tc>
        <w:tc>
          <w:tcPr>
            <w:tcW w:w="1418" w:type="dxa"/>
          </w:tcPr>
          <w:p w:rsidR="00E90B31" w:rsidRPr="00762D23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1173783,32</w:t>
            </w:r>
          </w:p>
        </w:tc>
        <w:tc>
          <w:tcPr>
            <w:tcW w:w="1275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FC5F49" w:rsidRDefault="00E90B31" w:rsidP="00662E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E90B31" w:rsidRPr="00FC5F49" w:rsidRDefault="00E90B31" w:rsidP="00FC5F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90B31" w:rsidRPr="00285D88" w:rsidRDefault="00E90B31" w:rsidP="00FC5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851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6,58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Pr="00762D23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134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285D88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851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6,58</w:t>
            </w:r>
          </w:p>
        </w:tc>
        <w:tc>
          <w:tcPr>
            <w:tcW w:w="1134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134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285D88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851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6,58</w:t>
            </w:r>
          </w:p>
        </w:tc>
        <w:tc>
          <w:tcPr>
            <w:tcW w:w="1134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134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</w:tcPr>
          <w:p w:rsidR="00E90B31" w:rsidRPr="00285D88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90B31" w:rsidRDefault="00E90B31" w:rsidP="0076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Музунина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0B31" w:rsidRDefault="00E90B31" w:rsidP="0076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E90B31" w:rsidRDefault="00E90B31" w:rsidP="0076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Леонидовна</w:t>
            </w:r>
          </w:p>
        </w:tc>
        <w:tc>
          <w:tcPr>
            <w:tcW w:w="1417" w:type="dxa"/>
          </w:tcPr>
          <w:p w:rsidR="00E90B31" w:rsidRPr="00285D88" w:rsidRDefault="00E90B31" w:rsidP="0076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несовершеннолетних и защите их прав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285D88" w:rsidRDefault="00E90B31" w:rsidP="008E3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134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513676,14</w:t>
            </w:r>
          </w:p>
        </w:tc>
        <w:tc>
          <w:tcPr>
            <w:tcW w:w="1275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 w:val="restart"/>
          </w:tcPr>
          <w:p w:rsidR="00E90B31" w:rsidRPr="00285D88" w:rsidRDefault="00E90B31" w:rsidP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Merge w:val="restart"/>
          </w:tcPr>
          <w:p w:rsidR="00E90B31" w:rsidRDefault="00E90B31" w:rsidP="008E3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Максимова</w:t>
            </w:r>
          </w:p>
          <w:p w:rsidR="00E90B31" w:rsidRDefault="00E90B31" w:rsidP="008E3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E90B31" w:rsidRDefault="00E90B31" w:rsidP="008E3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417" w:type="dxa"/>
            <w:vMerge w:val="restart"/>
          </w:tcPr>
          <w:p w:rsidR="00E90B31" w:rsidRDefault="00E90B31" w:rsidP="008E3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«Управление закупок Чайковского муниципального района»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7/10</w:t>
            </w:r>
          </w:p>
        </w:tc>
        <w:tc>
          <w:tcPr>
            <w:tcW w:w="851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778725,70</w:t>
            </w: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жилого дома </w:t>
            </w:r>
          </w:p>
        </w:tc>
        <w:tc>
          <w:tcPr>
            <w:tcW w:w="1276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7/10</w:t>
            </w:r>
          </w:p>
        </w:tc>
        <w:tc>
          <w:tcPr>
            <w:tcW w:w="851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90B31" w:rsidRDefault="00E90B31" w:rsidP="00295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3/10</w:t>
            </w:r>
          </w:p>
        </w:tc>
        <w:tc>
          <w:tcPr>
            <w:tcW w:w="851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2950E9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Polo</w:t>
            </w:r>
          </w:p>
        </w:tc>
        <w:tc>
          <w:tcPr>
            <w:tcW w:w="1418" w:type="dxa"/>
            <w:vMerge w:val="restart"/>
          </w:tcPr>
          <w:p w:rsidR="00E90B31" w:rsidRPr="005B6F94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466817,21</w:t>
            </w: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жилого дома </w:t>
            </w:r>
          </w:p>
        </w:tc>
        <w:tc>
          <w:tcPr>
            <w:tcW w:w="1276" w:type="dxa"/>
          </w:tcPr>
          <w:p w:rsidR="00E90B31" w:rsidRDefault="00E90B31" w:rsidP="00295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3/10</w:t>
            </w:r>
          </w:p>
        </w:tc>
        <w:tc>
          <w:tcPr>
            <w:tcW w:w="851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</w:tcPr>
          <w:p w:rsidR="00E90B31" w:rsidRPr="00285D88" w:rsidRDefault="00E90B31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90B31" w:rsidRDefault="00E90B31" w:rsidP="005B6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Мусихин</w:t>
            </w:r>
            <w:proofErr w:type="spellEnd"/>
          </w:p>
          <w:p w:rsidR="00E90B31" w:rsidRDefault="00E90B31" w:rsidP="005B6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  <w:p w:rsidR="00E90B31" w:rsidRDefault="00E90B31" w:rsidP="005B6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417" w:type="dxa"/>
          </w:tcPr>
          <w:p w:rsidR="00E90B31" w:rsidRPr="00285D88" w:rsidRDefault="00E90B31" w:rsidP="005B6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правового комитета</w:t>
            </w:r>
          </w:p>
        </w:tc>
        <w:tc>
          <w:tcPr>
            <w:tcW w:w="1134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276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134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59,88</w:t>
            </w:r>
          </w:p>
        </w:tc>
        <w:tc>
          <w:tcPr>
            <w:tcW w:w="1134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215652,77</w:t>
            </w:r>
          </w:p>
        </w:tc>
        <w:tc>
          <w:tcPr>
            <w:tcW w:w="1275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 w:val="restart"/>
          </w:tcPr>
          <w:p w:rsidR="00E90B31" w:rsidRPr="00285D88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E90B31" w:rsidRDefault="00E90B31" w:rsidP="005B6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Межевич</w:t>
            </w:r>
            <w:proofErr w:type="spellEnd"/>
          </w:p>
          <w:p w:rsidR="00E90B31" w:rsidRDefault="00E90B31" w:rsidP="005B6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Олеся</w:t>
            </w:r>
          </w:p>
          <w:p w:rsidR="00E90B31" w:rsidRDefault="00E90B31" w:rsidP="005B6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7" w:type="dxa"/>
          </w:tcPr>
          <w:p w:rsidR="00E90B31" w:rsidRDefault="00E90B31" w:rsidP="005B6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комитета по делопроизводству и работе с обращениями граждан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444790,48</w:t>
            </w:r>
          </w:p>
        </w:tc>
        <w:tc>
          <w:tcPr>
            <w:tcW w:w="1275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134" w:type="dxa"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 w:val="restart"/>
          </w:tcPr>
          <w:p w:rsidR="00E90B31" w:rsidRPr="00285D88" w:rsidRDefault="00CC6BEC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Merge w:val="restart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Масеянчик</w:t>
            </w:r>
            <w:proofErr w:type="spellEnd"/>
          </w:p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Гальсиня</w:t>
            </w:r>
            <w:proofErr w:type="spellEnd"/>
          </w:p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Кафашовна</w:t>
            </w:r>
            <w:proofErr w:type="spellEnd"/>
          </w:p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экономического развития и промышленности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доля в праве общей долевой собственности пропорционально размеру общей площади</w:t>
            </w:r>
          </w:p>
        </w:tc>
        <w:tc>
          <w:tcPr>
            <w:tcW w:w="851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ВАЗ-2110</w:t>
            </w:r>
          </w:p>
        </w:tc>
        <w:tc>
          <w:tcPr>
            <w:tcW w:w="1418" w:type="dxa"/>
            <w:vMerge w:val="restart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291742,56</w:t>
            </w: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51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164,7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доля в праве общей долевой собственности пропорционально размеру общей площади</w:t>
            </w:r>
          </w:p>
        </w:tc>
        <w:tc>
          <w:tcPr>
            <w:tcW w:w="851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134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883F9A" w:rsidRDefault="00E90B31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Микроавтобус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Hyundai-Grace</w:t>
            </w:r>
          </w:p>
        </w:tc>
        <w:tc>
          <w:tcPr>
            <w:tcW w:w="1418" w:type="dxa"/>
            <w:vMerge w:val="restart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51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164,7</w:t>
            </w:r>
          </w:p>
        </w:tc>
        <w:tc>
          <w:tcPr>
            <w:tcW w:w="1134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883F9A" w:rsidRDefault="00E90B31" w:rsidP="00662E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Микроавтобус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Hyundai-Grand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Starex</w:t>
            </w:r>
            <w:proofErr w:type="spellEnd"/>
          </w:p>
        </w:tc>
        <w:tc>
          <w:tcPr>
            <w:tcW w:w="1418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1134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1276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134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</w:tcPr>
          <w:p w:rsidR="00E90B31" w:rsidRPr="00285D88" w:rsidRDefault="00ED3AD5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Мураева</w:t>
            </w:r>
            <w:proofErr w:type="spellEnd"/>
          </w:p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E90B31" w:rsidRPr="00737B83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 (принята в отчетном году)</w:t>
            </w:r>
          </w:p>
        </w:tc>
        <w:tc>
          <w:tcPr>
            <w:tcW w:w="1417" w:type="dxa"/>
          </w:tcPr>
          <w:p w:rsidR="00E90B31" w:rsidRDefault="00E90B31" w:rsidP="00737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развития предпринимательства, туризма и регулирования потребительского рынка</w:t>
            </w:r>
          </w:p>
        </w:tc>
        <w:tc>
          <w:tcPr>
            <w:tcW w:w="1134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1134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D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289337,69</w:t>
            </w:r>
          </w:p>
        </w:tc>
        <w:tc>
          <w:tcPr>
            <w:tcW w:w="1275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 w:val="restart"/>
          </w:tcPr>
          <w:p w:rsidR="00E90B31" w:rsidRPr="00285D88" w:rsidRDefault="00CC6BEC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0B31" w:rsidRDefault="00E90B31" w:rsidP="005B6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Никонова</w:t>
            </w:r>
          </w:p>
          <w:p w:rsidR="00E90B31" w:rsidRDefault="00E90B31" w:rsidP="005B6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  <w:p w:rsidR="00E90B31" w:rsidRDefault="00E90B31" w:rsidP="005B6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417" w:type="dxa"/>
          </w:tcPr>
          <w:p w:rsidR="00E90B31" w:rsidRPr="00DC3DA9" w:rsidRDefault="00E90B31" w:rsidP="00737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архивного отдела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298022,37</w:t>
            </w:r>
          </w:p>
        </w:tc>
        <w:tc>
          <w:tcPr>
            <w:tcW w:w="1275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737B83" w:rsidRDefault="00E90B31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37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Meg C2E16</w:t>
            </w:r>
          </w:p>
        </w:tc>
        <w:tc>
          <w:tcPr>
            <w:tcW w:w="1418" w:type="dxa"/>
            <w:vMerge w:val="restart"/>
          </w:tcPr>
          <w:p w:rsidR="00E90B31" w:rsidRPr="00737B83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697435,76</w:t>
            </w: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DC3DA9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90B31" w:rsidRPr="00DC3DA9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A6797E" w:rsidTr="00083129">
        <w:tc>
          <w:tcPr>
            <w:tcW w:w="534" w:type="dxa"/>
            <w:vMerge w:val="restart"/>
          </w:tcPr>
          <w:p w:rsidR="00E90B31" w:rsidRPr="00A6797E" w:rsidRDefault="00CC6BEC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B31" w:rsidRPr="00A6797E" w:rsidRDefault="00E90B31" w:rsidP="00737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Настина</w:t>
            </w:r>
          </w:p>
          <w:p w:rsidR="00E90B31" w:rsidRPr="00A6797E" w:rsidRDefault="00E90B31" w:rsidP="00737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Анжела</w:t>
            </w:r>
          </w:p>
          <w:p w:rsidR="00E90B31" w:rsidRPr="00A6797E" w:rsidRDefault="00E90B31" w:rsidP="00737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1417" w:type="dxa"/>
          </w:tcPr>
          <w:p w:rsidR="00E90B31" w:rsidRPr="00A6797E" w:rsidRDefault="00E90B31" w:rsidP="00737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сектора по связям с общественностью </w:t>
            </w:r>
          </w:p>
        </w:tc>
        <w:tc>
          <w:tcPr>
            <w:tcW w:w="1134" w:type="dxa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134" w:type="dxa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134" w:type="dxa"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276438,64</w:t>
            </w:r>
          </w:p>
        </w:tc>
        <w:tc>
          <w:tcPr>
            <w:tcW w:w="1275" w:type="dxa"/>
          </w:tcPr>
          <w:p w:rsidR="00E90B31" w:rsidRPr="00A6797E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A6797E" w:rsidTr="00083129">
        <w:tc>
          <w:tcPr>
            <w:tcW w:w="534" w:type="dxa"/>
            <w:vMerge/>
          </w:tcPr>
          <w:p w:rsidR="00E90B31" w:rsidRPr="00A6797E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A6797E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90B31" w:rsidRPr="00A6797E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Долевая 21/25</w:t>
            </w:r>
          </w:p>
        </w:tc>
        <w:tc>
          <w:tcPr>
            <w:tcW w:w="851" w:type="dxa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134" w:type="dxa"/>
            <w:vMerge w:val="restart"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90B31" w:rsidRPr="00A6797E" w:rsidRDefault="00E90B31" w:rsidP="00A679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79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679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Kia TD </w:t>
            </w:r>
            <w:proofErr w:type="spellStart"/>
            <w:r w:rsidRPr="00A679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Cerato</w:t>
            </w:r>
            <w:proofErr w:type="spellEnd"/>
            <w:r w:rsidRPr="00A679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forte</w:t>
            </w:r>
          </w:p>
        </w:tc>
        <w:tc>
          <w:tcPr>
            <w:tcW w:w="1418" w:type="dxa"/>
            <w:vMerge w:val="restart"/>
          </w:tcPr>
          <w:p w:rsidR="00E90B31" w:rsidRPr="00A6797E" w:rsidRDefault="008A1C18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670954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0B31" w:rsidRPr="00A679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275" w:type="dxa"/>
            <w:vMerge w:val="restart"/>
          </w:tcPr>
          <w:p w:rsidR="00E90B31" w:rsidRPr="00A6797E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A6797E" w:rsidTr="00083129">
        <w:tc>
          <w:tcPr>
            <w:tcW w:w="534" w:type="dxa"/>
            <w:vMerge/>
          </w:tcPr>
          <w:p w:rsidR="00E90B31" w:rsidRPr="00A6797E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A6797E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A6797E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Долевая 21/25</w:t>
            </w:r>
          </w:p>
        </w:tc>
        <w:tc>
          <w:tcPr>
            <w:tcW w:w="851" w:type="dxa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A6797E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A6797E" w:rsidTr="00083129">
        <w:tc>
          <w:tcPr>
            <w:tcW w:w="534" w:type="dxa"/>
            <w:vMerge/>
          </w:tcPr>
          <w:p w:rsidR="00E90B31" w:rsidRPr="00A6797E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A6797E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A6797E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134" w:type="dxa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97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A6797E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67D" w:rsidRPr="00A6797E" w:rsidTr="00083129">
        <w:tc>
          <w:tcPr>
            <w:tcW w:w="534" w:type="dxa"/>
          </w:tcPr>
          <w:p w:rsidR="0001467D" w:rsidRPr="00A6797E" w:rsidRDefault="00014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1467D" w:rsidRDefault="0001467D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Нехай</w:t>
            </w:r>
          </w:p>
          <w:p w:rsidR="0001467D" w:rsidRDefault="0001467D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01467D" w:rsidRPr="00A6797E" w:rsidRDefault="0001467D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 (принята в отчетном году)</w:t>
            </w:r>
          </w:p>
        </w:tc>
        <w:tc>
          <w:tcPr>
            <w:tcW w:w="1417" w:type="dxa"/>
          </w:tcPr>
          <w:p w:rsidR="0001467D" w:rsidRPr="00A6797E" w:rsidRDefault="0001467D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комитета по делопроизводству и работе с обращениями граждан</w:t>
            </w:r>
          </w:p>
        </w:tc>
        <w:tc>
          <w:tcPr>
            <w:tcW w:w="1134" w:type="dxa"/>
          </w:tcPr>
          <w:p w:rsidR="0001467D" w:rsidRPr="00A6797E" w:rsidRDefault="0001467D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467D" w:rsidRPr="00A6797E" w:rsidRDefault="0001467D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467D" w:rsidRPr="00A6797E" w:rsidRDefault="0001467D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467D" w:rsidRPr="00A6797E" w:rsidRDefault="0001467D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467D" w:rsidRPr="00A6797E" w:rsidRDefault="008A1C18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1467D" w:rsidRPr="00A6797E" w:rsidRDefault="008A1C18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01467D" w:rsidRPr="00A6797E" w:rsidRDefault="008A1C18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01467D" w:rsidRPr="00A6797E" w:rsidRDefault="0001467D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1467D" w:rsidRPr="00A6797E" w:rsidRDefault="008A1C18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49568,99</w:t>
            </w:r>
          </w:p>
        </w:tc>
        <w:tc>
          <w:tcPr>
            <w:tcW w:w="1275" w:type="dxa"/>
          </w:tcPr>
          <w:p w:rsidR="0001467D" w:rsidRPr="00A6797E" w:rsidRDefault="00014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A6797E" w:rsidTr="00083129">
        <w:tc>
          <w:tcPr>
            <w:tcW w:w="534" w:type="dxa"/>
            <w:vMerge w:val="restart"/>
          </w:tcPr>
          <w:p w:rsidR="00E90B31" w:rsidRPr="00A6797E" w:rsidRDefault="00CC6BEC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</w:t>
            </w:r>
          </w:p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  <w:p w:rsidR="00E90B31" w:rsidRPr="00A6797E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Анатольевич (принят в отчетном году) </w:t>
            </w:r>
          </w:p>
        </w:tc>
        <w:tc>
          <w:tcPr>
            <w:tcW w:w="1417" w:type="dxa"/>
            <w:vMerge w:val="restart"/>
          </w:tcPr>
          <w:p w:rsidR="00E90B31" w:rsidRPr="00A6797E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муниципального района – главы администрации Чайковского муниципального района, управляющий делами</w:t>
            </w:r>
          </w:p>
        </w:tc>
        <w:tc>
          <w:tcPr>
            <w:tcW w:w="1134" w:type="dxa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99/100</w:t>
            </w:r>
          </w:p>
        </w:tc>
        <w:tc>
          <w:tcPr>
            <w:tcW w:w="851" w:type="dxa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1134" w:type="dxa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828069,81</w:t>
            </w:r>
          </w:p>
        </w:tc>
        <w:tc>
          <w:tcPr>
            <w:tcW w:w="1275" w:type="dxa"/>
            <w:vMerge w:val="restart"/>
          </w:tcPr>
          <w:p w:rsidR="00E90B31" w:rsidRPr="00A6797E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A6797E" w:rsidTr="00083129">
        <w:tc>
          <w:tcPr>
            <w:tcW w:w="534" w:type="dxa"/>
            <w:vMerge/>
          </w:tcPr>
          <w:p w:rsidR="00E90B31" w:rsidRPr="00A6797E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A6797E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A6797E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E90B31" w:rsidRPr="00A6797E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99/100</w:t>
            </w:r>
          </w:p>
        </w:tc>
        <w:tc>
          <w:tcPr>
            <w:tcW w:w="851" w:type="dxa"/>
          </w:tcPr>
          <w:p w:rsidR="00E90B31" w:rsidRPr="00A6797E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  <w:tc>
          <w:tcPr>
            <w:tcW w:w="1134" w:type="dxa"/>
          </w:tcPr>
          <w:p w:rsidR="00E90B31" w:rsidRPr="00A6797E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A6797E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A6797E" w:rsidTr="00083129">
        <w:tc>
          <w:tcPr>
            <w:tcW w:w="534" w:type="dxa"/>
            <w:vMerge/>
          </w:tcPr>
          <w:p w:rsidR="00E90B31" w:rsidRPr="00A6797E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A6797E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17" w:type="dxa"/>
            <w:vMerge w:val="restart"/>
          </w:tcPr>
          <w:p w:rsidR="00E90B31" w:rsidRPr="00A6797E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A6797E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E90B31" w:rsidRPr="00A6797E" w:rsidRDefault="00E90B31" w:rsidP="003E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1/100</w:t>
            </w:r>
          </w:p>
        </w:tc>
        <w:tc>
          <w:tcPr>
            <w:tcW w:w="851" w:type="dxa"/>
          </w:tcPr>
          <w:p w:rsidR="00E90B31" w:rsidRPr="00A6797E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1134" w:type="dxa"/>
          </w:tcPr>
          <w:p w:rsidR="00E90B31" w:rsidRPr="00A6797E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477103,00</w:t>
            </w:r>
          </w:p>
        </w:tc>
        <w:tc>
          <w:tcPr>
            <w:tcW w:w="1275" w:type="dxa"/>
            <w:vMerge w:val="restart"/>
          </w:tcPr>
          <w:p w:rsidR="00E90B31" w:rsidRPr="00A6797E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A6797E" w:rsidTr="00083129">
        <w:tc>
          <w:tcPr>
            <w:tcW w:w="534" w:type="dxa"/>
            <w:vMerge/>
          </w:tcPr>
          <w:p w:rsidR="00E90B31" w:rsidRPr="00A6797E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A6797E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A6797E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A6797E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E90B31" w:rsidRPr="00A6797E" w:rsidRDefault="00E90B31" w:rsidP="003E7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1/100</w:t>
            </w:r>
          </w:p>
        </w:tc>
        <w:tc>
          <w:tcPr>
            <w:tcW w:w="851" w:type="dxa"/>
          </w:tcPr>
          <w:p w:rsidR="00E90B31" w:rsidRPr="00A6797E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  <w:tc>
          <w:tcPr>
            <w:tcW w:w="1134" w:type="dxa"/>
          </w:tcPr>
          <w:p w:rsidR="00E90B31" w:rsidRPr="00A6797E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A6797E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A6797E" w:rsidTr="00083129">
        <w:tc>
          <w:tcPr>
            <w:tcW w:w="534" w:type="dxa"/>
            <w:vMerge/>
          </w:tcPr>
          <w:p w:rsidR="00E90B31" w:rsidRPr="00A6797E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A6797E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</w:tcPr>
          <w:p w:rsidR="00E90B31" w:rsidRPr="00A6797E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A6797E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E90B31" w:rsidRPr="00A6797E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1134" w:type="dxa"/>
          </w:tcPr>
          <w:p w:rsidR="00E90B31" w:rsidRPr="00A6797E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E90B31" w:rsidRPr="00A6797E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A6797E" w:rsidTr="00083129">
        <w:tc>
          <w:tcPr>
            <w:tcW w:w="534" w:type="dxa"/>
            <w:vMerge/>
          </w:tcPr>
          <w:p w:rsidR="00E90B31" w:rsidRPr="00A6797E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A6797E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Pr="00A679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A6797E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0" w:type="dxa"/>
          </w:tcPr>
          <w:p w:rsidR="00E90B31" w:rsidRPr="00A6797E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  <w:tc>
          <w:tcPr>
            <w:tcW w:w="1134" w:type="dxa"/>
          </w:tcPr>
          <w:p w:rsidR="00E90B31" w:rsidRPr="00A6797E" w:rsidRDefault="00E90B31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A6797E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A6797E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rPr>
          <w:trHeight w:val="1040"/>
        </w:trPr>
        <w:tc>
          <w:tcPr>
            <w:tcW w:w="534" w:type="dxa"/>
            <w:vMerge w:val="restart"/>
          </w:tcPr>
          <w:p w:rsidR="00E90B31" w:rsidRPr="00285D88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</w:tcPr>
          <w:p w:rsidR="00E90B31" w:rsidRDefault="00E90B31" w:rsidP="0051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Остренко</w:t>
            </w:r>
            <w:proofErr w:type="spellEnd"/>
          </w:p>
          <w:p w:rsidR="00E90B31" w:rsidRDefault="00E90B31" w:rsidP="0051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E90B31" w:rsidRDefault="00E90B31" w:rsidP="0051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417" w:type="dxa"/>
            <w:vMerge w:val="restart"/>
          </w:tcPr>
          <w:p w:rsidR="00E90B31" w:rsidRPr="00517D5B" w:rsidRDefault="00E90B31" w:rsidP="0051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общего и профессионального образования</w:t>
            </w:r>
            <w:r w:rsidRPr="00517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Чайковского муниципального района</w:t>
            </w:r>
          </w:p>
        </w:tc>
        <w:tc>
          <w:tcPr>
            <w:tcW w:w="1134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  <w:vMerge w:val="restart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2105</w:t>
            </w:r>
          </w:p>
        </w:tc>
        <w:tc>
          <w:tcPr>
            <w:tcW w:w="1418" w:type="dxa"/>
            <w:vMerge w:val="restart"/>
          </w:tcPr>
          <w:p w:rsidR="00E90B31" w:rsidRPr="00517D5B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958249,04</w:t>
            </w: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325580" w:rsidTr="00083129">
        <w:trPr>
          <w:trHeight w:val="1039"/>
        </w:trPr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F97143" w:rsidRDefault="00E90B31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7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97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Getz GL</w:t>
            </w:r>
          </w:p>
        </w:tc>
        <w:tc>
          <w:tcPr>
            <w:tcW w:w="1418" w:type="dxa"/>
            <w:vMerge/>
          </w:tcPr>
          <w:p w:rsidR="00E90B31" w:rsidRPr="00F97143" w:rsidRDefault="00E90B31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</w:tcPr>
          <w:p w:rsidR="00E90B31" w:rsidRPr="00F97143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0B31" w:rsidRPr="00F97143" w:rsidTr="00083129">
        <w:tc>
          <w:tcPr>
            <w:tcW w:w="534" w:type="dxa"/>
            <w:vMerge/>
          </w:tcPr>
          <w:p w:rsidR="00E90B31" w:rsidRPr="00F97143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E90B31" w:rsidRPr="00F97143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</w:tcPr>
          <w:p w:rsidR="00E90B31" w:rsidRPr="00F97143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F97143" w:rsidRDefault="00E90B31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E90B31" w:rsidRPr="00F97143" w:rsidRDefault="00E90B31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E90B31" w:rsidRPr="00F97143" w:rsidRDefault="00E90B31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90B31" w:rsidRPr="00F97143" w:rsidRDefault="00E90B31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90B31" w:rsidRPr="00F97143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F97143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E90B31" w:rsidRPr="00F97143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F97143" w:rsidRDefault="00E90B31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E90B31" w:rsidRPr="00F97143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188042,40</w:t>
            </w:r>
          </w:p>
        </w:tc>
        <w:tc>
          <w:tcPr>
            <w:tcW w:w="1275" w:type="dxa"/>
          </w:tcPr>
          <w:p w:rsidR="00E90B31" w:rsidRPr="00F97143" w:rsidRDefault="00E90B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0B31" w:rsidRPr="00285D88" w:rsidTr="00083129">
        <w:tc>
          <w:tcPr>
            <w:tcW w:w="534" w:type="dxa"/>
            <w:vMerge w:val="restart"/>
          </w:tcPr>
          <w:p w:rsidR="00E90B31" w:rsidRPr="00795156" w:rsidRDefault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vMerge w:val="restart"/>
          </w:tcPr>
          <w:p w:rsidR="00E90B31" w:rsidRDefault="00E90B31" w:rsidP="0051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Оглезнева</w:t>
            </w:r>
            <w:proofErr w:type="spellEnd"/>
          </w:p>
          <w:p w:rsidR="00E90B31" w:rsidRDefault="00E90B31" w:rsidP="0051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E90B31" w:rsidRDefault="00E90B31" w:rsidP="0051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417" w:type="dxa"/>
            <w:vMerge w:val="restart"/>
          </w:tcPr>
          <w:p w:rsidR="00E90B31" w:rsidRDefault="00E90B31" w:rsidP="0051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экономического развития и промышленности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Pr="006E6F7B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508066,21</w:t>
            </w: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6E6F7B" w:rsidRDefault="00E90B31" w:rsidP="00020D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6E6F7B" w:rsidRDefault="00E90B31" w:rsidP="00143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134" w:type="dxa"/>
            <w:vMerge w:val="restart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АМУР-3135</w:t>
            </w:r>
          </w:p>
        </w:tc>
        <w:tc>
          <w:tcPr>
            <w:tcW w:w="1418" w:type="dxa"/>
            <w:vMerge w:val="restart"/>
          </w:tcPr>
          <w:p w:rsidR="00E90B31" w:rsidRPr="00517D5B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394661,83</w:t>
            </w: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6E6F7B" w:rsidRDefault="00E90B31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Niva</w:t>
            </w:r>
            <w:proofErr w:type="spellEnd"/>
          </w:p>
        </w:tc>
        <w:tc>
          <w:tcPr>
            <w:tcW w:w="1418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6E6F7B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90B31" w:rsidRPr="006E6F7B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Default="00E90B31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134" w:type="dxa"/>
          </w:tcPr>
          <w:p w:rsidR="00E90B31" w:rsidRDefault="00E90B31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Default="00E90B31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134" w:type="dxa"/>
          </w:tcPr>
          <w:p w:rsidR="00E90B31" w:rsidRDefault="00E90B31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 w:val="restart"/>
          </w:tcPr>
          <w:p w:rsidR="00E90B31" w:rsidRPr="00285D88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Merge w:val="restart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Обухова</w:t>
            </w:r>
          </w:p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</w:p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1417" w:type="dxa"/>
            <w:vMerge w:val="restart"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реализации жилищных программ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Default="00E90B31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90B31" w:rsidRDefault="00E90B31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Default="00E90B31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349901,36</w:t>
            </w: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Default="00E90B31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Default="00E90B31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134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8E6CBA" w:rsidRDefault="00E90B31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E6C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E6C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X-Trail 2.0 Columbia pack</w:t>
            </w:r>
          </w:p>
        </w:tc>
        <w:tc>
          <w:tcPr>
            <w:tcW w:w="1418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628132,52</w:t>
            </w:r>
          </w:p>
        </w:tc>
        <w:tc>
          <w:tcPr>
            <w:tcW w:w="1275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 w:val="restart"/>
          </w:tcPr>
          <w:p w:rsidR="00E90B31" w:rsidRPr="00285D88" w:rsidRDefault="00CC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Панфилова</w:t>
            </w:r>
          </w:p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17" w:type="dxa"/>
          </w:tcPr>
          <w:p w:rsidR="00E90B31" w:rsidRDefault="00E90B31" w:rsidP="0066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по делам несовершеннолетних и защите их прав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14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451228,03</w:t>
            </w:r>
          </w:p>
        </w:tc>
        <w:tc>
          <w:tcPr>
            <w:tcW w:w="1275" w:type="dxa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Tucson</w:t>
            </w:r>
          </w:p>
        </w:tc>
        <w:tc>
          <w:tcPr>
            <w:tcW w:w="1418" w:type="dxa"/>
            <w:vMerge w:val="restart"/>
          </w:tcPr>
          <w:p w:rsidR="00E90B31" w:rsidRPr="004046D7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451306,37</w:t>
            </w: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850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143DF5" w:rsidRDefault="00E90B31" w:rsidP="0002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Hyundai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Acctnt</w:t>
            </w:r>
            <w:proofErr w:type="spellEnd"/>
          </w:p>
        </w:tc>
        <w:tc>
          <w:tcPr>
            <w:tcW w:w="1418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 w:val="restart"/>
          </w:tcPr>
          <w:p w:rsidR="00E90B31" w:rsidRPr="00285D88" w:rsidRDefault="00CC6BEC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Merge w:val="restart"/>
          </w:tcPr>
          <w:p w:rsidR="00E90B31" w:rsidRDefault="00E90B31" w:rsidP="00647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Полякова</w:t>
            </w:r>
          </w:p>
          <w:p w:rsidR="00E90B31" w:rsidRDefault="00E90B31" w:rsidP="00647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  <w:p w:rsidR="00E90B31" w:rsidRDefault="00E90B31" w:rsidP="00647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417" w:type="dxa"/>
            <w:vMerge w:val="restart"/>
          </w:tcPr>
          <w:p w:rsidR="00E90B31" w:rsidRPr="00143DF5" w:rsidRDefault="00E90B31" w:rsidP="00647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комитета градостроительства и развития инфраструктуры</w:t>
            </w:r>
          </w:p>
        </w:tc>
        <w:tc>
          <w:tcPr>
            <w:tcW w:w="1134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Pr="004046D7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241463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Default="00E90B31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134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Default="00E90B31" w:rsidP="00404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418729,26</w:t>
            </w: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Default="00E90B31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134" w:type="dxa"/>
          </w:tcPr>
          <w:p w:rsidR="00E90B31" w:rsidRDefault="00E90B31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Default="00E90B31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134" w:type="dxa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 w:val="restart"/>
          </w:tcPr>
          <w:p w:rsidR="00E90B31" w:rsidRPr="00285D88" w:rsidRDefault="00E90B31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Merge w:val="restart"/>
          </w:tcPr>
          <w:p w:rsidR="00E90B31" w:rsidRDefault="00E90B31" w:rsidP="00647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Паркаева</w:t>
            </w:r>
            <w:proofErr w:type="spellEnd"/>
          </w:p>
          <w:p w:rsidR="00E90B31" w:rsidRDefault="00E90B31" w:rsidP="00647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  <w:p w:rsidR="00E90B31" w:rsidRDefault="00E90B31" w:rsidP="00647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17" w:type="dxa"/>
            <w:vMerge w:val="restart"/>
          </w:tcPr>
          <w:p w:rsidR="00E90B31" w:rsidRDefault="00E90B31" w:rsidP="00647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по делопроизводству и работе с обращениями граждан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724108,43</w:t>
            </w: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Default="00E90B31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402DF1" w:rsidRDefault="00E90B31" w:rsidP="0064731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Outlander</w:t>
            </w:r>
          </w:p>
        </w:tc>
        <w:tc>
          <w:tcPr>
            <w:tcW w:w="1418" w:type="dxa"/>
            <w:vMerge w:val="restart"/>
          </w:tcPr>
          <w:p w:rsidR="00E90B31" w:rsidRPr="0064731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484305,24</w:t>
            </w:r>
          </w:p>
        </w:tc>
        <w:tc>
          <w:tcPr>
            <w:tcW w:w="1275" w:type="dxa"/>
            <w:vMerge w:val="restart"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DC3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2/5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 w:rsidP="00020D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Гараж-бокс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Баня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402DF1" w:rsidRDefault="00E90B31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90B31" w:rsidRPr="00402DF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402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402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1/10</w:t>
            </w:r>
          </w:p>
        </w:tc>
        <w:tc>
          <w:tcPr>
            <w:tcW w:w="851" w:type="dxa"/>
          </w:tcPr>
          <w:p w:rsidR="00E90B31" w:rsidRDefault="00E90B31" w:rsidP="00402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1134" w:type="dxa"/>
          </w:tcPr>
          <w:p w:rsidR="00E90B31" w:rsidRDefault="00E90B31" w:rsidP="00402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402DF1" w:rsidRDefault="00E90B31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90B31" w:rsidRPr="00402DF1" w:rsidRDefault="00E90B31" w:rsidP="00402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402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402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1/10</w:t>
            </w:r>
          </w:p>
        </w:tc>
        <w:tc>
          <w:tcPr>
            <w:tcW w:w="851" w:type="dxa"/>
          </w:tcPr>
          <w:p w:rsidR="00E90B31" w:rsidRDefault="00E90B31" w:rsidP="00402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1134" w:type="dxa"/>
          </w:tcPr>
          <w:p w:rsidR="00E90B31" w:rsidRDefault="00E90B31" w:rsidP="00402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 w:val="restart"/>
          </w:tcPr>
          <w:p w:rsidR="00E90B31" w:rsidRPr="00285D88" w:rsidRDefault="00ED3AD5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E90B31" w:rsidRDefault="00E90B31" w:rsidP="00D1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Панькова</w:t>
            </w:r>
          </w:p>
          <w:p w:rsidR="00E90B31" w:rsidRDefault="00E90B31" w:rsidP="00D1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E90B31" w:rsidRDefault="00E90B31" w:rsidP="00D1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17" w:type="dxa"/>
          </w:tcPr>
          <w:p w:rsidR="00E90B31" w:rsidRDefault="00E90B31" w:rsidP="00D1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 по связям с общественностью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D11B60" w:rsidRDefault="00E90B31" w:rsidP="00D11B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497466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1275" w:type="dxa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D11B60" w:rsidTr="00083129">
        <w:tc>
          <w:tcPr>
            <w:tcW w:w="534" w:type="dxa"/>
            <w:vMerge/>
          </w:tcPr>
          <w:p w:rsidR="00E90B31" w:rsidRPr="00D11B60" w:rsidRDefault="00E90B31" w:rsidP="002E060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CB7FB6" w:rsidRDefault="00E90B31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1134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3E7C01" w:rsidRDefault="00E90B31" w:rsidP="00D11B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7F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 w:rsidRPr="00CB7FB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B7F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Chevrolet Klan </w:t>
            </w:r>
            <w:proofErr w:type="spellStart"/>
            <w:r w:rsidRPr="00CB7F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Lacetti</w:t>
            </w:r>
            <w:proofErr w:type="spellEnd"/>
          </w:p>
        </w:tc>
        <w:tc>
          <w:tcPr>
            <w:tcW w:w="1418" w:type="dxa"/>
            <w:vMerge w:val="restart"/>
          </w:tcPr>
          <w:p w:rsidR="00E90B31" w:rsidRPr="00CB7FB6" w:rsidRDefault="00E90B31" w:rsidP="0088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>1295550,12</w:t>
            </w:r>
          </w:p>
        </w:tc>
        <w:tc>
          <w:tcPr>
            <w:tcW w:w="1275" w:type="dxa"/>
            <w:vMerge w:val="restart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D11B60" w:rsidTr="00083129">
        <w:tc>
          <w:tcPr>
            <w:tcW w:w="534" w:type="dxa"/>
            <w:vMerge/>
          </w:tcPr>
          <w:p w:rsidR="00E90B31" w:rsidRPr="00D11B60" w:rsidRDefault="00E90B31" w:rsidP="002E060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134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>Маломерное судно Неман-2</w:t>
            </w:r>
          </w:p>
        </w:tc>
        <w:tc>
          <w:tcPr>
            <w:tcW w:w="1418" w:type="dxa"/>
            <w:vMerge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>эллинг</w:t>
            </w:r>
          </w:p>
        </w:tc>
        <w:tc>
          <w:tcPr>
            <w:tcW w:w="1276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CB7FB6" w:rsidRDefault="00E90B31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134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FB6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CB7FB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E170A6" w:rsidRDefault="00E90B31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</w:tcPr>
          <w:p w:rsidR="00E90B31" w:rsidRPr="00E170A6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E90B31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90B31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134" w:type="dxa"/>
          </w:tcPr>
          <w:p w:rsidR="00E90B31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Pr="00E170A6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0B31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90B31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1134" w:type="dxa"/>
          </w:tcPr>
          <w:p w:rsidR="00E90B31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 w:val="restart"/>
          </w:tcPr>
          <w:p w:rsidR="00E90B31" w:rsidRPr="00285D88" w:rsidRDefault="00CC6BEC" w:rsidP="00ED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E90B31" w:rsidRDefault="00E90B31" w:rsidP="00253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Полетаева</w:t>
            </w:r>
          </w:p>
          <w:p w:rsidR="00E90B31" w:rsidRDefault="00E90B31" w:rsidP="00253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E90B31" w:rsidRDefault="00E90B31" w:rsidP="00253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417" w:type="dxa"/>
            <w:vMerge w:val="restart"/>
          </w:tcPr>
          <w:p w:rsidR="00E90B31" w:rsidRDefault="00E90B31" w:rsidP="00253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ЗАГС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Pr="00815232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2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  <w:r w:rsidRPr="008152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52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E170A6" w:rsidRDefault="00E90B31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Solaris</w:t>
            </w:r>
          </w:p>
        </w:tc>
        <w:tc>
          <w:tcPr>
            <w:tcW w:w="1418" w:type="dxa"/>
            <w:vMerge w:val="restart"/>
          </w:tcPr>
          <w:p w:rsidR="00E90B31" w:rsidRPr="0025367E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2193549,05</w:t>
            </w:r>
          </w:p>
        </w:tc>
        <w:tc>
          <w:tcPr>
            <w:tcW w:w="1275" w:type="dxa"/>
            <w:vMerge w:val="restart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4D3BA6">
        <w:trPr>
          <w:trHeight w:val="562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 w:val="restart"/>
          </w:tcPr>
          <w:p w:rsidR="00E90B31" w:rsidRPr="00285D88" w:rsidRDefault="00ED3AD5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59" w:type="dxa"/>
            <w:vMerge w:val="restart"/>
          </w:tcPr>
          <w:p w:rsidR="00E90B31" w:rsidRDefault="00E90B31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Питиримов</w:t>
            </w:r>
          </w:p>
          <w:p w:rsidR="00E90B31" w:rsidRDefault="00E90B31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Анатолий </w:t>
            </w:r>
          </w:p>
          <w:p w:rsidR="00E90B31" w:rsidRDefault="00E90B31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1417" w:type="dxa"/>
            <w:vMerge w:val="restart"/>
          </w:tcPr>
          <w:p w:rsidR="00E90B31" w:rsidRPr="00E170A6" w:rsidRDefault="00E90B31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 информационных технологий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Лодка весельная Казанка</w:t>
            </w:r>
          </w:p>
        </w:tc>
        <w:tc>
          <w:tcPr>
            <w:tcW w:w="1418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443715,95</w:t>
            </w:r>
          </w:p>
        </w:tc>
        <w:tc>
          <w:tcPr>
            <w:tcW w:w="1275" w:type="dxa"/>
            <w:vMerge w:val="restart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E90B31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  <w:vMerge w:val="restart"/>
          </w:tcPr>
          <w:p w:rsidR="00E90B31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134" w:type="dxa"/>
            <w:vMerge w:val="restart"/>
          </w:tcPr>
          <w:p w:rsidR="00E90B31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850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88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Садово-огородный участок</w:t>
            </w:r>
          </w:p>
        </w:tc>
        <w:tc>
          <w:tcPr>
            <w:tcW w:w="850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Default="00E90B31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17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571340,09</w:t>
            </w:r>
          </w:p>
        </w:tc>
        <w:tc>
          <w:tcPr>
            <w:tcW w:w="1275" w:type="dxa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Default="00E90B31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E90B31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134" w:type="dxa"/>
          </w:tcPr>
          <w:p w:rsidR="00E90B31" w:rsidRDefault="00E90B31" w:rsidP="001B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</w:tcPr>
          <w:p w:rsidR="00E90B31" w:rsidRPr="00285D88" w:rsidRDefault="00CC6BEC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90B31" w:rsidRDefault="00E90B31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Писарев</w:t>
            </w:r>
          </w:p>
          <w:p w:rsidR="00E90B31" w:rsidRDefault="00E90B31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  <w:p w:rsidR="00E90B31" w:rsidRDefault="00E90B31" w:rsidP="004D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417" w:type="dxa"/>
          </w:tcPr>
          <w:p w:rsidR="00E90B31" w:rsidRDefault="00E90B31" w:rsidP="00C80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сектора информационных технологий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278260,26</w:t>
            </w:r>
          </w:p>
        </w:tc>
        <w:tc>
          <w:tcPr>
            <w:tcW w:w="1275" w:type="dxa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 w:val="restart"/>
          </w:tcPr>
          <w:p w:rsidR="00E90B31" w:rsidRPr="00285D88" w:rsidRDefault="00CC6BEC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</w:tcPr>
          <w:p w:rsidR="00E90B31" w:rsidRDefault="00E90B31" w:rsidP="00C80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Прач</w:t>
            </w:r>
            <w:proofErr w:type="spellEnd"/>
          </w:p>
          <w:p w:rsidR="00E90B31" w:rsidRDefault="00E90B31" w:rsidP="00C80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  <w:p w:rsidR="00E90B31" w:rsidRDefault="00E90B31" w:rsidP="00C80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Прокопьевич</w:t>
            </w:r>
          </w:p>
        </w:tc>
        <w:tc>
          <w:tcPr>
            <w:tcW w:w="1417" w:type="dxa"/>
            <w:vMerge w:val="restart"/>
          </w:tcPr>
          <w:p w:rsidR="00E90B31" w:rsidRDefault="00E90B31" w:rsidP="00C80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по мобилизационной работе </w:t>
            </w:r>
          </w:p>
        </w:tc>
        <w:tc>
          <w:tcPr>
            <w:tcW w:w="1134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1134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850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816722,57</w:t>
            </w:r>
          </w:p>
        </w:tc>
        <w:tc>
          <w:tcPr>
            <w:tcW w:w="1275" w:type="dxa"/>
            <w:vMerge w:val="restart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rPr>
          <w:trHeight w:val="276"/>
        </w:trPr>
        <w:tc>
          <w:tcPr>
            <w:tcW w:w="534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Default="00E90B31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земельный участок </w:t>
            </w:r>
          </w:p>
        </w:tc>
        <w:tc>
          <w:tcPr>
            <w:tcW w:w="850" w:type="dxa"/>
            <w:vMerge w:val="restart"/>
          </w:tcPr>
          <w:p w:rsidR="00E90B31" w:rsidRDefault="00E90B31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vMerge w:val="restart"/>
          </w:tcPr>
          <w:p w:rsidR="00E90B31" w:rsidRDefault="00E90B31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Default="00E90B31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17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447529,53</w:t>
            </w:r>
          </w:p>
        </w:tc>
        <w:tc>
          <w:tcPr>
            <w:tcW w:w="1275" w:type="dxa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887D4F" w:rsidTr="00083129">
        <w:tc>
          <w:tcPr>
            <w:tcW w:w="534" w:type="dxa"/>
            <w:vMerge w:val="restart"/>
          </w:tcPr>
          <w:p w:rsidR="00E90B31" w:rsidRPr="00285D88" w:rsidRDefault="00CC6BEC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Merge w:val="restart"/>
          </w:tcPr>
          <w:p w:rsidR="00E90B31" w:rsidRDefault="00E90B31" w:rsidP="00ED2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Пойлов</w:t>
            </w:r>
            <w:proofErr w:type="spellEnd"/>
          </w:p>
          <w:p w:rsidR="00E90B31" w:rsidRDefault="00E90B31" w:rsidP="00ED2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E90B31" w:rsidRDefault="00E90B31" w:rsidP="00ED2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1417" w:type="dxa"/>
            <w:vMerge w:val="restart"/>
          </w:tcPr>
          <w:p w:rsidR="00E90B31" w:rsidRDefault="00E90B31" w:rsidP="00ED2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муниципального района – главы администрации Чайковского муниципального района</w:t>
            </w:r>
          </w:p>
        </w:tc>
        <w:tc>
          <w:tcPr>
            <w:tcW w:w="1134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134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850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90B31" w:rsidRPr="00887D4F" w:rsidRDefault="00E90B31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87D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87D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Opel P-J Astra</w:t>
            </w:r>
          </w:p>
        </w:tc>
        <w:tc>
          <w:tcPr>
            <w:tcW w:w="1418" w:type="dxa"/>
            <w:vMerge w:val="restart"/>
          </w:tcPr>
          <w:p w:rsidR="00E90B31" w:rsidRPr="00ED2704" w:rsidRDefault="00E90B31" w:rsidP="00887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1661258,55</w:t>
            </w:r>
          </w:p>
        </w:tc>
        <w:tc>
          <w:tcPr>
            <w:tcW w:w="1275" w:type="dxa"/>
            <w:vMerge w:val="restart"/>
          </w:tcPr>
          <w:p w:rsidR="00E90B31" w:rsidRPr="00887D4F" w:rsidRDefault="00E90B31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887D4F" w:rsidRDefault="00E90B31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E90B31" w:rsidRPr="00887D4F" w:rsidRDefault="00E90B31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:rsidR="00E90B31" w:rsidRPr="00887D4F" w:rsidRDefault="00E90B31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E90B31" w:rsidRPr="00887D4F" w:rsidRDefault="00E90B31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E90B31" w:rsidRPr="00887D4F" w:rsidRDefault="00E90B31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</w:tcPr>
          <w:p w:rsidR="00E90B31" w:rsidRPr="00887D4F" w:rsidRDefault="00E90B31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E90B31" w:rsidRPr="00887D4F" w:rsidRDefault="00E90B31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</w:tc>
        <w:tc>
          <w:tcPr>
            <w:tcW w:w="850" w:type="dxa"/>
          </w:tcPr>
          <w:p w:rsidR="00E90B31" w:rsidRDefault="00E90B31" w:rsidP="00ED2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Default="00E90B31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17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E90B31" w:rsidRDefault="00E90B31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134" w:type="dxa"/>
          </w:tcPr>
          <w:p w:rsidR="00E90B31" w:rsidRDefault="00E90B31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298686,59</w:t>
            </w:r>
          </w:p>
        </w:tc>
        <w:tc>
          <w:tcPr>
            <w:tcW w:w="1275" w:type="dxa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0B31" w:rsidRDefault="00E90B31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Pr="00887D4F" w:rsidRDefault="00E90B31" w:rsidP="001F0C4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E90B31" w:rsidRPr="00887D4F" w:rsidRDefault="00E90B31" w:rsidP="001F0C4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E90B31" w:rsidRPr="00887D4F" w:rsidRDefault="00E90B31" w:rsidP="001F0C4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90B31" w:rsidRPr="00887D4F" w:rsidRDefault="00E90B31" w:rsidP="001F0C4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 w:val="restart"/>
          </w:tcPr>
          <w:p w:rsidR="00E90B31" w:rsidRPr="00285D88" w:rsidRDefault="00CC6BEC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3A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Merge w:val="restart"/>
          </w:tcPr>
          <w:p w:rsidR="00E90B31" w:rsidRDefault="00E90B31" w:rsidP="00005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Панкратова </w:t>
            </w:r>
          </w:p>
          <w:p w:rsidR="00E90B31" w:rsidRDefault="00E90B31" w:rsidP="00005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  <w:p w:rsidR="00E90B31" w:rsidRDefault="00E90B31" w:rsidP="00005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7" w:type="dxa"/>
            <w:vMerge w:val="restart"/>
          </w:tcPr>
          <w:p w:rsidR="00E90B31" w:rsidRDefault="00E90B31" w:rsidP="00005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сектора контрактной службы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265581,76</w:t>
            </w:r>
          </w:p>
        </w:tc>
        <w:tc>
          <w:tcPr>
            <w:tcW w:w="1275" w:type="dxa"/>
            <w:vMerge w:val="restart"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B31" w:rsidRPr="00285D88" w:rsidTr="00083129">
        <w:tc>
          <w:tcPr>
            <w:tcW w:w="534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134" w:type="dxa"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90B31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90B31" w:rsidRPr="00285D88" w:rsidRDefault="00E90B31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 w:val="restart"/>
          </w:tcPr>
          <w:p w:rsidR="00EB632E" w:rsidRPr="00285D88" w:rsidRDefault="00ED3AD5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59" w:type="dxa"/>
            <w:vMerge w:val="restart"/>
          </w:tcPr>
          <w:p w:rsidR="00EB632E" w:rsidRDefault="00EB632E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Першина</w:t>
            </w:r>
          </w:p>
          <w:p w:rsidR="00EB632E" w:rsidRDefault="00EB632E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</w:p>
          <w:p w:rsidR="00EB632E" w:rsidRDefault="00EB632E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 (принята в отчетном году)</w:t>
            </w:r>
          </w:p>
        </w:tc>
        <w:tc>
          <w:tcPr>
            <w:tcW w:w="1417" w:type="dxa"/>
          </w:tcPr>
          <w:p w:rsidR="00EB632E" w:rsidRDefault="00EB632E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 по связям с общественностью</w:t>
            </w:r>
          </w:p>
        </w:tc>
        <w:tc>
          <w:tcPr>
            <w:tcW w:w="1134" w:type="dxa"/>
          </w:tcPr>
          <w:p w:rsidR="00EB632E" w:rsidRDefault="00EB632E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EB632E" w:rsidRDefault="00EB632E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134" w:type="dxa"/>
          </w:tcPr>
          <w:p w:rsidR="00EB632E" w:rsidRDefault="00EB632E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B632E" w:rsidRDefault="00EB632E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B632E" w:rsidRDefault="00EB632E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285D88" w:rsidRDefault="00EB632E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129009,01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8A1C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Default="00EB632E" w:rsidP="008A1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B632E" w:rsidRDefault="00EB632E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134" w:type="dxa"/>
          </w:tcPr>
          <w:p w:rsidR="00EB632E" w:rsidRDefault="00EB632E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262526,48</w:t>
            </w:r>
          </w:p>
        </w:tc>
        <w:tc>
          <w:tcPr>
            <w:tcW w:w="1275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Default="00EB632E" w:rsidP="008A1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B632E" w:rsidRDefault="00EB632E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134" w:type="dxa"/>
          </w:tcPr>
          <w:p w:rsidR="00EB632E" w:rsidRDefault="00EB632E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AD5" w:rsidRPr="00285D88" w:rsidTr="00083129">
        <w:tc>
          <w:tcPr>
            <w:tcW w:w="534" w:type="dxa"/>
            <w:vMerge w:val="restart"/>
          </w:tcPr>
          <w:p w:rsidR="00ED3AD5" w:rsidRPr="00285D88" w:rsidRDefault="00ED3AD5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59" w:type="dxa"/>
          </w:tcPr>
          <w:p w:rsidR="00ED3AD5" w:rsidRDefault="00ED3AD5" w:rsidP="008A1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Паранин</w:t>
            </w:r>
            <w:proofErr w:type="spellEnd"/>
          </w:p>
          <w:p w:rsidR="00ED3AD5" w:rsidRDefault="00ED3AD5" w:rsidP="008A1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  <w:p w:rsidR="00ED3AD5" w:rsidRDefault="00ED3AD5" w:rsidP="008A1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Викторович (принят в отчетном году)</w:t>
            </w:r>
          </w:p>
        </w:tc>
        <w:tc>
          <w:tcPr>
            <w:tcW w:w="1417" w:type="dxa"/>
          </w:tcPr>
          <w:p w:rsidR="00ED3AD5" w:rsidRDefault="00ED3AD5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физической культуры и спорта</w:t>
            </w:r>
          </w:p>
        </w:tc>
        <w:tc>
          <w:tcPr>
            <w:tcW w:w="1134" w:type="dxa"/>
          </w:tcPr>
          <w:p w:rsidR="00ED3AD5" w:rsidRDefault="00ED3AD5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D3AD5" w:rsidRDefault="00ED3AD5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D3AD5" w:rsidRDefault="00ED3AD5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134" w:type="dxa"/>
          </w:tcPr>
          <w:p w:rsidR="00ED3AD5" w:rsidRDefault="00ED3AD5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D3AD5" w:rsidRDefault="00ED3AD5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3AD5" w:rsidRDefault="00ED3AD5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3AD5" w:rsidRDefault="00ED3AD5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3AD5" w:rsidRPr="00285D88" w:rsidRDefault="00ED3AD5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D3AD5" w:rsidRDefault="00ED3AD5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931090,31</w:t>
            </w:r>
          </w:p>
        </w:tc>
        <w:tc>
          <w:tcPr>
            <w:tcW w:w="1275" w:type="dxa"/>
          </w:tcPr>
          <w:p w:rsidR="00ED3AD5" w:rsidRPr="00285D88" w:rsidRDefault="00ED3AD5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AD5" w:rsidRPr="00285D88" w:rsidTr="00083129">
        <w:tc>
          <w:tcPr>
            <w:tcW w:w="534" w:type="dxa"/>
            <w:vMerge/>
          </w:tcPr>
          <w:p w:rsidR="00ED3AD5" w:rsidRPr="00285D88" w:rsidRDefault="00ED3AD5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3AD5" w:rsidRDefault="007B79AA" w:rsidP="008A1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D3AD5" w:rsidRDefault="00ED3AD5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3AD5" w:rsidRDefault="00ED3AD5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D3AD5" w:rsidRDefault="00ED3AD5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3AD5" w:rsidRDefault="00ED3AD5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3AD5" w:rsidRDefault="00ED3AD5" w:rsidP="00325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3AD5" w:rsidRDefault="007B79AA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ED3AD5" w:rsidRDefault="007B79AA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134" w:type="dxa"/>
          </w:tcPr>
          <w:p w:rsidR="00ED3AD5" w:rsidRDefault="007B79AA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D3AD5" w:rsidRPr="00285D88" w:rsidRDefault="00ED3AD5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D3AD5" w:rsidRDefault="00ED3AD5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D3AD5" w:rsidRPr="00285D88" w:rsidRDefault="00ED3AD5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 w:val="restart"/>
          </w:tcPr>
          <w:p w:rsidR="00EB632E" w:rsidRPr="00285D88" w:rsidRDefault="00EB632E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B79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Merge w:val="restart"/>
          </w:tcPr>
          <w:p w:rsidR="00EB632E" w:rsidRDefault="00EB632E" w:rsidP="00AE5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Рычина</w:t>
            </w:r>
            <w:proofErr w:type="spellEnd"/>
          </w:p>
          <w:p w:rsidR="00EB632E" w:rsidRDefault="00EB632E" w:rsidP="00AE5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  <w:p w:rsidR="00EB632E" w:rsidRDefault="00EB632E" w:rsidP="00AE5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7" w:type="dxa"/>
            <w:vMerge w:val="restart"/>
          </w:tcPr>
          <w:p w:rsidR="00EB632E" w:rsidRDefault="00EB632E" w:rsidP="00AE5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экономического развития и промышленности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21043</w:t>
            </w: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323635,58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долевая 2/3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Гараж-бокс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Гараж-бокс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208357,82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долевая 2/3</w:t>
            </w:r>
          </w:p>
        </w:tc>
        <w:tc>
          <w:tcPr>
            <w:tcW w:w="851" w:type="dxa"/>
          </w:tcPr>
          <w:p w:rsidR="00EB632E" w:rsidRDefault="00EB632E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EB632E" w:rsidRDefault="00EB632E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B632E" w:rsidRDefault="00EB632E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 w:val="restart"/>
          </w:tcPr>
          <w:p w:rsidR="00EB632E" w:rsidRPr="00285D88" w:rsidRDefault="007B79AA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Рязанов </w:t>
            </w:r>
          </w:p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Леонидович </w:t>
            </w:r>
          </w:p>
        </w:tc>
        <w:tc>
          <w:tcPr>
            <w:tcW w:w="1417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Чайковское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капитального строительства»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Pr="005E3645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1232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5E3645" w:rsidRDefault="00EB632E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Mokka</w:t>
            </w:r>
            <w:proofErr w:type="spellEnd"/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406104,11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2/3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17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Pr="005E3645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1232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B632E" w:rsidRDefault="00EB632E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B632E" w:rsidRDefault="00EB632E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274229,91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1F0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 w:val="restart"/>
          </w:tcPr>
          <w:p w:rsidR="00EB632E" w:rsidRPr="00285D88" w:rsidRDefault="007B79AA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559" w:type="dxa"/>
            <w:vMerge w:val="restart"/>
          </w:tcPr>
          <w:p w:rsidR="00EB632E" w:rsidRDefault="00EB632E" w:rsidP="00A34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Соломенникова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632E" w:rsidRDefault="00EB632E" w:rsidP="00A34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EB632E" w:rsidRDefault="00EB632E" w:rsidP="00A34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417" w:type="dxa"/>
            <w:vMerge w:val="restart"/>
          </w:tcPr>
          <w:p w:rsidR="00EB632E" w:rsidRDefault="00EB632E" w:rsidP="00A34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градостроительства и развития инфраструктуры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603256,60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 w:val="restart"/>
          </w:tcPr>
          <w:p w:rsidR="00EB632E" w:rsidRPr="00285D88" w:rsidRDefault="007B79AA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EB632E" w:rsidRDefault="00EB632E" w:rsidP="00A34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Соловьева</w:t>
            </w:r>
          </w:p>
          <w:p w:rsidR="00EB632E" w:rsidRDefault="00EB632E" w:rsidP="00A34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  <w:p w:rsidR="00EB632E" w:rsidRDefault="00EB632E" w:rsidP="00A34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17" w:type="dxa"/>
          </w:tcPr>
          <w:p w:rsidR="00EB632E" w:rsidRDefault="00EB632E" w:rsidP="00A34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учета и отчетности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329057,05</w:t>
            </w:r>
          </w:p>
        </w:tc>
        <w:tc>
          <w:tcPr>
            <w:tcW w:w="1275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rPr>
          <w:trHeight w:val="539"/>
        </w:trPr>
        <w:tc>
          <w:tcPr>
            <w:tcW w:w="534" w:type="dxa"/>
            <w:vMerge w:val="restart"/>
          </w:tcPr>
          <w:p w:rsidR="00EB632E" w:rsidRPr="00285D88" w:rsidRDefault="00EB632E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79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</w:tcPr>
          <w:p w:rsidR="00EB632E" w:rsidRDefault="00EB632E" w:rsidP="00A34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</w:t>
            </w:r>
          </w:p>
          <w:p w:rsidR="00EB632E" w:rsidRDefault="00EB632E" w:rsidP="00A34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EB632E" w:rsidRDefault="00EB632E" w:rsidP="00A34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417" w:type="dxa"/>
            <w:vMerge w:val="restart"/>
          </w:tcPr>
          <w:p w:rsidR="00EB632E" w:rsidRDefault="00EB632E" w:rsidP="00A34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культуры и искусства администрации Чайковского муниципального района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883477,19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rPr>
          <w:trHeight w:val="538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</w:tc>
        <w:tc>
          <w:tcPr>
            <w:tcW w:w="850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rPr>
          <w:trHeight w:val="538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rPr>
          <w:trHeight w:val="45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Default="00EB632E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138,1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424528" w:rsidRDefault="00EB632E" w:rsidP="00424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Subaru-Forester</w:t>
            </w:r>
          </w:p>
        </w:tc>
        <w:tc>
          <w:tcPr>
            <w:tcW w:w="1418" w:type="dxa"/>
            <w:vMerge w:val="restart"/>
          </w:tcPr>
          <w:p w:rsidR="00EB632E" w:rsidRPr="0000571D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71D">
              <w:rPr>
                <w:rFonts w:ascii="Times New Roman" w:hAnsi="Times New Roman" w:cs="Times New Roman"/>
                <w:sz w:val="24"/>
                <w:szCs w:val="24"/>
              </w:rPr>
              <w:t>343000,00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rPr>
          <w:trHeight w:val="45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62449/100000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410,8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rPr>
          <w:trHeight w:val="45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rPr>
          <w:trHeight w:val="45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7A3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rPr>
          <w:trHeight w:val="45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здания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236,1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 w:val="restart"/>
          </w:tcPr>
          <w:p w:rsidR="00EB632E" w:rsidRPr="00285D88" w:rsidRDefault="00EB632E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79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</w:tcPr>
          <w:p w:rsidR="00EB632E" w:rsidRDefault="00EB632E" w:rsidP="00C9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Сабирова</w:t>
            </w:r>
            <w:proofErr w:type="spellEnd"/>
          </w:p>
          <w:p w:rsidR="00EB632E" w:rsidRDefault="00EB632E" w:rsidP="00C9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EB632E" w:rsidRDefault="00EB632E" w:rsidP="00C9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417" w:type="dxa"/>
            <w:vMerge w:val="restart"/>
          </w:tcPr>
          <w:p w:rsidR="00EB632E" w:rsidRDefault="00EB632E" w:rsidP="00C9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экономического развития и промышленности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255179,01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C9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C9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37,10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7C4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861ED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Renault-SR</w:t>
            </w: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547889,38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Моторное судно Прогресс 2 с мотором</w:t>
            </w: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861ED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EB632E" w:rsidRPr="00861ED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Pr="00861ED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 w:val="restart"/>
          </w:tcPr>
          <w:p w:rsidR="00EB632E" w:rsidRPr="00285D88" w:rsidRDefault="00EB632E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79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Merge w:val="restart"/>
          </w:tcPr>
          <w:p w:rsidR="00EB632E" w:rsidRDefault="00EB632E" w:rsidP="00C9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Самочкова</w:t>
            </w:r>
            <w:proofErr w:type="spellEnd"/>
          </w:p>
          <w:p w:rsidR="00EB632E" w:rsidRDefault="00EB632E" w:rsidP="00C9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  <w:p w:rsidR="00EB632E" w:rsidRDefault="00EB632E" w:rsidP="00C9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Борисовна</w:t>
            </w:r>
          </w:p>
        </w:tc>
        <w:tc>
          <w:tcPr>
            <w:tcW w:w="1417" w:type="dxa"/>
            <w:vMerge w:val="restart"/>
          </w:tcPr>
          <w:p w:rsidR="00EB632E" w:rsidRDefault="00EB632E" w:rsidP="00C9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охраны окружающей среды и природопользования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C3768A" w:rsidRDefault="00EB632E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Hyndai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Solaris</w:t>
            </w: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559965,21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371,2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C3768A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B632E" w:rsidRPr="00C3768A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21104</w:t>
            </w: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152894,49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371,2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21099</w:t>
            </w: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 w:val="restart"/>
          </w:tcPr>
          <w:p w:rsidR="00EB632E" w:rsidRPr="00285D88" w:rsidRDefault="00EB632E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79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Савина</w:t>
            </w:r>
          </w:p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Валентина</w:t>
            </w:r>
          </w:p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Сергеевна </w:t>
            </w:r>
          </w:p>
        </w:tc>
        <w:tc>
          <w:tcPr>
            <w:tcW w:w="1417" w:type="dxa"/>
          </w:tcPr>
          <w:p w:rsidR="00EB632E" w:rsidRDefault="00EB632E" w:rsidP="00AA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архивного отдела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4/10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341898,11</w:t>
            </w:r>
          </w:p>
        </w:tc>
        <w:tc>
          <w:tcPr>
            <w:tcW w:w="1275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AA1164">
        <w:trPr>
          <w:trHeight w:val="90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EB632E" w:rsidRPr="00AA1164" w:rsidRDefault="00EB632E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680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AA1164" w:rsidRDefault="00EB632E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 sx4</w:t>
            </w: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1426349,88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rPr>
          <w:trHeight w:val="90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AA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rPr>
          <w:trHeight w:val="90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79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</w:t>
            </w:r>
          </w:p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Алексеевна </w:t>
            </w:r>
          </w:p>
        </w:tc>
        <w:tc>
          <w:tcPr>
            <w:tcW w:w="1417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по делам несовершеннолетних и защите их прав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207596,92</w:t>
            </w:r>
          </w:p>
        </w:tc>
        <w:tc>
          <w:tcPr>
            <w:tcW w:w="1275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C05E8C">
        <w:trPr>
          <w:trHeight w:val="1103"/>
        </w:trPr>
        <w:tc>
          <w:tcPr>
            <w:tcW w:w="534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79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Merge w:val="restart"/>
          </w:tcPr>
          <w:p w:rsidR="00EB632E" w:rsidRDefault="00EB632E" w:rsidP="00C05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Трухина</w:t>
            </w:r>
          </w:p>
          <w:p w:rsidR="00EB632E" w:rsidRDefault="00EB632E" w:rsidP="00C05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EB632E" w:rsidRDefault="00EB632E" w:rsidP="00C05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1417" w:type="dxa"/>
            <w:vMerge w:val="restart"/>
          </w:tcPr>
          <w:p w:rsidR="00EB632E" w:rsidRDefault="00EB632E" w:rsidP="00C05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делам несовершеннолетних и защиты их прав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336209,49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rPr>
          <w:trHeight w:val="1102"/>
        </w:trPr>
        <w:tc>
          <w:tcPr>
            <w:tcW w:w="5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C05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C05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C05E8C">
        <w:trPr>
          <w:trHeight w:val="413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134" w:type="dxa"/>
            <w:vMerge w:val="restart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Лада 212140</w:t>
            </w: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481545,45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rPr>
          <w:trHeight w:val="412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к легковым автомобилям, модель 716103</w:t>
            </w: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 w:val="restart"/>
          </w:tcPr>
          <w:p w:rsidR="00EB632E" w:rsidRPr="00285D88" w:rsidRDefault="00EB632E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79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Merge w:val="restart"/>
          </w:tcPr>
          <w:p w:rsidR="00EB632E" w:rsidRDefault="00EB632E" w:rsidP="00221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Требова</w:t>
            </w:r>
            <w:proofErr w:type="spellEnd"/>
          </w:p>
          <w:p w:rsidR="00EB632E" w:rsidRDefault="00EB632E" w:rsidP="00221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EB632E" w:rsidRDefault="00EB632E" w:rsidP="00221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417" w:type="dxa"/>
            <w:vMerge w:val="restart"/>
          </w:tcPr>
          <w:p w:rsidR="00EB632E" w:rsidRDefault="00EB632E" w:rsidP="00221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комитета градостроительства и развития инфраструктуры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411347,29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21081</w:t>
            </w: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465202,15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1134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  <w:tc>
          <w:tcPr>
            <w:tcW w:w="1134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САЗ 82994</w:t>
            </w: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221A0E">
        <w:trPr>
          <w:trHeight w:val="690"/>
        </w:trPr>
        <w:tc>
          <w:tcPr>
            <w:tcW w:w="534" w:type="dxa"/>
            <w:vMerge w:val="restart"/>
          </w:tcPr>
          <w:p w:rsidR="00EB632E" w:rsidRPr="00285D88" w:rsidRDefault="007B79AA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  <w:vMerge w:val="restart"/>
          </w:tcPr>
          <w:p w:rsidR="00EB632E" w:rsidRDefault="00EB632E" w:rsidP="00221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Татаркина</w:t>
            </w:r>
          </w:p>
          <w:p w:rsidR="00EB632E" w:rsidRDefault="00EB632E" w:rsidP="00221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  <w:p w:rsidR="00EB632E" w:rsidRDefault="00EB632E" w:rsidP="00221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17" w:type="dxa"/>
            <w:vMerge w:val="restart"/>
          </w:tcPr>
          <w:p w:rsidR="00EB632E" w:rsidRDefault="00EB632E" w:rsidP="00221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учета и отчетности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3/4</w:t>
            </w:r>
          </w:p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319099,29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rPr>
          <w:trHeight w:val="690"/>
        </w:trPr>
        <w:tc>
          <w:tcPr>
            <w:tcW w:w="5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21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21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 w:val="restart"/>
          </w:tcPr>
          <w:p w:rsidR="00EB632E" w:rsidRPr="00285D88" w:rsidRDefault="007B79AA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559" w:type="dxa"/>
          </w:tcPr>
          <w:p w:rsidR="00EB632E" w:rsidRDefault="00EB632E" w:rsidP="00221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Тюкалова</w:t>
            </w:r>
            <w:proofErr w:type="spellEnd"/>
          </w:p>
          <w:p w:rsidR="00EB632E" w:rsidRDefault="00EB632E" w:rsidP="00221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EB632E" w:rsidRDefault="00EB632E" w:rsidP="00221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17" w:type="dxa"/>
          </w:tcPr>
          <w:p w:rsidR="00EB632E" w:rsidRDefault="00EB632E" w:rsidP="00221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учета и отчетности</w:t>
            </w:r>
          </w:p>
        </w:tc>
        <w:tc>
          <w:tcPr>
            <w:tcW w:w="1134" w:type="dxa"/>
          </w:tcPr>
          <w:p w:rsidR="00EB632E" w:rsidRDefault="00EB632E" w:rsidP="009C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2/9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480155,93</w:t>
            </w:r>
          </w:p>
        </w:tc>
        <w:tc>
          <w:tcPr>
            <w:tcW w:w="1275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21703 приора</w:t>
            </w: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341118,09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4/9</w:t>
            </w:r>
          </w:p>
        </w:tc>
        <w:tc>
          <w:tcPr>
            <w:tcW w:w="851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134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2107</w:t>
            </w: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2/9</w:t>
            </w:r>
          </w:p>
        </w:tc>
        <w:tc>
          <w:tcPr>
            <w:tcW w:w="851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134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9C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1/9</w:t>
            </w:r>
          </w:p>
        </w:tc>
        <w:tc>
          <w:tcPr>
            <w:tcW w:w="851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134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 w:val="restart"/>
          </w:tcPr>
          <w:p w:rsidR="00EB632E" w:rsidRPr="00285D88" w:rsidRDefault="007B79AA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559" w:type="dxa"/>
            <w:vMerge w:val="restart"/>
          </w:tcPr>
          <w:p w:rsidR="00EB632E" w:rsidRDefault="00EB632E" w:rsidP="00013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Тутынина</w:t>
            </w:r>
            <w:proofErr w:type="spellEnd"/>
          </w:p>
          <w:p w:rsidR="00EB632E" w:rsidRDefault="00EB632E" w:rsidP="00013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EB632E" w:rsidRDefault="00EB632E" w:rsidP="00013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7" w:type="dxa"/>
            <w:vMerge w:val="restart"/>
          </w:tcPr>
          <w:p w:rsidR="00EB632E" w:rsidRDefault="00EB632E" w:rsidP="00013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архивного отдела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943,5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340448,46</w:t>
            </w:r>
          </w:p>
        </w:tc>
        <w:tc>
          <w:tcPr>
            <w:tcW w:w="1275" w:type="dxa"/>
            <w:vMerge w:val="restart"/>
          </w:tcPr>
          <w:p w:rsidR="00EB632E" w:rsidRPr="00662E4D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Креди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(ипотека)</w:t>
            </w: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, собственные накопления</w:t>
            </w:r>
          </w:p>
        </w:tc>
      </w:tr>
      <w:tr w:rsidR="00EB632E" w:rsidRPr="00285D88" w:rsidTr="00F943E5">
        <w:trPr>
          <w:trHeight w:val="828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943,5</w:t>
            </w:r>
          </w:p>
        </w:tc>
        <w:tc>
          <w:tcPr>
            <w:tcW w:w="1134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943,5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2101</w:t>
            </w: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418367,61</w:t>
            </w:r>
          </w:p>
        </w:tc>
        <w:tc>
          <w:tcPr>
            <w:tcW w:w="1275" w:type="dxa"/>
            <w:vMerge w:val="restart"/>
          </w:tcPr>
          <w:p w:rsidR="00EB632E" w:rsidRPr="00662E4D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Креди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(ипотека)</w:t>
            </w: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, собственные накопления</w:t>
            </w: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Сельскохозяйственный земельный участок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850" w:type="dxa"/>
            <w:vMerge w:val="restart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134" w:type="dxa"/>
            <w:vMerge w:val="restart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285D88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техника: самоходное шасси Т-16 МТ</w:t>
            </w: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Сельскохозяйственный земельный участок </w:t>
            </w:r>
          </w:p>
        </w:tc>
        <w:tc>
          <w:tcPr>
            <w:tcW w:w="1276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Сельскохозяйственный земельный участок </w:t>
            </w:r>
          </w:p>
        </w:tc>
        <w:tc>
          <w:tcPr>
            <w:tcW w:w="1276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4A4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43400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276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134" w:type="dxa"/>
          </w:tcPr>
          <w:p w:rsidR="00EB632E" w:rsidRDefault="00EB632E" w:rsidP="00A84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EB632E" w:rsidRDefault="00EB632E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943,5</w:t>
            </w:r>
          </w:p>
        </w:tc>
        <w:tc>
          <w:tcPr>
            <w:tcW w:w="1134" w:type="dxa"/>
          </w:tcPr>
          <w:p w:rsidR="00EB632E" w:rsidRDefault="00EB632E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850" w:type="dxa"/>
          </w:tcPr>
          <w:p w:rsidR="00EB632E" w:rsidRDefault="00EB632E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134" w:type="dxa"/>
          </w:tcPr>
          <w:p w:rsidR="00EB632E" w:rsidRDefault="00EB632E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EB632E" w:rsidRDefault="00EB632E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943,5</w:t>
            </w:r>
          </w:p>
        </w:tc>
        <w:tc>
          <w:tcPr>
            <w:tcW w:w="1134" w:type="dxa"/>
          </w:tcPr>
          <w:p w:rsidR="00EB632E" w:rsidRDefault="00EB632E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850" w:type="dxa"/>
          </w:tcPr>
          <w:p w:rsidR="00EB632E" w:rsidRDefault="00EB632E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134" w:type="dxa"/>
          </w:tcPr>
          <w:p w:rsidR="00EB632E" w:rsidRDefault="00EB632E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8B4D1F" w:rsidTr="00F943E5">
        <w:trPr>
          <w:trHeight w:val="828"/>
        </w:trPr>
        <w:tc>
          <w:tcPr>
            <w:tcW w:w="534" w:type="dxa"/>
            <w:vMerge w:val="restart"/>
          </w:tcPr>
          <w:p w:rsidR="00EB632E" w:rsidRPr="00285D88" w:rsidRDefault="00EB632E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B79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</w:tcPr>
          <w:p w:rsidR="00EB632E" w:rsidRDefault="00EB632E" w:rsidP="00F32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Трепезникова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632E" w:rsidRDefault="00EB632E" w:rsidP="00F32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</w:t>
            </w:r>
          </w:p>
          <w:p w:rsidR="00EB632E" w:rsidRDefault="00EB632E" w:rsidP="00F32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417" w:type="dxa"/>
            <w:vMerge w:val="restart"/>
          </w:tcPr>
          <w:p w:rsidR="00EB632E" w:rsidRDefault="00EB632E" w:rsidP="00F32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сектора кадровой службы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2/3</w:t>
            </w:r>
          </w:p>
        </w:tc>
        <w:tc>
          <w:tcPr>
            <w:tcW w:w="851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704,5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8B4D1F" w:rsidRDefault="00EB632E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4D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B4D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Matiz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MX</w:t>
            </w:r>
          </w:p>
        </w:tc>
        <w:tc>
          <w:tcPr>
            <w:tcW w:w="1418" w:type="dxa"/>
            <w:vMerge w:val="restart"/>
          </w:tcPr>
          <w:p w:rsidR="00EB632E" w:rsidRPr="00F3267B" w:rsidRDefault="00EB632E" w:rsidP="008B4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1340585,87</w:t>
            </w:r>
          </w:p>
        </w:tc>
        <w:tc>
          <w:tcPr>
            <w:tcW w:w="1275" w:type="dxa"/>
            <w:vMerge w:val="restart"/>
          </w:tcPr>
          <w:p w:rsidR="00EB632E" w:rsidRPr="00662E4D" w:rsidRDefault="00EB632E" w:rsidP="00F32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>Креди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(ипотека)</w:t>
            </w:r>
            <w:r w:rsidRPr="00662E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продажа доли жилого дома и земельного участка</w:t>
            </w: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8B4D1F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EB632E" w:rsidRPr="008B4D1F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EB632E" w:rsidRDefault="00EB632E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704,5</w:t>
            </w:r>
          </w:p>
        </w:tc>
        <w:tc>
          <w:tcPr>
            <w:tcW w:w="1134" w:type="dxa"/>
          </w:tcPr>
          <w:p w:rsidR="00EB632E" w:rsidRDefault="00EB632E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EB632E" w:rsidRDefault="00EB632E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34" w:type="dxa"/>
          </w:tcPr>
          <w:p w:rsidR="00EB632E" w:rsidRDefault="00EB632E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B632E" w:rsidRDefault="00EB632E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134" w:type="dxa"/>
          </w:tcPr>
          <w:p w:rsidR="00EB632E" w:rsidRDefault="00EB632E" w:rsidP="00D7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B79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</w:tcPr>
          <w:p w:rsidR="00EB632E" w:rsidRDefault="00EB632E" w:rsidP="0041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Филимонова</w:t>
            </w:r>
          </w:p>
          <w:p w:rsidR="00EB632E" w:rsidRDefault="00EB632E" w:rsidP="0041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Олеся</w:t>
            </w:r>
          </w:p>
          <w:p w:rsidR="00EB632E" w:rsidRDefault="00EB632E" w:rsidP="0041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417" w:type="dxa"/>
            <w:vMerge w:val="restart"/>
          </w:tcPr>
          <w:p w:rsidR="00EB632E" w:rsidRDefault="00EB632E" w:rsidP="0041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правового комитета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352223,64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410113">
        <w:trPr>
          <w:trHeight w:val="278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EB632E" w:rsidRDefault="00EB632E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  <w:vMerge w:val="restart"/>
          </w:tcPr>
          <w:p w:rsidR="00EB632E" w:rsidRDefault="00EB632E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1134" w:type="dxa"/>
            <w:vMerge w:val="restart"/>
          </w:tcPr>
          <w:p w:rsidR="00EB632E" w:rsidRDefault="00EB632E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Pr="00521A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solano</w:t>
            </w:r>
            <w:proofErr w:type="spellEnd"/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rPr>
          <w:trHeight w:val="277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632E" w:rsidRDefault="00EB632E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B632E" w:rsidRDefault="00EB632E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Pr="00410113" w:rsidRDefault="00EB632E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Hyundai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Avante</w:t>
            </w:r>
            <w:proofErr w:type="spellEnd"/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Pr="00521A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B632E" w:rsidRPr="00521A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B632E" w:rsidRDefault="00EB632E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1134" w:type="dxa"/>
          </w:tcPr>
          <w:p w:rsidR="00EB632E" w:rsidRDefault="00EB632E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B632E" w:rsidRDefault="00EB632E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9B07D1">
        <w:trPr>
          <w:trHeight w:val="690"/>
        </w:trPr>
        <w:tc>
          <w:tcPr>
            <w:tcW w:w="534" w:type="dxa"/>
            <w:vMerge w:val="restart"/>
          </w:tcPr>
          <w:p w:rsidR="00EB632E" w:rsidRPr="00285D88" w:rsidRDefault="00EB632E" w:rsidP="00723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B79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Merge w:val="restart"/>
          </w:tcPr>
          <w:p w:rsidR="00EB632E" w:rsidRDefault="00EB632E" w:rsidP="009B0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Филимонцева</w:t>
            </w:r>
            <w:proofErr w:type="spellEnd"/>
          </w:p>
          <w:p w:rsidR="00EB632E" w:rsidRDefault="00EB632E" w:rsidP="009B0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  <w:p w:rsidR="00EB632E" w:rsidRDefault="00EB632E" w:rsidP="009B0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7" w:type="dxa"/>
            <w:vMerge w:val="restart"/>
          </w:tcPr>
          <w:p w:rsidR="00EB632E" w:rsidRDefault="00EB632E" w:rsidP="009B0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учета и отчетности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Pr="009B07D1" w:rsidRDefault="00EB632E" w:rsidP="0052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Pr="009B07D1" w:rsidRDefault="00EB632E" w:rsidP="00A17D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292902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rPr>
          <w:trHeight w:val="690"/>
        </w:trPr>
        <w:tc>
          <w:tcPr>
            <w:tcW w:w="5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9B0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9B0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521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521A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C25637">
        <w:trPr>
          <w:trHeight w:val="278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Pr="009B07D1" w:rsidRDefault="00EB632E" w:rsidP="00F94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521A2E" w:rsidRDefault="00EB632E" w:rsidP="009B07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Antara</w:t>
            </w:r>
            <w:proofErr w:type="spellEnd"/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1455476,85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rPr>
          <w:trHeight w:val="277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F94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0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B632E" w:rsidRDefault="00EB632E" w:rsidP="009B0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C25637">
        <w:trPr>
          <w:trHeight w:val="413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EB632E" w:rsidRDefault="00EB632E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  <w:vMerge w:val="restart"/>
          </w:tcPr>
          <w:p w:rsidR="00EB632E" w:rsidRDefault="00EB632E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  <w:vMerge w:val="restart"/>
          </w:tcPr>
          <w:p w:rsidR="00EB632E" w:rsidRDefault="00EB632E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Pr="009B07D1" w:rsidRDefault="00EB632E" w:rsidP="00F94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Pr="00C25637" w:rsidRDefault="00EB632E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rPr>
          <w:trHeight w:val="412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632E" w:rsidRDefault="00EB632E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B632E" w:rsidRDefault="00EB632E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52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F94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0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521A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C25637">
        <w:trPr>
          <w:trHeight w:val="1245"/>
        </w:trPr>
        <w:tc>
          <w:tcPr>
            <w:tcW w:w="534" w:type="dxa"/>
            <w:vMerge w:val="restart"/>
          </w:tcPr>
          <w:p w:rsidR="00EB632E" w:rsidRPr="00285D88" w:rsidRDefault="00EB632E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B79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Merge w:val="restart"/>
          </w:tcPr>
          <w:p w:rsidR="00EB632E" w:rsidRDefault="00EB632E" w:rsidP="00C25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Хайретдинова</w:t>
            </w:r>
            <w:proofErr w:type="spellEnd"/>
          </w:p>
          <w:p w:rsidR="00EB632E" w:rsidRDefault="00EB632E" w:rsidP="00C25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Наиля</w:t>
            </w:r>
            <w:proofErr w:type="spellEnd"/>
          </w:p>
          <w:p w:rsidR="00EB632E" w:rsidRDefault="00EB632E" w:rsidP="00C25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1417" w:type="dxa"/>
            <w:vMerge w:val="restart"/>
          </w:tcPr>
          <w:p w:rsidR="00EB632E" w:rsidRDefault="00EB632E" w:rsidP="00C25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учета и отчетности 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5/12</w:t>
            </w:r>
          </w:p>
        </w:tc>
        <w:tc>
          <w:tcPr>
            <w:tcW w:w="851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21214 лада 4х4</w:t>
            </w: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538439,12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rPr>
          <w:trHeight w:val="1245"/>
        </w:trPr>
        <w:tc>
          <w:tcPr>
            <w:tcW w:w="5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Pr="00285D88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Мотолодка Прогресс </w:t>
            </w: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507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1/6</w:t>
            </w:r>
          </w:p>
        </w:tc>
        <w:tc>
          <w:tcPr>
            <w:tcW w:w="851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134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1480017,25</w:t>
            </w:r>
          </w:p>
        </w:tc>
        <w:tc>
          <w:tcPr>
            <w:tcW w:w="1275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B79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Хакимова </w:t>
            </w:r>
          </w:p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1417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по делам несовершеннолетних и защите их прав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165492,86</w:t>
            </w:r>
          </w:p>
        </w:tc>
        <w:tc>
          <w:tcPr>
            <w:tcW w:w="1275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838,8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F943E5" w:rsidRDefault="00EB632E" w:rsidP="002E06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43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943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SLS</w:t>
            </w: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922189,30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134" w:type="dxa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B79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Merge w:val="restart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Ходырева</w:t>
            </w:r>
          </w:p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</w:p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году)</w:t>
            </w:r>
          </w:p>
        </w:tc>
        <w:tc>
          <w:tcPr>
            <w:tcW w:w="1417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развития предпринимательства, туризма и регулирования потребительского рынка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422432,45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224E98">
        <w:trPr>
          <w:trHeight w:val="1245"/>
        </w:trPr>
        <w:tc>
          <w:tcPr>
            <w:tcW w:w="534" w:type="dxa"/>
            <w:vMerge w:val="restart"/>
          </w:tcPr>
          <w:p w:rsidR="00EB632E" w:rsidRPr="00285D88" w:rsidRDefault="00EB632E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B79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Merge w:val="restart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Чепкасова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Валерьевна</w:t>
            </w:r>
          </w:p>
        </w:tc>
        <w:tc>
          <w:tcPr>
            <w:tcW w:w="1417" w:type="dxa"/>
            <w:vMerge w:val="restart"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комитета по делопроизводству и работе с обращениями граждан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104724,84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rPr>
          <w:trHeight w:val="1245"/>
        </w:trPr>
        <w:tc>
          <w:tcPr>
            <w:tcW w:w="5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F9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, 1/10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285D88" w:rsidRDefault="00EB632E" w:rsidP="00224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21093 </w:t>
            </w: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1065381,84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rPr>
          <w:trHeight w:val="276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850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24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, 4/5</w:t>
            </w:r>
          </w:p>
        </w:tc>
        <w:tc>
          <w:tcPr>
            <w:tcW w:w="851" w:type="dxa"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1134" w:type="dxa"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, 1/10</w:t>
            </w:r>
          </w:p>
        </w:tc>
        <w:tc>
          <w:tcPr>
            <w:tcW w:w="851" w:type="dxa"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1134" w:type="dxa"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 w:val="restart"/>
          </w:tcPr>
          <w:p w:rsidR="00EB632E" w:rsidRPr="00285D88" w:rsidRDefault="007B79AA" w:rsidP="007B7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  <w:vMerge w:val="restart"/>
          </w:tcPr>
          <w:p w:rsidR="00EB632E" w:rsidRDefault="00EB632E" w:rsidP="00224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Шохирева</w:t>
            </w:r>
            <w:proofErr w:type="spellEnd"/>
          </w:p>
          <w:p w:rsidR="00EB632E" w:rsidRDefault="00EB632E" w:rsidP="00224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Евгения</w:t>
            </w:r>
          </w:p>
          <w:p w:rsidR="00EB632E" w:rsidRDefault="00EB632E" w:rsidP="00224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417" w:type="dxa"/>
            <w:vMerge w:val="restart"/>
          </w:tcPr>
          <w:p w:rsidR="00EB632E" w:rsidRDefault="00EB632E" w:rsidP="00224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 кадровой службы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440805,13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24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24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CC515C">
        <w:trPr>
          <w:trHeight w:val="278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8748EE" w:rsidRDefault="00EB632E" w:rsidP="00CC515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4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74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Golf</w:t>
            </w:r>
            <w:r w:rsidRPr="00475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plus</w:t>
            </w: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913761,66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rPr>
          <w:trHeight w:val="277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1276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19,80</w:t>
            </w:r>
          </w:p>
        </w:tc>
        <w:tc>
          <w:tcPr>
            <w:tcW w:w="1134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0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Pr="008748E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0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Pr="008748E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475589">
        <w:trPr>
          <w:trHeight w:val="825"/>
        </w:trPr>
        <w:tc>
          <w:tcPr>
            <w:tcW w:w="534" w:type="dxa"/>
            <w:vMerge w:val="restart"/>
          </w:tcPr>
          <w:p w:rsidR="00EB632E" w:rsidRPr="00285D88" w:rsidRDefault="007B79AA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559" w:type="dxa"/>
            <w:vMerge w:val="restart"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Широкова </w:t>
            </w:r>
          </w:p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Валериевна </w:t>
            </w:r>
          </w:p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году)</w:t>
            </w:r>
          </w:p>
        </w:tc>
        <w:tc>
          <w:tcPr>
            <w:tcW w:w="1417" w:type="dxa"/>
            <w:vMerge w:val="restart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социального развития</w:t>
            </w:r>
          </w:p>
        </w:tc>
        <w:tc>
          <w:tcPr>
            <w:tcW w:w="1134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64,00</w:t>
            </w:r>
          </w:p>
        </w:tc>
        <w:tc>
          <w:tcPr>
            <w:tcW w:w="1134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301692,66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rPr>
          <w:trHeight w:val="825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EB632E" w:rsidRDefault="00EB632E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134" w:type="dxa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EB632E" w:rsidRDefault="00EB632E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64,00</w:t>
            </w:r>
          </w:p>
        </w:tc>
        <w:tc>
          <w:tcPr>
            <w:tcW w:w="1134" w:type="dxa"/>
          </w:tcPr>
          <w:p w:rsidR="00EB632E" w:rsidRDefault="00EB632E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601907,90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51" w:type="dxa"/>
          </w:tcPr>
          <w:p w:rsidR="00EB632E" w:rsidRDefault="00EB632E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134" w:type="dxa"/>
          </w:tcPr>
          <w:p w:rsidR="00EB632E" w:rsidRDefault="00EB632E" w:rsidP="00E90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A84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083129">
        <w:tc>
          <w:tcPr>
            <w:tcW w:w="534" w:type="dxa"/>
            <w:vMerge w:val="restart"/>
          </w:tcPr>
          <w:p w:rsidR="00EB632E" w:rsidRPr="00285D88" w:rsidRDefault="007B79AA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559" w:type="dxa"/>
            <w:vMerge w:val="restart"/>
          </w:tcPr>
          <w:p w:rsidR="00EB632E" w:rsidRDefault="00EB632E" w:rsidP="0078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Юрьева</w:t>
            </w:r>
          </w:p>
          <w:p w:rsidR="00EB632E" w:rsidRDefault="00EB632E" w:rsidP="0078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Элина</w:t>
            </w:r>
            <w:proofErr w:type="spellEnd"/>
          </w:p>
          <w:p w:rsidR="00EB632E" w:rsidRDefault="00EB632E" w:rsidP="0078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17" w:type="dxa"/>
            <w:vMerge w:val="restart"/>
          </w:tcPr>
          <w:p w:rsidR="00EB632E" w:rsidRDefault="00EB632E" w:rsidP="0078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ЗАГС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42/50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850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238238,17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171E9B">
        <w:trPr>
          <w:trHeight w:val="552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171E9B">
        <w:trPr>
          <w:trHeight w:val="552"/>
        </w:trPr>
        <w:tc>
          <w:tcPr>
            <w:tcW w:w="534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B79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Юркова</w:t>
            </w:r>
            <w:proofErr w:type="spellEnd"/>
          </w:p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Витальевна (принята в отчетном году) </w:t>
            </w:r>
          </w:p>
        </w:tc>
        <w:tc>
          <w:tcPr>
            <w:tcW w:w="1417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архивного отдела 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200589,11</w:t>
            </w:r>
          </w:p>
        </w:tc>
        <w:tc>
          <w:tcPr>
            <w:tcW w:w="1275" w:type="dxa"/>
            <w:vMerge w:val="restart"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285D88" w:rsidTr="00171E9B">
        <w:trPr>
          <w:trHeight w:val="552"/>
        </w:trPr>
        <w:tc>
          <w:tcPr>
            <w:tcW w:w="534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134" w:type="dxa"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285D88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8D3EFB" w:rsidTr="00171E9B">
        <w:trPr>
          <w:trHeight w:val="552"/>
        </w:trPr>
        <w:tc>
          <w:tcPr>
            <w:tcW w:w="534" w:type="dxa"/>
            <w:vMerge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8D3EFB" w:rsidTr="00171E9B">
        <w:trPr>
          <w:trHeight w:val="552"/>
        </w:trPr>
        <w:tc>
          <w:tcPr>
            <w:tcW w:w="534" w:type="dxa"/>
            <w:vMerge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134" w:type="dxa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8D3EFB" w:rsidTr="00171E9B">
        <w:trPr>
          <w:trHeight w:val="552"/>
        </w:trPr>
        <w:tc>
          <w:tcPr>
            <w:tcW w:w="534" w:type="dxa"/>
            <w:vMerge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vMerge w:val="restart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2E" w:rsidRPr="008D3EFB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</w:tcPr>
          <w:p w:rsidR="00EB632E" w:rsidRPr="008D3EFB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</w:tcPr>
          <w:p w:rsidR="00EB632E" w:rsidRPr="008D3EFB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2E" w:rsidRPr="008D3EFB" w:rsidTr="00EF1283">
        <w:trPr>
          <w:trHeight w:val="552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632E" w:rsidRPr="008D3EFB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B632E" w:rsidRPr="008D3EFB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632E" w:rsidRPr="008D3EFB" w:rsidRDefault="00EB632E" w:rsidP="00EF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FB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EB632E" w:rsidRPr="008D3EFB" w:rsidRDefault="00EB632E" w:rsidP="002E0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543E" w:rsidRPr="008D3EFB" w:rsidRDefault="000B543E">
      <w:pPr>
        <w:rPr>
          <w:rFonts w:ascii="Times New Roman" w:hAnsi="Times New Roman" w:cs="Times New Roman"/>
          <w:sz w:val="24"/>
          <w:szCs w:val="24"/>
        </w:rPr>
      </w:pPr>
    </w:p>
    <w:sectPr w:rsidR="000B543E" w:rsidRPr="008D3EFB" w:rsidSect="000B543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B543E"/>
    <w:rsid w:val="00001FDB"/>
    <w:rsid w:val="00003FA3"/>
    <w:rsid w:val="00005151"/>
    <w:rsid w:val="0000571D"/>
    <w:rsid w:val="0000644D"/>
    <w:rsid w:val="00011BC9"/>
    <w:rsid w:val="000122AF"/>
    <w:rsid w:val="00012684"/>
    <w:rsid w:val="00012CC1"/>
    <w:rsid w:val="0001355A"/>
    <w:rsid w:val="000138D3"/>
    <w:rsid w:val="0001467D"/>
    <w:rsid w:val="0001594C"/>
    <w:rsid w:val="000203C8"/>
    <w:rsid w:val="00020B84"/>
    <w:rsid w:val="00020D3D"/>
    <w:rsid w:val="0002153C"/>
    <w:rsid w:val="00021658"/>
    <w:rsid w:val="000219CF"/>
    <w:rsid w:val="00023438"/>
    <w:rsid w:val="0002663D"/>
    <w:rsid w:val="00026968"/>
    <w:rsid w:val="0003002D"/>
    <w:rsid w:val="000308BD"/>
    <w:rsid w:val="00030FDD"/>
    <w:rsid w:val="00033D35"/>
    <w:rsid w:val="00034C0C"/>
    <w:rsid w:val="000363FC"/>
    <w:rsid w:val="00037AFB"/>
    <w:rsid w:val="00040AD6"/>
    <w:rsid w:val="00042E68"/>
    <w:rsid w:val="0004377B"/>
    <w:rsid w:val="00044D9D"/>
    <w:rsid w:val="00045D44"/>
    <w:rsid w:val="00046A84"/>
    <w:rsid w:val="00050430"/>
    <w:rsid w:val="0005195F"/>
    <w:rsid w:val="00052C6D"/>
    <w:rsid w:val="00052FD2"/>
    <w:rsid w:val="00055F7F"/>
    <w:rsid w:val="00056C74"/>
    <w:rsid w:val="00060797"/>
    <w:rsid w:val="00060810"/>
    <w:rsid w:val="00060F79"/>
    <w:rsid w:val="0006122A"/>
    <w:rsid w:val="00061546"/>
    <w:rsid w:val="00061C9C"/>
    <w:rsid w:val="00062814"/>
    <w:rsid w:val="000628D9"/>
    <w:rsid w:val="00065212"/>
    <w:rsid w:val="000654A2"/>
    <w:rsid w:val="000654FD"/>
    <w:rsid w:val="00066859"/>
    <w:rsid w:val="0006773F"/>
    <w:rsid w:val="000679C3"/>
    <w:rsid w:val="00070410"/>
    <w:rsid w:val="00070A59"/>
    <w:rsid w:val="00071AE8"/>
    <w:rsid w:val="00072140"/>
    <w:rsid w:val="000724D0"/>
    <w:rsid w:val="00075388"/>
    <w:rsid w:val="00075B54"/>
    <w:rsid w:val="00083129"/>
    <w:rsid w:val="000854CF"/>
    <w:rsid w:val="000925EE"/>
    <w:rsid w:val="0009274D"/>
    <w:rsid w:val="00092BF4"/>
    <w:rsid w:val="00093BB8"/>
    <w:rsid w:val="00094791"/>
    <w:rsid w:val="00094AA5"/>
    <w:rsid w:val="000951C7"/>
    <w:rsid w:val="000951F7"/>
    <w:rsid w:val="000952F7"/>
    <w:rsid w:val="00095D48"/>
    <w:rsid w:val="000A10D5"/>
    <w:rsid w:val="000A1407"/>
    <w:rsid w:val="000A1431"/>
    <w:rsid w:val="000A1A7A"/>
    <w:rsid w:val="000A31D4"/>
    <w:rsid w:val="000A44A3"/>
    <w:rsid w:val="000A59DE"/>
    <w:rsid w:val="000A636A"/>
    <w:rsid w:val="000A69F6"/>
    <w:rsid w:val="000A7598"/>
    <w:rsid w:val="000B168A"/>
    <w:rsid w:val="000B251C"/>
    <w:rsid w:val="000B543E"/>
    <w:rsid w:val="000B6C07"/>
    <w:rsid w:val="000B6DB6"/>
    <w:rsid w:val="000C1133"/>
    <w:rsid w:val="000C1813"/>
    <w:rsid w:val="000D0739"/>
    <w:rsid w:val="000D0846"/>
    <w:rsid w:val="000D0C13"/>
    <w:rsid w:val="000D0EBE"/>
    <w:rsid w:val="000D32E5"/>
    <w:rsid w:val="000D3740"/>
    <w:rsid w:val="000D3C8C"/>
    <w:rsid w:val="000D53E8"/>
    <w:rsid w:val="000D768A"/>
    <w:rsid w:val="000D7CEC"/>
    <w:rsid w:val="000E00D4"/>
    <w:rsid w:val="000E1D53"/>
    <w:rsid w:val="000E2CA0"/>
    <w:rsid w:val="000E2DFD"/>
    <w:rsid w:val="000E41FE"/>
    <w:rsid w:val="000E4D4A"/>
    <w:rsid w:val="000E6E87"/>
    <w:rsid w:val="000F113D"/>
    <w:rsid w:val="000F2796"/>
    <w:rsid w:val="000F38D3"/>
    <w:rsid w:val="000F52C3"/>
    <w:rsid w:val="000F577A"/>
    <w:rsid w:val="000F5F8D"/>
    <w:rsid w:val="000F69A5"/>
    <w:rsid w:val="00101DDD"/>
    <w:rsid w:val="00102B02"/>
    <w:rsid w:val="001039E9"/>
    <w:rsid w:val="001041AC"/>
    <w:rsid w:val="001046F8"/>
    <w:rsid w:val="00104C54"/>
    <w:rsid w:val="00107C4C"/>
    <w:rsid w:val="001107DA"/>
    <w:rsid w:val="0011098C"/>
    <w:rsid w:val="00112A7E"/>
    <w:rsid w:val="00112BB1"/>
    <w:rsid w:val="001173F9"/>
    <w:rsid w:val="00122012"/>
    <w:rsid w:val="00122560"/>
    <w:rsid w:val="001302B8"/>
    <w:rsid w:val="0013223A"/>
    <w:rsid w:val="001336E6"/>
    <w:rsid w:val="001340FB"/>
    <w:rsid w:val="001348BE"/>
    <w:rsid w:val="00134F86"/>
    <w:rsid w:val="0014044A"/>
    <w:rsid w:val="00140E69"/>
    <w:rsid w:val="00142A1B"/>
    <w:rsid w:val="00142B08"/>
    <w:rsid w:val="0014301D"/>
    <w:rsid w:val="00143DF5"/>
    <w:rsid w:val="00146004"/>
    <w:rsid w:val="00146E0A"/>
    <w:rsid w:val="00146EBA"/>
    <w:rsid w:val="0015075A"/>
    <w:rsid w:val="00150928"/>
    <w:rsid w:val="00153755"/>
    <w:rsid w:val="00155D4D"/>
    <w:rsid w:val="00156977"/>
    <w:rsid w:val="00156EF0"/>
    <w:rsid w:val="001638E3"/>
    <w:rsid w:val="00164FB2"/>
    <w:rsid w:val="001650CF"/>
    <w:rsid w:val="001672E2"/>
    <w:rsid w:val="00171C9D"/>
    <w:rsid w:val="00171E9B"/>
    <w:rsid w:val="0017403C"/>
    <w:rsid w:val="00174A54"/>
    <w:rsid w:val="00174E41"/>
    <w:rsid w:val="00175EFF"/>
    <w:rsid w:val="00180A5E"/>
    <w:rsid w:val="00180B2D"/>
    <w:rsid w:val="00182EDD"/>
    <w:rsid w:val="001831B0"/>
    <w:rsid w:val="001837F2"/>
    <w:rsid w:val="00186E15"/>
    <w:rsid w:val="00186EF9"/>
    <w:rsid w:val="0018707B"/>
    <w:rsid w:val="00191CDC"/>
    <w:rsid w:val="00191ED0"/>
    <w:rsid w:val="001920B7"/>
    <w:rsid w:val="00192A84"/>
    <w:rsid w:val="00193B48"/>
    <w:rsid w:val="00196B11"/>
    <w:rsid w:val="001A086D"/>
    <w:rsid w:val="001A1B63"/>
    <w:rsid w:val="001A1BDC"/>
    <w:rsid w:val="001A209A"/>
    <w:rsid w:val="001A394F"/>
    <w:rsid w:val="001A478B"/>
    <w:rsid w:val="001A5DB2"/>
    <w:rsid w:val="001A62D5"/>
    <w:rsid w:val="001A64ED"/>
    <w:rsid w:val="001B04DD"/>
    <w:rsid w:val="001B11DD"/>
    <w:rsid w:val="001B28AB"/>
    <w:rsid w:val="001B3544"/>
    <w:rsid w:val="001B4160"/>
    <w:rsid w:val="001B43B4"/>
    <w:rsid w:val="001B461A"/>
    <w:rsid w:val="001B653D"/>
    <w:rsid w:val="001B7056"/>
    <w:rsid w:val="001B7AAE"/>
    <w:rsid w:val="001C1828"/>
    <w:rsid w:val="001C1BAC"/>
    <w:rsid w:val="001C6E06"/>
    <w:rsid w:val="001C7285"/>
    <w:rsid w:val="001C772E"/>
    <w:rsid w:val="001D051F"/>
    <w:rsid w:val="001D1270"/>
    <w:rsid w:val="001D1728"/>
    <w:rsid w:val="001D47B3"/>
    <w:rsid w:val="001D5AD6"/>
    <w:rsid w:val="001D68EB"/>
    <w:rsid w:val="001D6C76"/>
    <w:rsid w:val="001D7565"/>
    <w:rsid w:val="001E0199"/>
    <w:rsid w:val="001E0562"/>
    <w:rsid w:val="001E1027"/>
    <w:rsid w:val="001E16D3"/>
    <w:rsid w:val="001E36B3"/>
    <w:rsid w:val="001E3C0E"/>
    <w:rsid w:val="001E45B6"/>
    <w:rsid w:val="001E6A95"/>
    <w:rsid w:val="001E77C1"/>
    <w:rsid w:val="001E7A12"/>
    <w:rsid w:val="001F0C46"/>
    <w:rsid w:val="001F1452"/>
    <w:rsid w:val="001F2076"/>
    <w:rsid w:val="001F2CE7"/>
    <w:rsid w:val="001F5651"/>
    <w:rsid w:val="001F5BCB"/>
    <w:rsid w:val="00201563"/>
    <w:rsid w:val="002021D7"/>
    <w:rsid w:val="00202CAC"/>
    <w:rsid w:val="00202F8E"/>
    <w:rsid w:val="0020469F"/>
    <w:rsid w:val="0020472A"/>
    <w:rsid w:val="00206012"/>
    <w:rsid w:val="00206D93"/>
    <w:rsid w:val="00207DC2"/>
    <w:rsid w:val="0021200D"/>
    <w:rsid w:val="0021247F"/>
    <w:rsid w:val="0021369E"/>
    <w:rsid w:val="00214354"/>
    <w:rsid w:val="002206D4"/>
    <w:rsid w:val="00220A1E"/>
    <w:rsid w:val="00221A0E"/>
    <w:rsid w:val="002229BF"/>
    <w:rsid w:val="002245A1"/>
    <w:rsid w:val="002245F8"/>
    <w:rsid w:val="00224E98"/>
    <w:rsid w:val="002260E2"/>
    <w:rsid w:val="002273A9"/>
    <w:rsid w:val="002303DB"/>
    <w:rsid w:val="00230893"/>
    <w:rsid w:val="00233BD9"/>
    <w:rsid w:val="00234B7C"/>
    <w:rsid w:val="00236EBD"/>
    <w:rsid w:val="00241202"/>
    <w:rsid w:val="00243D67"/>
    <w:rsid w:val="00245656"/>
    <w:rsid w:val="0024618C"/>
    <w:rsid w:val="0025367E"/>
    <w:rsid w:val="0025380B"/>
    <w:rsid w:val="0025392E"/>
    <w:rsid w:val="00260A5F"/>
    <w:rsid w:val="0026154A"/>
    <w:rsid w:val="00261A87"/>
    <w:rsid w:val="00261B34"/>
    <w:rsid w:val="00266978"/>
    <w:rsid w:val="002716D9"/>
    <w:rsid w:val="00271C11"/>
    <w:rsid w:val="00272B2D"/>
    <w:rsid w:val="00272FDD"/>
    <w:rsid w:val="00274BC8"/>
    <w:rsid w:val="002752BF"/>
    <w:rsid w:val="00280010"/>
    <w:rsid w:val="00283052"/>
    <w:rsid w:val="002838AF"/>
    <w:rsid w:val="00285D88"/>
    <w:rsid w:val="00285E87"/>
    <w:rsid w:val="00291857"/>
    <w:rsid w:val="002919A5"/>
    <w:rsid w:val="0029268A"/>
    <w:rsid w:val="00293771"/>
    <w:rsid w:val="002939AE"/>
    <w:rsid w:val="002950E9"/>
    <w:rsid w:val="00295B7D"/>
    <w:rsid w:val="0029645B"/>
    <w:rsid w:val="00296C9C"/>
    <w:rsid w:val="002A0D46"/>
    <w:rsid w:val="002A131D"/>
    <w:rsid w:val="002A2A3D"/>
    <w:rsid w:val="002A499A"/>
    <w:rsid w:val="002A55F8"/>
    <w:rsid w:val="002A6B06"/>
    <w:rsid w:val="002B14E1"/>
    <w:rsid w:val="002B44EB"/>
    <w:rsid w:val="002B4D6A"/>
    <w:rsid w:val="002B4F10"/>
    <w:rsid w:val="002B7391"/>
    <w:rsid w:val="002B7D1C"/>
    <w:rsid w:val="002C0461"/>
    <w:rsid w:val="002C04C0"/>
    <w:rsid w:val="002C26D4"/>
    <w:rsid w:val="002C4054"/>
    <w:rsid w:val="002C6CCD"/>
    <w:rsid w:val="002C7143"/>
    <w:rsid w:val="002C7D26"/>
    <w:rsid w:val="002D1100"/>
    <w:rsid w:val="002D14CF"/>
    <w:rsid w:val="002D1D66"/>
    <w:rsid w:val="002D1DFD"/>
    <w:rsid w:val="002D258F"/>
    <w:rsid w:val="002D2D00"/>
    <w:rsid w:val="002D3641"/>
    <w:rsid w:val="002D3CED"/>
    <w:rsid w:val="002D4C27"/>
    <w:rsid w:val="002D6D34"/>
    <w:rsid w:val="002D6F10"/>
    <w:rsid w:val="002D7CA3"/>
    <w:rsid w:val="002E0607"/>
    <w:rsid w:val="002E14BE"/>
    <w:rsid w:val="002E38F3"/>
    <w:rsid w:val="002E4F20"/>
    <w:rsid w:val="002E69DD"/>
    <w:rsid w:val="002E6ADB"/>
    <w:rsid w:val="002F0FE5"/>
    <w:rsid w:val="002F37DE"/>
    <w:rsid w:val="002F39F7"/>
    <w:rsid w:val="002F4368"/>
    <w:rsid w:val="002F58EC"/>
    <w:rsid w:val="002F59D2"/>
    <w:rsid w:val="002F6E7A"/>
    <w:rsid w:val="002F755C"/>
    <w:rsid w:val="002F76FE"/>
    <w:rsid w:val="002F7C79"/>
    <w:rsid w:val="0030073E"/>
    <w:rsid w:val="00301F05"/>
    <w:rsid w:val="00302BE8"/>
    <w:rsid w:val="003035F7"/>
    <w:rsid w:val="00305827"/>
    <w:rsid w:val="003069C8"/>
    <w:rsid w:val="00307185"/>
    <w:rsid w:val="00311070"/>
    <w:rsid w:val="003117A8"/>
    <w:rsid w:val="00313E24"/>
    <w:rsid w:val="003141DB"/>
    <w:rsid w:val="003211D4"/>
    <w:rsid w:val="00321F4D"/>
    <w:rsid w:val="0032418D"/>
    <w:rsid w:val="00325580"/>
    <w:rsid w:val="00326122"/>
    <w:rsid w:val="003328D7"/>
    <w:rsid w:val="00332C08"/>
    <w:rsid w:val="00333267"/>
    <w:rsid w:val="003346FA"/>
    <w:rsid w:val="00335298"/>
    <w:rsid w:val="00335B01"/>
    <w:rsid w:val="00335F2D"/>
    <w:rsid w:val="00340C5E"/>
    <w:rsid w:val="0034100D"/>
    <w:rsid w:val="00341BCA"/>
    <w:rsid w:val="0034243B"/>
    <w:rsid w:val="00344952"/>
    <w:rsid w:val="003460E1"/>
    <w:rsid w:val="0034677B"/>
    <w:rsid w:val="0035039F"/>
    <w:rsid w:val="0035218B"/>
    <w:rsid w:val="00352BB7"/>
    <w:rsid w:val="003541E9"/>
    <w:rsid w:val="00355820"/>
    <w:rsid w:val="00355C6A"/>
    <w:rsid w:val="00356C5F"/>
    <w:rsid w:val="00356E36"/>
    <w:rsid w:val="00357311"/>
    <w:rsid w:val="003577CF"/>
    <w:rsid w:val="00361EDB"/>
    <w:rsid w:val="00364E77"/>
    <w:rsid w:val="00365B0C"/>
    <w:rsid w:val="00366767"/>
    <w:rsid w:val="00366C43"/>
    <w:rsid w:val="00367FF1"/>
    <w:rsid w:val="00372A69"/>
    <w:rsid w:val="00377588"/>
    <w:rsid w:val="003777A4"/>
    <w:rsid w:val="003826A0"/>
    <w:rsid w:val="003832FA"/>
    <w:rsid w:val="00383977"/>
    <w:rsid w:val="00384C5B"/>
    <w:rsid w:val="003851F6"/>
    <w:rsid w:val="00391850"/>
    <w:rsid w:val="00393238"/>
    <w:rsid w:val="0039607C"/>
    <w:rsid w:val="0039623A"/>
    <w:rsid w:val="003965F8"/>
    <w:rsid w:val="003972F5"/>
    <w:rsid w:val="003977E7"/>
    <w:rsid w:val="003A4F9D"/>
    <w:rsid w:val="003B0295"/>
    <w:rsid w:val="003B11D1"/>
    <w:rsid w:val="003B162E"/>
    <w:rsid w:val="003B1AE6"/>
    <w:rsid w:val="003B47A3"/>
    <w:rsid w:val="003B5CC5"/>
    <w:rsid w:val="003B5DF2"/>
    <w:rsid w:val="003C18B8"/>
    <w:rsid w:val="003C1F26"/>
    <w:rsid w:val="003C2D12"/>
    <w:rsid w:val="003C2EB9"/>
    <w:rsid w:val="003C3B97"/>
    <w:rsid w:val="003C4933"/>
    <w:rsid w:val="003C4C54"/>
    <w:rsid w:val="003C5E12"/>
    <w:rsid w:val="003D0C5A"/>
    <w:rsid w:val="003D1A4B"/>
    <w:rsid w:val="003D26AE"/>
    <w:rsid w:val="003D2FC5"/>
    <w:rsid w:val="003D471E"/>
    <w:rsid w:val="003D5E0D"/>
    <w:rsid w:val="003D7752"/>
    <w:rsid w:val="003E1843"/>
    <w:rsid w:val="003E3898"/>
    <w:rsid w:val="003E4DBE"/>
    <w:rsid w:val="003E7C01"/>
    <w:rsid w:val="003F1020"/>
    <w:rsid w:val="003F16AB"/>
    <w:rsid w:val="003F524D"/>
    <w:rsid w:val="003F57F9"/>
    <w:rsid w:val="00402DF1"/>
    <w:rsid w:val="004046D7"/>
    <w:rsid w:val="00405179"/>
    <w:rsid w:val="00405D4C"/>
    <w:rsid w:val="00410113"/>
    <w:rsid w:val="0041023D"/>
    <w:rsid w:val="0041084C"/>
    <w:rsid w:val="00410CC0"/>
    <w:rsid w:val="00411265"/>
    <w:rsid w:val="004117BB"/>
    <w:rsid w:val="00411A04"/>
    <w:rsid w:val="004144F9"/>
    <w:rsid w:val="00414AF5"/>
    <w:rsid w:val="0041629E"/>
    <w:rsid w:val="00417CDD"/>
    <w:rsid w:val="004228BD"/>
    <w:rsid w:val="00424528"/>
    <w:rsid w:val="0042572F"/>
    <w:rsid w:val="00425F09"/>
    <w:rsid w:val="00431182"/>
    <w:rsid w:val="0043240D"/>
    <w:rsid w:val="00432997"/>
    <w:rsid w:val="0043362E"/>
    <w:rsid w:val="004336FA"/>
    <w:rsid w:val="0043480A"/>
    <w:rsid w:val="004350ED"/>
    <w:rsid w:val="00435D5F"/>
    <w:rsid w:val="004363F8"/>
    <w:rsid w:val="004364E4"/>
    <w:rsid w:val="004430BF"/>
    <w:rsid w:val="00445DEA"/>
    <w:rsid w:val="00447776"/>
    <w:rsid w:val="00447951"/>
    <w:rsid w:val="0045058B"/>
    <w:rsid w:val="004506DB"/>
    <w:rsid w:val="0045085D"/>
    <w:rsid w:val="004544E0"/>
    <w:rsid w:val="004552D3"/>
    <w:rsid w:val="0045575D"/>
    <w:rsid w:val="00455FAD"/>
    <w:rsid w:val="00456BA1"/>
    <w:rsid w:val="004570D1"/>
    <w:rsid w:val="00461CC3"/>
    <w:rsid w:val="00465F43"/>
    <w:rsid w:val="00466356"/>
    <w:rsid w:val="00466BC2"/>
    <w:rsid w:val="004672C1"/>
    <w:rsid w:val="00470394"/>
    <w:rsid w:val="004711B9"/>
    <w:rsid w:val="004732F5"/>
    <w:rsid w:val="00473D82"/>
    <w:rsid w:val="00475589"/>
    <w:rsid w:val="004765C1"/>
    <w:rsid w:val="004768CD"/>
    <w:rsid w:val="004768F2"/>
    <w:rsid w:val="00480D9F"/>
    <w:rsid w:val="00482BB1"/>
    <w:rsid w:val="00483C6E"/>
    <w:rsid w:val="00486C42"/>
    <w:rsid w:val="004872FC"/>
    <w:rsid w:val="00487D58"/>
    <w:rsid w:val="0049105C"/>
    <w:rsid w:val="004916B5"/>
    <w:rsid w:val="004925EF"/>
    <w:rsid w:val="00494335"/>
    <w:rsid w:val="00494EA5"/>
    <w:rsid w:val="0049585C"/>
    <w:rsid w:val="00495BA4"/>
    <w:rsid w:val="00496B09"/>
    <w:rsid w:val="0049721B"/>
    <w:rsid w:val="00497BE2"/>
    <w:rsid w:val="004A03E0"/>
    <w:rsid w:val="004A2E7E"/>
    <w:rsid w:val="004A2EE0"/>
    <w:rsid w:val="004A42C2"/>
    <w:rsid w:val="004A549F"/>
    <w:rsid w:val="004A5F3B"/>
    <w:rsid w:val="004A6902"/>
    <w:rsid w:val="004B0496"/>
    <w:rsid w:val="004B327A"/>
    <w:rsid w:val="004B664E"/>
    <w:rsid w:val="004B6F28"/>
    <w:rsid w:val="004C02CE"/>
    <w:rsid w:val="004C15DA"/>
    <w:rsid w:val="004C5D71"/>
    <w:rsid w:val="004C649E"/>
    <w:rsid w:val="004D1782"/>
    <w:rsid w:val="004D1A0B"/>
    <w:rsid w:val="004D2780"/>
    <w:rsid w:val="004D2FD9"/>
    <w:rsid w:val="004D3BA6"/>
    <w:rsid w:val="004D4023"/>
    <w:rsid w:val="004D4370"/>
    <w:rsid w:val="004D6322"/>
    <w:rsid w:val="004D66FE"/>
    <w:rsid w:val="004D6B0A"/>
    <w:rsid w:val="004D76A5"/>
    <w:rsid w:val="004E4148"/>
    <w:rsid w:val="004E627E"/>
    <w:rsid w:val="004E7566"/>
    <w:rsid w:val="004F1111"/>
    <w:rsid w:val="004F19D8"/>
    <w:rsid w:val="004F2540"/>
    <w:rsid w:val="004F2DF0"/>
    <w:rsid w:val="004F32B5"/>
    <w:rsid w:val="004F3A6B"/>
    <w:rsid w:val="004F5404"/>
    <w:rsid w:val="004F60BD"/>
    <w:rsid w:val="004F7DAA"/>
    <w:rsid w:val="005010FE"/>
    <w:rsid w:val="0050310B"/>
    <w:rsid w:val="00503B0A"/>
    <w:rsid w:val="00504472"/>
    <w:rsid w:val="0050718C"/>
    <w:rsid w:val="005079FE"/>
    <w:rsid w:val="00511231"/>
    <w:rsid w:val="00511915"/>
    <w:rsid w:val="00514141"/>
    <w:rsid w:val="00517D5B"/>
    <w:rsid w:val="00521A2E"/>
    <w:rsid w:val="00521F81"/>
    <w:rsid w:val="005229C1"/>
    <w:rsid w:val="00523335"/>
    <w:rsid w:val="00526316"/>
    <w:rsid w:val="00527321"/>
    <w:rsid w:val="00527AF0"/>
    <w:rsid w:val="00527E67"/>
    <w:rsid w:val="00530FAD"/>
    <w:rsid w:val="00531155"/>
    <w:rsid w:val="00531526"/>
    <w:rsid w:val="00532AEF"/>
    <w:rsid w:val="00532C61"/>
    <w:rsid w:val="00533508"/>
    <w:rsid w:val="0053469A"/>
    <w:rsid w:val="00540266"/>
    <w:rsid w:val="00543177"/>
    <w:rsid w:val="00543F2A"/>
    <w:rsid w:val="00544F45"/>
    <w:rsid w:val="0054676C"/>
    <w:rsid w:val="00546F73"/>
    <w:rsid w:val="005478E6"/>
    <w:rsid w:val="00550F04"/>
    <w:rsid w:val="005530A2"/>
    <w:rsid w:val="005534E4"/>
    <w:rsid w:val="00554A5A"/>
    <w:rsid w:val="00555997"/>
    <w:rsid w:val="00557DC9"/>
    <w:rsid w:val="00562C0C"/>
    <w:rsid w:val="0056685A"/>
    <w:rsid w:val="0057213D"/>
    <w:rsid w:val="00572A68"/>
    <w:rsid w:val="00575913"/>
    <w:rsid w:val="0057604B"/>
    <w:rsid w:val="00576B9E"/>
    <w:rsid w:val="00577A5C"/>
    <w:rsid w:val="00580019"/>
    <w:rsid w:val="0058099A"/>
    <w:rsid w:val="005826D7"/>
    <w:rsid w:val="00583022"/>
    <w:rsid w:val="00584F11"/>
    <w:rsid w:val="00586807"/>
    <w:rsid w:val="0058705E"/>
    <w:rsid w:val="00591345"/>
    <w:rsid w:val="00592985"/>
    <w:rsid w:val="00595994"/>
    <w:rsid w:val="00595A35"/>
    <w:rsid w:val="00597B7B"/>
    <w:rsid w:val="005A17EF"/>
    <w:rsid w:val="005A24F6"/>
    <w:rsid w:val="005A2695"/>
    <w:rsid w:val="005A2E47"/>
    <w:rsid w:val="005A301A"/>
    <w:rsid w:val="005A4A49"/>
    <w:rsid w:val="005A4F27"/>
    <w:rsid w:val="005A5BCA"/>
    <w:rsid w:val="005A6254"/>
    <w:rsid w:val="005A6C0F"/>
    <w:rsid w:val="005A7252"/>
    <w:rsid w:val="005B0E82"/>
    <w:rsid w:val="005B1FA5"/>
    <w:rsid w:val="005B39D4"/>
    <w:rsid w:val="005B41E7"/>
    <w:rsid w:val="005B47EC"/>
    <w:rsid w:val="005B6EA7"/>
    <w:rsid w:val="005B6F94"/>
    <w:rsid w:val="005B7AFD"/>
    <w:rsid w:val="005C00B9"/>
    <w:rsid w:val="005C276A"/>
    <w:rsid w:val="005C49F1"/>
    <w:rsid w:val="005C60CC"/>
    <w:rsid w:val="005C6800"/>
    <w:rsid w:val="005C6A9E"/>
    <w:rsid w:val="005D1A8C"/>
    <w:rsid w:val="005D22DE"/>
    <w:rsid w:val="005D3373"/>
    <w:rsid w:val="005D5E5E"/>
    <w:rsid w:val="005D6EC9"/>
    <w:rsid w:val="005D76D0"/>
    <w:rsid w:val="005E002E"/>
    <w:rsid w:val="005E1C72"/>
    <w:rsid w:val="005E1D11"/>
    <w:rsid w:val="005E3540"/>
    <w:rsid w:val="005E3645"/>
    <w:rsid w:val="005E4411"/>
    <w:rsid w:val="005E4AEF"/>
    <w:rsid w:val="005F0CFC"/>
    <w:rsid w:val="005F157D"/>
    <w:rsid w:val="005F1D68"/>
    <w:rsid w:val="005F3D67"/>
    <w:rsid w:val="005F51ED"/>
    <w:rsid w:val="005F52B2"/>
    <w:rsid w:val="005F75A4"/>
    <w:rsid w:val="005F7710"/>
    <w:rsid w:val="0060050F"/>
    <w:rsid w:val="00601710"/>
    <w:rsid w:val="00601E78"/>
    <w:rsid w:val="00603D96"/>
    <w:rsid w:val="00604249"/>
    <w:rsid w:val="0060478D"/>
    <w:rsid w:val="006049C9"/>
    <w:rsid w:val="0060561C"/>
    <w:rsid w:val="006076FD"/>
    <w:rsid w:val="00610A7B"/>
    <w:rsid w:val="006126FD"/>
    <w:rsid w:val="0061619C"/>
    <w:rsid w:val="00617C65"/>
    <w:rsid w:val="00617F69"/>
    <w:rsid w:val="00620C7B"/>
    <w:rsid w:val="006228CE"/>
    <w:rsid w:val="00626C7D"/>
    <w:rsid w:val="0062701F"/>
    <w:rsid w:val="006304D5"/>
    <w:rsid w:val="00630521"/>
    <w:rsid w:val="00630A37"/>
    <w:rsid w:val="00632520"/>
    <w:rsid w:val="00632F3A"/>
    <w:rsid w:val="0063684E"/>
    <w:rsid w:val="00636B38"/>
    <w:rsid w:val="00642DBE"/>
    <w:rsid w:val="006442A8"/>
    <w:rsid w:val="006447BF"/>
    <w:rsid w:val="00644D4B"/>
    <w:rsid w:val="00644EB9"/>
    <w:rsid w:val="006463C1"/>
    <w:rsid w:val="006463CE"/>
    <w:rsid w:val="00647311"/>
    <w:rsid w:val="00647B87"/>
    <w:rsid w:val="00650384"/>
    <w:rsid w:val="006513AD"/>
    <w:rsid w:val="0065174D"/>
    <w:rsid w:val="00651992"/>
    <w:rsid w:val="00651A8F"/>
    <w:rsid w:val="0065233B"/>
    <w:rsid w:val="00652670"/>
    <w:rsid w:val="006533FA"/>
    <w:rsid w:val="0065450E"/>
    <w:rsid w:val="00655E9C"/>
    <w:rsid w:val="0065649B"/>
    <w:rsid w:val="00656C4B"/>
    <w:rsid w:val="0066034B"/>
    <w:rsid w:val="006606A9"/>
    <w:rsid w:val="0066182E"/>
    <w:rsid w:val="00662E4D"/>
    <w:rsid w:val="00662FAA"/>
    <w:rsid w:val="00663AB0"/>
    <w:rsid w:val="00665FFF"/>
    <w:rsid w:val="00666351"/>
    <w:rsid w:val="006666D8"/>
    <w:rsid w:val="006728AB"/>
    <w:rsid w:val="00673CBB"/>
    <w:rsid w:val="00674620"/>
    <w:rsid w:val="006750D1"/>
    <w:rsid w:val="00676690"/>
    <w:rsid w:val="00676D42"/>
    <w:rsid w:val="006818E0"/>
    <w:rsid w:val="006825DB"/>
    <w:rsid w:val="00683687"/>
    <w:rsid w:val="0068389C"/>
    <w:rsid w:val="006842DE"/>
    <w:rsid w:val="00685281"/>
    <w:rsid w:val="00686129"/>
    <w:rsid w:val="0068694D"/>
    <w:rsid w:val="006873FE"/>
    <w:rsid w:val="00690072"/>
    <w:rsid w:val="00691104"/>
    <w:rsid w:val="006914BD"/>
    <w:rsid w:val="006923D5"/>
    <w:rsid w:val="006930E7"/>
    <w:rsid w:val="0069333D"/>
    <w:rsid w:val="006A1AAF"/>
    <w:rsid w:val="006A582F"/>
    <w:rsid w:val="006A59E6"/>
    <w:rsid w:val="006A6C94"/>
    <w:rsid w:val="006A7D3A"/>
    <w:rsid w:val="006B146E"/>
    <w:rsid w:val="006B34D7"/>
    <w:rsid w:val="006B39CE"/>
    <w:rsid w:val="006B464C"/>
    <w:rsid w:val="006B49C9"/>
    <w:rsid w:val="006B5121"/>
    <w:rsid w:val="006B731D"/>
    <w:rsid w:val="006B787D"/>
    <w:rsid w:val="006B7939"/>
    <w:rsid w:val="006B7A51"/>
    <w:rsid w:val="006C03F6"/>
    <w:rsid w:val="006C0D05"/>
    <w:rsid w:val="006C0ED3"/>
    <w:rsid w:val="006C13C1"/>
    <w:rsid w:val="006C1893"/>
    <w:rsid w:val="006C1A6D"/>
    <w:rsid w:val="006C28DC"/>
    <w:rsid w:val="006C4939"/>
    <w:rsid w:val="006C5EC1"/>
    <w:rsid w:val="006C6462"/>
    <w:rsid w:val="006D3F97"/>
    <w:rsid w:val="006D3FD6"/>
    <w:rsid w:val="006D4E0A"/>
    <w:rsid w:val="006D5C05"/>
    <w:rsid w:val="006D5F68"/>
    <w:rsid w:val="006D5FAC"/>
    <w:rsid w:val="006E0F2C"/>
    <w:rsid w:val="006E2659"/>
    <w:rsid w:val="006E376D"/>
    <w:rsid w:val="006E6F7B"/>
    <w:rsid w:val="006E7447"/>
    <w:rsid w:val="006E74E0"/>
    <w:rsid w:val="006E7AA6"/>
    <w:rsid w:val="006E7DF7"/>
    <w:rsid w:val="006F0867"/>
    <w:rsid w:val="006F1873"/>
    <w:rsid w:val="006F28A0"/>
    <w:rsid w:val="006F3DB1"/>
    <w:rsid w:val="006F47FE"/>
    <w:rsid w:val="006F4E23"/>
    <w:rsid w:val="006F5B10"/>
    <w:rsid w:val="006F7627"/>
    <w:rsid w:val="006F7817"/>
    <w:rsid w:val="00700130"/>
    <w:rsid w:val="007004A5"/>
    <w:rsid w:val="007006FA"/>
    <w:rsid w:val="00701E80"/>
    <w:rsid w:val="0070434F"/>
    <w:rsid w:val="007062C9"/>
    <w:rsid w:val="007141F2"/>
    <w:rsid w:val="00714589"/>
    <w:rsid w:val="0071475C"/>
    <w:rsid w:val="007168A0"/>
    <w:rsid w:val="00720826"/>
    <w:rsid w:val="00720D67"/>
    <w:rsid w:val="00722631"/>
    <w:rsid w:val="0072391A"/>
    <w:rsid w:val="00723F8B"/>
    <w:rsid w:val="00724653"/>
    <w:rsid w:val="00725B30"/>
    <w:rsid w:val="00731646"/>
    <w:rsid w:val="00731F72"/>
    <w:rsid w:val="007329F0"/>
    <w:rsid w:val="00732D55"/>
    <w:rsid w:val="007337F9"/>
    <w:rsid w:val="00737668"/>
    <w:rsid w:val="00737B83"/>
    <w:rsid w:val="00737C77"/>
    <w:rsid w:val="00737CFC"/>
    <w:rsid w:val="00737F5D"/>
    <w:rsid w:val="00740DE7"/>
    <w:rsid w:val="00741497"/>
    <w:rsid w:val="00743A75"/>
    <w:rsid w:val="007442AD"/>
    <w:rsid w:val="00744AC3"/>
    <w:rsid w:val="007450E0"/>
    <w:rsid w:val="00745BCD"/>
    <w:rsid w:val="00746089"/>
    <w:rsid w:val="007466FF"/>
    <w:rsid w:val="007511F2"/>
    <w:rsid w:val="00751AD4"/>
    <w:rsid w:val="00752F70"/>
    <w:rsid w:val="0075344E"/>
    <w:rsid w:val="007546B7"/>
    <w:rsid w:val="00754920"/>
    <w:rsid w:val="00754F76"/>
    <w:rsid w:val="0075636F"/>
    <w:rsid w:val="00756E7B"/>
    <w:rsid w:val="00761491"/>
    <w:rsid w:val="0076175B"/>
    <w:rsid w:val="00762803"/>
    <w:rsid w:val="00762866"/>
    <w:rsid w:val="00762D23"/>
    <w:rsid w:val="007634C1"/>
    <w:rsid w:val="0076401B"/>
    <w:rsid w:val="0076412B"/>
    <w:rsid w:val="00764872"/>
    <w:rsid w:val="0076494F"/>
    <w:rsid w:val="0076524D"/>
    <w:rsid w:val="00770214"/>
    <w:rsid w:val="00770495"/>
    <w:rsid w:val="00770B97"/>
    <w:rsid w:val="0077219B"/>
    <w:rsid w:val="00772728"/>
    <w:rsid w:val="00773DE0"/>
    <w:rsid w:val="007764CC"/>
    <w:rsid w:val="0077796E"/>
    <w:rsid w:val="00777D63"/>
    <w:rsid w:val="0078286A"/>
    <w:rsid w:val="00783125"/>
    <w:rsid w:val="0078312D"/>
    <w:rsid w:val="00783DE7"/>
    <w:rsid w:val="00784B81"/>
    <w:rsid w:val="0079118B"/>
    <w:rsid w:val="007911B5"/>
    <w:rsid w:val="007921B3"/>
    <w:rsid w:val="00794429"/>
    <w:rsid w:val="00795156"/>
    <w:rsid w:val="0079575C"/>
    <w:rsid w:val="0079719B"/>
    <w:rsid w:val="00797A0A"/>
    <w:rsid w:val="00797B42"/>
    <w:rsid w:val="00797F73"/>
    <w:rsid w:val="007A239A"/>
    <w:rsid w:val="007A35FC"/>
    <w:rsid w:val="007A4454"/>
    <w:rsid w:val="007A4A55"/>
    <w:rsid w:val="007A52DF"/>
    <w:rsid w:val="007A5690"/>
    <w:rsid w:val="007A6F6F"/>
    <w:rsid w:val="007B07FD"/>
    <w:rsid w:val="007B16E1"/>
    <w:rsid w:val="007B66A7"/>
    <w:rsid w:val="007B79AA"/>
    <w:rsid w:val="007B7D3D"/>
    <w:rsid w:val="007C029D"/>
    <w:rsid w:val="007C074B"/>
    <w:rsid w:val="007C140B"/>
    <w:rsid w:val="007C194D"/>
    <w:rsid w:val="007C4211"/>
    <w:rsid w:val="007C55D8"/>
    <w:rsid w:val="007C580C"/>
    <w:rsid w:val="007C6D7B"/>
    <w:rsid w:val="007D14FD"/>
    <w:rsid w:val="007D1EB7"/>
    <w:rsid w:val="007D4D04"/>
    <w:rsid w:val="007D54C1"/>
    <w:rsid w:val="007E08A1"/>
    <w:rsid w:val="007E0909"/>
    <w:rsid w:val="007E121C"/>
    <w:rsid w:val="007E536D"/>
    <w:rsid w:val="007E5AAD"/>
    <w:rsid w:val="007E792D"/>
    <w:rsid w:val="007E7941"/>
    <w:rsid w:val="007F049D"/>
    <w:rsid w:val="007F07EB"/>
    <w:rsid w:val="007F0F5A"/>
    <w:rsid w:val="007F2BE3"/>
    <w:rsid w:val="007F2C06"/>
    <w:rsid w:val="007F3195"/>
    <w:rsid w:val="007F35A8"/>
    <w:rsid w:val="007F5126"/>
    <w:rsid w:val="007F6384"/>
    <w:rsid w:val="007F70BF"/>
    <w:rsid w:val="007F78FE"/>
    <w:rsid w:val="00800108"/>
    <w:rsid w:val="00800A36"/>
    <w:rsid w:val="00802247"/>
    <w:rsid w:val="008024BD"/>
    <w:rsid w:val="008039DE"/>
    <w:rsid w:val="0080519B"/>
    <w:rsid w:val="00807569"/>
    <w:rsid w:val="00810232"/>
    <w:rsid w:val="008132F3"/>
    <w:rsid w:val="00813F9A"/>
    <w:rsid w:val="008149CB"/>
    <w:rsid w:val="00815232"/>
    <w:rsid w:val="008156A3"/>
    <w:rsid w:val="0081627E"/>
    <w:rsid w:val="0081676D"/>
    <w:rsid w:val="00816D4F"/>
    <w:rsid w:val="00821618"/>
    <w:rsid w:val="008239CF"/>
    <w:rsid w:val="00823B92"/>
    <w:rsid w:val="008240AB"/>
    <w:rsid w:val="00824294"/>
    <w:rsid w:val="00824C0A"/>
    <w:rsid w:val="00826FE6"/>
    <w:rsid w:val="00827FA5"/>
    <w:rsid w:val="00831AD1"/>
    <w:rsid w:val="0083289A"/>
    <w:rsid w:val="00836879"/>
    <w:rsid w:val="008373C8"/>
    <w:rsid w:val="00837D86"/>
    <w:rsid w:val="00841EE2"/>
    <w:rsid w:val="00843588"/>
    <w:rsid w:val="00843907"/>
    <w:rsid w:val="00843BFB"/>
    <w:rsid w:val="00845BE7"/>
    <w:rsid w:val="00846CD6"/>
    <w:rsid w:val="00850992"/>
    <w:rsid w:val="00852187"/>
    <w:rsid w:val="00852318"/>
    <w:rsid w:val="00852B06"/>
    <w:rsid w:val="00853413"/>
    <w:rsid w:val="008571A0"/>
    <w:rsid w:val="00861044"/>
    <w:rsid w:val="00861318"/>
    <w:rsid w:val="00861EDE"/>
    <w:rsid w:val="008620D6"/>
    <w:rsid w:val="00864F5F"/>
    <w:rsid w:val="008679D7"/>
    <w:rsid w:val="00871225"/>
    <w:rsid w:val="00872267"/>
    <w:rsid w:val="008738FD"/>
    <w:rsid w:val="008748EE"/>
    <w:rsid w:val="008774E6"/>
    <w:rsid w:val="008805EA"/>
    <w:rsid w:val="00880856"/>
    <w:rsid w:val="00880BC7"/>
    <w:rsid w:val="008837F9"/>
    <w:rsid w:val="00883A1E"/>
    <w:rsid w:val="00883F9A"/>
    <w:rsid w:val="00884D13"/>
    <w:rsid w:val="00885083"/>
    <w:rsid w:val="008867AC"/>
    <w:rsid w:val="00887D4F"/>
    <w:rsid w:val="0089296E"/>
    <w:rsid w:val="008931D4"/>
    <w:rsid w:val="00894022"/>
    <w:rsid w:val="008946C7"/>
    <w:rsid w:val="00894C21"/>
    <w:rsid w:val="00897117"/>
    <w:rsid w:val="008A07EC"/>
    <w:rsid w:val="008A0A04"/>
    <w:rsid w:val="008A1C18"/>
    <w:rsid w:val="008A35D4"/>
    <w:rsid w:val="008A3630"/>
    <w:rsid w:val="008A3920"/>
    <w:rsid w:val="008A5B8B"/>
    <w:rsid w:val="008A6B0C"/>
    <w:rsid w:val="008A6BBF"/>
    <w:rsid w:val="008A7AB3"/>
    <w:rsid w:val="008B37E0"/>
    <w:rsid w:val="008B4D1F"/>
    <w:rsid w:val="008B54C6"/>
    <w:rsid w:val="008B5C23"/>
    <w:rsid w:val="008B5F0E"/>
    <w:rsid w:val="008B63F3"/>
    <w:rsid w:val="008C0208"/>
    <w:rsid w:val="008C1291"/>
    <w:rsid w:val="008C283D"/>
    <w:rsid w:val="008C2BDC"/>
    <w:rsid w:val="008C366C"/>
    <w:rsid w:val="008C3B55"/>
    <w:rsid w:val="008C3DDC"/>
    <w:rsid w:val="008C770E"/>
    <w:rsid w:val="008C7AF7"/>
    <w:rsid w:val="008D0225"/>
    <w:rsid w:val="008D0D9C"/>
    <w:rsid w:val="008D18F2"/>
    <w:rsid w:val="008D1E38"/>
    <w:rsid w:val="008D1FB9"/>
    <w:rsid w:val="008D27EF"/>
    <w:rsid w:val="008D291B"/>
    <w:rsid w:val="008D2DD9"/>
    <w:rsid w:val="008D3EFB"/>
    <w:rsid w:val="008D4587"/>
    <w:rsid w:val="008D4CEF"/>
    <w:rsid w:val="008D4E7F"/>
    <w:rsid w:val="008D5449"/>
    <w:rsid w:val="008D66F3"/>
    <w:rsid w:val="008E09A8"/>
    <w:rsid w:val="008E0EDB"/>
    <w:rsid w:val="008E10E8"/>
    <w:rsid w:val="008E25D1"/>
    <w:rsid w:val="008E3584"/>
    <w:rsid w:val="008E3F33"/>
    <w:rsid w:val="008E6CBA"/>
    <w:rsid w:val="008E6E4F"/>
    <w:rsid w:val="008E7FE5"/>
    <w:rsid w:val="008F3B4A"/>
    <w:rsid w:val="008F3E9B"/>
    <w:rsid w:val="008F3ED6"/>
    <w:rsid w:val="008F6204"/>
    <w:rsid w:val="009020C1"/>
    <w:rsid w:val="00902123"/>
    <w:rsid w:val="009041D8"/>
    <w:rsid w:val="00911790"/>
    <w:rsid w:val="009120CF"/>
    <w:rsid w:val="00912DC4"/>
    <w:rsid w:val="00913761"/>
    <w:rsid w:val="00915069"/>
    <w:rsid w:val="0091571C"/>
    <w:rsid w:val="009164CD"/>
    <w:rsid w:val="009203E4"/>
    <w:rsid w:val="0092091E"/>
    <w:rsid w:val="00924BAF"/>
    <w:rsid w:val="009300EC"/>
    <w:rsid w:val="00931B60"/>
    <w:rsid w:val="00932BE5"/>
    <w:rsid w:val="0093312F"/>
    <w:rsid w:val="00934A4C"/>
    <w:rsid w:val="0093684A"/>
    <w:rsid w:val="009378C6"/>
    <w:rsid w:val="00942B37"/>
    <w:rsid w:val="00942B3B"/>
    <w:rsid w:val="00942F0C"/>
    <w:rsid w:val="00943FF5"/>
    <w:rsid w:val="009440D8"/>
    <w:rsid w:val="00946A4B"/>
    <w:rsid w:val="009478E6"/>
    <w:rsid w:val="00953263"/>
    <w:rsid w:val="00954787"/>
    <w:rsid w:val="0095530D"/>
    <w:rsid w:val="00956DA4"/>
    <w:rsid w:val="00957280"/>
    <w:rsid w:val="009575AC"/>
    <w:rsid w:val="00957C38"/>
    <w:rsid w:val="0096141B"/>
    <w:rsid w:val="009627D6"/>
    <w:rsid w:val="009632DE"/>
    <w:rsid w:val="00965F20"/>
    <w:rsid w:val="00966117"/>
    <w:rsid w:val="009669A8"/>
    <w:rsid w:val="009669FF"/>
    <w:rsid w:val="00967554"/>
    <w:rsid w:val="00967809"/>
    <w:rsid w:val="00970503"/>
    <w:rsid w:val="00970D86"/>
    <w:rsid w:val="0097112D"/>
    <w:rsid w:val="0097137A"/>
    <w:rsid w:val="00972B7B"/>
    <w:rsid w:val="009749DC"/>
    <w:rsid w:val="00983B82"/>
    <w:rsid w:val="00984BB5"/>
    <w:rsid w:val="0098635E"/>
    <w:rsid w:val="009863CA"/>
    <w:rsid w:val="00986BBF"/>
    <w:rsid w:val="009911DB"/>
    <w:rsid w:val="009925A9"/>
    <w:rsid w:val="00992756"/>
    <w:rsid w:val="009930DC"/>
    <w:rsid w:val="00993CFB"/>
    <w:rsid w:val="00994285"/>
    <w:rsid w:val="00996D9C"/>
    <w:rsid w:val="00996FB9"/>
    <w:rsid w:val="009A082E"/>
    <w:rsid w:val="009A08EF"/>
    <w:rsid w:val="009A0FF9"/>
    <w:rsid w:val="009A5947"/>
    <w:rsid w:val="009A62D6"/>
    <w:rsid w:val="009A6696"/>
    <w:rsid w:val="009B07D1"/>
    <w:rsid w:val="009B1531"/>
    <w:rsid w:val="009B446E"/>
    <w:rsid w:val="009B4970"/>
    <w:rsid w:val="009B61A5"/>
    <w:rsid w:val="009B680B"/>
    <w:rsid w:val="009B761F"/>
    <w:rsid w:val="009B7708"/>
    <w:rsid w:val="009C0167"/>
    <w:rsid w:val="009C01CC"/>
    <w:rsid w:val="009C05A6"/>
    <w:rsid w:val="009C0ADC"/>
    <w:rsid w:val="009C20B4"/>
    <w:rsid w:val="009C3D1D"/>
    <w:rsid w:val="009C4DFB"/>
    <w:rsid w:val="009C536B"/>
    <w:rsid w:val="009C752C"/>
    <w:rsid w:val="009C79B3"/>
    <w:rsid w:val="009D1E0C"/>
    <w:rsid w:val="009D40A9"/>
    <w:rsid w:val="009D4947"/>
    <w:rsid w:val="009D5A23"/>
    <w:rsid w:val="009D6124"/>
    <w:rsid w:val="009D7A28"/>
    <w:rsid w:val="009E2942"/>
    <w:rsid w:val="009E31BE"/>
    <w:rsid w:val="009F18FC"/>
    <w:rsid w:val="009F2400"/>
    <w:rsid w:val="009F351A"/>
    <w:rsid w:val="009F5AF2"/>
    <w:rsid w:val="009F5F01"/>
    <w:rsid w:val="009F609C"/>
    <w:rsid w:val="009F76D1"/>
    <w:rsid w:val="00A0211C"/>
    <w:rsid w:val="00A041A6"/>
    <w:rsid w:val="00A06533"/>
    <w:rsid w:val="00A07B97"/>
    <w:rsid w:val="00A11D59"/>
    <w:rsid w:val="00A1448F"/>
    <w:rsid w:val="00A16C71"/>
    <w:rsid w:val="00A17DAF"/>
    <w:rsid w:val="00A21366"/>
    <w:rsid w:val="00A2169F"/>
    <w:rsid w:val="00A21B9D"/>
    <w:rsid w:val="00A23072"/>
    <w:rsid w:val="00A234D0"/>
    <w:rsid w:val="00A239A2"/>
    <w:rsid w:val="00A24CF1"/>
    <w:rsid w:val="00A26F6D"/>
    <w:rsid w:val="00A274CA"/>
    <w:rsid w:val="00A3094B"/>
    <w:rsid w:val="00A315D1"/>
    <w:rsid w:val="00A331DF"/>
    <w:rsid w:val="00A33989"/>
    <w:rsid w:val="00A3429A"/>
    <w:rsid w:val="00A343D6"/>
    <w:rsid w:val="00A34A3C"/>
    <w:rsid w:val="00A3539E"/>
    <w:rsid w:val="00A36F8A"/>
    <w:rsid w:val="00A37A37"/>
    <w:rsid w:val="00A4099A"/>
    <w:rsid w:val="00A439C5"/>
    <w:rsid w:val="00A45A10"/>
    <w:rsid w:val="00A462D8"/>
    <w:rsid w:val="00A47BEF"/>
    <w:rsid w:val="00A506CD"/>
    <w:rsid w:val="00A5198A"/>
    <w:rsid w:val="00A51C37"/>
    <w:rsid w:val="00A54A57"/>
    <w:rsid w:val="00A55414"/>
    <w:rsid w:val="00A556B0"/>
    <w:rsid w:val="00A61C19"/>
    <w:rsid w:val="00A630EC"/>
    <w:rsid w:val="00A63619"/>
    <w:rsid w:val="00A671FF"/>
    <w:rsid w:val="00A6797E"/>
    <w:rsid w:val="00A70BF6"/>
    <w:rsid w:val="00A725AD"/>
    <w:rsid w:val="00A728FB"/>
    <w:rsid w:val="00A73D7A"/>
    <w:rsid w:val="00A759E8"/>
    <w:rsid w:val="00A81378"/>
    <w:rsid w:val="00A819D3"/>
    <w:rsid w:val="00A82797"/>
    <w:rsid w:val="00A83005"/>
    <w:rsid w:val="00A832C3"/>
    <w:rsid w:val="00A83583"/>
    <w:rsid w:val="00A840CC"/>
    <w:rsid w:val="00A84540"/>
    <w:rsid w:val="00A85334"/>
    <w:rsid w:val="00A8576B"/>
    <w:rsid w:val="00A90156"/>
    <w:rsid w:val="00A9134D"/>
    <w:rsid w:val="00A91ED2"/>
    <w:rsid w:val="00A91F02"/>
    <w:rsid w:val="00A9429E"/>
    <w:rsid w:val="00A94AED"/>
    <w:rsid w:val="00A966A1"/>
    <w:rsid w:val="00A9689B"/>
    <w:rsid w:val="00A978A5"/>
    <w:rsid w:val="00AA0404"/>
    <w:rsid w:val="00AA1164"/>
    <w:rsid w:val="00AA3A08"/>
    <w:rsid w:val="00AA5B89"/>
    <w:rsid w:val="00AA62E6"/>
    <w:rsid w:val="00AA672C"/>
    <w:rsid w:val="00AA7333"/>
    <w:rsid w:val="00AA7947"/>
    <w:rsid w:val="00AA7FD7"/>
    <w:rsid w:val="00AB0DCF"/>
    <w:rsid w:val="00AB121A"/>
    <w:rsid w:val="00AB1EE5"/>
    <w:rsid w:val="00AB25CC"/>
    <w:rsid w:val="00AB4493"/>
    <w:rsid w:val="00AB46F5"/>
    <w:rsid w:val="00AB4E87"/>
    <w:rsid w:val="00AB66C6"/>
    <w:rsid w:val="00AB69E9"/>
    <w:rsid w:val="00AB6B59"/>
    <w:rsid w:val="00AC0329"/>
    <w:rsid w:val="00AC07F5"/>
    <w:rsid w:val="00AC42F2"/>
    <w:rsid w:val="00AC4F0B"/>
    <w:rsid w:val="00AC5308"/>
    <w:rsid w:val="00AC5D0F"/>
    <w:rsid w:val="00AC6254"/>
    <w:rsid w:val="00AC7BA5"/>
    <w:rsid w:val="00AC7DB3"/>
    <w:rsid w:val="00AC7EDC"/>
    <w:rsid w:val="00AD1F70"/>
    <w:rsid w:val="00AD2831"/>
    <w:rsid w:val="00AD435E"/>
    <w:rsid w:val="00AD4387"/>
    <w:rsid w:val="00AD7379"/>
    <w:rsid w:val="00AD794D"/>
    <w:rsid w:val="00AE2D5D"/>
    <w:rsid w:val="00AE39A1"/>
    <w:rsid w:val="00AE538E"/>
    <w:rsid w:val="00AE6D4C"/>
    <w:rsid w:val="00AE79F9"/>
    <w:rsid w:val="00AF044D"/>
    <w:rsid w:val="00AF12B5"/>
    <w:rsid w:val="00B00B02"/>
    <w:rsid w:val="00B035CC"/>
    <w:rsid w:val="00B06CB1"/>
    <w:rsid w:val="00B0786C"/>
    <w:rsid w:val="00B10AB5"/>
    <w:rsid w:val="00B17C27"/>
    <w:rsid w:val="00B20BEC"/>
    <w:rsid w:val="00B21EE3"/>
    <w:rsid w:val="00B22B12"/>
    <w:rsid w:val="00B234DA"/>
    <w:rsid w:val="00B23E4D"/>
    <w:rsid w:val="00B2477A"/>
    <w:rsid w:val="00B25EF9"/>
    <w:rsid w:val="00B267D1"/>
    <w:rsid w:val="00B31662"/>
    <w:rsid w:val="00B31F1B"/>
    <w:rsid w:val="00B3298D"/>
    <w:rsid w:val="00B34093"/>
    <w:rsid w:val="00B34BF8"/>
    <w:rsid w:val="00B4151B"/>
    <w:rsid w:val="00B41648"/>
    <w:rsid w:val="00B42369"/>
    <w:rsid w:val="00B42E6A"/>
    <w:rsid w:val="00B43987"/>
    <w:rsid w:val="00B5057F"/>
    <w:rsid w:val="00B51686"/>
    <w:rsid w:val="00B52289"/>
    <w:rsid w:val="00B53AC6"/>
    <w:rsid w:val="00B53CCB"/>
    <w:rsid w:val="00B55F20"/>
    <w:rsid w:val="00B616D6"/>
    <w:rsid w:val="00B61AA1"/>
    <w:rsid w:val="00B62EE5"/>
    <w:rsid w:val="00B630D6"/>
    <w:rsid w:val="00B635F5"/>
    <w:rsid w:val="00B644AC"/>
    <w:rsid w:val="00B65DA3"/>
    <w:rsid w:val="00B66243"/>
    <w:rsid w:val="00B67501"/>
    <w:rsid w:val="00B703D1"/>
    <w:rsid w:val="00B71C3D"/>
    <w:rsid w:val="00B72183"/>
    <w:rsid w:val="00B73062"/>
    <w:rsid w:val="00B738A2"/>
    <w:rsid w:val="00B74EC2"/>
    <w:rsid w:val="00B75A9B"/>
    <w:rsid w:val="00B81098"/>
    <w:rsid w:val="00B8172F"/>
    <w:rsid w:val="00B81DDF"/>
    <w:rsid w:val="00B83535"/>
    <w:rsid w:val="00B851D3"/>
    <w:rsid w:val="00B8615B"/>
    <w:rsid w:val="00B8720E"/>
    <w:rsid w:val="00B87C38"/>
    <w:rsid w:val="00B901F9"/>
    <w:rsid w:val="00B906E9"/>
    <w:rsid w:val="00B91253"/>
    <w:rsid w:val="00B925C1"/>
    <w:rsid w:val="00B9525B"/>
    <w:rsid w:val="00B963BE"/>
    <w:rsid w:val="00BA0F6E"/>
    <w:rsid w:val="00BA15F1"/>
    <w:rsid w:val="00BA174D"/>
    <w:rsid w:val="00BA1907"/>
    <w:rsid w:val="00BA19CF"/>
    <w:rsid w:val="00BA1F3E"/>
    <w:rsid w:val="00BA43A2"/>
    <w:rsid w:val="00BA6818"/>
    <w:rsid w:val="00BA722D"/>
    <w:rsid w:val="00BA7AC9"/>
    <w:rsid w:val="00BB0E28"/>
    <w:rsid w:val="00BB291A"/>
    <w:rsid w:val="00BB3179"/>
    <w:rsid w:val="00BB43CD"/>
    <w:rsid w:val="00BB652B"/>
    <w:rsid w:val="00BB6B96"/>
    <w:rsid w:val="00BB6C02"/>
    <w:rsid w:val="00BB78EF"/>
    <w:rsid w:val="00BB7B77"/>
    <w:rsid w:val="00BC17D7"/>
    <w:rsid w:val="00BC1C61"/>
    <w:rsid w:val="00BC36AA"/>
    <w:rsid w:val="00BC3B2C"/>
    <w:rsid w:val="00BC48BF"/>
    <w:rsid w:val="00BC6147"/>
    <w:rsid w:val="00BC75B6"/>
    <w:rsid w:val="00BD00EC"/>
    <w:rsid w:val="00BD2336"/>
    <w:rsid w:val="00BD6E90"/>
    <w:rsid w:val="00BE0F88"/>
    <w:rsid w:val="00BE144E"/>
    <w:rsid w:val="00BE1688"/>
    <w:rsid w:val="00BE21BB"/>
    <w:rsid w:val="00BE3257"/>
    <w:rsid w:val="00BE3441"/>
    <w:rsid w:val="00BE53AA"/>
    <w:rsid w:val="00BE7931"/>
    <w:rsid w:val="00BF0BE1"/>
    <w:rsid w:val="00BF18CB"/>
    <w:rsid w:val="00BF4125"/>
    <w:rsid w:val="00BF48B0"/>
    <w:rsid w:val="00BF49C2"/>
    <w:rsid w:val="00BF5D93"/>
    <w:rsid w:val="00C0053E"/>
    <w:rsid w:val="00C00FB1"/>
    <w:rsid w:val="00C021BC"/>
    <w:rsid w:val="00C02261"/>
    <w:rsid w:val="00C0429F"/>
    <w:rsid w:val="00C042C8"/>
    <w:rsid w:val="00C042D2"/>
    <w:rsid w:val="00C051CA"/>
    <w:rsid w:val="00C05E8C"/>
    <w:rsid w:val="00C06B13"/>
    <w:rsid w:val="00C127FF"/>
    <w:rsid w:val="00C146C6"/>
    <w:rsid w:val="00C16894"/>
    <w:rsid w:val="00C17410"/>
    <w:rsid w:val="00C2123A"/>
    <w:rsid w:val="00C21AD5"/>
    <w:rsid w:val="00C2380C"/>
    <w:rsid w:val="00C25637"/>
    <w:rsid w:val="00C270D3"/>
    <w:rsid w:val="00C27B8B"/>
    <w:rsid w:val="00C31214"/>
    <w:rsid w:val="00C33AA7"/>
    <w:rsid w:val="00C356C3"/>
    <w:rsid w:val="00C365FD"/>
    <w:rsid w:val="00C36666"/>
    <w:rsid w:val="00C368C0"/>
    <w:rsid w:val="00C36A56"/>
    <w:rsid w:val="00C36E66"/>
    <w:rsid w:val="00C3768A"/>
    <w:rsid w:val="00C376B2"/>
    <w:rsid w:val="00C377D2"/>
    <w:rsid w:val="00C4136A"/>
    <w:rsid w:val="00C422FE"/>
    <w:rsid w:val="00C42C7E"/>
    <w:rsid w:val="00C46A6A"/>
    <w:rsid w:val="00C5027C"/>
    <w:rsid w:val="00C533CF"/>
    <w:rsid w:val="00C53C6E"/>
    <w:rsid w:val="00C54E33"/>
    <w:rsid w:val="00C56707"/>
    <w:rsid w:val="00C611EC"/>
    <w:rsid w:val="00C6175B"/>
    <w:rsid w:val="00C63C3B"/>
    <w:rsid w:val="00C65ADB"/>
    <w:rsid w:val="00C664A5"/>
    <w:rsid w:val="00C67B17"/>
    <w:rsid w:val="00C67BF1"/>
    <w:rsid w:val="00C67CD0"/>
    <w:rsid w:val="00C702EE"/>
    <w:rsid w:val="00C721F4"/>
    <w:rsid w:val="00C727BB"/>
    <w:rsid w:val="00C73ADC"/>
    <w:rsid w:val="00C73F94"/>
    <w:rsid w:val="00C74C1E"/>
    <w:rsid w:val="00C76309"/>
    <w:rsid w:val="00C80232"/>
    <w:rsid w:val="00C807C1"/>
    <w:rsid w:val="00C80A90"/>
    <w:rsid w:val="00C8261D"/>
    <w:rsid w:val="00C836EC"/>
    <w:rsid w:val="00C845F2"/>
    <w:rsid w:val="00C86BBD"/>
    <w:rsid w:val="00C87852"/>
    <w:rsid w:val="00C92284"/>
    <w:rsid w:val="00C926B9"/>
    <w:rsid w:val="00C9365B"/>
    <w:rsid w:val="00C93C56"/>
    <w:rsid w:val="00C93EF3"/>
    <w:rsid w:val="00C947BB"/>
    <w:rsid w:val="00C9558C"/>
    <w:rsid w:val="00C95E2F"/>
    <w:rsid w:val="00C963F0"/>
    <w:rsid w:val="00C9769F"/>
    <w:rsid w:val="00C97E34"/>
    <w:rsid w:val="00CA0500"/>
    <w:rsid w:val="00CA08D2"/>
    <w:rsid w:val="00CA52BC"/>
    <w:rsid w:val="00CA6632"/>
    <w:rsid w:val="00CA747D"/>
    <w:rsid w:val="00CB1E3C"/>
    <w:rsid w:val="00CB3106"/>
    <w:rsid w:val="00CB3FEF"/>
    <w:rsid w:val="00CB7960"/>
    <w:rsid w:val="00CB7BAD"/>
    <w:rsid w:val="00CB7FB6"/>
    <w:rsid w:val="00CC16CA"/>
    <w:rsid w:val="00CC3608"/>
    <w:rsid w:val="00CC3902"/>
    <w:rsid w:val="00CC4149"/>
    <w:rsid w:val="00CC515C"/>
    <w:rsid w:val="00CC5CCA"/>
    <w:rsid w:val="00CC6BEC"/>
    <w:rsid w:val="00CD47A1"/>
    <w:rsid w:val="00CE0169"/>
    <w:rsid w:val="00CE0C07"/>
    <w:rsid w:val="00CE2525"/>
    <w:rsid w:val="00CE27E2"/>
    <w:rsid w:val="00CE2BCE"/>
    <w:rsid w:val="00CE3817"/>
    <w:rsid w:val="00CE3884"/>
    <w:rsid w:val="00CE392D"/>
    <w:rsid w:val="00CE3CD1"/>
    <w:rsid w:val="00CE5025"/>
    <w:rsid w:val="00CF0527"/>
    <w:rsid w:val="00CF287A"/>
    <w:rsid w:val="00CF5372"/>
    <w:rsid w:val="00CF6592"/>
    <w:rsid w:val="00D00D23"/>
    <w:rsid w:val="00D020F7"/>
    <w:rsid w:val="00D02AC7"/>
    <w:rsid w:val="00D02B38"/>
    <w:rsid w:val="00D02F54"/>
    <w:rsid w:val="00D03158"/>
    <w:rsid w:val="00D04419"/>
    <w:rsid w:val="00D04BCA"/>
    <w:rsid w:val="00D068B0"/>
    <w:rsid w:val="00D06B8C"/>
    <w:rsid w:val="00D07B94"/>
    <w:rsid w:val="00D1041E"/>
    <w:rsid w:val="00D114AF"/>
    <w:rsid w:val="00D11B60"/>
    <w:rsid w:val="00D149C9"/>
    <w:rsid w:val="00D152D7"/>
    <w:rsid w:val="00D15393"/>
    <w:rsid w:val="00D15450"/>
    <w:rsid w:val="00D16502"/>
    <w:rsid w:val="00D2029A"/>
    <w:rsid w:val="00D21E4E"/>
    <w:rsid w:val="00D2523F"/>
    <w:rsid w:val="00D2571C"/>
    <w:rsid w:val="00D304FD"/>
    <w:rsid w:val="00D30CA1"/>
    <w:rsid w:val="00D315E2"/>
    <w:rsid w:val="00D327FC"/>
    <w:rsid w:val="00D33891"/>
    <w:rsid w:val="00D33A43"/>
    <w:rsid w:val="00D33D53"/>
    <w:rsid w:val="00D34CDD"/>
    <w:rsid w:val="00D34DBC"/>
    <w:rsid w:val="00D35254"/>
    <w:rsid w:val="00D35C79"/>
    <w:rsid w:val="00D35E92"/>
    <w:rsid w:val="00D36D5C"/>
    <w:rsid w:val="00D37A66"/>
    <w:rsid w:val="00D406E2"/>
    <w:rsid w:val="00D43BA3"/>
    <w:rsid w:val="00D47BBE"/>
    <w:rsid w:val="00D47D7A"/>
    <w:rsid w:val="00D5341C"/>
    <w:rsid w:val="00D537A3"/>
    <w:rsid w:val="00D54310"/>
    <w:rsid w:val="00D543D3"/>
    <w:rsid w:val="00D54E40"/>
    <w:rsid w:val="00D55EFA"/>
    <w:rsid w:val="00D56DE9"/>
    <w:rsid w:val="00D56ED2"/>
    <w:rsid w:val="00D57B8D"/>
    <w:rsid w:val="00D60D58"/>
    <w:rsid w:val="00D61557"/>
    <w:rsid w:val="00D62867"/>
    <w:rsid w:val="00D6464A"/>
    <w:rsid w:val="00D64BBC"/>
    <w:rsid w:val="00D65A8A"/>
    <w:rsid w:val="00D66297"/>
    <w:rsid w:val="00D667F6"/>
    <w:rsid w:val="00D66F75"/>
    <w:rsid w:val="00D67A55"/>
    <w:rsid w:val="00D67CB4"/>
    <w:rsid w:val="00D72604"/>
    <w:rsid w:val="00D738DD"/>
    <w:rsid w:val="00D74F3D"/>
    <w:rsid w:val="00D7572F"/>
    <w:rsid w:val="00D759DA"/>
    <w:rsid w:val="00D765F2"/>
    <w:rsid w:val="00D81586"/>
    <w:rsid w:val="00D8173B"/>
    <w:rsid w:val="00D83772"/>
    <w:rsid w:val="00D8471C"/>
    <w:rsid w:val="00D84939"/>
    <w:rsid w:val="00D84B03"/>
    <w:rsid w:val="00D850A3"/>
    <w:rsid w:val="00D85CE5"/>
    <w:rsid w:val="00D87118"/>
    <w:rsid w:val="00D87AC6"/>
    <w:rsid w:val="00D93719"/>
    <w:rsid w:val="00D94857"/>
    <w:rsid w:val="00D9799B"/>
    <w:rsid w:val="00D97DD2"/>
    <w:rsid w:val="00DA03B9"/>
    <w:rsid w:val="00DA105F"/>
    <w:rsid w:val="00DA1F95"/>
    <w:rsid w:val="00DA2328"/>
    <w:rsid w:val="00DA2330"/>
    <w:rsid w:val="00DA25FD"/>
    <w:rsid w:val="00DA33CD"/>
    <w:rsid w:val="00DA7599"/>
    <w:rsid w:val="00DB006D"/>
    <w:rsid w:val="00DB296F"/>
    <w:rsid w:val="00DB5276"/>
    <w:rsid w:val="00DB5C9B"/>
    <w:rsid w:val="00DB78AA"/>
    <w:rsid w:val="00DB7F9B"/>
    <w:rsid w:val="00DC09B1"/>
    <w:rsid w:val="00DC2DF7"/>
    <w:rsid w:val="00DC36DF"/>
    <w:rsid w:val="00DC3DA9"/>
    <w:rsid w:val="00DC4D80"/>
    <w:rsid w:val="00DC6583"/>
    <w:rsid w:val="00DD17E8"/>
    <w:rsid w:val="00DD1D06"/>
    <w:rsid w:val="00DD2BDE"/>
    <w:rsid w:val="00DD5796"/>
    <w:rsid w:val="00DD76D6"/>
    <w:rsid w:val="00DE0BC9"/>
    <w:rsid w:val="00DE1E4F"/>
    <w:rsid w:val="00DE2016"/>
    <w:rsid w:val="00DE2BC1"/>
    <w:rsid w:val="00DE55C7"/>
    <w:rsid w:val="00DF06D3"/>
    <w:rsid w:val="00DF09B2"/>
    <w:rsid w:val="00DF15F4"/>
    <w:rsid w:val="00DF16FF"/>
    <w:rsid w:val="00DF1D75"/>
    <w:rsid w:val="00DF24BE"/>
    <w:rsid w:val="00DF321A"/>
    <w:rsid w:val="00DF3E2A"/>
    <w:rsid w:val="00DF52B6"/>
    <w:rsid w:val="00DF6012"/>
    <w:rsid w:val="00DF64B9"/>
    <w:rsid w:val="00DF6504"/>
    <w:rsid w:val="00E01947"/>
    <w:rsid w:val="00E03457"/>
    <w:rsid w:val="00E037B4"/>
    <w:rsid w:val="00E05150"/>
    <w:rsid w:val="00E07437"/>
    <w:rsid w:val="00E11653"/>
    <w:rsid w:val="00E12E19"/>
    <w:rsid w:val="00E12FE5"/>
    <w:rsid w:val="00E1424E"/>
    <w:rsid w:val="00E170A6"/>
    <w:rsid w:val="00E21B23"/>
    <w:rsid w:val="00E21CD0"/>
    <w:rsid w:val="00E21E99"/>
    <w:rsid w:val="00E23A8E"/>
    <w:rsid w:val="00E24379"/>
    <w:rsid w:val="00E247C3"/>
    <w:rsid w:val="00E261F1"/>
    <w:rsid w:val="00E2650C"/>
    <w:rsid w:val="00E2662E"/>
    <w:rsid w:val="00E27FA1"/>
    <w:rsid w:val="00E30B33"/>
    <w:rsid w:val="00E30CD7"/>
    <w:rsid w:val="00E30EAF"/>
    <w:rsid w:val="00E30EDF"/>
    <w:rsid w:val="00E315EF"/>
    <w:rsid w:val="00E32D5B"/>
    <w:rsid w:val="00E33C27"/>
    <w:rsid w:val="00E35C69"/>
    <w:rsid w:val="00E40588"/>
    <w:rsid w:val="00E424E6"/>
    <w:rsid w:val="00E43227"/>
    <w:rsid w:val="00E444DC"/>
    <w:rsid w:val="00E449A8"/>
    <w:rsid w:val="00E470A1"/>
    <w:rsid w:val="00E4778E"/>
    <w:rsid w:val="00E507EA"/>
    <w:rsid w:val="00E512A6"/>
    <w:rsid w:val="00E529F5"/>
    <w:rsid w:val="00E52C3E"/>
    <w:rsid w:val="00E533D2"/>
    <w:rsid w:val="00E5371B"/>
    <w:rsid w:val="00E539CF"/>
    <w:rsid w:val="00E562D2"/>
    <w:rsid w:val="00E5641A"/>
    <w:rsid w:val="00E565F6"/>
    <w:rsid w:val="00E56EEB"/>
    <w:rsid w:val="00E605BF"/>
    <w:rsid w:val="00E60C91"/>
    <w:rsid w:val="00E61F02"/>
    <w:rsid w:val="00E6246D"/>
    <w:rsid w:val="00E639DC"/>
    <w:rsid w:val="00E63BE6"/>
    <w:rsid w:val="00E647E0"/>
    <w:rsid w:val="00E64ECF"/>
    <w:rsid w:val="00E65AF1"/>
    <w:rsid w:val="00E6765E"/>
    <w:rsid w:val="00E702DD"/>
    <w:rsid w:val="00E70354"/>
    <w:rsid w:val="00E703EA"/>
    <w:rsid w:val="00E71052"/>
    <w:rsid w:val="00E7147B"/>
    <w:rsid w:val="00E71732"/>
    <w:rsid w:val="00E718B3"/>
    <w:rsid w:val="00E727C3"/>
    <w:rsid w:val="00E755A3"/>
    <w:rsid w:val="00E77DEA"/>
    <w:rsid w:val="00E80674"/>
    <w:rsid w:val="00E81CC0"/>
    <w:rsid w:val="00E8274D"/>
    <w:rsid w:val="00E82CA5"/>
    <w:rsid w:val="00E83BBF"/>
    <w:rsid w:val="00E83BFF"/>
    <w:rsid w:val="00E841DB"/>
    <w:rsid w:val="00E845CD"/>
    <w:rsid w:val="00E84906"/>
    <w:rsid w:val="00E85366"/>
    <w:rsid w:val="00E853D5"/>
    <w:rsid w:val="00E860DD"/>
    <w:rsid w:val="00E86844"/>
    <w:rsid w:val="00E9011F"/>
    <w:rsid w:val="00E90B31"/>
    <w:rsid w:val="00E90DC7"/>
    <w:rsid w:val="00E91217"/>
    <w:rsid w:val="00E9494B"/>
    <w:rsid w:val="00E95C51"/>
    <w:rsid w:val="00EA0CCF"/>
    <w:rsid w:val="00EA0D17"/>
    <w:rsid w:val="00EA11FF"/>
    <w:rsid w:val="00EA2079"/>
    <w:rsid w:val="00EA4955"/>
    <w:rsid w:val="00EA4BFF"/>
    <w:rsid w:val="00EB02FF"/>
    <w:rsid w:val="00EB2954"/>
    <w:rsid w:val="00EB29B1"/>
    <w:rsid w:val="00EB3115"/>
    <w:rsid w:val="00EB3C0A"/>
    <w:rsid w:val="00EB578A"/>
    <w:rsid w:val="00EB632E"/>
    <w:rsid w:val="00EC323C"/>
    <w:rsid w:val="00EC6623"/>
    <w:rsid w:val="00EC67BB"/>
    <w:rsid w:val="00ED1A19"/>
    <w:rsid w:val="00ED2704"/>
    <w:rsid w:val="00ED30B5"/>
    <w:rsid w:val="00ED3280"/>
    <w:rsid w:val="00ED3AD5"/>
    <w:rsid w:val="00ED6F97"/>
    <w:rsid w:val="00EE26C3"/>
    <w:rsid w:val="00EE3F11"/>
    <w:rsid w:val="00EE4344"/>
    <w:rsid w:val="00EE4A7E"/>
    <w:rsid w:val="00EE7749"/>
    <w:rsid w:val="00EF04EC"/>
    <w:rsid w:val="00EF0CA9"/>
    <w:rsid w:val="00EF1024"/>
    <w:rsid w:val="00EF1283"/>
    <w:rsid w:val="00EF1939"/>
    <w:rsid w:val="00EF49F5"/>
    <w:rsid w:val="00EF5E72"/>
    <w:rsid w:val="00EF7176"/>
    <w:rsid w:val="00EF7B60"/>
    <w:rsid w:val="00F005CA"/>
    <w:rsid w:val="00F00F0A"/>
    <w:rsid w:val="00F01228"/>
    <w:rsid w:val="00F01D54"/>
    <w:rsid w:val="00F0210C"/>
    <w:rsid w:val="00F02340"/>
    <w:rsid w:val="00F071D4"/>
    <w:rsid w:val="00F0780B"/>
    <w:rsid w:val="00F10D5B"/>
    <w:rsid w:val="00F111C3"/>
    <w:rsid w:val="00F112F9"/>
    <w:rsid w:val="00F11749"/>
    <w:rsid w:val="00F11BBD"/>
    <w:rsid w:val="00F11E97"/>
    <w:rsid w:val="00F16134"/>
    <w:rsid w:val="00F1704B"/>
    <w:rsid w:val="00F21FAB"/>
    <w:rsid w:val="00F22805"/>
    <w:rsid w:val="00F229D5"/>
    <w:rsid w:val="00F22F70"/>
    <w:rsid w:val="00F23888"/>
    <w:rsid w:val="00F266C3"/>
    <w:rsid w:val="00F26F32"/>
    <w:rsid w:val="00F27B39"/>
    <w:rsid w:val="00F31519"/>
    <w:rsid w:val="00F31CA9"/>
    <w:rsid w:val="00F32540"/>
    <w:rsid w:val="00F32603"/>
    <w:rsid w:val="00F3267B"/>
    <w:rsid w:val="00F32940"/>
    <w:rsid w:val="00F35D0C"/>
    <w:rsid w:val="00F36506"/>
    <w:rsid w:val="00F36AD5"/>
    <w:rsid w:val="00F401CB"/>
    <w:rsid w:val="00F4048F"/>
    <w:rsid w:val="00F4102F"/>
    <w:rsid w:val="00F41617"/>
    <w:rsid w:val="00F41CA6"/>
    <w:rsid w:val="00F4263E"/>
    <w:rsid w:val="00F42797"/>
    <w:rsid w:val="00F42930"/>
    <w:rsid w:val="00F42978"/>
    <w:rsid w:val="00F43586"/>
    <w:rsid w:val="00F43A1B"/>
    <w:rsid w:val="00F449B4"/>
    <w:rsid w:val="00F4773D"/>
    <w:rsid w:val="00F507E3"/>
    <w:rsid w:val="00F50BC7"/>
    <w:rsid w:val="00F50EF7"/>
    <w:rsid w:val="00F539E2"/>
    <w:rsid w:val="00F601F4"/>
    <w:rsid w:val="00F61966"/>
    <w:rsid w:val="00F62098"/>
    <w:rsid w:val="00F627F0"/>
    <w:rsid w:val="00F6337A"/>
    <w:rsid w:val="00F641A7"/>
    <w:rsid w:val="00F66D59"/>
    <w:rsid w:val="00F675B3"/>
    <w:rsid w:val="00F67674"/>
    <w:rsid w:val="00F67DF1"/>
    <w:rsid w:val="00F72666"/>
    <w:rsid w:val="00F73022"/>
    <w:rsid w:val="00F7521E"/>
    <w:rsid w:val="00F767F1"/>
    <w:rsid w:val="00F83AD6"/>
    <w:rsid w:val="00F85BEB"/>
    <w:rsid w:val="00F85D03"/>
    <w:rsid w:val="00F86FA5"/>
    <w:rsid w:val="00F904E1"/>
    <w:rsid w:val="00F92EFF"/>
    <w:rsid w:val="00F93C80"/>
    <w:rsid w:val="00F943E5"/>
    <w:rsid w:val="00F94BFB"/>
    <w:rsid w:val="00F94D50"/>
    <w:rsid w:val="00F95CD2"/>
    <w:rsid w:val="00F97143"/>
    <w:rsid w:val="00F97427"/>
    <w:rsid w:val="00F97607"/>
    <w:rsid w:val="00F979E8"/>
    <w:rsid w:val="00FA0869"/>
    <w:rsid w:val="00FA0D20"/>
    <w:rsid w:val="00FA20DC"/>
    <w:rsid w:val="00FA2647"/>
    <w:rsid w:val="00FA39EF"/>
    <w:rsid w:val="00FA4380"/>
    <w:rsid w:val="00FA6ABE"/>
    <w:rsid w:val="00FA709F"/>
    <w:rsid w:val="00FA730C"/>
    <w:rsid w:val="00FA7CB2"/>
    <w:rsid w:val="00FB0DB2"/>
    <w:rsid w:val="00FB28B6"/>
    <w:rsid w:val="00FB29AC"/>
    <w:rsid w:val="00FB5265"/>
    <w:rsid w:val="00FB5CD1"/>
    <w:rsid w:val="00FB61BE"/>
    <w:rsid w:val="00FC43A9"/>
    <w:rsid w:val="00FC5F49"/>
    <w:rsid w:val="00FC7010"/>
    <w:rsid w:val="00FC7BBA"/>
    <w:rsid w:val="00FC7C71"/>
    <w:rsid w:val="00FD20D3"/>
    <w:rsid w:val="00FD2D05"/>
    <w:rsid w:val="00FD2E3F"/>
    <w:rsid w:val="00FD55CE"/>
    <w:rsid w:val="00FD624F"/>
    <w:rsid w:val="00FD7087"/>
    <w:rsid w:val="00FE03C0"/>
    <w:rsid w:val="00FE20B3"/>
    <w:rsid w:val="00FE458F"/>
    <w:rsid w:val="00FE7517"/>
    <w:rsid w:val="00FF0348"/>
    <w:rsid w:val="00FF04CD"/>
    <w:rsid w:val="00FF09F6"/>
    <w:rsid w:val="00FF3752"/>
    <w:rsid w:val="00FF3B0E"/>
    <w:rsid w:val="00FF4EC3"/>
    <w:rsid w:val="00FF5CEC"/>
    <w:rsid w:val="00FF62BB"/>
    <w:rsid w:val="00FF6BFD"/>
    <w:rsid w:val="00FF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77B5D-1D66-42F7-9753-E9CBA726B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43</Pages>
  <Words>5295</Words>
  <Characters>30186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cherepanovalm</dc:creator>
  <cp:lastModifiedBy>cherepanova</cp:lastModifiedBy>
  <cp:revision>49</cp:revision>
  <cp:lastPrinted>2015-05-20T04:43:00Z</cp:lastPrinted>
  <dcterms:created xsi:type="dcterms:W3CDTF">2015-05-12T09:44:00Z</dcterms:created>
  <dcterms:modified xsi:type="dcterms:W3CDTF">2015-09-02T05:21:00Z</dcterms:modified>
</cp:coreProperties>
</file>