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2014 года по 31 декабря 2014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B92530" w:rsidTr="00EC5027">
        <w:tc>
          <w:tcPr>
            <w:tcW w:w="472" w:type="dxa"/>
          </w:tcPr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B92530" w:rsidRPr="00DF784D" w:rsidRDefault="0029654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Калашников И.М.</w:t>
            </w:r>
          </w:p>
        </w:tc>
        <w:tc>
          <w:tcPr>
            <w:tcW w:w="1686" w:type="dxa"/>
          </w:tcPr>
          <w:p w:rsidR="00582D2E" w:rsidRDefault="003B0F5B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</w:t>
            </w:r>
            <w:r w:rsidR="00B92530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</w:t>
            </w:r>
          </w:p>
          <w:p w:rsidR="00B92530" w:rsidRPr="00DF784D" w:rsidRDefault="00B92530" w:rsidP="00296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582D2E">
              <w:rPr>
                <w:rFonts w:ascii="Times New Roman" w:hAnsi="Times New Roman" w:cs="Times New Roman"/>
                <w:sz w:val="20"/>
                <w:szCs w:val="20"/>
              </w:rPr>
              <w:t xml:space="preserve">вопросам </w:t>
            </w:r>
            <w:r w:rsidR="0029654E">
              <w:rPr>
                <w:rFonts w:ascii="Times New Roman" w:hAnsi="Times New Roman" w:cs="Times New Roman"/>
                <w:sz w:val="20"/>
                <w:szCs w:val="20"/>
              </w:rPr>
              <w:t>механизации</w:t>
            </w:r>
          </w:p>
        </w:tc>
        <w:tc>
          <w:tcPr>
            <w:tcW w:w="1618" w:type="dxa"/>
          </w:tcPr>
          <w:p w:rsidR="00B92530" w:rsidRPr="00DF784D" w:rsidRDefault="00582D2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B92530" w:rsidRPr="00DF784D" w:rsidRDefault="00582D2E" w:rsidP="004C0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  <w:r w:rsidR="004C0928">
              <w:rPr>
                <w:rFonts w:ascii="Times New Roman" w:hAnsi="Times New Roman" w:cs="Times New Roman"/>
                <w:sz w:val="20"/>
                <w:szCs w:val="20"/>
              </w:rPr>
              <w:t xml:space="preserve">½ </w:t>
            </w:r>
            <w:r w:rsidR="001C5A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</w:tcPr>
          <w:p w:rsidR="00B92530" w:rsidRPr="00DF784D" w:rsidRDefault="004C0928" w:rsidP="004C0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1151" w:type="dxa"/>
          </w:tcPr>
          <w:p w:rsidR="00B92530" w:rsidRPr="00DF784D" w:rsidRDefault="00582D2E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B92530" w:rsidRPr="00DF784D" w:rsidRDefault="004C092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6" w:type="dxa"/>
          </w:tcPr>
          <w:p w:rsidR="00B92530" w:rsidRPr="00DF784D" w:rsidRDefault="004C0928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92,5</w:t>
            </w:r>
          </w:p>
        </w:tc>
        <w:tc>
          <w:tcPr>
            <w:tcW w:w="1434" w:type="dxa"/>
          </w:tcPr>
          <w:p w:rsidR="00B92530" w:rsidRPr="00DF784D" w:rsidRDefault="004C0928" w:rsidP="004C0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B92530" w:rsidRPr="00DF784D" w:rsidRDefault="004C092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92530" w:rsidRPr="00DF784D" w:rsidRDefault="004C092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317240,14</w:t>
            </w:r>
          </w:p>
        </w:tc>
        <w:tc>
          <w:tcPr>
            <w:tcW w:w="1418" w:type="dxa"/>
          </w:tcPr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0928" w:rsidTr="008A625E">
        <w:trPr>
          <w:trHeight w:val="480"/>
        </w:trPr>
        <w:tc>
          <w:tcPr>
            <w:tcW w:w="472" w:type="dxa"/>
          </w:tcPr>
          <w:p w:rsidR="004C0928" w:rsidRDefault="004C092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</w:tcPr>
          <w:p w:rsidR="004C0928" w:rsidRDefault="004C092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686" w:type="dxa"/>
          </w:tcPr>
          <w:p w:rsidR="004C0928" w:rsidRDefault="004C092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4C0928" w:rsidRPr="00DF784D" w:rsidRDefault="004C0928" w:rsidP="00BA5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4C0928" w:rsidRPr="00DF784D" w:rsidRDefault="004C0928" w:rsidP="00BA5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½  </w:t>
            </w:r>
          </w:p>
        </w:tc>
        <w:tc>
          <w:tcPr>
            <w:tcW w:w="996" w:type="dxa"/>
          </w:tcPr>
          <w:p w:rsidR="004C0928" w:rsidRPr="00DF784D" w:rsidRDefault="004C0928" w:rsidP="00BA5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1151" w:type="dxa"/>
          </w:tcPr>
          <w:p w:rsidR="004C0928" w:rsidRPr="00DF784D" w:rsidRDefault="004C0928" w:rsidP="00BA5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4C0928" w:rsidRPr="00DF784D" w:rsidRDefault="004C0928" w:rsidP="00BA5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6" w:type="dxa"/>
          </w:tcPr>
          <w:p w:rsidR="004C0928" w:rsidRPr="00DF784D" w:rsidRDefault="004C0928" w:rsidP="00BA5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92,5</w:t>
            </w:r>
          </w:p>
        </w:tc>
        <w:tc>
          <w:tcPr>
            <w:tcW w:w="1434" w:type="dxa"/>
          </w:tcPr>
          <w:p w:rsidR="004C0928" w:rsidRPr="00DF784D" w:rsidRDefault="004C0928" w:rsidP="00BA5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4C0928" w:rsidRPr="00BC1E06" w:rsidRDefault="004C0928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4C0928" w:rsidRPr="00DF784D" w:rsidRDefault="004C092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361950,90</w:t>
            </w:r>
          </w:p>
        </w:tc>
        <w:tc>
          <w:tcPr>
            <w:tcW w:w="1418" w:type="dxa"/>
          </w:tcPr>
          <w:p w:rsidR="004C0928" w:rsidRPr="00DF784D" w:rsidRDefault="004C092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E3517"/>
    <w:rsid w:val="00106AB7"/>
    <w:rsid w:val="001C5AC6"/>
    <w:rsid w:val="00217222"/>
    <w:rsid w:val="002624AB"/>
    <w:rsid w:val="0029654E"/>
    <w:rsid w:val="003B0F5B"/>
    <w:rsid w:val="004C0928"/>
    <w:rsid w:val="004D0752"/>
    <w:rsid w:val="00522F5C"/>
    <w:rsid w:val="005439D1"/>
    <w:rsid w:val="00582D2E"/>
    <w:rsid w:val="00703C34"/>
    <w:rsid w:val="00804BDA"/>
    <w:rsid w:val="008A625E"/>
    <w:rsid w:val="00B249ED"/>
    <w:rsid w:val="00B92530"/>
    <w:rsid w:val="00BC1E06"/>
    <w:rsid w:val="00C064F1"/>
    <w:rsid w:val="00C74648"/>
    <w:rsid w:val="00D66629"/>
    <w:rsid w:val="00DF784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10</cp:revision>
  <dcterms:created xsi:type="dcterms:W3CDTF">2015-05-10T06:09:00Z</dcterms:created>
  <dcterms:modified xsi:type="dcterms:W3CDTF">2015-05-13T03:57:00Z</dcterms:modified>
</cp:coreProperties>
</file>