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 муниципального служащего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2014 года по 31 декабря 2014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686"/>
        <w:gridCol w:w="1618"/>
        <w:gridCol w:w="1648"/>
        <w:gridCol w:w="996"/>
        <w:gridCol w:w="1151"/>
        <w:gridCol w:w="1160"/>
        <w:gridCol w:w="996"/>
        <w:gridCol w:w="1434"/>
        <w:gridCol w:w="1230"/>
        <w:gridCol w:w="1275"/>
        <w:gridCol w:w="1418"/>
      </w:tblGrid>
      <w:tr w:rsidR="00C064F1" w:rsidTr="00EC5027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590" w:type="dxa"/>
            <w:gridSpan w:val="3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3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EC5027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3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EC5027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E132DF" w:rsidTr="005E38C4">
        <w:trPr>
          <w:trHeight w:val="370"/>
        </w:trPr>
        <w:tc>
          <w:tcPr>
            <w:tcW w:w="472" w:type="dxa"/>
          </w:tcPr>
          <w:p w:rsidR="00E132DF" w:rsidRPr="00DF784D" w:rsidRDefault="00E132D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E132DF" w:rsidRPr="00DF784D" w:rsidRDefault="008C4296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Бережко О.Ю.</w:t>
            </w:r>
          </w:p>
        </w:tc>
        <w:tc>
          <w:tcPr>
            <w:tcW w:w="1686" w:type="dxa"/>
          </w:tcPr>
          <w:p w:rsidR="008C4296" w:rsidRDefault="00E132DF" w:rsidP="008C4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специалист</w:t>
            </w:r>
            <w:r w:rsidR="008C42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132DF" w:rsidRPr="00DF784D" w:rsidRDefault="00E132DF" w:rsidP="008C4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="008C4296">
              <w:rPr>
                <w:rFonts w:ascii="Times New Roman" w:hAnsi="Times New Roman" w:cs="Times New Roman"/>
                <w:sz w:val="20"/>
                <w:szCs w:val="20"/>
              </w:rPr>
              <w:t xml:space="preserve"> физической культуре, спорту и туризму </w:t>
            </w:r>
          </w:p>
        </w:tc>
        <w:tc>
          <w:tcPr>
            <w:tcW w:w="1618" w:type="dxa"/>
          </w:tcPr>
          <w:p w:rsidR="00E132DF" w:rsidRPr="00DF784D" w:rsidRDefault="008C429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48" w:type="dxa"/>
          </w:tcPr>
          <w:p w:rsidR="00E132DF" w:rsidRPr="00DF784D" w:rsidRDefault="008C4296" w:rsidP="008C4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E132DF">
              <w:rPr>
                <w:rFonts w:ascii="Times New Roman" w:hAnsi="Times New Roman" w:cs="Times New Roman"/>
                <w:sz w:val="20"/>
                <w:szCs w:val="20"/>
              </w:rPr>
              <w:t>олевая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½ </w:t>
            </w:r>
          </w:p>
        </w:tc>
        <w:tc>
          <w:tcPr>
            <w:tcW w:w="996" w:type="dxa"/>
          </w:tcPr>
          <w:p w:rsidR="00E132DF" w:rsidRPr="00DF784D" w:rsidRDefault="008C429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78,2</w:t>
            </w:r>
          </w:p>
        </w:tc>
        <w:tc>
          <w:tcPr>
            <w:tcW w:w="1151" w:type="dxa"/>
          </w:tcPr>
          <w:p w:rsidR="00E132DF" w:rsidRPr="00DF784D" w:rsidRDefault="00E132DF" w:rsidP="005E38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</w:tcPr>
          <w:p w:rsidR="00E132DF" w:rsidRPr="00DF784D" w:rsidRDefault="00E132DF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</w:tcPr>
          <w:p w:rsidR="00E132DF" w:rsidRPr="00E01EFD" w:rsidRDefault="00E132D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</w:tcPr>
          <w:p w:rsidR="00E132DF" w:rsidRPr="00DF784D" w:rsidRDefault="00E132D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</w:tcPr>
          <w:p w:rsidR="00E132DF" w:rsidRPr="008C4296" w:rsidRDefault="00FF21F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ВАЗ-</w:t>
            </w:r>
            <w:r w:rsidR="008C4296">
              <w:rPr>
                <w:rFonts w:ascii="Times New Roman" w:hAnsi="Times New Roman" w:cs="Times New Roman"/>
                <w:sz w:val="20"/>
                <w:szCs w:val="20"/>
              </w:rPr>
              <w:t>21099</w:t>
            </w:r>
          </w:p>
          <w:p w:rsidR="00E132DF" w:rsidRPr="00DF784D" w:rsidRDefault="00E132D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E132DF" w:rsidRPr="00DF784D" w:rsidRDefault="008C429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388596,38</w:t>
            </w:r>
          </w:p>
        </w:tc>
        <w:tc>
          <w:tcPr>
            <w:tcW w:w="1418" w:type="dxa"/>
          </w:tcPr>
          <w:p w:rsidR="00E132DF" w:rsidRPr="00DF784D" w:rsidRDefault="00E132D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F651F" w:rsidTr="00EC5027">
        <w:tc>
          <w:tcPr>
            <w:tcW w:w="472" w:type="dxa"/>
          </w:tcPr>
          <w:p w:rsidR="008F651F" w:rsidRDefault="008F651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0" w:type="dxa"/>
          </w:tcPr>
          <w:p w:rsidR="008F651F" w:rsidRDefault="008F651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686" w:type="dxa"/>
          </w:tcPr>
          <w:p w:rsidR="008F651F" w:rsidRDefault="008F651F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8F651F" w:rsidRPr="00DF784D" w:rsidRDefault="008F651F" w:rsidP="00AE43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8" w:type="dxa"/>
          </w:tcPr>
          <w:p w:rsidR="008F651F" w:rsidRPr="00DF784D" w:rsidRDefault="008F651F" w:rsidP="00AE43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</w:tcPr>
          <w:p w:rsidR="008F651F" w:rsidRPr="00DF784D" w:rsidRDefault="008F651F" w:rsidP="00AE43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1" w:type="dxa"/>
          </w:tcPr>
          <w:p w:rsidR="008F651F" w:rsidRPr="00DF784D" w:rsidRDefault="008F651F" w:rsidP="00AE43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0" w:type="dxa"/>
          </w:tcPr>
          <w:p w:rsidR="008F651F" w:rsidRPr="00DF784D" w:rsidRDefault="008F651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</w:tcPr>
          <w:p w:rsidR="008F651F" w:rsidRPr="00DF784D" w:rsidRDefault="008F651F" w:rsidP="009B2D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78,2</w:t>
            </w:r>
          </w:p>
        </w:tc>
        <w:tc>
          <w:tcPr>
            <w:tcW w:w="1434" w:type="dxa"/>
          </w:tcPr>
          <w:p w:rsidR="008F651F" w:rsidRPr="00DF784D" w:rsidRDefault="008F651F" w:rsidP="009B2D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</w:tcPr>
          <w:p w:rsidR="008F651F" w:rsidRPr="00DF784D" w:rsidRDefault="008F651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8F651F" w:rsidRPr="00DF784D" w:rsidRDefault="008F651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168,91</w:t>
            </w:r>
          </w:p>
        </w:tc>
        <w:tc>
          <w:tcPr>
            <w:tcW w:w="1418" w:type="dxa"/>
          </w:tcPr>
          <w:p w:rsidR="008F651F" w:rsidRPr="00DF784D" w:rsidRDefault="008F651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F651F" w:rsidTr="00EC5027">
        <w:tc>
          <w:tcPr>
            <w:tcW w:w="472" w:type="dxa"/>
          </w:tcPr>
          <w:p w:rsidR="008F651F" w:rsidRDefault="008F651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60" w:type="dxa"/>
          </w:tcPr>
          <w:p w:rsidR="008F651F" w:rsidRDefault="008F651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686" w:type="dxa"/>
          </w:tcPr>
          <w:p w:rsidR="008F651F" w:rsidRDefault="008F651F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8F651F" w:rsidRPr="00DF784D" w:rsidRDefault="008F651F" w:rsidP="00AE43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8" w:type="dxa"/>
          </w:tcPr>
          <w:p w:rsidR="008F651F" w:rsidRPr="00DF784D" w:rsidRDefault="008F651F" w:rsidP="00AE43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</w:tcPr>
          <w:p w:rsidR="008F651F" w:rsidRPr="00DF784D" w:rsidRDefault="008F651F" w:rsidP="00AE43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1" w:type="dxa"/>
          </w:tcPr>
          <w:p w:rsidR="008F651F" w:rsidRPr="00DF784D" w:rsidRDefault="008F651F" w:rsidP="00AE43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0" w:type="dxa"/>
          </w:tcPr>
          <w:p w:rsidR="008F651F" w:rsidRPr="00DF784D" w:rsidRDefault="008F651F" w:rsidP="009B2D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</w:tcPr>
          <w:p w:rsidR="008F651F" w:rsidRPr="00DF784D" w:rsidRDefault="008F651F" w:rsidP="009B2D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78,2</w:t>
            </w:r>
          </w:p>
        </w:tc>
        <w:tc>
          <w:tcPr>
            <w:tcW w:w="1434" w:type="dxa"/>
          </w:tcPr>
          <w:p w:rsidR="008F651F" w:rsidRPr="00DF784D" w:rsidRDefault="008F651F" w:rsidP="009B2D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</w:tcPr>
          <w:p w:rsidR="008F651F" w:rsidRDefault="008F651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8F651F" w:rsidRDefault="008F651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198,51</w:t>
            </w:r>
          </w:p>
          <w:p w:rsidR="008F651F" w:rsidRPr="00DF784D" w:rsidRDefault="008F651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8F651F" w:rsidRPr="00DF784D" w:rsidRDefault="008F651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106AB7"/>
    <w:rsid w:val="00111167"/>
    <w:rsid w:val="00217222"/>
    <w:rsid w:val="002624AB"/>
    <w:rsid w:val="002B4AB0"/>
    <w:rsid w:val="0047307F"/>
    <w:rsid w:val="00522F5C"/>
    <w:rsid w:val="005524EE"/>
    <w:rsid w:val="005E38C4"/>
    <w:rsid w:val="006C68DD"/>
    <w:rsid w:val="00777F9A"/>
    <w:rsid w:val="007D1D81"/>
    <w:rsid w:val="00804BDA"/>
    <w:rsid w:val="008C4296"/>
    <w:rsid w:val="008F651F"/>
    <w:rsid w:val="009A41B9"/>
    <w:rsid w:val="009D4A2F"/>
    <w:rsid w:val="00A804CF"/>
    <w:rsid w:val="00B249ED"/>
    <w:rsid w:val="00BF69B8"/>
    <w:rsid w:val="00C064F1"/>
    <w:rsid w:val="00C74648"/>
    <w:rsid w:val="00C87CFF"/>
    <w:rsid w:val="00D66629"/>
    <w:rsid w:val="00DF784D"/>
    <w:rsid w:val="00E01EFD"/>
    <w:rsid w:val="00E132DF"/>
    <w:rsid w:val="00E93415"/>
    <w:rsid w:val="00EC5027"/>
    <w:rsid w:val="00EE64B5"/>
    <w:rsid w:val="00F85CD3"/>
    <w:rsid w:val="00F94B78"/>
    <w:rsid w:val="00FF2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Реброва ИА</dc:creator>
  <cp:lastModifiedBy>Реброва ИА</cp:lastModifiedBy>
  <cp:revision>4</cp:revision>
  <dcterms:created xsi:type="dcterms:W3CDTF">2015-05-12T06:41:00Z</dcterms:created>
  <dcterms:modified xsi:type="dcterms:W3CDTF">2015-05-12T06:45:00Z</dcterms:modified>
</cp:coreProperties>
</file>