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752" w:rsidRDefault="004D0752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характера муниципального служащего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2014 года по 31 декабря 2014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360"/>
        <w:gridCol w:w="1686"/>
        <w:gridCol w:w="1618"/>
        <w:gridCol w:w="1648"/>
        <w:gridCol w:w="996"/>
        <w:gridCol w:w="1151"/>
        <w:gridCol w:w="1160"/>
        <w:gridCol w:w="996"/>
        <w:gridCol w:w="1434"/>
        <w:gridCol w:w="1230"/>
        <w:gridCol w:w="1275"/>
        <w:gridCol w:w="1418"/>
      </w:tblGrid>
      <w:tr w:rsidR="00C064F1" w:rsidTr="00EC5027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413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590" w:type="dxa"/>
            <w:gridSpan w:val="3"/>
          </w:tcPr>
          <w:p w:rsidR="00B92530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находящиеся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230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EC5027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3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EC5027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B92530" w:rsidTr="00EC5027">
        <w:tc>
          <w:tcPr>
            <w:tcW w:w="472" w:type="dxa"/>
          </w:tcPr>
          <w:p w:rsidR="00B92530" w:rsidRPr="00DF784D" w:rsidRDefault="00B9253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B92530" w:rsidRPr="00DF784D" w:rsidRDefault="00A9763C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Рахметова Е.Е.</w:t>
            </w:r>
          </w:p>
        </w:tc>
        <w:tc>
          <w:tcPr>
            <w:tcW w:w="1686" w:type="dxa"/>
          </w:tcPr>
          <w:p w:rsidR="00B92530" w:rsidRPr="00DF784D" w:rsidRDefault="00B92530" w:rsidP="000707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Ведущий специалист по </w:t>
            </w:r>
            <w:r w:rsidR="000707E2">
              <w:rPr>
                <w:rFonts w:ascii="Times New Roman" w:hAnsi="Times New Roman" w:cs="Times New Roman"/>
                <w:sz w:val="20"/>
                <w:szCs w:val="20"/>
              </w:rPr>
              <w:t>делам молодежи</w:t>
            </w:r>
          </w:p>
        </w:tc>
        <w:tc>
          <w:tcPr>
            <w:tcW w:w="1618" w:type="dxa"/>
          </w:tcPr>
          <w:p w:rsidR="00B92530" w:rsidRPr="00DF784D" w:rsidRDefault="000707E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648" w:type="dxa"/>
          </w:tcPr>
          <w:p w:rsidR="00B92530" w:rsidRPr="00DF784D" w:rsidRDefault="000707E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1/4</w:t>
            </w:r>
          </w:p>
        </w:tc>
        <w:tc>
          <w:tcPr>
            <w:tcW w:w="996" w:type="dxa"/>
          </w:tcPr>
          <w:p w:rsidR="00B92530" w:rsidRPr="00DF784D" w:rsidRDefault="000707E2" w:rsidP="000707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1151" w:type="dxa"/>
          </w:tcPr>
          <w:p w:rsidR="00B92530" w:rsidRPr="00DF784D" w:rsidRDefault="000707E2" w:rsidP="000707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</w:tcPr>
          <w:p w:rsidR="00B92530" w:rsidRPr="00DF784D" w:rsidRDefault="000707E2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</w:tcPr>
          <w:p w:rsidR="00B92530" w:rsidRPr="00DF784D" w:rsidRDefault="000707E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</w:tcPr>
          <w:p w:rsidR="00B92530" w:rsidRPr="00DF784D" w:rsidRDefault="000707E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</w:tcPr>
          <w:p w:rsidR="00B92530" w:rsidRPr="000707E2" w:rsidRDefault="000707E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Toyota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Vitz</w:t>
            </w:r>
            <w:proofErr w:type="spellEnd"/>
          </w:p>
          <w:p w:rsidR="00B92530" w:rsidRPr="00DF784D" w:rsidRDefault="00B9253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92530" w:rsidRPr="00DF784D" w:rsidRDefault="000707E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127730,4</w:t>
            </w:r>
          </w:p>
        </w:tc>
        <w:tc>
          <w:tcPr>
            <w:tcW w:w="1418" w:type="dxa"/>
          </w:tcPr>
          <w:p w:rsidR="00B92530" w:rsidRPr="00DF784D" w:rsidRDefault="00B9253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6270" w:rsidTr="008A625E">
        <w:trPr>
          <w:trHeight w:val="480"/>
        </w:trPr>
        <w:tc>
          <w:tcPr>
            <w:tcW w:w="472" w:type="dxa"/>
          </w:tcPr>
          <w:p w:rsidR="00A26270" w:rsidRDefault="00A2627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0" w:type="dxa"/>
          </w:tcPr>
          <w:p w:rsidR="00A26270" w:rsidRDefault="00A2627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686" w:type="dxa"/>
          </w:tcPr>
          <w:p w:rsidR="00A26270" w:rsidRDefault="00A26270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A26270" w:rsidRPr="00DF784D" w:rsidRDefault="00A26270" w:rsidP="00BA1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648" w:type="dxa"/>
          </w:tcPr>
          <w:p w:rsidR="00A26270" w:rsidRPr="00DF784D" w:rsidRDefault="00A26270" w:rsidP="00BA1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1/4</w:t>
            </w:r>
          </w:p>
        </w:tc>
        <w:tc>
          <w:tcPr>
            <w:tcW w:w="996" w:type="dxa"/>
          </w:tcPr>
          <w:p w:rsidR="00A26270" w:rsidRPr="00DF784D" w:rsidRDefault="00A26270" w:rsidP="00BA1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1151" w:type="dxa"/>
          </w:tcPr>
          <w:p w:rsidR="00A26270" w:rsidRPr="00DF784D" w:rsidRDefault="00A26270" w:rsidP="00BA1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</w:tcPr>
          <w:p w:rsidR="00A26270" w:rsidRPr="00DF784D" w:rsidRDefault="00A26270" w:rsidP="00BA1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</w:tcPr>
          <w:p w:rsidR="00A26270" w:rsidRPr="00DF784D" w:rsidRDefault="00A26270" w:rsidP="00BA1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</w:tcPr>
          <w:p w:rsidR="00A26270" w:rsidRPr="00DF784D" w:rsidRDefault="00A26270" w:rsidP="00BA1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</w:tcPr>
          <w:p w:rsidR="00A26270" w:rsidRPr="00BC1E06" w:rsidRDefault="00A26270" w:rsidP="009215C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C1E0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BC1E0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 Serena</w:t>
            </w:r>
          </w:p>
        </w:tc>
        <w:tc>
          <w:tcPr>
            <w:tcW w:w="1275" w:type="dxa"/>
          </w:tcPr>
          <w:p w:rsidR="00A26270" w:rsidRPr="00DF784D" w:rsidRDefault="00A2627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239520,92</w:t>
            </w:r>
          </w:p>
        </w:tc>
        <w:tc>
          <w:tcPr>
            <w:tcW w:w="1418" w:type="dxa"/>
          </w:tcPr>
          <w:p w:rsidR="00A26270" w:rsidRPr="00DF784D" w:rsidRDefault="00A2627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6270" w:rsidTr="008A625E">
        <w:trPr>
          <w:trHeight w:val="480"/>
        </w:trPr>
        <w:tc>
          <w:tcPr>
            <w:tcW w:w="472" w:type="dxa"/>
          </w:tcPr>
          <w:p w:rsidR="00A26270" w:rsidRPr="00A26270" w:rsidRDefault="00A2627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360" w:type="dxa"/>
          </w:tcPr>
          <w:p w:rsidR="00A26270" w:rsidRPr="00A26270" w:rsidRDefault="00A2627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686" w:type="dxa"/>
          </w:tcPr>
          <w:p w:rsidR="00A26270" w:rsidRDefault="00A26270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A26270" w:rsidRPr="00DF784D" w:rsidRDefault="00A26270" w:rsidP="00BA1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648" w:type="dxa"/>
          </w:tcPr>
          <w:p w:rsidR="00A26270" w:rsidRPr="00DF784D" w:rsidRDefault="00A26270" w:rsidP="00BA1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1/4</w:t>
            </w:r>
          </w:p>
        </w:tc>
        <w:tc>
          <w:tcPr>
            <w:tcW w:w="996" w:type="dxa"/>
          </w:tcPr>
          <w:p w:rsidR="00A26270" w:rsidRPr="00DF784D" w:rsidRDefault="00A26270" w:rsidP="00BA1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1151" w:type="dxa"/>
          </w:tcPr>
          <w:p w:rsidR="00A26270" w:rsidRPr="00DF784D" w:rsidRDefault="00A26270" w:rsidP="00BA1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</w:tcPr>
          <w:p w:rsidR="00A26270" w:rsidRPr="00DF784D" w:rsidRDefault="00A26270" w:rsidP="00BA1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</w:tcPr>
          <w:p w:rsidR="00A26270" w:rsidRPr="00DF784D" w:rsidRDefault="00A26270" w:rsidP="00BA1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</w:tcPr>
          <w:p w:rsidR="00A26270" w:rsidRPr="00DF784D" w:rsidRDefault="00A26270" w:rsidP="00BA1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</w:tcPr>
          <w:p w:rsidR="00A26270" w:rsidRDefault="00A26270" w:rsidP="009215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A26270" w:rsidRDefault="00A2627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209,26</w:t>
            </w:r>
          </w:p>
        </w:tc>
        <w:tc>
          <w:tcPr>
            <w:tcW w:w="1418" w:type="dxa"/>
          </w:tcPr>
          <w:p w:rsidR="00A26270" w:rsidRDefault="00A2627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6270" w:rsidTr="008A625E">
        <w:trPr>
          <w:trHeight w:val="480"/>
        </w:trPr>
        <w:tc>
          <w:tcPr>
            <w:tcW w:w="472" w:type="dxa"/>
          </w:tcPr>
          <w:p w:rsidR="00A26270" w:rsidRPr="00A26270" w:rsidRDefault="00A2627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60" w:type="dxa"/>
          </w:tcPr>
          <w:p w:rsidR="00A26270" w:rsidRDefault="00A2627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686" w:type="dxa"/>
          </w:tcPr>
          <w:p w:rsidR="00A26270" w:rsidRDefault="00A26270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618" w:type="dxa"/>
          </w:tcPr>
          <w:p w:rsidR="00A26270" w:rsidRPr="00DF784D" w:rsidRDefault="00A26270" w:rsidP="00BA1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648" w:type="dxa"/>
          </w:tcPr>
          <w:p w:rsidR="00A26270" w:rsidRPr="00DF784D" w:rsidRDefault="00A26270" w:rsidP="00BA1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1/4</w:t>
            </w:r>
          </w:p>
        </w:tc>
        <w:tc>
          <w:tcPr>
            <w:tcW w:w="996" w:type="dxa"/>
          </w:tcPr>
          <w:p w:rsidR="00A26270" w:rsidRPr="00DF784D" w:rsidRDefault="00A26270" w:rsidP="00BA1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1151" w:type="dxa"/>
          </w:tcPr>
          <w:p w:rsidR="00A26270" w:rsidRPr="00DF784D" w:rsidRDefault="00A26270" w:rsidP="00BA1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</w:tcPr>
          <w:p w:rsidR="00A26270" w:rsidRPr="00DF784D" w:rsidRDefault="00A26270" w:rsidP="00BA1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</w:tcPr>
          <w:p w:rsidR="00A26270" w:rsidRPr="00DF784D" w:rsidRDefault="00A26270" w:rsidP="00BA1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</w:tcPr>
          <w:p w:rsidR="00A26270" w:rsidRPr="00DF784D" w:rsidRDefault="00A26270" w:rsidP="00BA1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</w:tcPr>
          <w:p w:rsidR="00A26270" w:rsidRDefault="00A26270" w:rsidP="009215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A26270" w:rsidRDefault="00A2627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A26270" w:rsidRDefault="00A2627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0707E2"/>
    <w:rsid w:val="00106AB7"/>
    <w:rsid w:val="00217222"/>
    <w:rsid w:val="002624AB"/>
    <w:rsid w:val="004D0752"/>
    <w:rsid w:val="00522F5C"/>
    <w:rsid w:val="005439D1"/>
    <w:rsid w:val="00804BDA"/>
    <w:rsid w:val="008A625E"/>
    <w:rsid w:val="009215C0"/>
    <w:rsid w:val="00A26270"/>
    <w:rsid w:val="00A9763C"/>
    <w:rsid w:val="00B249ED"/>
    <w:rsid w:val="00B92530"/>
    <w:rsid w:val="00BC1E06"/>
    <w:rsid w:val="00C064F1"/>
    <w:rsid w:val="00C74648"/>
    <w:rsid w:val="00D66629"/>
    <w:rsid w:val="00DF784D"/>
    <w:rsid w:val="00E93415"/>
    <w:rsid w:val="00EC5027"/>
    <w:rsid w:val="00EE64B5"/>
    <w:rsid w:val="00F8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Реброва ИА</dc:creator>
  <cp:lastModifiedBy>Реброва ИА</cp:lastModifiedBy>
  <cp:revision>5</cp:revision>
  <dcterms:created xsi:type="dcterms:W3CDTF">2015-05-10T05:23:00Z</dcterms:created>
  <dcterms:modified xsi:type="dcterms:W3CDTF">2015-05-10T05:31:00Z</dcterms:modified>
</cp:coreProperties>
</file>