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EB9" w:rsidRPr="002A71BA" w:rsidRDefault="00CF0EB9" w:rsidP="0072692A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Сведения</w:t>
      </w:r>
    </w:p>
    <w:p w:rsidR="00CF0EB9" w:rsidRPr="002A71BA" w:rsidRDefault="00CF0EB9" w:rsidP="0072692A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о доходах,</w:t>
      </w:r>
      <w:r>
        <w:rPr>
          <w:sz w:val="26"/>
          <w:szCs w:val="26"/>
        </w:rPr>
        <w:t xml:space="preserve"> об</w:t>
      </w:r>
      <w:r w:rsidRPr="002A71BA">
        <w:rPr>
          <w:sz w:val="26"/>
          <w:szCs w:val="26"/>
        </w:rPr>
        <w:t xml:space="preserve"> имуществе и обязательствах имущественного характера</w:t>
      </w:r>
    </w:p>
    <w:p w:rsidR="00CF0EB9" w:rsidRPr="002A71BA" w:rsidRDefault="00CF0EB9" w:rsidP="0072692A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должность муниципальной службы</w:t>
      </w:r>
      <w:r w:rsidRPr="008256F1">
        <w:rPr>
          <w:sz w:val="26"/>
          <w:szCs w:val="26"/>
        </w:rPr>
        <w:t xml:space="preserve"> </w:t>
      </w:r>
      <w:r>
        <w:rPr>
          <w:sz w:val="26"/>
          <w:szCs w:val="26"/>
        </w:rPr>
        <w:t>– главного специалиста по развитию потребительского рынка</w:t>
      </w:r>
      <w:r w:rsidR="00CE2E0C">
        <w:rPr>
          <w:sz w:val="26"/>
          <w:szCs w:val="26"/>
        </w:rPr>
        <w:t xml:space="preserve"> и </w:t>
      </w:r>
      <w:r>
        <w:rPr>
          <w:sz w:val="26"/>
          <w:szCs w:val="26"/>
        </w:rPr>
        <w:t xml:space="preserve"> тарифам</w:t>
      </w:r>
      <w:r w:rsidRPr="00115F9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</w:t>
      </w:r>
      <w:r w:rsidRPr="002A71BA">
        <w:rPr>
          <w:sz w:val="26"/>
          <w:szCs w:val="26"/>
        </w:rPr>
        <w:t xml:space="preserve">членов его семьи </w:t>
      </w:r>
    </w:p>
    <w:p w:rsidR="00CF0EB9" w:rsidRPr="002A71BA" w:rsidRDefault="00CF0EB9" w:rsidP="0072692A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за период с 1 января 201</w:t>
      </w:r>
      <w:r w:rsidR="00CE2E0C">
        <w:rPr>
          <w:sz w:val="26"/>
          <w:szCs w:val="26"/>
        </w:rPr>
        <w:t>4</w:t>
      </w:r>
      <w:r w:rsidRPr="002A71BA">
        <w:rPr>
          <w:sz w:val="26"/>
          <w:szCs w:val="26"/>
        </w:rPr>
        <w:t xml:space="preserve"> года по 31 декабря 20</w:t>
      </w:r>
      <w:r w:rsidR="00CE2E0C">
        <w:rPr>
          <w:sz w:val="26"/>
          <w:szCs w:val="26"/>
        </w:rPr>
        <w:t>14</w:t>
      </w:r>
      <w:r>
        <w:rPr>
          <w:sz w:val="26"/>
          <w:szCs w:val="26"/>
        </w:rPr>
        <w:t xml:space="preserve"> </w:t>
      </w:r>
      <w:r w:rsidRPr="002A71BA">
        <w:rPr>
          <w:sz w:val="26"/>
          <w:szCs w:val="26"/>
        </w:rPr>
        <w:t>года</w:t>
      </w:r>
    </w:p>
    <w:p w:rsidR="00CF0EB9" w:rsidRPr="006551A0" w:rsidRDefault="00CF0EB9" w:rsidP="0072692A">
      <w:pPr>
        <w:jc w:val="center"/>
        <w:rPr>
          <w:sz w:val="28"/>
          <w:szCs w:val="28"/>
        </w:rPr>
      </w:pPr>
    </w:p>
    <w:p w:rsidR="00CF0EB9" w:rsidRDefault="00CF0EB9" w:rsidP="0072692A">
      <w:pPr>
        <w:jc w:val="center"/>
      </w:pPr>
    </w:p>
    <w:tbl>
      <w:tblPr>
        <w:tblStyle w:val="a3"/>
        <w:tblW w:w="15790" w:type="dxa"/>
        <w:tblInd w:w="-598" w:type="dxa"/>
        <w:tblLayout w:type="fixed"/>
        <w:tblLook w:val="01E0"/>
      </w:tblPr>
      <w:tblGrid>
        <w:gridCol w:w="2628"/>
        <w:gridCol w:w="2160"/>
        <w:gridCol w:w="1721"/>
        <w:gridCol w:w="1152"/>
        <w:gridCol w:w="1677"/>
        <w:gridCol w:w="1694"/>
        <w:gridCol w:w="1721"/>
        <w:gridCol w:w="1291"/>
        <w:gridCol w:w="1746"/>
      </w:tblGrid>
      <w:tr w:rsidR="00CF0EB9" w:rsidTr="0072692A">
        <w:trPr>
          <w:trHeight w:val="600"/>
        </w:trPr>
        <w:tc>
          <w:tcPr>
            <w:tcW w:w="2628" w:type="dxa"/>
            <w:vMerge w:val="restart"/>
          </w:tcPr>
          <w:p w:rsidR="00CF0EB9" w:rsidRDefault="00CF0EB9" w:rsidP="0072692A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</w:tcPr>
          <w:p w:rsidR="00CF0EB9" w:rsidRDefault="00CF0EB9" w:rsidP="001863EF">
            <w:pPr>
              <w:jc w:val="center"/>
            </w:pPr>
            <w:r>
              <w:t>Общая сумма дохода за 201</w:t>
            </w:r>
            <w:r w:rsidR="001863EF">
              <w:t>4</w:t>
            </w:r>
            <w:r>
              <w:t xml:space="preserve"> год (руб.)</w:t>
            </w:r>
          </w:p>
        </w:tc>
        <w:tc>
          <w:tcPr>
            <w:tcW w:w="6244" w:type="dxa"/>
            <w:gridSpan w:val="4"/>
          </w:tcPr>
          <w:p w:rsidR="00CF0EB9" w:rsidRDefault="00CF0EB9" w:rsidP="0072692A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CF0EB9" w:rsidRDefault="00CF0EB9" w:rsidP="0072692A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CF0EB9" w:rsidTr="0072692A">
        <w:trPr>
          <w:trHeight w:val="780"/>
        </w:trPr>
        <w:tc>
          <w:tcPr>
            <w:tcW w:w="2628" w:type="dxa"/>
            <w:vMerge/>
          </w:tcPr>
          <w:p w:rsidR="00CF0EB9" w:rsidRDefault="00CF0EB9" w:rsidP="0072692A">
            <w:pPr>
              <w:jc w:val="center"/>
            </w:pPr>
          </w:p>
        </w:tc>
        <w:tc>
          <w:tcPr>
            <w:tcW w:w="2160" w:type="dxa"/>
            <w:vMerge/>
          </w:tcPr>
          <w:p w:rsidR="00CF0EB9" w:rsidRDefault="00CF0EB9" w:rsidP="0072692A">
            <w:pPr>
              <w:jc w:val="center"/>
            </w:pPr>
          </w:p>
        </w:tc>
        <w:tc>
          <w:tcPr>
            <w:tcW w:w="1721" w:type="dxa"/>
          </w:tcPr>
          <w:p w:rsidR="00CF0EB9" w:rsidRDefault="00CF0EB9" w:rsidP="0072692A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CF0EB9" w:rsidRDefault="00CF0EB9" w:rsidP="0072692A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</w:tcPr>
          <w:p w:rsidR="00CF0EB9" w:rsidRDefault="00CF0EB9" w:rsidP="0072692A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CF0EB9" w:rsidRDefault="00CF0EB9" w:rsidP="0072692A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CF0EB9" w:rsidRDefault="00CF0EB9" w:rsidP="0072692A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CF0EB9" w:rsidRDefault="00CF0EB9" w:rsidP="0072692A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6" w:type="dxa"/>
          </w:tcPr>
          <w:p w:rsidR="00CF0EB9" w:rsidRDefault="00CF0EB9" w:rsidP="0072692A">
            <w:pPr>
              <w:jc w:val="center"/>
            </w:pPr>
            <w:r>
              <w:t>Страна расположения</w:t>
            </w:r>
          </w:p>
        </w:tc>
      </w:tr>
      <w:tr w:rsidR="00CF0EB9" w:rsidTr="0072692A">
        <w:tc>
          <w:tcPr>
            <w:tcW w:w="2628" w:type="dxa"/>
          </w:tcPr>
          <w:p w:rsidR="00CF0EB9" w:rsidRPr="00E1347B" w:rsidRDefault="00CF0EB9" w:rsidP="0072692A">
            <w:pPr>
              <w:jc w:val="center"/>
            </w:pPr>
            <w:r>
              <w:t>Котова Марина Васильевна</w:t>
            </w:r>
          </w:p>
        </w:tc>
        <w:tc>
          <w:tcPr>
            <w:tcW w:w="2160" w:type="dxa"/>
          </w:tcPr>
          <w:p w:rsidR="00CF0EB9" w:rsidRDefault="0082558E" w:rsidP="00CE2E0C">
            <w:pPr>
              <w:jc w:val="center"/>
            </w:pPr>
            <w:r>
              <w:t>2</w:t>
            </w:r>
            <w:r w:rsidR="00CE2E0C">
              <w:t>21907</w:t>
            </w:r>
          </w:p>
        </w:tc>
        <w:tc>
          <w:tcPr>
            <w:tcW w:w="1721" w:type="dxa"/>
          </w:tcPr>
          <w:p w:rsidR="00CF0EB9" w:rsidRDefault="00CF0EB9" w:rsidP="0072692A">
            <w:pPr>
              <w:jc w:val="center"/>
            </w:pPr>
            <w:r>
              <w:t>земельный участок</w:t>
            </w:r>
          </w:p>
          <w:p w:rsidR="00CF0EB9" w:rsidRDefault="00CF0EB9" w:rsidP="0072692A">
            <w:pPr>
              <w:jc w:val="center"/>
            </w:pPr>
            <w:r>
              <w:t xml:space="preserve"> </w:t>
            </w:r>
          </w:p>
          <w:p w:rsidR="00CF0EB9" w:rsidRDefault="00CF0EB9" w:rsidP="0072692A">
            <w:pPr>
              <w:jc w:val="center"/>
            </w:pPr>
            <w:r>
              <w:t>жилой дом</w:t>
            </w:r>
          </w:p>
          <w:p w:rsidR="00CF0EB9" w:rsidRDefault="00CF0EB9" w:rsidP="0072692A">
            <w:pPr>
              <w:jc w:val="center"/>
            </w:pPr>
          </w:p>
          <w:p w:rsidR="00CF0EB9" w:rsidRDefault="00CF0EB9" w:rsidP="0072692A">
            <w:pPr>
              <w:jc w:val="center"/>
            </w:pPr>
          </w:p>
          <w:p w:rsidR="00CF0EB9" w:rsidRPr="00960938" w:rsidRDefault="00CF0EB9" w:rsidP="0072692A">
            <w:pPr>
              <w:jc w:val="center"/>
            </w:pPr>
          </w:p>
        </w:tc>
        <w:tc>
          <w:tcPr>
            <w:tcW w:w="1152" w:type="dxa"/>
          </w:tcPr>
          <w:p w:rsidR="00CF0EB9" w:rsidRDefault="00CF0EB9" w:rsidP="0072692A">
            <w:pPr>
              <w:jc w:val="center"/>
            </w:pPr>
            <w:r>
              <w:t>1752</w:t>
            </w:r>
          </w:p>
          <w:p w:rsidR="00CF0EB9" w:rsidRPr="00960938" w:rsidRDefault="00CF0EB9" w:rsidP="0072692A"/>
          <w:p w:rsidR="00CF0EB9" w:rsidRDefault="00CF0EB9" w:rsidP="0072692A"/>
          <w:p w:rsidR="00CF0EB9" w:rsidRDefault="0082558E" w:rsidP="0072692A">
            <w:pPr>
              <w:jc w:val="center"/>
            </w:pPr>
            <w:r>
              <w:t>99</w:t>
            </w:r>
            <w:r w:rsidR="00CF0EB9">
              <w:t>,</w:t>
            </w:r>
            <w:r>
              <w:t>1</w:t>
            </w:r>
          </w:p>
          <w:p w:rsidR="00CF0EB9" w:rsidRDefault="00CF0EB9" w:rsidP="0072692A">
            <w:pPr>
              <w:jc w:val="center"/>
            </w:pPr>
          </w:p>
          <w:p w:rsidR="00CF0EB9" w:rsidRPr="00960938" w:rsidRDefault="00CF0EB9" w:rsidP="0072692A">
            <w:pPr>
              <w:jc w:val="center"/>
            </w:pPr>
          </w:p>
        </w:tc>
        <w:tc>
          <w:tcPr>
            <w:tcW w:w="1677" w:type="dxa"/>
          </w:tcPr>
          <w:p w:rsidR="00CF0EB9" w:rsidRDefault="00CF0EB9" w:rsidP="0072692A">
            <w:pPr>
              <w:jc w:val="center"/>
            </w:pPr>
            <w:r>
              <w:t>Россия</w:t>
            </w:r>
          </w:p>
          <w:p w:rsidR="00CF0EB9" w:rsidRPr="00960938" w:rsidRDefault="00CF0EB9" w:rsidP="0072692A"/>
          <w:p w:rsidR="00CF0EB9" w:rsidRDefault="00CF0EB9" w:rsidP="0072692A"/>
          <w:p w:rsidR="00CF0EB9" w:rsidRDefault="00CF0EB9" w:rsidP="0072692A">
            <w:pPr>
              <w:jc w:val="center"/>
            </w:pPr>
            <w:r>
              <w:t>Россия</w:t>
            </w:r>
          </w:p>
          <w:p w:rsidR="00CF0EB9" w:rsidRDefault="00CF0EB9" w:rsidP="0072692A">
            <w:pPr>
              <w:jc w:val="center"/>
            </w:pPr>
          </w:p>
          <w:p w:rsidR="00CF0EB9" w:rsidRPr="00960938" w:rsidRDefault="00CF0EB9" w:rsidP="0072692A">
            <w:pPr>
              <w:jc w:val="center"/>
            </w:pPr>
          </w:p>
        </w:tc>
        <w:tc>
          <w:tcPr>
            <w:tcW w:w="1694" w:type="dxa"/>
          </w:tcPr>
          <w:p w:rsidR="00CF0EB9" w:rsidRDefault="0082558E" w:rsidP="0072692A">
            <w:pPr>
              <w:jc w:val="center"/>
            </w:pPr>
            <w:r>
              <w:t>ВАЗ 2107</w:t>
            </w:r>
            <w:r w:rsidR="00CE2E0C">
              <w:t>40</w:t>
            </w:r>
          </w:p>
        </w:tc>
        <w:tc>
          <w:tcPr>
            <w:tcW w:w="1721" w:type="dxa"/>
          </w:tcPr>
          <w:p w:rsidR="00CF0EB9" w:rsidRDefault="00CF0EB9" w:rsidP="0072692A">
            <w:pPr>
              <w:jc w:val="center"/>
            </w:pPr>
            <w:r>
              <w:t>нет</w:t>
            </w:r>
          </w:p>
        </w:tc>
        <w:tc>
          <w:tcPr>
            <w:tcW w:w="1291" w:type="dxa"/>
          </w:tcPr>
          <w:p w:rsidR="00CF0EB9" w:rsidRDefault="00CF0EB9" w:rsidP="0072692A">
            <w:pPr>
              <w:jc w:val="center"/>
            </w:pPr>
          </w:p>
        </w:tc>
        <w:tc>
          <w:tcPr>
            <w:tcW w:w="1746" w:type="dxa"/>
          </w:tcPr>
          <w:p w:rsidR="00CF0EB9" w:rsidRDefault="00CF0EB9" w:rsidP="0072692A">
            <w:pPr>
              <w:jc w:val="center"/>
            </w:pPr>
          </w:p>
        </w:tc>
      </w:tr>
      <w:tr w:rsidR="00CF0EB9" w:rsidTr="0072692A">
        <w:tc>
          <w:tcPr>
            <w:tcW w:w="2628" w:type="dxa"/>
          </w:tcPr>
          <w:p w:rsidR="00CF0EB9" w:rsidRPr="000B10D9" w:rsidRDefault="00CF0EB9" w:rsidP="0072692A">
            <w:pPr>
              <w:jc w:val="center"/>
            </w:pPr>
            <w:r>
              <w:t>Несовершеннолетний сын</w:t>
            </w:r>
          </w:p>
        </w:tc>
        <w:tc>
          <w:tcPr>
            <w:tcW w:w="2160" w:type="dxa"/>
          </w:tcPr>
          <w:p w:rsidR="00CF0EB9" w:rsidRPr="00D27CAF" w:rsidRDefault="00CF0EB9" w:rsidP="0072692A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CF0EB9" w:rsidRDefault="00CF0EB9" w:rsidP="0072692A">
            <w:pPr>
              <w:jc w:val="center"/>
            </w:pPr>
            <w:r>
              <w:t xml:space="preserve">земельный участок </w:t>
            </w:r>
          </w:p>
          <w:p w:rsidR="00CF0EB9" w:rsidRDefault="00CF0EB9" w:rsidP="0072692A">
            <w:pPr>
              <w:jc w:val="center"/>
            </w:pPr>
          </w:p>
          <w:p w:rsidR="00CF0EB9" w:rsidRDefault="00CF0EB9" w:rsidP="0072692A">
            <w:pPr>
              <w:jc w:val="center"/>
            </w:pPr>
            <w:r>
              <w:t>жилой дом</w:t>
            </w:r>
          </w:p>
          <w:p w:rsidR="00CF0EB9" w:rsidRDefault="00CF0EB9" w:rsidP="0072692A">
            <w:pPr>
              <w:jc w:val="center"/>
            </w:pPr>
          </w:p>
          <w:p w:rsidR="00CF0EB9" w:rsidRDefault="00CF0EB9" w:rsidP="0072692A">
            <w:pPr>
              <w:jc w:val="center"/>
            </w:pPr>
          </w:p>
          <w:p w:rsidR="00CF0EB9" w:rsidRPr="00960938" w:rsidRDefault="00CF0EB9" w:rsidP="0072692A">
            <w:pPr>
              <w:jc w:val="center"/>
            </w:pPr>
          </w:p>
        </w:tc>
        <w:tc>
          <w:tcPr>
            <w:tcW w:w="1152" w:type="dxa"/>
          </w:tcPr>
          <w:p w:rsidR="00CF0EB9" w:rsidRDefault="00CF0EB9" w:rsidP="0072692A">
            <w:pPr>
              <w:jc w:val="center"/>
            </w:pPr>
            <w:r>
              <w:t>803</w:t>
            </w:r>
          </w:p>
          <w:p w:rsidR="00CF0EB9" w:rsidRPr="00960938" w:rsidRDefault="00CF0EB9" w:rsidP="0072692A"/>
          <w:p w:rsidR="00CF0EB9" w:rsidRDefault="00CF0EB9" w:rsidP="0072692A"/>
          <w:p w:rsidR="00CF0EB9" w:rsidRDefault="00CF0EB9" w:rsidP="0072692A">
            <w:pPr>
              <w:jc w:val="center"/>
            </w:pPr>
            <w:r>
              <w:t>84,3</w:t>
            </w:r>
          </w:p>
          <w:p w:rsidR="00CF0EB9" w:rsidRDefault="00CF0EB9" w:rsidP="0072692A">
            <w:pPr>
              <w:jc w:val="center"/>
            </w:pPr>
          </w:p>
          <w:p w:rsidR="00CF0EB9" w:rsidRPr="00960938" w:rsidRDefault="00CF0EB9" w:rsidP="0072692A">
            <w:pPr>
              <w:jc w:val="center"/>
            </w:pPr>
          </w:p>
        </w:tc>
        <w:tc>
          <w:tcPr>
            <w:tcW w:w="1677" w:type="dxa"/>
          </w:tcPr>
          <w:p w:rsidR="00CF0EB9" w:rsidRDefault="00CF0EB9" w:rsidP="0072692A">
            <w:pPr>
              <w:jc w:val="center"/>
            </w:pPr>
            <w:r>
              <w:t>Россия</w:t>
            </w:r>
          </w:p>
          <w:p w:rsidR="00CF0EB9" w:rsidRPr="00960938" w:rsidRDefault="00CF0EB9" w:rsidP="0072692A"/>
          <w:p w:rsidR="00CF0EB9" w:rsidRDefault="00CF0EB9" w:rsidP="0072692A"/>
          <w:p w:rsidR="00CF0EB9" w:rsidRDefault="00CF0EB9" w:rsidP="0072692A">
            <w:pPr>
              <w:jc w:val="center"/>
            </w:pPr>
            <w:r>
              <w:t>Россия</w:t>
            </w:r>
          </w:p>
          <w:p w:rsidR="00CF0EB9" w:rsidRDefault="00CF0EB9" w:rsidP="0072692A">
            <w:pPr>
              <w:jc w:val="center"/>
            </w:pPr>
          </w:p>
          <w:p w:rsidR="00CF0EB9" w:rsidRPr="00960938" w:rsidRDefault="00CF0EB9" w:rsidP="0072692A">
            <w:pPr>
              <w:jc w:val="center"/>
            </w:pPr>
          </w:p>
        </w:tc>
        <w:tc>
          <w:tcPr>
            <w:tcW w:w="1694" w:type="dxa"/>
          </w:tcPr>
          <w:p w:rsidR="00CF0EB9" w:rsidRDefault="00CF0EB9" w:rsidP="0072692A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CF0EB9" w:rsidRDefault="00987246" w:rsidP="0072692A">
            <w:pPr>
              <w:jc w:val="center"/>
            </w:pPr>
            <w:r>
              <w:t>дом</w:t>
            </w:r>
          </w:p>
        </w:tc>
        <w:tc>
          <w:tcPr>
            <w:tcW w:w="1291" w:type="dxa"/>
          </w:tcPr>
          <w:p w:rsidR="00CF0EB9" w:rsidRDefault="00987246" w:rsidP="0072692A">
            <w:pPr>
              <w:jc w:val="center"/>
            </w:pPr>
            <w:r>
              <w:t>99.1</w:t>
            </w:r>
          </w:p>
        </w:tc>
        <w:tc>
          <w:tcPr>
            <w:tcW w:w="1746" w:type="dxa"/>
          </w:tcPr>
          <w:p w:rsidR="00CF0EB9" w:rsidRDefault="00987246" w:rsidP="0072692A">
            <w:pPr>
              <w:jc w:val="center"/>
            </w:pPr>
            <w:r>
              <w:t>Россия</w:t>
            </w:r>
          </w:p>
        </w:tc>
      </w:tr>
    </w:tbl>
    <w:p w:rsidR="00CF0EB9" w:rsidRDefault="00CF0EB9" w:rsidP="0072692A">
      <w:pPr>
        <w:jc w:val="center"/>
      </w:pPr>
    </w:p>
    <w:p w:rsidR="00CF0EB9" w:rsidRDefault="00CF0EB9" w:rsidP="0072692A">
      <w:pPr>
        <w:jc w:val="center"/>
      </w:pPr>
    </w:p>
    <w:p w:rsidR="00CF0EB9" w:rsidRDefault="00CF0EB9" w:rsidP="0072692A">
      <w:pPr>
        <w:jc w:val="center"/>
      </w:pPr>
    </w:p>
    <w:p w:rsidR="00CF0EB9" w:rsidRDefault="00CF0EB9" w:rsidP="0072692A">
      <w:pPr>
        <w:jc w:val="center"/>
      </w:pPr>
    </w:p>
    <w:p w:rsidR="00CF0EB9" w:rsidRPr="002A71BA" w:rsidRDefault="00CF0EB9" w:rsidP="0072692A">
      <w:pPr>
        <w:jc w:val="center"/>
        <w:rPr>
          <w:sz w:val="26"/>
          <w:szCs w:val="26"/>
        </w:rPr>
      </w:pPr>
    </w:p>
    <w:sectPr w:rsidR="00CF0EB9" w:rsidRPr="002A71BA" w:rsidSect="00CF0EB9">
      <w:pgSz w:w="16838" w:h="11906" w:orient="landscape"/>
      <w:pgMar w:top="53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3757"/>
    <w:rsid w:val="000B10D9"/>
    <w:rsid w:val="000F6D0D"/>
    <w:rsid w:val="00115F97"/>
    <w:rsid w:val="001863EF"/>
    <w:rsid w:val="003D2A69"/>
    <w:rsid w:val="00674B37"/>
    <w:rsid w:val="006E5870"/>
    <w:rsid w:val="00773929"/>
    <w:rsid w:val="007820B5"/>
    <w:rsid w:val="007B2A42"/>
    <w:rsid w:val="008060A5"/>
    <w:rsid w:val="00812D96"/>
    <w:rsid w:val="00823757"/>
    <w:rsid w:val="0082558E"/>
    <w:rsid w:val="008256F1"/>
    <w:rsid w:val="00987246"/>
    <w:rsid w:val="009B0664"/>
    <w:rsid w:val="00B50991"/>
    <w:rsid w:val="00C50D08"/>
    <w:rsid w:val="00CE2E0C"/>
    <w:rsid w:val="00CF0EB9"/>
    <w:rsid w:val="00D157DF"/>
    <w:rsid w:val="00D27CAF"/>
    <w:rsid w:val="00D57A2B"/>
    <w:rsid w:val="00DA5002"/>
    <w:rsid w:val="00E1347B"/>
    <w:rsid w:val="00ED7143"/>
    <w:rsid w:val="00FE24B8"/>
    <w:rsid w:val="00FF4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7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237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131</Words>
  <Characters>749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Красуля</cp:lastModifiedBy>
  <cp:revision>5</cp:revision>
  <dcterms:created xsi:type="dcterms:W3CDTF">2014-05-15T11:36:00Z</dcterms:created>
  <dcterms:modified xsi:type="dcterms:W3CDTF">2015-05-19T07:30:00Z</dcterms:modified>
</cp:coreProperties>
</file>