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551"/>
        <w:gridCol w:w="9"/>
        <w:gridCol w:w="1701"/>
        <w:gridCol w:w="992"/>
        <w:gridCol w:w="992"/>
        <w:gridCol w:w="709"/>
        <w:gridCol w:w="850"/>
        <w:gridCol w:w="851"/>
        <w:gridCol w:w="1276"/>
        <w:gridCol w:w="1559"/>
        <w:gridCol w:w="1701"/>
      </w:tblGrid>
      <w:tr w:rsidR="00DD67CD" w:rsidTr="00DD67CD">
        <w:trPr>
          <w:trHeight w:val="803"/>
        </w:trPr>
        <w:tc>
          <w:tcPr>
            <w:tcW w:w="2118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DD67CD" w:rsidRPr="00800B24" w:rsidRDefault="00DD67C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67CD" w:rsidTr="00DD67CD">
        <w:trPr>
          <w:trHeight w:val="802"/>
        </w:trPr>
        <w:tc>
          <w:tcPr>
            <w:tcW w:w="2118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DD67CD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D67CD" w:rsidRPr="00800B24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7CD" w:rsidRPr="00316FC0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DD67CD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Мартынова Н.А.</w:t>
            </w:r>
          </w:p>
        </w:tc>
        <w:tc>
          <w:tcPr>
            <w:tcW w:w="1417" w:type="dxa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DD67CD" w:rsidRDefault="00DD67CD" w:rsidP="007137F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7137F7">
              <w:rPr>
                <w:rFonts w:ascii="Times New Roman" w:hAnsi="Times New Roman" w:cs="Times New Roman"/>
                <w:sz w:val="20"/>
                <w:szCs w:val="20"/>
              </w:rPr>
              <w:t>под ИЖС</w:t>
            </w:r>
          </w:p>
        </w:tc>
        <w:tc>
          <w:tcPr>
            <w:tcW w:w="1701" w:type="dxa"/>
          </w:tcPr>
          <w:p w:rsidR="00DD67CD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137F7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(1/6)</w:t>
            </w:r>
          </w:p>
        </w:tc>
        <w:tc>
          <w:tcPr>
            <w:tcW w:w="992" w:type="dxa"/>
          </w:tcPr>
          <w:p w:rsidR="00DD67CD" w:rsidRPr="00316FC0" w:rsidRDefault="007137F7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137F7" w:rsidRDefault="007137F7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67CD" w:rsidRPr="00316FC0" w:rsidRDefault="007137F7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  <w:tc>
          <w:tcPr>
            <w:tcW w:w="1559" w:type="dxa"/>
            <w:vMerge w:val="restart"/>
          </w:tcPr>
          <w:p w:rsidR="00DD67CD" w:rsidRPr="00316FC0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464172,8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DD67CD" w:rsidRPr="00316FC0" w:rsidRDefault="00DD67CD" w:rsidP="00DD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D67CD" w:rsidRDefault="007137F7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137F7" w:rsidRDefault="007137F7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(1/6)</w:t>
            </w:r>
          </w:p>
        </w:tc>
        <w:tc>
          <w:tcPr>
            <w:tcW w:w="992" w:type="dxa"/>
          </w:tcPr>
          <w:p w:rsidR="00DD67CD" w:rsidRPr="00126E98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7137F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Default="00DD67CD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37F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84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740384" w:rsidRDefault="00740384" w:rsidP="00740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40384" w:rsidRPr="007137F7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7F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137F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40384" w:rsidRDefault="00740384" w:rsidP="00E7180A">
            <w:pPr>
              <w:jc w:val="center"/>
            </w:pPr>
            <w:r w:rsidRPr="007137F7">
              <w:rPr>
                <w:rFonts w:ascii="Times New Roman" w:hAnsi="Times New Roman" w:cs="Times New Roman"/>
                <w:sz w:val="20"/>
                <w:szCs w:val="20"/>
              </w:rPr>
              <w:t>ВАЗ 2112</w:t>
            </w:r>
          </w:p>
        </w:tc>
        <w:tc>
          <w:tcPr>
            <w:tcW w:w="1559" w:type="dxa"/>
            <w:vMerge w:val="restart"/>
          </w:tcPr>
          <w:p w:rsidR="00740384" w:rsidRDefault="00740384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325549,05</w:t>
            </w:r>
          </w:p>
        </w:tc>
        <w:tc>
          <w:tcPr>
            <w:tcW w:w="1701" w:type="dxa"/>
            <w:vMerge w:val="restart"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4038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71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740384" w:rsidRDefault="00740384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(1/6)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740384" w:rsidRPr="00A8148D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(1/6)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740384" w:rsidRDefault="00740384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+ 1/18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163,5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40384" w:rsidRDefault="00740384" w:rsidP="00E7180A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740384" w:rsidRPr="00A8148D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+ 1/18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740384" w:rsidRDefault="00740384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 + 1/18)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163,5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40384" w:rsidRDefault="0074038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40384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740384" w:rsidRPr="00A8148D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 + 1/18)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0384" w:rsidRPr="00FD44BF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0384" w:rsidRDefault="007403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0384" w:rsidRPr="00DD67CD" w:rsidRDefault="007403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84" w:rsidRPr="00800B24" w:rsidTr="00B1051E">
        <w:trPr>
          <w:trHeight w:val="577"/>
        </w:trPr>
        <w:tc>
          <w:tcPr>
            <w:tcW w:w="2127" w:type="dxa"/>
            <w:gridSpan w:val="2"/>
            <w:vMerge w:val="restart"/>
          </w:tcPr>
          <w:p w:rsidR="00740384" w:rsidRDefault="00740384" w:rsidP="00B1051E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 + 1/18)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163,5</w:t>
            </w:r>
          </w:p>
        </w:tc>
        <w:tc>
          <w:tcPr>
            <w:tcW w:w="992" w:type="dxa"/>
          </w:tcPr>
          <w:p w:rsidR="00740384" w:rsidRPr="00316FC0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40384" w:rsidRDefault="00740384" w:rsidP="00B1051E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40384" w:rsidRDefault="00740384" w:rsidP="00B1051E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40384" w:rsidRDefault="00740384" w:rsidP="00B1051E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40384" w:rsidRPr="00DD67CD" w:rsidRDefault="00740384" w:rsidP="00B10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7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40384" w:rsidRPr="00800B24" w:rsidTr="00B1051E">
        <w:trPr>
          <w:trHeight w:val="577"/>
        </w:trPr>
        <w:tc>
          <w:tcPr>
            <w:tcW w:w="2127" w:type="dxa"/>
            <w:gridSpan w:val="2"/>
            <w:vMerge/>
          </w:tcPr>
          <w:p w:rsidR="00740384" w:rsidRPr="00A8148D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40384" w:rsidRDefault="00740384" w:rsidP="00B1051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 + 1/18)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</w:tcPr>
          <w:p w:rsidR="00740384" w:rsidRPr="00126E98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0384" w:rsidRPr="00FD44BF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0384" w:rsidRPr="00FD44BF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0384" w:rsidRPr="00FD44BF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0384" w:rsidRDefault="00740384" w:rsidP="00B10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0384" w:rsidRPr="00DD67CD" w:rsidRDefault="00740384" w:rsidP="00B105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04DED"/>
    <w:rsid w:val="0027076B"/>
    <w:rsid w:val="005F25FC"/>
    <w:rsid w:val="007137F7"/>
    <w:rsid w:val="00740384"/>
    <w:rsid w:val="007D5BBC"/>
    <w:rsid w:val="00A321A7"/>
    <w:rsid w:val="00AB1504"/>
    <w:rsid w:val="00D2675D"/>
    <w:rsid w:val="00DD67CD"/>
    <w:rsid w:val="00DE46C1"/>
    <w:rsid w:val="00E30E68"/>
    <w:rsid w:val="00E45051"/>
    <w:rsid w:val="00E7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92BB-F10A-4D08-B70D-65EE7D9A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2015-05-13T07:58:00Z</cp:lastPrinted>
  <dcterms:created xsi:type="dcterms:W3CDTF">2015-05-15T06:59:00Z</dcterms:created>
  <dcterms:modified xsi:type="dcterms:W3CDTF">2015-05-15T07:21:00Z</dcterms:modified>
</cp:coreProperties>
</file>