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BDB" w:rsidRDefault="004C5782" w:rsidP="00502BDB">
      <w:pPr>
        <w:rPr>
          <w:rStyle w:val="a3"/>
          <w:color w:val="333333"/>
          <w:sz w:val="28"/>
          <w:szCs w:val="28"/>
        </w:rPr>
      </w:pPr>
      <w:r>
        <w:rPr>
          <w:rStyle w:val="a3"/>
          <w:color w:val="333333"/>
          <w:sz w:val="28"/>
          <w:szCs w:val="28"/>
        </w:rPr>
        <w:t xml:space="preserve">                                                                                               </w:t>
      </w:r>
      <w:r w:rsidR="00502BDB">
        <w:rPr>
          <w:rStyle w:val="a3"/>
          <w:color w:val="333333"/>
          <w:sz w:val="28"/>
          <w:szCs w:val="28"/>
        </w:rPr>
        <w:t>Сведения</w:t>
      </w:r>
    </w:p>
    <w:p w:rsidR="00502BDB" w:rsidRDefault="00502BDB" w:rsidP="00502BDB">
      <w:pPr>
        <w:ind w:left="1418"/>
        <w:rPr>
          <w:rStyle w:val="a3"/>
          <w:color w:val="333333"/>
          <w:sz w:val="28"/>
          <w:szCs w:val="28"/>
        </w:rPr>
      </w:pPr>
      <w:r>
        <w:rPr>
          <w:rStyle w:val="a3"/>
          <w:color w:val="333333"/>
          <w:sz w:val="28"/>
          <w:szCs w:val="28"/>
        </w:rPr>
        <w:t>о доходах, расходах, об имуществе и обязательствах имущественного характера  муниципального служащего администрации муниципального образования Домбаровский район за отчетный период</w:t>
      </w:r>
    </w:p>
    <w:p w:rsidR="00502BDB" w:rsidRPr="00CE4F3B" w:rsidRDefault="00502BDB" w:rsidP="00502BDB">
      <w:pPr>
        <w:ind w:left="1418"/>
        <w:jc w:val="center"/>
        <w:rPr>
          <w:rStyle w:val="a3"/>
          <w:color w:val="333333"/>
          <w:sz w:val="28"/>
          <w:szCs w:val="28"/>
        </w:rPr>
      </w:pPr>
      <w:r>
        <w:rPr>
          <w:rStyle w:val="a3"/>
          <w:color w:val="333333"/>
          <w:sz w:val="28"/>
          <w:szCs w:val="28"/>
        </w:rPr>
        <w:t>с 1 января 2014 года по 31 декабря 2014 года</w:t>
      </w:r>
    </w:p>
    <w:p w:rsidR="004C5782" w:rsidRDefault="004C5782" w:rsidP="00502BDB"/>
    <w:tbl>
      <w:tblPr>
        <w:tblW w:w="1573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206"/>
        <w:gridCol w:w="1203"/>
        <w:gridCol w:w="1418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2268"/>
      </w:tblGrid>
      <w:tr w:rsidR="004C5782" w:rsidRPr="002D3A21" w:rsidTr="004C5782">
        <w:tc>
          <w:tcPr>
            <w:tcW w:w="426" w:type="dxa"/>
            <w:vMerge w:val="restart"/>
          </w:tcPr>
          <w:p w:rsidR="004C5782" w:rsidRPr="002D3A21" w:rsidRDefault="004C5782" w:rsidP="00A933B2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№</w:t>
            </w:r>
          </w:p>
          <w:p w:rsidR="004C5782" w:rsidRPr="002D3A21" w:rsidRDefault="004C5782" w:rsidP="00A933B2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п</w:t>
            </w:r>
            <w:proofErr w:type="spellEnd"/>
            <w:proofErr w:type="gramEnd"/>
            <w:r w:rsidRPr="002D3A21">
              <w:rPr>
                <w:rFonts w:ascii="Verdana" w:hAnsi="Verdana" w:cs="Verdana"/>
                <w:sz w:val="16"/>
                <w:szCs w:val="16"/>
              </w:rPr>
              <w:t>/</w:t>
            </w:r>
            <w:proofErr w:type="spellStart"/>
            <w:r w:rsidRPr="002D3A21">
              <w:rPr>
                <w:rFonts w:ascii="Verdana" w:hAnsi="Verdana" w:cs="Verdana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206" w:type="dxa"/>
            <w:vMerge w:val="restart"/>
          </w:tcPr>
          <w:p w:rsidR="004C5782" w:rsidRPr="002D3A21" w:rsidRDefault="004C5782" w:rsidP="00A933B2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203" w:type="dxa"/>
            <w:vMerge w:val="restart"/>
          </w:tcPr>
          <w:p w:rsidR="004C5782" w:rsidRPr="002D3A21" w:rsidRDefault="004C5782" w:rsidP="00A933B2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Должность</w:t>
            </w:r>
          </w:p>
        </w:tc>
        <w:tc>
          <w:tcPr>
            <w:tcW w:w="4678" w:type="dxa"/>
            <w:gridSpan w:val="4"/>
          </w:tcPr>
          <w:p w:rsidR="004C5782" w:rsidRPr="002D3A21" w:rsidRDefault="004C5782" w:rsidP="00A933B2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4C5782" w:rsidRPr="002D3A21" w:rsidRDefault="004C5782" w:rsidP="00A933B2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4C5782" w:rsidRPr="002D3A21" w:rsidRDefault="004C5782" w:rsidP="00A933B2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Транспортные средства</w:t>
            </w:r>
          </w:p>
          <w:p w:rsidR="004C5782" w:rsidRPr="002D3A21" w:rsidRDefault="004C5782" w:rsidP="00A933B2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4C5782" w:rsidRPr="002D3A21" w:rsidRDefault="004C5782" w:rsidP="00A933B2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Деклариро-ванный</w:t>
            </w:r>
            <w:proofErr w:type="spellEnd"/>
            <w:proofErr w:type="gramEnd"/>
            <w:r w:rsidRPr="002D3A21">
              <w:rPr>
                <w:rFonts w:ascii="Verdana" w:hAnsi="Verdana" w:cs="Verdana"/>
                <w:sz w:val="16"/>
                <w:szCs w:val="16"/>
              </w:rPr>
              <w:t xml:space="preserve"> годовой доход</w:t>
            </w:r>
            <w:r>
              <w:rPr>
                <w:rStyle w:val="a6"/>
                <w:rFonts w:ascii="Verdana" w:hAnsi="Verdana" w:cs="Verdana"/>
                <w:sz w:val="16"/>
                <w:szCs w:val="16"/>
              </w:rPr>
              <w:t>1</w:t>
            </w:r>
            <w:r>
              <w:t xml:space="preserve"> </w:t>
            </w:r>
            <w:r w:rsidRPr="002D3A21">
              <w:rPr>
                <w:rFonts w:ascii="Verdana" w:hAnsi="Verdana" w:cs="Verdana"/>
                <w:sz w:val="16"/>
                <w:szCs w:val="16"/>
              </w:rPr>
              <w:t>(руб.)</w:t>
            </w:r>
          </w:p>
        </w:tc>
        <w:tc>
          <w:tcPr>
            <w:tcW w:w="2268" w:type="dxa"/>
            <w:vMerge w:val="restart"/>
          </w:tcPr>
          <w:p w:rsidR="004C5782" w:rsidRPr="002D3A21" w:rsidRDefault="004C5782" w:rsidP="00A933B2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6"/>
                <w:rFonts w:ascii="Verdana" w:hAnsi="Verdana" w:cs="Verdana"/>
                <w:sz w:val="16"/>
                <w:szCs w:val="16"/>
              </w:rPr>
              <w:t>2</w:t>
            </w:r>
            <w:r>
              <w:t xml:space="preserve"> </w:t>
            </w:r>
            <w:r w:rsidRPr="002D3A21">
              <w:rPr>
                <w:rFonts w:ascii="Verdana" w:hAnsi="Verdana" w:cs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4C5782" w:rsidRPr="002D3A21" w:rsidTr="004C5782">
        <w:tc>
          <w:tcPr>
            <w:tcW w:w="426" w:type="dxa"/>
            <w:vMerge/>
          </w:tcPr>
          <w:p w:rsidR="004C5782" w:rsidRPr="002D3A21" w:rsidRDefault="004C5782" w:rsidP="00A933B2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4C5782" w:rsidRPr="002D3A21" w:rsidRDefault="004C5782" w:rsidP="00A933B2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3" w:type="dxa"/>
            <w:vMerge/>
          </w:tcPr>
          <w:p w:rsidR="004C5782" w:rsidRPr="002D3A21" w:rsidRDefault="004C5782" w:rsidP="00A933B2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4C5782" w:rsidRPr="002D3A21" w:rsidRDefault="004C5782" w:rsidP="00A933B2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4C5782" w:rsidRPr="002D3A21" w:rsidRDefault="004C5782" w:rsidP="00A933B2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 xml:space="preserve">вид </w:t>
            </w: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</w:tcPr>
          <w:p w:rsidR="004C5782" w:rsidRPr="002D3A21" w:rsidRDefault="004C5782" w:rsidP="00A933B2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2D3A21">
              <w:rPr>
                <w:rFonts w:ascii="Verdana" w:hAnsi="Verdana" w:cs="Verdana"/>
                <w:sz w:val="16"/>
                <w:szCs w:val="16"/>
              </w:rPr>
              <w:t>пло-щадь</w:t>
            </w:r>
            <w:proofErr w:type="spellEnd"/>
            <w:r w:rsidRPr="002D3A21">
              <w:rPr>
                <w:rFonts w:ascii="Verdana" w:hAnsi="Verdana" w:cs="Verdana"/>
                <w:sz w:val="16"/>
                <w:szCs w:val="16"/>
              </w:rPr>
              <w:t xml:space="preserve"> (кв</w:t>
            </w:r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.м</w:t>
            </w:r>
            <w:proofErr w:type="gramEnd"/>
            <w:r w:rsidRPr="002D3A21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4C5782" w:rsidRPr="002D3A21" w:rsidRDefault="004C5782" w:rsidP="00A933B2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</w:tcPr>
          <w:p w:rsidR="004C5782" w:rsidRPr="002D3A21" w:rsidRDefault="004C5782" w:rsidP="00A933B2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4C5782" w:rsidRPr="002D3A21" w:rsidRDefault="004C5782" w:rsidP="00A933B2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2D3A21">
              <w:rPr>
                <w:rFonts w:ascii="Verdana" w:hAnsi="Verdana" w:cs="Verdana"/>
                <w:sz w:val="16"/>
                <w:szCs w:val="16"/>
              </w:rPr>
              <w:t>пло-щадь</w:t>
            </w:r>
            <w:proofErr w:type="spellEnd"/>
            <w:r w:rsidRPr="002D3A21">
              <w:rPr>
                <w:rFonts w:ascii="Verdana" w:hAnsi="Verdana" w:cs="Verdana"/>
                <w:sz w:val="16"/>
                <w:szCs w:val="16"/>
              </w:rPr>
              <w:t xml:space="preserve"> (кв</w:t>
            </w:r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.м</w:t>
            </w:r>
            <w:proofErr w:type="gramEnd"/>
            <w:r w:rsidRPr="002D3A21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993" w:type="dxa"/>
          </w:tcPr>
          <w:p w:rsidR="004C5782" w:rsidRPr="002D3A21" w:rsidRDefault="004C5782" w:rsidP="00A933B2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4C5782" w:rsidRPr="002D3A21" w:rsidRDefault="004C5782" w:rsidP="00A933B2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C5782" w:rsidRPr="002D3A21" w:rsidRDefault="004C5782" w:rsidP="00A933B2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4C5782" w:rsidRPr="002D3A21" w:rsidRDefault="004C5782" w:rsidP="00A933B2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4688D" w:rsidRPr="002D3A21" w:rsidTr="00222B56">
        <w:trPr>
          <w:trHeight w:val="1041"/>
        </w:trPr>
        <w:tc>
          <w:tcPr>
            <w:tcW w:w="426" w:type="dxa"/>
            <w:tcBorders>
              <w:bottom w:val="single" w:sz="4" w:space="0" w:color="auto"/>
            </w:tcBorders>
          </w:tcPr>
          <w:p w:rsidR="0024688D" w:rsidRPr="004C5782" w:rsidRDefault="0024688D" w:rsidP="00A933B2">
            <w:pPr>
              <w:ind w:left="-142" w:right="-108"/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  <w:r w:rsidRPr="004C5782">
              <w:rPr>
                <w:rFonts w:ascii="Verdana" w:hAnsi="Verdana" w:cs="Verdana"/>
                <w:b/>
                <w:sz w:val="16"/>
                <w:szCs w:val="16"/>
              </w:rPr>
              <w:t>1.</w:t>
            </w:r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24688D" w:rsidRPr="004C5782" w:rsidRDefault="0024688D" w:rsidP="00A933B2">
            <w:pPr>
              <w:rPr>
                <w:rFonts w:ascii="Verdana" w:hAnsi="Verdana" w:cs="Verdana"/>
                <w:b/>
                <w:sz w:val="16"/>
                <w:szCs w:val="16"/>
              </w:rPr>
            </w:pPr>
            <w:r w:rsidRPr="004C5782">
              <w:rPr>
                <w:rFonts w:ascii="Verdana" w:hAnsi="Verdana" w:cs="Verdana"/>
                <w:b/>
                <w:sz w:val="16"/>
                <w:szCs w:val="16"/>
              </w:rPr>
              <w:t>Шипилова С.Н.</w:t>
            </w:r>
          </w:p>
        </w:tc>
        <w:tc>
          <w:tcPr>
            <w:tcW w:w="1203" w:type="dxa"/>
            <w:tcBorders>
              <w:bottom w:val="single" w:sz="4" w:space="0" w:color="auto"/>
            </w:tcBorders>
          </w:tcPr>
          <w:p w:rsidR="0024688D" w:rsidRPr="004C5782" w:rsidRDefault="0024688D" w:rsidP="00A933B2">
            <w:pPr>
              <w:jc w:val="both"/>
              <w:rPr>
                <w:rFonts w:ascii="Verdana" w:hAnsi="Verdana" w:cs="Verdana"/>
                <w:b/>
                <w:sz w:val="16"/>
                <w:szCs w:val="16"/>
              </w:rPr>
            </w:pPr>
            <w:r w:rsidRPr="004C5782">
              <w:rPr>
                <w:rFonts w:ascii="Verdana" w:hAnsi="Verdana" w:cs="Verdana"/>
                <w:b/>
                <w:sz w:val="16"/>
                <w:szCs w:val="16"/>
              </w:rPr>
              <w:t>Начальник отдела-</w:t>
            </w:r>
          </w:p>
          <w:p w:rsidR="0024688D" w:rsidRPr="004C5782" w:rsidRDefault="0024688D" w:rsidP="00A933B2">
            <w:pPr>
              <w:jc w:val="both"/>
              <w:rPr>
                <w:rFonts w:ascii="Verdana" w:hAnsi="Verdana" w:cs="Verdana"/>
                <w:b/>
                <w:sz w:val="16"/>
                <w:szCs w:val="16"/>
              </w:rPr>
            </w:pPr>
            <w:r w:rsidRPr="004C5782">
              <w:rPr>
                <w:rFonts w:ascii="Verdana" w:hAnsi="Verdana" w:cs="Verdana"/>
                <w:b/>
                <w:sz w:val="16"/>
                <w:szCs w:val="16"/>
              </w:rPr>
              <w:t>главный бухгалтер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4688D" w:rsidRPr="002D3A21" w:rsidRDefault="0024688D" w:rsidP="00A933B2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4688D" w:rsidRDefault="0024688D" w:rsidP="004C5782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sz w:val="16"/>
                <w:szCs w:val="16"/>
              </w:rPr>
              <w:t>индивиду-</w:t>
            </w:r>
          </w:p>
          <w:p w:rsidR="0024688D" w:rsidRPr="002D3A21" w:rsidRDefault="0024688D" w:rsidP="004C5782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Style w:val="a3"/>
                <w:rFonts w:ascii="Verdana" w:hAnsi="Verdana" w:cs="Verdana"/>
                <w:sz w:val="16"/>
                <w:szCs w:val="16"/>
              </w:rPr>
              <w:t>альная</w:t>
            </w:r>
            <w:proofErr w:type="spellEnd"/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4688D" w:rsidRPr="002D3A21" w:rsidRDefault="0024688D" w:rsidP="00A933B2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sz w:val="16"/>
                <w:szCs w:val="16"/>
              </w:rPr>
              <w:t>41,6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4688D" w:rsidRPr="002D3A21" w:rsidRDefault="0024688D" w:rsidP="00A933B2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B37CE">
              <w:rPr>
                <w:rStyle w:val="a3"/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4688D" w:rsidRPr="0024688D" w:rsidRDefault="0024688D" w:rsidP="00A933B2">
            <w:pPr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  <w:r w:rsidRPr="0024688D">
              <w:rPr>
                <w:rFonts w:ascii="Verdana" w:hAnsi="Verdana" w:cs="Verdana"/>
                <w:b/>
                <w:sz w:val="16"/>
                <w:szCs w:val="16"/>
              </w:rPr>
              <w:t>Не имею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4688D" w:rsidRPr="00AB37CE" w:rsidRDefault="0024688D" w:rsidP="00A933B2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4688D" w:rsidRPr="00AB37CE" w:rsidRDefault="0024688D" w:rsidP="00A933B2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4688D" w:rsidRPr="0024688D" w:rsidRDefault="0024688D" w:rsidP="00A933B2">
            <w:pPr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  <w:r w:rsidRPr="0024688D">
              <w:rPr>
                <w:rFonts w:ascii="Verdana" w:hAnsi="Verdana" w:cs="Verdana"/>
                <w:b/>
                <w:sz w:val="16"/>
                <w:szCs w:val="16"/>
              </w:rPr>
              <w:t>Не имею</w:t>
            </w:r>
          </w:p>
        </w:tc>
        <w:tc>
          <w:tcPr>
            <w:tcW w:w="1276" w:type="dxa"/>
          </w:tcPr>
          <w:p w:rsidR="0024688D" w:rsidRPr="004C5782" w:rsidRDefault="0024688D" w:rsidP="00A933B2">
            <w:pPr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  <w:r w:rsidRPr="004C5782">
              <w:rPr>
                <w:rFonts w:ascii="Verdana" w:hAnsi="Verdana" w:cs="Verdana"/>
                <w:b/>
                <w:sz w:val="16"/>
                <w:szCs w:val="16"/>
              </w:rPr>
              <w:t>422431,77</w:t>
            </w:r>
          </w:p>
        </w:tc>
        <w:tc>
          <w:tcPr>
            <w:tcW w:w="2268" w:type="dxa"/>
          </w:tcPr>
          <w:p w:rsidR="0024688D" w:rsidRPr="002D3A21" w:rsidRDefault="0024688D" w:rsidP="00A933B2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</w:tbl>
    <w:p w:rsidR="004C5782" w:rsidRPr="006A2583" w:rsidRDefault="004C5782" w:rsidP="004C5782">
      <w:pPr>
        <w:pStyle w:val="a4"/>
        <w:ind w:firstLine="709"/>
        <w:jc w:val="both"/>
      </w:pPr>
      <w:r w:rsidRPr="00A71F25">
        <w:rPr>
          <w:rStyle w:val="a6"/>
        </w:rPr>
        <w:footnoteRef/>
      </w:r>
      <w:r w:rsidRPr="00A71F25"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</w:t>
      </w:r>
      <w:r>
        <w:t>й</w:t>
      </w:r>
      <w:r w:rsidRPr="00A71F25">
        <w:t xml:space="preserve"> </w:t>
      </w:r>
      <w:r>
        <w:t>графе</w:t>
      </w:r>
      <w:r w:rsidRPr="00A71F25">
        <w:t>.</w:t>
      </w:r>
    </w:p>
    <w:p w:rsidR="004C5782" w:rsidRPr="00A71F25" w:rsidRDefault="004C5782" w:rsidP="004C5782">
      <w:pPr>
        <w:pStyle w:val="a4"/>
        <w:ind w:firstLine="709"/>
        <w:jc w:val="both"/>
      </w:pPr>
      <w:r>
        <w:rPr>
          <w:rStyle w:val="a6"/>
        </w:rPr>
        <w:t>2</w:t>
      </w:r>
      <w:r>
        <w:t xml:space="preserve"> </w:t>
      </w:r>
      <w:r w:rsidRPr="00A71F25">
        <w:t>Сведения указываются</w:t>
      </w:r>
      <w:r>
        <w:t>,</w:t>
      </w:r>
      <w:r w:rsidRPr="00A71F25">
        <w:t xml:space="preserve"> если сумма сделки превышает общий доход лиц</w:t>
      </w:r>
      <w:r>
        <w:t>а</w:t>
      </w:r>
      <w:r w:rsidRPr="00A71F25">
        <w:t>, замещающе</w:t>
      </w:r>
      <w:r>
        <w:t>го</w:t>
      </w:r>
      <w:r w:rsidRPr="00A71F25">
        <w:t xml:space="preserve">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1208A8" w:rsidRDefault="001208A8"/>
    <w:sectPr w:rsidR="001208A8" w:rsidSect="004C578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5782"/>
    <w:rsid w:val="00000092"/>
    <w:rsid w:val="00001D4F"/>
    <w:rsid w:val="000023F0"/>
    <w:rsid w:val="000041D3"/>
    <w:rsid w:val="00005AC3"/>
    <w:rsid w:val="00006F23"/>
    <w:rsid w:val="000073F6"/>
    <w:rsid w:val="0001034C"/>
    <w:rsid w:val="000115ED"/>
    <w:rsid w:val="000116E3"/>
    <w:rsid w:val="00011AB1"/>
    <w:rsid w:val="0001243D"/>
    <w:rsid w:val="00022662"/>
    <w:rsid w:val="00024751"/>
    <w:rsid w:val="00025989"/>
    <w:rsid w:val="00030EFE"/>
    <w:rsid w:val="00032E28"/>
    <w:rsid w:val="00033314"/>
    <w:rsid w:val="00033C85"/>
    <w:rsid w:val="000342E7"/>
    <w:rsid w:val="000368C2"/>
    <w:rsid w:val="00040AF4"/>
    <w:rsid w:val="00042258"/>
    <w:rsid w:val="00042D3E"/>
    <w:rsid w:val="000431FA"/>
    <w:rsid w:val="00044545"/>
    <w:rsid w:val="000445A7"/>
    <w:rsid w:val="00044B7B"/>
    <w:rsid w:val="00046334"/>
    <w:rsid w:val="00046598"/>
    <w:rsid w:val="00047EBD"/>
    <w:rsid w:val="0005129B"/>
    <w:rsid w:val="0005277B"/>
    <w:rsid w:val="000557BE"/>
    <w:rsid w:val="00061B78"/>
    <w:rsid w:val="00062E86"/>
    <w:rsid w:val="00064867"/>
    <w:rsid w:val="00066722"/>
    <w:rsid w:val="00071635"/>
    <w:rsid w:val="0007206F"/>
    <w:rsid w:val="00073275"/>
    <w:rsid w:val="00074B26"/>
    <w:rsid w:val="00075AD4"/>
    <w:rsid w:val="00075D22"/>
    <w:rsid w:val="00081D4E"/>
    <w:rsid w:val="0008275D"/>
    <w:rsid w:val="00083319"/>
    <w:rsid w:val="00085958"/>
    <w:rsid w:val="00086988"/>
    <w:rsid w:val="0008712C"/>
    <w:rsid w:val="000910D8"/>
    <w:rsid w:val="0009210E"/>
    <w:rsid w:val="00096182"/>
    <w:rsid w:val="000963E6"/>
    <w:rsid w:val="0009691D"/>
    <w:rsid w:val="00096B5D"/>
    <w:rsid w:val="000A174C"/>
    <w:rsid w:val="000A2A44"/>
    <w:rsid w:val="000A2B67"/>
    <w:rsid w:val="000B0D99"/>
    <w:rsid w:val="000B1F1A"/>
    <w:rsid w:val="000B3942"/>
    <w:rsid w:val="000B46B7"/>
    <w:rsid w:val="000B565D"/>
    <w:rsid w:val="000B5C44"/>
    <w:rsid w:val="000B635E"/>
    <w:rsid w:val="000C09B5"/>
    <w:rsid w:val="000C0FE6"/>
    <w:rsid w:val="000C1E4D"/>
    <w:rsid w:val="000C241D"/>
    <w:rsid w:val="000C47CA"/>
    <w:rsid w:val="000C6140"/>
    <w:rsid w:val="000C6ABD"/>
    <w:rsid w:val="000C6FCE"/>
    <w:rsid w:val="000D0418"/>
    <w:rsid w:val="000D0946"/>
    <w:rsid w:val="000D25C9"/>
    <w:rsid w:val="000D2EF7"/>
    <w:rsid w:val="000D4848"/>
    <w:rsid w:val="000D4AEF"/>
    <w:rsid w:val="000D6565"/>
    <w:rsid w:val="000D76D2"/>
    <w:rsid w:val="000E0518"/>
    <w:rsid w:val="000E0A7F"/>
    <w:rsid w:val="000E172C"/>
    <w:rsid w:val="000E42E4"/>
    <w:rsid w:val="000E431B"/>
    <w:rsid w:val="000F0A97"/>
    <w:rsid w:val="000F0F5C"/>
    <w:rsid w:val="000F1CEE"/>
    <w:rsid w:val="000F2083"/>
    <w:rsid w:val="000F3E2F"/>
    <w:rsid w:val="000F410A"/>
    <w:rsid w:val="000F504B"/>
    <w:rsid w:val="000F6499"/>
    <w:rsid w:val="000F6E90"/>
    <w:rsid w:val="00100C52"/>
    <w:rsid w:val="00101FF5"/>
    <w:rsid w:val="00102328"/>
    <w:rsid w:val="001027C0"/>
    <w:rsid w:val="00104389"/>
    <w:rsid w:val="001050E4"/>
    <w:rsid w:val="001107BD"/>
    <w:rsid w:val="00110E72"/>
    <w:rsid w:val="00112141"/>
    <w:rsid w:val="00112A48"/>
    <w:rsid w:val="0011739F"/>
    <w:rsid w:val="001208A8"/>
    <w:rsid w:val="00122219"/>
    <w:rsid w:val="001222AC"/>
    <w:rsid w:val="00124885"/>
    <w:rsid w:val="00125D64"/>
    <w:rsid w:val="00127113"/>
    <w:rsid w:val="0013089A"/>
    <w:rsid w:val="00133D33"/>
    <w:rsid w:val="001343B8"/>
    <w:rsid w:val="001360A5"/>
    <w:rsid w:val="00141B28"/>
    <w:rsid w:val="00142D3B"/>
    <w:rsid w:val="001431AA"/>
    <w:rsid w:val="00143FCD"/>
    <w:rsid w:val="00146911"/>
    <w:rsid w:val="00147152"/>
    <w:rsid w:val="00147D0C"/>
    <w:rsid w:val="0015339B"/>
    <w:rsid w:val="00154D61"/>
    <w:rsid w:val="00155608"/>
    <w:rsid w:val="00155B1E"/>
    <w:rsid w:val="001565C1"/>
    <w:rsid w:val="001565E3"/>
    <w:rsid w:val="00157245"/>
    <w:rsid w:val="0016049B"/>
    <w:rsid w:val="00162582"/>
    <w:rsid w:val="00164108"/>
    <w:rsid w:val="0016595F"/>
    <w:rsid w:val="00165F94"/>
    <w:rsid w:val="00167A18"/>
    <w:rsid w:val="0017019A"/>
    <w:rsid w:val="00172739"/>
    <w:rsid w:val="00173010"/>
    <w:rsid w:val="0017380D"/>
    <w:rsid w:val="0017709B"/>
    <w:rsid w:val="00177C97"/>
    <w:rsid w:val="00177F34"/>
    <w:rsid w:val="00177FE7"/>
    <w:rsid w:val="00180118"/>
    <w:rsid w:val="00182414"/>
    <w:rsid w:val="00183559"/>
    <w:rsid w:val="00185BAA"/>
    <w:rsid w:val="0018672D"/>
    <w:rsid w:val="00187000"/>
    <w:rsid w:val="00187279"/>
    <w:rsid w:val="001911C4"/>
    <w:rsid w:val="001938E4"/>
    <w:rsid w:val="00193E63"/>
    <w:rsid w:val="00194D2E"/>
    <w:rsid w:val="00195567"/>
    <w:rsid w:val="0019660E"/>
    <w:rsid w:val="00196B7A"/>
    <w:rsid w:val="001A3645"/>
    <w:rsid w:val="001A45B2"/>
    <w:rsid w:val="001A5D41"/>
    <w:rsid w:val="001B050F"/>
    <w:rsid w:val="001B2623"/>
    <w:rsid w:val="001B6B2A"/>
    <w:rsid w:val="001B6BE4"/>
    <w:rsid w:val="001B7868"/>
    <w:rsid w:val="001C094E"/>
    <w:rsid w:val="001C2272"/>
    <w:rsid w:val="001C48EC"/>
    <w:rsid w:val="001C5D81"/>
    <w:rsid w:val="001C6CAA"/>
    <w:rsid w:val="001D0D91"/>
    <w:rsid w:val="001D1E44"/>
    <w:rsid w:val="001D1FE7"/>
    <w:rsid w:val="001D475A"/>
    <w:rsid w:val="001D4947"/>
    <w:rsid w:val="001D583C"/>
    <w:rsid w:val="001D7F5B"/>
    <w:rsid w:val="001E2930"/>
    <w:rsid w:val="001E3DE0"/>
    <w:rsid w:val="001E45C1"/>
    <w:rsid w:val="001E4C12"/>
    <w:rsid w:val="001E6203"/>
    <w:rsid w:val="001E6B58"/>
    <w:rsid w:val="001E6D75"/>
    <w:rsid w:val="001F00C7"/>
    <w:rsid w:val="001F113C"/>
    <w:rsid w:val="001F1B43"/>
    <w:rsid w:val="001F35E7"/>
    <w:rsid w:val="001F3894"/>
    <w:rsid w:val="001F476B"/>
    <w:rsid w:val="001F4D01"/>
    <w:rsid w:val="001F4E33"/>
    <w:rsid w:val="001F545C"/>
    <w:rsid w:val="001F5472"/>
    <w:rsid w:val="00200193"/>
    <w:rsid w:val="00200CEC"/>
    <w:rsid w:val="00200DFC"/>
    <w:rsid w:val="002026C8"/>
    <w:rsid w:val="00202D0C"/>
    <w:rsid w:val="00203BC5"/>
    <w:rsid w:val="00205F75"/>
    <w:rsid w:val="00207C08"/>
    <w:rsid w:val="00210C0B"/>
    <w:rsid w:val="002111BB"/>
    <w:rsid w:val="0021347C"/>
    <w:rsid w:val="00215315"/>
    <w:rsid w:val="0022545F"/>
    <w:rsid w:val="0022550D"/>
    <w:rsid w:val="00227804"/>
    <w:rsid w:val="002301EA"/>
    <w:rsid w:val="0023149C"/>
    <w:rsid w:val="002324F8"/>
    <w:rsid w:val="00233F47"/>
    <w:rsid w:val="0023494C"/>
    <w:rsid w:val="00235FFF"/>
    <w:rsid w:val="0023780E"/>
    <w:rsid w:val="00244C8D"/>
    <w:rsid w:val="00245093"/>
    <w:rsid w:val="00245D70"/>
    <w:rsid w:val="0024688D"/>
    <w:rsid w:val="002503BC"/>
    <w:rsid w:val="00251A4F"/>
    <w:rsid w:val="0025356D"/>
    <w:rsid w:val="00255918"/>
    <w:rsid w:val="0025760D"/>
    <w:rsid w:val="00261A30"/>
    <w:rsid w:val="00263F1A"/>
    <w:rsid w:val="00265D61"/>
    <w:rsid w:val="00266A86"/>
    <w:rsid w:val="0027310C"/>
    <w:rsid w:val="00273181"/>
    <w:rsid w:val="0027436F"/>
    <w:rsid w:val="0027515B"/>
    <w:rsid w:val="00277C6C"/>
    <w:rsid w:val="002844AD"/>
    <w:rsid w:val="002864A6"/>
    <w:rsid w:val="00286A99"/>
    <w:rsid w:val="00286C44"/>
    <w:rsid w:val="00290D59"/>
    <w:rsid w:val="00291C75"/>
    <w:rsid w:val="00293BCD"/>
    <w:rsid w:val="00294A4D"/>
    <w:rsid w:val="00294FA9"/>
    <w:rsid w:val="002971BD"/>
    <w:rsid w:val="00297310"/>
    <w:rsid w:val="002A0DAA"/>
    <w:rsid w:val="002A0DBF"/>
    <w:rsid w:val="002A162E"/>
    <w:rsid w:val="002A328A"/>
    <w:rsid w:val="002A49E8"/>
    <w:rsid w:val="002A550A"/>
    <w:rsid w:val="002A5D3B"/>
    <w:rsid w:val="002A5F50"/>
    <w:rsid w:val="002B53FC"/>
    <w:rsid w:val="002B61CC"/>
    <w:rsid w:val="002B754F"/>
    <w:rsid w:val="002B759E"/>
    <w:rsid w:val="002C0452"/>
    <w:rsid w:val="002C0B59"/>
    <w:rsid w:val="002C1919"/>
    <w:rsid w:val="002C2FCC"/>
    <w:rsid w:val="002C5BA9"/>
    <w:rsid w:val="002D0F91"/>
    <w:rsid w:val="002D1789"/>
    <w:rsid w:val="002D2C96"/>
    <w:rsid w:val="002D338A"/>
    <w:rsid w:val="002D430A"/>
    <w:rsid w:val="002D45BC"/>
    <w:rsid w:val="002D60DC"/>
    <w:rsid w:val="002D77CF"/>
    <w:rsid w:val="002D780D"/>
    <w:rsid w:val="002D7B5E"/>
    <w:rsid w:val="002E01C6"/>
    <w:rsid w:val="002E1844"/>
    <w:rsid w:val="002E253F"/>
    <w:rsid w:val="002E2A50"/>
    <w:rsid w:val="002E2E0E"/>
    <w:rsid w:val="002E47A6"/>
    <w:rsid w:val="002E6525"/>
    <w:rsid w:val="002F09FE"/>
    <w:rsid w:val="002F38E4"/>
    <w:rsid w:val="002F3EDF"/>
    <w:rsid w:val="002F438E"/>
    <w:rsid w:val="0030057F"/>
    <w:rsid w:val="003028A3"/>
    <w:rsid w:val="00303162"/>
    <w:rsid w:val="0030516F"/>
    <w:rsid w:val="00305391"/>
    <w:rsid w:val="003055A2"/>
    <w:rsid w:val="0031125C"/>
    <w:rsid w:val="00312023"/>
    <w:rsid w:val="00317853"/>
    <w:rsid w:val="0032129D"/>
    <w:rsid w:val="003225B5"/>
    <w:rsid w:val="0032308E"/>
    <w:rsid w:val="003241FE"/>
    <w:rsid w:val="00325EEC"/>
    <w:rsid w:val="00330A32"/>
    <w:rsid w:val="00334FDB"/>
    <w:rsid w:val="0034128A"/>
    <w:rsid w:val="00341879"/>
    <w:rsid w:val="003431DE"/>
    <w:rsid w:val="0034470C"/>
    <w:rsid w:val="003510B3"/>
    <w:rsid w:val="003515CE"/>
    <w:rsid w:val="0035336C"/>
    <w:rsid w:val="003552CF"/>
    <w:rsid w:val="00355FED"/>
    <w:rsid w:val="003560F2"/>
    <w:rsid w:val="00356254"/>
    <w:rsid w:val="0035741B"/>
    <w:rsid w:val="00360EE0"/>
    <w:rsid w:val="00362595"/>
    <w:rsid w:val="003645F5"/>
    <w:rsid w:val="0036543C"/>
    <w:rsid w:val="00366432"/>
    <w:rsid w:val="003700EB"/>
    <w:rsid w:val="00371BBC"/>
    <w:rsid w:val="003727DD"/>
    <w:rsid w:val="0037300E"/>
    <w:rsid w:val="003744A3"/>
    <w:rsid w:val="003751AD"/>
    <w:rsid w:val="00376394"/>
    <w:rsid w:val="00376AB1"/>
    <w:rsid w:val="0037742D"/>
    <w:rsid w:val="00377D81"/>
    <w:rsid w:val="0038153B"/>
    <w:rsid w:val="003819CD"/>
    <w:rsid w:val="00382517"/>
    <w:rsid w:val="00383C18"/>
    <w:rsid w:val="00383F1D"/>
    <w:rsid w:val="003849A2"/>
    <w:rsid w:val="0039150D"/>
    <w:rsid w:val="003925CB"/>
    <w:rsid w:val="00394AE8"/>
    <w:rsid w:val="003951FA"/>
    <w:rsid w:val="00396B82"/>
    <w:rsid w:val="003A09AB"/>
    <w:rsid w:val="003A1E5D"/>
    <w:rsid w:val="003B5BBA"/>
    <w:rsid w:val="003B6AB8"/>
    <w:rsid w:val="003C5D25"/>
    <w:rsid w:val="003C75EB"/>
    <w:rsid w:val="003D07E0"/>
    <w:rsid w:val="003D0EC7"/>
    <w:rsid w:val="003D13D2"/>
    <w:rsid w:val="003D17FB"/>
    <w:rsid w:val="003D1BA0"/>
    <w:rsid w:val="003D2DC5"/>
    <w:rsid w:val="003D3495"/>
    <w:rsid w:val="003D3D51"/>
    <w:rsid w:val="003D422D"/>
    <w:rsid w:val="003D588C"/>
    <w:rsid w:val="003D65C5"/>
    <w:rsid w:val="003D7A0A"/>
    <w:rsid w:val="003E0799"/>
    <w:rsid w:val="003E2783"/>
    <w:rsid w:val="003E2B36"/>
    <w:rsid w:val="003E5F04"/>
    <w:rsid w:val="003E64D6"/>
    <w:rsid w:val="003F1A38"/>
    <w:rsid w:val="003F1A40"/>
    <w:rsid w:val="003F26AF"/>
    <w:rsid w:val="003F39B8"/>
    <w:rsid w:val="003F41F6"/>
    <w:rsid w:val="003F7206"/>
    <w:rsid w:val="003F73E6"/>
    <w:rsid w:val="003F7D06"/>
    <w:rsid w:val="00402F80"/>
    <w:rsid w:val="004069CA"/>
    <w:rsid w:val="00412350"/>
    <w:rsid w:val="00422B91"/>
    <w:rsid w:val="0042465C"/>
    <w:rsid w:val="0042734A"/>
    <w:rsid w:val="0043664F"/>
    <w:rsid w:val="004414F8"/>
    <w:rsid w:val="00441F1A"/>
    <w:rsid w:val="00441F9A"/>
    <w:rsid w:val="0044480C"/>
    <w:rsid w:val="00444A57"/>
    <w:rsid w:val="004462E2"/>
    <w:rsid w:val="0044665A"/>
    <w:rsid w:val="0044716F"/>
    <w:rsid w:val="004509CC"/>
    <w:rsid w:val="004523D8"/>
    <w:rsid w:val="004541BB"/>
    <w:rsid w:val="00462980"/>
    <w:rsid w:val="004638D0"/>
    <w:rsid w:val="00463AD5"/>
    <w:rsid w:val="00465477"/>
    <w:rsid w:val="0046558B"/>
    <w:rsid w:val="00466531"/>
    <w:rsid w:val="00466D7C"/>
    <w:rsid w:val="004706B4"/>
    <w:rsid w:val="00470766"/>
    <w:rsid w:val="004715B3"/>
    <w:rsid w:val="0047234F"/>
    <w:rsid w:val="00473AB8"/>
    <w:rsid w:val="00477C66"/>
    <w:rsid w:val="004855FC"/>
    <w:rsid w:val="00486597"/>
    <w:rsid w:val="00486AAF"/>
    <w:rsid w:val="00490F6D"/>
    <w:rsid w:val="0049373B"/>
    <w:rsid w:val="004944F4"/>
    <w:rsid w:val="00497D19"/>
    <w:rsid w:val="004A01E9"/>
    <w:rsid w:val="004A0354"/>
    <w:rsid w:val="004A62B5"/>
    <w:rsid w:val="004B0208"/>
    <w:rsid w:val="004B0383"/>
    <w:rsid w:val="004B1131"/>
    <w:rsid w:val="004B1E22"/>
    <w:rsid w:val="004B2707"/>
    <w:rsid w:val="004B44B0"/>
    <w:rsid w:val="004B4CD4"/>
    <w:rsid w:val="004B50A3"/>
    <w:rsid w:val="004B51B5"/>
    <w:rsid w:val="004B7016"/>
    <w:rsid w:val="004C14C3"/>
    <w:rsid w:val="004C167F"/>
    <w:rsid w:val="004C225F"/>
    <w:rsid w:val="004C4136"/>
    <w:rsid w:val="004C5782"/>
    <w:rsid w:val="004D0593"/>
    <w:rsid w:val="004D2FA3"/>
    <w:rsid w:val="004D50A2"/>
    <w:rsid w:val="004E0071"/>
    <w:rsid w:val="004E4C74"/>
    <w:rsid w:val="004E59EE"/>
    <w:rsid w:val="004E5B9B"/>
    <w:rsid w:val="004E6211"/>
    <w:rsid w:val="004E68C8"/>
    <w:rsid w:val="004E7614"/>
    <w:rsid w:val="004F0D8B"/>
    <w:rsid w:val="004F38FE"/>
    <w:rsid w:val="004F4A7E"/>
    <w:rsid w:val="004F4EC5"/>
    <w:rsid w:val="004F63C0"/>
    <w:rsid w:val="005005A2"/>
    <w:rsid w:val="00501461"/>
    <w:rsid w:val="005017E9"/>
    <w:rsid w:val="00502BDB"/>
    <w:rsid w:val="00503196"/>
    <w:rsid w:val="0050352D"/>
    <w:rsid w:val="00503D0C"/>
    <w:rsid w:val="00506F2C"/>
    <w:rsid w:val="00510C3A"/>
    <w:rsid w:val="0051399E"/>
    <w:rsid w:val="00514E97"/>
    <w:rsid w:val="00520224"/>
    <w:rsid w:val="0052092A"/>
    <w:rsid w:val="00523070"/>
    <w:rsid w:val="00524884"/>
    <w:rsid w:val="00525999"/>
    <w:rsid w:val="005267A0"/>
    <w:rsid w:val="005321CE"/>
    <w:rsid w:val="00535AE8"/>
    <w:rsid w:val="00535E7C"/>
    <w:rsid w:val="005365FA"/>
    <w:rsid w:val="005378C6"/>
    <w:rsid w:val="00546882"/>
    <w:rsid w:val="00546B36"/>
    <w:rsid w:val="00547134"/>
    <w:rsid w:val="00551267"/>
    <w:rsid w:val="0055223B"/>
    <w:rsid w:val="00553FE1"/>
    <w:rsid w:val="0055625E"/>
    <w:rsid w:val="00556CA4"/>
    <w:rsid w:val="0056640C"/>
    <w:rsid w:val="00566E39"/>
    <w:rsid w:val="00567D4D"/>
    <w:rsid w:val="00570913"/>
    <w:rsid w:val="00570B1D"/>
    <w:rsid w:val="00573D45"/>
    <w:rsid w:val="00583BBA"/>
    <w:rsid w:val="00586FEC"/>
    <w:rsid w:val="00587197"/>
    <w:rsid w:val="0058752F"/>
    <w:rsid w:val="00597490"/>
    <w:rsid w:val="005A107F"/>
    <w:rsid w:val="005A1B6C"/>
    <w:rsid w:val="005A3B93"/>
    <w:rsid w:val="005A4E02"/>
    <w:rsid w:val="005A5821"/>
    <w:rsid w:val="005A5E59"/>
    <w:rsid w:val="005B0171"/>
    <w:rsid w:val="005B0778"/>
    <w:rsid w:val="005B0AD7"/>
    <w:rsid w:val="005B1896"/>
    <w:rsid w:val="005B209D"/>
    <w:rsid w:val="005B2875"/>
    <w:rsid w:val="005B414B"/>
    <w:rsid w:val="005B6CF5"/>
    <w:rsid w:val="005B7E7F"/>
    <w:rsid w:val="005C0053"/>
    <w:rsid w:val="005C18ED"/>
    <w:rsid w:val="005C1C84"/>
    <w:rsid w:val="005C56CE"/>
    <w:rsid w:val="005C7C5B"/>
    <w:rsid w:val="005D4956"/>
    <w:rsid w:val="005D7693"/>
    <w:rsid w:val="005E0F7A"/>
    <w:rsid w:val="005E3317"/>
    <w:rsid w:val="005E4469"/>
    <w:rsid w:val="005E46F4"/>
    <w:rsid w:val="005E4EFC"/>
    <w:rsid w:val="005E5E36"/>
    <w:rsid w:val="005E64BA"/>
    <w:rsid w:val="005E65A8"/>
    <w:rsid w:val="005E669F"/>
    <w:rsid w:val="005E7425"/>
    <w:rsid w:val="005F2F5C"/>
    <w:rsid w:val="005F33E3"/>
    <w:rsid w:val="005F7218"/>
    <w:rsid w:val="00601E67"/>
    <w:rsid w:val="00602F0D"/>
    <w:rsid w:val="006043EE"/>
    <w:rsid w:val="006046BA"/>
    <w:rsid w:val="00611947"/>
    <w:rsid w:val="00612219"/>
    <w:rsid w:val="00612B37"/>
    <w:rsid w:val="006215DB"/>
    <w:rsid w:val="006217F3"/>
    <w:rsid w:val="00622806"/>
    <w:rsid w:val="0062314E"/>
    <w:rsid w:val="00624AB9"/>
    <w:rsid w:val="00625E5A"/>
    <w:rsid w:val="00626E0A"/>
    <w:rsid w:val="00627A5B"/>
    <w:rsid w:val="00632C12"/>
    <w:rsid w:val="006337D9"/>
    <w:rsid w:val="00634214"/>
    <w:rsid w:val="00636FB3"/>
    <w:rsid w:val="00637D4D"/>
    <w:rsid w:val="00640FF2"/>
    <w:rsid w:val="00644C0E"/>
    <w:rsid w:val="00644F38"/>
    <w:rsid w:val="0064747C"/>
    <w:rsid w:val="00647A21"/>
    <w:rsid w:val="006517CD"/>
    <w:rsid w:val="00652131"/>
    <w:rsid w:val="00652373"/>
    <w:rsid w:val="0065622F"/>
    <w:rsid w:val="0065661A"/>
    <w:rsid w:val="00660010"/>
    <w:rsid w:val="006619C4"/>
    <w:rsid w:val="00662154"/>
    <w:rsid w:val="00662663"/>
    <w:rsid w:val="00662D63"/>
    <w:rsid w:val="006635C9"/>
    <w:rsid w:val="00665753"/>
    <w:rsid w:val="00665C16"/>
    <w:rsid w:val="0066665D"/>
    <w:rsid w:val="00666B53"/>
    <w:rsid w:val="00671411"/>
    <w:rsid w:val="006715EE"/>
    <w:rsid w:val="00671A59"/>
    <w:rsid w:val="006724CE"/>
    <w:rsid w:val="00672D5B"/>
    <w:rsid w:val="006739D2"/>
    <w:rsid w:val="00676CCB"/>
    <w:rsid w:val="00680949"/>
    <w:rsid w:val="006809B2"/>
    <w:rsid w:val="00684A47"/>
    <w:rsid w:val="006873CC"/>
    <w:rsid w:val="00692095"/>
    <w:rsid w:val="00694A8D"/>
    <w:rsid w:val="00695B0E"/>
    <w:rsid w:val="006A3566"/>
    <w:rsid w:val="006A3716"/>
    <w:rsid w:val="006A3CFB"/>
    <w:rsid w:val="006A40F1"/>
    <w:rsid w:val="006A6509"/>
    <w:rsid w:val="006A6BFD"/>
    <w:rsid w:val="006B30D7"/>
    <w:rsid w:val="006C0A69"/>
    <w:rsid w:val="006C1136"/>
    <w:rsid w:val="006C2390"/>
    <w:rsid w:val="006C2931"/>
    <w:rsid w:val="006C75F0"/>
    <w:rsid w:val="006D1E04"/>
    <w:rsid w:val="006D201D"/>
    <w:rsid w:val="006D2FA3"/>
    <w:rsid w:val="006D52A0"/>
    <w:rsid w:val="006D7DE8"/>
    <w:rsid w:val="006E0718"/>
    <w:rsid w:val="006E0EEB"/>
    <w:rsid w:val="006E0F22"/>
    <w:rsid w:val="006E0FC9"/>
    <w:rsid w:val="006E5D00"/>
    <w:rsid w:val="006F2266"/>
    <w:rsid w:val="006F2F11"/>
    <w:rsid w:val="006F3A6D"/>
    <w:rsid w:val="006F537E"/>
    <w:rsid w:val="006F56E3"/>
    <w:rsid w:val="006F7785"/>
    <w:rsid w:val="00700834"/>
    <w:rsid w:val="00700D7A"/>
    <w:rsid w:val="00701143"/>
    <w:rsid w:val="00704740"/>
    <w:rsid w:val="00705948"/>
    <w:rsid w:val="007059B2"/>
    <w:rsid w:val="007078FE"/>
    <w:rsid w:val="00712599"/>
    <w:rsid w:val="007132C2"/>
    <w:rsid w:val="00714813"/>
    <w:rsid w:val="00720F48"/>
    <w:rsid w:val="00724ECE"/>
    <w:rsid w:val="00725F5E"/>
    <w:rsid w:val="00733DF7"/>
    <w:rsid w:val="00734776"/>
    <w:rsid w:val="00737A37"/>
    <w:rsid w:val="0074114B"/>
    <w:rsid w:val="00744F20"/>
    <w:rsid w:val="007461C6"/>
    <w:rsid w:val="00746491"/>
    <w:rsid w:val="00752928"/>
    <w:rsid w:val="00752D3E"/>
    <w:rsid w:val="007534DA"/>
    <w:rsid w:val="0075429F"/>
    <w:rsid w:val="007549B6"/>
    <w:rsid w:val="00756000"/>
    <w:rsid w:val="00760F66"/>
    <w:rsid w:val="00763CE1"/>
    <w:rsid w:val="00767E0D"/>
    <w:rsid w:val="00771BE4"/>
    <w:rsid w:val="00772A99"/>
    <w:rsid w:val="0077514C"/>
    <w:rsid w:val="0077525E"/>
    <w:rsid w:val="00775945"/>
    <w:rsid w:val="00775ECD"/>
    <w:rsid w:val="00777069"/>
    <w:rsid w:val="007771CD"/>
    <w:rsid w:val="00783A9E"/>
    <w:rsid w:val="00784190"/>
    <w:rsid w:val="00784531"/>
    <w:rsid w:val="00784F10"/>
    <w:rsid w:val="00786C8D"/>
    <w:rsid w:val="00787957"/>
    <w:rsid w:val="00787E0B"/>
    <w:rsid w:val="007900F5"/>
    <w:rsid w:val="00790B42"/>
    <w:rsid w:val="00794659"/>
    <w:rsid w:val="00794A17"/>
    <w:rsid w:val="00796893"/>
    <w:rsid w:val="00797FAB"/>
    <w:rsid w:val="007A2335"/>
    <w:rsid w:val="007A3576"/>
    <w:rsid w:val="007A428A"/>
    <w:rsid w:val="007A7681"/>
    <w:rsid w:val="007B199B"/>
    <w:rsid w:val="007B19D3"/>
    <w:rsid w:val="007B65D5"/>
    <w:rsid w:val="007B668E"/>
    <w:rsid w:val="007B7066"/>
    <w:rsid w:val="007B72CF"/>
    <w:rsid w:val="007C090D"/>
    <w:rsid w:val="007C17C0"/>
    <w:rsid w:val="007C4502"/>
    <w:rsid w:val="007C495F"/>
    <w:rsid w:val="007D0195"/>
    <w:rsid w:val="007D1058"/>
    <w:rsid w:val="007D37B9"/>
    <w:rsid w:val="007E2CA0"/>
    <w:rsid w:val="007E4DC7"/>
    <w:rsid w:val="007E57E7"/>
    <w:rsid w:val="007E726B"/>
    <w:rsid w:val="007E7EAC"/>
    <w:rsid w:val="007E7ED9"/>
    <w:rsid w:val="007F0B23"/>
    <w:rsid w:val="007F1E1C"/>
    <w:rsid w:val="007F50B8"/>
    <w:rsid w:val="007F6B08"/>
    <w:rsid w:val="007F76E6"/>
    <w:rsid w:val="007F788E"/>
    <w:rsid w:val="00800EFB"/>
    <w:rsid w:val="00805B9A"/>
    <w:rsid w:val="0080724A"/>
    <w:rsid w:val="008074ED"/>
    <w:rsid w:val="00807B37"/>
    <w:rsid w:val="00815C54"/>
    <w:rsid w:val="0081717D"/>
    <w:rsid w:val="00817AC9"/>
    <w:rsid w:val="0082043C"/>
    <w:rsid w:val="00821F5B"/>
    <w:rsid w:val="00824970"/>
    <w:rsid w:val="00824CF4"/>
    <w:rsid w:val="0082531B"/>
    <w:rsid w:val="0082657F"/>
    <w:rsid w:val="00830F24"/>
    <w:rsid w:val="008343EA"/>
    <w:rsid w:val="00837614"/>
    <w:rsid w:val="00840563"/>
    <w:rsid w:val="008408C7"/>
    <w:rsid w:val="008408F1"/>
    <w:rsid w:val="0084094C"/>
    <w:rsid w:val="008413F8"/>
    <w:rsid w:val="008437AB"/>
    <w:rsid w:val="00843F1D"/>
    <w:rsid w:val="00844575"/>
    <w:rsid w:val="00852115"/>
    <w:rsid w:val="00853B90"/>
    <w:rsid w:val="0085432A"/>
    <w:rsid w:val="008555E1"/>
    <w:rsid w:val="008568D4"/>
    <w:rsid w:val="008604CC"/>
    <w:rsid w:val="00863762"/>
    <w:rsid w:val="00864E34"/>
    <w:rsid w:val="00865DEA"/>
    <w:rsid w:val="00871337"/>
    <w:rsid w:val="008714BC"/>
    <w:rsid w:val="00872EBF"/>
    <w:rsid w:val="0087796C"/>
    <w:rsid w:val="00884E41"/>
    <w:rsid w:val="00885B70"/>
    <w:rsid w:val="00894130"/>
    <w:rsid w:val="00894B54"/>
    <w:rsid w:val="00895438"/>
    <w:rsid w:val="008A10E1"/>
    <w:rsid w:val="008A5889"/>
    <w:rsid w:val="008A5CFC"/>
    <w:rsid w:val="008B03F1"/>
    <w:rsid w:val="008B29C4"/>
    <w:rsid w:val="008B6BEA"/>
    <w:rsid w:val="008B7F40"/>
    <w:rsid w:val="008C3598"/>
    <w:rsid w:val="008C3720"/>
    <w:rsid w:val="008C3A8F"/>
    <w:rsid w:val="008C6E1D"/>
    <w:rsid w:val="008C77F7"/>
    <w:rsid w:val="008C7BF5"/>
    <w:rsid w:val="008D0B75"/>
    <w:rsid w:val="008D19CA"/>
    <w:rsid w:val="008D2D84"/>
    <w:rsid w:val="008D4F3F"/>
    <w:rsid w:val="008D5421"/>
    <w:rsid w:val="008D65FA"/>
    <w:rsid w:val="008E2D5F"/>
    <w:rsid w:val="008E30A5"/>
    <w:rsid w:val="008E41E2"/>
    <w:rsid w:val="008E521E"/>
    <w:rsid w:val="008E69F4"/>
    <w:rsid w:val="008F332F"/>
    <w:rsid w:val="008F65AC"/>
    <w:rsid w:val="008F732D"/>
    <w:rsid w:val="009012ED"/>
    <w:rsid w:val="0090249E"/>
    <w:rsid w:val="00902A85"/>
    <w:rsid w:val="00902FE5"/>
    <w:rsid w:val="009060FC"/>
    <w:rsid w:val="00906503"/>
    <w:rsid w:val="009132A0"/>
    <w:rsid w:val="009141E2"/>
    <w:rsid w:val="00914FBC"/>
    <w:rsid w:val="00916275"/>
    <w:rsid w:val="00917055"/>
    <w:rsid w:val="00923B5D"/>
    <w:rsid w:val="009254E3"/>
    <w:rsid w:val="00926515"/>
    <w:rsid w:val="009265F2"/>
    <w:rsid w:val="00926D3B"/>
    <w:rsid w:val="00931987"/>
    <w:rsid w:val="009329A7"/>
    <w:rsid w:val="009347B7"/>
    <w:rsid w:val="00934C05"/>
    <w:rsid w:val="00935CE6"/>
    <w:rsid w:val="00936B14"/>
    <w:rsid w:val="00937F76"/>
    <w:rsid w:val="0094196D"/>
    <w:rsid w:val="00942D7F"/>
    <w:rsid w:val="009444E4"/>
    <w:rsid w:val="00950081"/>
    <w:rsid w:val="0095056F"/>
    <w:rsid w:val="009509DF"/>
    <w:rsid w:val="00951DA4"/>
    <w:rsid w:val="0095547A"/>
    <w:rsid w:val="00955A40"/>
    <w:rsid w:val="00957546"/>
    <w:rsid w:val="00960FAB"/>
    <w:rsid w:val="00961385"/>
    <w:rsid w:val="0096220E"/>
    <w:rsid w:val="0096248C"/>
    <w:rsid w:val="00963962"/>
    <w:rsid w:val="009664A8"/>
    <w:rsid w:val="009678D9"/>
    <w:rsid w:val="009715E0"/>
    <w:rsid w:val="00972A7B"/>
    <w:rsid w:val="00974B2E"/>
    <w:rsid w:val="0097612B"/>
    <w:rsid w:val="009765EF"/>
    <w:rsid w:val="00982163"/>
    <w:rsid w:val="009831BF"/>
    <w:rsid w:val="00985D2A"/>
    <w:rsid w:val="009918A7"/>
    <w:rsid w:val="00991D80"/>
    <w:rsid w:val="00993097"/>
    <w:rsid w:val="009942F8"/>
    <w:rsid w:val="00994E15"/>
    <w:rsid w:val="0099567A"/>
    <w:rsid w:val="00996A3D"/>
    <w:rsid w:val="009A24D1"/>
    <w:rsid w:val="009A268B"/>
    <w:rsid w:val="009A29AC"/>
    <w:rsid w:val="009A424B"/>
    <w:rsid w:val="009A471C"/>
    <w:rsid w:val="009A50AD"/>
    <w:rsid w:val="009A5A51"/>
    <w:rsid w:val="009A6E52"/>
    <w:rsid w:val="009A6F7A"/>
    <w:rsid w:val="009A7AD0"/>
    <w:rsid w:val="009B08C9"/>
    <w:rsid w:val="009B393E"/>
    <w:rsid w:val="009B4079"/>
    <w:rsid w:val="009C0ADE"/>
    <w:rsid w:val="009C2847"/>
    <w:rsid w:val="009C5666"/>
    <w:rsid w:val="009D1883"/>
    <w:rsid w:val="009D1A1A"/>
    <w:rsid w:val="009D3F3F"/>
    <w:rsid w:val="009D4C93"/>
    <w:rsid w:val="009D5055"/>
    <w:rsid w:val="009D59EE"/>
    <w:rsid w:val="009D6EB3"/>
    <w:rsid w:val="009E1572"/>
    <w:rsid w:val="009E328F"/>
    <w:rsid w:val="009E4C95"/>
    <w:rsid w:val="009E61BF"/>
    <w:rsid w:val="009E6774"/>
    <w:rsid w:val="009F1DBE"/>
    <w:rsid w:val="009F453B"/>
    <w:rsid w:val="009F47C6"/>
    <w:rsid w:val="009F50F5"/>
    <w:rsid w:val="009F5E1A"/>
    <w:rsid w:val="009F65E7"/>
    <w:rsid w:val="009F74D8"/>
    <w:rsid w:val="009F7A9A"/>
    <w:rsid w:val="00A00D3B"/>
    <w:rsid w:val="00A0166A"/>
    <w:rsid w:val="00A01748"/>
    <w:rsid w:val="00A0364D"/>
    <w:rsid w:val="00A03AE0"/>
    <w:rsid w:val="00A04155"/>
    <w:rsid w:val="00A0534A"/>
    <w:rsid w:val="00A05543"/>
    <w:rsid w:val="00A0635C"/>
    <w:rsid w:val="00A07280"/>
    <w:rsid w:val="00A13721"/>
    <w:rsid w:val="00A146CB"/>
    <w:rsid w:val="00A14AAA"/>
    <w:rsid w:val="00A203DB"/>
    <w:rsid w:val="00A2295A"/>
    <w:rsid w:val="00A24169"/>
    <w:rsid w:val="00A25FCC"/>
    <w:rsid w:val="00A26020"/>
    <w:rsid w:val="00A27E8A"/>
    <w:rsid w:val="00A300D6"/>
    <w:rsid w:val="00A327A8"/>
    <w:rsid w:val="00A33319"/>
    <w:rsid w:val="00A36E41"/>
    <w:rsid w:val="00A40448"/>
    <w:rsid w:val="00A41661"/>
    <w:rsid w:val="00A42361"/>
    <w:rsid w:val="00A47A3E"/>
    <w:rsid w:val="00A51679"/>
    <w:rsid w:val="00A525DC"/>
    <w:rsid w:val="00A5691F"/>
    <w:rsid w:val="00A603AD"/>
    <w:rsid w:val="00A626D5"/>
    <w:rsid w:val="00A64E2A"/>
    <w:rsid w:val="00A66D49"/>
    <w:rsid w:val="00A70A25"/>
    <w:rsid w:val="00A72D2A"/>
    <w:rsid w:val="00A7382E"/>
    <w:rsid w:val="00A75D06"/>
    <w:rsid w:val="00A764F7"/>
    <w:rsid w:val="00A76C3C"/>
    <w:rsid w:val="00A7792A"/>
    <w:rsid w:val="00A8085F"/>
    <w:rsid w:val="00A83008"/>
    <w:rsid w:val="00A84543"/>
    <w:rsid w:val="00A85450"/>
    <w:rsid w:val="00A85D2F"/>
    <w:rsid w:val="00A923E8"/>
    <w:rsid w:val="00A93151"/>
    <w:rsid w:val="00A96DC2"/>
    <w:rsid w:val="00AA1591"/>
    <w:rsid w:val="00AA6195"/>
    <w:rsid w:val="00AB1BCE"/>
    <w:rsid w:val="00AB4D75"/>
    <w:rsid w:val="00AB66A2"/>
    <w:rsid w:val="00AB6A63"/>
    <w:rsid w:val="00AB7DFC"/>
    <w:rsid w:val="00AC1467"/>
    <w:rsid w:val="00AC221B"/>
    <w:rsid w:val="00AC2DE7"/>
    <w:rsid w:val="00AC4A71"/>
    <w:rsid w:val="00AD0BF6"/>
    <w:rsid w:val="00AD1179"/>
    <w:rsid w:val="00AD24FA"/>
    <w:rsid w:val="00AD6117"/>
    <w:rsid w:val="00AD616D"/>
    <w:rsid w:val="00AD7ABB"/>
    <w:rsid w:val="00AE2A54"/>
    <w:rsid w:val="00AE607E"/>
    <w:rsid w:val="00AF04D3"/>
    <w:rsid w:val="00AF1B04"/>
    <w:rsid w:val="00AF3AC6"/>
    <w:rsid w:val="00AF717C"/>
    <w:rsid w:val="00AF744C"/>
    <w:rsid w:val="00AF7702"/>
    <w:rsid w:val="00B011A9"/>
    <w:rsid w:val="00B01942"/>
    <w:rsid w:val="00B02068"/>
    <w:rsid w:val="00B02267"/>
    <w:rsid w:val="00B07EA7"/>
    <w:rsid w:val="00B126DE"/>
    <w:rsid w:val="00B13373"/>
    <w:rsid w:val="00B169B4"/>
    <w:rsid w:val="00B16C31"/>
    <w:rsid w:val="00B20665"/>
    <w:rsid w:val="00B25BCB"/>
    <w:rsid w:val="00B26463"/>
    <w:rsid w:val="00B26535"/>
    <w:rsid w:val="00B31393"/>
    <w:rsid w:val="00B33DE9"/>
    <w:rsid w:val="00B361D5"/>
    <w:rsid w:val="00B36ECA"/>
    <w:rsid w:val="00B370F8"/>
    <w:rsid w:val="00B429E6"/>
    <w:rsid w:val="00B43E23"/>
    <w:rsid w:val="00B443CD"/>
    <w:rsid w:val="00B44711"/>
    <w:rsid w:val="00B4688E"/>
    <w:rsid w:val="00B50028"/>
    <w:rsid w:val="00B50180"/>
    <w:rsid w:val="00B5105B"/>
    <w:rsid w:val="00B542F1"/>
    <w:rsid w:val="00B56018"/>
    <w:rsid w:val="00B67405"/>
    <w:rsid w:val="00B677F0"/>
    <w:rsid w:val="00B728E1"/>
    <w:rsid w:val="00B834BF"/>
    <w:rsid w:val="00B84CB3"/>
    <w:rsid w:val="00B9049F"/>
    <w:rsid w:val="00B90623"/>
    <w:rsid w:val="00BA3C87"/>
    <w:rsid w:val="00BA4E25"/>
    <w:rsid w:val="00BB33E3"/>
    <w:rsid w:val="00BB3632"/>
    <w:rsid w:val="00BB487D"/>
    <w:rsid w:val="00BB5473"/>
    <w:rsid w:val="00BB64D7"/>
    <w:rsid w:val="00BB7754"/>
    <w:rsid w:val="00BB7AB5"/>
    <w:rsid w:val="00BC1C85"/>
    <w:rsid w:val="00BC2C0A"/>
    <w:rsid w:val="00BC6387"/>
    <w:rsid w:val="00BC7EA1"/>
    <w:rsid w:val="00BD13C0"/>
    <w:rsid w:val="00BD280A"/>
    <w:rsid w:val="00BD4222"/>
    <w:rsid w:val="00BD6175"/>
    <w:rsid w:val="00BD64C9"/>
    <w:rsid w:val="00BE03BD"/>
    <w:rsid w:val="00BE291D"/>
    <w:rsid w:val="00BE3DF1"/>
    <w:rsid w:val="00BE4AB9"/>
    <w:rsid w:val="00BE4C0F"/>
    <w:rsid w:val="00BE5926"/>
    <w:rsid w:val="00BF142F"/>
    <w:rsid w:val="00BF19E8"/>
    <w:rsid w:val="00BF21EC"/>
    <w:rsid w:val="00BF261A"/>
    <w:rsid w:val="00BF591D"/>
    <w:rsid w:val="00BF7D86"/>
    <w:rsid w:val="00C016EF"/>
    <w:rsid w:val="00C01FD5"/>
    <w:rsid w:val="00C04153"/>
    <w:rsid w:val="00C065BA"/>
    <w:rsid w:val="00C10755"/>
    <w:rsid w:val="00C13A13"/>
    <w:rsid w:val="00C13A2D"/>
    <w:rsid w:val="00C14B5E"/>
    <w:rsid w:val="00C15912"/>
    <w:rsid w:val="00C15A09"/>
    <w:rsid w:val="00C16EC5"/>
    <w:rsid w:val="00C177CD"/>
    <w:rsid w:val="00C21490"/>
    <w:rsid w:val="00C239D9"/>
    <w:rsid w:val="00C23D5E"/>
    <w:rsid w:val="00C31B07"/>
    <w:rsid w:val="00C31D36"/>
    <w:rsid w:val="00C331B2"/>
    <w:rsid w:val="00C33382"/>
    <w:rsid w:val="00C34BBF"/>
    <w:rsid w:val="00C350CE"/>
    <w:rsid w:val="00C40836"/>
    <w:rsid w:val="00C4398E"/>
    <w:rsid w:val="00C44071"/>
    <w:rsid w:val="00C44AFC"/>
    <w:rsid w:val="00C45E79"/>
    <w:rsid w:val="00C467A6"/>
    <w:rsid w:val="00C46DDB"/>
    <w:rsid w:val="00C474DA"/>
    <w:rsid w:val="00C51D67"/>
    <w:rsid w:val="00C52CAA"/>
    <w:rsid w:val="00C55A96"/>
    <w:rsid w:val="00C55AAE"/>
    <w:rsid w:val="00C60503"/>
    <w:rsid w:val="00C6148D"/>
    <w:rsid w:val="00C635DD"/>
    <w:rsid w:val="00C64E1B"/>
    <w:rsid w:val="00C6746B"/>
    <w:rsid w:val="00C701EA"/>
    <w:rsid w:val="00C717C9"/>
    <w:rsid w:val="00C724AB"/>
    <w:rsid w:val="00C73042"/>
    <w:rsid w:val="00C73EEF"/>
    <w:rsid w:val="00C7444B"/>
    <w:rsid w:val="00C829AC"/>
    <w:rsid w:val="00C82CEB"/>
    <w:rsid w:val="00C82E86"/>
    <w:rsid w:val="00C842B3"/>
    <w:rsid w:val="00C874E7"/>
    <w:rsid w:val="00C91AA9"/>
    <w:rsid w:val="00C92884"/>
    <w:rsid w:val="00C93E07"/>
    <w:rsid w:val="00C94CB7"/>
    <w:rsid w:val="00C95567"/>
    <w:rsid w:val="00CA1992"/>
    <w:rsid w:val="00CA1CF7"/>
    <w:rsid w:val="00CA3C1E"/>
    <w:rsid w:val="00CA3D43"/>
    <w:rsid w:val="00CA4B49"/>
    <w:rsid w:val="00CA63E8"/>
    <w:rsid w:val="00CB018C"/>
    <w:rsid w:val="00CB56C0"/>
    <w:rsid w:val="00CB5D3F"/>
    <w:rsid w:val="00CB676F"/>
    <w:rsid w:val="00CB689E"/>
    <w:rsid w:val="00CC03EE"/>
    <w:rsid w:val="00CC139C"/>
    <w:rsid w:val="00CC26DF"/>
    <w:rsid w:val="00CC2D69"/>
    <w:rsid w:val="00CC2ED0"/>
    <w:rsid w:val="00CC4226"/>
    <w:rsid w:val="00CC4BDC"/>
    <w:rsid w:val="00CC7D47"/>
    <w:rsid w:val="00CD153B"/>
    <w:rsid w:val="00CD243A"/>
    <w:rsid w:val="00CD27FD"/>
    <w:rsid w:val="00CD4DFF"/>
    <w:rsid w:val="00CD539D"/>
    <w:rsid w:val="00CD635D"/>
    <w:rsid w:val="00CD69D1"/>
    <w:rsid w:val="00CD7C8F"/>
    <w:rsid w:val="00CE49E1"/>
    <w:rsid w:val="00CE518E"/>
    <w:rsid w:val="00CE555E"/>
    <w:rsid w:val="00CE615B"/>
    <w:rsid w:val="00CF2911"/>
    <w:rsid w:val="00CF3788"/>
    <w:rsid w:val="00CF3870"/>
    <w:rsid w:val="00CF4B74"/>
    <w:rsid w:val="00CF52DD"/>
    <w:rsid w:val="00CF782C"/>
    <w:rsid w:val="00CF7927"/>
    <w:rsid w:val="00D014D5"/>
    <w:rsid w:val="00D01A6F"/>
    <w:rsid w:val="00D02601"/>
    <w:rsid w:val="00D032AC"/>
    <w:rsid w:val="00D03906"/>
    <w:rsid w:val="00D11A60"/>
    <w:rsid w:val="00D13E80"/>
    <w:rsid w:val="00D14ABF"/>
    <w:rsid w:val="00D1606D"/>
    <w:rsid w:val="00D20871"/>
    <w:rsid w:val="00D22837"/>
    <w:rsid w:val="00D24B02"/>
    <w:rsid w:val="00D3009D"/>
    <w:rsid w:val="00D31A12"/>
    <w:rsid w:val="00D32C2F"/>
    <w:rsid w:val="00D33DA7"/>
    <w:rsid w:val="00D35611"/>
    <w:rsid w:val="00D40335"/>
    <w:rsid w:val="00D45059"/>
    <w:rsid w:val="00D4662D"/>
    <w:rsid w:val="00D47F61"/>
    <w:rsid w:val="00D5102E"/>
    <w:rsid w:val="00D520B0"/>
    <w:rsid w:val="00D52319"/>
    <w:rsid w:val="00D549E0"/>
    <w:rsid w:val="00D55BA0"/>
    <w:rsid w:val="00D55E1B"/>
    <w:rsid w:val="00D620B9"/>
    <w:rsid w:val="00D64F66"/>
    <w:rsid w:val="00D659FA"/>
    <w:rsid w:val="00D70112"/>
    <w:rsid w:val="00D707F5"/>
    <w:rsid w:val="00D71039"/>
    <w:rsid w:val="00D72AD3"/>
    <w:rsid w:val="00D74767"/>
    <w:rsid w:val="00D80886"/>
    <w:rsid w:val="00D821C0"/>
    <w:rsid w:val="00D82587"/>
    <w:rsid w:val="00D82B23"/>
    <w:rsid w:val="00D8500E"/>
    <w:rsid w:val="00D9121C"/>
    <w:rsid w:val="00D91655"/>
    <w:rsid w:val="00D92D41"/>
    <w:rsid w:val="00D94B1D"/>
    <w:rsid w:val="00D9758D"/>
    <w:rsid w:val="00DA3443"/>
    <w:rsid w:val="00DA4122"/>
    <w:rsid w:val="00DA41C6"/>
    <w:rsid w:val="00DA4A90"/>
    <w:rsid w:val="00DA694B"/>
    <w:rsid w:val="00DB25D7"/>
    <w:rsid w:val="00DB5684"/>
    <w:rsid w:val="00DB6B07"/>
    <w:rsid w:val="00DC084B"/>
    <w:rsid w:val="00DC119F"/>
    <w:rsid w:val="00DC1209"/>
    <w:rsid w:val="00DC1219"/>
    <w:rsid w:val="00DC24B6"/>
    <w:rsid w:val="00DC2F10"/>
    <w:rsid w:val="00DC3388"/>
    <w:rsid w:val="00DC466A"/>
    <w:rsid w:val="00DC5B02"/>
    <w:rsid w:val="00DC5DC7"/>
    <w:rsid w:val="00DD1C8A"/>
    <w:rsid w:val="00DD2A39"/>
    <w:rsid w:val="00DD3EAF"/>
    <w:rsid w:val="00DE036E"/>
    <w:rsid w:val="00DE4D41"/>
    <w:rsid w:val="00DE5038"/>
    <w:rsid w:val="00DE53A1"/>
    <w:rsid w:val="00DE6367"/>
    <w:rsid w:val="00DE64C3"/>
    <w:rsid w:val="00DE680B"/>
    <w:rsid w:val="00DF1599"/>
    <w:rsid w:val="00DF2E26"/>
    <w:rsid w:val="00DF3BA9"/>
    <w:rsid w:val="00DF5B54"/>
    <w:rsid w:val="00E00BD6"/>
    <w:rsid w:val="00E02670"/>
    <w:rsid w:val="00E03ACC"/>
    <w:rsid w:val="00E066A1"/>
    <w:rsid w:val="00E12139"/>
    <w:rsid w:val="00E13D47"/>
    <w:rsid w:val="00E172E9"/>
    <w:rsid w:val="00E174EF"/>
    <w:rsid w:val="00E17FF0"/>
    <w:rsid w:val="00E20109"/>
    <w:rsid w:val="00E20229"/>
    <w:rsid w:val="00E210C9"/>
    <w:rsid w:val="00E25343"/>
    <w:rsid w:val="00E32E05"/>
    <w:rsid w:val="00E33088"/>
    <w:rsid w:val="00E3316D"/>
    <w:rsid w:val="00E366FB"/>
    <w:rsid w:val="00E37995"/>
    <w:rsid w:val="00E379D4"/>
    <w:rsid w:val="00E403A1"/>
    <w:rsid w:val="00E428C6"/>
    <w:rsid w:val="00E44B52"/>
    <w:rsid w:val="00E44DEB"/>
    <w:rsid w:val="00E51696"/>
    <w:rsid w:val="00E551A5"/>
    <w:rsid w:val="00E569FB"/>
    <w:rsid w:val="00E600E7"/>
    <w:rsid w:val="00E62EC9"/>
    <w:rsid w:val="00E63FD4"/>
    <w:rsid w:val="00E6503A"/>
    <w:rsid w:val="00E65E51"/>
    <w:rsid w:val="00E65E9C"/>
    <w:rsid w:val="00E663A3"/>
    <w:rsid w:val="00E70BB2"/>
    <w:rsid w:val="00E712D7"/>
    <w:rsid w:val="00E7195B"/>
    <w:rsid w:val="00E747C0"/>
    <w:rsid w:val="00E814BC"/>
    <w:rsid w:val="00E81802"/>
    <w:rsid w:val="00E820A0"/>
    <w:rsid w:val="00E8365D"/>
    <w:rsid w:val="00E85EEE"/>
    <w:rsid w:val="00E867F2"/>
    <w:rsid w:val="00E90D4A"/>
    <w:rsid w:val="00E9107B"/>
    <w:rsid w:val="00E929D8"/>
    <w:rsid w:val="00E93A32"/>
    <w:rsid w:val="00E97052"/>
    <w:rsid w:val="00EA111D"/>
    <w:rsid w:val="00EA167A"/>
    <w:rsid w:val="00EA2514"/>
    <w:rsid w:val="00EA4190"/>
    <w:rsid w:val="00EA48CC"/>
    <w:rsid w:val="00EA6F3A"/>
    <w:rsid w:val="00EB5490"/>
    <w:rsid w:val="00EB5F63"/>
    <w:rsid w:val="00EB73DA"/>
    <w:rsid w:val="00EB7AC8"/>
    <w:rsid w:val="00EC2CCD"/>
    <w:rsid w:val="00EC52C1"/>
    <w:rsid w:val="00ED0614"/>
    <w:rsid w:val="00ED682A"/>
    <w:rsid w:val="00ED6C10"/>
    <w:rsid w:val="00EE2B08"/>
    <w:rsid w:val="00EE51AB"/>
    <w:rsid w:val="00EE56F7"/>
    <w:rsid w:val="00EE5AF8"/>
    <w:rsid w:val="00EE6FB6"/>
    <w:rsid w:val="00EE7049"/>
    <w:rsid w:val="00EF0FEC"/>
    <w:rsid w:val="00EF2AB1"/>
    <w:rsid w:val="00EF32BE"/>
    <w:rsid w:val="00EF6337"/>
    <w:rsid w:val="00EF63DB"/>
    <w:rsid w:val="00EF76C6"/>
    <w:rsid w:val="00F0797D"/>
    <w:rsid w:val="00F10063"/>
    <w:rsid w:val="00F101DE"/>
    <w:rsid w:val="00F125DE"/>
    <w:rsid w:val="00F15448"/>
    <w:rsid w:val="00F17101"/>
    <w:rsid w:val="00F17A9C"/>
    <w:rsid w:val="00F17DA4"/>
    <w:rsid w:val="00F2202C"/>
    <w:rsid w:val="00F2241E"/>
    <w:rsid w:val="00F24074"/>
    <w:rsid w:val="00F240BC"/>
    <w:rsid w:val="00F24B37"/>
    <w:rsid w:val="00F261DD"/>
    <w:rsid w:val="00F31181"/>
    <w:rsid w:val="00F32F2B"/>
    <w:rsid w:val="00F33E15"/>
    <w:rsid w:val="00F35440"/>
    <w:rsid w:val="00F3615B"/>
    <w:rsid w:val="00F37A2F"/>
    <w:rsid w:val="00F41FEC"/>
    <w:rsid w:val="00F42BED"/>
    <w:rsid w:val="00F4338A"/>
    <w:rsid w:val="00F4427C"/>
    <w:rsid w:val="00F45292"/>
    <w:rsid w:val="00F45FC7"/>
    <w:rsid w:val="00F46B8C"/>
    <w:rsid w:val="00F541C3"/>
    <w:rsid w:val="00F56485"/>
    <w:rsid w:val="00F56632"/>
    <w:rsid w:val="00F60502"/>
    <w:rsid w:val="00F63C0F"/>
    <w:rsid w:val="00F66387"/>
    <w:rsid w:val="00F66B7C"/>
    <w:rsid w:val="00F73927"/>
    <w:rsid w:val="00F74083"/>
    <w:rsid w:val="00F74900"/>
    <w:rsid w:val="00F74BF6"/>
    <w:rsid w:val="00F75969"/>
    <w:rsid w:val="00F76131"/>
    <w:rsid w:val="00F771A5"/>
    <w:rsid w:val="00F77FD0"/>
    <w:rsid w:val="00F803B6"/>
    <w:rsid w:val="00F81D95"/>
    <w:rsid w:val="00F83844"/>
    <w:rsid w:val="00F83EF9"/>
    <w:rsid w:val="00F93DDF"/>
    <w:rsid w:val="00F93F43"/>
    <w:rsid w:val="00F941C9"/>
    <w:rsid w:val="00F96DAA"/>
    <w:rsid w:val="00FA05C4"/>
    <w:rsid w:val="00FA1792"/>
    <w:rsid w:val="00FA24B5"/>
    <w:rsid w:val="00FA3243"/>
    <w:rsid w:val="00FA3246"/>
    <w:rsid w:val="00FA3500"/>
    <w:rsid w:val="00FA41A9"/>
    <w:rsid w:val="00FA4925"/>
    <w:rsid w:val="00FA50D6"/>
    <w:rsid w:val="00FA5750"/>
    <w:rsid w:val="00FA5F5B"/>
    <w:rsid w:val="00FB2857"/>
    <w:rsid w:val="00FB3D41"/>
    <w:rsid w:val="00FB3D65"/>
    <w:rsid w:val="00FB5773"/>
    <w:rsid w:val="00FB7DC3"/>
    <w:rsid w:val="00FC3513"/>
    <w:rsid w:val="00FC4BB2"/>
    <w:rsid w:val="00FC5504"/>
    <w:rsid w:val="00FC55EF"/>
    <w:rsid w:val="00FC5B3E"/>
    <w:rsid w:val="00FC685E"/>
    <w:rsid w:val="00FC695F"/>
    <w:rsid w:val="00FD1078"/>
    <w:rsid w:val="00FD15AC"/>
    <w:rsid w:val="00FD291B"/>
    <w:rsid w:val="00FD31E2"/>
    <w:rsid w:val="00FD3E86"/>
    <w:rsid w:val="00FD4E24"/>
    <w:rsid w:val="00FD52D9"/>
    <w:rsid w:val="00FD709A"/>
    <w:rsid w:val="00FD7652"/>
    <w:rsid w:val="00FE1425"/>
    <w:rsid w:val="00FE1457"/>
    <w:rsid w:val="00FE3716"/>
    <w:rsid w:val="00FE3D12"/>
    <w:rsid w:val="00FE5777"/>
    <w:rsid w:val="00FE667A"/>
    <w:rsid w:val="00FE709E"/>
    <w:rsid w:val="00FE7CA2"/>
    <w:rsid w:val="00FF017C"/>
    <w:rsid w:val="00FF027C"/>
    <w:rsid w:val="00FF50FD"/>
    <w:rsid w:val="00FF527F"/>
    <w:rsid w:val="00FF6751"/>
    <w:rsid w:val="00FF6B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pacing w:val="-20"/>
        <w:kern w:val="28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782"/>
    <w:rPr>
      <w:rFonts w:ascii="Times New Roman" w:eastAsia="Times New Roman" w:hAnsi="Times New Roman" w:cs="Times New Roman"/>
      <w:spacing w:val="0"/>
      <w:kern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4C5782"/>
    <w:rPr>
      <w:b/>
      <w:bCs/>
    </w:rPr>
  </w:style>
  <w:style w:type="paragraph" w:styleId="a4">
    <w:name w:val="footnote text"/>
    <w:basedOn w:val="a"/>
    <w:link w:val="a5"/>
    <w:uiPriority w:val="99"/>
    <w:semiHidden/>
    <w:rsid w:val="004C5782"/>
    <w:pPr>
      <w:autoSpaceDE w:val="0"/>
      <w:autoSpaceDN w:val="0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4C5782"/>
    <w:rPr>
      <w:rFonts w:ascii="Times New Roman" w:eastAsia="Times New Roman" w:hAnsi="Times New Roman" w:cs="Times New Roman"/>
      <w:spacing w:val="0"/>
      <w:kern w:val="0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rsid w:val="004C578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Администрации</Company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Николаевна</dc:creator>
  <cp:keywords/>
  <dc:description/>
  <cp:lastModifiedBy>vint</cp:lastModifiedBy>
  <cp:revision>4</cp:revision>
  <dcterms:created xsi:type="dcterms:W3CDTF">2015-03-19T10:09:00Z</dcterms:created>
  <dcterms:modified xsi:type="dcterms:W3CDTF">2015-04-22T10:14:00Z</dcterms:modified>
</cp:coreProperties>
</file>