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CF" w:rsidRPr="008B1A87" w:rsidRDefault="00BA5BCF" w:rsidP="00835D0A">
      <w:pPr>
        <w:jc w:val="center"/>
        <w:rPr>
          <w:rStyle w:val="ad"/>
          <w:sz w:val="28"/>
          <w:szCs w:val="28"/>
        </w:rPr>
      </w:pPr>
      <w:r w:rsidRPr="008B1A87">
        <w:rPr>
          <w:rStyle w:val="ad"/>
          <w:sz w:val="28"/>
          <w:szCs w:val="28"/>
        </w:rPr>
        <w:t>Сведения</w:t>
      </w:r>
    </w:p>
    <w:p w:rsidR="00BA5BCF" w:rsidRPr="008B1A87" w:rsidRDefault="00BA5BCF" w:rsidP="00835D0A">
      <w:pPr>
        <w:jc w:val="center"/>
        <w:rPr>
          <w:rStyle w:val="ad"/>
          <w:sz w:val="28"/>
          <w:szCs w:val="28"/>
        </w:rPr>
      </w:pPr>
      <w:r w:rsidRPr="008B1A87">
        <w:rPr>
          <w:rStyle w:val="ad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3C10BD" w:rsidRPr="008B1A87">
        <w:rPr>
          <w:rStyle w:val="ad"/>
          <w:sz w:val="28"/>
          <w:szCs w:val="28"/>
        </w:rPr>
        <w:t xml:space="preserve">муниципальных служащих администрации Илекского района </w:t>
      </w:r>
      <w:r w:rsidRPr="008B1A87">
        <w:rPr>
          <w:rStyle w:val="ad"/>
          <w:sz w:val="28"/>
          <w:szCs w:val="28"/>
        </w:rPr>
        <w:t>за отчетный период с 1 января 2014 года по 31 декабря 2014 года</w:t>
      </w:r>
    </w:p>
    <w:p w:rsidR="00BA5BCF" w:rsidRPr="008B1A87" w:rsidRDefault="00BA5BCF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A5BCF" w:rsidRPr="008B1A87" w:rsidTr="00A71B25">
        <w:tc>
          <w:tcPr>
            <w:tcW w:w="426" w:type="dxa"/>
            <w:vMerge w:val="restart"/>
          </w:tcPr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A5BCF" w:rsidRPr="008B1A87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8B1A87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A5BCF" w:rsidRPr="008B1A87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8B1A87" w:rsidTr="00A71B25">
        <w:tc>
          <w:tcPr>
            <w:tcW w:w="426" w:type="dxa"/>
            <w:vMerge/>
          </w:tcPr>
          <w:p w:rsidR="00BA5BCF" w:rsidRPr="008B1A8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8B1A8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A5BCF" w:rsidRPr="008B1A8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8B1A8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 w:val="restart"/>
          </w:tcPr>
          <w:p w:rsidR="004251D6" w:rsidRPr="008B1A87" w:rsidRDefault="004251D6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4251D6" w:rsidRPr="008B1A87" w:rsidRDefault="004251D6" w:rsidP="00B551B1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Горобец И.Д.</w:t>
            </w:r>
          </w:p>
        </w:tc>
        <w:tc>
          <w:tcPr>
            <w:tcW w:w="1206" w:type="dxa"/>
            <w:vMerge w:val="restart"/>
          </w:tcPr>
          <w:p w:rsidR="004251D6" w:rsidRPr="008B1A87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заведую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щий отделом ЗАГС</w:t>
            </w:r>
          </w:p>
        </w:tc>
        <w:tc>
          <w:tcPr>
            <w:tcW w:w="1418" w:type="dxa"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</w:tcPr>
          <w:p w:rsidR="004251D6" w:rsidRPr="008B1A87" w:rsidRDefault="004251D6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742,0</w:t>
            </w:r>
          </w:p>
        </w:tc>
        <w:tc>
          <w:tcPr>
            <w:tcW w:w="992" w:type="dxa"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251D6" w:rsidRPr="008B1A87" w:rsidRDefault="004251D6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4251D6" w:rsidRPr="008B1A87" w:rsidRDefault="004251D6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4251D6" w:rsidRPr="008B1A87" w:rsidRDefault="004251D6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4251D6" w:rsidRPr="008B1A87" w:rsidRDefault="004251D6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298563,93</w:t>
            </w:r>
          </w:p>
        </w:tc>
        <w:tc>
          <w:tcPr>
            <w:tcW w:w="2268" w:type="dxa"/>
            <w:vMerge w:val="restart"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58,0</w:t>
            </w:r>
          </w:p>
        </w:tc>
        <w:tc>
          <w:tcPr>
            <w:tcW w:w="992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85,7</w:t>
            </w:r>
          </w:p>
        </w:tc>
        <w:tc>
          <w:tcPr>
            <w:tcW w:w="992" w:type="dxa"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D212B" w:rsidRPr="008B1A87" w:rsidTr="00A71B25">
        <w:tc>
          <w:tcPr>
            <w:tcW w:w="426" w:type="dxa"/>
            <w:vMerge/>
          </w:tcPr>
          <w:p w:rsidR="007D212B" w:rsidRPr="008B1A87" w:rsidRDefault="007D212B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D212B" w:rsidRPr="008B1A87" w:rsidRDefault="007D212B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</w:tc>
        <w:tc>
          <w:tcPr>
            <w:tcW w:w="1206" w:type="dxa"/>
          </w:tcPr>
          <w:p w:rsidR="007D212B" w:rsidRPr="008B1A87" w:rsidRDefault="007D212B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D212B" w:rsidRPr="008B1A87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D212B" w:rsidRPr="008B1A87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7D212B" w:rsidRPr="008B1A87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58,0</w:t>
            </w:r>
          </w:p>
        </w:tc>
        <w:tc>
          <w:tcPr>
            <w:tcW w:w="992" w:type="dxa"/>
          </w:tcPr>
          <w:p w:rsidR="007D212B" w:rsidRPr="008B1A87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D212B" w:rsidRPr="008B1A87" w:rsidRDefault="007D212B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D212B" w:rsidRPr="008B1A87" w:rsidRDefault="007D212B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D212B" w:rsidRPr="008B1A87" w:rsidRDefault="007D212B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D212B" w:rsidRPr="008B1A87" w:rsidRDefault="00D523E2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Форд Фокус</w:t>
            </w:r>
          </w:p>
        </w:tc>
        <w:tc>
          <w:tcPr>
            <w:tcW w:w="1276" w:type="dxa"/>
          </w:tcPr>
          <w:p w:rsidR="007D212B" w:rsidRPr="008B1A87" w:rsidRDefault="007D212B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431277,34</w:t>
            </w:r>
          </w:p>
        </w:tc>
        <w:tc>
          <w:tcPr>
            <w:tcW w:w="2268" w:type="dxa"/>
          </w:tcPr>
          <w:p w:rsidR="007D212B" w:rsidRPr="008B1A87" w:rsidRDefault="007D212B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0A43CC">
      <w:pPr>
        <w:jc w:val="center"/>
      </w:pPr>
    </w:p>
    <w:p w:rsidR="004251D6" w:rsidRPr="008B1A87" w:rsidRDefault="004251D6" w:rsidP="000A43CC">
      <w:pPr>
        <w:jc w:val="center"/>
      </w:pPr>
    </w:p>
    <w:p w:rsidR="00A71B25" w:rsidRPr="008B1A87" w:rsidRDefault="00A71B25" w:rsidP="000A43CC">
      <w:pPr>
        <w:jc w:val="center"/>
      </w:pPr>
    </w:p>
    <w:p w:rsidR="00A71B25" w:rsidRPr="008B1A87" w:rsidRDefault="00A71B25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A71B25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A71B25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13F11" w:rsidRPr="008B1A87" w:rsidTr="00A71B25">
        <w:tc>
          <w:tcPr>
            <w:tcW w:w="426" w:type="dxa"/>
            <w:vMerge w:val="restart"/>
          </w:tcPr>
          <w:p w:rsidR="00E13F11" w:rsidRPr="008B1A87" w:rsidRDefault="00E13F1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E13F11" w:rsidRPr="008B1A87" w:rsidRDefault="00E13F11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Горшков А.И.</w:t>
            </w:r>
          </w:p>
        </w:tc>
        <w:tc>
          <w:tcPr>
            <w:tcW w:w="1206" w:type="dxa"/>
            <w:vMerge w:val="restart"/>
          </w:tcPr>
          <w:p w:rsidR="00E13F11" w:rsidRPr="008B1A87" w:rsidRDefault="00E13F1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первый замести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тель главы администрации района по оператив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ному управле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нию</w:t>
            </w:r>
          </w:p>
        </w:tc>
        <w:tc>
          <w:tcPr>
            <w:tcW w:w="1418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индивиду-альная </w:t>
            </w:r>
          </w:p>
        </w:tc>
        <w:tc>
          <w:tcPr>
            <w:tcW w:w="851" w:type="dxa"/>
            <w:vMerge w:val="restart"/>
          </w:tcPr>
          <w:p w:rsidR="00E13F11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1350,0</w:t>
            </w:r>
          </w:p>
        </w:tc>
        <w:tc>
          <w:tcPr>
            <w:tcW w:w="992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vMerge w:val="restart"/>
          </w:tcPr>
          <w:p w:rsidR="00E13F11" w:rsidRPr="008B1A87" w:rsidRDefault="00E13F11" w:rsidP="00DE3FE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  <w:vMerge w:val="restart"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13F11" w:rsidRPr="008B1A87" w:rsidRDefault="00E13F11" w:rsidP="00E13F1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Хундай Сантафе</w:t>
            </w:r>
          </w:p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1169728,56</w:t>
            </w:r>
          </w:p>
        </w:tc>
        <w:tc>
          <w:tcPr>
            <w:tcW w:w="2268" w:type="dxa"/>
            <w:vMerge w:val="restart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13F11" w:rsidRPr="008B1A87" w:rsidTr="00A71B25">
        <w:tc>
          <w:tcPr>
            <w:tcW w:w="426" w:type="dxa"/>
            <w:vMerge/>
          </w:tcPr>
          <w:p w:rsidR="00E13F11" w:rsidRPr="008B1A87" w:rsidRDefault="00E13F1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3F11" w:rsidRPr="008B1A87" w:rsidRDefault="00E13F11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13F11" w:rsidRPr="008B1A87" w:rsidRDefault="00E13F1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автоприцеп МЗСА</w:t>
            </w:r>
          </w:p>
        </w:tc>
        <w:tc>
          <w:tcPr>
            <w:tcW w:w="1276" w:type="dxa"/>
            <w:vMerge/>
          </w:tcPr>
          <w:p w:rsidR="00E13F11" w:rsidRPr="008B1A87" w:rsidRDefault="00E13F1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13F11" w:rsidRPr="008B1A87" w:rsidRDefault="00E13F1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1FD3" w:rsidRPr="008B1A87" w:rsidTr="00A71B25">
        <w:tc>
          <w:tcPr>
            <w:tcW w:w="426" w:type="dxa"/>
            <w:vMerge/>
          </w:tcPr>
          <w:p w:rsidR="00421FD3" w:rsidRPr="008B1A87" w:rsidRDefault="00421FD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индивиду-альная </w:t>
            </w:r>
          </w:p>
        </w:tc>
        <w:tc>
          <w:tcPr>
            <w:tcW w:w="851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43,4</w:t>
            </w:r>
          </w:p>
        </w:tc>
        <w:tc>
          <w:tcPr>
            <w:tcW w:w="992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421FD3" w:rsidRPr="008B1A87" w:rsidRDefault="00421FD3" w:rsidP="00DE3FE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421FD3" w:rsidRPr="008B1A87" w:rsidRDefault="00421FD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21FD3" w:rsidRPr="008B1A87" w:rsidRDefault="00421FD3" w:rsidP="00E13F1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421FD3" w:rsidRPr="008B1A87" w:rsidRDefault="00421FD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21FD3" w:rsidRPr="008B1A87" w:rsidTr="00A71B25">
        <w:tc>
          <w:tcPr>
            <w:tcW w:w="426" w:type="dxa"/>
            <w:vMerge/>
          </w:tcPr>
          <w:p w:rsidR="00421FD3" w:rsidRPr="008B1A87" w:rsidRDefault="00421FD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21FD3" w:rsidRPr="008B1A87" w:rsidRDefault="00421FD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1FD3" w:rsidRPr="008B1A87" w:rsidRDefault="00421FD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21FD3" w:rsidRPr="008B1A87" w:rsidRDefault="00421FD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21FD3" w:rsidRPr="008B1A87" w:rsidRDefault="00421FD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421FD3" w:rsidRPr="008B1A87" w:rsidRDefault="00DE3FE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1350,0</w:t>
            </w:r>
          </w:p>
        </w:tc>
        <w:tc>
          <w:tcPr>
            <w:tcW w:w="993" w:type="dxa"/>
          </w:tcPr>
          <w:p w:rsidR="00421FD3" w:rsidRPr="008B1A87" w:rsidRDefault="00421FD3" w:rsidP="00421FD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1FD3" w:rsidRPr="008B1A87" w:rsidRDefault="00421FD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A0431F" w:rsidRDefault="00A0431F" w:rsidP="000A43CC">
      <w:pPr>
        <w:jc w:val="center"/>
      </w:pPr>
    </w:p>
    <w:p w:rsidR="00A71B25" w:rsidRDefault="00A71B25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A0431F" w:rsidRDefault="00A0431F" w:rsidP="000A43CC">
      <w:pPr>
        <w:jc w:val="center"/>
      </w:pPr>
    </w:p>
    <w:p w:rsidR="00A0431F" w:rsidRDefault="00A0431F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A71B25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A71B25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 w:val="restart"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4251D6" w:rsidRPr="008B1A87" w:rsidRDefault="004251D6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Денисенко С.Н. </w:t>
            </w:r>
          </w:p>
        </w:tc>
        <w:tc>
          <w:tcPr>
            <w:tcW w:w="1206" w:type="dxa"/>
            <w:vMerge w:val="restart"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главный специалист по делам молодежи отдела по работе с молодежью и по делам несовершеннолетних</w:t>
            </w:r>
          </w:p>
        </w:tc>
        <w:tc>
          <w:tcPr>
            <w:tcW w:w="1418" w:type="dxa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647,9</w:t>
            </w:r>
          </w:p>
        </w:tc>
        <w:tc>
          <w:tcPr>
            <w:tcW w:w="992" w:type="dxa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276060,96</w:t>
            </w:r>
          </w:p>
        </w:tc>
        <w:tc>
          <w:tcPr>
            <w:tcW w:w="2268" w:type="dxa"/>
            <w:vMerge w:val="restart"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8B1A87" w:rsidRDefault="004251D6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4251D6" w:rsidRPr="008B1A87" w:rsidRDefault="004251D6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647,9</w:t>
            </w:r>
          </w:p>
        </w:tc>
        <w:tc>
          <w:tcPr>
            <w:tcW w:w="992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98,8</w:t>
            </w:r>
          </w:p>
        </w:tc>
        <w:tc>
          <w:tcPr>
            <w:tcW w:w="992" w:type="dxa"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8B1A87" w:rsidRDefault="004251D6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251D6" w:rsidRPr="008B1A87" w:rsidRDefault="004251D6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8B1A87" w:rsidRDefault="004251D6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98,8</w:t>
            </w:r>
          </w:p>
        </w:tc>
        <w:tc>
          <w:tcPr>
            <w:tcW w:w="992" w:type="dxa"/>
          </w:tcPr>
          <w:p w:rsidR="004251D6" w:rsidRPr="008B1A87" w:rsidRDefault="004251D6" w:rsidP="0012709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251D6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251D6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251D6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251D6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251D6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251D6" w:rsidRPr="008B1A87" w:rsidRDefault="0012709F" w:rsidP="0012709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647,9</w:t>
            </w:r>
          </w:p>
        </w:tc>
        <w:tc>
          <w:tcPr>
            <w:tcW w:w="993" w:type="dxa"/>
          </w:tcPr>
          <w:p w:rsidR="004251D6" w:rsidRPr="008B1A87" w:rsidRDefault="0012709F" w:rsidP="0012709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м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Mersedes Benz E-200</w:t>
            </w:r>
          </w:p>
        </w:tc>
        <w:tc>
          <w:tcPr>
            <w:tcW w:w="1276" w:type="dxa"/>
            <w:vMerge w:val="restart"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404310,37</w:t>
            </w:r>
          </w:p>
        </w:tc>
        <w:tc>
          <w:tcPr>
            <w:tcW w:w="2268" w:type="dxa"/>
            <w:vMerge w:val="restart"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251D6" w:rsidRPr="008B1A87" w:rsidTr="00A71B25">
        <w:tc>
          <w:tcPr>
            <w:tcW w:w="426" w:type="dxa"/>
            <w:vMerge/>
          </w:tcPr>
          <w:p w:rsidR="004251D6" w:rsidRPr="008B1A87" w:rsidRDefault="004251D6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8B1A87" w:rsidRDefault="004251D6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251D6" w:rsidRPr="008B1A87" w:rsidRDefault="004251D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51D6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251D6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98,8</w:t>
            </w:r>
          </w:p>
        </w:tc>
        <w:tc>
          <w:tcPr>
            <w:tcW w:w="993" w:type="dxa"/>
          </w:tcPr>
          <w:p w:rsidR="004251D6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8B1A87" w:rsidRDefault="004251D6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2709F" w:rsidRPr="008B1A87" w:rsidTr="00A71B25">
        <w:tc>
          <w:tcPr>
            <w:tcW w:w="426" w:type="dxa"/>
            <w:vMerge w:val="restart"/>
          </w:tcPr>
          <w:p w:rsidR="0012709F" w:rsidRPr="008B1A87" w:rsidRDefault="0012709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12709F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12709F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12709F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2709F" w:rsidRPr="008B1A87" w:rsidRDefault="0012709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2709F" w:rsidRPr="008B1A87" w:rsidRDefault="0012709F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2709F" w:rsidRPr="008B1A87" w:rsidRDefault="0012709F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647,9</w:t>
            </w:r>
          </w:p>
        </w:tc>
        <w:tc>
          <w:tcPr>
            <w:tcW w:w="993" w:type="dxa"/>
          </w:tcPr>
          <w:p w:rsidR="0012709F" w:rsidRPr="008B1A87" w:rsidRDefault="0012709F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2709F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2709F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149,24</w:t>
            </w:r>
          </w:p>
        </w:tc>
        <w:tc>
          <w:tcPr>
            <w:tcW w:w="2268" w:type="dxa"/>
            <w:vMerge w:val="restart"/>
          </w:tcPr>
          <w:p w:rsidR="0012709F" w:rsidRPr="008B1A87" w:rsidRDefault="0012709F" w:rsidP="001270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2709F" w:rsidRPr="008B1A87" w:rsidTr="00A71B25">
        <w:tc>
          <w:tcPr>
            <w:tcW w:w="426" w:type="dxa"/>
            <w:vMerge/>
          </w:tcPr>
          <w:p w:rsidR="0012709F" w:rsidRPr="008B1A87" w:rsidRDefault="0012709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2709F" w:rsidRPr="008B1A87" w:rsidRDefault="0012709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2709F" w:rsidRPr="008B1A87" w:rsidRDefault="0012709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2709F" w:rsidRPr="008B1A87" w:rsidRDefault="0012709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2709F" w:rsidRPr="008B1A87" w:rsidRDefault="0012709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709F" w:rsidRPr="008B1A87" w:rsidRDefault="0012709F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2709F" w:rsidRPr="008B1A87" w:rsidRDefault="0012709F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98,8</w:t>
            </w:r>
          </w:p>
        </w:tc>
        <w:tc>
          <w:tcPr>
            <w:tcW w:w="993" w:type="dxa"/>
          </w:tcPr>
          <w:p w:rsidR="0012709F" w:rsidRPr="008B1A87" w:rsidRDefault="0012709F" w:rsidP="001F1F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2709F" w:rsidRPr="008B1A87" w:rsidRDefault="0012709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70345D">
      <w:pPr>
        <w:jc w:val="center"/>
      </w:pPr>
    </w:p>
    <w:p w:rsidR="001F1FDE" w:rsidRDefault="001F1FDE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p w:rsidR="00E82008" w:rsidRDefault="00E82008" w:rsidP="0070345D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2D3A21" w:rsidTr="00A71B25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2D3A21" w:rsidTr="00A71B25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22093" w:rsidRPr="002D3A21" w:rsidTr="00A71B25">
        <w:tc>
          <w:tcPr>
            <w:tcW w:w="426" w:type="dxa"/>
            <w:vMerge w:val="restart"/>
          </w:tcPr>
          <w:p w:rsidR="00C22093" w:rsidRPr="008B1A87" w:rsidRDefault="00C2209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</w:tcPr>
          <w:p w:rsidR="00C22093" w:rsidRPr="008B1A87" w:rsidRDefault="00C22093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Дмитриенко Т.Я.</w:t>
            </w:r>
          </w:p>
        </w:tc>
        <w:tc>
          <w:tcPr>
            <w:tcW w:w="1206" w:type="dxa"/>
            <w:vMerge w:val="restart"/>
          </w:tcPr>
          <w:p w:rsidR="00C22093" w:rsidRPr="008B1A87" w:rsidRDefault="00C22093" w:rsidP="00F21E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специалист 1 категории по вопросам торговли, развития предпринимательства и муници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пальных рынков </w:t>
            </w:r>
          </w:p>
        </w:tc>
        <w:tc>
          <w:tcPr>
            <w:tcW w:w="1418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2093" w:rsidRPr="008B1A87" w:rsidRDefault="00C22093" w:rsidP="0093447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22093" w:rsidRPr="008B1A87" w:rsidRDefault="00C22093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C22093" w:rsidRPr="008B1A87" w:rsidRDefault="00C22093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373107,35</w:t>
            </w:r>
          </w:p>
        </w:tc>
        <w:tc>
          <w:tcPr>
            <w:tcW w:w="2268" w:type="dxa"/>
            <w:vMerge w:val="restart"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22093" w:rsidRPr="002D3A21" w:rsidTr="00A71B25">
        <w:trPr>
          <w:trHeight w:val="593"/>
        </w:trPr>
        <w:tc>
          <w:tcPr>
            <w:tcW w:w="426" w:type="dxa"/>
            <w:vMerge/>
          </w:tcPr>
          <w:p w:rsidR="00C22093" w:rsidRPr="008B1A87" w:rsidRDefault="00C2209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2093" w:rsidRPr="008B1A87" w:rsidRDefault="00C22093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C22093" w:rsidRPr="008B1A87" w:rsidRDefault="00C2209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22093" w:rsidRPr="008B1A87" w:rsidRDefault="00C2209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2093" w:rsidRPr="008B1A87" w:rsidRDefault="00C2209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22093" w:rsidRPr="008B1A87" w:rsidRDefault="00C2209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22093" w:rsidRPr="008B1A87" w:rsidRDefault="00C2209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2093" w:rsidRPr="008B1A87" w:rsidRDefault="00C22093" w:rsidP="0093447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22093" w:rsidRPr="008B1A87" w:rsidRDefault="00DE3FE4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C22093" w:rsidRPr="008B1A87" w:rsidRDefault="00C22093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2093" w:rsidRPr="008B1A87" w:rsidRDefault="00C2209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22093" w:rsidRPr="008B1A87" w:rsidRDefault="00C2209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71B25" w:rsidRPr="002D3A21" w:rsidTr="00A71B25">
        <w:tc>
          <w:tcPr>
            <w:tcW w:w="426" w:type="dxa"/>
            <w:vMerge/>
          </w:tcPr>
          <w:p w:rsidR="00A71B25" w:rsidRPr="008B1A87" w:rsidRDefault="00A71B2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71B25" w:rsidRPr="008B1A87" w:rsidRDefault="00A71B2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A71B25" w:rsidRPr="008B1A87" w:rsidRDefault="00A71B2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A71B25" w:rsidRPr="008B1A87" w:rsidRDefault="00A71B2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71B25" w:rsidRPr="008B1A87" w:rsidRDefault="00A71B2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71B25" w:rsidRPr="008B1A87" w:rsidRDefault="00934470" w:rsidP="0093447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</w:t>
            </w:r>
            <w:r w:rsidR="00A71B25" w:rsidRPr="008B1A87">
              <w:rPr>
                <w:rFonts w:ascii="Verdana" w:hAnsi="Verdana" w:cs="Verdana"/>
                <w:sz w:val="16"/>
                <w:szCs w:val="16"/>
              </w:rPr>
              <w:t xml:space="preserve">ная </w:t>
            </w:r>
          </w:p>
        </w:tc>
        <w:tc>
          <w:tcPr>
            <w:tcW w:w="851" w:type="dxa"/>
          </w:tcPr>
          <w:p w:rsidR="00A71B25" w:rsidRPr="008B1A87" w:rsidRDefault="00A71B25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A71B25" w:rsidRPr="008B1A87" w:rsidRDefault="00A71B2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71B25" w:rsidRPr="008B1A87" w:rsidRDefault="00A71B25" w:rsidP="0093447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71B25" w:rsidRPr="008B1A87" w:rsidRDefault="00DE3FE4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A71B25" w:rsidRPr="008B1A87" w:rsidRDefault="00A71B25" w:rsidP="0093447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71B25" w:rsidRPr="008B1A87" w:rsidRDefault="00591DA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Лада Калина</w:t>
            </w:r>
          </w:p>
        </w:tc>
        <w:tc>
          <w:tcPr>
            <w:tcW w:w="1276" w:type="dxa"/>
          </w:tcPr>
          <w:p w:rsidR="00A71B25" w:rsidRPr="008B1A87" w:rsidRDefault="00A71B2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89648,64</w:t>
            </w:r>
          </w:p>
        </w:tc>
        <w:tc>
          <w:tcPr>
            <w:tcW w:w="2268" w:type="dxa"/>
          </w:tcPr>
          <w:p w:rsidR="00A71B25" w:rsidRPr="008B1A87" w:rsidRDefault="00A71B2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Default="0070345D" w:rsidP="000A43CC">
      <w:pPr>
        <w:jc w:val="center"/>
      </w:pPr>
    </w:p>
    <w:p w:rsidR="00F21EF3" w:rsidRDefault="00F21EF3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E82008" w:rsidRDefault="00E82008" w:rsidP="000A43CC">
      <w:pPr>
        <w:jc w:val="center"/>
      </w:pPr>
    </w:p>
    <w:p w:rsidR="00F21EF3" w:rsidRDefault="00F21EF3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A71B25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A71B25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20DE3" w:rsidRPr="008B1A87" w:rsidTr="00A71B25">
        <w:tc>
          <w:tcPr>
            <w:tcW w:w="426" w:type="dxa"/>
            <w:vMerge w:val="restart"/>
          </w:tcPr>
          <w:p w:rsidR="00B20DE3" w:rsidRPr="008B1A87" w:rsidRDefault="00B20DE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417" w:type="dxa"/>
            <w:vMerge w:val="restart"/>
          </w:tcPr>
          <w:p w:rsidR="00B20DE3" w:rsidRPr="008B1A87" w:rsidRDefault="00B20DE3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Елфимова Н.Н.</w:t>
            </w:r>
          </w:p>
        </w:tc>
        <w:tc>
          <w:tcPr>
            <w:tcW w:w="1206" w:type="dxa"/>
            <w:vMerge w:val="restart"/>
          </w:tcPr>
          <w:p w:rsidR="00B20DE3" w:rsidRPr="008B1A87" w:rsidRDefault="00B20DE3" w:rsidP="00F21E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заведую-щий архивным  отделом </w:t>
            </w:r>
          </w:p>
        </w:tc>
        <w:tc>
          <w:tcPr>
            <w:tcW w:w="1418" w:type="dxa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20DE3" w:rsidRPr="008B1A87" w:rsidRDefault="00B20DE3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375,0</w:t>
            </w:r>
          </w:p>
        </w:tc>
        <w:tc>
          <w:tcPr>
            <w:tcW w:w="992" w:type="dxa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315735,14</w:t>
            </w:r>
          </w:p>
        </w:tc>
        <w:tc>
          <w:tcPr>
            <w:tcW w:w="2268" w:type="dxa"/>
            <w:vMerge w:val="restart"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20DE3" w:rsidRPr="008B1A87" w:rsidTr="00A71B25">
        <w:tc>
          <w:tcPr>
            <w:tcW w:w="426" w:type="dxa"/>
            <w:vMerge/>
          </w:tcPr>
          <w:p w:rsidR="00B20DE3" w:rsidRPr="008B1A87" w:rsidRDefault="00B20DE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0DE3" w:rsidRPr="008B1A87" w:rsidRDefault="00B20DE3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20DE3" w:rsidRPr="008B1A87" w:rsidRDefault="00B20DE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17" w:type="dxa"/>
          </w:tcPr>
          <w:p w:rsidR="00B20DE3" w:rsidRPr="008B1A87" w:rsidRDefault="00B20DE3" w:rsidP="001F1F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B20DE3" w:rsidRPr="008B1A87" w:rsidRDefault="00B20DE3" w:rsidP="00DE3FE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20DE3" w:rsidRPr="008B1A87" w:rsidTr="00A71B25">
        <w:tc>
          <w:tcPr>
            <w:tcW w:w="426" w:type="dxa"/>
            <w:vMerge/>
          </w:tcPr>
          <w:p w:rsidR="00B20DE3" w:rsidRPr="008B1A87" w:rsidRDefault="00B20DE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0DE3" w:rsidRPr="008B1A87" w:rsidRDefault="00B20DE3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20DE3" w:rsidRPr="008B1A87" w:rsidRDefault="00B20DE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61,8</w:t>
            </w:r>
          </w:p>
        </w:tc>
        <w:tc>
          <w:tcPr>
            <w:tcW w:w="992" w:type="dxa"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0DE3" w:rsidRPr="008B1A87" w:rsidRDefault="00B20DE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20DE3" w:rsidRPr="008B1A87" w:rsidRDefault="00B20DE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DE3FE4" w:rsidRPr="008B1A87" w:rsidRDefault="00DE3FE4" w:rsidP="000A43CC">
      <w:pPr>
        <w:jc w:val="center"/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Default="00DE3FE4" w:rsidP="000A43CC">
      <w:pPr>
        <w:jc w:val="center"/>
        <w:rPr>
          <w:color w:val="FF0000"/>
        </w:rPr>
      </w:pPr>
    </w:p>
    <w:p w:rsidR="00DE3FE4" w:rsidRPr="00B20DE3" w:rsidRDefault="00DE3FE4" w:rsidP="000A43CC">
      <w:pPr>
        <w:jc w:val="center"/>
        <w:rPr>
          <w:color w:val="FF0000"/>
        </w:rPr>
      </w:pPr>
    </w:p>
    <w:p w:rsidR="00F21EF3" w:rsidRDefault="00F21EF3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A84D51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A84D51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E3FE4" w:rsidRPr="008B1A87" w:rsidTr="00A84D51">
        <w:tc>
          <w:tcPr>
            <w:tcW w:w="426" w:type="dxa"/>
            <w:vMerge w:val="restart"/>
          </w:tcPr>
          <w:p w:rsidR="00DE3FE4" w:rsidRPr="008B1A87" w:rsidRDefault="00DE3FE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417" w:type="dxa"/>
            <w:vMerge w:val="restart"/>
          </w:tcPr>
          <w:p w:rsidR="00DE3FE4" w:rsidRPr="008B1A87" w:rsidRDefault="00DE3FE4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Иванов А.С.</w:t>
            </w:r>
          </w:p>
        </w:tc>
        <w:tc>
          <w:tcPr>
            <w:tcW w:w="1206" w:type="dxa"/>
            <w:vMerge w:val="restart"/>
          </w:tcPr>
          <w:p w:rsidR="00DE3FE4" w:rsidRPr="008B1A87" w:rsidRDefault="00DE3FE4" w:rsidP="00DE74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замести-тель главы администрации района по работе с территори-ями – руководи-тель аппарата </w:t>
            </w:r>
          </w:p>
        </w:tc>
        <w:tc>
          <w:tcPr>
            <w:tcW w:w="1418" w:type="dxa"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DE3FE4" w:rsidRPr="008B1A87" w:rsidRDefault="00DE3FE4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815,0</w:t>
            </w:r>
          </w:p>
        </w:tc>
        <w:tc>
          <w:tcPr>
            <w:tcW w:w="992" w:type="dxa"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м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Skoda Octav</w:t>
            </w:r>
            <w:r w:rsidR="003E6F84" w:rsidRPr="008B1A87">
              <w:rPr>
                <w:rFonts w:ascii="Verdana" w:hAnsi="Verdana" w:cs="Verdana"/>
                <w:sz w:val="16"/>
                <w:szCs w:val="16"/>
                <w:lang w:val="en-US"/>
              </w:rPr>
              <w:t>ia tour</w:t>
            </w:r>
          </w:p>
        </w:tc>
        <w:tc>
          <w:tcPr>
            <w:tcW w:w="1276" w:type="dxa"/>
            <w:vMerge w:val="restart"/>
          </w:tcPr>
          <w:p w:rsidR="00DE3FE4" w:rsidRPr="008B1A87" w:rsidRDefault="00DE3FE4" w:rsidP="008B1A8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61878</w:t>
            </w:r>
            <w:r w:rsidR="008B1A87" w:rsidRPr="008B1A87">
              <w:rPr>
                <w:rFonts w:ascii="Verdana" w:hAnsi="Verdana" w:cs="Verdana"/>
                <w:sz w:val="16"/>
                <w:szCs w:val="16"/>
              </w:rPr>
              <w:t>7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,</w:t>
            </w:r>
            <w:r w:rsidR="008B1A87" w:rsidRPr="008B1A87">
              <w:rPr>
                <w:rFonts w:ascii="Verdana" w:hAnsi="Verdana" w:cs="Verdana"/>
                <w:sz w:val="16"/>
                <w:szCs w:val="16"/>
              </w:rPr>
              <w:t>7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2268" w:type="dxa"/>
            <w:vMerge w:val="restart"/>
          </w:tcPr>
          <w:p w:rsidR="00DE3FE4" w:rsidRPr="008B1A87" w:rsidRDefault="00DE3FE4" w:rsidP="00DE748B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1/5 доли в праве собственности на квартиру (1669000 руб. – кредитные средства по договору от 26.11.2014 г. № 125259 с ОАО «Сбербанк России» № 8623/02, с. Илек ул. Комарова, 17;</w:t>
            </w:r>
          </w:p>
          <w:p w:rsidR="00DE3FE4" w:rsidRPr="008B1A87" w:rsidRDefault="00DE3FE4" w:rsidP="00DE748B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60000 руб. – доход от продажи 1/5 доли земельного участка;</w:t>
            </w:r>
          </w:p>
          <w:p w:rsidR="00DE3FE4" w:rsidRPr="008B1A87" w:rsidRDefault="00DE3FE4" w:rsidP="00DE748B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31000 руб. – доход по основному месту работы муниципального служащего за 2014 г.)</w:t>
            </w:r>
          </w:p>
        </w:tc>
      </w:tr>
      <w:tr w:rsidR="00DE3FE4" w:rsidRPr="008B1A87" w:rsidTr="00A84D51">
        <w:tc>
          <w:tcPr>
            <w:tcW w:w="426" w:type="dxa"/>
            <w:vMerge/>
          </w:tcPr>
          <w:p w:rsidR="00DE3FE4" w:rsidRPr="008B1A87" w:rsidRDefault="00DE3FE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3FE4" w:rsidRPr="008B1A87" w:rsidRDefault="00DE3FE4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DE3FE4" w:rsidRPr="008B1A87" w:rsidRDefault="00DE3FE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83,5</w:t>
            </w:r>
          </w:p>
        </w:tc>
        <w:tc>
          <w:tcPr>
            <w:tcW w:w="992" w:type="dxa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DE3FE4" w:rsidRPr="008B1A87" w:rsidTr="003E6F84">
        <w:trPr>
          <w:trHeight w:val="623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E3FE4" w:rsidRPr="008B1A87" w:rsidRDefault="00DE3FE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E6F84" w:rsidRPr="008B1A87" w:rsidTr="00A84D51">
        <w:tc>
          <w:tcPr>
            <w:tcW w:w="426" w:type="dxa"/>
            <w:vMerge/>
          </w:tcPr>
          <w:p w:rsidR="003E6F84" w:rsidRPr="008B1A87" w:rsidRDefault="003E6F8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815,0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3E6F84" w:rsidRPr="008B1A87" w:rsidRDefault="003E6F8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DAEWOO MATIZ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8B1A8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146750,</w:t>
            </w:r>
            <w:r w:rsidR="008B1A87" w:rsidRPr="008B1A87"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2268" w:type="dxa"/>
            <w:vMerge w:val="restart"/>
          </w:tcPr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1/5 доли в праве собственности на квартиру (1669000 руб. – кредитные средства по договору от 26.11.2014 г. № 125259 с ОАО «Сбербанк России» № 8623/02, с. Илек ул. Комарова, 17;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60000 руб. – доход от продажи 1/5 доли земельного участка;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31000 руб. – доход по основному месту работы муниципального служащего за 2014 г.)</w:t>
            </w:r>
          </w:p>
          <w:p w:rsidR="008B1A87" w:rsidRPr="008B1A87" w:rsidRDefault="008B1A87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____________________</w:t>
            </w:r>
          </w:p>
          <w:p w:rsidR="008B1A87" w:rsidRPr="008B1A87" w:rsidRDefault="008B1A87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легковой автомобиль (86750 руб. – доход  от предпринимательской деятельности супруги;</w:t>
            </w:r>
          </w:p>
          <w:p w:rsidR="008B1A87" w:rsidRPr="008B1A87" w:rsidRDefault="008B1A87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63250 рублей – доход муниципального служащего по основному месту работы)</w:t>
            </w:r>
          </w:p>
        </w:tc>
      </w:tr>
      <w:tr w:rsidR="003E6F84" w:rsidRPr="008B1A87" w:rsidTr="00A84D51">
        <w:tc>
          <w:tcPr>
            <w:tcW w:w="426" w:type="dxa"/>
            <w:vMerge/>
          </w:tcPr>
          <w:p w:rsidR="003E6F84" w:rsidRPr="008B1A87" w:rsidRDefault="003E6F8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83,5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E6F84" w:rsidRPr="008B1A87" w:rsidTr="003E6F84">
        <w:tc>
          <w:tcPr>
            <w:tcW w:w="426" w:type="dxa"/>
            <w:vMerge/>
          </w:tcPr>
          <w:p w:rsidR="003E6F84" w:rsidRPr="008B1A87" w:rsidRDefault="003E6F8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E6F84" w:rsidRPr="008B1A87" w:rsidTr="00A84D51">
        <w:tc>
          <w:tcPr>
            <w:tcW w:w="426" w:type="dxa"/>
            <w:vMerge w:val="restart"/>
          </w:tcPr>
          <w:p w:rsidR="003E6F84" w:rsidRPr="008B1A87" w:rsidRDefault="003E6F8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Несовершен-нолетний </w:t>
            </w: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ребенок</w:t>
            </w:r>
          </w:p>
        </w:tc>
        <w:tc>
          <w:tcPr>
            <w:tcW w:w="1206" w:type="dxa"/>
            <w:vMerge w:val="restart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815,0</w:t>
            </w:r>
          </w:p>
        </w:tc>
        <w:tc>
          <w:tcPr>
            <w:tcW w:w="993" w:type="dxa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E6F84" w:rsidRPr="008B1A87" w:rsidRDefault="003E6F8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60093,00</w:t>
            </w:r>
          </w:p>
        </w:tc>
        <w:tc>
          <w:tcPr>
            <w:tcW w:w="2268" w:type="dxa"/>
            <w:vMerge w:val="restart"/>
          </w:tcPr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1/5 доли в праве собственности на </w:t>
            </w: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квартиру (1669000 руб. – кредитные средства по договору от 26.11.2014 г. № 125259 с ОАО «Сбербанк России» № 8623/02, с. Илек ул. Комарова, 17;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60000 руб. – доход от продажи 1/5 доли земельного участка;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31000 руб. – доход по основному месту работы муниципального служащего за 2014 г.)</w:t>
            </w:r>
          </w:p>
        </w:tc>
      </w:tr>
      <w:tr w:rsidR="003E6F84" w:rsidRPr="008B1A87" w:rsidTr="003E6F84">
        <w:trPr>
          <w:trHeight w:val="399"/>
        </w:trPr>
        <w:tc>
          <w:tcPr>
            <w:tcW w:w="426" w:type="dxa"/>
            <w:vMerge/>
          </w:tcPr>
          <w:p w:rsidR="003E6F84" w:rsidRPr="008B1A87" w:rsidRDefault="003E6F8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E6F84" w:rsidRPr="008B1A87" w:rsidRDefault="003E6F84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E6F84" w:rsidRPr="008B1A87" w:rsidRDefault="003E6F84" w:rsidP="0004290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83,5</w:t>
            </w:r>
          </w:p>
        </w:tc>
        <w:tc>
          <w:tcPr>
            <w:tcW w:w="993" w:type="dxa"/>
          </w:tcPr>
          <w:p w:rsidR="003E6F84" w:rsidRPr="008B1A87" w:rsidRDefault="003E6F84" w:rsidP="0075054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E6F84" w:rsidRPr="008B1A87" w:rsidTr="00A84D51">
        <w:tc>
          <w:tcPr>
            <w:tcW w:w="426" w:type="dxa"/>
            <w:vMerge w:val="restart"/>
          </w:tcPr>
          <w:p w:rsidR="003E6F84" w:rsidRPr="008B1A87" w:rsidRDefault="003E6F84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6F84" w:rsidRPr="008B1A87" w:rsidRDefault="003E6F84" w:rsidP="003E6F8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815,0</w:t>
            </w:r>
          </w:p>
        </w:tc>
        <w:tc>
          <w:tcPr>
            <w:tcW w:w="993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E6F84" w:rsidRPr="008B1A87" w:rsidRDefault="003E6F84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60095,49</w:t>
            </w:r>
          </w:p>
        </w:tc>
        <w:tc>
          <w:tcPr>
            <w:tcW w:w="2268" w:type="dxa"/>
            <w:vMerge w:val="restart"/>
          </w:tcPr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1/5 доли в праве собственности на квартиру (1669000 руб. – кредитные средства по договору от 26.11.2014 г. № 125259 с ОАО «Сбербанк России» № 8623/02, с. Илек ул. Комарова, 17;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60000 руб. – доход от продажи 1/5 доли земельного участка;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31000 руб. – доход по основному месту работы муниципального служащего за 2014 г.)</w:t>
            </w:r>
          </w:p>
        </w:tc>
      </w:tr>
      <w:tr w:rsidR="003E6F84" w:rsidRPr="008B1A87" w:rsidTr="003E6F84">
        <w:trPr>
          <w:trHeight w:val="399"/>
        </w:trPr>
        <w:tc>
          <w:tcPr>
            <w:tcW w:w="426" w:type="dxa"/>
            <w:vMerge/>
          </w:tcPr>
          <w:p w:rsidR="003E6F84" w:rsidRPr="008B1A87" w:rsidRDefault="003E6F84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E6F84" w:rsidRPr="008B1A87" w:rsidRDefault="003E6F84" w:rsidP="003E6F8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E6F84" w:rsidRPr="008B1A87" w:rsidRDefault="003E6F84" w:rsidP="0004290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83,5</w:t>
            </w:r>
          </w:p>
        </w:tc>
        <w:tc>
          <w:tcPr>
            <w:tcW w:w="993" w:type="dxa"/>
          </w:tcPr>
          <w:p w:rsidR="003E6F84" w:rsidRPr="008B1A87" w:rsidRDefault="003E6F84" w:rsidP="0075054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E6F84" w:rsidRPr="008B1A87" w:rsidTr="00A84D51">
        <w:tc>
          <w:tcPr>
            <w:tcW w:w="426" w:type="dxa"/>
            <w:vMerge w:val="restart"/>
          </w:tcPr>
          <w:p w:rsidR="003E6F84" w:rsidRPr="008B1A87" w:rsidRDefault="003E6F84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815,0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E6F84" w:rsidRPr="008B1A87" w:rsidRDefault="003E6F84" w:rsidP="003E6F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E6F84" w:rsidRPr="008B1A87" w:rsidRDefault="003E6F84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60163,11</w:t>
            </w:r>
          </w:p>
        </w:tc>
        <w:tc>
          <w:tcPr>
            <w:tcW w:w="2268" w:type="dxa"/>
            <w:vMerge w:val="restart"/>
          </w:tcPr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1/5 доли в праве собственности на квартиру (1669000 руб. – кредитные средства по договору от 26.11.2014 г. № 125259 с ОАО «Сбербанк России» № 8623/02, с. Илек ул. Комарова, 17;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60000 руб. – доход от продажи 1/5 доли земельного участка;</w:t>
            </w:r>
          </w:p>
          <w:p w:rsidR="003E6F84" w:rsidRPr="008B1A87" w:rsidRDefault="003E6F84" w:rsidP="003E6F84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31000 руб. – доход по основному месту работы муниципального служащего за 2014 г.)</w:t>
            </w:r>
          </w:p>
        </w:tc>
      </w:tr>
      <w:tr w:rsidR="003E6F84" w:rsidRPr="008B1A87" w:rsidTr="003E6F84">
        <w:tc>
          <w:tcPr>
            <w:tcW w:w="426" w:type="dxa"/>
            <w:vMerge/>
          </w:tcPr>
          <w:p w:rsidR="003E6F84" w:rsidRPr="008B1A87" w:rsidRDefault="003E6F84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83,5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E6F84" w:rsidRPr="008B1A87" w:rsidTr="00A84D51">
        <w:tc>
          <w:tcPr>
            <w:tcW w:w="426" w:type="dxa"/>
            <w:vMerge/>
          </w:tcPr>
          <w:p w:rsidR="003E6F84" w:rsidRPr="008B1A87" w:rsidRDefault="003E6F84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37,3</w:t>
            </w:r>
          </w:p>
        </w:tc>
        <w:tc>
          <w:tcPr>
            <w:tcW w:w="992" w:type="dxa"/>
          </w:tcPr>
          <w:p w:rsidR="003E6F84" w:rsidRPr="008B1A87" w:rsidRDefault="003E6F84" w:rsidP="003E6F8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6F84" w:rsidRPr="008B1A87" w:rsidRDefault="003E6F84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6F84" w:rsidRPr="008B1A87" w:rsidRDefault="003E6F84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E6F84" w:rsidRPr="008B1A87" w:rsidRDefault="003E6F84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F21EF3" w:rsidRPr="008B1A87" w:rsidRDefault="00F21EF3" w:rsidP="00F21EF3">
      <w:pPr>
        <w:jc w:val="center"/>
      </w:pPr>
    </w:p>
    <w:p w:rsidR="00F21EF3" w:rsidRPr="008B1A87" w:rsidRDefault="00F21EF3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E82008" w:rsidRPr="008B1A87" w:rsidRDefault="00E82008" w:rsidP="00F21EF3">
      <w:pPr>
        <w:jc w:val="center"/>
      </w:pPr>
    </w:p>
    <w:p w:rsidR="00A84D51" w:rsidRPr="008B1A87" w:rsidRDefault="00A84D51" w:rsidP="00F21EF3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E82008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E82008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82008" w:rsidRPr="008B1A87" w:rsidTr="00E82008">
        <w:tc>
          <w:tcPr>
            <w:tcW w:w="426" w:type="dxa"/>
            <w:vMerge w:val="restart"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vMerge w:val="restart"/>
          </w:tcPr>
          <w:p w:rsidR="00E82008" w:rsidRPr="008B1A87" w:rsidRDefault="00E82008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Кирпични-кова О.М.</w:t>
            </w:r>
          </w:p>
        </w:tc>
        <w:tc>
          <w:tcPr>
            <w:tcW w:w="1206" w:type="dxa"/>
            <w:vMerge w:val="restart"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замести-тель главы администрации района по социаль-ным вопросам </w:t>
            </w:r>
          </w:p>
        </w:tc>
        <w:tc>
          <w:tcPr>
            <w:tcW w:w="1418" w:type="dxa"/>
          </w:tcPr>
          <w:p w:rsidR="00E82008" w:rsidRPr="008B1A87" w:rsidRDefault="00E82008" w:rsidP="00E8200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82008" w:rsidRPr="008B1A87" w:rsidRDefault="00E82008" w:rsidP="00E8200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82008" w:rsidRPr="008B1A87" w:rsidRDefault="00E82008" w:rsidP="00E8200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782,0</w:t>
            </w:r>
          </w:p>
        </w:tc>
        <w:tc>
          <w:tcPr>
            <w:tcW w:w="992" w:type="dxa"/>
          </w:tcPr>
          <w:p w:rsidR="00E82008" w:rsidRPr="008B1A87" w:rsidRDefault="00E82008" w:rsidP="00E8200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715962,14</w:t>
            </w:r>
          </w:p>
        </w:tc>
        <w:tc>
          <w:tcPr>
            <w:tcW w:w="2268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82008" w:rsidRPr="008B1A87" w:rsidTr="00E82008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60,8</w:t>
            </w:r>
          </w:p>
        </w:tc>
        <w:tc>
          <w:tcPr>
            <w:tcW w:w="992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82008" w:rsidRPr="008B1A87" w:rsidTr="00E82008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82008" w:rsidRPr="008B1A87" w:rsidTr="00E82008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E82008" w:rsidRPr="008B1A87" w:rsidRDefault="00E82008" w:rsidP="00E82008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82008" w:rsidRPr="008B1A87" w:rsidTr="00E82008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82008" w:rsidRPr="008B1A87" w:rsidRDefault="00E82008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82008" w:rsidRPr="008B1A87" w:rsidRDefault="00E82008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782,0</w:t>
            </w:r>
          </w:p>
        </w:tc>
        <w:tc>
          <w:tcPr>
            <w:tcW w:w="992" w:type="dxa"/>
          </w:tcPr>
          <w:p w:rsidR="00E82008" w:rsidRPr="008B1A87" w:rsidRDefault="00E82008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82008" w:rsidRPr="008B1A87" w:rsidRDefault="00E8200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82008" w:rsidRPr="008B1A87" w:rsidRDefault="006E3C9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KIA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RIO</w:t>
            </w:r>
          </w:p>
          <w:p w:rsidR="006E3C99" w:rsidRPr="008B1A87" w:rsidRDefault="006E3C9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6E3C99" w:rsidRPr="008B1A87" w:rsidRDefault="006E3C9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LADA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 210540</w:t>
            </w:r>
          </w:p>
        </w:tc>
        <w:tc>
          <w:tcPr>
            <w:tcW w:w="1276" w:type="dxa"/>
            <w:vMerge w:val="restart"/>
          </w:tcPr>
          <w:p w:rsidR="00E82008" w:rsidRPr="008B1A87" w:rsidRDefault="00E82008" w:rsidP="006E3C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287117,22</w:t>
            </w:r>
          </w:p>
        </w:tc>
        <w:tc>
          <w:tcPr>
            <w:tcW w:w="2268" w:type="dxa"/>
            <w:vMerge w:val="restart"/>
          </w:tcPr>
          <w:p w:rsidR="00E82008" w:rsidRPr="008B1A87" w:rsidRDefault="00E8200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82008" w:rsidRPr="008B1A87" w:rsidTr="00E82008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60,8</w:t>
            </w:r>
          </w:p>
        </w:tc>
        <w:tc>
          <w:tcPr>
            <w:tcW w:w="992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82008" w:rsidRPr="008B1A87" w:rsidTr="00210915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82008" w:rsidRPr="008B1A87" w:rsidTr="00210915">
        <w:tc>
          <w:tcPr>
            <w:tcW w:w="426" w:type="dxa"/>
            <w:vMerge/>
          </w:tcPr>
          <w:p w:rsidR="00E82008" w:rsidRPr="008B1A87" w:rsidRDefault="00E8200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E82008" w:rsidRPr="008B1A87" w:rsidRDefault="00E82008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82008" w:rsidRPr="008B1A87" w:rsidRDefault="00E8200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F21EF3" w:rsidRPr="008B1A87" w:rsidRDefault="00F21EF3" w:rsidP="000A43CC">
      <w:pPr>
        <w:jc w:val="center"/>
      </w:pPr>
    </w:p>
    <w:p w:rsidR="00F21EF3" w:rsidRPr="008B1A87" w:rsidRDefault="00F21EF3" w:rsidP="000A43CC">
      <w:pPr>
        <w:jc w:val="center"/>
      </w:pPr>
    </w:p>
    <w:p w:rsidR="00F21EF3" w:rsidRPr="008B1A87" w:rsidRDefault="00F21EF3" w:rsidP="000A43CC">
      <w:pPr>
        <w:jc w:val="center"/>
      </w:pPr>
    </w:p>
    <w:p w:rsidR="00F21EF3" w:rsidRDefault="00F21EF3" w:rsidP="000A43CC">
      <w:pPr>
        <w:jc w:val="center"/>
      </w:pPr>
    </w:p>
    <w:p w:rsidR="008B1A87" w:rsidRDefault="008B1A87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533FF8" w:rsidRDefault="00533FF8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0A2C17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0A2C17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31660" w:rsidRPr="008B1A87" w:rsidTr="000A2C17">
        <w:tc>
          <w:tcPr>
            <w:tcW w:w="426" w:type="dxa"/>
            <w:vMerge w:val="restart"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1417" w:type="dxa"/>
            <w:vMerge w:val="restart"/>
          </w:tcPr>
          <w:p w:rsidR="00331660" w:rsidRPr="008B1A87" w:rsidRDefault="00331660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Ковалева О.И.</w:t>
            </w:r>
          </w:p>
        </w:tc>
        <w:tc>
          <w:tcPr>
            <w:tcW w:w="1206" w:type="dxa"/>
            <w:vMerge w:val="restart"/>
          </w:tcPr>
          <w:p w:rsidR="00331660" w:rsidRPr="008B1A87" w:rsidRDefault="00331660" w:rsidP="000A2C1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главный специалист отдела экономики и планиро-вания </w:t>
            </w:r>
          </w:p>
        </w:tc>
        <w:tc>
          <w:tcPr>
            <w:tcW w:w="1418" w:type="dxa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индивиду-альная </w:t>
            </w:r>
          </w:p>
        </w:tc>
        <w:tc>
          <w:tcPr>
            <w:tcW w:w="851" w:type="dxa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834,0</w:t>
            </w:r>
          </w:p>
        </w:tc>
        <w:tc>
          <w:tcPr>
            <w:tcW w:w="992" w:type="dxa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238800,45</w:t>
            </w:r>
          </w:p>
        </w:tc>
        <w:tc>
          <w:tcPr>
            <w:tcW w:w="2268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8B1A87" w:rsidTr="000A2C17">
        <w:tc>
          <w:tcPr>
            <w:tcW w:w="426" w:type="dxa"/>
            <w:vMerge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8B1A87" w:rsidRDefault="00331660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объект незавершен-ного строительства </w:t>
            </w:r>
          </w:p>
        </w:tc>
        <w:tc>
          <w:tcPr>
            <w:tcW w:w="1417" w:type="dxa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индивиду-альная </w:t>
            </w:r>
          </w:p>
        </w:tc>
        <w:tc>
          <w:tcPr>
            <w:tcW w:w="851" w:type="dxa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31660" w:rsidRPr="008B1A87" w:rsidTr="000A2C17">
        <w:tc>
          <w:tcPr>
            <w:tcW w:w="426" w:type="dxa"/>
            <w:vMerge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834,0</w:t>
            </w:r>
          </w:p>
        </w:tc>
        <w:tc>
          <w:tcPr>
            <w:tcW w:w="993" w:type="dxa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1660" w:rsidRPr="008B1A87" w:rsidRDefault="0020419C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="0014747C" w:rsidRPr="008B1A87">
              <w:rPr>
                <w:rFonts w:ascii="Verdana" w:hAnsi="Verdana" w:cs="Verdana"/>
                <w:sz w:val="16"/>
                <w:szCs w:val="16"/>
                <w:lang w:val="en-US"/>
              </w:rPr>
              <w:t>LADA GRANTA</w:t>
            </w:r>
          </w:p>
        </w:tc>
        <w:tc>
          <w:tcPr>
            <w:tcW w:w="1276" w:type="dxa"/>
            <w:vMerge w:val="restart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257406,46</w:t>
            </w:r>
          </w:p>
        </w:tc>
        <w:tc>
          <w:tcPr>
            <w:tcW w:w="2268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8B1A87" w:rsidTr="000A2C17">
        <w:tc>
          <w:tcPr>
            <w:tcW w:w="426" w:type="dxa"/>
            <w:vMerge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31660" w:rsidRPr="008B1A87" w:rsidTr="000A2C17">
        <w:tc>
          <w:tcPr>
            <w:tcW w:w="426" w:type="dxa"/>
            <w:vMerge w:val="restart"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834,0</w:t>
            </w:r>
          </w:p>
        </w:tc>
        <w:tc>
          <w:tcPr>
            <w:tcW w:w="993" w:type="dxa"/>
          </w:tcPr>
          <w:p w:rsidR="00331660" w:rsidRPr="008B1A87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203,48</w:t>
            </w:r>
          </w:p>
        </w:tc>
        <w:tc>
          <w:tcPr>
            <w:tcW w:w="2268" w:type="dxa"/>
            <w:vMerge w:val="restart"/>
          </w:tcPr>
          <w:p w:rsidR="00331660" w:rsidRPr="008B1A87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8B1A87" w:rsidTr="00210915">
        <w:tc>
          <w:tcPr>
            <w:tcW w:w="426" w:type="dxa"/>
            <w:vMerge/>
          </w:tcPr>
          <w:p w:rsidR="00331660" w:rsidRPr="008B1A87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31660" w:rsidRPr="008B1A87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331660" w:rsidRPr="008B1A87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8B1A87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331660" w:rsidRDefault="00331660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BD22F0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BD22F0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8B1A87" w:rsidTr="00BD22F0">
        <w:tc>
          <w:tcPr>
            <w:tcW w:w="426" w:type="dxa"/>
            <w:vMerge w:val="restart"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1417" w:type="dxa"/>
            <w:vMerge w:val="restart"/>
          </w:tcPr>
          <w:p w:rsidR="00210915" w:rsidRPr="008B1A87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Куликова А.Н.</w:t>
            </w:r>
          </w:p>
        </w:tc>
        <w:tc>
          <w:tcPr>
            <w:tcW w:w="1206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главный архитектор муниципа-льного образова-ния отдела архитекту-ры и градостро-ительства </w:t>
            </w:r>
          </w:p>
        </w:tc>
        <w:tc>
          <w:tcPr>
            <w:tcW w:w="1418" w:type="dxa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ВАЗ 21074</w:t>
            </w:r>
          </w:p>
        </w:tc>
        <w:tc>
          <w:tcPr>
            <w:tcW w:w="1276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743947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,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22</w:t>
            </w:r>
          </w:p>
        </w:tc>
        <w:tc>
          <w:tcPr>
            <w:tcW w:w="2268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8B1A87" w:rsidTr="00BD22F0">
        <w:tc>
          <w:tcPr>
            <w:tcW w:w="426" w:type="dxa"/>
            <w:vMerge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69,4</w:t>
            </w:r>
          </w:p>
        </w:tc>
        <w:tc>
          <w:tcPr>
            <w:tcW w:w="992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10915" w:rsidRPr="008B1A87" w:rsidTr="00BD22F0">
        <w:tc>
          <w:tcPr>
            <w:tcW w:w="426" w:type="dxa"/>
            <w:vMerge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1/6</w:t>
            </w:r>
          </w:p>
        </w:tc>
        <w:tc>
          <w:tcPr>
            <w:tcW w:w="851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74,0</w:t>
            </w:r>
          </w:p>
        </w:tc>
        <w:tc>
          <w:tcPr>
            <w:tcW w:w="992" w:type="dxa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10915" w:rsidRPr="008B1A87" w:rsidTr="00BD22F0">
        <w:tc>
          <w:tcPr>
            <w:tcW w:w="426" w:type="dxa"/>
            <w:vMerge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127467,45</w:t>
            </w:r>
          </w:p>
        </w:tc>
        <w:tc>
          <w:tcPr>
            <w:tcW w:w="2268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8B1A87" w:rsidTr="00BD22F0">
        <w:tc>
          <w:tcPr>
            <w:tcW w:w="426" w:type="dxa"/>
            <w:vMerge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8B1A87" w:rsidTr="00BD22F0">
        <w:tc>
          <w:tcPr>
            <w:tcW w:w="426" w:type="dxa"/>
            <w:vMerge w:val="restart"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160,71</w:t>
            </w:r>
          </w:p>
        </w:tc>
        <w:tc>
          <w:tcPr>
            <w:tcW w:w="2268" w:type="dxa"/>
            <w:vMerge w:val="restart"/>
          </w:tcPr>
          <w:p w:rsidR="00210915" w:rsidRPr="008B1A87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8B1A87" w:rsidTr="00210915">
        <w:tc>
          <w:tcPr>
            <w:tcW w:w="426" w:type="dxa"/>
            <w:vMerge/>
          </w:tcPr>
          <w:p w:rsidR="00210915" w:rsidRPr="008B1A87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0915" w:rsidRPr="008B1A87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8B1A87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8B1A87" w:rsidTr="00BD22F0">
        <w:tc>
          <w:tcPr>
            <w:tcW w:w="426" w:type="dxa"/>
            <w:vMerge w:val="restart"/>
          </w:tcPr>
          <w:p w:rsidR="00210915" w:rsidRPr="008B1A87" w:rsidRDefault="00210915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8B1A87" w:rsidRDefault="00C76338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210915" w:rsidRPr="008B1A87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8B1A87" w:rsidTr="00210915">
        <w:tc>
          <w:tcPr>
            <w:tcW w:w="426" w:type="dxa"/>
            <w:vMerge/>
          </w:tcPr>
          <w:p w:rsidR="00210915" w:rsidRPr="008B1A87" w:rsidRDefault="00210915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8B1A87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8B1A87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10915" w:rsidRPr="008B1A87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0915" w:rsidRPr="008B1A87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8B1A87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8B1A87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  <w:rPr>
          <w:lang w:val="en-US"/>
        </w:rPr>
      </w:pPr>
    </w:p>
    <w:p w:rsidR="003F57EC" w:rsidRDefault="003F57EC" w:rsidP="000A43CC">
      <w:pPr>
        <w:jc w:val="center"/>
        <w:rPr>
          <w:lang w:val="en-US"/>
        </w:rPr>
      </w:pPr>
    </w:p>
    <w:p w:rsidR="003F57EC" w:rsidRDefault="003F57EC" w:rsidP="000A43CC">
      <w:pPr>
        <w:jc w:val="center"/>
        <w:rPr>
          <w:lang w:val="en-US"/>
        </w:rPr>
      </w:pPr>
    </w:p>
    <w:p w:rsidR="003F57EC" w:rsidRDefault="003F57EC" w:rsidP="000A43CC">
      <w:pPr>
        <w:jc w:val="center"/>
        <w:rPr>
          <w:lang w:val="en-US"/>
        </w:rPr>
      </w:pPr>
    </w:p>
    <w:p w:rsidR="003F57EC" w:rsidRDefault="003F57EC" w:rsidP="000A43CC">
      <w:pPr>
        <w:jc w:val="center"/>
      </w:pPr>
    </w:p>
    <w:p w:rsidR="00C76338" w:rsidRDefault="00C76338" w:rsidP="000A43CC">
      <w:pPr>
        <w:jc w:val="center"/>
      </w:pPr>
    </w:p>
    <w:p w:rsidR="00C76338" w:rsidRDefault="00C76338" w:rsidP="000A43CC">
      <w:pPr>
        <w:jc w:val="center"/>
      </w:pPr>
    </w:p>
    <w:p w:rsidR="00C76338" w:rsidRDefault="00C76338" w:rsidP="000A43CC">
      <w:pPr>
        <w:jc w:val="center"/>
      </w:pPr>
    </w:p>
    <w:p w:rsidR="00C76338" w:rsidRPr="00C76338" w:rsidRDefault="00C76338" w:rsidP="000A43CC">
      <w:pPr>
        <w:jc w:val="center"/>
      </w:pPr>
    </w:p>
    <w:p w:rsidR="003F57EC" w:rsidRDefault="003F57EC" w:rsidP="000A43CC">
      <w:pPr>
        <w:jc w:val="center"/>
        <w:rPr>
          <w:lang w:val="en-US"/>
        </w:rPr>
      </w:pPr>
    </w:p>
    <w:p w:rsidR="003F57EC" w:rsidRPr="003F57EC" w:rsidRDefault="003F57EC" w:rsidP="000A43CC">
      <w:pPr>
        <w:jc w:val="center"/>
        <w:rPr>
          <w:lang w:val="en-US"/>
        </w:rPr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C76338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C76338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4E5E" w:rsidRPr="008B1A87" w:rsidTr="00C76338">
        <w:tc>
          <w:tcPr>
            <w:tcW w:w="426" w:type="dxa"/>
            <w:vMerge w:val="restart"/>
          </w:tcPr>
          <w:p w:rsidR="00F24E5E" w:rsidRPr="008B1A87" w:rsidRDefault="00F24E5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1417" w:type="dxa"/>
            <w:vMerge w:val="restart"/>
          </w:tcPr>
          <w:p w:rsidR="00F24E5E" w:rsidRPr="008B1A87" w:rsidRDefault="00F24E5E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Марченко Н.С.</w:t>
            </w:r>
          </w:p>
        </w:tc>
        <w:tc>
          <w:tcPr>
            <w:tcW w:w="1206" w:type="dxa"/>
            <w:vMerge w:val="restart"/>
          </w:tcPr>
          <w:p w:rsidR="00F24E5E" w:rsidRPr="008B1A87" w:rsidRDefault="00F24E5E" w:rsidP="00F21E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ведущий специалист отдела по управле-нию имущест-вом и земельным отношении-ям </w:t>
            </w:r>
          </w:p>
        </w:tc>
        <w:tc>
          <w:tcPr>
            <w:tcW w:w="1418" w:type="dxa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24E5E" w:rsidRPr="008B1A87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200144,52</w:t>
            </w:r>
          </w:p>
        </w:tc>
        <w:tc>
          <w:tcPr>
            <w:tcW w:w="2268" w:type="dxa"/>
            <w:vMerge w:val="restart"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F24E5E" w:rsidRPr="008B1A87" w:rsidTr="00C76338">
        <w:tc>
          <w:tcPr>
            <w:tcW w:w="426" w:type="dxa"/>
            <w:vMerge/>
          </w:tcPr>
          <w:p w:rsidR="00F24E5E" w:rsidRPr="008B1A87" w:rsidRDefault="00F24E5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24E5E" w:rsidRPr="008B1A87" w:rsidRDefault="00F24E5E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F24E5E" w:rsidRPr="008B1A87" w:rsidRDefault="00F24E5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24E5E" w:rsidRPr="008B1A87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24E5E" w:rsidRPr="008B1A87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543CF" w:rsidRPr="008B1A87" w:rsidTr="00C76338">
        <w:tc>
          <w:tcPr>
            <w:tcW w:w="426" w:type="dxa"/>
            <w:vMerge/>
          </w:tcPr>
          <w:p w:rsidR="002543CF" w:rsidRPr="008B1A87" w:rsidRDefault="002543C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43CF" w:rsidRPr="008B1A87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543CF" w:rsidRPr="008B1A87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543CF" w:rsidRPr="008B1A87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2543CF" w:rsidRPr="008B1A87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43CF" w:rsidRPr="008B1A87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543CF" w:rsidRPr="008B1A87" w:rsidRDefault="002543C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543CF" w:rsidRPr="008B1A87" w:rsidRDefault="002543C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543CF" w:rsidRPr="008B1A87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ВАЗ-21099</w:t>
            </w:r>
          </w:p>
        </w:tc>
        <w:tc>
          <w:tcPr>
            <w:tcW w:w="1276" w:type="dxa"/>
            <w:vMerge w:val="restart"/>
          </w:tcPr>
          <w:p w:rsidR="002543CF" w:rsidRPr="008B1A87" w:rsidRDefault="002543CF" w:rsidP="00F24E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2543CF" w:rsidRPr="008B1A87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543CF" w:rsidRPr="008B1A87" w:rsidTr="00C76338">
        <w:tc>
          <w:tcPr>
            <w:tcW w:w="426" w:type="dxa"/>
            <w:vMerge/>
          </w:tcPr>
          <w:p w:rsidR="002543CF" w:rsidRPr="008B1A87" w:rsidRDefault="002543C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43CF" w:rsidRPr="008B1A87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2543CF" w:rsidRPr="008B1A87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543CF" w:rsidRPr="008B1A87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2543CF" w:rsidRPr="008B1A87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43CF" w:rsidRPr="008B1A87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3643F" w:rsidRPr="008B1A87" w:rsidTr="00C76338">
        <w:tc>
          <w:tcPr>
            <w:tcW w:w="426" w:type="dxa"/>
            <w:vMerge w:val="restart"/>
          </w:tcPr>
          <w:p w:rsidR="00A3643F" w:rsidRPr="008B1A87" w:rsidRDefault="00A3643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3643F" w:rsidRPr="008B1A87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3643F" w:rsidRPr="008B1A87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3643F" w:rsidRPr="008B1A87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A3643F" w:rsidRPr="008B1A87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643F" w:rsidRPr="008B1A87" w:rsidRDefault="00A3643F" w:rsidP="00A3643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A3643F" w:rsidRPr="008B1A87" w:rsidRDefault="00A3643F" w:rsidP="00A3643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3643F" w:rsidRPr="008B1A87" w:rsidRDefault="00A3643F" w:rsidP="00A3643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3643F" w:rsidRPr="008B1A87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3643F" w:rsidRPr="008B1A87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183,74</w:t>
            </w:r>
          </w:p>
        </w:tc>
        <w:tc>
          <w:tcPr>
            <w:tcW w:w="2268" w:type="dxa"/>
            <w:vMerge w:val="restart"/>
          </w:tcPr>
          <w:p w:rsidR="00A3643F" w:rsidRPr="008B1A87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A3643F" w:rsidRPr="008B1A87" w:rsidTr="00931DC9">
        <w:tc>
          <w:tcPr>
            <w:tcW w:w="426" w:type="dxa"/>
            <w:vMerge/>
          </w:tcPr>
          <w:p w:rsidR="00A3643F" w:rsidRPr="008B1A87" w:rsidRDefault="00A3643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3643F" w:rsidRPr="008B1A87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A3643F" w:rsidRPr="008B1A87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3643F" w:rsidRPr="008B1A87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A3643F" w:rsidRPr="008B1A87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3643F" w:rsidRPr="008B1A87" w:rsidRDefault="00A3643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3643F" w:rsidRPr="008B1A87" w:rsidRDefault="00A3643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3643F" w:rsidRPr="008B1A87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1EF3" w:rsidRPr="008B1A87" w:rsidTr="00C76338">
        <w:tc>
          <w:tcPr>
            <w:tcW w:w="426" w:type="dxa"/>
          </w:tcPr>
          <w:p w:rsidR="00F21EF3" w:rsidRPr="008B1A87" w:rsidRDefault="00F21EF3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21EF3" w:rsidRPr="008B1A87" w:rsidRDefault="00F21EF3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F21EF3" w:rsidRPr="008B1A87" w:rsidRDefault="00F21EF3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21EF3" w:rsidRPr="008B1A87" w:rsidRDefault="00A3643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1EF3" w:rsidRPr="008B1A87" w:rsidRDefault="00A3643F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3" w:type="dxa"/>
          </w:tcPr>
          <w:p w:rsidR="00F21EF3" w:rsidRPr="008B1A87" w:rsidRDefault="00A3643F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21EF3" w:rsidRPr="008B1A87" w:rsidRDefault="00A3643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F21EF3" w:rsidRPr="008B1A87" w:rsidRDefault="00C76338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F21EF3" w:rsidRPr="008B1A87" w:rsidRDefault="00F21EF3" w:rsidP="00F21EF3">
      <w:pPr>
        <w:jc w:val="center"/>
      </w:pPr>
    </w:p>
    <w:p w:rsidR="0070345D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E15EF" w:rsidRDefault="007E15EF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6226E6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6226E6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6226E6">
        <w:tc>
          <w:tcPr>
            <w:tcW w:w="426" w:type="dxa"/>
          </w:tcPr>
          <w:p w:rsidR="0070345D" w:rsidRPr="008B1A87" w:rsidRDefault="00F21EF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11</w:t>
            </w:r>
            <w:r w:rsidR="0070345D"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Набокин Ю.А.</w:t>
            </w:r>
          </w:p>
        </w:tc>
        <w:tc>
          <w:tcPr>
            <w:tcW w:w="1206" w:type="dxa"/>
          </w:tcPr>
          <w:p w:rsidR="0070345D" w:rsidRPr="008B1A87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ведущий специалист отдела по управле</w:t>
            </w:r>
            <w:r w:rsidR="006226E6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нию имущест</w:t>
            </w:r>
            <w:r w:rsidR="006226E6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вом и земельным </w:t>
            </w:r>
            <w:r w:rsidR="006226E6" w:rsidRPr="008B1A87">
              <w:rPr>
                <w:rFonts w:ascii="Verdana" w:hAnsi="Verdana" w:cs="Verdana"/>
                <w:sz w:val="16"/>
                <w:szCs w:val="16"/>
              </w:rPr>
              <w:t>отношении-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ям </w:t>
            </w:r>
          </w:p>
        </w:tc>
        <w:tc>
          <w:tcPr>
            <w:tcW w:w="1418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0345D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74,7</w:t>
            </w:r>
          </w:p>
        </w:tc>
        <w:tc>
          <w:tcPr>
            <w:tcW w:w="993" w:type="dxa"/>
          </w:tcPr>
          <w:p w:rsidR="0070345D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Geely MK</w:t>
            </w:r>
          </w:p>
        </w:tc>
        <w:tc>
          <w:tcPr>
            <w:tcW w:w="1276" w:type="dxa"/>
          </w:tcPr>
          <w:p w:rsidR="0070345D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131822,91</w:t>
            </w:r>
          </w:p>
        </w:tc>
        <w:tc>
          <w:tcPr>
            <w:tcW w:w="2268" w:type="dxa"/>
          </w:tcPr>
          <w:p w:rsidR="0070345D" w:rsidRPr="008B1A87" w:rsidRDefault="006226E6" w:rsidP="00C06282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Легковой автомобиль</w:t>
            </w:r>
            <w:r w:rsidR="00C06282" w:rsidRPr="008B1A87">
              <w:rPr>
                <w:rFonts w:ascii="Verdana" w:hAnsi="Verdana" w:cs="Verdana"/>
                <w:sz w:val="16"/>
                <w:szCs w:val="16"/>
              </w:rPr>
              <w:t xml:space="preserve"> (доход муниципального служащего в 2013 г. – 14782 руб., в 2014 г. – 131822,91; кредит в сумме 330000 руб. на имя Набокиной Т.В. и Набокина А.Ф. по соглашению от 10.12.2014 г. № 1405191/0313 с ОАО «Россельхозбанк», дополнительный офис: 461350, с. Илек, ул. Красноармейская, 52) </w:t>
            </w:r>
          </w:p>
        </w:tc>
      </w:tr>
    </w:tbl>
    <w:p w:rsidR="003C3C4F" w:rsidRPr="008B1A87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6226E6" w:rsidRDefault="006226E6" w:rsidP="000A43CC">
      <w:pPr>
        <w:jc w:val="center"/>
      </w:pPr>
    </w:p>
    <w:p w:rsidR="006226E6" w:rsidRDefault="006226E6" w:rsidP="000A43CC">
      <w:pPr>
        <w:jc w:val="center"/>
      </w:pPr>
    </w:p>
    <w:p w:rsidR="006226E6" w:rsidRDefault="006226E6" w:rsidP="000A43CC">
      <w:pPr>
        <w:jc w:val="center"/>
      </w:pPr>
    </w:p>
    <w:p w:rsidR="006226E6" w:rsidRDefault="006226E6" w:rsidP="000A43CC">
      <w:pPr>
        <w:jc w:val="center"/>
      </w:pPr>
    </w:p>
    <w:p w:rsidR="006226E6" w:rsidRDefault="006226E6" w:rsidP="000A43CC">
      <w:pPr>
        <w:jc w:val="center"/>
      </w:pPr>
    </w:p>
    <w:p w:rsidR="006226E6" w:rsidRDefault="006226E6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C06282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C06282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06282" w:rsidRPr="008B1A87" w:rsidTr="00931DC9">
        <w:trPr>
          <w:trHeight w:val="204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Нехаев Н.Л.</w:t>
            </w:r>
          </w:p>
        </w:tc>
        <w:tc>
          <w:tcPr>
            <w:tcW w:w="1206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замести-тель главы администрации района по финансово-экономическим вопросам – заведую-щий финансо-вым отделом 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УАЗ-220694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586169,00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06282" w:rsidRPr="008B1A87" w:rsidTr="00931DC9">
        <w:trPr>
          <w:trHeight w:val="20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6282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Субару Форестер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06282" w:rsidRPr="008B1A87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549E0" w:rsidRPr="008B1A87" w:rsidTr="00C06282">
        <w:tc>
          <w:tcPr>
            <w:tcW w:w="426" w:type="dxa"/>
            <w:vMerge/>
          </w:tcPr>
          <w:p w:rsidR="003549E0" w:rsidRPr="008B1A87" w:rsidRDefault="003549E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49E0" w:rsidRPr="008B1A87" w:rsidRDefault="003549E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3549E0" w:rsidRPr="008B1A87" w:rsidRDefault="003549E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3549E0" w:rsidRPr="008B1A87" w:rsidRDefault="003549E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3549E0" w:rsidRPr="008B1A87" w:rsidRDefault="003549E0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3549E0" w:rsidRPr="008B1A87" w:rsidRDefault="003549E0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549E0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549E0" w:rsidRPr="008B1A87" w:rsidRDefault="003549E0" w:rsidP="003549E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481141,74</w:t>
            </w:r>
          </w:p>
        </w:tc>
        <w:tc>
          <w:tcPr>
            <w:tcW w:w="2268" w:type="dxa"/>
          </w:tcPr>
          <w:p w:rsidR="003549E0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549E0" w:rsidRPr="008B1A87" w:rsidTr="00C06282">
        <w:tc>
          <w:tcPr>
            <w:tcW w:w="426" w:type="dxa"/>
          </w:tcPr>
          <w:p w:rsidR="003549E0" w:rsidRPr="008B1A87" w:rsidRDefault="003549E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49E0" w:rsidRPr="008B1A87" w:rsidRDefault="003549E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3549E0" w:rsidRPr="008B1A87" w:rsidRDefault="003549E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549E0" w:rsidRPr="008B1A87" w:rsidRDefault="003549E0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3549E0" w:rsidRPr="008B1A87" w:rsidRDefault="003549E0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3549E0" w:rsidRPr="008B1A87" w:rsidRDefault="003549E0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549E0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549E0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3549E0" w:rsidRPr="008B1A87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70345D">
      <w:pPr>
        <w:jc w:val="center"/>
      </w:pPr>
    </w:p>
    <w:p w:rsidR="0070345D" w:rsidRPr="008B1A87" w:rsidRDefault="0070345D" w:rsidP="000A43CC">
      <w:pPr>
        <w:jc w:val="center"/>
      </w:pPr>
    </w:p>
    <w:p w:rsidR="00931DC9" w:rsidRPr="008B1A87" w:rsidRDefault="00931DC9" w:rsidP="000A43CC">
      <w:pPr>
        <w:jc w:val="center"/>
      </w:pPr>
    </w:p>
    <w:p w:rsidR="00931DC9" w:rsidRPr="008B1A87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931DC9" w:rsidRDefault="00931DC9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931DC9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931DC9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8B1A87" w:rsidTr="00931DC9">
        <w:tc>
          <w:tcPr>
            <w:tcW w:w="426" w:type="dxa"/>
            <w:vMerge w:val="restart"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1417" w:type="dxa"/>
            <w:vMerge w:val="restart"/>
          </w:tcPr>
          <w:p w:rsidR="00E6410B" w:rsidRPr="008B1A87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Пакселева С.В.</w:t>
            </w:r>
          </w:p>
        </w:tc>
        <w:tc>
          <w:tcPr>
            <w:tcW w:w="1206" w:type="dxa"/>
            <w:vMerge w:val="restart"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жилищным вопросам </w:t>
            </w: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CHEVROLET-LANOS</w:t>
            </w:r>
          </w:p>
        </w:tc>
        <w:tc>
          <w:tcPr>
            <w:tcW w:w="1276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161362,81</w:t>
            </w:r>
          </w:p>
        </w:tc>
        <w:tc>
          <w:tcPr>
            <w:tcW w:w="2268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8B1A87" w:rsidTr="00E6410B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6410B" w:rsidRPr="008B1A87" w:rsidTr="00931DC9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6410B" w:rsidRPr="008B1A87" w:rsidTr="00931DC9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E6410B" w:rsidRPr="008B1A87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429912,83</w:t>
            </w:r>
          </w:p>
        </w:tc>
        <w:tc>
          <w:tcPr>
            <w:tcW w:w="2268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8B1A87" w:rsidTr="00931DC9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8B1A87" w:rsidTr="00931DC9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vAlign w:val="center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  <w:vAlign w:val="center"/>
          </w:tcPr>
          <w:p w:rsidR="00E6410B" w:rsidRPr="008B1A87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8B1A87" w:rsidTr="00931DC9">
        <w:tc>
          <w:tcPr>
            <w:tcW w:w="426" w:type="dxa"/>
            <w:vMerge w:val="restart"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  <w:vMerge w:val="restart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125,90</w:t>
            </w:r>
          </w:p>
        </w:tc>
        <w:tc>
          <w:tcPr>
            <w:tcW w:w="2268" w:type="dxa"/>
            <w:vMerge w:val="restart"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8B1A87" w:rsidTr="00931DC9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 сельхозназ-начения</w:t>
            </w:r>
          </w:p>
        </w:tc>
        <w:tc>
          <w:tcPr>
            <w:tcW w:w="850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8403800,0</w:t>
            </w:r>
          </w:p>
        </w:tc>
        <w:tc>
          <w:tcPr>
            <w:tcW w:w="993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8B1A87" w:rsidTr="0072527F">
        <w:tc>
          <w:tcPr>
            <w:tcW w:w="426" w:type="dxa"/>
            <w:vMerge/>
          </w:tcPr>
          <w:p w:rsidR="00E6410B" w:rsidRPr="008B1A87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8B1A87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E6410B" w:rsidRPr="008B1A87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8B1A87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70345D" w:rsidRPr="008B1A87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1C6DE3" w:rsidRDefault="001C6DE3" w:rsidP="000A43CC">
      <w:pPr>
        <w:jc w:val="center"/>
      </w:pPr>
    </w:p>
    <w:p w:rsidR="0070345D" w:rsidRDefault="0070345D" w:rsidP="000A43CC">
      <w:pPr>
        <w:jc w:val="center"/>
      </w:pPr>
    </w:p>
    <w:p w:rsidR="001C6DE3" w:rsidRDefault="001C6DE3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C85B30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C85B30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C85B30">
        <w:tc>
          <w:tcPr>
            <w:tcW w:w="426" w:type="dxa"/>
            <w:vMerge w:val="restart"/>
          </w:tcPr>
          <w:p w:rsidR="0070345D" w:rsidRPr="008B1A87" w:rsidRDefault="003C3C4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14. 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Полупанова Е.В.</w:t>
            </w:r>
          </w:p>
        </w:tc>
        <w:tc>
          <w:tcPr>
            <w:tcW w:w="1206" w:type="dxa"/>
          </w:tcPr>
          <w:p w:rsidR="0070345D" w:rsidRPr="008B1A87" w:rsidRDefault="003C3C4F" w:rsidP="00C85B3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начальник отдела по управле</w:t>
            </w:r>
            <w:r w:rsidR="00C85B30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нию </w:t>
            </w:r>
            <w:r w:rsidR="00C85B30" w:rsidRPr="008B1A87">
              <w:rPr>
                <w:rFonts w:ascii="Verdana" w:hAnsi="Verdana" w:cs="Verdana"/>
                <w:sz w:val="16"/>
                <w:szCs w:val="16"/>
              </w:rPr>
              <w:t>имуще-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ством и земельным отноше</w:t>
            </w:r>
            <w:r w:rsidR="0070129A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ниям </w:t>
            </w:r>
          </w:p>
        </w:tc>
        <w:tc>
          <w:tcPr>
            <w:tcW w:w="1418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0345D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1382,0</w:t>
            </w:r>
          </w:p>
        </w:tc>
        <w:tc>
          <w:tcPr>
            <w:tcW w:w="993" w:type="dxa"/>
          </w:tcPr>
          <w:p w:rsidR="0070345D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319440,78</w:t>
            </w:r>
          </w:p>
        </w:tc>
        <w:tc>
          <w:tcPr>
            <w:tcW w:w="2268" w:type="dxa"/>
          </w:tcPr>
          <w:p w:rsidR="0070345D" w:rsidRPr="008B1A87" w:rsidRDefault="006C2A6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</w:tr>
      <w:tr w:rsidR="00230AAE" w:rsidRPr="008B1A87" w:rsidTr="00C85B30">
        <w:tc>
          <w:tcPr>
            <w:tcW w:w="426" w:type="dxa"/>
            <w:vMerge/>
          </w:tcPr>
          <w:p w:rsidR="00230AAE" w:rsidRPr="008B1A87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1382,0</w:t>
            </w:r>
          </w:p>
        </w:tc>
        <w:tc>
          <w:tcPr>
            <w:tcW w:w="992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 xml:space="preserve">Renault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«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SANDERO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»</w:t>
            </w:r>
          </w:p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ВАЗ-11113</w:t>
            </w:r>
          </w:p>
        </w:tc>
        <w:tc>
          <w:tcPr>
            <w:tcW w:w="1276" w:type="dxa"/>
            <w:vMerge w:val="restart"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644038,58</w:t>
            </w:r>
          </w:p>
        </w:tc>
        <w:tc>
          <w:tcPr>
            <w:tcW w:w="2268" w:type="dxa"/>
            <w:vMerge w:val="restart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30AAE" w:rsidRPr="008B1A87" w:rsidTr="00C85B30">
        <w:tc>
          <w:tcPr>
            <w:tcW w:w="426" w:type="dxa"/>
            <w:vMerge/>
          </w:tcPr>
          <w:p w:rsidR="00230AAE" w:rsidRPr="008B1A87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230AAE" w:rsidRPr="008B1A87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30AAE" w:rsidRPr="008B1A87" w:rsidTr="00C85B30">
        <w:tc>
          <w:tcPr>
            <w:tcW w:w="426" w:type="dxa"/>
          </w:tcPr>
          <w:p w:rsidR="00230AAE" w:rsidRPr="008B1A87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230AAE" w:rsidRPr="008B1A87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8B1A87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30AAE" w:rsidRPr="008B1A87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30AAE" w:rsidRPr="008B1A87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230AAE" w:rsidRPr="008B1A87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30AAE" w:rsidRPr="008B1A87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30AAE" w:rsidRPr="008B1A87" w:rsidRDefault="00230AAE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1382,0</w:t>
            </w:r>
          </w:p>
        </w:tc>
        <w:tc>
          <w:tcPr>
            <w:tcW w:w="993" w:type="dxa"/>
          </w:tcPr>
          <w:p w:rsidR="00230AAE" w:rsidRPr="008B1A87" w:rsidRDefault="00230AAE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500,00</w:t>
            </w:r>
          </w:p>
        </w:tc>
        <w:tc>
          <w:tcPr>
            <w:tcW w:w="2268" w:type="dxa"/>
          </w:tcPr>
          <w:p w:rsidR="00230AAE" w:rsidRPr="008B1A87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70345D">
      <w:pPr>
        <w:jc w:val="center"/>
      </w:pPr>
    </w:p>
    <w:p w:rsidR="0070345D" w:rsidRPr="008B1A87" w:rsidRDefault="0070345D" w:rsidP="000A43CC">
      <w:pPr>
        <w:jc w:val="center"/>
      </w:pPr>
    </w:p>
    <w:p w:rsidR="0070345D" w:rsidRPr="008B1A87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p w:rsidR="00A60B27" w:rsidRDefault="00A60B27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4A12F2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4A12F2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4A12F2">
        <w:tc>
          <w:tcPr>
            <w:tcW w:w="426" w:type="dxa"/>
            <w:vMerge w:val="restart"/>
          </w:tcPr>
          <w:p w:rsidR="0070345D" w:rsidRPr="008B1A87" w:rsidRDefault="003C3C4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15</w:t>
            </w:r>
            <w:r w:rsidR="0070345D"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Рябых Е.И. </w:t>
            </w:r>
          </w:p>
        </w:tc>
        <w:tc>
          <w:tcPr>
            <w:tcW w:w="1206" w:type="dxa"/>
          </w:tcPr>
          <w:p w:rsidR="0070345D" w:rsidRPr="008B1A87" w:rsidRDefault="003C3C4F" w:rsidP="004A12F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r w:rsidR="004A12F2" w:rsidRPr="008B1A87">
              <w:rPr>
                <w:rFonts w:ascii="Verdana" w:hAnsi="Verdana" w:cs="Verdana"/>
                <w:sz w:val="16"/>
                <w:szCs w:val="16"/>
              </w:rPr>
              <w:t>бухгалтер-ского учета и отчетности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70345D" w:rsidRPr="008B1A87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398269,65</w:t>
            </w:r>
          </w:p>
        </w:tc>
        <w:tc>
          <w:tcPr>
            <w:tcW w:w="2268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A12F2" w:rsidRPr="008B1A87" w:rsidTr="004A12F2">
        <w:tc>
          <w:tcPr>
            <w:tcW w:w="426" w:type="dxa"/>
            <w:vMerge/>
          </w:tcPr>
          <w:p w:rsidR="004A12F2" w:rsidRPr="008B1A87" w:rsidRDefault="004A12F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A12F2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A12F2" w:rsidRPr="008B1A87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4A12F2" w:rsidRPr="008B1A87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276" w:type="dxa"/>
            <w:vMerge w:val="restart"/>
          </w:tcPr>
          <w:p w:rsidR="004A12F2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627450,00</w:t>
            </w:r>
          </w:p>
        </w:tc>
        <w:tc>
          <w:tcPr>
            <w:tcW w:w="2268" w:type="dxa"/>
            <w:vMerge w:val="restart"/>
          </w:tcPr>
          <w:p w:rsidR="004A12F2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A12F2" w:rsidRPr="008B1A87" w:rsidTr="004A12F2">
        <w:tc>
          <w:tcPr>
            <w:tcW w:w="426" w:type="dxa"/>
            <w:vMerge/>
          </w:tcPr>
          <w:p w:rsidR="004A12F2" w:rsidRPr="008B1A87" w:rsidRDefault="004A12F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A12F2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A12F2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A12F2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A12F2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A12F2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A12F2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16000,0</w:t>
            </w:r>
          </w:p>
        </w:tc>
        <w:tc>
          <w:tcPr>
            <w:tcW w:w="993" w:type="dxa"/>
          </w:tcPr>
          <w:p w:rsidR="004A12F2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A12F2" w:rsidRPr="008B1A87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4A12F2">
        <w:tc>
          <w:tcPr>
            <w:tcW w:w="426" w:type="dxa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70345D" w:rsidRPr="008B1A87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70345D" w:rsidRPr="008B1A87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97,38</w:t>
            </w:r>
          </w:p>
        </w:tc>
        <w:tc>
          <w:tcPr>
            <w:tcW w:w="2268" w:type="dxa"/>
          </w:tcPr>
          <w:p w:rsidR="0070345D" w:rsidRPr="008B1A87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72527F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72527F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72527F">
        <w:tc>
          <w:tcPr>
            <w:tcW w:w="426" w:type="dxa"/>
            <w:vMerge w:val="restart"/>
          </w:tcPr>
          <w:p w:rsidR="0070345D" w:rsidRPr="008B1A87" w:rsidRDefault="003C3C4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16. 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Сылко О.П.</w:t>
            </w:r>
          </w:p>
        </w:tc>
        <w:tc>
          <w:tcPr>
            <w:tcW w:w="1206" w:type="dxa"/>
          </w:tcPr>
          <w:p w:rsidR="0070345D" w:rsidRPr="008B1A87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ведущий специали</w:t>
            </w:r>
            <w:r w:rsidR="0072527F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ст по социальной работе</w:t>
            </w:r>
          </w:p>
        </w:tc>
        <w:tc>
          <w:tcPr>
            <w:tcW w:w="141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840,0</w:t>
            </w:r>
          </w:p>
        </w:tc>
        <w:tc>
          <w:tcPr>
            <w:tcW w:w="992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70345D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179182,59</w:t>
            </w:r>
          </w:p>
        </w:tc>
        <w:tc>
          <w:tcPr>
            <w:tcW w:w="226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8B1A87" w:rsidTr="0072527F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46,97</w:t>
            </w:r>
          </w:p>
        </w:tc>
        <w:tc>
          <w:tcPr>
            <w:tcW w:w="992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720983,51</w:t>
            </w:r>
          </w:p>
        </w:tc>
        <w:tc>
          <w:tcPr>
            <w:tcW w:w="226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8B1A87" w:rsidTr="0072527F">
        <w:tc>
          <w:tcPr>
            <w:tcW w:w="426" w:type="dxa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0345D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172,49</w:t>
            </w:r>
          </w:p>
        </w:tc>
        <w:tc>
          <w:tcPr>
            <w:tcW w:w="2268" w:type="dxa"/>
          </w:tcPr>
          <w:p w:rsidR="0070345D" w:rsidRPr="008B1A87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2527F" w:rsidRPr="008B1A87" w:rsidTr="0072527F">
        <w:tc>
          <w:tcPr>
            <w:tcW w:w="426" w:type="dxa"/>
          </w:tcPr>
          <w:p w:rsidR="0072527F" w:rsidRPr="008B1A87" w:rsidRDefault="0072527F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527F" w:rsidRPr="008B1A87" w:rsidRDefault="0072527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2527F" w:rsidRPr="008B1A87" w:rsidRDefault="0072527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2527F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2527F" w:rsidRPr="008B1A87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527F" w:rsidRPr="008B1A87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72527F" w:rsidRPr="008B1A87" w:rsidRDefault="0072527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3C3C4F" w:rsidRPr="008B1A87" w:rsidRDefault="003C3C4F" w:rsidP="003C3C4F">
      <w:pPr>
        <w:jc w:val="center"/>
      </w:pPr>
    </w:p>
    <w:p w:rsidR="0070345D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2527F" w:rsidRDefault="0072527F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2D3A21" w:rsidTr="00052982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2D3A21" w:rsidTr="00052982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2D3A21" w:rsidTr="00052982">
        <w:tc>
          <w:tcPr>
            <w:tcW w:w="426" w:type="dxa"/>
          </w:tcPr>
          <w:p w:rsidR="0070345D" w:rsidRPr="008B1A87" w:rsidRDefault="003C3C4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17</w:t>
            </w:r>
            <w:r w:rsidR="0070345D"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Тришмак Л.В.</w:t>
            </w:r>
          </w:p>
        </w:tc>
        <w:tc>
          <w:tcPr>
            <w:tcW w:w="1206" w:type="dxa"/>
          </w:tcPr>
          <w:p w:rsidR="0070345D" w:rsidRPr="008B1A87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ведущий специалист отдела по управле</w:t>
            </w:r>
            <w:r w:rsidR="00052982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нию имущест</w:t>
            </w:r>
            <w:r w:rsidR="00052982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вом и земельным отноше</w:t>
            </w:r>
            <w:r w:rsidR="00052982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ниям </w:t>
            </w:r>
          </w:p>
        </w:tc>
        <w:tc>
          <w:tcPr>
            <w:tcW w:w="1418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8B1A87" w:rsidRDefault="000529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3" w:type="dxa"/>
          </w:tcPr>
          <w:p w:rsidR="0070345D" w:rsidRPr="008B1A87" w:rsidRDefault="000529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135482,74</w:t>
            </w:r>
          </w:p>
        </w:tc>
        <w:tc>
          <w:tcPr>
            <w:tcW w:w="2268" w:type="dxa"/>
          </w:tcPr>
          <w:p w:rsidR="0070345D" w:rsidRPr="008B1A87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Default="0070345D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052982" w:rsidRDefault="00052982" w:rsidP="000A43CC">
      <w:pPr>
        <w:jc w:val="center"/>
      </w:pPr>
    </w:p>
    <w:p w:rsidR="00052982" w:rsidRDefault="00052982" w:rsidP="000A43CC">
      <w:pPr>
        <w:jc w:val="center"/>
      </w:pPr>
    </w:p>
    <w:p w:rsidR="00052982" w:rsidRDefault="00052982" w:rsidP="000A43CC">
      <w:pPr>
        <w:jc w:val="center"/>
      </w:pPr>
    </w:p>
    <w:p w:rsidR="00052982" w:rsidRDefault="00052982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C67AC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C67AC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67AC" w:rsidRPr="008B1A87" w:rsidTr="003C67AC">
        <w:tc>
          <w:tcPr>
            <w:tcW w:w="426" w:type="dxa"/>
            <w:vMerge w:val="restart"/>
          </w:tcPr>
          <w:p w:rsidR="003C67AC" w:rsidRPr="008B1A87" w:rsidRDefault="003C67A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1417" w:type="dxa"/>
            <w:vMerge w:val="restart"/>
          </w:tcPr>
          <w:p w:rsidR="003C67AC" w:rsidRPr="008B1A87" w:rsidRDefault="003C67AC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Трякин В.М.</w:t>
            </w:r>
          </w:p>
        </w:tc>
        <w:tc>
          <w:tcPr>
            <w:tcW w:w="1206" w:type="dxa"/>
            <w:vMerge w:val="restart"/>
          </w:tcPr>
          <w:p w:rsidR="003C67AC" w:rsidRPr="008B1A87" w:rsidRDefault="003C67AC" w:rsidP="000843E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главный специалист отдела </w:t>
            </w:r>
            <w:r w:rsidR="000843E6" w:rsidRPr="008B1A87">
              <w:rPr>
                <w:rFonts w:ascii="Verdana" w:hAnsi="Verdana" w:cs="Verdana"/>
                <w:sz w:val="16"/>
                <w:szCs w:val="16"/>
              </w:rPr>
              <w:t>бухгалтер-ского учета и отчетности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272986,8</w:t>
            </w:r>
          </w:p>
        </w:tc>
        <w:tc>
          <w:tcPr>
            <w:tcW w:w="2268" w:type="dxa"/>
            <w:vMerge w:val="restart"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C67AC" w:rsidRPr="008B1A87" w:rsidTr="003C67AC">
        <w:tc>
          <w:tcPr>
            <w:tcW w:w="426" w:type="dxa"/>
            <w:vMerge/>
          </w:tcPr>
          <w:p w:rsidR="003C67AC" w:rsidRPr="008B1A87" w:rsidRDefault="003C67A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C67AC" w:rsidRPr="008B1A87" w:rsidRDefault="003C67AC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C67AC" w:rsidRPr="008B1A87" w:rsidRDefault="003C67A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C67AC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C67AC" w:rsidRPr="008B1A87" w:rsidRDefault="003C67A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0345D" w:rsidRPr="008B1A87" w:rsidTr="003C67AC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  <w:r w:rsidR="003C67AC" w:rsidRPr="008B1A87">
              <w:rPr>
                <w:rFonts w:ascii="Verdana" w:hAnsi="Verdana" w:cs="Verdana"/>
                <w:sz w:val="16"/>
                <w:szCs w:val="16"/>
              </w:rPr>
              <w:t>а</w:t>
            </w:r>
          </w:p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70345D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Ситроен СЗ Пикассо</w:t>
            </w:r>
          </w:p>
        </w:tc>
        <w:tc>
          <w:tcPr>
            <w:tcW w:w="1276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255712,01</w:t>
            </w:r>
          </w:p>
        </w:tc>
        <w:tc>
          <w:tcPr>
            <w:tcW w:w="2268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8B1A87" w:rsidTr="003C67AC">
        <w:tc>
          <w:tcPr>
            <w:tcW w:w="426" w:type="dxa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3C67A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70345D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116,56</w:t>
            </w:r>
          </w:p>
        </w:tc>
        <w:tc>
          <w:tcPr>
            <w:tcW w:w="2268" w:type="dxa"/>
          </w:tcPr>
          <w:p w:rsidR="0070345D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C3C4F" w:rsidRPr="008B1A87" w:rsidTr="003C67AC">
        <w:tc>
          <w:tcPr>
            <w:tcW w:w="426" w:type="dxa"/>
          </w:tcPr>
          <w:p w:rsidR="003C3C4F" w:rsidRPr="008B1A87" w:rsidRDefault="003C3C4F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C3C4F" w:rsidRPr="008B1A87" w:rsidRDefault="003C3C4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3C3C4F" w:rsidRPr="008B1A87" w:rsidRDefault="003C3C4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3C4F" w:rsidRPr="008B1A87" w:rsidRDefault="003C67AC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3C3C4F" w:rsidRPr="008B1A87" w:rsidRDefault="003C67AC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C3C4F" w:rsidRPr="008B1A87" w:rsidRDefault="003C67AC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C3C4F" w:rsidRPr="008B1A87" w:rsidRDefault="003C67AC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C3C4F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 дом</w:t>
            </w:r>
          </w:p>
        </w:tc>
        <w:tc>
          <w:tcPr>
            <w:tcW w:w="850" w:type="dxa"/>
          </w:tcPr>
          <w:p w:rsidR="003C3C4F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3C3C4F" w:rsidRPr="008B1A87" w:rsidRDefault="003C67AC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C3C4F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C3C4F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100,67</w:t>
            </w:r>
          </w:p>
        </w:tc>
        <w:tc>
          <w:tcPr>
            <w:tcW w:w="2268" w:type="dxa"/>
          </w:tcPr>
          <w:p w:rsidR="003C3C4F" w:rsidRPr="008B1A87" w:rsidRDefault="003C67AC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3C3C4F" w:rsidRPr="008B1A87" w:rsidRDefault="003C3C4F" w:rsidP="003C3C4F">
      <w:pPr>
        <w:jc w:val="center"/>
      </w:pPr>
    </w:p>
    <w:p w:rsidR="0070345D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3C1159" w:rsidRDefault="003C1159" w:rsidP="000A43CC">
      <w:pPr>
        <w:jc w:val="center"/>
      </w:pPr>
    </w:p>
    <w:p w:rsidR="0070345D" w:rsidRDefault="0070345D" w:rsidP="000A43CC">
      <w:pPr>
        <w:jc w:val="center"/>
      </w:pPr>
    </w:p>
    <w:p w:rsidR="000843E6" w:rsidRDefault="000843E6" w:rsidP="000A43CC">
      <w:pPr>
        <w:jc w:val="center"/>
      </w:pPr>
    </w:p>
    <w:p w:rsidR="000843E6" w:rsidRDefault="000843E6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C1159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C1159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1159" w:rsidRPr="008B1A87" w:rsidTr="003C1159">
        <w:tc>
          <w:tcPr>
            <w:tcW w:w="426" w:type="dxa"/>
            <w:vMerge w:val="restart"/>
          </w:tcPr>
          <w:p w:rsidR="003C1159" w:rsidRPr="008B1A87" w:rsidRDefault="003C1159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417" w:type="dxa"/>
            <w:vMerge w:val="restart"/>
          </w:tcPr>
          <w:p w:rsidR="003C1159" w:rsidRPr="008B1A87" w:rsidRDefault="003C1159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Тюрина И.И.</w:t>
            </w:r>
          </w:p>
        </w:tc>
        <w:tc>
          <w:tcPr>
            <w:tcW w:w="1206" w:type="dxa"/>
            <w:vMerge w:val="restart"/>
          </w:tcPr>
          <w:p w:rsidR="003C1159" w:rsidRPr="008B1A87" w:rsidRDefault="003C115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начальник отдела строитель-ства, ЖКХ и транспорта </w:t>
            </w:r>
          </w:p>
        </w:tc>
        <w:tc>
          <w:tcPr>
            <w:tcW w:w="1418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306673,12</w:t>
            </w:r>
          </w:p>
        </w:tc>
        <w:tc>
          <w:tcPr>
            <w:tcW w:w="2268" w:type="dxa"/>
            <w:vMerge w:val="restart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C1159" w:rsidRPr="008B1A87" w:rsidTr="003C1159">
        <w:tc>
          <w:tcPr>
            <w:tcW w:w="426" w:type="dxa"/>
            <w:vMerge/>
          </w:tcPr>
          <w:p w:rsidR="003C1159" w:rsidRPr="008B1A87" w:rsidRDefault="003C1159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C1159" w:rsidRPr="008B1A87" w:rsidRDefault="003C1159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C1159" w:rsidRPr="008B1A87" w:rsidRDefault="003C115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159,8</w:t>
            </w:r>
          </w:p>
        </w:tc>
        <w:tc>
          <w:tcPr>
            <w:tcW w:w="993" w:type="dxa"/>
            <w:vAlign w:val="center"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C1159" w:rsidRPr="008B1A87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C1159" w:rsidRPr="008B1A87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22B4A" w:rsidRPr="008B1A87" w:rsidTr="003C1159">
        <w:tc>
          <w:tcPr>
            <w:tcW w:w="426" w:type="dxa"/>
            <w:vMerge/>
          </w:tcPr>
          <w:p w:rsidR="00322B4A" w:rsidRPr="008B1A87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индивидуль-ная </w:t>
            </w:r>
          </w:p>
        </w:tc>
        <w:tc>
          <w:tcPr>
            <w:tcW w:w="851" w:type="dxa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850,0</w:t>
            </w:r>
          </w:p>
        </w:tc>
        <w:tc>
          <w:tcPr>
            <w:tcW w:w="992" w:type="dxa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а/м Рено Логан седан</w:t>
            </w:r>
          </w:p>
        </w:tc>
        <w:tc>
          <w:tcPr>
            <w:tcW w:w="1276" w:type="dxa"/>
            <w:vMerge w:val="restart"/>
          </w:tcPr>
          <w:p w:rsidR="00322B4A" w:rsidRPr="008B1A87" w:rsidRDefault="00322B4A" w:rsidP="003C115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200704,1</w:t>
            </w:r>
          </w:p>
        </w:tc>
        <w:tc>
          <w:tcPr>
            <w:tcW w:w="2268" w:type="dxa"/>
            <w:vMerge w:val="restart"/>
          </w:tcPr>
          <w:p w:rsidR="00322B4A" w:rsidRPr="008B1A87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22B4A" w:rsidRPr="008B1A87" w:rsidTr="003C1159">
        <w:tc>
          <w:tcPr>
            <w:tcW w:w="426" w:type="dxa"/>
            <w:vMerge/>
          </w:tcPr>
          <w:p w:rsidR="00322B4A" w:rsidRPr="008B1A87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700,0</w:t>
            </w:r>
          </w:p>
        </w:tc>
        <w:tc>
          <w:tcPr>
            <w:tcW w:w="992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22B4A" w:rsidRPr="008B1A87" w:rsidTr="003C1159">
        <w:tc>
          <w:tcPr>
            <w:tcW w:w="426" w:type="dxa"/>
            <w:vMerge/>
          </w:tcPr>
          <w:p w:rsidR="00322B4A" w:rsidRPr="008B1A87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417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индивидуль-ная </w:t>
            </w:r>
          </w:p>
        </w:tc>
        <w:tc>
          <w:tcPr>
            <w:tcW w:w="851" w:type="dxa"/>
            <w:vAlign w:val="center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22B4A" w:rsidRPr="008B1A87" w:rsidTr="003C1159">
        <w:tc>
          <w:tcPr>
            <w:tcW w:w="426" w:type="dxa"/>
            <w:vMerge/>
          </w:tcPr>
          <w:p w:rsidR="00322B4A" w:rsidRPr="008B1A87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322B4A" w:rsidRPr="008B1A87" w:rsidRDefault="00322B4A" w:rsidP="00322B4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индивидуль-ная </w:t>
            </w:r>
          </w:p>
        </w:tc>
        <w:tc>
          <w:tcPr>
            <w:tcW w:w="851" w:type="dxa"/>
            <w:vAlign w:val="center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159,8</w:t>
            </w:r>
          </w:p>
        </w:tc>
        <w:tc>
          <w:tcPr>
            <w:tcW w:w="992" w:type="dxa"/>
            <w:vAlign w:val="center"/>
          </w:tcPr>
          <w:p w:rsidR="00322B4A" w:rsidRPr="008B1A87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8B1A87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70345D" w:rsidRPr="008B1A87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70345D" w:rsidRDefault="0070345D" w:rsidP="000A43CC">
      <w:pPr>
        <w:jc w:val="center"/>
      </w:pPr>
    </w:p>
    <w:p w:rsidR="00090E95" w:rsidRDefault="00090E95" w:rsidP="000A43CC">
      <w:pPr>
        <w:jc w:val="center"/>
      </w:pPr>
    </w:p>
    <w:p w:rsidR="00090E95" w:rsidRDefault="00090E95" w:rsidP="000A43CC">
      <w:pPr>
        <w:jc w:val="center"/>
      </w:pPr>
    </w:p>
    <w:p w:rsidR="00090E95" w:rsidRDefault="00090E95" w:rsidP="000A43CC">
      <w:pPr>
        <w:jc w:val="center"/>
      </w:pPr>
    </w:p>
    <w:p w:rsidR="00090E95" w:rsidRDefault="00090E95" w:rsidP="000A43CC">
      <w:pPr>
        <w:jc w:val="center"/>
      </w:pPr>
    </w:p>
    <w:p w:rsidR="00090E95" w:rsidRDefault="00090E95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991" w:rsidRPr="008B1A87" w:rsidTr="0035785B">
        <w:tc>
          <w:tcPr>
            <w:tcW w:w="426" w:type="dxa"/>
            <w:vMerge w:val="restart"/>
          </w:tcPr>
          <w:p w:rsidR="00870991" w:rsidRPr="008B1A87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1417" w:type="dxa"/>
            <w:vMerge w:val="restart"/>
          </w:tcPr>
          <w:p w:rsidR="00870991" w:rsidRPr="008B1A87" w:rsidRDefault="00870991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Усанина Л.Е.</w:t>
            </w:r>
          </w:p>
        </w:tc>
        <w:tc>
          <w:tcPr>
            <w:tcW w:w="1206" w:type="dxa"/>
            <w:vMerge w:val="restart"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r w:rsidR="0035785B" w:rsidRPr="008B1A87">
              <w:rPr>
                <w:rFonts w:ascii="Verdana" w:hAnsi="Verdana" w:cs="Verdana"/>
                <w:sz w:val="16"/>
                <w:szCs w:val="16"/>
              </w:rPr>
              <w:t>экономии-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ки и планирования </w:t>
            </w:r>
          </w:p>
        </w:tc>
        <w:tc>
          <w:tcPr>
            <w:tcW w:w="1418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209,0</w:t>
            </w:r>
          </w:p>
        </w:tc>
        <w:tc>
          <w:tcPr>
            <w:tcW w:w="993" w:type="dxa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328305,19</w:t>
            </w:r>
          </w:p>
        </w:tc>
        <w:tc>
          <w:tcPr>
            <w:tcW w:w="2268" w:type="dxa"/>
            <w:vMerge w:val="restart"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870991" w:rsidRPr="008B1A87" w:rsidTr="0035785B">
        <w:tc>
          <w:tcPr>
            <w:tcW w:w="426" w:type="dxa"/>
            <w:vMerge/>
          </w:tcPr>
          <w:p w:rsidR="00870991" w:rsidRPr="008B1A87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8B1A87" w:rsidRDefault="00870991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47,0</w:t>
            </w:r>
          </w:p>
        </w:tc>
        <w:tc>
          <w:tcPr>
            <w:tcW w:w="993" w:type="dxa"/>
            <w:vAlign w:val="center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91" w:rsidRPr="008B1A87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70991" w:rsidRPr="008B1A87" w:rsidTr="0035785B">
        <w:tc>
          <w:tcPr>
            <w:tcW w:w="426" w:type="dxa"/>
            <w:vMerge/>
          </w:tcPr>
          <w:p w:rsidR="00870991" w:rsidRPr="008B1A87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>е не представлены</w:t>
            </w:r>
          </w:p>
        </w:tc>
        <w:tc>
          <w:tcPr>
            <w:tcW w:w="1417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>е не представлены</w:t>
            </w:r>
          </w:p>
        </w:tc>
        <w:tc>
          <w:tcPr>
            <w:tcW w:w="851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 xml:space="preserve">е не представлены </w:t>
            </w:r>
          </w:p>
        </w:tc>
        <w:tc>
          <w:tcPr>
            <w:tcW w:w="992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 xml:space="preserve">е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 не </w:t>
            </w:r>
            <w:r w:rsidR="00410DA3">
              <w:rPr>
                <w:rFonts w:ascii="Verdana" w:hAnsi="Verdana" w:cs="Verdana"/>
                <w:sz w:val="16"/>
                <w:szCs w:val="16"/>
              </w:rPr>
              <w:t>представлены</w:t>
            </w:r>
          </w:p>
        </w:tc>
        <w:tc>
          <w:tcPr>
            <w:tcW w:w="1276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426,0</w:t>
            </w:r>
          </w:p>
        </w:tc>
        <w:tc>
          <w:tcPr>
            <w:tcW w:w="993" w:type="dxa"/>
          </w:tcPr>
          <w:p w:rsidR="00870991" w:rsidRPr="008B1A87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>е не представлены</w:t>
            </w:r>
          </w:p>
        </w:tc>
        <w:tc>
          <w:tcPr>
            <w:tcW w:w="1276" w:type="dxa"/>
            <w:vMerge w:val="restart"/>
          </w:tcPr>
          <w:p w:rsidR="00870991" w:rsidRPr="008B1A87" w:rsidRDefault="00870991" w:rsidP="00410DA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>е не представлены</w:t>
            </w:r>
          </w:p>
        </w:tc>
        <w:tc>
          <w:tcPr>
            <w:tcW w:w="2268" w:type="dxa"/>
            <w:vMerge w:val="restart"/>
          </w:tcPr>
          <w:p w:rsidR="00870991" w:rsidRPr="008B1A87" w:rsidRDefault="00870991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данны</w:t>
            </w:r>
            <w:r w:rsidR="00410DA3">
              <w:rPr>
                <w:rFonts w:ascii="Verdana" w:hAnsi="Verdana" w:cs="Verdana"/>
                <w:sz w:val="16"/>
                <w:szCs w:val="16"/>
              </w:rPr>
              <w:t>е не представлены</w:t>
            </w:r>
          </w:p>
        </w:tc>
      </w:tr>
      <w:tr w:rsidR="00870991" w:rsidRPr="008B1A87" w:rsidTr="0035785B">
        <w:tc>
          <w:tcPr>
            <w:tcW w:w="426" w:type="dxa"/>
            <w:vMerge/>
          </w:tcPr>
          <w:p w:rsidR="00870991" w:rsidRPr="008B1A87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91" w:rsidRPr="008B1A87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96,0</w:t>
            </w:r>
          </w:p>
        </w:tc>
        <w:tc>
          <w:tcPr>
            <w:tcW w:w="993" w:type="dxa"/>
          </w:tcPr>
          <w:p w:rsidR="00870991" w:rsidRPr="008B1A87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0991" w:rsidRPr="008B1A87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8B1A87" w:rsidRDefault="0070345D" w:rsidP="000A43CC">
      <w:pPr>
        <w:jc w:val="center"/>
      </w:pPr>
    </w:p>
    <w:p w:rsidR="003C3C4F" w:rsidRPr="008B1A87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3C3C4F" w:rsidRDefault="003C3C4F" w:rsidP="000A43CC">
      <w:pPr>
        <w:jc w:val="center"/>
      </w:pPr>
    </w:p>
    <w:p w:rsidR="00870991" w:rsidRDefault="00870991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35785B" w:rsidRDefault="0035785B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5E5B21" w:rsidRDefault="005E5B21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35785B">
        <w:tc>
          <w:tcPr>
            <w:tcW w:w="426" w:type="dxa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</w:t>
            </w:r>
            <w:r w:rsidR="003C3C4F" w:rsidRPr="008B1A87">
              <w:rPr>
                <w:rFonts w:ascii="Verdana" w:hAnsi="Verdana" w:cs="Verdana"/>
                <w:sz w:val="16"/>
                <w:szCs w:val="16"/>
              </w:rPr>
              <w:t>1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8B1A87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Ушакова И.В.</w:t>
            </w:r>
          </w:p>
        </w:tc>
        <w:tc>
          <w:tcPr>
            <w:tcW w:w="1206" w:type="dxa"/>
          </w:tcPr>
          <w:p w:rsidR="0070345D" w:rsidRPr="008B1A87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ведущий специалист отдела по управле</w:t>
            </w:r>
            <w:r w:rsidR="0035785B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нию имущес</w:t>
            </w:r>
            <w:r w:rsidR="000843E6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твом и земельным отноше</w:t>
            </w:r>
            <w:r w:rsidR="0035785B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ниям </w:t>
            </w:r>
          </w:p>
        </w:tc>
        <w:tc>
          <w:tcPr>
            <w:tcW w:w="1418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44,3</w:t>
            </w:r>
          </w:p>
        </w:tc>
        <w:tc>
          <w:tcPr>
            <w:tcW w:w="992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0345D" w:rsidRPr="008B1A87" w:rsidRDefault="00B5329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0345D" w:rsidRPr="008B1A87" w:rsidRDefault="00B5329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75249,0</w:t>
            </w:r>
          </w:p>
        </w:tc>
        <w:tc>
          <w:tcPr>
            <w:tcW w:w="2268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C2512" w:rsidRPr="008B1A87" w:rsidTr="0035785B">
        <w:tc>
          <w:tcPr>
            <w:tcW w:w="426" w:type="dxa"/>
          </w:tcPr>
          <w:p w:rsidR="007C2512" w:rsidRPr="008B1A87" w:rsidRDefault="007C2512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C2512" w:rsidRPr="008B1A87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C2512" w:rsidRPr="008B1A87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8B1A87" w:rsidRDefault="00B53295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C2512" w:rsidRPr="008B1A87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44,3</w:t>
            </w:r>
          </w:p>
        </w:tc>
        <w:tc>
          <w:tcPr>
            <w:tcW w:w="993" w:type="dxa"/>
          </w:tcPr>
          <w:p w:rsidR="007C2512" w:rsidRPr="008B1A87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93,0</w:t>
            </w:r>
          </w:p>
        </w:tc>
        <w:tc>
          <w:tcPr>
            <w:tcW w:w="2268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C2512" w:rsidRPr="008B1A87" w:rsidTr="0035785B">
        <w:tc>
          <w:tcPr>
            <w:tcW w:w="426" w:type="dxa"/>
          </w:tcPr>
          <w:p w:rsidR="007C2512" w:rsidRPr="008B1A87" w:rsidRDefault="007C2512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C2512" w:rsidRPr="008B1A87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</w:tcPr>
          <w:p w:rsidR="007C2512" w:rsidRPr="008B1A87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8B1A87" w:rsidRDefault="00B53295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7C2512" w:rsidRPr="008B1A87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44,3</w:t>
            </w:r>
          </w:p>
        </w:tc>
        <w:tc>
          <w:tcPr>
            <w:tcW w:w="993" w:type="dxa"/>
          </w:tcPr>
          <w:p w:rsidR="007C2512" w:rsidRPr="008B1A87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- </w:t>
            </w:r>
          </w:p>
        </w:tc>
        <w:tc>
          <w:tcPr>
            <w:tcW w:w="1276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117,55</w:t>
            </w:r>
          </w:p>
        </w:tc>
        <w:tc>
          <w:tcPr>
            <w:tcW w:w="2268" w:type="dxa"/>
          </w:tcPr>
          <w:p w:rsidR="007C2512" w:rsidRPr="008B1A87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C2512" w:rsidRPr="008B1A87" w:rsidRDefault="007C2512" w:rsidP="007C2512">
      <w:pPr>
        <w:jc w:val="center"/>
      </w:pPr>
    </w:p>
    <w:p w:rsidR="0070345D" w:rsidRPr="008B1A87" w:rsidRDefault="0070345D" w:rsidP="000A43CC">
      <w:pPr>
        <w:jc w:val="center"/>
      </w:pPr>
    </w:p>
    <w:p w:rsidR="007C2512" w:rsidRPr="008B1A87" w:rsidRDefault="007C2512" w:rsidP="000A43CC">
      <w:pPr>
        <w:jc w:val="center"/>
      </w:pPr>
    </w:p>
    <w:p w:rsidR="007C2512" w:rsidRDefault="007C2512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B53295" w:rsidRDefault="00B53295" w:rsidP="000A43CC">
      <w:pPr>
        <w:jc w:val="center"/>
      </w:pPr>
    </w:p>
    <w:p w:rsidR="00B53295" w:rsidRDefault="00B53295" w:rsidP="000A43CC">
      <w:pPr>
        <w:jc w:val="center"/>
      </w:pPr>
    </w:p>
    <w:p w:rsidR="00B53295" w:rsidRDefault="00B53295" w:rsidP="000A43CC">
      <w:pPr>
        <w:jc w:val="center"/>
      </w:pPr>
    </w:p>
    <w:p w:rsidR="00B53295" w:rsidRDefault="00B53295" w:rsidP="000A43CC">
      <w:pPr>
        <w:jc w:val="center"/>
      </w:pPr>
    </w:p>
    <w:p w:rsidR="00B53295" w:rsidRDefault="00B53295" w:rsidP="000A43CC">
      <w:pPr>
        <w:jc w:val="center"/>
      </w:pPr>
    </w:p>
    <w:p w:rsidR="0035785B" w:rsidRDefault="0035785B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</w:t>
            </w:r>
            <w:r w:rsidR="007C2512" w:rsidRPr="008B1A87">
              <w:rPr>
                <w:rFonts w:ascii="Verdana" w:hAnsi="Verdana" w:cs="Verdana"/>
                <w:sz w:val="16"/>
                <w:szCs w:val="16"/>
              </w:rPr>
              <w:t>2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70345D" w:rsidRPr="008B1A87" w:rsidRDefault="007C2512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Фиошина И.А.</w:t>
            </w:r>
          </w:p>
        </w:tc>
        <w:tc>
          <w:tcPr>
            <w:tcW w:w="1206" w:type="dxa"/>
            <w:vMerge w:val="restart"/>
          </w:tcPr>
          <w:p w:rsidR="0070345D" w:rsidRPr="008B1A87" w:rsidRDefault="007C251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главный специалист по делам ГОЧС и ведению секретного делопроиз</w:t>
            </w:r>
            <w:r w:rsidR="0035785B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водства </w:t>
            </w:r>
          </w:p>
        </w:tc>
        <w:tc>
          <w:tcPr>
            <w:tcW w:w="1418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A90FD9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0345D" w:rsidRPr="008B1A87" w:rsidRDefault="00A90FD9" w:rsidP="000E54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</w:t>
            </w:r>
            <w:r w:rsidR="000E5409"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32</w:t>
            </w: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70345D" w:rsidRPr="008B1A87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260899,32</w:t>
            </w:r>
          </w:p>
        </w:tc>
        <w:tc>
          <w:tcPr>
            <w:tcW w:w="2268" w:type="dxa"/>
            <w:vMerge w:val="restart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345D" w:rsidRPr="008B1A87" w:rsidRDefault="00A90FD9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70345D" w:rsidRPr="008B1A87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0345D" w:rsidRPr="008B1A87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70345D" w:rsidRPr="008B1A87" w:rsidRDefault="00A90FD9" w:rsidP="000E540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</w:t>
            </w:r>
            <w:r w:rsidR="000E5409" w:rsidRPr="008B1A87">
              <w:rPr>
                <w:rFonts w:ascii="Verdana" w:hAnsi="Verdana" w:cs="Verdana"/>
                <w:sz w:val="16"/>
                <w:szCs w:val="16"/>
              </w:rPr>
              <w:t>32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70345D" w:rsidRPr="008B1A87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8B1A87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A90FD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70345D" w:rsidRPr="008B1A87" w:rsidRDefault="00A90FD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0345D" w:rsidRPr="008B1A87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B5329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438321,21</w:t>
            </w:r>
          </w:p>
        </w:tc>
        <w:tc>
          <w:tcPr>
            <w:tcW w:w="2268" w:type="dxa"/>
          </w:tcPr>
          <w:p w:rsidR="0070345D" w:rsidRPr="008B1A87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0A43CC">
      <w:pPr>
        <w:jc w:val="center"/>
      </w:pPr>
    </w:p>
    <w:p w:rsidR="007C2512" w:rsidRPr="008B1A87" w:rsidRDefault="007C2512" w:rsidP="000A43CC">
      <w:pPr>
        <w:jc w:val="center"/>
      </w:pPr>
    </w:p>
    <w:p w:rsidR="007C2512" w:rsidRPr="008B1A87" w:rsidRDefault="007C2512" w:rsidP="000A43CC">
      <w:pPr>
        <w:jc w:val="center"/>
      </w:pPr>
    </w:p>
    <w:p w:rsidR="007C2512" w:rsidRDefault="007C2512" w:rsidP="000A43CC">
      <w:pPr>
        <w:jc w:val="center"/>
      </w:pPr>
    </w:p>
    <w:p w:rsidR="007C2512" w:rsidRDefault="007C2512" w:rsidP="000A43CC">
      <w:pPr>
        <w:jc w:val="center"/>
      </w:pPr>
    </w:p>
    <w:p w:rsidR="007C2512" w:rsidRDefault="007C2512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A90FD9" w:rsidRDefault="00A90FD9" w:rsidP="000A43CC">
      <w:pPr>
        <w:jc w:val="center"/>
      </w:pPr>
    </w:p>
    <w:p w:rsidR="00A90FD9" w:rsidRDefault="00A90FD9" w:rsidP="000A43CC">
      <w:pPr>
        <w:jc w:val="center"/>
      </w:pPr>
    </w:p>
    <w:p w:rsidR="00A90FD9" w:rsidRDefault="00A90FD9" w:rsidP="000A43CC">
      <w:pPr>
        <w:jc w:val="center"/>
      </w:pPr>
    </w:p>
    <w:p w:rsidR="00A90FD9" w:rsidRDefault="00A90FD9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A90FD9" w:rsidRDefault="00A90FD9" w:rsidP="000A43CC">
      <w:pPr>
        <w:jc w:val="center"/>
      </w:pPr>
    </w:p>
    <w:p w:rsidR="00A90FD9" w:rsidRDefault="00A90FD9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0953" w:rsidRPr="008B1A87" w:rsidTr="0035785B">
        <w:tc>
          <w:tcPr>
            <w:tcW w:w="426" w:type="dxa"/>
            <w:vMerge w:val="restart"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1417" w:type="dxa"/>
            <w:vMerge w:val="restart"/>
          </w:tcPr>
          <w:p w:rsidR="00650953" w:rsidRPr="008B1A87" w:rsidRDefault="00650953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Хисматулина М.Н.</w:t>
            </w:r>
          </w:p>
        </w:tc>
        <w:tc>
          <w:tcPr>
            <w:tcW w:w="1206" w:type="dxa"/>
            <w:vMerge w:val="restart"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жилищным вопросам </w:t>
            </w:r>
          </w:p>
        </w:tc>
        <w:tc>
          <w:tcPr>
            <w:tcW w:w="1418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индивидуль-ная </w:t>
            </w:r>
          </w:p>
        </w:tc>
        <w:tc>
          <w:tcPr>
            <w:tcW w:w="851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1200,0</w:t>
            </w:r>
          </w:p>
        </w:tc>
        <w:tc>
          <w:tcPr>
            <w:tcW w:w="992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0953" w:rsidRPr="008B1A87" w:rsidRDefault="00650953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798749,54</w:t>
            </w:r>
          </w:p>
        </w:tc>
        <w:tc>
          <w:tcPr>
            <w:tcW w:w="2268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496,0</w:t>
            </w:r>
          </w:p>
        </w:tc>
        <w:tc>
          <w:tcPr>
            <w:tcW w:w="992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995,0</w:t>
            </w:r>
          </w:p>
        </w:tc>
        <w:tc>
          <w:tcPr>
            <w:tcW w:w="992" w:type="dxa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50953" w:rsidRPr="008B1A87" w:rsidRDefault="00650953" w:rsidP="00650953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CHEVROLET LACETTI</w:t>
            </w:r>
          </w:p>
        </w:tc>
        <w:tc>
          <w:tcPr>
            <w:tcW w:w="1276" w:type="dxa"/>
            <w:vMerge w:val="restart"/>
          </w:tcPr>
          <w:p w:rsidR="00650953" w:rsidRPr="008B1A87" w:rsidRDefault="00650953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705418,72</w:t>
            </w:r>
          </w:p>
        </w:tc>
        <w:tc>
          <w:tcPr>
            <w:tcW w:w="2268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1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68,3</w:t>
            </w:r>
          </w:p>
        </w:tc>
        <w:tc>
          <w:tcPr>
            <w:tcW w:w="992" w:type="dxa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0953" w:rsidRPr="008B1A87" w:rsidTr="0035785B">
        <w:tc>
          <w:tcPr>
            <w:tcW w:w="426" w:type="dxa"/>
            <w:vMerge w:val="restart"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50953" w:rsidRPr="008B1A87" w:rsidRDefault="00650953" w:rsidP="001B10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650953" w:rsidRPr="008B1A87" w:rsidRDefault="00650953" w:rsidP="001B10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200150,05</w:t>
            </w:r>
          </w:p>
        </w:tc>
        <w:tc>
          <w:tcPr>
            <w:tcW w:w="2268" w:type="dxa"/>
            <w:vMerge w:val="restart"/>
          </w:tcPr>
          <w:p w:rsidR="00650953" w:rsidRPr="008B1A87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50953" w:rsidRPr="008B1A87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8B1A87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0953" w:rsidRPr="008B1A87" w:rsidTr="0035785B">
        <w:tc>
          <w:tcPr>
            <w:tcW w:w="426" w:type="dxa"/>
            <w:vMerge w:val="restart"/>
          </w:tcPr>
          <w:p w:rsidR="00650953" w:rsidRPr="008B1A87" w:rsidRDefault="00650953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206" w:type="dxa"/>
            <w:vMerge w:val="restart"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50953" w:rsidRPr="008B1A87" w:rsidRDefault="00650953" w:rsidP="001B10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650953" w:rsidRPr="008B1A87" w:rsidRDefault="00650953" w:rsidP="001B10DE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650953" w:rsidRPr="008B1A87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8B1A87" w:rsidTr="0035785B">
        <w:tc>
          <w:tcPr>
            <w:tcW w:w="426" w:type="dxa"/>
            <w:vMerge/>
          </w:tcPr>
          <w:p w:rsidR="00650953" w:rsidRPr="008B1A87" w:rsidRDefault="00650953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50953" w:rsidRPr="008B1A87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8B1A87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650953" w:rsidRPr="008B1A87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50953" w:rsidRPr="008B1A87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650953" w:rsidRPr="008B1A87" w:rsidRDefault="00650953" w:rsidP="001B10D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8B1A87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C2512" w:rsidRPr="008B1A87" w:rsidRDefault="007C2512" w:rsidP="007C2512">
      <w:pPr>
        <w:jc w:val="center"/>
      </w:pPr>
    </w:p>
    <w:p w:rsidR="0070345D" w:rsidRPr="008B1A87" w:rsidRDefault="0070345D" w:rsidP="0070345D">
      <w:pPr>
        <w:jc w:val="center"/>
      </w:pPr>
    </w:p>
    <w:p w:rsidR="0070345D" w:rsidRDefault="0070345D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35785B" w:rsidRDefault="0035785B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B1A8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8B1A87">
              <w:t xml:space="preserve"> 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8B1A87" w:rsidTr="0035785B">
        <w:tc>
          <w:tcPr>
            <w:tcW w:w="426" w:type="dxa"/>
            <w:vMerge w:val="restart"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</w:t>
            </w:r>
            <w:r w:rsidR="007C2512" w:rsidRPr="008B1A87">
              <w:rPr>
                <w:rFonts w:ascii="Verdana" w:hAnsi="Verdana" w:cs="Verdana"/>
                <w:sz w:val="16"/>
                <w:szCs w:val="16"/>
              </w:rPr>
              <w:t>4</w:t>
            </w:r>
            <w:r w:rsidRPr="008B1A8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8B1A87" w:rsidRDefault="007C2512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Шегоферов Р.А.</w:t>
            </w:r>
          </w:p>
        </w:tc>
        <w:tc>
          <w:tcPr>
            <w:tcW w:w="1206" w:type="dxa"/>
          </w:tcPr>
          <w:p w:rsidR="0070345D" w:rsidRPr="008B1A87" w:rsidRDefault="007C251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главный специалист отдела строитель</w:t>
            </w:r>
            <w:r w:rsidR="0035785B" w:rsidRPr="008B1A87">
              <w:rPr>
                <w:rFonts w:ascii="Verdana" w:hAnsi="Verdana" w:cs="Verdana"/>
                <w:sz w:val="16"/>
                <w:szCs w:val="16"/>
              </w:rPr>
              <w:t>-</w:t>
            </w:r>
            <w:r w:rsidRPr="008B1A87">
              <w:rPr>
                <w:rFonts w:ascii="Verdana" w:hAnsi="Verdana" w:cs="Verdana"/>
                <w:sz w:val="16"/>
                <w:szCs w:val="16"/>
              </w:rPr>
              <w:t xml:space="preserve">ства, ЖКХ и транспорта </w:t>
            </w:r>
          </w:p>
        </w:tc>
        <w:tc>
          <w:tcPr>
            <w:tcW w:w="1418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35785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69,16</w:t>
            </w:r>
          </w:p>
        </w:tc>
        <w:tc>
          <w:tcPr>
            <w:tcW w:w="993" w:type="dxa"/>
          </w:tcPr>
          <w:p w:rsidR="0070345D" w:rsidRPr="008B1A87" w:rsidRDefault="0035785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0345D" w:rsidRPr="008B1A87" w:rsidRDefault="00156AD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LADA KALINA</w:t>
            </w:r>
          </w:p>
        </w:tc>
        <w:tc>
          <w:tcPr>
            <w:tcW w:w="1276" w:type="dxa"/>
          </w:tcPr>
          <w:p w:rsidR="00C72F18" w:rsidRPr="008B1A87" w:rsidRDefault="00C72F18" w:rsidP="00C72F1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237408,89</w:t>
            </w:r>
          </w:p>
          <w:p w:rsidR="0070345D" w:rsidRPr="008B1A8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8B1A87" w:rsidTr="0035785B">
        <w:tc>
          <w:tcPr>
            <w:tcW w:w="426" w:type="dxa"/>
            <w:vMerge/>
          </w:tcPr>
          <w:p w:rsidR="0070345D" w:rsidRPr="008B1A8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Супруг</w:t>
            </w:r>
            <w:r w:rsidR="00410DA3">
              <w:rPr>
                <w:rFonts w:ascii="Verdana" w:hAnsi="Verdana" w:cs="Verdana"/>
                <w:sz w:val="16"/>
                <w:szCs w:val="16"/>
              </w:rPr>
              <w:t>а</w:t>
            </w:r>
          </w:p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8B1A8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8B1A87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8B1A87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8B1A87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8B1A87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8B1A87" w:rsidRDefault="00F51B0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8B1A87" w:rsidRDefault="00F51B0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69,16</w:t>
            </w:r>
          </w:p>
        </w:tc>
        <w:tc>
          <w:tcPr>
            <w:tcW w:w="993" w:type="dxa"/>
          </w:tcPr>
          <w:p w:rsidR="0070345D" w:rsidRPr="008B1A87" w:rsidRDefault="00F51B0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8B1A8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8B1A87" w:rsidRDefault="00F51B0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8B1A87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C72F18" w:rsidRPr="008B1A87" w:rsidRDefault="00C72F18" w:rsidP="0035785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432087,44</w:t>
            </w:r>
          </w:p>
        </w:tc>
        <w:tc>
          <w:tcPr>
            <w:tcW w:w="2268" w:type="dxa"/>
          </w:tcPr>
          <w:p w:rsidR="0070345D" w:rsidRPr="008B1A87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B1A8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8B1A87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70345D" w:rsidRDefault="0070345D" w:rsidP="000A43CC">
      <w:pPr>
        <w:jc w:val="center"/>
      </w:pPr>
    </w:p>
    <w:p w:rsidR="00BA5BCF" w:rsidRPr="006A2583" w:rsidRDefault="00BA5BCF" w:rsidP="00DD7F00">
      <w:pPr>
        <w:pStyle w:val="af6"/>
        <w:ind w:firstLine="709"/>
        <w:jc w:val="both"/>
      </w:pPr>
      <w:r w:rsidRPr="00A71F25">
        <w:rPr>
          <w:rStyle w:val="af8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BA5BCF" w:rsidRPr="00A71F25" w:rsidRDefault="00BA5BCF" w:rsidP="00DD7F00">
      <w:pPr>
        <w:pStyle w:val="af6"/>
        <w:ind w:firstLine="709"/>
        <w:jc w:val="both"/>
      </w:pPr>
      <w:r>
        <w:rPr>
          <w:rStyle w:val="af8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BA5BCF" w:rsidRPr="00A71F25" w:rsidSect="00A71B2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709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AAB" w:rsidRDefault="004A1AAB">
      <w:r>
        <w:separator/>
      </w:r>
    </w:p>
  </w:endnote>
  <w:endnote w:type="continuationSeparator" w:id="1">
    <w:p w:rsidR="004A1AAB" w:rsidRDefault="004A1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95" w:rsidRDefault="00B53295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95" w:rsidRDefault="00B53295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AAB" w:rsidRDefault="004A1AAB">
      <w:r>
        <w:separator/>
      </w:r>
    </w:p>
  </w:footnote>
  <w:footnote w:type="continuationSeparator" w:id="1">
    <w:p w:rsidR="004A1AAB" w:rsidRDefault="004A1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0219"/>
      <w:docPartObj>
        <w:docPartGallery w:val="Page Numbers (Top of Page)"/>
        <w:docPartUnique/>
      </w:docPartObj>
    </w:sdtPr>
    <w:sdtContent>
      <w:p w:rsidR="00B53295" w:rsidRDefault="00877939">
        <w:pPr>
          <w:pStyle w:val="a4"/>
          <w:jc w:val="center"/>
        </w:pPr>
        <w:fldSimple w:instr=" PAGE   \* MERGEFORMAT ">
          <w:r w:rsidR="00410DA3">
            <w:rPr>
              <w:noProof/>
            </w:rPr>
            <w:t>21</w:t>
          </w:r>
        </w:fldSimple>
      </w:p>
    </w:sdtContent>
  </w:sdt>
  <w:p w:rsidR="00B53295" w:rsidRDefault="00B53295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95" w:rsidRDefault="00B53295">
    <w:pPr>
      <w:pStyle w:val="a4"/>
      <w:jc w:val="center"/>
    </w:pPr>
  </w:p>
  <w:p w:rsidR="00B53295" w:rsidRDefault="00B5329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7283A"/>
    <w:rsid w:val="0000061C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2901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2982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3E6"/>
    <w:rsid w:val="00084488"/>
    <w:rsid w:val="000855DD"/>
    <w:rsid w:val="00085D10"/>
    <w:rsid w:val="000860A5"/>
    <w:rsid w:val="000860EB"/>
    <w:rsid w:val="0008704A"/>
    <w:rsid w:val="0008762E"/>
    <w:rsid w:val="0009075C"/>
    <w:rsid w:val="00090E95"/>
    <w:rsid w:val="000950FC"/>
    <w:rsid w:val="000A2C17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7B06"/>
    <w:rsid w:val="000D0768"/>
    <w:rsid w:val="000D0CDE"/>
    <w:rsid w:val="000E0F39"/>
    <w:rsid w:val="000E1B8A"/>
    <w:rsid w:val="000E4F24"/>
    <w:rsid w:val="000E52C6"/>
    <w:rsid w:val="000E5409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A59"/>
    <w:rsid w:val="00111508"/>
    <w:rsid w:val="0011164E"/>
    <w:rsid w:val="00111A0C"/>
    <w:rsid w:val="0011212F"/>
    <w:rsid w:val="00123796"/>
    <w:rsid w:val="00123D21"/>
    <w:rsid w:val="00125E34"/>
    <w:rsid w:val="00125FA3"/>
    <w:rsid w:val="00126317"/>
    <w:rsid w:val="0012709F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4747C"/>
    <w:rsid w:val="001508CD"/>
    <w:rsid w:val="00153C40"/>
    <w:rsid w:val="00154698"/>
    <w:rsid w:val="001553FA"/>
    <w:rsid w:val="00155AF9"/>
    <w:rsid w:val="00156231"/>
    <w:rsid w:val="00156AD6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6A0C"/>
    <w:rsid w:val="001C6DE3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1FDE"/>
    <w:rsid w:val="001F4161"/>
    <w:rsid w:val="001F53B6"/>
    <w:rsid w:val="001F5542"/>
    <w:rsid w:val="001F741E"/>
    <w:rsid w:val="001F744B"/>
    <w:rsid w:val="0020419C"/>
    <w:rsid w:val="00204390"/>
    <w:rsid w:val="00204BF4"/>
    <w:rsid w:val="002068A3"/>
    <w:rsid w:val="00207549"/>
    <w:rsid w:val="00210915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0AAE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43CF"/>
    <w:rsid w:val="0025561E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A78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37F9"/>
    <w:rsid w:val="002D3821"/>
    <w:rsid w:val="002D3A21"/>
    <w:rsid w:val="002D737F"/>
    <w:rsid w:val="002E0F5F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81B"/>
    <w:rsid w:val="00317FB0"/>
    <w:rsid w:val="00320E25"/>
    <w:rsid w:val="00322B4A"/>
    <w:rsid w:val="00327040"/>
    <w:rsid w:val="0033006B"/>
    <w:rsid w:val="003309AD"/>
    <w:rsid w:val="00331660"/>
    <w:rsid w:val="00331865"/>
    <w:rsid w:val="00333622"/>
    <w:rsid w:val="00333BA9"/>
    <w:rsid w:val="003342EB"/>
    <w:rsid w:val="00335A3E"/>
    <w:rsid w:val="00336D21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49E0"/>
    <w:rsid w:val="0035634A"/>
    <w:rsid w:val="0035785B"/>
    <w:rsid w:val="00357C72"/>
    <w:rsid w:val="00361648"/>
    <w:rsid w:val="00362C2F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4D2E"/>
    <w:rsid w:val="003B57F1"/>
    <w:rsid w:val="003B68DB"/>
    <w:rsid w:val="003B6A6C"/>
    <w:rsid w:val="003B7BCD"/>
    <w:rsid w:val="003C0B90"/>
    <w:rsid w:val="003C10BD"/>
    <w:rsid w:val="003C1159"/>
    <w:rsid w:val="003C3C4F"/>
    <w:rsid w:val="003C67AC"/>
    <w:rsid w:val="003C6B0C"/>
    <w:rsid w:val="003D0654"/>
    <w:rsid w:val="003D2428"/>
    <w:rsid w:val="003D383C"/>
    <w:rsid w:val="003D41B9"/>
    <w:rsid w:val="003D65BB"/>
    <w:rsid w:val="003E0342"/>
    <w:rsid w:val="003E08C7"/>
    <w:rsid w:val="003E3EDE"/>
    <w:rsid w:val="003E5210"/>
    <w:rsid w:val="003E65F3"/>
    <w:rsid w:val="003E6F84"/>
    <w:rsid w:val="003E74A7"/>
    <w:rsid w:val="003F24DA"/>
    <w:rsid w:val="003F57EC"/>
    <w:rsid w:val="004000AF"/>
    <w:rsid w:val="0040226C"/>
    <w:rsid w:val="00405266"/>
    <w:rsid w:val="00406FC3"/>
    <w:rsid w:val="00410DA3"/>
    <w:rsid w:val="004150D4"/>
    <w:rsid w:val="00416F91"/>
    <w:rsid w:val="00417BE9"/>
    <w:rsid w:val="00421FD3"/>
    <w:rsid w:val="004251D6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50502"/>
    <w:rsid w:val="0045266E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847"/>
    <w:rsid w:val="00487C5C"/>
    <w:rsid w:val="00493EC8"/>
    <w:rsid w:val="0049435C"/>
    <w:rsid w:val="00495471"/>
    <w:rsid w:val="00496385"/>
    <w:rsid w:val="0049645E"/>
    <w:rsid w:val="00496A9C"/>
    <w:rsid w:val="00496DC0"/>
    <w:rsid w:val="004A0651"/>
    <w:rsid w:val="004A12F2"/>
    <w:rsid w:val="004A1AAB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4908"/>
    <w:rsid w:val="004E51D0"/>
    <w:rsid w:val="004E7EEB"/>
    <w:rsid w:val="004F0CB2"/>
    <w:rsid w:val="004F3C01"/>
    <w:rsid w:val="0050211A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3FF8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1DA1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5B21"/>
    <w:rsid w:val="005E63B3"/>
    <w:rsid w:val="005E731C"/>
    <w:rsid w:val="005F0FE1"/>
    <w:rsid w:val="005F4045"/>
    <w:rsid w:val="00601701"/>
    <w:rsid w:val="00601F0C"/>
    <w:rsid w:val="006034B2"/>
    <w:rsid w:val="0060534C"/>
    <w:rsid w:val="00611240"/>
    <w:rsid w:val="0061359F"/>
    <w:rsid w:val="00615579"/>
    <w:rsid w:val="006162BE"/>
    <w:rsid w:val="00620831"/>
    <w:rsid w:val="006216FF"/>
    <w:rsid w:val="006221CD"/>
    <w:rsid w:val="006226E6"/>
    <w:rsid w:val="00622F6C"/>
    <w:rsid w:val="006230D5"/>
    <w:rsid w:val="00623AFB"/>
    <w:rsid w:val="006353F4"/>
    <w:rsid w:val="0063612B"/>
    <w:rsid w:val="00636C96"/>
    <w:rsid w:val="00636D98"/>
    <w:rsid w:val="006372B8"/>
    <w:rsid w:val="00637947"/>
    <w:rsid w:val="006379D4"/>
    <w:rsid w:val="006408BA"/>
    <w:rsid w:val="006410F5"/>
    <w:rsid w:val="006425E8"/>
    <w:rsid w:val="00642E60"/>
    <w:rsid w:val="00644D50"/>
    <w:rsid w:val="0064634E"/>
    <w:rsid w:val="00650655"/>
    <w:rsid w:val="00650953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2A6E"/>
    <w:rsid w:val="006C345A"/>
    <w:rsid w:val="006C45E3"/>
    <w:rsid w:val="006C7D5A"/>
    <w:rsid w:val="006D26E5"/>
    <w:rsid w:val="006D44F0"/>
    <w:rsid w:val="006D64B7"/>
    <w:rsid w:val="006E096D"/>
    <w:rsid w:val="006E3C99"/>
    <w:rsid w:val="006E6EB9"/>
    <w:rsid w:val="006E7F38"/>
    <w:rsid w:val="006F01C2"/>
    <w:rsid w:val="006F4705"/>
    <w:rsid w:val="006F7418"/>
    <w:rsid w:val="006F7F8F"/>
    <w:rsid w:val="00700EB6"/>
    <w:rsid w:val="0070129A"/>
    <w:rsid w:val="00701A29"/>
    <w:rsid w:val="0070319E"/>
    <w:rsid w:val="0070345D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43BC"/>
    <w:rsid w:val="0072527F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5054B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93A"/>
    <w:rsid w:val="00792CB3"/>
    <w:rsid w:val="00795C66"/>
    <w:rsid w:val="007964B8"/>
    <w:rsid w:val="007A1A58"/>
    <w:rsid w:val="007A1B56"/>
    <w:rsid w:val="007A1CCF"/>
    <w:rsid w:val="007A39CB"/>
    <w:rsid w:val="007A3F04"/>
    <w:rsid w:val="007B0FCE"/>
    <w:rsid w:val="007B4991"/>
    <w:rsid w:val="007B51C1"/>
    <w:rsid w:val="007B5E28"/>
    <w:rsid w:val="007B62D3"/>
    <w:rsid w:val="007C2512"/>
    <w:rsid w:val="007C511E"/>
    <w:rsid w:val="007C7AE1"/>
    <w:rsid w:val="007D0E2F"/>
    <w:rsid w:val="007D1C3E"/>
    <w:rsid w:val="007D1FA0"/>
    <w:rsid w:val="007D212B"/>
    <w:rsid w:val="007D2AC3"/>
    <w:rsid w:val="007D356A"/>
    <w:rsid w:val="007D4810"/>
    <w:rsid w:val="007D6C0B"/>
    <w:rsid w:val="007D7A53"/>
    <w:rsid w:val="007D7A56"/>
    <w:rsid w:val="007E15EF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1687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73E"/>
    <w:rsid w:val="00817E04"/>
    <w:rsid w:val="008229A4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91"/>
    <w:rsid w:val="008709A9"/>
    <w:rsid w:val="0087110F"/>
    <w:rsid w:val="0087444C"/>
    <w:rsid w:val="00874A0F"/>
    <w:rsid w:val="00874B64"/>
    <w:rsid w:val="00875080"/>
    <w:rsid w:val="00876CA8"/>
    <w:rsid w:val="00877594"/>
    <w:rsid w:val="00877939"/>
    <w:rsid w:val="00883576"/>
    <w:rsid w:val="008836E9"/>
    <w:rsid w:val="00884730"/>
    <w:rsid w:val="0088529D"/>
    <w:rsid w:val="0088661D"/>
    <w:rsid w:val="008901CF"/>
    <w:rsid w:val="00891136"/>
    <w:rsid w:val="0089118E"/>
    <w:rsid w:val="0089321E"/>
    <w:rsid w:val="008A21D6"/>
    <w:rsid w:val="008A3B02"/>
    <w:rsid w:val="008A3D33"/>
    <w:rsid w:val="008A66F6"/>
    <w:rsid w:val="008B124B"/>
    <w:rsid w:val="008B1A87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1DC9"/>
    <w:rsid w:val="009332F7"/>
    <w:rsid w:val="00933DE4"/>
    <w:rsid w:val="00934470"/>
    <w:rsid w:val="0093564F"/>
    <w:rsid w:val="00935E2C"/>
    <w:rsid w:val="009361A5"/>
    <w:rsid w:val="00936806"/>
    <w:rsid w:val="009369EE"/>
    <w:rsid w:val="009402C3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1660"/>
    <w:rsid w:val="009C2BD2"/>
    <w:rsid w:val="009C2D7E"/>
    <w:rsid w:val="009C4953"/>
    <w:rsid w:val="009C7C14"/>
    <w:rsid w:val="009D0002"/>
    <w:rsid w:val="009D2BCA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431F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643F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47CC3"/>
    <w:rsid w:val="00A517B2"/>
    <w:rsid w:val="00A53824"/>
    <w:rsid w:val="00A54B18"/>
    <w:rsid w:val="00A562A8"/>
    <w:rsid w:val="00A566AF"/>
    <w:rsid w:val="00A56E0F"/>
    <w:rsid w:val="00A575DB"/>
    <w:rsid w:val="00A60B27"/>
    <w:rsid w:val="00A67356"/>
    <w:rsid w:val="00A67888"/>
    <w:rsid w:val="00A70A25"/>
    <w:rsid w:val="00A71B25"/>
    <w:rsid w:val="00A71F25"/>
    <w:rsid w:val="00A7349A"/>
    <w:rsid w:val="00A7567D"/>
    <w:rsid w:val="00A76183"/>
    <w:rsid w:val="00A815FA"/>
    <w:rsid w:val="00A83DD0"/>
    <w:rsid w:val="00A84D51"/>
    <w:rsid w:val="00A86BC4"/>
    <w:rsid w:val="00A90035"/>
    <w:rsid w:val="00A90FD9"/>
    <w:rsid w:val="00A91F25"/>
    <w:rsid w:val="00A93DEE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0DE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295"/>
    <w:rsid w:val="00B53924"/>
    <w:rsid w:val="00B53E7C"/>
    <w:rsid w:val="00B54888"/>
    <w:rsid w:val="00B551B1"/>
    <w:rsid w:val="00B57498"/>
    <w:rsid w:val="00B60561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22F0"/>
    <w:rsid w:val="00BD5F86"/>
    <w:rsid w:val="00BD72E1"/>
    <w:rsid w:val="00BD7522"/>
    <w:rsid w:val="00BE1AD3"/>
    <w:rsid w:val="00BE4150"/>
    <w:rsid w:val="00BF1377"/>
    <w:rsid w:val="00BF1A69"/>
    <w:rsid w:val="00BF4288"/>
    <w:rsid w:val="00BF4499"/>
    <w:rsid w:val="00BF5900"/>
    <w:rsid w:val="00BF5F59"/>
    <w:rsid w:val="00BF5FB8"/>
    <w:rsid w:val="00C016F2"/>
    <w:rsid w:val="00C021CC"/>
    <w:rsid w:val="00C06282"/>
    <w:rsid w:val="00C0788F"/>
    <w:rsid w:val="00C10631"/>
    <w:rsid w:val="00C1237E"/>
    <w:rsid w:val="00C17E07"/>
    <w:rsid w:val="00C21AF1"/>
    <w:rsid w:val="00C22093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2F18"/>
    <w:rsid w:val="00C7304D"/>
    <w:rsid w:val="00C76338"/>
    <w:rsid w:val="00C76E7A"/>
    <w:rsid w:val="00C77346"/>
    <w:rsid w:val="00C81C93"/>
    <w:rsid w:val="00C856E3"/>
    <w:rsid w:val="00C85B30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2A61"/>
    <w:rsid w:val="00CB6B7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521B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3E2"/>
    <w:rsid w:val="00D52D22"/>
    <w:rsid w:val="00D531CE"/>
    <w:rsid w:val="00D559CE"/>
    <w:rsid w:val="00D55C04"/>
    <w:rsid w:val="00D57E66"/>
    <w:rsid w:val="00D6022D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3FE4"/>
    <w:rsid w:val="00DE46D9"/>
    <w:rsid w:val="00DE4CC4"/>
    <w:rsid w:val="00DE5F6F"/>
    <w:rsid w:val="00DE748B"/>
    <w:rsid w:val="00DF08E6"/>
    <w:rsid w:val="00DF1168"/>
    <w:rsid w:val="00DF4DBF"/>
    <w:rsid w:val="00DF6F79"/>
    <w:rsid w:val="00E002AF"/>
    <w:rsid w:val="00E00E91"/>
    <w:rsid w:val="00E0152D"/>
    <w:rsid w:val="00E01957"/>
    <w:rsid w:val="00E0447F"/>
    <w:rsid w:val="00E0481D"/>
    <w:rsid w:val="00E05594"/>
    <w:rsid w:val="00E13F11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57E6"/>
    <w:rsid w:val="00E26289"/>
    <w:rsid w:val="00E27B46"/>
    <w:rsid w:val="00E27BF3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10B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008"/>
    <w:rsid w:val="00E8217C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07BD8"/>
    <w:rsid w:val="00F10077"/>
    <w:rsid w:val="00F1141B"/>
    <w:rsid w:val="00F132DB"/>
    <w:rsid w:val="00F14865"/>
    <w:rsid w:val="00F152E3"/>
    <w:rsid w:val="00F173AE"/>
    <w:rsid w:val="00F17677"/>
    <w:rsid w:val="00F21EF3"/>
    <w:rsid w:val="00F23544"/>
    <w:rsid w:val="00F24DF3"/>
    <w:rsid w:val="00F24E5E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1B06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37E4"/>
    <w:rsid w:val="00FC3B3A"/>
    <w:rsid w:val="00FC4904"/>
    <w:rsid w:val="00FC5984"/>
    <w:rsid w:val="00FC5BC5"/>
    <w:rsid w:val="00FC6EBA"/>
    <w:rsid w:val="00FD5541"/>
    <w:rsid w:val="00FD56E2"/>
    <w:rsid w:val="00FD7612"/>
    <w:rsid w:val="00FE6DD6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17FA-DE36-4BCF-8462-3465DB99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3697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24726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Кадры</cp:lastModifiedBy>
  <cp:revision>55</cp:revision>
  <cp:lastPrinted>2015-01-28T07:54:00Z</cp:lastPrinted>
  <dcterms:created xsi:type="dcterms:W3CDTF">2015-05-05T03:27:00Z</dcterms:created>
  <dcterms:modified xsi:type="dcterms:W3CDTF">2015-05-07T12:12:00Z</dcterms:modified>
</cp:coreProperties>
</file>