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B7" w:rsidRDefault="00F803B7" w:rsidP="00F803B7">
      <w:pPr>
        <w:ind w:firstLine="708"/>
        <w:jc w:val="both"/>
        <w:rPr>
          <w:sz w:val="28"/>
          <w:szCs w:val="28"/>
        </w:rPr>
      </w:pPr>
    </w:p>
    <w:p w:rsidR="00B108B1" w:rsidRPr="008E1242" w:rsidRDefault="00B108B1" w:rsidP="00B108B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B108B1" w:rsidRPr="008E1242" w:rsidRDefault="00B108B1" w:rsidP="00B108B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B108B1" w:rsidRDefault="00B108B1" w:rsidP="00B108B1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B108B1" w:rsidRPr="002D3A21" w:rsidTr="00B67CA6">
        <w:tc>
          <w:tcPr>
            <w:tcW w:w="423" w:type="dxa"/>
            <w:vMerge w:val="restart"/>
          </w:tcPr>
          <w:p w:rsidR="00B108B1" w:rsidRPr="002D3A21" w:rsidRDefault="00B108B1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108B1" w:rsidRPr="002D3A21" w:rsidRDefault="00B108B1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5" w:type="dxa"/>
            <w:vMerge w:val="restart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1" w:type="dxa"/>
            <w:vMerge w:val="restart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 w:rsidR="00386367"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2" w:type="dxa"/>
            <w:gridSpan w:val="3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7" w:type="dxa"/>
            <w:vMerge w:val="restart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108B1" w:rsidRPr="002D3A21" w:rsidTr="00B67CA6">
        <w:tc>
          <w:tcPr>
            <w:tcW w:w="423" w:type="dxa"/>
            <w:vMerge/>
          </w:tcPr>
          <w:p w:rsidR="00B108B1" w:rsidRPr="002D3A21" w:rsidRDefault="00B108B1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B108B1" w:rsidRPr="002D3A21" w:rsidRDefault="00B108B1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1" w:type="dxa"/>
            <w:vMerge/>
          </w:tcPr>
          <w:p w:rsidR="00B108B1" w:rsidRPr="002D3A21" w:rsidRDefault="00B108B1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67CA6" w:rsidRPr="002D3A21" w:rsidTr="00B67CA6">
        <w:trPr>
          <w:trHeight w:val="399"/>
        </w:trPr>
        <w:tc>
          <w:tcPr>
            <w:tcW w:w="423" w:type="dxa"/>
            <w:vMerge w:val="restart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5" w:type="dxa"/>
            <w:vMerge w:val="restart"/>
            <w:tcBorders>
              <w:bottom w:val="single" w:sz="4" w:space="0" w:color="auto"/>
            </w:tcBorders>
          </w:tcPr>
          <w:p w:rsidR="00B67CA6" w:rsidRPr="00B67CA6" w:rsidRDefault="00B67CA6" w:rsidP="00F32B2B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B67CA6">
              <w:rPr>
                <w:rFonts w:ascii="Verdana" w:hAnsi="Verdana" w:cs="Verdana"/>
                <w:b/>
                <w:sz w:val="16"/>
                <w:szCs w:val="16"/>
              </w:rPr>
              <w:t>Зайцева</w:t>
            </w:r>
          </w:p>
          <w:p w:rsidR="00B67CA6" w:rsidRPr="00B67CA6" w:rsidRDefault="00B67CA6" w:rsidP="00F32B2B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B67CA6">
              <w:rPr>
                <w:rFonts w:ascii="Verdana" w:hAnsi="Verdana" w:cs="Verdana"/>
                <w:b/>
                <w:sz w:val="16"/>
                <w:szCs w:val="16"/>
              </w:rPr>
              <w:t>Олеся</w:t>
            </w:r>
          </w:p>
          <w:p w:rsidR="00B67CA6" w:rsidRPr="00B67CA6" w:rsidRDefault="00B67CA6" w:rsidP="00F32B2B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B67CA6">
              <w:rPr>
                <w:rFonts w:ascii="Verdana" w:hAnsi="Verdana" w:cs="Verdana"/>
                <w:b/>
                <w:sz w:val="16"/>
                <w:szCs w:val="16"/>
              </w:rPr>
              <w:t>Витальевна</w:t>
            </w:r>
          </w:p>
        </w:tc>
        <w:tc>
          <w:tcPr>
            <w:tcW w:w="991" w:type="dxa"/>
            <w:vMerge w:val="restart"/>
            <w:tcBorders>
              <w:bottom w:val="single" w:sz="4" w:space="0" w:color="auto"/>
            </w:tcBorders>
          </w:tcPr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Замести-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за-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ведующе-го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фи-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нансо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вым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делом –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бюд-жетного</w:t>
            </w:r>
            <w:proofErr w:type="spellEnd"/>
            <w:proofErr w:type="gramEnd"/>
          </w:p>
          <w:p w:rsidR="00B67CA6" w:rsidRPr="002D3A21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B67CA6" w:rsidRDefault="00655962" w:rsidP="00B67C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655962" w:rsidRPr="00AB37CE" w:rsidRDefault="00655962" w:rsidP="00B67C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B67CA6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доле-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вая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собствен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ность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на общее </w:t>
            </w: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иму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щество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в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многоквар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тирном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доме</w:t>
            </w:r>
            <w:proofErr w:type="gramEnd"/>
          </w:p>
          <w:p w:rsidR="00655962" w:rsidRPr="00AB37CE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2375,34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80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67CA6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 w:rsidRPr="00655962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65596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Nissan Note</w:t>
            </w:r>
          </w:p>
          <w:p w:rsidR="00655962" w:rsidRPr="006B524F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Elegance </w:t>
            </w:r>
            <w:r w:rsidRPr="006B524F">
              <w:rPr>
                <w:rFonts w:ascii="Verdana" w:hAnsi="Verdana" w:cs="Verdana"/>
                <w:sz w:val="16"/>
                <w:szCs w:val="16"/>
                <w:lang w:val="en-US"/>
              </w:rPr>
              <w:t xml:space="preserve">1,4 </w:t>
            </w:r>
            <w:r>
              <w:rPr>
                <w:rFonts w:ascii="Verdana" w:hAnsi="Verdana" w:cs="Verdana"/>
                <w:sz w:val="16"/>
                <w:szCs w:val="16"/>
              </w:rPr>
              <w:t>МТ</w:t>
            </w:r>
            <w:r w:rsidRPr="006B524F">
              <w:rPr>
                <w:rFonts w:ascii="Verdana" w:hAnsi="Verdana" w:cs="Verdana"/>
                <w:sz w:val="16"/>
                <w:szCs w:val="16"/>
                <w:lang w:val="en-US"/>
              </w:rPr>
              <w:t>, 2007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399345,28</w:t>
            </w:r>
          </w:p>
        </w:tc>
        <w:tc>
          <w:tcPr>
            <w:tcW w:w="2267" w:type="dxa"/>
            <w:vMerge w:val="restart"/>
            <w:tcBorders>
              <w:bottom w:val="single" w:sz="4" w:space="0" w:color="auto"/>
            </w:tcBorders>
          </w:tcPr>
          <w:p w:rsidR="00B67CA6" w:rsidRPr="002D3A21" w:rsidRDefault="00B67CA6" w:rsidP="0038276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B3B61">
              <w:rPr>
                <w:rStyle w:val="a3"/>
                <w:rFonts w:ascii="Verdana" w:hAnsi="Verdana" w:cs="Verdana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  <w:r w:rsidR="00382767">
              <w:rPr>
                <w:rStyle w:val="a3"/>
                <w:rFonts w:ascii="Verdana" w:hAnsi="Verdana" w:cs="Verdana"/>
                <w:sz w:val="16"/>
                <w:szCs w:val="16"/>
              </w:rPr>
              <w:t>квартиры</w:t>
            </w:r>
            <w:r w:rsidRPr="002B3B61">
              <w:rPr>
                <w:rStyle w:val="a3"/>
                <w:rFonts w:ascii="Verdana" w:hAnsi="Verdana" w:cs="Verdana"/>
                <w:sz w:val="16"/>
                <w:szCs w:val="16"/>
              </w:rPr>
              <w:t xml:space="preserve">, являются: доход по основному месту работы,  </w:t>
            </w:r>
            <w:r w:rsidR="00382767">
              <w:rPr>
                <w:rStyle w:val="a3"/>
                <w:rFonts w:ascii="Verdana" w:hAnsi="Verdana" w:cs="Verdana"/>
                <w:sz w:val="16"/>
                <w:szCs w:val="16"/>
              </w:rPr>
              <w:t>ипотека</w:t>
            </w:r>
          </w:p>
        </w:tc>
      </w:tr>
      <w:tr w:rsidR="00B67CA6" w:rsidRPr="002D3A21" w:rsidTr="00B67CA6">
        <w:trPr>
          <w:trHeight w:val="593"/>
        </w:trPr>
        <w:tc>
          <w:tcPr>
            <w:tcW w:w="423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B67CA6" w:rsidRPr="002D3A21" w:rsidRDefault="00655962" w:rsidP="00B67C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B67CA6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индивидуаль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собствен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55962" w:rsidRPr="002D3A21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7CA6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655962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67CA6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B67CA6" w:rsidRPr="002B3B61" w:rsidRDefault="00B67CA6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67CA6" w:rsidRPr="002D3A21" w:rsidTr="00B67CA6">
        <w:trPr>
          <w:trHeight w:val="583"/>
        </w:trPr>
        <w:tc>
          <w:tcPr>
            <w:tcW w:w="423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B67CA6" w:rsidRPr="002D3A21" w:rsidRDefault="00B67CA6" w:rsidP="00B67C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B67CA6" w:rsidRPr="002D3A21" w:rsidRDefault="00B67CA6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67CA6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B67CA6" w:rsidRPr="002B3B61" w:rsidRDefault="00B67CA6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B108B1" w:rsidRDefault="00B108B1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CF7ABF" w:rsidRPr="008E1242" w:rsidRDefault="00CF7ABF" w:rsidP="00CF7AB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lastRenderedPageBreak/>
        <w:t>Сведения</w:t>
      </w:r>
    </w:p>
    <w:p w:rsidR="00CF7ABF" w:rsidRPr="008E1242" w:rsidRDefault="00CF7ABF" w:rsidP="00CF7AB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CF7ABF" w:rsidRDefault="00CF7ABF" w:rsidP="00CF7ABF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CF7ABF" w:rsidRPr="002D3A21" w:rsidTr="00344DB5">
        <w:tc>
          <w:tcPr>
            <w:tcW w:w="422" w:type="dxa"/>
            <w:vMerge w:val="restart"/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F7ABF" w:rsidRPr="002D3A21" w:rsidTr="00344DB5">
        <w:tc>
          <w:tcPr>
            <w:tcW w:w="422" w:type="dxa"/>
            <w:vMerge/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F7ABF" w:rsidRPr="002D3A21" w:rsidTr="00344DB5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CF7ABF" w:rsidRDefault="00CF7ABF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Мозгунова</w:t>
            </w:r>
            <w:proofErr w:type="spellEnd"/>
          </w:p>
          <w:p w:rsidR="00CF7ABF" w:rsidRDefault="00CF7ABF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Дарига</w:t>
            </w:r>
            <w:proofErr w:type="spellEnd"/>
          </w:p>
          <w:p w:rsidR="00CF7ABF" w:rsidRPr="00B67CA6" w:rsidRDefault="00CF7ABF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Илюбаевна</w:t>
            </w:r>
            <w:proofErr w:type="spellEnd"/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от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дела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казначей-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ского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исполне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ния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бюджета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CF7ABF" w:rsidRDefault="00CF7ABF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CF7ABF" w:rsidRPr="00AB37CE" w:rsidRDefault="00CF7ABF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CF7ABF" w:rsidRPr="00AB37CE" w:rsidRDefault="00CF7ABF" w:rsidP="00CF7ABF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7ABF" w:rsidRP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488210,43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F7ABF" w:rsidRPr="002D3A21" w:rsidTr="00344DB5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F7ABF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CF7ABF" w:rsidRPr="002B3B61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44DB5" w:rsidRPr="002D3A21" w:rsidTr="00344DB5">
        <w:trPr>
          <w:trHeight w:val="583"/>
        </w:trPr>
        <w:tc>
          <w:tcPr>
            <w:tcW w:w="422" w:type="dxa"/>
            <w:vMerge/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CF7ABF" w:rsidRPr="002D3A21" w:rsidRDefault="00CF7ABF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F7ABF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CF7ABF" w:rsidRPr="002B3B61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814AFC">
        <w:trPr>
          <w:trHeight w:val="390"/>
        </w:trPr>
        <w:tc>
          <w:tcPr>
            <w:tcW w:w="422" w:type="dxa"/>
            <w:vMerge w:val="restart"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814AFC" w:rsidRPr="002D3A21" w:rsidRDefault="00814AFC" w:rsidP="001519A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Монтаж-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ник же-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лезобе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тонных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конст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рукций</w:t>
            </w:r>
            <w:proofErr w:type="spellEnd"/>
          </w:p>
        </w:tc>
        <w:tc>
          <w:tcPr>
            <w:tcW w:w="1425" w:type="dxa"/>
            <w:gridSpan w:val="2"/>
          </w:tcPr>
          <w:p w:rsidR="00814AFC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ВАЗ 21074,</w:t>
            </w:r>
          </w:p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2007 г.</w:t>
            </w:r>
          </w:p>
        </w:tc>
        <w:tc>
          <w:tcPr>
            <w:tcW w:w="1276" w:type="dxa"/>
            <w:vMerge w:val="restart"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297671,64</w:t>
            </w:r>
          </w:p>
        </w:tc>
        <w:tc>
          <w:tcPr>
            <w:tcW w:w="2266" w:type="dxa"/>
            <w:vMerge w:val="restart"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814AFC">
        <w:trPr>
          <w:trHeight w:val="405"/>
        </w:trPr>
        <w:tc>
          <w:tcPr>
            <w:tcW w:w="422" w:type="dxa"/>
            <w:vMerge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344DB5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Chevrolet</w:t>
            </w:r>
            <w:r w:rsidRPr="00814AFC">
              <w:rPr>
                <w:rFonts w:ascii="Verdana" w:hAnsi="Verdana" w:cs="Verdana"/>
                <w:sz w:val="16"/>
                <w:szCs w:val="16"/>
              </w:rPr>
              <w:t>-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kluj</w:t>
            </w:r>
            <w:proofErr w:type="spellEnd"/>
            <w:r w:rsidRPr="00814AFC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cruze</w:t>
            </w:r>
            <w:proofErr w:type="spellEnd"/>
            <w:r w:rsidRPr="00814AFC">
              <w:rPr>
                <w:rFonts w:ascii="Verdana" w:hAnsi="Verdana" w:cs="Verdana"/>
                <w:sz w:val="16"/>
                <w:szCs w:val="16"/>
              </w:rPr>
              <w:t>. 2014</w:t>
            </w:r>
          </w:p>
        </w:tc>
        <w:tc>
          <w:tcPr>
            <w:tcW w:w="1276" w:type="dxa"/>
            <w:vMerge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344DB5">
        <w:trPr>
          <w:trHeight w:val="345"/>
        </w:trPr>
        <w:tc>
          <w:tcPr>
            <w:tcW w:w="422" w:type="dxa"/>
            <w:vMerge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814AFC">
        <w:trPr>
          <w:trHeight w:val="447"/>
        </w:trPr>
        <w:tc>
          <w:tcPr>
            <w:tcW w:w="422" w:type="dxa"/>
            <w:vMerge w:val="restart"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814AFC" w:rsidRP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уч-ца</w:t>
            </w:r>
            <w:proofErr w:type="spellEnd"/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класса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173,95</w:t>
            </w:r>
          </w:p>
        </w:tc>
        <w:tc>
          <w:tcPr>
            <w:tcW w:w="2266" w:type="dxa"/>
            <w:vMerge w:val="restart"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344DB5">
        <w:trPr>
          <w:trHeight w:val="510"/>
        </w:trPr>
        <w:tc>
          <w:tcPr>
            <w:tcW w:w="422" w:type="dxa"/>
            <w:vMerge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814AFC" w:rsidRPr="002D3A21" w:rsidRDefault="00814AFC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9F5BE0" w:rsidRPr="002D3A21" w:rsidTr="00344DB5">
        <w:trPr>
          <w:trHeight w:val="357"/>
        </w:trPr>
        <w:tc>
          <w:tcPr>
            <w:tcW w:w="422" w:type="dxa"/>
            <w:vMerge w:val="restart"/>
          </w:tcPr>
          <w:p w:rsidR="009F5BE0" w:rsidRPr="002D3A21" w:rsidRDefault="009F5BE0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9F5BE0" w:rsidRDefault="009F5BE0" w:rsidP="00814AFC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9F5BE0" w:rsidRPr="00344DB5" w:rsidRDefault="009F5BE0" w:rsidP="00814AFC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9F5BE0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д/с</w:t>
            </w:r>
          </w:p>
          <w:p w:rsidR="009F5BE0" w:rsidRPr="002D3A21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Ласточка</w:t>
            </w:r>
          </w:p>
        </w:tc>
        <w:tc>
          <w:tcPr>
            <w:tcW w:w="1425" w:type="dxa"/>
            <w:gridSpan w:val="2"/>
          </w:tcPr>
          <w:p w:rsidR="009F5BE0" w:rsidRDefault="009F5BE0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9F5BE0" w:rsidRPr="00AB37CE" w:rsidRDefault="009F5BE0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9F5BE0" w:rsidRPr="00AB37CE" w:rsidRDefault="009F5BE0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9F5BE0" w:rsidRPr="00AB37CE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</w:tcPr>
          <w:p w:rsidR="009F5BE0" w:rsidRPr="00AB37CE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F5BE0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102,82</w:t>
            </w:r>
          </w:p>
        </w:tc>
        <w:tc>
          <w:tcPr>
            <w:tcW w:w="2266" w:type="dxa"/>
            <w:vMerge w:val="restart"/>
          </w:tcPr>
          <w:p w:rsidR="009F5BE0" w:rsidRPr="002B3B61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9F5BE0" w:rsidRPr="002D3A21" w:rsidTr="003F0F31">
        <w:trPr>
          <w:trHeight w:val="790"/>
        </w:trPr>
        <w:tc>
          <w:tcPr>
            <w:tcW w:w="422" w:type="dxa"/>
            <w:vMerge/>
          </w:tcPr>
          <w:p w:rsidR="009F5BE0" w:rsidRPr="002D3A21" w:rsidRDefault="009F5BE0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9F5BE0" w:rsidRDefault="009F5BE0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F5BE0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9F5BE0" w:rsidRPr="002D3A21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9F5BE0" w:rsidRPr="002D3A21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9F5BE0" w:rsidRPr="00344DB5" w:rsidRDefault="009F5BE0" w:rsidP="00344DB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5BE0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9F5BE0" w:rsidRPr="002B3B61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CF7ABF" w:rsidRDefault="00CF7ABF" w:rsidP="00CF7ABF"/>
    <w:p w:rsidR="00CF7ABF" w:rsidRDefault="00CF7ABF" w:rsidP="00CF7ABF"/>
    <w:p w:rsidR="00382767" w:rsidRDefault="00382767"/>
    <w:p w:rsidR="001A3109" w:rsidRDefault="001A3109"/>
    <w:p w:rsidR="001A3109" w:rsidRDefault="001A3109"/>
    <w:p w:rsidR="001A3109" w:rsidRDefault="001A3109"/>
    <w:p w:rsidR="001A3109" w:rsidRDefault="001A3109"/>
    <w:p w:rsidR="001A3109" w:rsidRDefault="001A3109"/>
    <w:p w:rsidR="001A3109" w:rsidRDefault="001A3109"/>
    <w:p w:rsidR="001A3109" w:rsidRPr="008E1242" w:rsidRDefault="001A3109" w:rsidP="001A3109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lastRenderedPageBreak/>
        <w:t>Сведения</w:t>
      </w:r>
    </w:p>
    <w:p w:rsidR="001A3109" w:rsidRPr="008E1242" w:rsidRDefault="001A3109" w:rsidP="001A3109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1A3109" w:rsidRDefault="001A3109" w:rsidP="001A3109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1A3109" w:rsidRPr="002D3A21" w:rsidTr="001519A6">
        <w:tc>
          <w:tcPr>
            <w:tcW w:w="422" w:type="dxa"/>
            <w:vMerge w:val="restart"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1A3109" w:rsidRPr="002D3A21" w:rsidTr="001519A6"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Чапурина</w:t>
            </w:r>
          </w:p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Елена</w:t>
            </w:r>
          </w:p>
          <w:p w:rsidR="001A3109" w:rsidRPr="00B67CA6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Николаевна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от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дела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бухучета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 отчет-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ности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</w:t>
            </w:r>
          </w:p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бюджету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576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1A3109" w:rsidRPr="00CF7ABF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344963,51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1A3109" w:rsidRDefault="001A3109" w:rsidP="001A3109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1A3109" w:rsidRPr="002D3A21" w:rsidRDefault="001A3109" w:rsidP="001A31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583"/>
        </w:trPr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Pr="002D3A21" w:rsidRDefault="001A3109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участок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для</w:t>
            </w:r>
            <w:proofErr w:type="gramEnd"/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садоводчест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 огород-</w:t>
            </w:r>
          </w:p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ничества</w:t>
            </w:r>
            <w:proofErr w:type="spellEnd"/>
          </w:p>
        </w:tc>
        <w:tc>
          <w:tcPr>
            <w:tcW w:w="1410" w:type="dxa"/>
          </w:tcPr>
          <w:p w:rsidR="001A3109" w:rsidRDefault="001A3109" w:rsidP="001A3109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1A3109" w:rsidRPr="002D3A21" w:rsidRDefault="001A3109" w:rsidP="001A31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ная</w:t>
            </w:r>
            <w:proofErr w:type="spellEnd"/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656</w:t>
            </w: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390"/>
        </w:trPr>
        <w:tc>
          <w:tcPr>
            <w:tcW w:w="422" w:type="dxa"/>
            <w:vMerge w:val="restart"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1A3109" w:rsidRPr="002D3A21" w:rsidRDefault="001A3109" w:rsidP="001519A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1A3109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Времен-</w:t>
            </w:r>
          </w:p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нера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ботаю-щий</w:t>
            </w:r>
            <w:proofErr w:type="spellEnd"/>
          </w:p>
        </w:tc>
        <w:tc>
          <w:tcPr>
            <w:tcW w:w="1425" w:type="dxa"/>
            <w:gridSpan w:val="2"/>
          </w:tcPr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</w:tcPr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82,5</w:t>
            </w:r>
          </w:p>
        </w:tc>
        <w:tc>
          <w:tcPr>
            <w:tcW w:w="996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1A3109" w:rsidRPr="00657C51" w:rsidRDefault="00657C51" w:rsidP="00657C51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 w:rsidRPr="00657C51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657C51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CHERI TIGGO T11</w:t>
            </w:r>
            <w:r w:rsidRPr="00657C51"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</w:t>
            </w:r>
          </w:p>
          <w:p w:rsidR="00657C51" w:rsidRPr="00657C51" w:rsidRDefault="00657C51" w:rsidP="00657C5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2013 г.</w:t>
            </w:r>
          </w:p>
        </w:tc>
        <w:tc>
          <w:tcPr>
            <w:tcW w:w="1276" w:type="dxa"/>
            <w:vMerge w:val="restart"/>
          </w:tcPr>
          <w:p w:rsidR="001A3109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65982,58</w:t>
            </w:r>
          </w:p>
        </w:tc>
        <w:tc>
          <w:tcPr>
            <w:tcW w:w="2266" w:type="dxa"/>
            <w:vMerge w:val="restart"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405"/>
        </w:trPr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3109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855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576</w:t>
            </w:r>
          </w:p>
        </w:tc>
        <w:tc>
          <w:tcPr>
            <w:tcW w:w="996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1A3109" w:rsidRPr="00344DB5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345"/>
        </w:trPr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447"/>
        </w:trPr>
        <w:tc>
          <w:tcPr>
            <w:tcW w:w="422" w:type="dxa"/>
            <w:vMerge w:val="restart"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657C51" w:rsidRPr="00814AFC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СОШ-1</w:t>
            </w:r>
          </w:p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82,5</w:t>
            </w: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0,11</w:t>
            </w:r>
          </w:p>
        </w:tc>
        <w:tc>
          <w:tcPr>
            <w:tcW w:w="2266" w:type="dxa"/>
            <w:vMerge w:val="restart"/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510"/>
        </w:trPr>
        <w:tc>
          <w:tcPr>
            <w:tcW w:w="422" w:type="dxa"/>
            <w:vMerge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57C51" w:rsidRPr="002D3A21" w:rsidRDefault="00657C51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576</w:t>
            </w: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1A3109" w:rsidRDefault="001A3109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Pr="008E1242" w:rsidRDefault="00657C51" w:rsidP="00657C5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657C51" w:rsidRPr="008E1242" w:rsidRDefault="00657C51" w:rsidP="00657C5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657C51" w:rsidRDefault="00657C51" w:rsidP="00657C51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657C51" w:rsidRPr="002D3A21" w:rsidTr="001519A6">
        <w:tc>
          <w:tcPr>
            <w:tcW w:w="422" w:type="dxa"/>
            <w:vMerge w:val="restart"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57C51" w:rsidRPr="002D3A21" w:rsidTr="001519A6">
        <w:tc>
          <w:tcPr>
            <w:tcW w:w="422" w:type="dxa"/>
            <w:vMerge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Фролова</w:t>
            </w:r>
          </w:p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Галина</w:t>
            </w:r>
          </w:p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Константи</w:t>
            </w:r>
            <w:proofErr w:type="spellEnd"/>
            <w:r>
              <w:rPr>
                <w:rFonts w:ascii="Verdana" w:hAnsi="Verdana" w:cs="Verdana"/>
                <w:b/>
                <w:sz w:val="16"/>
                <w:szCs w:val="16"/>
              </w:rPr>
              <w:t>-</w:t>
            </w:r>
          </w:p>
          <w:p w:rsidR="00657C51" w:rsidRPr="00B67CA6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новна</w:t>
            </w:r>
            <w:proofErr w:type="spellEnd"/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657C51" w:rsidRDefault="002B78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</w:t>
            </w:r>
          </w:p>
          <w:p w:rsidR="002B78E0" w:rsidRDefault="002B78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специа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2B78E0" w:rsidRPr="002D3A21" w:rsidRDefault="002B78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лист - ревизор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C51" w:rsidRPr="00AB37CE" w:rsidRDefault="002B78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AB37CE" w:rsidRDefault="002B78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67,5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7C51" w:rsidRPr="00AB37CE" w:rsidRDefault="002B78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57C51" w:rsidRPr="00CF7ABF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57C51" w:rsidRPr="002D3A2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474646,94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C5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2B78E0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участок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под</w:t>
            </w:r>
            <w:proofErr w:type="gramEnd"/>
          </w:p>
          <w:p w:rsidR="002B78E0" w:rsidRPr="002D3A2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жильем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2D3A2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7C51" w:rsidRPr="002D3A2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583"/>
        </w:trPr>
        <w:tc>
          <w:tcPr>
            <w:tcW w:w="422" w:type="dxa"/>
            <w:vMerge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57C51" w:rsidRPr="002D3A21" w:rsidRDefault="00657C51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26EB" w:rsidRPr="002D3A21" w:rsidTr="001519A6">
        <w:trPr>
          <w:trHeight w:val="390"/>
        </w:trPr>
        <w:tc>
          <w:tcPr>
            <w:tcW w:w="422" w:type="dxa"/>
            <w:vMerge w:val="restart"/>
          </w:tcPr>
          <w:p w:rsidR="005F26EB" w:rsidRPr="002D3A21" w:rsidRDefault="005F26EB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5F26EB" w:rsidRPr="002D3A21" w:rsidRDefault="005F26EB" w:rsidP="001519A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Пенсио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</w:t>
            </w:r>
          </w:p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инвалид-</w:t>
            </w:r>
          </w:p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ности</w:t>
            </w:r>
            <w:proofErr w:type="spellEnd"/>
          </w:p>
        </w:tc>
        <w:tc>
          <w:tcPr>
            <w:tcW w:w="1425" w:type="dxa"/>
            <w:gridSpan w:val="2"/>
          </w:tcPr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общество</w:t>
            </w:r>
          </w:p>
          <w:p w:rsidR="005F26EB" w:rsidRPr="00AB37CE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«Садовод»</w:t>
            </w:r>
          </w:p>
        </w:tc>
        <w:tc>
          <w:tcPr>
            <w:tcW w:w="1410" w:type="dxa"/>
          </w:tcPr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5F26EB" w:rsidRPr="00AB37CE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5F26EB" w:rsidRPr="00AB37CE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600</w:t>
            </w:r>
          </w:p>
        </w:tc>
        <w:tc>
          <w:tcPr>
            <w:tcW w:w="992" w:type="dxa"/>
          </w:tcPr>
          <w:p w:rsidR="005F26EB" w:rsidRPr="00AB37CE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5F26EB" w:rsidRPr="00657C5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ВАЗ-2131</w:t>
            </w:r>
          </w:p>
        </w:tc>
        <w:tc>
          <w:tcPr>
            <w:tcW w:w="1276" w:type="dxa"/>
            <w:vMerge w:val="restart"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204875,48</w:t>
            </w:r>
          </w:p>
        </w:tc>
        <w:tc>
          <w:tcPr>
            <w:tcW w:w="2266" w:type="dxa"/>
            <w:vMerge w:val="restart"/>
          </w:tcPr>
          <w:p w:rsidR="005F26EB" w:rsidRPr="002B3B61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26EB" w:rsidRPr="002D3A21" w:rsidTr="001519A6">
        <w:trPr>
          <w:trHeight w:val="405"/>
        </w:trPr>
        <w:tc>
          <w:tcPr>
            <w:tcW w:w="422" w:type="dxa"/>
            <w:vMerge/>
          </w:tcPr>
          <w:p w:rsidR="005F26EB" w:rsidRPr="002D3A21" w:rsidRDefault="005F26EB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5F26EB" w:rsidRDefault="005F26EB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индивиду-</w:t>
            </w:r>
          </w:p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522</w:t>
            </w:r>
          </w:p>
        </w:tc>
        <w:tc>
          <w:tcPr>
            <w:tcW w:w="992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5F26EB" w:rsidRP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276" w:type="dxa"/>
            <w:vMerge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5F26EB" w:rsidRPr="002B3B61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26EB" w:rsidRPr="002D3A21" w:rsidTr="005F26EB">
        <w:trPr>
          <w:trHeight w:val="565"/>
        </w:trPr>
        <w:tc>
          <w:tcPr>
            <w:tcW w:w="422" w:type="dxa"/>
            <w:vMerge/>
          </w:tcPr>
          <w:p w:rsidR="005F26EB" w:rsidRPr="002D3A21" w:rsidRDefault="005F26EB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5F26EB" w:rsidRDefault="005F26EB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5F26EB" w:rsidRDefault="005F26EB" w:rsidP="005F26E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индивиду-</w:t>
            </w:r>
          </w:p>
          <w:p w:rsidR="005F26EB" w:rsidRPr="002D3A21" w:rsidRDefault="005F26EB" w:rsidP="005F26E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</w:t>
            </w:r>
          </w:p>
        </w:tc>
        <w:tc>
          <w:tcPr>
            <w:tcW w:w="992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5F26EB" w:rsidRPr="005F26EB" w:rsidRDefault="005F26EB" w:rsidP="005F26E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Мотороллер ТГА 200-01</w:t>
            </w:r>
          </w:p>
          <w:p w:rsidR="005F26EB" w:rsidRDefault="005F26EB" w:rsidP="005F26EB">
            <w:pPr>
              <w:rPr>
                <w:rFonts w:ascii="Verdana" w:hAnsi="Verdana" w:cs="Verdana"/>
                <w:sz w:val="16"/>
                <w:szCs w:val="16"/>
              </w:rPr>
            </w:pPr>
          </w:p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5F26EB" w:rsidRPr="002B3B61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26EB" w:rsidRPr="002D3A21" w:rsidTr="005F26EB">
        <w:trPr>
          <w:trHeight w:val="570"/>
        </w:trPr>
        <w:tc>
          <w:tcPr>
            <w:tcW w:w="422" w:type="dxa"/>
            <w:vMerge/>
          </w:tcPr>
          <w:p w:rsidR="005F26EB" w:rsidRPr="002D3A21" w:rsidRDefault="005F26EB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5F26EB" w:rsidRDefault="005F26EB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5F26EB" w:rsidRDefault="005F26EB" w:rsidP="005F26E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индивиду-</w:t>
            </w:r>
          </w:p>
          <w:p w:rsidR="005F26EB" w:rsidRPr="002D3A21" w:rsidRDefault="005F26EB" w:rsidP="005F26E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67,5</w:t>
            </w:r>
          </w:p>
        </w:tc>
        <w:tc>
          <w:tcPr>
            <w:tcW w:w="992" w:type="dxa"/>
          </w:tcPr>
          <w:p w:rsidR="005F26EB" w:rsidRDefault="005F26EB">
            <w:r w:rsidRPr="00344D5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5F26EB" w:rsidRPr="002B3B61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26EB" w:rsidRPr="002D3A21" w:rsidTr="001519A6">
        <w:trPr>
          <w:trHeight w:val="780"/>
        </w:trPr>
        <w:tc>
          <w:tcPr>
            <w:tcW w:w="422" w:type="dxa"/>
            <w:vMerge/>
          </w:tcPr>
          <w:p w:rsidR="005F26EB" w:rsidRPr="002D3A21" w:rsidRDefault="005F26EB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5F26EB" w:rsidRDefault="005F26EB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5F26EB" w:rsidRDefault="005F26EB" w:rsidP="005F26E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индивиду-</w:t>
            </w:r>
          </w:p>
          <w:p w:rsidR="005F26EB" w:rsidRPr="002D3A21" w:rsidRDefault="005F26EB" w:rsidP="005F26E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54,3</w:t>
            </w:r>
          </w:p>
        </w:tc>
        <w:tc>
          <w:tcPr>
            <w:tcW w:w="992" w:type="dxa"/>
          </w:tcPr>
          <w:p w:rsidR="005F26EB" w:rsidRDefault="005F26EB">
            <w:r w:rsidRPr="00344D5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5F26EB" w:rsidRPr="002B3B61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657C51" w:rsidRDefault="00657C51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6B524F" w:rsidRPr="008E1242" w:rsidRDefault="006B524F" w:rsidP="006B524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lastRenderedPageBreak/>
        <w:t>Сведения</w:t>
      </w:r>
    </w:p>
    <w:p w:rsidR="006B524F" w:rsidRPr="008E1242" w:rsidRDefault="006B524F" w:rsidP="006B524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6B524F" w:rsidRDefault="006B524F" w:rsidP="006B524F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6B524F" w:rsidRPr="002D3A21" w:rsidTr="00B84B5E">
        <w:tc>
          <w:tcPr>
            <w:tcW w:w="422" w:type="dxa"/>
            <w:vMerge w:val="restart"/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B524F" w:rsidRPr="002D3A21" w:rsidTr="00B84B5E">
        <w:tc>
          <w:tcPr>
            <w:tcW w:w="422" w:type="dxa"/>
            <w:vMerge/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B524F" w:rsidRPr="002D3A21" w:rsidTr="00B84B5E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6B524F" w:rsidRDefault="006B524F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Плющаева</w:t>
            </w:r>
            <w:proofErr w:type="spellEnd"/>
          </w:p>
          <w:p w:rsidR="006B524F" w:rsidRDefault="006B524F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Екатерина</w:t>
            </w:r>
          </w:p>
          <w:p w:rsidR="006B524F" w:rsidRPr="00B67CA6" w:rsidRDefault="006B524F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Евгеньевна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Замести-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за-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ведующе-го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фи-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нансо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вым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делом –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бюд-жетного</w:t>
            </w:r>
            <w:proofErr w:type="spellEnd"/>
            <w:proofErr w:type="gramEnd"/>
          </w:p>
          <w:p w:rsidR="006B524F" w:rsidRPr="002D3A21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769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524F" w:rsidRPr="00AB37CE" w:rsidRDefault="007449E1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AB37CE" w:rsidRDefault="007449E1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524F" w:rsidRPr="00AB37CE" w:rsidRDefault="007449E1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B524F" w:rsidRPr="006B524F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Opel</w:t>
            </w:r>
            <w:r w:rsidRPr="006B524F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Corsa</w:t>
            </w:r>
            <w:proofErr w:type="spellEnd"/>
            <w:r w:rsidRPr="006B524F"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531867,64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B524F" w:rsidRPr="002D3A21" w:rsidTr="00B84B5E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524F" w:rsidRPr="002D3A21" w:rsidRDefault="007449E1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2D3A21" w:rsidRDefault="007449E1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524F" w:rsidRPr="002D3A21" w:rsidRDefault="007449E1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6B524F" w:rsidRPr="002B3B61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B524F" w:rsidRPr="002D3A21" w:rsidTr="00B84B5E">
        <w:trPr>
          <w:trHeight w:val="583"/>
        </w:trPr>
        <w:tc>
          <w:tcPr>
            <w:tcW w:w="422" w:type="dxa"/>
            <w:vMerge/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B524F" w:rsidRPr="002D3A21" w:rsidRDefault="006B524F" w:rsidP="00B84B5E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B524F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B524F" w:rsidRPr="002B3B61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bookmarkStart w:id="0" w:name="_GoBack"/>
        <w:bookmarkEnd w:id="0"/>
      </w:tr>
      <w:tr w:rsidR="00EE058C" w:rsidRPr="002D3A21" w:rsidTr="00B84B5E">
        <w:trPr>
          <w:trHeight w:val="390"/>
        </w:trPr>
        <w:tc>
          <w:tcPr>
            <w:tcW w:w="422" w:type="dxa"/>
            <w:vMerge w:val="restart"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EE058C" w:rsidRPr="002D3A21" w:rsidRDefault="00EE058C" w:rsidP="00B84B5E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Адвокат</w:t>
            </w:r>
          </w:p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Оренбур</w:t>
            </w:r>
            <w:proofErr w:type="spellEnd"/>
          </w:p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гской</w:t>
            </w:r>
            <w:proofErr w:type="spellEnd"/>
          </w:p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коллегии</w:t>
            </w:r>
          </w:p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адвока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тов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№ 13</w:t>
            </w:r>
          </w:p>
        </w:tc>
        <w:tc>
          <w:tcPr>
            <w:tcW w:w="1425" w:type="dxa"/>
            <w:gridSpan w:val="2"/>
          </w:tcPr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</w:tcPr>
          <w:p w:rsidR="00EE058C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EE058C" w:rsidRPr="004A0E34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450</w:t>
            </w:r>
          </w:p>
        </w:tc>
        <w:tc>
          <w:tcPr>
            <w:tcW w:w="992" w:type="dxa"/>
          </w:tcPr>
          <w:p w:rsidR="00EE058C" w:rsidRDefault="00EE058C">
            <w:r w:rsidRPr="000E1CD6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180</w:t>
            </w:r>
          </w:p>
        </w:tc>
        <w:tc>
          <w:tcPr>
            <w:tcW w:w="996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С/х техника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Эксковатор</w:t>
            </w:r>
            <w:proofErr w:type="spellEnd"/>
          </w:p>
          <w:p w:rsidR="00EE058C" w:rsidRPr="007449E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>TEREX</w:t>
            </w:r>
            <w:r w:rsidRPr="007449E1">
              <w:rPr>
                <w:rFonts w:ascii="Verdana" w:hAnsi="Verdana" w:cs="Verdana"/>
                <w:sz w:val="16"/>
                <w:szCs w:val="16"/>
              </w:rPr>
              <w:t>-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FERMEC</w:t>
            </w:r>
            <w:r w:rsidRPr="007449E1">
              <w:rPr>
                <w:rFonts w:ascii="Verdana" w:hAnsi="Verdana" w:cs="Verdana"/>
                <w:sz w:val="16"/>
                <w:szCs w:val="16"/>
              </w:rPr>
              <w:t xml:space="preserve"> 960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, 2003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г.в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660000,00</w:t>
            </w:r>
          </w:p>
        </w:tc>
        <w:tc>
          <w:tcPr>
            <w:tcW w:w="2266" w:type="dxa"/>
            <w:vMerge w:val="restart"/>
          </w:tcPr>
          <w:p w:rsidR="00EE058C" w:rsidRPr="00EE058C" w:rsidRDefault="00EE058C" w:rsidP="00EE058C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2B3B61">
              <w:rPr>
                <w:rStyle w:val="a3"/>
                <w:rFonts w:ascii="Verdana" w:hAnsi="Verdana" w:cs="Verdana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  <w:proofErr w:type="spellStart"/>
            <w:r w:rsidRPr="00EE058C">
              <w:rPr>
                <w:rFonts w:ascii="Verdana" w:hAnsi="Verdana" w:cs="Verdana"/>
                <w:b/>
                <w:sz w:val="16"/>
                <w:szCs w:val="16"/>
              </w:rPr>
              <w:t>Эксковатор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а</w:t>
            </w:r>
            <w:proofErr w:type="spellEnd"/>
          </w:p>
          <w:p w:rsidR="00EE058C" w:rsidRPr="002B3B61" w:rsidRDefault="00EE058C" w:rsidP="00EE058C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EE058C">
              <w:rPr>
                <w:rFonts w:ascii="Verdana" w:hAnsi="Verdana" w:cs="Verdana"/>
                <w:b/>
                <w:sz w:val="16"/>
                <w:szCs w:val="16"/>
                <w:lang w:val="en-US"/>
              </w:rPr>
              <w:t>TEREX</w:t>
            </w:r>
            <w:r w:rsidRPr="00EE058C">
              <w:rPr>
                <w:rFonts w:ascii="Verdana" w:hAnsi="Verdana" w:cs="Verdana"/>
                <w:b/>
                <w:sz w:val="16"/>
                <w:szCs w:val="16"/>
              </w:rPr>
              <w:t>-</w:t>
            </w:r>
            <w:r w:rsidRPr="00EE058C">
              <w:rPr>
                <w:rFonts w:ascii="Verdana" w:hAnsi="Verdana" w:cs="Verdana"/>
                <w:b/>
                <w:sz w:val="16"/>
                <w:szCs w:val="16"/>
                <w:lang w:val="en-US"/>
              </w:rPr>
              <w:t>FERMEC</w:t>
            </w:r>
            <w:r w:rsidRPr="002B3B61">
              <w:rPr>
                <w:rStyle w:val="a3"/>
                <w:rFonts w:ascii="Verdana" w:hAnsi="Verdana" w:cs="Verdana"/>
                <w:sz w:val="16"/>
                <w:szCs w:val="16"/>
              </w:rPr>
              <w:t>, являются: доход по основному месту работы</w:t>
            </w:r>
          </w:p>
        </w:tc>
      </w:tr>
      <w:tr w:rsidR="00EE058C" w:rsidRPr="002D3A21" w:rsidTr="00B84B5E">
        <w:trPr>
          <w:trHeight w:val="405"/>
        </w:trPr>
        <w:tc>
          <w:tcPr>
            <w:tcW w:w="422" w:type="dxa"/>
            <w:vMerge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EE058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</w:tcPr>
          <w:p w:rsidR="00EE058C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EE058C" w:rsidRDefault="00EE058C" w:rsidP="00EE058C"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525</w:t>
            </w:r>
          </w:p>
        </w:tc>
        <w:tc>
          <w:tcPr>
            <w:tcW w:w="992" w:type="dxa"/>
          </w:tcPr>
          <w:p w:rsidR="00EE058C" w:rsidRDefault="00EE058C">
            <w:r w:rsidRPr="000E1CD6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</w:t>
            </w: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EE058C" w:rsidRPr="00344DB5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E058C" w:rsidRPr="002D3A21" w:rsidTr="00B84B5E">
        <w:trPr>
          <w:trHeight w:val="345"/>
        </w:trPr>
        <w:tc>
          <w:tcPr>
            <w:tcW w:w="422" w:type="dxa"/>
            <w:vMerge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EE058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</w:tcPr>
          <w:p w:rsidR="00EE058C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EE058C" w:rsidRPr="004A0E34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</w:t>
            </w:r>
          </w:p>
        </w:tc>
        <w:tc>
          <w:tcPr>
            <w:tcW w:w="992" w:type="dxa"/>
          </w:tcPr>
          <w:p w:rsidR="00EE058C" w:rsidRDefault="00EE058C">
            <w:r w:rsidRPr="000E1CD6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E058C" w:rsidRPr="002D3A21" w:rsidTr="00B84B5E">
        <w:trPr>
          <w:trHeight w:val="447"/>
        </w:trPr>
        <w:tc>
          <w:tcPr>
            <w:tcW w:w="422" w:type="dxa"/>
            <w:vMerge w:val="restart"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EE058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EE058C" w:rsidRPr="00814AF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</w:tcPr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180</w:t>
            </w:r>
          </w:p>
        </w:tc>
        <w:tc>
          <w:tcPr>
            <w:tcW w:w="996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E058C" w:rsidRPr="002D3A21" w:rsidTr="00B84B5E">
        <w:trPr>
          <w:trHeight w:val="510"/>
        </w:trPr>
        <w:tc>
          <w:tcPr>
            <w:tcW w:w="422" w:type="dxa"/>
            <w:vMerge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EE058C" w:rsidRPr="002D3A21" w:rsidRDefault="00EE058C" w:rsidP="00B84B5E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</w:t>
            </w: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E058C" w:rsidRPr="002D3A21" w:rsidTr="00B84B5E">
        <w:trPr>
          <w:trHeight w:val="357"/>
        </w:trPr>
        <w:tc>
          <w:tcPr>
            <w:tcW w:w="422" w:type="dxa"/>
            <w:vMerge w:val="restart"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EE058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EE058C" w:rsidRPr="00344DB5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</w:tcPr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180</w:t>
            </w:r>
          </w:p>
        </w:tc>
        <w:tc>
          <w:tcPr>
            <w:tcW w:w="996" w:type="dxa"/>
          </w:tcPr>
          <w:p w:rsidR="00EE058C" w:rsidRPr="00AB37CE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E058C" w:rsidRPr="002D3A21" w:rsidTr="00B84B5E">
        <w:trPr>
          <w:trHeight w:val="790"/>
        </w:trPr>
        <w:tc>
          <w:tcPr>
            <w:tcW w:w="422" w:type="dxa"/>
            <w:vMerge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EE058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</w:t>
            </w: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EE058C" w:rsidRPr="00344DB5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6B524F" w:rsidRDefault="006B524F" w:rsidP="006B524F"/>
    <w:p w:rsidR="006B524F" w:rsidRDefault="006B524F"/>
    <w:sectPr w:rsidR="006B524F" w:rsidSect="00B108B1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E1"/>
    <w:rsid w:val="001A3109"/>
    <w:rsid w:val="002710E1"/>
    <w:rsid w:val="002B78E0"/>
    <w:rsid w:val="00344DB5"/>
    <w:rsid w:val="00382767"/>
    <w:rsid w:val="00386367"/>
    <w:rsid w:val="00467ABF"/>
    <w:rsid w:val="005A0C2A"/>
    <w:rsid w:val="005F26EB"/>
    <w:rsid w:val="006176E5"/>
    <w:rsid w:val="00655962"/>
    <w:rsid w:val="00657C51"/>
    <w:rsid w:val="006B524F"/>
    <w:rsid w:val="007449E1"/>
    <w:rsid w:val="007B7C88"/>
    <w:rsid w:val="00814AFC"/>
    <w:rsid w:val="009F5BE0"/>
    <w:rsid w:val="00B108B1"/>
    <w:rsid w:val="00B66715"/>
    <w:rsid w:val="00B67CA6"/>
    <w:rsid w:val="00CF7ABF"/>
    <w:rsid w:val="00D92B63"/>
    <w:rsid w:val="00EE058C"/>
    <w:rsid w:val="00F8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803B7"/>
    <w:rPr>
      <w:b/>
      <w:bCs/>
    </w:rPr>
  </w:style>
  <w:style w:type="character" w:styleId="a4">
    <w:name w:val="footnote reference"/>
    <w:basedOn w:val="a0"/>
    <w:uiPriority w:val="99"/>
    <w:semiHidden/>
    <w:rsid w:val="00F803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803B7"/>
    <w:rPr>
      <w:b/>
      <w:bCs/>
    </w:rPr>
  </w:style>
  <w:style w:type="character" w:styleId="a4">
    <w:name w:val="footnote reference"/>
    <w:basedOn w:val="a0"/>
    <w:uiPriority w:val="99"/>
    <w:semiHidden/>
    <w:rsid w:val="00F803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B8DC-AEED-41B6-85D5-12DF8CF8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7</cp:revision>
  <cp:lastPrinted>2015-05-05T03:13:00Z</cp:lastPrinted>
  <dcterms:created xsi:type="dcterms:W3CDTF">2015-04-28T10:33:00Z</dcterms:created>
  <dcterms:modified xsi:type="dcterms:W3CDTF">2015-05-06T06:18:00Z</dcterms:modified>
</cp:coreProperties>
</file>