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83" w:rsidRPr="00605D83" w:rsidRDefault="00605D83" w:rsidP="00605D83">
      <w:pPr>
        <w:jc w:val="center"/>
        <w:rPr>
          <w:rStyle w:val="a3"/>
          <w:color w:val="333333"/>
          <w:sz w:val="28"/>
          <w:szCs w:val="28"/>
        </w:rPr>
      </w:pPr>
      <w:r w:rsidRPr="00605D83">
        <w:rPr>
          <w:rStyle w:val="a3"/>
          <w:color w:val="333333"/>
          <w:sz w:val="28"/>
          <w:szCs w:val="28"/>
        </w:rPr>
        <w:t>Сведения</w:t>
      </w:r>
    </w:p>
    <w:p w:rsidR="00605D83" w:rsidRPr="00605D83" w:rsidRDefault="00605D83" w:rsidP="00605D83">
      <w:pPr>
        <w:jc w:val="center"/>
        <w:rPr>
          <w:rStyle w:val="a3"/>
          <w:color w:val="333333"/>
          <w:sz w:val="28"/>
          <w:szCs w:val="28"/>
        </w:rPr>
      </w:pPr>
      <w:r w:rsidRPr="00605D83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A20C10">
        <w:rPr>
          <w:rStyle w:val="a3"/>
          <w:color w:val="333333"/>
          <w:sz w:val="28"/>
          <w:szCs w:val="28"/>
        </w:rPr>
        <w:t xml:space="preserve">муниципальных </w:t>
      </w:r>
      <w:r w:rsidRPr="00605D83">
        <w:rPr>
          <w:rStyle w:val="a3"/>
          <w:color w:val="333333"/>
          <w:sz w:val="28"/>
          <w:szCs w:val="28"/>
        </w:rPr>
        <w:t xml:space="preserve">служащих </w:t>
      </w:r>
      <w:r w:rsidR="00A20C10">
        <w:rPr>
          <w:rStyle w:val="a3"/>
          <w:color w:val="333333"/>
          <w:sz w:val="28"/>
          <w:szCs w:val="28"/>
        </w:rPr>
        <w:t>УЖКХ администрации г. Оренбурга</w:t>
      </w:r>
      <w:r w:rsidR="0085661D">
        <w:rPr>
          <w:rStyle w:val="a3"/>
          <w:color w:val="333333"/>
          <w:sz w:val="28"/>
          <w:szCs w:val="28"/>
        </w:rPr>
        <w:t xml:space="preserve"> </w:t>
      </w:r>
      <w:r w:rsidRPr="00605D83">
        <w:rPr>
          <w:rStyle w:val="a3"/>
          <w:color w:val="333333"/>
          <w:sz w:val="28"/>
          <w:szCs w:val="28"/>
        </w:rPr>
        <w:t>за отчетный период с 1 января 2014 года по 31 декабря 2014 года</w:t>
      </w:r>
    </w:p>
    <w:p w:rsidR="00605D83" w:rsidRPr="00605D83" w:rsidRDefault="00605D83" w:rsidP="00605D83">
      <w:pPr>
        <w:jc w:val="center"/>
        <w:rPr>
          <w:sz w:val="28"/>
          <w:szCs w:val="28"/>
        </w:rPr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631"/>
        <w:gridCol w:w="1134"/>
        <w:gridCol w:w="1276"/>
        <w:gridCol w:w="1203"/>
        <w:gridCol w:w="851"/>
        <w:gridCol w:w="1206"/>
        <w:gridCol w:w="1276"/>
        <w:gridCol w:w="850"/>
        <w:gridCol w:w="1134"/>
        <w:gridCol w:w="1701"/>
        <w:gridCol w:w="1276"/>
        <w:gridCol w:w="1985"/>
      </w:tblGrid>
      <w:tr w:rsidR="00605D83" w:rsidRPr="00BC2442" w:rsidTr="00BC2442">
        <w:tc>
          <w:tcPr>
            <w:tcW w:w="426" w:type="dxa"/>
            <w:vMerge w:val="restart"/>
          </w:tcPr>
          <w:p w:rsidR="00605D83" w:rsidRPr="00BC2442" w:rsidRDefault="00605D83" w:rsidP="005E4D85">
            <w:pPr>
              <w:ind w:left="-142" w:right="-108"/>
              <w:jc w:val="center"/>
            </w:pPr>
            <w:r w:rsidRPr="00BC2442">
              <w:t>№</w:t>
            </w:r>
          </w:p>
          <w:p w:rsidR="00605D83" w:rsidRPr="00BC2442" w:rsidRDefault="00605D83" w:rsidP="005E4D85">
            <w:pPr>
              <w:ind w:left="-142" w:right="-108"/>
              <w:jc w:val="center"/>
            </w:pPr>
            <w:r w:rsidRPr="00BC2442">
              <w:t>п/п</w:t>
            </w:r>
          </w:p>
        </w:tc>
        <w:tc>
          <w:tcPr>
            <w:tcW w:w="1631" w:type="dxa"/>
            <w:vMerge w:val="restart"/>
          </w:tcPr>
          <w:p w:rsidR="00605D83" w:rsidRPr="00BC2442" w:rsidRDefault="00605D83" w:rsidP="005E4D85">
            <w:pPr>
              <w:jc w:val="center"/>
            </w:pPr>
            <w:r w:rsidRPr="00BC2442"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605D83" w:rsidRPr="00BC2442" w:rsidRDefault="00605D83" w:rsidP="005E4D85">
            <w:pPr>
              <w:jc w:val="center"/>
            </w:pPr>
            <w:r w:rsidRPr="00BC2442">
              <w:t>Должность</w:t>
            </w:r>
          </w:p>
        </w:tc>
        <w:tc>
          <w:tcPr>
            <w:tcW w:w="4536" w:type="dxa"/>
            <w:gridSpan w:val="4"/>
          </w:tcPr>
          <w:p w:rsidR="00605D83" w:rsidRPr="00BC2442" w:rsidRDefault="00605D83" w:rsidP="005E4D85">
            <w:pPr>
              <w:jc w:val="center"/>
            </w:pPr>
            <w:r w:rsidRPr="00BC2442"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605D83" w:rsidRPr="00BC2442" w:rsidRDefault="00605D83" w:rsidP="005E4D85">
            <w:pPr>
              <w:jc w:val="center"/>
            </w:pPr>
            <w:r w:rsidRPr="00BC2442"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05D83" w:rsidRPr="00BC2442" w:rsidRDefault="00605D83" w:rsidP="005E4D85">
            <w:pPr>
              <w:jc w:val="center"/>
            </w:pPr>
            <w:r w:rsidRPr="00BC2442">
              <w:t>Транспортные средства</w:t>
            </w:r>
          </w:p>
          <w:p w:rsidR="00605D83" w:rsidRPr="00BC2442" w:rsidRDefault="00605D83" w:rsidP="005E4D85">
            <w:pPr>
              <w:jc w:val="center"/>
            </w:pPr>
            <w:r w:rsidRPr="00BC2442">
              <w:t>(вид, марка)</w:t>
            </w:r>
          </w:p>
        </w:tc>
        <w:tc>
          <w:tcPr>
            <w:tcW w:w="1276" w:type="dxa"/>
            <w:vMerge w:val="restart"/>
          </w:tcPr>
          <w:p w:rsidR="00605D83" w:rsidRPr="00BC2442" w:rsidRDefault="00605D83" w:rsidP="00605D83">
            <w:pPr>
              <w:jc w:val="center"/>
            </w:pPr>
            <w:r w:rsidRPr="00BC2442">
              <w:t>Декларированный годовой доход</w:t>
            </w:r>
            <w:r w:rsidRPr="00BC2442">
              <w:rPr>
                <w:rStyle w:val="a6"/>
              </w:rPr>
              <w:t>1</w:t>
            </w:r>
            <w:r w:rsidRPr="00BC2442">
              <w:t xml:space="preserve"> (руб.)</w:t>
            </w:r>
          </w:p>
        </w:tc>
        <w:tc>
          <w:tcPr>
            <w:tcW w:w="1985" w:type="dxa"/>
            <w:vMerge w:val="restart"/>
          </w:tcPr>
          <w:p w:rsidR="00605D83" w:rsidRPr="00BC2442" w:rsidRDefault="00605D83" w:rsidP="005E4D85">
            <w:pPr>
              <w:jc w:val="center"/>
            </w:pPr>
            <w:r w:rsidRPr="00BC2442">
              <w:t>Сведения об источниках получения средств, за счет которых совершена сделка</w:t>
            </w:r>
            <w:r w:rsidRPr="00BC2442">
              <w:rPr>
                <w:rStyle w:val="a6"/>
              </w:rPr>
              <w:t>2</w:t>
            </w:r>
            <w:r w:rsidRPr="00BC2442">
              <w:t xml:space="preserve"> (вид приобретенного имущества, источники)</w:t>
            </w:r>
          </w:p>
        </w:tc>
      </w:tr>
      <w:tr w:rsidR="00BC2442" w:rsidRPr="00BC2442" w:rsidTr="00BC2442">
        <w:tc>
          <w:tcPr>
            <w:tcW w:w="426" w:type="dxa"/>
            <w:vMerge/>
          </w:tcPr>
          <w:p w:rsidR="00605D83" w:rsidRPr="00BC2442" w:rsidRDefault="00605D83" w:rsidP="005E4D85">
            <w:pPr>
              <w:ind w:left="-142" w:right="-108"/>
              <w:jc w:val="center"/>
            </w:pPr>
          </w:p>
        </w:tc>
        <w:tc>
          <w:tcPr>
            <w:tcW w:w="1631" w:type="dxa"/>
            <w:vMerge/>
          </w:tcPr>
          <w:p w:rsidR="00605D83" w:rsidRPr="00BC2442" w:rsidRDefault="00605D83" w:rsidP="005E4D85">
            <w:pPr>
              <w:jc w:val="both"/>
            </w:pPr>
          </w:p>
        </w:tc>
        <w:tc>
          <w:tcPr>
            <w:tcW w:w="1134" w:type="dxa"/>
            <w:vMerge/>
          </w:tcPr>
          <w:p w:rsidR="00605D83" w:rsidRPr="00BC2442" w:rsidRDefault="00605D83" w:rsidP="005E4D85">
            <w:pPr>
              <w:jc w:val="both"/>
            </w:pPr>
          </w:p>
        </w:tc>
        <w:tc>
          <w:tcPr>
            <w:tcW w:w="1276" w:type="dxa"/>
          </w:tcPr>
          <w:p w:rsidR="00605D83" w:rsidRPr="00BC2442" w:rsidRDefault="00605D83" w:rsidP="005E4D85">
            <w:pPr>
              <w:jc w:val="center"/>
            </w:pPr>
            <w:r w:rsidRPr="00BC2442">
              <w:t>вид объекта</w:t>
            </w:r>
          </w:p>
        </w:tc>
        <w:tc>
          <w:tcPr>
            <w:tcW w:w="1203" w:type="dxa"/>
          </w:tcPr>
          <w:p w:rsidR="00605D83" w:rsidRPr="00BC2442" w:rsidRDefault="00605D83" w:rsidP="005E4D85">
            <w:pPr>
              <w:jc w:val="center"/>
            </w:pPr>
            <w:r w:rsidRPr="00BC2442">
              <w:t>вид собствен-ности</w:t>
            </w:r>
          </w:p>
        </w:tc>
        <w:tc>
          <w:tcPr>
            <w:tcW w:w="851" w:type="dxa"/>
          </w:tcPr>
          <w:p w:rsidR="00605D83" w:rsidRPr="00BC2442" w:rsidRDefault="00605D83" w:rsidP="005E4D85">
            <w:pPr>
              <w:jc w:val="center"/>
            </w:pPr>
            <w:r w:rsidRPr="00BC2442">
              <w:t>пло-щадь (кв.м)</w:t>
            </w:r>
          </w:p>
        </w:tc>
        <w:tc>
          <w:tcPr>
            <w:tcW w:w="1206" w:type="dxa"/>
          </w:tcPr>
          <w:p w:rsidR="00605D83" w:rsidRPr="00BC2442" w:rsidRDefault="00605D83" w:rsidP="005E4D85">
            <w:pPr>
              <w:jc w:val="center"/>
            </w:pPr>
            <w:r w:rsidRPr="00BC2442">
              <w:t>страна распо-ложения</w:t>
            </w:r>
          </w:p>
        </w:tc>
        <w:tc>
          <w:tcPr>
            <w:tcW w:w="1276" w:type="dxa"/>
          </w:tcPr>
          <w:p w:rsidR="00605D83" w:rsidRPr="00BC2442" w:rsidRDefault="00605D83" w:rsidP="005E4D85">
            <w:pPr>
              <w:jc w:val="center"/>
            </w:pPr>
            <w:r w:rsidRPr="00BC2442">
              <w:t>вид объекта</w:t>
            </w:r>
          </w:p>
        </w:tc>
        <w:tc>
          <w:tcPr>
            <w:tcW w:w="850" w:type="dxa"/>
          </w:tcPr>
          <w:p w:rsidR="00605D83" w:rsidRPr="00BC2442" w:rsidRDefault="00605D83" w:rsidP="005E4D85">
            <w:pPr>
              <w:jc w:val="center"/>
            </w:pPr>
            <w:r w:rsidRPr="00BC2442">
              <w:t>пло-щадь (кв.м)</w:t>
            </w:r>
          </w:p>
        </w:tc>
        <w:tc>
          <w:tcPr>
            <w:tcW w:w="1134" w:type="dxa"/>
          </w:tcPr>
          <w:p w:rsidR="00605D83" w:rsidRPr="00BC2442" w:rsidRDefault="00605D83" w:rsidP="005E4D85">
            <w:pPr>
              <w:jc w:val="center"/>
            </w:pPr>
            <w:r w:rsidRPr="00BC2442">
              <w:t>страна распо-ложения</w:t>
            </w:r>
          </w:p>
        </w:tc>
        <w:tc>
          <w:tcPr>
            <w:tcW w:w="1701" w:type="dxa"/>
            <w:vMerge/>
          </w:tcPr>
          <w:p w:rsidR="00605D83" w:rsidRPr="00BC2442" w:rsidRDefault="00605D83" w:rsidP="005E4D85">
            <w:pPr>
              <w:jc w:val="center"/>
            </w:pPr>
          </w:p>
        </w:tc>
        <w:tc>
          <w:tcPr>
            <w:tcW w:w="1276" w:type="dxa"/>
            <w:vMerge/>
          </w:tcPr>
          <w:p w:rsidR="00605D83" w:rsidRPr="00BC2442" w:rsidRDefault="00605D83" w:rsidP="005E4D85">
            <w:pPr>
              <w:jc w:val="center"/>
            </w:pPr>
          </w:p>
        </w:tc>
        <w:tc>
          <w:tcPr>
            <w:tcW w:w="1985" w:type="dxa"/>
            <w:vMerge/>
          </w:tcPr>
          <w:p w:rsidR="00605D83" w:rsidRPr="00BC2442" w:rsidRDefault="00605D83" w:rsidP="005E4D85">
            <w:pPr>
              <w:jc w:val="center"/>
            </w:pPr>
          </w:p>
        </w:tc>
      </w:tr>
      <w:tr w:rsidR="00BC2442" w:rsidRPr="00BC2442" w:rsidTr="00BC2442">
        <w:tc>
          <w:tcPr>
            <w:tcW w:w="426" w:type="dxa"/>
          </w:tcPr>
          <w:p w:rsidR="00BA03C3" w:rsidRPr="00BC2442" w:rsidRDefault="00BC2442" w:rsidP="00EC702F">
            <w:pPr>
              <w:pStyle w:val="a7"/>
              <w:ind w:left="-36" w:right="-108" w:firstLine="36"/>
            </w:pPr>
            <w:r w:rsidRPr="00BC2442">
              <w:t>1.</w:t>
            </w:r>
          </w:p>
        </w:tc>
        <w:tc>
          <w:tcPr>
            <w:tcW w:w="1631" w:type="dxa"/>
          </w:tcPr>
          <w:p w:rsidR="00BA03C3" w:rsidRPr="00BC2442" w:rsidRDefault="00BA03C3" w:rsidP="00BA03C3">
            <w:pPr>
              <w:rPr>
                <w:b/>
              </w:rPr>
            </w:pPr>
            <w:r w:rsidRPr="00BC2442">
              <w:rPr>
                <w:b/>
              </w:rPr>
              <w:t>Соколов Алексей Валерьевич</w:t>
            </w:r>
          </w:p>
        </w:tc>
        <w:tc>
          <w:tcPr>
            <w:tcW w:w="1134" w:type="dxa"/>
          </w:tcPr>
          <w:p w:rsidR="00BA03C3" w:rsidRPr="00BC2442" w:rsidRDefault="00BA03C3" w:rsidP="005E4D85">
            <w:pPr>
              <w:jc w:val="both"/>
            </w:pPr>
            <w:r w:rsidRPr="00BC2442">
              <w:t>Заместитель начальника УЖКХ администрации г. Оренбурга</w:t>
            </w:r>
          </w:p>
        </w:tc>
        <w:tc>
          <w:tcPr>
            <w:tcW w:w="1276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3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6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850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47</w:t>
            </w:r>
          </w:p>
        </w:tc>
        <w:tc>
          <w:tcPr>
            <w:tcW w:w="1134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</w:tcPr>
          <w:p w:rsidR="00BA03C3" w:rsidRPr="00BC2442" w:rsidRDefault="00BA03C3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BA03C3" w:rsidRPr="00BC2442" w:rsidRDefault="000E40EB" w:rsidP="005E4D85">
            <w:pPr>
              <w:jc w:val="center"/>
            </w:pPr>
            <w:r>
              <w:t>919842,55</w:t>
            </w:r>
          </w:p>
        </w:tc>
        <w:tc>
          <w:tcPr>
            <w:tcW w:w="1985" w:type="dxa"/>
          </w:tcPr>
          <w:p w:rsidR="00BA03C3" w:rsidRPr="00BC2442" w:rsidRDefault="00BA03C3" w:rsidP="00D3331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BA03C3" w:rsidRPr="00BC2442" w:rsidRDefault="00BA03C3" w:rsidP="00EC702F">
            <w:pPr>
              <w:pStyle w:val="a7"/>
              <w:ind w:left="-36" w:right="-108" w:firstLine="36"/>
            </w:pPr>
          </w:p>
        </w:tc>
        <w:tc>
          <w:tcPr>
            <w:tcW w:w="1631" w:type="dxa"/>
          </w:tcPr>
          <w:p w:rsidR="00BA03C3" w:rsidRPr="00BC2442" w:rsidRDefault="00BA03C3" w:rsidP="005E4D85">
            <w:r w:rsidRPr="00BC2442">
              <w:t xml:space="preserve">Супруга </w:t>
            </w:r>
          </w:p>
        </w:tc>
        <w:tc>
          <w:tcPr>
            <w:tcW w:w="1134" w:type="dxa"/>
          </w:tcPr>
          <w:p w:rsidR="00BA03C3" w:rsidRPr="00BC2442" w:rsidRDefault="00BA03C3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Двухкомнатная квартира (1/2 доли)</w:t>
            </w:r>
          </w:p>
        </w:tc>
        <w:tc>
          <w:tcPr>
            <w:tcW w:w="1203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долевая</w:t>
            </w:r>
          </w:p>
        </w:tc>
        <w:tc>
          <w:tcPr>
            <w:tcW w:w="851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43,4</w:t>
            </w:r>
          </w:p>
        </w:tc>
        <w:tc>
          <w:tcPr>
            <w:tcW w:w="1206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850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47</w:t>
            </w:r>
          </w:p>
        </w:tc>
        <w:tc>
          <w:tcPr>
            <w:tcW w:w="1134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</w:tcPr>
          <w:p w:rsidR="00BA03C3" w:rsidRPr="00BC2442" w:rsidRDefault="00BA03C3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BA03C3" w:rsidRPr="00BC2442" w:rsidRDefault="00BA03C3" w:rsidP="005E4D85">
            <w:pPr>
              <w:jc w:val="center"/>
            </w:pPr>
            <w:r w:rsidRPr="00BC2442">
              <w:t>690,00</w:t>
            </w:r>
          </w:p>
        </w:tc>
        <w:tc>
          <w:tcPr>
            <w:tcW w:w="1985" w:type="dxa"/>
          </w:tcPr>
          <w:p w:rsidR="00BA03C3" w:rsidRPr="00BC2442" w:rsidRDefault="00BA03C3" w:rsidP="00D3331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BA03C3" w:rsidRPr="00BC2442" w:rsidRDefault="00BA03C3" w:rsidP="00EC702F">
            <w:pPr>
              <w:pStyle w:val="a7"/>
              <w:ind w:left="-36" w:right="-108" w:firstLine="36"/>
            </w:pPr>
          </w:p>
        </w:tc>
        <w:tc>
          <w:tcPr>
            <w:tcW w:w="1631" w:type="dxa"/>
          </w:tcPr>
          <w:p w:rsidR="00BA03C3" w:rsidRPr="00BC2442" w:rsidRDefault="00BA03C3" w:rsidP="005E4D85">
            <w:r w:rsidRPr="00BC2442">
              <w:t>Несовершеннолетний ребёнок</w:t>
            </w:r>
          </w:p>
        </w:tc>
        <w:tc>
          <w:tcPr>
            <w:tcW w:w="1134" w:type="dxa"/>
          </w:tcPr>
          <w:p w:rsidR="00BA03C3" w:rsidRPr="00BC2442" w:rsidRDefault="00BA03C3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3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6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850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47</w:t>
            </w:r>
          </w:p>
        </w:tc>
        <w:tc>
          <w:tcPr>
            <w:tcW w:w="1134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</w:tcPr>
          <w:p w:rsidR="00BA03C3" w:rsidRPr="00BC2442" w:rsidRDefault="00BA03C3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BA03C3" w:rsidRPr="00BC2442" w:rsidRDefault="00BA03C3" w:rsidP="005E4D85">
            <w:pPr>
              <w:jc w:val="center"/>
            </w:pPr>
            <w:r w:rsidRPr="00BC2442">
              <w:t>97,38</w:t>
            </w:r>
          </w:p>
        </w:tc>
        <w:tc>
          <w:tcPr>
            <w:tcW w:w="1985" w:type="dxa"/>
          </w:tcPr>
          <w:p w:rsidR="00BA03C3" w:rsidRPr="00BC2442" w:rsidRDefault="00BA03C3" w:rsidP="00D3331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BA03C3" w:rsidRPr="00BC2442" w:rsidRDefault="00BA03C3" w:rsidP="00EC702F">
            <w:pPr>
              <w:pStyle w:val="a7"/>
              <w:ind w:left="-36" w:right="-108" w:firstLine="36"/>
            </w:pPr>
          </w:p>
        </w:tc>
        <w:tc>
          <w:tcPr>
            <w:tcW w:w="1631" w:type="dxa"/>
          </w:tcPr>
          <w:p w:rsidR="00BA03C3" w:rsidRPr="00BC2442" w:rsidRDefault="00BA03C3">
            <w:r w:rsidRPr="00BC2442">
              <w:t>Несовершеннолетний ребёнок</w:t>
            </w:r>
          </w:p>
        </w:tc>
        <w:tc>
          <w:tcPr>
            <w:tcW w:w="1134" w:type="dxa"/>
          </w:tcPr>
          <w:p w:rsidR="00BA03C3" w:rsidRPr="00BC2442" w:rsidRDefault="00BA03C3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Трехкомнатная квартира (1/2 доли)</w:t>
            </w:r>
          </w:p>
        </w:tc>
        <w:tc>
          <w:tcPr>
            <w:tcW w:w="1203" w:type="dxa"/>
          </w:tcPr>
          <w:p w:rsidR="00BA03C3" w:rsidRPr="00BC2442" w:rsidRDefault="00BA03C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долевая</w:t>
            </w:r>
          </w:p>
        </w:tc>
        <w:tc>
          <w:tcPr>
            <w:tcW w:w="851" w:type="dxa"/>
          </w:tcPr>
          <w:p w:rsidR="00BA03C3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65,8</w:t>
            </w:r>
          </w:p>
        </w:tc>
        <w:tc>
          <w:tcPr>
            <w:tcW w:w="1206" w:type="dxa"/>
          </w:tcPr>
          <w:p w:rsidR="00BA03C3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BA03C3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</w:tcPr>
          <w:p w:rsidR="00BA03C3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BA03C3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</w:tcPr>
          <w:p w:rsidR="00BA03C3" w:rsidRPr="00BC2442" w:rsidRDefault="00352EC9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BA03C3" w:rsidRPr="00BC2442" w:rsidRDefault="00352EC9" w:rsidP="005E4D85">
            <w:pPr>
              <w:jc w:val="center"/>
            </w:pPr>
            <w:r w:rsidRPr="00BC2442">
              <w:t>183,26</w:t>
            </w:r>
          </w:p>
        </w:tc>
        <w:tc>
          <w:tcPr>
            <w:tcW w:w="1985" w:type="dxa"/>
          </w:tcPr>
          <w:p w:rsidR="00BA03C3" w:rsidRPr="00BC2442" w:rsidRDefault="00352EC9" w:rsidP="00D3331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  <w:vMerge w:val="restart"/>
          </w:tcPr>
          <w:p w:rsidR="00352EC9" w:rsidRPr="00BC2442" w:rsidRDefault="00352EC9" w:rsidP="00EC702F">
            <w:pPr>
              <w:pStyle w:val="a7"/>
              <w:ind w:left="-36" w:right="-108" w:firstLine="36"/>
            </w:pPr>
          </w:p>
        </w:tc>
        <w:tc>
          <w:tcPr>
            <w:tcW w:w="1631" w:type="dxa"/>
            <w:vMerge w:val="restart"/>
          </w:tcPr>
          <w:p w:rsidR="00352EC9" w:rsidRPr="00BC2442" w:rsidRDefault="00352EC9">
            <w:r w:rsidRPr="00BC2442">
              <w:t>Несовершенн</w:t>
            </w:r>
            <w:r w:rsidRPr="00BC2442">
              <w:lastRenderedPageBreak/>
              <w:t>олетний ребёнок</w:t>
            </w:r>
          </w:p>
        </w:tc>
        <w:tc>
          <w:tcPr>
            <w:tcW w:w="1134" w:type="dxa"/>
            <w:vMerge w:val="restart"/>
          </w:tcPr>
          <w:p w:rsidR="00352EC9" w:rsidRPr="00BC2442" w:rsidRDefault="00352EC9" w:rsidP="005E4D85">
            <w:pPr>
              <w:jc w:val="both"/>
            </w:pPr>
            <w:r w:rsidRPr="00BC2442">
              <w:lastRenderedPageBreak/>
              <w:t>-</w:t>
            </w:r>
          </w:p>
        </w:tc>
        <w:tc>
          <w:tcPr>
            <w:tcW w:w="1276" w:type="dxa"/>
          </w:tcPr>
          <w:p w:rsidR="00352EC9" w:rsidRPr="00BC2442" w:rsidRDefault="00352EC9" w:rsidP="00BA03C3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Трехкомн</w:t>
            </w:r>
            <w:r w:rsidRPr="00BC2442">
              <w:rPr>
                <w:rStyle w:val="a3"/>
                <w:b w:val="0"/>
              </w:rPr>
              <w:lastRenderedPageBreak/>
              <w:t>атная квартира (1/4 доли)</w:t>
            </w:r>
          </w:p>
        </w:tc>
        <w:tc>
          <w:tcPr>
            <w:tcW w:w="1203" w:type="dxa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lastRenderedPageBreak/>
              <w:t>долевая</w:t>
            </w:r>
          </w:p>
        </w:tc>
        <w:tc>
          <w:tcPr>
            <w:tcW w:w="851" w:type="dxa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65,8</w:t>
            </w:r>
          </w:p>
        </w:tc>
        <w:tc>
          <w:tcPr>
            <w:tcW w:w="1206" w:type="dxa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</w:p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 w:val="restart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  <w:vMerge w:val="restart"/>
          </w:tcPr>
          <w:p w:rsidR="00352EC9" w:rsidRPr="00BC2442" w:rsidRDefault="00352EC9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  <w:vMerge w:val="restart"/>
          </w:tcPr>
          <w:p w:rsidR="00352EC9" w:rsidRPr="00BC2442" w:rsidRDefault="00352EC9" w:rsidP="005E4D85">
            <w:pPr>
              <w:jc w:val="center"/>
            </w:pPr>
            <w:r w:rsidRPr="00BC2442">
              <w:t>183,26</w:t>
            </w:r>
          </w:p>
        </w:tc>
        <w:tc>
          <w:tcPr>
            <w:tcW w:w="1985" w:type="dxa"/>
            <w:vMerge w:val="restart"/>
          </w:tcPr>
          <w:p w:rsidR="00352EC9" w:rsidRPr="00BC2442" w:rsidRDefault="00352EC9" w:rsidP="00D3331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  <w:vMerge/>
          </w:tcPr>
          <w:p w:rsidR="00352EC9" w:rsidRPr="00BC2442" w:rsidRDefault="00352EC9" w:rsidP="00EC702F">
            <w:pPr>
              <w:pStyle w:val="a7"/>
              <w:ind w:left="-36" w:right="-108" w:firstLine="36"/>
            </w:pPr>
          </w:p>
        </w:tc>
        <w:tc>
          <w:tcPr>
            <w:tcW w:w="1631" w:type="dxa"/>
            <w:vMerge/>
          </w:tcPr>
          <w:p w:rsidR="00352EC9" w:rsidRPr="00BC2442" w:rsidRDefault="00352EC9"/>
        </w:tc>
        <w:tc>
          <w:tcPr>
            <w:tcW w:w="1134" w:type="dxa"/>
            <w:vMerge/>
          </w:tcPr>
          <w:p w:rsidR="00352EC9" w:rsidRPr="00BC2442" w:rsidRDefault="00352EC9" w:rsidP="005E4D85">
            <w:pPr>
              <w:jc w:val="both"/>
            </w:pPr>
          </w:p>
        </w:tc>
        <w:tc>
          <w:tcPr>
            <w:tcW w:w="1276" w:type="dxa"/>
          </w:tcPr>
          <w:p w:rsidR="00352EC9" w:rsidRPr="00BC2442" w:rsidRDefault="00352EC9" w:rsidP="00BA03C3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Гараж </w:t>
            </w:r>
          </w:p>
        </w:tc>
        <w:tc>
          <w:tcPr>
            <w:tcW w:w="1203" w:type="dxa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18,3</w:t>
            </w:r>
          </w:p>
        </w:tc>
        <w:tc>
          <w:tcPr>
            <w:tcW w:w="1206" w:type="dxa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352EC9" w:rsidRPr="00BC2442" w:rsidRDefault="00352EC9" w:rsidP="005E4D85">
            <w:pPr>
              <w:jc w:val="center"/>
            </w:pPr>
          </w:p>
        </w:tc>
        <w:tc>
          <w:tcPr>
            <w:tcW w:w="1276" w:type="dxa"/>
            <w:vMerge/>
          </w:tcPr>
          <w:p w:rsidR="00352EC9" w:rsidRPr="00BC2442" w:rsidRDefault="00352EC9" w:rsidP="005E4D85">
            <w:pPr>
              <w:jc w:val="center"/>
            </w:pPr>
          </w:p>
        </w:tc>
        <w:tc>
          <w:tcPr>
            <w:tcW w:w="1985" w:type="dxa"/>
            <w:vMerge/>
          </w:tcPr>
          <w:p w:rsidR="00352EC9" w:rsidRPr="00BC2442" w:rsidRDefault="00352EC9" w:rsidP="00D33318">
            <w:pPr>
              <w:jc w:val="center"/>
              <w:rPr>
                <w:rStyle w:val="a3"/>
                <w:b w:val="0"/>
              </w:rPr>
            </w:pPr>
          </w:p>
        </w:tc>
      </w:tr>
      <w:tr w:rsidR="00BC2442" w:rsidRPr="00BC2442" w:rsidTr="00BC2442">
        <w:tc>
          <w:tcPr>
            <w:tcW w:w="426" w:type="dxa"/>
            <w:vMerge/>
          </w:tcPr>
          <w:p w:rsidR="00352EC9" w:rsidRPr="00BC2442" w:rsidRDefault="00352EC9" w:rsidP="00EC702F">
            <w:pPr>
              <w:pStyle w:val="a7"/>
              <w:ind w:left="-36" w:right="-108" w:firstLine="36"/>
            </w:pPr>
          </w:p>
        </w:tc>
        <w:tc>
          <w:tcPr>
            <w:tcW w:w="1631" w:type="dxa"/>
            <w:vMerge/>
          </w:tcPr>
          <w:p w:rsidR="00352EC9" w:rsidRPr="00BC2442" w:rsidRDefault="00352EC9"/>
        </w:tc>
        <w:tc>
          <w:tcPr>
            <w:tcW w:w="1134" w:type="dxa"/>
            <w:vMerge/>
          </w:tcPr>
          <w:p w:rsidR="00352EC9" w:rsidRPr="00BC2442" w:rsidRDefault="00352EC9" w:rsidP="005E4D85">
            <w:pPr>
              <w:jc w:val="both"/>
            </w:pPr>
          </w:p>
        </w:tc>
        <w:tc>
          <w:tcPr>
            <w:tcW w:w="1276" w:type="dxa"/>
          </w:tcPr>
          <w:p w:rsidR="00352EC9" w:rsidRPr="00BC2442" w:rsidRDefault="00352EC9" w:rsidP="00BA03C3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Погреб </w:t>
            </w:r>
          </w:p>
        </w:tc>
        <w:tc>
          <w:tcPr>
            <w:tcW w:w="1203" w:type="dxa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индивидуальная</w:t>
            </w:r>
          </w:p>
        </w:tc>
        <w:tc>
          <w:tcPr>
            <w:tcW w:w="851" w:type="dxa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5,8</w:t>
            </w:r>
          </w:p>
        </w:tc>
        <w:tc>
          <w:tcPr>
            <w:tcW w:w="1206" w:type="dxa"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352EC9" w:rsidRPr="00BC2442" w:rsidRDefault="00352EC9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352EC9" w:rsidRPr="00BC2442" w:rsidRDefault="00352EC9" w:rsidP="005E4D85">
            <w:pPr>
              <w:jc w:val="center"/>
            </w:pPr>
          </w:p>
        </w:tc>
        <w:tc>
          <w:tcPr>
            <w:tcW w:w="1276" w:type="dxa"/>
            <w:vMerge/>
          </w:tcPr>
          <w:p w:rsidR="00352EC9" w:rsidRPr="00BC2442" w:rsidRDefault="00352EC9" w:rsidP="005E4D85">
            <w:pPr>
              <w:jc w:val="center"/>
            </w:pPr>
          </w:p>
        </w:tc>
        <w:tc>
          <w:tcPr>
            <w:tcW w:w="1985" w:type="dxa"/>
            <w:vMerge/>
          </w:tcPr>
          <w:p w:rsidR="00352EC9" w:rsidRPr="00BC2442" w:rsidRDefault="00352EC9" w:rsidP="00D33318">
            <w:pPr>
              <w:jc w:val="center"/>
              <w:rPr>
                <w:rStyle w:val="a3"/>
                <w:b w:val="0"/>
              </w:rPr>
            </w:pPr>
          </w:p>
        </w:tc>
      </w:tr>
      <w:tr w:rsidR="00BC2442" w:rsidRPr="00BC2442" w:rsidTr="00BC2442">
        <w:tc>
          <w:tcPr>
            <w:tcW w:w="426" w:type="dxa"/>
            <w:vMerge w:val="restart"/>
          </w:tcPr>
          <w:p w:rsidR="00A11374" w:rsidRPr="00BC2442" w:rsidRDefault="00BC2442" w:rsidP="00EC702F">
            <w:pPr>
              <w:pStyle w:val="a7"/>
              <w:ind w:left="-36" w:right="-108" w:firstLine="36"/>
            </w:pPr>
            <w:r w:rsidRPr="00BC2442">
              <w:t>2</w:t>
            </w:r>
          </w:p>
        </w:tc>
        <w:tc>
          <w:tcPr>
            <w:tcW w:w="1631" w:type="dxa"/>
            <w:vMerge w:val="restart"/>
          </w:tcPr>
          <w:p w:rsidR="00A11374" w:rsidRPr="00BC2442" w:rsidRDefault="00A11374" w:rsidP="005E4D85">
            <w:pPr>
              <w:rPr>
                <w:b/>
              </w:rPr>
            </w:pPr>
            <w:r w:rsidRPr="00BC2442">
              <w:rPr>
                <w:b/>
              </w:rPr>
              <w:t>Гардер Ольга Владимировна</w:t>
            </w:r>
          </w:p>
        </w:tc>
        <w:tc>
          <w:tcPr>
            <w:tcW w:w="1134" w:type="dxa"/>
            <w:vMerge w:val="restart"/>
          </w:tcPr>
          <w:p w:rsidR="00A11374" w:rsidRPr="00BC2442" w:rsidRDefault="00A11374" w:rsidP="005E4D85">
            <w:pPr>
              <w:jc w:val="both"/>
            </w:pPr>
            <w:r w:rsidRPr="00BC2442">
              <w:t>Начальник отдела сопровождения технических программ</w:t>
            </w:r>
          </w:p>
        </w:tc>
        <w:tc>
          <w:tcPr>
            <w:tcW w:w="1276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Земельный участок под ИЖС</w:t>
            </w:r>
          </w:p>
        </w:tc>
        <w:tc>
          <w:tcPr>
            <w:tcW w:w="1203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Общая совместная собственность с супругом</w:t>
            </w:r>
          </w:p>
        </w:tc>
        <w:tc>
          <w:tcPr>
            <w:tcW w:w="851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1000</w:t>
            </w:r>
          </w:p>
        </w:tc>
        <w:tc>
          <w:tcPr>
            <w:tcW w:w="1206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  <w:vMerge w:val="restart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  <w:vMerge w:val="restart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  <w:vMerge w:val="restart"/>
          </w:tcPr>
          <w:p w:rsidR="00A11374" w:rsidRPr="00BC2442" w:rsidRDefault="00A11374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  <w:vMerge w:val="restart"/>
          </w:tcPr>
          <w:p w:rsidR="00A11374" w:rsidRPr="00BC2442" w:rsidRDefault="00A11374" w:rsidP="005E4D85">
            <w:pPr>
              <w:jc w:val="center"/>
            </w:pPr>
            <w:r w:rsidRPr="00BC2442">
              <w:t>715368,01</w:t>
            </w:r>
          </w:p>
        </w:tc>
        <w:tc>
          <w:tcPr>
            <w:tcW w:w="1985" w:type="dxa"/>
            <w:vMerge w:val="restart"/>
          </w:tcPr>
          <w:p w:rsidR="00A11374" w:rsidRPr="00BC2442" w:rsidRDefault="00A11374" w:rsidP="00D3331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Источниками получения средств, за счет которых совершена сделка по приобретению земельного участка, являются: доход по основному месту работы, доход по основному месту работы супруга, кредит </w:t>
            </w:r>
          </w:p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</w:tr>
      <w:tr w:rsidR="00BC2442" w:rsidRPr="00BC2442" w:rsidTr="00BC2442">
        <w:tc>
          <w:tcPr>
            <w:tcW w:w="426" w:type="dxa"/>
            <w:vMerge/>
          </w:tcPr>
          <w:p w:rsidR="00A11374" w:rsidRPr="00BC2442" w:rsidRDefault="00A11374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  <w:vMerge/>
          </w:tcPr>
          <w:p w:rsidR="00A11374" w:rsidRPr="00BC2442" w:rsidRDefault="00A11374" w:rsidP="005E4D85"/>
        </w:tc>
        <w:tc>
          <w:tcPr>
            <w:tcW w:w="1134" w:type="dxa"/>
            <w:vMerge/>
          </w:tcPr>
          <w:p w:rsidR="00A11374" w:rsidRPr="00BC2442" w:rsidRDefault="00A11374" w:rsidP="005E4D85">
            <w:pPr>
              <w:jc w:val="both"/>
            </w:pPr>
          </w:p>
        </w:tc>
        <w:tc>
          <w:tcPr>
            <w:tcW w:w="1276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Садовый земельный участок</w:t>
            </w:r>
          </w:p>
        </w:tc>
        <w:tc>
          <w:tcPr>
            <w:tcW w:w="1203" w:type="dxa"/>
          </w:tcPr>
          <w:p w:rsidR="00A11374" w:rsidRPr="00BC2442" w:rsidRDefault="00A11374" w:rsidP="004E2AB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485</w:t>
            </w:r>
          </w:p>
        </w:tc>
        <w:tc>
          <w:tcPr>
            <w:tcW w:w="1206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A11374" w:rsidRPr="00BC2442" w:rsidRDefault="00A11374" w:rsidP="005E4D85">
            <w:pPr>
              <w:jc w:val="center"/>
            </w:pPr>
          </w:p>
        </w:tc>
        <w:tc>
          <w:tcPr>
            <w:tcW w:w="1276" w:type="dxa"/>
            <w:vMerge/>
          </w:tcPr>
          <w:p w:rsidR="00A11374" w:rsidRPr="00BC2442" w:rsidRDefault="00A11374" w:rsidP="005E4D85">
            <w:pPr>
              <w:jc w:val="center"/>
            </w:pPr>
          </w:p>
        </w:tc>
        <w:tc>
          <w:tcPr>
            <w:tcW w:w="1985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</w:tr>
      <w:tr w:rsidR="00BC2442" w:rsidRPr="00BC2442" w:rsidTr="00BC2442">
        <w:tc>
          <w:tcPr>
            <w:tcW w:w="426" w:type="dxa"/>
            <w:vMerge/>
          </w:tcPr>
          <w:p w:rsidR="00A11374" w:rsidRPr="00BC2442" w:rsidRDefault="00A11374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  <w:vMerge/>
          </w:tcPr>
          <w:p w:rsidR="00A11374" w:rsidRPr="00BC2442" w:rsidRDefault="00A11374" w:rsidP="005E4D85"/>
        </w:tc>
        <w:tc>
          <w:tcPr>
            <w:tcW w:w="1134" w:type="dxa"/>
            <w:vMerge/>
          </w:tcPr>
          <w:p w:rsidR="00A11374" w:rsidRPr="00BC2442" w:rsidRDefault="00A11374" w:rsidP="005E4D85">
            <w:pPr>
              <w:jc w:val="both"/>
            </w:pPr>
          </w:p>
        </w:tc>
        <w:tc>
          <w:tcPr>
            <w:tcW w:w="1276" w:type="dxa"/>
          </w:tcPr>
          <w:p w:rsidR="00A11374" w:rsidRPr="00BC2442" w:rsidRDefault="00A11374" w:rsidP="00A11374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Трёхкомнатная квартира (1/4 доли)</w:t>
            </w:r>
          </w:p>
        </w:tc>
        <w:tc>
          <w:tcPr>
            <w:tcW w:w="1203" w:type="dxa"/>
          </w:tcPr>
          <w:p w:rsidR="00A11374" w:rsidRPr="00BC2442" w:rsidRDefault="00BC2442" w:rsidP="004E2AB8">
            <w:pPr>
              <w:jc w:val="center"/>
            </w:pPr>
            <w:r>
              <w:rPr>
                <w:rStyle w:val="a3"/>
                <w:b w:val="0"/>
              </w:rPr>
              <w:t>Д</w:t>
            </w:r>
            <w:r w:rsidR="00A11374" w:rsidRPr="00BC2442">
              <w:rPr>
                <w:rStyle w:val="a3"/>
                <w:b w:val="0"/>
              </w:rPr>
              <w:t xml:space="preserve">олевая  </w:t>
            </w:r>
          </w:p>
        </w:tc>
        <w:tc>
          <w:tcPr>
            <w:tcW w:w="851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63,4</w:t>
            </w:r>
          </w:p>
        </w:tc>
        <w:tc>
          <w:tcPr>
            <w:tcW w:w="1206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A11374" w:rsidRPr="00BC2442" w:rsidRDefault="00A11374" w:rsidP="005E4D85">
            <w:pPr>
              <w:jc w:val="center"/>
            </w:pPr>
          </w:p>
        </w:tc>
        <w:tc>
          <w:tcPr>
            <w:tcW w:w="1276" w:type="dxa"/>
            <w:vMerge/>
          </w:tcPr>
          <w:p w:rsidR="00A11374" w:rsidRPr="00BC2442" w:rsidRDefault="00A11374" w:rsidP="005E4D85">
            <w:pPr>
              <w:jc w:val="center"/>
            </w:pPr>
          </w:p>
        </w:tc>
        <w:tc>
          <w:tcPr>
            <w:tcW w:w="1985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</w:tr>
      <w:tr w:rsidR="00BC2442" w:rsidRPr="00BC2442" w:rsidTr="00BC2442">
        <w:tc>
          <w:tcPr>
            <w:tcW w:w="426" w:type="dxa"/>
            <w:vMerge/>
          </w:tcPr>
          <w:p w:rsidR="00A11374" w:rsidRPr="00BC2442" w:rsidRDefault="00A11374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  <w:vMerge/>
          </w:tcPr>
          <w:p w:rsidR="00A11374" w:rsidRPr="00BC2442" w:rsidRDefault="00A11374" w:rsidP="005E4D85"/>
        </w:tc>
        <w:tc>
          <w:tcPr>
            <w:tcW w:w="1134" w:type="dxa"/>
            <w:vMerge/>
          </w:tcPr>
          <w:p w:rsidR="00A11374" w:rsidRPr="00BC2442" w:rsidRDefault="00A11374" w:rsidP="005E4D85">
            <w:pPr>
              <w:jc w:val="both"/>
            </w:pPr>
          </w:p>
        </w:tc>
        <w:tc>
          <w:tcPr>
            <w:tcW w:w="1276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Трёхкомнатная квартира</w:t>
            </w:r>
          </w:p>
        </w:tc>
        <w:tc>
          <w:tcPr>
            <w:tcW w:w="1203" w:type="dxa"/>
          </w:tcPr>
          <w:p w:rsidR="00A11374" w:rsidRPr="00BC2442" w:rsidRDefault="00BC2442" w:rsidP="004E2AB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И</w:t>
            </w:r>
            <w:r w:rsidR="00A11374" w:rsidRPr="00BC2442">
              <w:rPr>
                <w:rStyle w:val="a3"/>
                <w:b w:val="0"/>
              </w:rPr>
              <w:t xml:space="preserve">ндивидуальная </w:t>
            </w:r>
          </w:p>
        </w:tc>
        <w:tc>
          <w:tcPr>
            <w:tcW w:w="851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66,5</w:t>
            </w:r>
          </w:p>
        </w:tc>
        <w:tc>
          <w:tcPr>
            <w:tcW w:w="1206" w:type="dxa"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A11374" w:rsidRPr="00BC2442" w:rsidRDefault="00A11374" w:rsidP="005E4D85">
            <w:pPr>
              <w:jc w:val="center"/>
            </w:pPr>
          </w:p>
        </w:tc>
        <w:tc>
          <w:tcPr>
            <w:tcW w:w="1276" w:type="dxa"/>
            <w:vMerge/>
          </w:tcPr>
          <w:p w:rsidR="00A11374" w:rsidRPr="00BC2442" w:rsidRDefault="00A11374" w:rsidP="005E4D85">
            <w:pPr>
              <w:jc w:val="center"/>
            </w:pPr>
          </w:p>
        </w:tc>
        <w:tc>
          <w:tcPr>
            <w:tcW w:w="1985" w:type="dxa"/>
            <w:vMerge/>
          </w:tcPr>
          <w:p w:rsidR="00A11374" w:rsidRPr="00BC2442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</w:tr>
      <w:tr w:rsidR="00BC2442" w:rsidRPr="00BC2442" w:rsidTr="00BC2442">
        <w:tc>
          <w:tcPr>
            <w:tcW w:w="426" w:type="dxa"/>
          </w:tcPr>
          <w:p w:rsidR="00B10402" w:rsidRPr="00BC2442" w:rsidRDefault="00B10402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B10402" w:rsidRPr="00BC2442" w:rsidRDefault="00B10402" w:rsidP="005E4D85">
            <w:r w:rsidRPr="00BC2442">
              <w:t xml:space="preserve">Супруг </w:t>
            </w:r>
          </w:p>
        </w:tc>
        <w:tc>
          <w:tcPr>
            <w:tcW w:w="1134" w:type="dxa"/>
          </w:tcPr>
          <w:p w:rsidR="00B10402" w:rsidRPr="00BC2442" w:rsidRDefault="00352EC9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B10402" w:rsidRPr="00BC2442" w:rsidRDefault="00B1040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Земельный участок</w:t>
            </w:r>
            <w:r w:rsidR="00A11374" w:rsidRPr="00BC2442">
              <w:rPr>
                <w:rStyle w:val="a3"/>
                <w:b w:val="0"/>
              </w:rPr>
              <w:t xml:space="preserve"> под ИЖС</w:t>
            </w:r>
          </w:p>
        </w:tc>
        <w:tc>
          <w:tcPr>
            <w:tcW w:w="1203" w:type="dxa"/>
          </w:tcPr>
          <w:p w:rsidR="00B10402" w:rsidRPr="00BC2442" w:rsidRDefault="00B10402" w:rsidP="00B10402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Общая совместная собственность с супругой</w:t>
            </w:r>
          </w:p>
        </w:tc>
        <w:tc>
          <w:tcPr>
            <w:tcW w:w="851" w:type="dxa"/>
          </w:tcPr>
          <w:p w:rsidR="00B10402" w:rsidRPr="00BC2442" w:rsidRDefault="00B1040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1000</w:t>
            </w:r>
          </w:p>
        </w:tc>
        <w:tc>
          <w:tcPr>
            <w:tcW w:w="1206" w:type="dxa"/>
          </w:tcPr>
          <w:p w:rsidR="00B10402" w:rsidRPr="00BC2442" w:rsidRDefault="00B1040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B10402" w:rsidRPr="00BC2442" w:rsidRDefault="00A20C1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B10402" w:rsidRPr="00BC2442" w:rsidRDefault="00A20C1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66,5</w:t>
            </w:r>
          </w:p>
        </w:tc>
        <w:tc>
          <w:tcPr>
            <w:tcW w:w="1134" w:type="dxa"/>
          </w:tcPr>
          <w:p w:rsidR="00B10402" w:rsidRPr="00BC2442" w:rsidRDefault="00A20C1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B10402" w:rsidRPr="00BC2442" w:rsidRDefault="00A20C10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B10402" w:rsidRPr="00BC2442" w:rsidRDefault="00B10402" w:rsidP="005E4D85">
            <w:pPr>
              <w:jc w:val="center"/>
            </w:pPr>
            <w:r w:rsidRPr="00BC2442">
              <w:t>556908,6</w:t>
            </w:r>
          </w:p>
        </w:tc>
        <w:tc>
          <w:tcPr>
            <w:tcW w:w="1985" w:type="dxa"/>
          </w:tcPr>
          <w:p w:rsidR="00B10402" w:rsidRPr="00BC2442" w:rsidRDefault="00352EC9" w:rsidP="00352EC9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Источниками получения средств, за счет которых совершена сделка по приобретению земельного участка, являются: доход по основному месту работы, </w:t>
            </w:r>
            <w:r w:rsidRPr="00BC2442">
              <w:rPr>
                <w:rStyle w:val="a3"/>
                <w:b w:val="0"/>
              </w:rPr>
              <w:lastRenderedPageBreak/>
              <w:t xml:space="preserve">доход </w:t>
            </w:r>
            <w:r w:rsidR="003356E5">
              <w:rPr>
                <w:rStyle w:val="a3"/>
                <w:b w:val="0"/>
              </w:rPr>
              <w:t xml:space="preserve">по основному месту работы </w:t>
            </w:r>
            <w:r w:rsidRPr="00BC2442">
              <w:rPr>
                <w:rStyle w:val="a3"/>
                <w:b w:val="0"/>
              </w:rPr>
              <w:t>супруги, кредит</w:t>
            </w:r>
          </w:p>
        </w:tc>
      </w:tr>
      <w:tr w:rsidR="00BC2442" w:rsidRPr="00BC2442" w:rsidTr="00BC2442">
        <w:tc>
          <w:tcPr>
            <w:tcW w:w="426" w:type="dxa"/>
          </w:tcPr>
          <w:p w:rsidR="00A20C10" w:rsidRPr="00BC2442" w:rsidRDefault="00A20C10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A20C10" w:rsidRPr="00BC2442" w:rsidRDefault="00A20C10" w:rsidP="005E4D85">
            <w:r w:rsidRPr="00BC2442">
              <w:t>Несовершеннолетний ребёнок</w:t>
            </w:r>
          </w:p>
        </w:tc>
        <w:tc>
          <w:tcPr>
            <w:tcW w:w="1134" w:type="dxa"/>
          </w:tcPr>
          <w:p w:rsidR="00A20C10" w:rsidRPr="00BC2442" w:rsidRDefault="00352EC9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A20C10" w:rsidRPr="00BC2442" w:rsidRDefault="00A20C1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3" w:type="dxa"/>
          </w:tcPr>
          <w:p w:rsidR="00A20C10" w:rsidRPr="00BC2442" w:rsidRDefault="00A20C10" w:rsidP="00B10402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A20C10" w:rsidRPr="00BC2442" w:rsidRDefault="00A20C1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6" w:type="dxa"/>
          </w:tcPr>
          <w:p w:rsidR="00A20C10" w:rsidRPr="00BC2442" w:rsidRDefault="00A20C1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A20C10" w:rsidRPr="00BC2442" w:rsidRDefault="00A20C1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A20C10" w:rsidRPr="00BC2442" w:rsidRDefault="00A20C1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66,5</w:t>
            </w:r>
          </w:p>
        </w:tc>
        <w:tc>
          <w:tcPr>
            <w:tcW w:w="1134" w:type="dxa"/>
          </w:tcPr>
          <w:p w:rsidR="00A20C10" w:rsidRPr="00BC2442" w:rsidRDefault="00A20C1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A20C10" w:rsidRPr="00BC2442" w:rsidRDefault="00A20C10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A20C10" w:rsidRPr="00BC2442" w:rsidRDefault="00A20C10" w:rsidP="005E4D85">
            <w:pPr>
              <w:jc w:val="center"/>
            </w:pPr>
            <w:r w:rsidRPr="00BC2442">
              <w:t>-</w:t>
            </w:r>
          </w:p>
        </w:tc>
        <w:tc>
          <w:tcPr>
            <w:tcW w:w="1985" w:type="dxa"/>
          </w:tcPr>
          <w:p w:rsidR="00A20C10" w:rsidRPr="00BC2442" w:rsidRDefault="00352EC9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F216B6" w:rsidRPr="00BC2442" w:rsidRDefault="00BC2442" w:rsidP="00BC2442">
            <w:pPr>
              <w:pStyle w:val="a7"/>
              <w:ind w:left="-36" w:right="-108"/>
              <w:jc w:val="center"/>
            </w:pPr>
            <w:r w:rsidRPr="00BC2442">
              <w:t>3</w:t>
            </w:r>
          </w:p>
        </w:tc>
        <w:tc>
          <w:tcPr>
            <w:tcW w:w="1631" w:type="dxa"/>
          </w:tcPr>
          <w:p w:rsidR="00F216B6" w:rsidRPr="00BC2442" w:rsidRDefault="009A0BF2" w:rsidP="005E4D85">
            <w:pPr>
              <w:rPr>
                <w:b/>
              </w:rPr>
            </w:pPr>
            <w:r w:rsidRPr="00BC2442">
              <w:rPr>
                <w:b/>
              </w:rPr>
              <w:t>Мельников Александр Владимирович</w:t>
            </w:r>
          </w:p>
        </w:tc>
        <w:tc>
          <w:tcPr>
            <w:tcW w:w="1134" w:type="dxa"/>
          </w:tcPr>
          <w:p w:rsidR="00F216B6" w:rsidRPr="00BC2442" w:rsidRDefault="009A0BF2" w:rsidP="009A0BF2">
            <w:pPr>
              <w:jc w:val="both"/>
            </w:pPr>
            <w:r w:rsidRPr="00BC2442">
              <w:t>Заместитель начальника отдела сопровождения технических программ</w:t>
            </w:r>
          </w:p>
        </w:tc>
        <w:tc>
          <w:tcPr>
            <w:tcW w:w="1276" w:type="dxa"/>
          </w:tcPr>
          <w:p w:rsidR="00F216B6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3" w:type="dxa"/>
          </w:tcPr>
          <w:p w:rsidR="00F216B6" w:rsidRPr="00BC2442" w:rsidRDefault="009A0BF2" w:rsidP="00B10402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F216B6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6" w:type="dxa"/>
          </w:tcPr>
          <w:p w:rsidR="00F216B6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F216B6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F216B6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48,8</w:t>
            </w:r>
          </w:p>
        </w:tc>
        <w:tc>
          <w:tcPr>
            <w:tcW w:w="1134" w:type="dxa"/>
          </w:tcPr>
          <w:p w:rsidR="00F216B6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F216B6" w:rsidRPr="00BC2442" w:rsidRDefault="009A0BF2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F216B6" w:rsidRPr="00BC2442" w:rsidRDefault="009A0BF2" w:rsidP="005E4D85">
            <w:pPr>
              <w:jc w:val="center"/>
            </w:pPr>
            <w:r w:rsidRPr="00BC2442">
              <w:t>484126,5</w:t>
            </w:r>
          </w:p>
        </w:tc>
        <w:tc>
          <w:tcPr>
            <w:tcW w:w="1985" w:type="dxa"/>
          </w:tcPr>
          <w:p w:rsidR="00F216B6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9A0BF2" w:rsidRPr="00BC2442" w:rsidRDefault="009A0BF2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9A0BF2" w:rsidRPr="00BC2442" w:rsidRDefault="004E2D89" w:rsidP="005E4D85">
            <w:r w:rsidRPr="00BC2442">
              <w:t>С</w:t>
            </w:r>
            <w:r w:rsidR="009A0BF2" w:rsidRPr="00BC2442">
              <w:t>упруга</w:t>
            </w:r>
          </w:p>
        </w:tc>
        <w:tc>
          <w:tcPr>
            <w:tcW w:w="1134" w:type="dxa"/>
          </w:tcPr>
          <w:p w:rsidR="009A0BF2" w:rsidRPr="00BC2442" w:rsidRDefault="009A0BF2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3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6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48,8</w:t>
            </w:r>
          </w:p>
        </w:tc>
        <w:tc>
          <w:tcPr>
            <w:tcW w:w="1134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9A0BF2" w:rsidRPr="00BC2442" w:rsidRDefault="009A0BF2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9A0BF2" w:rsidRPr="00BC2442" w:rsidRDefault="009A0BF2" w:rsidP="005E4D85">
            <w:pPr>
              <w:jc w:val="center"/>
            </w:pPr>
            <w:r w:rsidRPr="00BC2442">
              <w:t>116553,6</w:t>
            </w:r>
          </w:p>
        </w:tc>
        <w:tc>
          <w:tcPr>
            <w:tcW w:w="1985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</w:tr>
      <w:tr w:rsidR="008C54BF" w:rsidRPr="00BC2442" w:rsidTr="001755CB">
        <w:tc>
          <w:tcPr>
            <w:tcW w:w="426" w:type="dxa"/>
          </w:tcPr>
          <w:p w:rsidR="008C54BF" w:rsidRPr="00BC2442" w:rsidRDefault="008C54BF" w:rsidP="001755CB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8C54BF" w:rsidRPr="00BC2442" w:rsidRDefault="008C54BF" w:rsidP="001755CB">
            <w:r w:rsidRPr="00BC2442">
              <w:t>Несовершеннолетний ребёнок</w:t>
            </w:r>
          </w:p>
        </w:tc>
        <w:tc>
          <w:tcPr>
            <w:tcW w:w="1134" w:type="dxa"/>
          </w:tcPr>
          <w:p w:rsidR="008C54BF" w:rsidRPr="00BC2442" w:rsidRDefault="008C54BF" w:rsidP="001755CB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8C54BF" w:rsidRPr="00BC2442" w:rsidRDefault="008C54BF" w:rsidP="001755CB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3" w:type="dxa"/>
          </w:tcPr>
          <w:p w:rsidR="008C54BF" w:rsidRPr="00BC2442" w:rsidRDefault="008C54BF" w:rsidP="001755CB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8C54BF" w:rsidRPr="00BC2442" w:rsidRDefault="008C54BF" w:rsidP="001755CB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6" w:type="dxa"/>
          </w:tcPr>
          <w:p w:rsidR="008C54BF" w:rsidRPr="00BC2442" w:rsidRDefault="008C54BF" w:rsidP="001755CB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8C54BF" w:rsidRPr="00BC2442" w:rsidRDefault="008C54BF" w:rsidP="001755CB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8C54BF" w:rsidRPr="00BC2442" w:rsidRDefault="008C54BF" w:rsidP="001755CB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48,8</w:t>
            </w:r>
          </w:p>
        </w:tc>
        <w:tc>
          <w:tcPr>
            <w:tcW w:w="1134" w:type="dxa"/>
          </w:tcPr>
          <w:p w:rsidR="008C54BF" w:rsidRPr="00BC2442" w:rsidRDefault="008C54BF" w:rsidP="001755CB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8C54BF" w:rsidRPr="00BC2442" w:rsidRDefault="008C54BF" w:rsidP="001755CB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8C54BF" w:rsidRPr="00BC2442" w:rsidRDefault="008C54BF" w:rsidP="001755CB">
            <w:pPr>
              <w:jc w:val="center"/>
            </w:pPr>
            <w:r w:rsidRPr="00BC2442">
              <w:t>-</w:t>
            </w:r>
          </w:p>
        </w:tc>
        <w:tc>
          <w:tcPr>
            <w:tcW w:w="1985" w:type="dxa"/>
          </w:tcPr>
          <w:p w:rsidR="008C54BF" w:rsidRPr="00BC2442" w:rsidRDefault="008C54BF" w:rsidP="001755CB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9A0BF2" w:rsidRPr="00BC2442" w:rsidRDefault="009A0BF2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9A0BF2" w:rsidRPr="00BC2442" w:rsidRDefault="009A0BF2" w:rsidP="005E4D85">
            <w:r w:rsidRPr="00BC2442">
              <w:t>Несовершеннолетний ребёнок</w:t>
            </w:r>
          </w:p>
        </w:tc>
        <w:tc>
          <w:tcPr>
            <w:tcW w:w="1134" w:type="dxa"/>
          </w:tcPr>
          <w:p w:rsidR="009A0BF2" w:rsidRPr="00BC2442" w:rsidRDefault="009A0BF2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3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6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48,8</w:t>
            </w:r>
          </w:p>
        </w:tc>
        <w:tc>
          <w:tcPr>
            <w:tcW w:w="1134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9A0BF2" w:rsidRPr="00BC2442" w:rsidRDefault="009A0BF2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9A0BF2" w:rsidRPr="00BC2442" w:rsidRDefault="009A0BF2" w:rsidP="005E4D85">
            <w:pPr>
              <w:jc w:val="center"/>
            </w:pPr>
            <w:r w:rsidRPr="00BC2442">
              <w:t>-</w:t>
            </w:r>
          </w:p>
        </w:tc>
        <w:tc>
          <w:tcPr>
            <w:tcW w:w="1985" w:type="dxa"/>
          </w:tcPr>
          <w:p w:rsidR="009A0BF2" w:rsidRPr="00BC2442" w:rsidRDefault="009A0BF2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B10402" w:rsidRPr="00BC2442" w:rsidRDefault="00BC2442" w:rsidP="00BC2442">
            <w:pPr>
              <w:pStyle w:val="a7"/>
              <w:ind w:left="-36" w:right="-108"/>
              <w:jc w:val="center"/>
            </w:pPr>
            <w:r w:rsidRPr="00BC2442">
              <w:t>4</w:t>
            </w:r>
          </w:p>
        </w:tc>
        <w:tc>
          <w:tcPr>
            <w:tcW w:w="1631" w:type="dxa"/>
          </w:tcPr>
          <w:p w:rsidR="00B10402" w:rsidRPr="00BC2442" w:rsidRDefault="00A20C10" w:rsidP="005E4D85">
            <w:pPr>
              <w:rPr>
                <w:b/>
              </w:rPr>
            </w:pPr>
            <w:r w:rsidRPr="00BC2442">
              <w:rPr>
                <w:b/>
              </w:rPr>
              <w:t>Покладова Ирина Сергеевна</w:t>
            </w:r>
          </w:p>
        </w:tc>
        <w:tc>
          <w:tcPr>
            <w:tcW w:w="1134" w:type="dxa"/>
          </w:tcPr>
          <w:p w:rsidR="00B10402" w:rsidRPr="00BC2442" w:rsidRDefault="00A20C10" w:rsidP="005E4D85">
            <w:pPr>
              <w:jc w:val="both"/>
            </w:pPr>
            <w:r w:rsidRPr="00BC2442">
              <w:t>Начальник финансово-экономического отдела</w:t>
            </w:r>
          </w:p>
        </w:tc>
        <w:tc>
          <w:tcPr>
            <w:tcW w:w="1276" w:type="dxa"/>
          </w:tcPr>
          <w:p w:rsidR="00B10402" w:rsidRPr="00BC2442" w:rsidRDefault="002E0F3C" w:rsidP="002E0F3C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Трехкомнатная к</w:t>
            </w:r>
            <w:r w:rsidR="006B4E2F" w:rsidRPr="00BC2442">
              <w:rPr>
                <w:rStyle w:val="a3"/>
                <w:b w:val="0"/>
              </w:rPr>
              <w:t xml:space="preserve">вартира </w:t>
            </w:r>
          </w:p>
        </w:tc>
        <w:tc>
          <w:tcPr>
            <w:tcW w:w="1203" w:type="dxa"/>
          </w:tcPr>
          <w:p w:rsidR="00B10402" w:rsidRPr="00BC2442" w:rsidRDefault="006B4E2F" w:rsidP="004E2AB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Общая совместная </w:t>
            </w:r>
          </w:p>
        </w:tc>
        <w:tc>
          <w:tcPr>
            <w:tcW w:w="851" w:type="dxa"/>
          </w:tcPr>
          <w:p w:rsidR="00B10402" w:rsidRPr="00BC2442" w:rsidRDefault="006B4E2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86,9</w:t>
            </w:r>
          </w:p>
        </w:tc>
        <w:tc>
          <w:tcPr>
            <w:tcW w:w="1206" w:type="dxa"/>
          </w:tcPr>
          <w:p w:rsidR="00B10402" w:rsidRPr="00BC2442" w:rsidRDefault="006B4E2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B10402" w:rsidRPr="00BC2442" w:rsidRDefault="000E3FA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B10402" w:rsidRPr="00BC2442" w:rsidRDefault="000E3FA4" w:rsidP="005E4D85">
            <w:pPr>
              <w:jc w:val="center"/>
              <w:rPr>
                <w:rStyle w:val="a3"/>
                <w:b w:val="0"/>
                <w:lang w:val="en-US"/>
              </w:rPr>
            </w:pPr>
            <w:r w:rsidRPr="00BC2442">
              <w:rPr>
                <w:rStyle w:val="a3"/>
                <w:b w:val="0"/>
              </w:rPr>
              <w:t>47,6</w:t>
            </w:r>
          </w:p>
        </w:tc>
        <w:tc>
          <w:tcPr>
            <w:tcW w:w="1134" w:type="dxa"/>
          </w:tcPr>
          <w:p w:rsidR="00B10402" w:rsidRPr="00BC2442" w:rsidRDefault="000E3FA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B10402" w:rsidRPr="00BC2442" w:rsidRDefault="001100A4" w:rsidP="005E4D85">
            <w:pPr>
              <w:jc w:val="center"/>
            </w:pPr>
            <w:r>
              <w:t>Легковой автомобиль</w:t>
            </w:r>
            <w:r w:rsidR="006B4E2F" w:rsidRPr="00BC2442">
              <w:t xml:space="preserve"> </w:t>
            </w:r>
            <w:r w:rsidR="006B4E2F" w:rsidRPr="00BC2442">
              <w:rPr>
                <w:lang w:val="en-US"/>
              </w:rPr>
              <w:t>Toyota Cor</w:t>
            </w:r>
            <w:r w:rsidR="006B4E2F" w:rsidRPr="00BC2442">
              <w:t>о</w:t>
            </w:r>
            <w:r w:rsidR="006B4E2F" w:rsidRPr="00BC2442">
              <w:rPr>
                <w:lang w:val="en-US"/>
              </w:rPr>
              <w:t xml:space="preserve">lla </w:t>
            </w:r>
          </w:p>
        </w:tc>
        <w:tc>
          <w:tcPr>
            <w:tcW w:w="1276" w:type="dxa"/>
          </w:tcPr>
          <w:p w:rsidR="00B10402" w:rsidRPr="00BC2442" w:rsidRDefault="006B4E2F" w:rsidP="003356E5">
            <w:pPr>
              <w:jc w:val="center"/>
            </w:pPr>
            <w:r w:rsidRPr="00BC2442">
              <w:t>5581</w:t>
            </w:r>
            <w:r w:rsidR="003356E5">
              <w:t>69</w:t>
            </w:r>
            <w:r w:rsidRPr="00BC2442">
              <w:t>,69</w:t>
            </w:r>
          </w:p>
        </w:tc>
        <w:tc>
          <w:tcPr>
            <w:tcW w:w="1985" w:type="dxa"/>
          </w:tcPr>
          <w:p w:rsidR="00B10402" w:rsidRPr="00BC2442" w:rsidRDefault="006B4E2F" w:rsidP="000E3FA4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Источниками получения средств, за счет которых совершена сделка по приобретению квартиры, являются: доход по основному месту работы, </w:t>
            </w:r>
            <w:r w:rsidRPr="00BC2442">
              <w:rPr>
                <w:rStyle w:val="a3"/>
                <w:b w:val="0"/>
              </w:rPr>
              <w:lastRenderedPageBreak/>
              <w:t xml:space="preserve">доход </w:t>
            </w:r>
            <w:r w:rsidR="000E3FA4" w:rsidRPr="00BC2442">
              <w:rPr>
                <w:rStyle w:val="a3"/>
                <w:b w:val="0"/>
              </w:rPr>
              <w:t xml:space="preserve">по основному месту работы </w:t>
            </w:r>
            <w:r w:rsidRPr="00BC2442">
              <w:rPr>
                <w:rStyle w:val="a3"/>
                <w:b w:val="0"/>
              </w:rPr>
              <w:t>супруга за 2009-2013 г</w:t>
            </w:r>
            <w:r w:rsidR="000E3FA4" w:rsidRPr="00BC2442">
              <w:rPr>
                <w:rStyle w:val="a3"/>
                <w:b w:val="0"/>
              </w:rPr>
              <w:t>оды</w:t>
            </w:r>
          </w:p>
        </w:tc>
      </w:tr>
      <w:tr w:rsidR="00BC2442" w:rsidRPr="00BC2442" w:rsidTr="00BC2442">
        <w:tc>
          <w:tcPr>
            <w:tcW w:w="426" w:type="dxa"/>
          </w:tcPr>
          <w:p w:rsidR="000E3FA4" w:rsidRPr="00BC2442" w:rsidRDefault="000E3FA4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0E3FA4" w:rsidRPr="00BC2442" w:rsidRDefault="000E3FA4" w:rsidP="005E4D85">
            <w:r w:rsidRPr="00BC2442">
              <w:t xml:space="preserve">Супруг </w:t>
            </w:r>
          </w:p>
        </w:tc>
        <w:tc>
          <w:tcPr>
            <w:tcW w:w="1134" w:type="dxa"/>
          </w:tcPr>
          <w:p w:rsidR="000E3FA4" w:rsidRPr="00BC2442" w:rsidRDefault="00E47315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0E3FA4" w:rsidRPr="00BC2442" w:rsidRDefault="002E0F3C" w:rsidP="002E0F3C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Трехкомнатная к</w:t>
            </w:r>
            <w:r w:rsidR="000E3FA4" w:rsidRPr="00BC2442">
              <w:rPr>
                <w:rStyle w:val="a3"/>
                <w:b w:val="0"/>
              </w:rPr>
              <w:t xml:space="preserve">вартира </w:t>
            </w:r>
          </w:p>
        </w:tc>
        <w:tc>
          <w:tcPr>
            <w:tcW w:w="1203" w:type="dxa"/>
          </w:tcPr>
          <w:p w:rsidR="000E3FA4" w:rsidRPr="00BC2442" w:rsidRDefault="000E3FA4" w:rsidP="004E2AB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Общая совместная </w:t>
            </w:r>
          </w:p>
        </w:tc>
        <w:tc>
          <w:tcPr>
            <w:tcW w:w="851" w:type="dxa"/>
          </w:tcPr>
          <w:p w:rsidR="000E3FA4" w:rsidRPr="00BC2442" w:rsidRDefault="000E3FA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86,9</w:t>
            </w:r>
          </w:p>
        </w:tc>
        <w:tc>
          <w:tcPr>
            <w:tcW w:w="1206" w:type="dxa"/>
          </w:tcPr>
          <w:p w:rsidR="000E3FA4" w:rsidRPr="00BC2442" w:rsidRDefault="000E3FA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0E3FA4" w:rsidRPr="00BC2442" w:rsidRDefault="000E3FA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0E3FA4" w:rsidRPr="00BC2442" w:rsidRDefault="000E3FA4" w:rsidP="005E4D85">
            <w:pPr>
              <w:jc w:val="center"/>
              <w:rPr>
                <w:rStyle w:val="a3"/>
                <w:b w:val="0"/>
                <w:lang w:val="en-US"/>
              </w:rPr>
            </w:pPr>
            <w:r w:rsidRPr="00BC2442">
              <w:rPr>
                <w:rStyle w:val="a3"/>
                <w:b w:val="0"/>
              </w:rPr>
              <w:t>47,6</w:t>
            </w:r>
          </w:p>
        </w:tc>
        <w:tc>
          <w:tcPr>
            <w:tcW w:w="1134" w:type="dxa"/>
          </w:tcPr>
          <w:p w:rsidR="000E3FA4" w:rsidRPr="00BC2442" w:rsidRDefault="000E3FA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0E3FA4" w:rsidRPr="00BC2442" w:rsidRDefault="000E3FA4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0E3FA4" w:rsidRPr="00BC2442" w:rsidRDefault="000E3FA4" w:rsidP="005E4D85">
            <w:pPr>
              <w:jc w:val="center"/>
            </w:pPr>
            <w:r w:rsidRPr="00BC2442">
              <w:t>1378396,7</w:t>
            </w:r>
          </w:p>
        </w:tc>
        <w:tc>
          <w:tcPr>
            <w:tcW w:w="1985" w:type="dxa"/>
          </w:tcPr>
          <w:p w:rsidR="000E3FA4" w:rsidRPr="00BC2442" w:rsidRDefault="00E47315" w:rsidP="00E4731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  <w:b w:val="0"/>
              </w:rPr>
              <w:t>Источниками получения средств, за счет которых совершена сделка по приобретению квартиры, являются: доход по основному месту работы за 2009-2013 годы, доход по основному месту работы супруги</w:t>
            </w:r>
          </w:p>
        </w:tc>
      </w:tr>
      <w:tr w:rsidR="00BC2442" w:rsidRPr="00BC2442" w:rsidTr="00BC2442">
        <w:tc>
          <w:tcPr>
            <w:tcW w:w="426" w:type="dxa"/>
          </w:tcPr>
          <w:p w:rsidR="000E3FA4" w:rsidRPr="00BC2442" w:rsidRDefault="000E3FA4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0E3FA4" w:rsidRPr="00BC2442" w:rsidRDefault="000E3FA4" w:rsidP="005E4D85">
            <w:r w:rsidRPr="00BC2442">
              <w:t>Несовершеннолетний ребёнок</w:t>
            </w:r>
          </w:p>
        </w:tc>
        <w:tc>
          <w:tcPr>
            <w:tcW w:w="1134" w:type="dxa"/>
          </w:tcPr>
          <w:p w:rsidR="000E3FA4" w:rsidRPr="00BC2442" w:rsidRDefault="00E47315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0E3FA4" w:rsidRPr="00BC2442" w:rsidRDefault="000E3FA4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03" w:type="dxa"/>
          </w:tcPr>
          <w:p w:rsidR="000E3FA4" w:rsidRPr="00BC2442" w:rsidRDefault="000E3FA4" w:rsidP="00B10402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851" w:type="dxa"/>
          </w:tcPr>
          <w:p w:rsidR="000E3FA4" w:rsidRPr="00BC2442" w:rsidRDefault="000E3FA4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06" w:type="dxa"/>
          </w:tcPr>
          <w:p w:rsidR="000E3FA4" w:rsidRPr="00BC2442" w:rsidRDefault="000E3FA4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76" w:type="dxa"/>
          </w:tcPr>
          <w:p w:rsidR="000E3FA4" w:rsidRPr="00BC2442" w:rsidRDefault="000E3FA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0E3FA4" w:rsidRPr="00BC2442" w:rsidRDefault="000E3FA4" w:rsidP="005E4D85">
            <w:pPr>
              <w:jc w:val="center"/>
              <w:rPr>
                <w:rStyle w:val="a3"/>
                <w:b w:val="0"/>
                <w:lang w:val="en-US"/>
              </w:rPr>
            </w:pPr>
            <w:r w:rsidRPr="00BC2442">
              <w:rPr>
                <w:rStyle w:val="a3"/>
                <w:b w:val="0"/>
              </w:rPr>
              <w:t>47,6</w:t>
            </w:r>
          </w:p>
        </w:tc>
        <w:tc>
          <w:tcPr>
            <w:tcW w:w="1134" w:type="dxa"/>
          </w:tcPr>
          <w:p w:rsidR="000E3FA4" w:rsidRPr="00BC2442" w:rsidRDefault="000E3FA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0E3FA4" w:rsidRPr="00BC2442" w:rsidRDefault="000E3FA4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0E3FA4" w:rsidRPr="00BC2442" w:rsidRDefault="000E3FA4" w:rsidP="005E4D85">
            <w:pPr>
              <w:jc w:val="center"/>
            </w:pPr>
            <w:r w:rsidRPr="00BC2442">
              <w:t>125,9</w:t>
            </w:r>
          </w:p>
        </w:tc>
        <w:tc>
          <w:tcPr>
            <w:tcW w:w="1985" w:type="dxa"/>
          </w:tcPr>
          <w:p w:rsidR="000E3FA4" w:rsidRPr="00BC2442" w:rsidRDefault="00E47315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  <w:vMerge w:val="restart"/>
          </w:tcPr>
          <w:p w:rsidR="00646DAB" w:rsidRPr="00BC2442" w:rsidRDefault="00BC2442" w:rsidP="00BC2442">
            <w:pPr>
              <w:pStyle w:val="a7"/>
              <w:ind w:left="0" w:right="-108" w:hanging="36"/>
              <w:jc w:val="center"/>
            </w:pPr>
            <w:r w:rsidRPr="00BC2442">
              <w:t>5</w:t>
            </w:r>
          </w:p>
        </w:tc>
        <w:tc>
          <w:tcPr>
            <w:tcW w:w="1631" w:type="dxa"/>
            <w:vMerge w:val="restart"/>
          </w:tcPr>
          <w:p w:rsidR="00646DAB" w:rsidRPr="00BC2442" w:rsidRDefault="00646DAB" w:rsidP="005E4D85">
            <w:pPr>
              <w:rPr>
                <w:b/>
              </w:rPr>
            </w:pPr>
            <w:r w:rsidRPr="00BC2442">
              <w:rPr>
                <w:b/>
              </w:rPr>
              <w:t>Толокольников Виталий Сергеевич</w:t>
            </w:r>
          </w:p>
        </w:tc>
        <w:tc>
          <w:tcPr>
            <w:tcW w:w="1134" w:type="dxa"/>
            <w:vMerge w:val="restart"/>
          </w:tcPr>
          <w:p w:rsidR="00646DAB" w:rsidRPr="00BC2442" w:rsidRDefault="00646DAB" w:rsidP="005E4D85">
            <w:pPr>
              <w:jc w:val="both"/>
            </w:pPr>
            <w:r w:rsidRPr="00BC2442">
              <w:t xml:space="preserve">Начальник отдела жилищной инспекции </w:t>
            </w:r>
          </w:p>
        </w:tc>
        <w:tc>
          <w:tcPr>
            <w:tcW w:w="1276" w:type="dxa"/>
            <w:vMerge w:val="restart"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03" w:type="dxa"/>
            <w:vMerge w:val="restart"/>
          </w:tcPr>
          <w:p w:rsidR="00646DAB" w:rsidRPr="00BC2442" w:rsidRDefault="00646DAB" w:rsidP="00B10402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851" w:type="dxa"/>
            <w:vMerge w:val="restart"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06" w:type="dxa"/>
            <w:vMerge w:val="restart"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76" w:type="dxa"/>
            <w:vMerge w:val="restart"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65,7</w:t>
            </w:r>
          </w:p>
        </w:tc>
        <w:tc>
          <w:tcPr>
            <w:tcW w:w="1134" w:type="dxa"/>
            <w:vMerge w:val="restart"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46DAB" w:rsidRPr="00BC2442" w:rsidRDefault="00646DAB" w:rsidP="005E4D85">
            <w:pPr>
              <w:jc w:val="center"/>
            </w:pPr>
            <w:r w:rsidRPr="00BC2442">
              <w:t xml:space="preserve">Легковой автомобиль  </w:t>
            </w:r>
            <w:r w:rsidRPr="00BC2442">
              <w:rPr>
                <w:lang w:val="en-US"/>
              </w:rPr>
              <w:t>K</w:t>
            </w:r>
            <w:r w:rsidRPr="00BC2442">
              <w:t>ИА рио</w:t>
            </w:r>
          </w:p>
        </w:tc>
        <w:tc>
          <w:tcPr>
            <w:tcW w:w="1276" w:type="dxa"/>
            <w:vMerge w:val="restart"/>
          </w:tcPr>
          <w:p w:rsidR="00646DAB" w:rsidRPr="00BC2442" w:rsidRDefault="00646DAB" w:rsidP="005E4D85">
            <w:pPr>
              <w:jc w:val="center"/>
            </w:pPr>
            <w:r w:rsidRPr="00BC2442">
              <w:t>640985,65</w:t>
            </w:r>
          </w:p>
        </w:tc>
        <w:tc>
          <w:tcPr>
            <w:tcW w:w="1985" w:type="dxa"/>
            <w:vMerge w:val="restart"/>
          </w:tcPr>
          <w:p w:rsidR="00646DAB" w:rsidRPr="00BC2442" w:rsidRDefault="00646DAB" w:rsidP="003356E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Источниками получения средств, за счет которых совершена сделка по приобретению</w:t>
            </w:r>
            <w:r w:rsidRPr="00BC2442">
              <w:rPr>
                <w:b/>
              </w:rPr>
              <w:t xml:space="preserve"> </w:t>
            </w:r>
            <w:r w:rsidRPr="00BC2442">
              <w:t xml:space="preserve">легкового автомобиля  </w:t>
            </w:r>
            <w:r w:rsidRPr="00BC2442">
              <w:rPr>
                <w:lang w:val="en-US"/>
              </w:rPr>
              <w:t>K</w:t>
            </w:r>
            <w:r w:rsidRPr="00BC2442">
              <w:t>ИА рио</w:t>
            </w:r>
            <w:r w:rsidRPr="00BC2442">
              <w:rPr>
                <w:rStyle w:val="a3"/>
              </w:rPr>
              <w:t>:</w:t>
            </w:r>
            <w:r w:rsidRPr="00BC2442">
              <w:rPr>
                <w:rStyle w:val="a3"/>
                <w:b w:val="0"/>
              </w:rPr>
              <w:t xml:space="preserve"> доход от продажи легкового автомобиля </w:t>
            </w:r>
            <w:r w:rsidRPr="00BC2442">
              <w:rPr>
                <w:rStyle w:val="a3"/>
                <w:b w:val="0"/>
              </w:rPr>
              <w:lastRenderedPageBreak/>
              <w:t xml:space="preserve">ФОРД </w:t>
            </w:r>
            <w:r w:rsidR="003356E5">
              <w:rPr>
                <w:rStyle w:val="a3"/>
                <w:b w:val="0"/>
              </w:rPr>
              <w:t>фьюжн</w:t>
            </w:r>
            <w:r w:rsidRPr="00BC2442">
              <w:rPr>
                <w:rStyle w:val="a3"/>
                <w:b w:val="0"/>
              </w:rPr>
              <w:t>, кредит, накопления за предыдущие годы</w:t>
            </w:r>
          </w:p>
        </w:tc>
      </w:tr>
      <w:tr w:rsidR="00BC2442" w:rsidRPr="00BC2442" w:rsidTr="00BC2442">
        <w:tc>
          <w:tcPr>
            <w:tcW w:w="426" w:type="dxa"/>
            <w:vMerge/>
          </w:tcPr>
          <w:p w:rsidR="00646DAB" w:rsidRPr="00BC2442" w:rsidRDefault="00646DAB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  <w:vMerge/>
          </w:tcPr>
          <w:p w:rsidR="00646DAB" w:rsidRPr="00BC2442" w:rsidRDefault="00646DAB" w:rsidP="005E4D85"/>
        </w:tc>
        <w:tc>
          <w:tcPr>
            <w:tcW w:w="1134" w:type="dxa"/>
            <w:vMerge/>
          </w:tcPr>
          <w:p w:rsidR="00646DAB" w:rsidRPr="00BC2442" w:rsidRDefault="00646DAB" w:rsidP="005E4D85">
            <w:pPr>
              <w:jc w:val="both"/>
            </w:pPr>
          </w:p>
        </w:tc>
        <w:tc>
          <w:tcPr>
            <w:tcW w:w="1276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</w:p>
        </w:tc>
        <w:tc>
          <w:tcPr>
            <w:tcW w:w="1203" w:type="dxa"/>
            <w:vMerge/>
          </w:tcPr>
          <w:p w:rsidR="00646DAB" w:rsidRPr="00BC2442" w:rsidRDefault="00646DAB" w:rsidP="00B10402">
            <w:pPr>
              <w:jc w:val="center"/>
              <w:rPr>
                <w:rStyle w:val="a3"/>
              </w:rPr>
            </w:pPr>
          </w:p>
        </w:tc>
        <w:tc>
          <w:tcPr>
            <w:tcW w:w="851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</w:p>
        </w:tc>
        <w:tc>
          <w:tcPr>
            <w:tcW w:w="1206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</w:p>
        </w:tc>
        <w:tc>
          <w:tcPr>
            <w:tcW w:w="1276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</w:p>
        </w:tc>
        <w:tc>
          <w:tcPr>
            <w:tcW w:w="850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</w:p>
        </w:tc>
        <w:tc>
          <w:tcPr>
            <w:tcW w:w="1134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</w:p>
        </w:tc>
        <w:tc>
          <w:tcPr>
            <w:tcW w:w="1701" w:type="dxa"/>
          </w:tcPr>
          <w:p w:rsidR="00646DAB" w:rsidRPr="00BC2442" w:rsidRDefault="00646DAB" w:rsidP="005E4D85">
            <w:pPr>
              <w:jc w:val="center"/>
            </w:pPr>
            <w:r w:rsidRPr="00BC2442">
              <w:t>Грузовой автомобиль</w:t>
            </w:r>
          </w:p>
          <w:p w:rsidR="00646DAB" w:rsidRPr="00BC2442" w:rsidRDefault="00646DAB" w:rsidP="005E4D85">
            <w:pPr>
              <w:jc w:val="center"/>
            </w:pPr>
            <w:r w:rsidRPr="00BC2442">
              <w:t>ГАЗ «Газель»</w:t>
            </w:r>
          </w:p>
        </w:tc>
        <w:tc>
          <w:tcPr>
            <w:tcW w:w="1276" w:type="dxa"/>
            <w:vMerge/>
          </w:tcPr>
          <w:p w:rsidR="00646DAB" w:rsidRPr="00BC2442" w:rsidRDefault="00646DAB" w:rsidP="005E4D85">
            <w:pPr>
              <w:jc w:val="center"/>
            </w:pPr>
          </w:p>
        </w:tc>
        <w:tc>
          <w:tcPr>
            <w:tcW w:w="1985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</w:p>
        </w:tc>
      </w:tr>
      <w:tr w:rsidR="00BC2442" w:rsidRPr="00BC2442" w:rsidTr="00BC2442">
        <w:tc>
          <w:tcPr>
            <w:tcW w:w="426" w:type="dxa"/>
          </w:tcPr>
          <w:p w:rsidR="00614960" w:rsidRPr="00BC2442" w:rsidRDefault="00614960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614960" w:rsidRPr="00BC2442" w:rsidRDefault="00614960" w:rsidP="005E4D85">
            <w:r w:rsidRPr="00BC2442">
              <w:t xml:space="preserve">Супруга </w:t>
            </w:r>
          </w:p>
        </w:tc>
        <w:tc>
          <w:tcPr>
            <w:tcW w:w="1134" w:type="dxa"/>
          </w:tcPr>
          <w:p w:rsidR="00614960" w:rsidRPr="00BC2442" w:rsidRDefault="00614960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614960" w:rsidRPr="00BC2442" w:rsidRDefault="00614960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03" w:type="dxa"/>
          </w:tcPr>
          <w:p w:rsidR="00614960" w:rsidRPr="00BC2442" w:rsidRDefault="00614960" w:rsidP="00B10402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851" w:type="dxa"/>
          </w:tcPr>
          <w:p w:rsidR="00614960" w:rsidRPr="00BC2442" w:rsidRDefault="00614960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06" w:type="dxa"/>
          </w:tcPr>
          <w:p w:rsidR="00614960" w:rsidRPr="00BC2442" w:rsidRDefault="00614960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76" w:type="dxa"/>
          </w:tcPr>
          <w:p w:rsidR="00614960" w:rsidRPr="00BC2442" w:rsidRDefault="0061496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614960" w:rsidRPr="00BC2442" w:rsidRDefault="0061496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65,7</w:t>
            </w:r>
          </w:p>
        </w:tc>
        <w:tc>
          <w:tcPr>
            <w:tcW w:w="1134" w:type="dxa"/>
          </w:tcPr>
          <w:p w:rsidR="00614960" w:rsidRPr="00BC2442" w:rsidRDefault="0061496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14960" w:rsidRPr="00BC2442" w:rsidRDefault="00614960" w:rsidP="005E4D85">
            <w:pPr>
              <w:jc w:val="center"/>
            </w:pPr>
            <w:r w:rsidRPr="00BC2442">
              <w:t>Легковой автомобиль ШЕВРОЛЕ авео</w:t>
            </w:r>
          </w:p>
        </w:tc>
        <w:tc>
          <w:tcPr>
            <w:tcW w:w="1276" w:type="dxa"/>
          </w:tcPr>
          <w:p w:rsidR="00614960" w:rsidRPr="00BC2442" w:rsidRDefault="00614960" w:rsidP="005E4D85">
            <w:pPr>
              <w:jc w:val="center"/>
            </w:pPr>
            <w:r w:rsidRPr="00BC2442">
              <w:t>508830,25</w:t>
            </w:r>
          </w:p>
        </w:tc>
        <w:tc>
          <w:tcPr>
            <w:tcW w:w="1985" w:type="dxa"/>
          </w:tcPr>
          <w:p w:rsidR="00614960" w:rsidRPr="00BC2442" w:rsidRDefault="000341FB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614960" w:rsidRPr="00BC2442" w:rsidRDefault="00614960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614960" w:rsidRPr="00BC2442" w:rsidRDefault="00614960" w:rsidP="005E4D85">
            <w:r w:rsidRPr="00BC2442">
              <w:t>Несовершеннолетний ребенок</w:t>
            </w:r>
          </w:p>
        </w:tc>
        <w:tc>
          <w:tcPr>
            <w:tcW w:w="1134" w:type="dxa"/>
          </w:tcPr>
          <w:p w:rsidR="00614960" w:rsidRPr="00BC2442" w:rsidRDefault="00614960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614960" w:rsidRPr="00BC2442" w:rsidRDefault="00614960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03" w:type="dxa"/>
          </w:tcPr>
          <w:p w:rsidR="00614960" w:rsidRPr="00BC2442" w:rsidRDefault="00614960" w:rsidP="00B10402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851" w:type="dxa"/>
          </w:tcPr>
          <w:p w:rsidR="00614960" w:rsidRPr="00BC2442" w:rsidRDefault="00614960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06" w:type="dxa"/>
          </w:tcPr>
          <w:p w:rsidR="00614960" w:rsidRPr="00BC2442" w:rsidRDefault="00614960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76" w:type="dxa"/>
          </w:tcPr>
          <w:p w:rsidR="00614960" w:rsidRPr="00BC2442" w:rsidRDefault="0061496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614960" w:rsidRPr="00BC2442" w:rsidRDefault="0061496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65,7</w:t>
            </w:r>
          </w:p>
        </w:tc>
        <w:tc>
          <w:tcPr>
            <w:tcW w:w="1134" w:type="dxa"/>
          </w:tcPr>
          <w:p w:rsidR="00614960" w:rsidRPr="00BC2442" w:rsidRDefault="0061496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14960" w:rsidRPr="00BC2442" w:rsidRDefault="00614960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614960" w:rsidRPr="00BC2442" w:rsidRDefault="00614960" w:rsidP="005E4D85">
            <w:pPr>
              <w:jc w:val="center"/>
            </w:pPr>
            <w:r w:rsidRPr="00BC2442">
              <w:t>387,48</w:t>
            </w:r>
          </w:p>
        </w:tc>
        <w:tc>
          <w:tcPr>
            <w:tcW w:w="1985" w:type="dxa"/>
          </w:tcPr>
          <w:p w:rsidR="00614960" w:rsidRPr="00BC2442" w:rsidRDefault="000341FB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614960" w:rsidRPr="00BC2442" w:rsidRDefault="00614960" w:rsidP="005E4D85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614960" w:rsidRPr="00BC2442" w:rsidRDefault="00614960" w:rsidP="005E4D85">
            <w:r w:rsidRPr="00BC2442">
              <w:t>Несовершеннолетний ребенок</w:t>
            </w:r>
          </w:p>
        </w:tc>
        <w:tc>
          <w:tcPr>
            <w:tcW w:w="1134" w:type="dxa"/>
          </w:tcPr>
          <w:p w:rsidR="00614960" w:rsidRPr="00BC2442" w:rsidRDefault="00614960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614960" w:rsidRPr="00BC2442" w:rsidRDefault="00614960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03" w:type="dxa"/>
          </w:tcPr>
          <w:p w:rsidR="00614960" w:rsidRPr="00BC2442" w:rsidRDefault="00614960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851" w:type="dxa"/>
          </w:tcPr>
          <w:p w:rsidR="00614960" w:rsidRPr="00BC2442" w:rsidRDefault="00614960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06" w:type="dxa"/>
          </w:tcPr>
          <w:p w:rsidR="00614960" w:rsidRPr="00BC2442" w:rsidRDefault="00614960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276" w:type="dxa"/>
          </w:tcPr>
          <w:p w:rsidR="00614960" w:rsidRPr="00BC2442" w:rsidRDefault="0061496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614960" w:rsidRPr="00BC2442" w:rsidRDefault="0061496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65,7</w:t>
            </w:r>
          </w:p>
        </w:tc>
        <w:tc>
          <w:tcPr>
            <w:tcW w:w="1134" w:type="dxa"/>
          </w:tcPr>
          <w:p w:rsidR="00614960" w:rsidRPr="00BC2442" w:rsidRDefault="00614960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14960" w:rsidRPr="00BC2442" w:rsidRDefault="00614960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614960" w:rsidRPr="00BC2442" w:rsidRDefault="00614960" w:rsidP="005E4D85">
            <w:pPr>
              <w:jc w:val="center"/>
            </w:pPr>
            <w:r w:rsidRPr="00BC2442">
              <w:t>-</w:t>
            </w:r>
          </w:p>
        </w:tc>
        <w:tc>
          <w:tcPr>
            <w:tcW w:w="1985" w:type="dxa"/>
          </w:tcPr>
          <w:p w:rsidR="00614960" w:rsidRPr="00BC2442" w:rsidRDefault="000341FB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  <w:vMerge w:val="restart"/>
          </w:tcPr>
          <w:p w:rsidR="00646DAB" w:rsidRPr="00BC2442" w:rsidRDefault="00BC2442" w:rsidP="00BC2442">
            <w:pPr>
              <w:pStyle w:val="a7"/>
              <w:ind w:left="-36" w:right="-108"/>
              <w:jc w:val="center"/>
            </w:pPr>
            <w:r w:rsidRPr="00BC2442">
              <w:t>6</w:t>
            </w:r>
          </w:p>
        </w:tc>
        <w:tc>
          <w:tcPr>
            <w:tcW w:w="1631" w:type="dxa"/>
            <w:vMerge w:val="restart"/>
          </w:tcPr>
          <w:p w:rsidR="00646DAB" w:rsidRPr="00BC2442" w:rsidRDefault="00646DAB" w:rsidP="005E4D85">
            <w:pPr>
              <w:rPr>
                <w:b/>
              </w:rPr>
            </w:pPr>
            <w:r w:rsidRPr="00BC2442">
              <w:rPr>
                <w:b/>
              </w:rPr>
              <w:t>Матвеева Любовь Николаевна</w:t>
            </w:r>
          </w:p>
        </w:tc>
        <w:tc>
          <w:tcPr>
            <w:tcW w:w="1134" w:type="dxa"/>
            <w:vMerge w:val="restart"/>
          </w:tcPr>
          <w:p w:rsidR="00646DAB" w:rsidRPr="00BC2442" w:rsidRDefault="00646DAB" w:rsidP="005E4D85">
            <w:pPr>
              <w:jc w:val="both"/>
            </w:pPr>
            <w:r w:rsidRPr="00BC2442">
              <w:t>Начальник отдела по координации деятельности управляющих организаций</w:t>
            </w:r>
          </w:p>
        </w:tc>
        <w:tc>
          <w:tcPr>
            <w:tcW w:w="1276" w:type="dxa"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1203" w:type="dxa"/>
          </w:tcPr>
          <w:p w:rsidR="00646DAB" w:rsidRPr="00BC2442" w:rsidRDefault="00646DAB" w:rsidP="004E2AB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49,6</w:t>
            </w:r>
          </w:p>
        </w:tc>
        <w:tc>
          <w:tcPr>
            <w:tcW w:w="1206" w:type="dxa"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850" w:type="dxa"/>
            <w:vMerge w:val="restart"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134" w:type="dxa"/>
            <w:vMerge w:val="restart"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  <w:tc>
          <w:tcPr>
            <w:tcW w:w="1701" w:type="dxa"/>
            <w:vMerge w:val="restart"/>
          </w:tcPr>
          <w:p w:rsidR="00646DAB" w:rsidRPr="00BC2442" w:rsidRDefault="00646DAB" w:rsidP="005E4D85">
            <w:pPr>
              <w:jc w:val="center"/>
              <w:rPr>
                <w:b/>
              </w:rPr>
            </w:pPr>
            <w:r w:rsidRPr="00BC2442">
              <w:rPr>
                <w:b/>
              </w:rPr>
              <w:t>-</w:t>
            </w:r>
          </w:p>
        </w:tc>
        <w:tc>
          <w:tcPr>
            <w:tcW w:w="1276" w:type="dxa"/>
            <w:vMerge w:val="restart"/>
          </w:tcPr>
          <w:p w:rsidR="00646DAB" w:rsidRPr="00BC2442" w:rsidRDefault="00646DAB" w:rsidP="005E4D85">
            <w:pPr>
              <w:jc w:val="center"/>
            </w:pPr>
            <w:r w:rsidRPr="00BC2442">
              <w:t>769205,28</w:t>
            </w:r>
          </w:p>
        </w:tc>
        <w:tc>
          <w:tcPr>
            <w:tcW w:w="1985" w:type="dxa"/>
            <w:vMerge w:val="restart"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  <w:vMerge/>
          </w:tcPr>
          <w:p w:rsidR="00646DAB" w:rsidRPr="00BC2442" w:rsidRDefault="00646DAB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  <w:vMerge/>
          </w:tcPr>
          <w:p w:rsidR="00646DAB" w:rsidRPr="00BC2442" w:rsidRDefault="00646DAB" w:rsidP="005E4D85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646DAB" w:rsidRPr="00BC2442" w:rsidRDefault="00646DAB" w:rsidP="005E4D85">
            <w:pPr>
              <w:jc w:val="both"/>
            </w:pPr>
          </w:p>
        </w:tc>
        <w:tc>
          <w:tcPr>
            <w:tcW w:w="1276" w:type="dxa"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Однокомнатная квартира</w:t>
            </w:r>
          </w:p>
        </w:tc>
        <w:tc>
          <w:tcPr>
            <w:tcW w:w="1203" w:type="dxa"/>
          </w:tcPr>
          <w:p w:rsidR="00646DAB" w:rsidRPr="00BC2442" w:rsidRDefault="00646DAB" w:rsidP="004E2AB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646DAB" w:rsidRPr="00BC2442" w:rsidRDefault="00646DAB" w:rsidP="00AD7B97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41,6</w:t>
            </w:r>
          </w:p>
        </w:tc>
        <w:tc>
          <w:tcPr>
            <w:tcW w:w="1206" w:type="dxa"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646DAB" w:rsidRPr="00BC2442" w:rsidRDefault="00646DAB" w:rsidP="005E4D85">
            <w:pPr>
              <w:jc w:val="center"/>
            </w:pPr>
          </w:p>
        </w:tc>
        <w:tc>
          <w:tcPr>
            <w:tcW w:w="1276" w:type="dxa"/>
            <w:vMerge/>
          </w:tcPr>
          <w:p w:rsidR="00646DAB" w:rsidRPr="00BC2442" w:rsidRDefault="00646DAB" w:rsidP="005E4D85">
            <w:pPr>
              <w:jc w:val="center"/>
            </w:pPr>
          </w:p>
        </w:tc>
        <w:tc>
          <w:tcPr>
            <w:tcW w:w="1985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</w:p>
        </w:tc>
      </w:tr>
      <w:tr w:rsidR="00BC2442" w:rsidRPr="00BC2442" w:rsidTr="00BC2442">
        <w:tc>
          <w:tcPr>
            <w:tcW w:w="426" w:type="dxa"/>
            <w:vMerge/>
          </w:tcPr>
          <w:p w:rsidR="00646DAB" w:rsidRPr="00BC2442" w:rsidRDefault="00646DAB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  <w:vMerge/>
          </w:tcPr>
          <w:p w:rsidR="00646DAB" w:rsidRPr="00BC2442" w:rsidRDefault="00646DAB" w:rsidP="005E4D85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646DAB" w:rsidRPr="00BC2442" w:rsidRDefault="00646DAB" w:rsidP="005E4D85">
            <w:pPr>
              <w:jc w:val="both"/>
            </w:pPr>
          </w:p>
        </w:tc>
        <w:tc>
          <w:tcPr>
            <w:tcW w:w="1276" w:type="dxa"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Гаражный бокс</w:t>
            </w:r>
          </w:p>
        </w:tc>
        <w:tc>
          <w:tcPr>
            <w:tcW w:w="1203" w:type="dxa"/>
          </w:tcPr>
          <w:p w:rsidR="00646DAB" w:rsidRPr="00BC2442" w:rsidRDefault="00646DAB" w:rsidP="004E2AB8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12,1</w:t>
            </w:r>
          </w:p>
        </w:tc>
        <w:tc>
          <w:tcPr>
            <w:tcW w:w="1206" w:type="dxa"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646DAB" w:rsidRPr="00BC2442" w:rsidRDefault="00646DAB" w:rsidP="005E4D85">
            <w:pPr>
              <w:jc w:val="center"/>
            </w:pPr>
          </w:p>
        </w:tc>
        <w:tc>
          <w:tcPr>
            <w:tcW w:w="1276" w:type="dxa"/>
            <w:vMerge/>
          </w:tcPr>
          <w:p w:rsidR="00646DAB" w:rsidRPr="00BC2442" w:rsidRDefault="00646DAB" w:rsidP="005E4D85">
            <w:pPr>
              <w:jc w:val="center"/>
            </w:pPr>
          </w:p>
        </w:tc>
        <w:tc>
          <w:tcPr>
            <w:tcW w:w="1985" w:type="dxa"/>
            <w:vMerge/>
          </w:tcPr>
          <w:p w:rsidR="00646DAB" w:rsidRPr="00BC2442" w:rsidRDefault="00646DAB" w:rsidP="005E4D85">
            <w:pPr>
              <w:jc w:val="center"/>
              <w:rPr>
                <w:rStyle w:val="a3"/>
              </w:rPr>
            </w:pPr>
          </w:p>
        </w:tc>
      </w:tr>
      <w:tr w:rsidR="00BC2442" w:rsidRPr="00BC2442" w:rsidTr="00BC2442">
        <w:tc>
          <w:tcPr>
            <w:tcW w:w="426" w:type="dxa"/>
            <w:vMerge w:val="restart"/>
          </w:tcPr>
          <w:p w:rsidR="002E0F3C" w:rsidRPr="00BC2442" w:rsidRDefault="00BC2442" w:rsidP="00BC2442">
            <w:pPr>
              <w:pStyle w:val="a7"/>
              <w:ind w:left="-36" w:right="-108"/>
              <w:jc w:val="center"/>
            </w:pPr>
            <w:r w:rsidRPr="00BC2442">
              <w:t>7</w:t>
            </w:r>
          </w:p>
        </w:tc>
        <w:tc>
          <w:tcPr>
            <w:tcW w:w="1631" w:type="dxa"/>
            <w:vMerge w:val="restart"/>
          </w:tcPr>
          <w:p w:rsidR="002E0F3C" w:rsidRPr="00BC2442" w:rsidRDefault="002E0F3C" w:rsidP="005E4D85">
            <w:pPr>
              <w:rPr>
                <w:b/>
              </w:rPr>
            </w:pPr>
            <w:r w:rsidRPr="00BC2442">
              <w:rPr>
                <w:b/>
              </w:rPr>
              <w:t>Лукьянчикова Ольга Геннадьевна</w:t>
            </w:r>
          </w:p>
        </w:tc>
        <w:tc>
          <w:tcPr>
            <w:tcW w:w="1134" w:type="dxa"/>
            <w:vMerge w:val="restart"/>
          </w:tcPr>
          <w:p w:rsidR="002E0F3C" w:rsidRPr="00BC2442" w:rsidRDefault="002E0F3C" w:rsidP="000341FB">
            <w:pPr>
              <w:jc w:val="both"/>
            </w:pPr>
            <w:r w:rsidRPr="00BC2442">
              <w:t>Заместитель начальника отдела по координации деятельн</w:t>
            </w:r>
            <w:r w:rsidRPr="00BC2442">
              <w:lastRenderedPageBreak/>
              <w:t>ости управляющих организаций</w:t>
            </w:r>
          </w:p>
        </w:tc>
        <w:tc>
          <w:tcPr>
            <w:tcW w:w="1276" w:type="dxa"/>
          </w:tcPr>
          <w:p w:rsidR="002E0F3C" w:rsidRPr="00BC2442" w:rsidRDefault="002E0F3C" w:rsidP="002E0F3C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lastRenderedPageBreak/>
              <w:t>Трехкомнатная квартира (1/4 доли)</w:t>
            </w:r>
          </w:p>
        </w:tc>
        <w:tc>
          <w:tcPr>
            <w:tcW w:w="1203" w:type="dxa"/>
          </w:tcPr>
          <w:p w:rsidR="002E0F3C" w:rsidRPr="00BC2442" w:rsidRDefault="002E0F3C" w:rsidP="00F216B6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Общая долевая </w:t>
            </w:r>
          </w:p>
        </w:tc>
        <w:tc>
          <w:tcPr>
            <w:tcW w:w="851" w:type="dxa"/>
          </w:tcPr>
          <w:p w:rsidR="002E0F3C" w:rsidRPr="00BC2442" w:rsidRDefault="002E0F3C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98</w:t>
            </w:r>
          </w:p>
        </w:tc>
        <w:tc>
          <w:tcPr>
            <w:tcW w:w="1206" w:type="dxa"/>
          </w:tcPr>
          <w:p w:rsidR="002E0F3C" w:rsidRPr="00BC2442" w:rsidRDefault="002E0F3C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2E0F3C" w:rsidRPr="00BC2442" w:rsidRDefault="002E0F3C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3/4 доли квартиры</w:t>
            </w:r>
          </w:p>
        </w:tc>
        <w:tc>
          <w:tcPr>
            <w:tcW w:w="850" w:type="dxa"/>
            <w:vMerge w:val="restart"/>
          </w:tcPr>
          <w:p w:rsidR="002E0F3C" w:rsidRPr="00BC2442" w:rsidRDefault="002E0F3C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98</w:t>
            </w:r>
          </w:p>
        </w:tc>
        <w:tc>
          <w:tcPr>
            <w:tcW w:w="1134" w:type="dxa"/>
            <w:vMerge w:val="restart"/>
          </w:tcPr>
          <w:p w:rsidR="002E0F3C" w:rsidRPr="00BC2442" w:rsidRDefault="002E0F3C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2E0F3C" w:rsidRPr="00BC2442" w:rsidRDefault="002E0F3C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  <w:vMerge w:val="restart"/>
          </w:tcPr>
          <w:p w:rsidR="002E0F3C" w:rsidRPr="00BC2442" w:rsidRDefault="002E0F3C" w:rsidP="005E4D85">
            <w:pPr>
              <w:jc w:val="center"/>
            </w:pPr>
            <w:r w:rsidRPr="00BC2442">
              <w:t>526205,34</w:t>
            </w:r>
          </w:p>
        </w:tc>
        <w:tc>
          <w:tcPr>
            <w:tcW w:w="1985" w:type="dxa"/>
            <w:vMerge w:val="restart"/>
          </w:tcPr>
          <w:p w:rsidR="002E0F3C" w:rsidRPr="00BC2442" w:rsidRDefault="002E0F3C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  <w:vMerge/>
          </w:tcPr>
          <w:p w:rsidR="002E0F3C" w:rsidRPr="00BC2442" w:rsidRDefault="002E0F3C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  <w:vMerge/>
          </w:tcPr>
          <w:p w:rsidR="002E0F3C" w:rsidRPr="00BC2442" w:rsidRDefault="002E0F3C" w:rsidP="005E4D85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2E0F3C" w:rsidRPr="00BC2442" w:rsidRDefault="002E0F3C" w:rsidP="005E4D85">
            <w:pPr>
              <w:jc w:val="both"/>
            </w:pPr>
          </w:p>
        </w:tc>
        <w:tc>
          <w:tcPr>
            <w:tcW w:w="1276" w:type="dxa"/>
          </w:tcPr>
          <w:p w:rsidR="002E0F3C" w:rsidRPr="00BC2442" w:rsidRDefault="002E0F3C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Однокомнатная квартира</w:t>
            </w:r>
          </w:p>
        </w:tc>
        <w:tc>
          <w:tcPr>
            <w:tcW w:w="1203" w:type="dxa"/>
          </w:tcPr>
          <w:p w:rsidR="002E0F3C" w:rsidRPr="00BC2442" w:rsidRDefault="002E0F3C" w:rsidP="00F216B6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2E0F3C" w:rsidRPr="00BC2442" w:rsidRDefault="002E0F3C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41</w:t>
            </w:r>
          </w:p>
        </w:tc>
        <w:tc>
          <w:tcPr>
            <w:tcW w:w="1206" w:type="dxa"/>
          </w:tcPr>
          <w:p w:rsidR="002E0F3C" w:rsidRPr="00BC2442" w:rsidRDefault="002E0F3C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E0F3C" w:rsidRPr="00BC2442" w:rsidRDefault="002E0F3C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2E0F3C" w:rsidRPr="00BC2442" w:rsidRDefault="002E0F3C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2E0F3C" w:rsidRPr="00BC2442" w:rsidRDefault="002E0F3C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2E0F3C" w:rsidRPr="00BC2442" w:rsidRDefault="002E0F3C" w:rsidP="005E4D85">
            <w:pPr>
              <w:jc w:val="center"/>
            </w:pPr>
          </w:p>
        </w:tc>
        <w:tc>
          <w:tcPr>
            <w:tcW w:w="1276" w:type="dxa"/>
            <w:vMerge/>
          </w:tcPr>
          <w:p w:rsidR="002E0F3C" w:rsidRPr="00BC2442" w:rsidRDefault="002E0F3C" w:rsidP="005E4D85">
            <w:pPr>
              <w:jc w:val="center"/>
            </w:pPr>
          </w:p>
        </w:tc>
        <w:tc>
          <w:tcPr>
            <w:tcW w:w="1985" w:type="dxa"/>
            <w:vMerge/>
          </w:tcPr>
          <w:p w:rsidR="002E0F3C" w:rsidRPr="00BC2442" w:rsidRDefault="002E0F3C" w:rsidP="005E4D85">
            <w:pPr>
              <w:jc w:val="center"/>
              <w:rPr>
                <w:rStyle w:val="a3"/>
              </w:rPr>
            </w:pPr>
          </w:p>
        </w:tc>
      </w:tr>
      <w:tr w:rsidR="00BC2442" w:rsidRPr="00BC2442" w:rsidTr="00BC2442">
        <w:tc>
          <w:tcPr>
            <w:tcW w:w="426" w:type="dxa"/>
          </w:tcPr>
          <w:p w:rsidR="006165E3" w:rsidRPr="00BC2442" w:rsidRDefault="006165E3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6165E3" w:rsidRPr="00BC2442" w:rsidRDefault="004E2D89" w:rsidP="005E4D85">
            <w:r w:rsidRPr="00BC2442">
              <w:t>С</w:t>
            </w:r>
            <w:r w:rsidR="006165E3" w:rsidRPr="00BC2442">
              <w:t>упруг</w:t>
            </w:r>
          </w:p>
        </w:tc>
        <w:tc>
          <w:tcPr>
            <w:tcW w:w="1134" w:type="dxa"/>
          </w:tcPr>
          <w:p w:rsidR="006165E3" w:rsidRPr="00BC2442" w:rsidRDefault="006165E3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6165E3" w:rsidRPr="00BC2442" w:rsidRDefault="002E0F3C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Однокомнатная квартира </w:t>
            </w:r>
            <w:r w:rsidR="006165E3" w:rsidRPr="00BC2442">
              <w:rPr>
                <w:rStyle w:val="a3"/>
                <w:b w:val="0"/>
              </w:rPr>
              <w:t>(1/4 доли)</w:t>
            </w:r>
          </w:p>
        </w:tc>
        <w:tc>
          <w:tcPr>
            <w:tcW w:w="1203" w:type="dxa"/>
          </w:tcPr>
          <w:p w:rsidR="006165E3" w:rsidRPr="00BC2442" w:rsidRDefault="006165E3" w:rsidP="00F216B6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Общая долевая </w:t>
            </w:r>
          </w:p>
        </w:tc>
        <w:tc>
          <w:tcPr>
            <w:tcW w:w="851" w:type="dxa"/>
          </w:tcPr>
          <w:p w:rsidR="006165E3" w:rsidRPr="00BC2442" w:rsidRDefault="006165E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98</w:t>
            </w:r>
          </w:p>
        </w:tc>
        <w:tc>
          <w:tcPr>
            <w:tcW w:w="1206" w:type="dxa"/>
          </w:tcPr>
          <w:p w:rsidR="006165E3" w:rsidRPr="00BC2442" w:rsidRDefault="006165E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6165E3" w:rsidRPr="00BC2442" w:rsidRDefault="006165E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3/4 доли квартиры</w:t>
            </w:r>
          </w:p>
        </w:tc>
        <w:tc>
          <w:tcPr>
            <w:tcW w:w="850" w:type="dxa"/>
          </w:tcPr>
          <w:p w:rsidR="006165E3" w:rsidRPr="00BC2442" w:rsidRDefault="006165E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98</w:t>
            </w:r>
          </w:p>
        </w:tc>
        <w:tc>
          <w:tcPr>
            <w:tcW w:w="1134" w:type="dxa"/>
          </w:tcPr>
          <w:p w:rsidR="006165E3" w:rsidRPr="00BC2442" w:rsidRDefault="006165E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165E3" w:rsidRPr="00BC2442" w:rsidRDefault="001E5DD4" w:rsidP="001E5DD4">
            <w:pPr>
              <w:jc w:val="center"/>
              <w:rPr>
                <w:lang w:val="en-US"/>
              </w:rPr>
            </w:pPr>
            <w:r w:rsidRPr="00BC2442">
              <w:t xml:space="preserve">Легковой автомобиль </w:t>
            </w:r>
            <w:r w:rsidR="00646DAB" w:rsidRPr="00BC2442">
              <w:rPr>
                <w:lang w:val="en-US"/>
              </w:rPr>
              <w:t>H</w:t>
            </w:r>
            <w:r w:rsidRPr="00BC2442">
              <w:rPr>
                <w:lang w:val="en-US"/>
              </w:rPr>
              <w:t>yu</w:t>
            </w:r>
            <w:r w:rsidR="00646DAB" w:rsidRPr="00BC2442">
              <w:rPr>
                <w:lang w:val="en-US"/>
              </w:rPr>
              <w:t>nda</w:t>
            </w:r>
            <w:r w:rsidRPr="00BC2442">
              <w:rPr>
                <w:lang w:val="en-US"/>
              </w:rPr>
              <w:t>i</w:t>
            </w:r>
          </w:p>
        </w:tc>
        <w:tc>
          <w:tcPr>
            <w:tcW w:w="1276" w:type="dxa"/>
          </w:tcPr>
          <w:p w:rsidR="006165E3" w:rsidRPr="00BC2442" w:rsidRDefault="006165E3" w:rsidP="005E4D85">
            <w:pPr>
              <w:jc w:val="center"/>
            </w:pPr>
            <w:r w:rsidRPr="00BC2442">
              <w:t>282480,32</w:t>
            </w:r>
          </w:p>
        </w:tc>
        <w:tc>
          <w:tcPr>
            <w:tcW w:w="1985" w:type="dxa"/>
          </w:tcPr>
          <w:p w:rsidR="006165E3" w:rsidRPr="00BC2442" w:rsidRDefault="00646DAB" w:rsidP="005E4D85">
            <w:pPr>
              <w:jc w:val="center"/>
              <w:rPr>
                <w:rStyle w:val="a3"/>
                <w:lang w:val="en-US"/>
              </w:rPr>
            </w:pPr>
            <w:r w:rsidRPr="00BC2442">
              <w:rPr>
                <w:rStyle w:val="a3"/>
                <w:lang w:val="en-US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4E2AB8" w:rsidRPr="00BC2442" w:rsidRDefault="00BC2442" w:rsidP="00BC2442">
            <w:pPr>
              <w:pStyle w:val="a7"/>
              <w:ind w:left="-36" w:right="-108"/>
              <w:jc w:val="center"/>
            </w:pPr>
            <w:r w:rsidRPr="00BC2442">
              <w:t>8</w:t>
            </w:r>
          </w:p>
        </w:tc>
        <w:tc>
          <w:tcPr>
            <w:tcW w:w="1631" w:type="dxa"/>
          </w:tcPr>
          <w:p w:rsidR="004E2AB8" w:rsidRPr="00BC2442" w:rsidRDefault="00F216B6" w:rsidP="005E4D85">
            <w:pPr>
              <w:rPr>
                <w:b/>
              </w:rPr>
            </w:pPr>
            <w:r w:rsidRPr="00BC2442">
              <w:rPr>
                <w:b/>
              </w:rPr>
              <w:t>Киселева-Овинова Татьяна Владимировна</w:t>
            </w:r>
          </w:p>
        </w:tc>
        <w:tc>
          <w:tcPr>
            <w:tcW w:w="1134" w:type="dxa"/>
          </w:tcPr>
          <w:p w:rsidR="004E2AB8" w:rsidRPr="00BC2442" w:rsidRDefault="00F216B6" w:rsidP="005E4D85">
            <w:pPr>
              <w:jc w:val="both"/>
            </w:pPr>
            <w:r w:rsidRPr="00BC2442">
              <w:t>Заместитель начальника отдела по координации деятельности управляющих организаций</w:t>
            </w:r>
          </w:p>
        </w:tc>
        <w:tc>
          <w:tcPr>
            <w:tcW w:w="1276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1203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53</w:t>
            </w:r>
          </w:p>
        </w:tc>
        <w:tc>
          <w:tcPr>
            <w:tcW w:w="1206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Нежилое помещение </w:t>
            </w:r>
          </w:p>
        </w:tc>
        <w:tc>
          <w:tcPr>
            <w:tcW w:w="850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28</w:t>
            </w:r>
          </w:p>
        </w:tc>
        <w:tc>
          <w:tcPr>
            <w:tcW w:w="1134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4E2AB8" w:rsidRPr="00BC2442" w:rsidRDefault="00F216B6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4E2AB8" w:rsidRPr="00BC2442" w:rsidRDefault="00F216B6" w:rsidP="005E4D85">
            <w:pPr>
              <w:jc w:val="center"/>
            </w:pPr>
            <w:r w:rsidRPr="00BC2442">
              <w:t>619730,18</w:t>
            </w:r>
          </w:p>
        </w:tc>
        <w:tc>
          <w:tcPr>
            <w:tcW w:w="1985" w:type="dxa"/>
          </w:tcPr>
          <w:p w:rsidR="004E2AB8" w:rsidRPr="00BC2442" w:rsidRDefault="00F216B6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4E2AB8" w:rsidRPr="00BC2442" w:rsidRDefault="004E2AB8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4E2AB8" w:rsidRPr="00BC2442" w:rsidRDefault="00F216B6" w:rsidP="00F216B6">
            <w:r w:rsidRPr="00BC2442">
              <w:t>Несовершеннолетний ребенок</w:t>
            </w:r>
          </w:p>
        </w:tc>
        <w:tc>
          <w:tcPr>
            <w:tcW w:w="1134" w:type="dxa"/>
          </w:tcPr>
          <w:p w:rsidR="004E2AB8" w:rsidRPr="00BC2442" w:rsidRDefault="00F216B6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3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6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4E2AB8" w:rsidRPr="00BC2442" w:rsidRDefault="00F216B6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</w:tcPr>
          <w:p w:rsidR="004E2AB8" w:rsidRPr="00BC2442" w:rsidRDefault="00F216B6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4E2AB8" w:rsidRPr="00BC2442" w:rsidRDefault="00F216B6" w:rsidP="005E4D85">
            <w:pPr>
              <w:jc w:val="center"/>
            </w:pPr>
            <w:r w:rsidRPr="00BC2442">
              <w:t>-</w:t>
            </w:r>
          </w:p>
        </w:tc>
        <w:tc>
          <w:tcPr>
            <w:tcW w:w="1985" w:type="dxa"/>
          </w:tcPr>
          <w:p w:rsidR="004E2AB8" w:rsidRPr="00BC2442" w:rsidRDefault="00F216B6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0341FB" w:rsidRPr="00BC2442" w:rsidRDefault="00BC2442" w:rsidP="00BC2442">
            <w:pPr>
              <w:pStyle w:val="a7"/>
              <w:ind w:left="-36" w:right="-108" w:firstLine="36"/>
              <w:jc w:val="center"/>
            </w:pPr>
            <w:r w:rsidRPr="00BC2442">
              <w:t>9</w:t>
            </w:r>
          </w:p>
        </w:tc>
        <w:tc>
          <w:tcPr>
            <w:tcW w:w="1631" w:type="dxa"/>
          </w:tcPr>
          <w:p w:rsidR="000341FB" w:rsidRPr="00BC2442" w:rsidRDefault="00646DAB" w:rsidP="005E4D85">
            <w:pPr>
              <w:rPr>
                <w:b/>
              </w:rPr>
            </w:pPr>
            <w:r w:rsidRPr="00BC2442">
              <w:rPr>
                <w:b/>
              </w:rPr>
              <w:t>Каныгина Мария Владимировна</w:t>
            </w:r>
          </w:p>
        </w:tc>
        <w:tc>
          <w:tcPr>
            <w:tcW w:w="1134" w:type="dxa"/>
          </w:tcPr>
          <w:p w:rsidR="000341FB" w:rsidRPr="00BC2442" w:rsidRDefault="00646DAB" w:rsidP="005E4D85">
            <w:pPr>
              <w:jc w:val="both"/>
            </w:pPr>
            <w:r w:rsidRPr="00BC2442">
              <w:t>Начальник юридического отдела</w:t>
            </w:r>
          </w:p>
        </w:tc>
        <w:tc>
          <w:tcPr>
            <w:tcW w:w="1276" w:type="dxa"/>
          </w:tcPr>
          <w:p w:rsidR="000341F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Однокомнатная квартира</w:t>
            </w:r>
          </w:p>
        </w:tc>
        <w:tc>
          <w:tcPr>
            <w:tcW w:w="1203" w:type="dxa"/>
          </w:tcPr>
          <w:p w:rsidR="000341FB" w:rsidRPr="00BC2442" w:rsidRDefault="00646DAB" w:rsidP="00F216B6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0341F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42,1</w:t>
            </w:r>
          </w:p>
        </w:tc>
        <w:tc>
          <w:tcPr>
            <w:tcW w:w="1206" w:type="dxa"/>
          </w:tcPr>
          <w:p w:rsidR="000341F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0341F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</w:tcPr>
          <w:p w:rsidR="000341F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0341FB" w:rsidRPr="00BC2442" w:rsidRDefault="00646DAB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</w:tcPr>
          <w:p w:rsidR="000341FB" w:rsidRPr="00BC2442" w:rsidRDefault="00646DAB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0341FB" w:rsidRPr="00BC2442" w:rsidRDefault="00646DAB" w:rsidP="005E4D85">
            <w:pPr>
              <w:jc w:val="center"/>
            </w:pPr>
            <w:r w:rsidRPr="00BC2442">
              <w:t>477305,50</w:t>
            </w:r>
          </w:p>
        </w:tc>
        <w:tc>
          <w:tcPr>
            <w:tcW w:w="1985" w:type="dxa"/>
          </w:tcPr>
          <w:p w:rsidR="000341FB" w:rsidRPr="00BC2442" w:rsidRDefault="00646DAB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0341FB" w:rsidRPr="00BC2442" w:rsidRDefault="00BC2442" w:rsidP="00BC2442">
            <w:pPr>
              <w:pStyle w:val="a7"/>
              <w:ind w:left="-36" w:right="-108" w:firstLine="36"/>
              <w:jc w:val="center"/>
            </w:pPr>
            <w:r w:rsidRPr="00BC2442">
              <w:t>10</w:t>
            </w:r>
          </w:p>
        </w:tc>
        <w:tc>
          <w:tcPr>
            <w:tcW w:w="1631" w:type="dxa"/>
          </w:tcPr>
          <w:p w:rsidR="000341FB" w:rsidRPr="00BC2442" w:rsidRDefault="00646DAB" w:rsidP="005E4D85">
            <w:pPr>
              <w:rPr>
                <w:b/>
              </w:rPr>
            </w:pPr>
            <w:r w:rsidRPr="00BC2442">
              <w:rPr>
                <w:b/>
              </w:rPr>
              <w:t>Афанасьева Ольга Анатольевна</w:t>
            </w:r>
          </w:p>
        </w:tc>
        <w:tc>
          <w:tcPr>
            <w:tcW w:w="1134" w:type="dxa"/>
          </w:tcPr>
          <w:p w:rsidR="000341FB" w:rsidRPr="00BC2442" w:rsidRDefault="00646DAB" w:rsidP="005E4D85">
            <w:pPr>
              <w:jc w:val="both"/>
            </w:pPr>
            <w:r w:rsidRPr="00BC2442">
              <w:t>Начальник отдела кадров</w:t>
            </w:r>
          </w:p>
        </w:tc>
        <w:tc>
          <w:tcPr>
            <w:tcW w:w="1276" w:type="dxa"/>
          </w:tcPr>
          <w:p w:rsidR="000341FB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1203" w:type="dxa"/>
          </w:tcPr>
          <w:p w:rsidR="000341FB" w:rsidRPr="00BC2442" w:rsidRDefault="00A11374" w:rsidP="001E5DD4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0341FB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42,1</w:t>
            </w:r>
          </w:p>
        </w:tc>
        <w:tc>
          <w:tcPr>
            <w:tcW w:w="1206" w:type="dxa"/>
          </w:tcPr>
          <w:p w:rsidR="000341FB" w:rsidRPr="00BC2442" w:rsidRDefault="00A11374" w:rsidP="00A11374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0341FB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0341FB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36,3</w:t>
            </w:r>
          </w:p>
        </w:tc>
        <w:tc>
          <w:tcPr>
            <w:tcW w:w="1134" w:type="dxa"/>
          </w:tcPr>
          <w:p w:rsidR="000341FB" w:rsidRPr="00BC2442" w:rsidRDefault="00A11374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0341FB" w:rsidRPr="00BC2442" w:rsidRDefault="00A11374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0341FB" w:rsidRPr="00BC2442" w:rsidRDefault="00A11374" w:rsidP="005E4D85">
            <w:pPr>
              <w:jc w:val="center"/>
            </w:pPr>
            <w:r w:rsidRPr="00BC2442">
              <w:t>584933,3</w:t>
            </w:r>
          </w:p>
        </w:tc>
        <w:tc>
          <w:tcPr>
            <w:tcW w:w="1985" w:type="dxa"/>
          </w:tcPr>
          <w:p w:rsidR="000341FB" w:rsidRPr="00BC2442" w:rsidRDefault="00A11374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  <w:vMerge w:val="restart"/>
          </w:tcPr>
          <w:p w:rsidR="0001765F" w:rsidRPr="00BC2442" w:rsidRDefault="00BC2442" w:rsidP="00BC2442">
            <w:pPr>
              <w:pStyle w:val="a7"/>
              <w:ind w:left="-36" w:right="-108"/>
              <w:jc w:val="center"/>
            </w:pPr>
            <w:r w:rsidRPr="00BC2442">
              <w:t>11</w:t>
            </w:r>
          </w:p>
        </w:tc>
        <w:tc>
          <w:tcPr>
            <w:tcW w:w="1631" w:type="dxa"/>
            <w:vMerge w:val="restart"/>
          </w:tcPr>
          <w:p w:rsidR="0001765F" w:rsidRPr="00BC2442" w:rsidRDefault="0001765F" w:rsidP="005E4D85">
            <w:pPr>
              <w:rPr>
                <w:b/>
              </w:rPr>
            </w:pPr>
            <w:r w:rsidRPr="00BC2442">
              <w:rPr>
                <w:b/>
              </w:rPr>
              <w:t xml:space="preserve">Юрьева </w:t>
            </w:r>
            <w:r w:rsidRPr="00BC2442">
              <w:rPr>
                <w:b/>
              </w:rPr>
              <w:lastRenderedPageBreak/>
              <w:t>Татьяна Петровна</w:t>
            </w:r>
          </w:p>
        </w:tc>
        <w:tc>
          <w:tcPr>
            <w:tcW w:w="1134" w:type="dxa"/>
            <w:vMerge w:val="restart"/>
          </w:tcPr>
          <w:p w:rsidR="0001765F" w:rsidRPr="00BC2442" w:rsidRDefault="0001765F" w:rsidP="005E4D85">
            <w:pPr>
              <w:jc w:val="both"/>
            </w:pPr>
            <w:r w:rsidRPr="00BC2442">
              <w:lastRenderedPageBreak/>
              <w:t>Начальн</w:t>
            </w:r>
            <w:r w:rsidRPr="00BC2442">
              <w:lastRenderedPageBreak/>
              <w:t>ик общего отдела</w:t>
            </w:r>
          </w:p>
        </w:tc>
        <w:tc>
          <w:tcPr>
            <w:tcW w:w="1276" w:type="dxa"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lastRenderedPageBreak/>
              <w:t xml:space="preserve">Дачный </w:t>
            </w:r>
            <w:r w:rsidRPr="00BC2442">
              <w:rPr>
                <w:rStyle w:val="a3"/>
                <w:b w:val="0"/>
              </w:rPr>
              <w:lastRenderedPageBreak/>
              <w:t>земельный участок</w:t>
            </w:r>
          </w:p>
        </w:tc>
        <w:tc>
          <w:tcPr>
            <w:tcW w:w="1203" w:type="dxa"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lastRenderedPageBreak/>
              <w:t>Индивид</w:t>
            </w:r>
            <w:r w:rsidRPr="00BC2442">
              <w:rPr>
                <w:rStyle w:val="a3"/>
                <w:b w:val="0"/>
              </w:rPr>
              <w:lastRenderedPageBreak/>
              <w:t xml:space="preserve">уальная </w:t>
            </w:r>
          </w:p>
        </w:tc>
        <w:tc>
          <w:tcPr>
            <w:tcW w:w="851" w:type="dxa"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lastRenderedPageBreak/>
              <w:t>1000</w:t>
            </w:r>
          </w:p>
        </w:tc>
        <w:tc>
          <w:tcPr>
            <w:tcW w:w="1206" w:type="dxa"/>
          </w:tcPr>
          <w:p w:rsidR="0001765F" w:rsidRPr="00BC2442" w:rsidRDefault="0001765F" w:rsidP="00A11374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  <w:vMerge w:val="restart"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  <w:vMerge w:val="restart"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  <w:vMerge w:val="restart"/>
          </w:tcPr>
          <w:p w:rsidR="0001765F" w:rsidRPr="00BC2442" w:rsidRDefault="0001765F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  <w:vMerge w:val="restart"/>
          </w:tcPr>
          <w:p w:rsidR="0001765F" w:rsidRPr="00BC2442" w:rsidRDefault="0001765F" w:rsidP="005E4D85">
            <w:pPr>
              <w:jc w:val="center"/>
            </w:pPr>
            <w:r w:rsidRPr="00BC2442">
              <w:t>571845,2</w:t>
            </w:r>
          </w:p>
        </w:tc>
        <w:tc>
          <w:tcPr>
            <w:tcW w:w="1985" w:type="dxa"/>
            <w:vMerge w:val="restart"/>
          </w:tcPr>
          <w:p w:rsidR="0001765F" w:rsidRPr="00BC2442" w:rsidRDefault="0001765F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  <w:vMerge/>
          </w:tcPr>
          <w:p w:rsidR="0001765F" w:rsidRPr="00BC2442" w:rsidRDefault="0001765F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  <w:vMerge/>
          </w:tcPr>
          <w:p w:rsidR="0001765F" w:rsidRPr="00BC2442" w:rsidRDefault="0001765F" w:rsidP="005E4D85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01765F" w:rsidRPr="00BC2442" w:rsidRDefault="0001765F" w:rsidP="005E4D85">
            <w:pPr>
              <w:jc w:val="both"/>
            </w:pPr>
          </w:p>
        </w:tc>
        <w:tc>
          <w:tcPr>
            <w:tcW w:w="1276" w:type="dxa"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1203" w:type="dxa"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Индивидуальная</w:t>
            </w:r>
          </w:p>
        </w:tc>
        <w:tc>
          <w:tcPr>
            <w:tcW w:w="851" w:type="dxa"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61,9</w:t>
            </w:r>
          </w:p>
        </w:tc>
        <w:tc>
          <w:tcPr>
            <w:tcW w:w="1206" w:type="dxa"/>
          </w:tcPr>
          <w:p w:rsidR="0001765F" w:rsidRPr="00BC2442" w:rsidRDefault="0001765F" w:rsidP="00A11374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01765F" w:rsidRPr="00BC2442" w:rsidRDefault="0001765F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01765F" w:rsidRPr="00BC2442" w:rsidRDefault="0001765F" w:rsidP="005E4D85">
            <w:pPr>
              <w:jc w:val="center"/>
            </w:pPr>
          </w:p>
        </w:tc>
        <w:tc>
          <w:tcPr>
            <w:tcW w:w="1276" w:type="dxa"/>
            <w:vMerge/>
          </w:tcPr>
          <w:p w:rsidR="0001765F" w:rsidRPr="00BC2442" w:rsidRDefault="0001765F" w:rsidP="005E4D85">
            <w:pPr>
              <w:jc w:val="center"/>
            </w:pPr>
          </w:p>
        </w:tc>
        <w:tc>
          <w:tcPr>
            <w:tcW w:w="1985" w:type="dxa"/>
            <w:vMerge/>
          </w:tcPr>
          <w:p w:rsidR="0001765F" w:rsidRPr="00BC2442" w:rsidRDefault="0001765F" w:rsidP="005E4D85">
            <w:pPr>
              <w:jc w:val="center"/>
              <w:rPr>
                <w:rStyle w:val="a3"/>
              </w:rPr>
            </w:pPr>
          </w:p>
        </w:tc>
      </w:tr>
      <w:tr w:rsidR="00BC2442" w:rsidRPr="00BC2442" w:rsidTr="00BC2442">
        <w:tc>
          <w:tcPr>
            <w:tcW w:w="426" w:type="dxa"/>
          </w:tcPr>
          <w:p w:rsidR="005E4D85" w:rsidRPr="00BC2442" w:rsidRDefault="00BC2442" w:rsidP="00BC2442">
            <w:pPr>
              <w:pStyle w:val="a7"/>
              <w:ind w:left="-36" w:right="-108"/>
              <w:jc w:val="center"/>
            </w:pPr>
            <w:r w:rsidRPr="00BC2442">
              <w:t>12</w:t>
            </w:r>
          </w:p>
        </w:tc>
        <w:tc>
          <w:tcPr>
            <w:tcW w:w="1631" w:type="dxa"/>
          </w:tcPr>
          <w:p w:rsidR="005E4D85" w:rsidRPr="00BC2442" w:rsidRDefault="005E4D85" w:rsidP="005E4D85">
            <w:pPr>
              <w:rPr>
                <w:b/>
              </w:rPr>
            </w:pPr>
            <w:r w:rsidRPr="00BC2442">
              <w:rPr>
                <w:b/>
              </w:rPr>
              <w:t>Ведерникова Инна Владимировна</w:t>
            </w:r>
          </w:p>
        </w:tc>
        <w:tc>
          <w:tcPr>
            <w:tcW w:w="1134" w:type="dxa"/>
          </w:tcPr>
          <w:p w:rsidR="005E4D85" w:rsidRPr="00BC2442" w:rsidRDefault="005E4D85" w:rsidP="005E4D85">
            <w:pPr>
              <w:jc w:val="both"/>
            </w:pPr>
            <w:r w:rsidRPr="00BC2442">
              <w:t>Начальник отдела бухгалтерского учета и отчетности</w:t>
            </w:r>
          </w:p>
        </w:tc>
        <w:tc>
          <w:tcPr>
            <w:tcW w:w="1276" w:type="dxa"/>
          </w:tcPr>
          <w:p w:rsidR="005E4D85" w:rsidRPr="00BC2442" w:rsidRDefault="001100A4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203" w:type="dxa"/>
          </w:tcPr>
          <w:p w:rsidR="005E4D85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5E4D85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6" w:type="dxa"/>
          </w:tcPr>
          <w:p w:rsidR="005E4D85" w:rsidRPr="00BC2442" w:rsidRDefault="0001765F" w:rsidP="00A11374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5E4D85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5E4D85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84,8</w:t>
            </w:r>
          </w:p>
        </w:tc>
        <w:tc>
          <w:tcPr>
            <w:tcW w:w="1134" w:type="dxa"/>
          </w:tcPr>
          <w:p w:rsidR="005E4D85" w:rsidRPr="00BC2442" w:rsidRDefault="0001765F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5E4D85" w:rsidRPr="00BC2442" w:rsidRDefault="00C17F58" w:rsidP="005E4D85">
            <w:pPr>
              <w:jc w:val="center"/>
              <w:rPr>
                <w:lang w:val="en-US"/>
              </w:rPr>
            </w:pPr>
            <w:r>
              <w:t>Легковой автомобиль</w:t>
            </w:r>
            <w:r w:rsidR="0001765F" w:rsidRPr="00BC2442">
              <w:t xml:space="preserve"> </w:t>
            </w:r>
            <w:r w:rsidR="0001765F" w:rsidRPr="00BC2442">
              <w:rPr>
                <w:lang w:val="en-US"/>
              </w:rPr>
              <w:t>OPEL CORSA</w:t>
            </w:r>
          </w:p>
        </w:tc>
        <w:tc>
          <w:tcPr>
            <w:tcW w:w="1276" w:type="dxa"/>
          </w:tcPr>
          <w:p w:rsidR="005E4D85" w:rsidRPr="00BC2442" w:rsidRDefault="0001765F" w:rsidP="005E4D85">
            <w:pPr>
              <w:jc w:val="center"/>
            </w:pPr>
            <w:r w:rsidRPr="00BC2442">
              <w:t>598905,18</w:t>
            </w:r>
          </w:p>
        </w:tc>
        <w:tc>
          <w:tcPr>
            <w:tcW w:w="1985" w:type="dxa"/>
          </w:tcPr>
          <w:p w:rsidR="005E4D85" w:rsidRPr="00BC2442" w:rsidRDefault="00E35053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  <w:tr w:rsidR="00BC2442" w:rsidRPr="00BC2442" w:rsidTr="00BC2442">
        <w:tc>
          <w:tcPr>
            <w:tcW w:w="426" w:type="dxa"/>
          </w:tcPr>
          <w:p w:rsidR="00E35053" w:rsidRPr="00BC2442" w:rsidRDefault="00E35053" w:rsidP="00605D83">
            <w:pPr>
              <w:pStyle w:val="a7"/>
              <w:ind w:left="218" w:right="-108"/>
              <w:jc w:val="center"/>
            </w:pPr>
          </w:p>
        </w:tc>
        <w:tc>
          <w:tcPr>
            <w:tcW w:w="1631" w:type="dxa"/>
          </w:tcPr>
          <w:p w:rsidR="00E35053" w:rsidRPr="00BC2442" w:rsidRDefault="004E2D89" w:rsidP="005E4D85">
            <w:r w:rsidRPr="00BC2442">
              <w:t>С</w:t>
            </w:r>
            <w:r w:rsidR="00E35053" w:rsidRPr="00BC2442">
              <w:t>упруг</w:t>
            </w:r>
          </w:p>
        </w:tc>
        <w:tc>
          <w:tcPr>
            <w:tcW w:w="1134" w:type="dxa"/>
          </w:tcPr>
          <w:p w:rsidR="00E35053" w:rsidRPr="00BC2442" w:rsidRDefault="00E35053" w:rsidP="005E4D85">
            <w:pPr>
              <w:jc w:val="both"/>
            </w:pPr>
            <w:r w:rsidRPr="00BC2442">
              <w:t>-</w:t>
            </w:r>
          </w:p>
        </w:tc>
        <w:tc>
          <w:tcPr>
            <w:tcW w:w="1276" w:type="dxa"/>
          </w:tcPr>
          <w:p w:rsidR="00E35053" w:rsidRPr="00BC2442" w:rsidRDefault="00E3505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3" w:type="dxa"/>
          </w:tcPr>
          <w:p w:rsidR="00E35053" w:rsidRPr="00BC2442" w:rsidRDefault="00E3505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E35053" w:rsidRPr="00BC2442" w:rsidRDefault="00E35053" w:rsidP="005E4D85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06" w:type="dxa"/>
          </w:tcPr>
          <w:p w:rsidR="00E35053" w:rsidRPr="00BC2442" w:rsidRDefault="00E35053" w:rsidP="00A11374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E35053" w:rsidRPr="00BC2442" w:rsidRDefault="00E35053" w:rsidP="001100A4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E35053" w:rsidRPr="00BC2442" w:rsidRDefault="00E35053" w:rsidP="001100A4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>84,8</w:t>
            </w:r>
          </w:p>
        </w:tc>
        <w:tc>
          <w:tcPr>
            <w:tcW w:w="1134" w:type="dxa"/>
          </w:tcPr>
          <w:p w:rsidR="00E35053" w:rsidRPr="00BC2442" w:rsidRDefault="00E35053" w:rsidP="001100A4">
            <w:pPr>
              <w:jc w:val="center"/>
              <w:rPr>
                <w:rStyle w:val="a3"/>
                <w:b w:val="0"/>
              </w:rPr>
            </w:pPr>
            <w:r w:rsidRPr="00BC244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E35053" w:rsidRPr="00BC2442" w:rsidRDefault="00E35053" w:rsidP="005E4D85">
            <w:pPr>
              <w:jc w:val="center"/>
            </w:pPr>
            <w:r w:rsidRPr="00BC2442">
              <w:t>-</w:t>
            </w:r>
          </w:p>
        </w:tc>
        <w:tc>
          <w:tcPr>
            <w:tcW w:w="1276" w:type="dxa"/>
          </w:tcPr>
          <w:p w:rsidR="00E35053" w:rsidRPr="00BC2442" w:rsidRDefault="00E35053" w:rsidP="005E4D85">
            <w:pPr>
              <w:jc w:val="center"/>
            </w:pPr>
            <w:r w:rsidRPr="00BC2442">
              <w:t>2550684,04</w:t>
            </w:r>
          </w:p>
        </w:tc>
        <w:tc>
          <w:tcPr>
            <w:tcW w:w="1985" w:type="dxa"/>
          </w:tcPr>
          <w:p w:rsidR="00E35053" w:rsidRPr="00BC2442" w:rsidRDefault="00E35053" w:rsidP="005E4D85">
            <w:pPr>
              <w:jc w:val="center"/>
              <w:rPr>
                <w:rStyle w:val="a3"/>
              </w:rPr>
            </w:pPr>
            <w:r w:rsidRPr="00BC2442">
              <w:rPr>
                <w:rStyle w:val="a3"/>
              </w:rPr>
              <w:t>-</w:t>
            </w:r>
          </w:p>
        </w:tc>
      </w:tr>
    </w:tbl>
    <w:p w:rsidR="00605D83" w:rsidRPr="00605D83" w:rsidRDefault="00605D83" w:rsidP="00605D83">
      <w:pPr>
        <w:jc w:val="center"/>
        <w:rPr>
          <w:sz w:val="28"/>
          <w:szCs w:val="28"/>
        </w:rPr>
      </w:pPr>
    </w:p>
    <w:p w:rsidR="00FE0D45" w:rsidRPr="00605D83" w:rsidRDefault="00FE0D45">
      <w:pPr>
        <w:rPr>
          <w:sz w:val="28"/>
          <w:szCs w:val="28"/>
        </w:rPr>
      </w:pPr>
    </w:p>
    <w:sectPr w:rsidR="00FE0D45" w:rsidRPr="00605D83" w:rsidSect="00605D83">
      <w:footerReference w:type="default" r:id="rId7"/>
      <w:pgSz w:w="16838" w:h="11906" w:orient="landscape"/>
      <w:pgMar w:top="709" w:right="1134" w:bottom="567" w:left="567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ADB" w:rsidRDefault="00093ADB" w:rsidP="00BC2442">
      <w:r>
        <w:separator/>
      </w:r>
    </w:p>
  </w:endnote>
  <w:endnote w:type="continuationSeparator" w:id="0">
    <w:p w:rsidR="00093ADB" w:rsidRDefault="00093ADB" w:rsidP="00BC2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19375"/>
      <w:docPartObj>
        <w:docPartGallery w:val="Page Numbers (Bottom of Page)"/>
        <w:docPartUnique/>
      </w:docPartObj>
    </w:sdtPr>
    <w:sdtContent>
      <w:p w:rsidR="001100A4" w:rsidRDefault="00BC5B8D">
        <w:pPr>
          <w:pStyle w:val="aa"/>
          <w:jc w:val="center"/>
        </w:pPr>
        <w:fldSimple w:instr=" PAGE   \* MERGEFORMAT ">
          <w:r w:rsidR="00C131F1">
            <w:rPr>
              <w:noProof/>
            </w:rPr>
            <w:t>7</w:t>
          </w:r>
        </w:fldSimple>
      </w:p>
    </w:sdtContent>
  </w:sdt>
  <w:p w:rsidR="001100A4" w:rsidRDefault="001100A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ADB" w:rsidRDefault="00093ADB" w:rsidP="00BC2442">
      <w:r>
        <w:separator/>
      </w:r>
    </w:p>
  </w:footnote>
  <w:footnote w:type="continuationSeparator" w:id="0">
    <w:p w:rsidR="00093ADB" w:rsidRDefault="00093ADB" w:rsidP="00BC24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E3581"/>
    <w:multiLevelType w:val="hybridMultilevel"/>
    <w:tmpl w:val="1FF2FB6C"/>
    <w:lvl w:ilvl="0" w:tplc="7A441B1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5D83"/>
    <w:rsid w:val="0001765F"/>
    <w:rsid w:val="000341FB"/>
    <w:rsid w:val="00093ADB"/>
    <w:rsid w:val="000E3FA4"/>
    <w:rsid w:val="000E40EB"/>
    <w:rsid w:val="001100A4"/>
    <w:rsid w:val="00171FE6"/>
    <w:rsid w:val="001E5DD4"/>
    <w:rsid w:val="0021131E"/>
    <w:rsid w:val="00245631"/>
    <w:rsid w:val="00296BE3"/>
    <w:rsid w:val="002E0F3C"/>
    <w:rsid w:val="00331344"/>
    <w:rsid w:val="003356E5"/>
    <w:rsid w:val="003416A3"/>
    <w:rsid w:val="00352EC9"/>
    <w:rsid w:val="004E2AB8"/>
    <w:rsid w:val="004E2D89"/>
    <w:rsid w:val="00567A06"/>
    <w:rsid w:val="005E4D85"/>
    <w:rsid w:val="00605D83"/>
    <w:rsid w:val="00614960"/>
    <w:rsid w:val="006165E3"/>
    <w:rsid w:val="00646DAB"/>
    <w:rsid w:val="00682105"/>
    <w:rsid w:val="006B4E2F"/>
    <w:rsid w:val="006E3D1E"/>
    <w:rsid w:val="0070480B"/>
    <w:rsid w:val="0085661D"/>
    <w:rsid w:val="008C54BF"/>
    <w:rsid w:val="009172E6"/>
    <w:rsid w:val="00932B40"/>
    <w:rsid w:val="009A0BF2"/>
    <w:rsid w:val="00A11374"/>
    <w:rsid w:val="00A20C10"/>
    <w:rsid w:val="00A83691"/>
    <w:rsid w:val="00AD7B97"/>
    <w:rsid w:val="00B10402"/>
    <w:rsid w:val="00B520F8"/>
    <w:rsid w:val="00BA03C3"/>
    <w:rsid w:val="00BC2442"/>
    <w:rsid w:val="00BC5B8D"/>
    <w:rsid w:val="00C131F1"/>
    <w:rsid w:val="00C17F58"/>
    <w:rsid w:val="00C24DE6"/>
    <w:rsid w:val="00C474C3"/>
    <w:rsid w:val="00C57FF0"/>
    <w:rsid w:val="00D33318"/>
    <w:rsid w:val="00E35053"/>
    <w:rsid w:val="00E47315"/>
    <w:rsid w:val="00EC702F"/>
    <w:rsid w:val="00F216B6"/>
    <w:rsid w:val="00FA6F4D"/>
    <w:rsid w:val="00FE0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605D83"/>
    <w:rPr>
      <w:b/>
      <w:bCs/>
    </w:rPr>
  </w:style>
  <w:style w:type="paragraph" w:styleId="a4">
    <w:name w:val="footnote text"/>
    <w:basedOn w:val="a"/>
    <w:link w:val="a5"/>
    <w:uiPriority w:val="99"/>
    <w:semiHidden/>
    <w:rsid w:val="00605D83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05D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605D83"/>
    <w:rPr>
      <w:vertAlign w:val="superscript"/>
    </w:rPr>
  </w:style>
  <w:style w:type="paragraph" w:styleId="a7">
    <w:name w:val="List Paragraph"/>
    <w:basedOn w:val="a"/>
    <w:uiPriority w:val="34"/>
    <w:qFormat/>
    <w:rsid w:val="00605D83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BC24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2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24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afanasevaolan</dc:creator>
  <cp:lastModifiedBy>afanasevaolan</cp:lastModifiedBy>
  <cp:revision>2</cp:revision>
  <dcterms:created xsi:type="dcterms:W3CDTF">2015-06-17T10:33:00Z</dcterms:created>
  <dcterms:modified xsi:type="dcterms:W3CDTF">2015-06-17T10:33:00Z</dcterms:modified>
</cp:coreProperties>
</file>