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заместителя начальника 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="005C2FF8">
        <w:rPr>
          <w:rFonts w:ascii="Times New Roman" w:hAnsi="Times New Roman" w:cs="Times New Roman"/>
          <w:b/>
          <w:sz w:val="24"/>
          <w:szCs w:val="24"/>
        </w:rPr>
        <w:t>по социальной политике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</w:t>
      </w:r>
      <w:r w:rsidR="005C2FF8">
        <w:rPr>
          <w:rFonts w:ascii="Times New Roman" w:hAnsi="Times New Roman" w:cs="Times New Roman"/>
          <w:b/>
          <w:sz w:val="24"/>
          <w:szCs w:val="24"/>
        </w:rPr>
        <w:t>ра</w:t>
      </w:r>
      <w:r>
        <w:rPr>
          <w:rFonts w:ascii="Times New Roman" w:hAnsi="Times New Roman" w:cs="Times New Roman"/>
          <w:b/>
          <w:sz w:val="24"/>
          <w:szCs w:val="24"/>
        </w:rPr>
        <w:t xml:space="preserve">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58266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6D6B9C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недвижимо-сти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6D6B9C" w:rsidTr="005C2FF8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5C2FF8" w:rsidTr="00EA0566">
        <w:trPr>
          <w:trHeight w:val="25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2FF8" w:rsidRDefault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Балуева Людмила Викторовна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5C2FF8" w:rsidRDefault="005C2FF8" w:rsidP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начальника управления по социальной политике администрации города Оренбурга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 w:rsidP="0058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58266F">
              <w:rPr>
                <w:rFonts w:ascii="Times New Roman" w:hAnsi="Times New Roman" w:cs="Times New Roman"/>
                <w:sz w:val="20"/>
                <w:szCs w:val="20"/>
              </w:rPr>
              <w:t>0346,85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2FF8" w:rsidRDefault="005C2FF8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(индивидуальная)</w:t>
            </w:r>
          </w:p>
          <w:p w:rsidR="005C2FF8" w:rsidRDefault="005C2FF8" w:rsidP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5C2FF8" w:rsidRDefault="005C2FF8" w:rsidP="00EF4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2FF8" w:rsidRDefault="005C2FF8" w:rsidP="0053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2FF8" w:rsidRDefault="005C2FF8" w:rsidP="00521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2FF8" w:rsidRDefault="005C2FF8" w:rsidP="00C46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2FF8" w:rsidRDefault="005C2FF8" w:rsidP="00EA0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Pr="005C2FF8" w:rsidRDefault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7DE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97705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D7A"/>
    <w:rsid w:val="00575E15"/>
    <w:rsid w:val="00581584"/>
    <w:rsid w:val="0058266F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2FF8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B5265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75E27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6B7F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955CD"/>
    <w:rsid w:val="00BA00D6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6DF7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НАТАЛЬЯ</cp:lastModifiedBy>
  <cp:revision>2</cp:revision>
  <cp:lastPrinted>2013-06-07T04:08:00Z</cp:lastPrinted>
  <dcterms:created xsi:type="dcterms:W3CDTF">2015-05-13T09:26:00Z</dcterms:created>
  <dcterms:modified xsi:type="dcterms:W3CDTF">2015-05-13T09:26:00Z</dcterms:modified>
</cp:coreProperties>
</file>