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C3" w:rsidRPr="00205EC3" w:rsidRDefault="00205EC3" w:rsidP="007B6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 w:rsidRPr="00205EC3">
        <w:rPr>
          <w:rFonts w:ascii="Times New Roman" w:eastAsia="Times New Roman" w:hAnsi="Times New Roman" w:cs="Times New Roman"/>
          <w:sz w:val="28"/>
          <w:szCs w:val="28"/>
          <w:u w:val="single"/>
        </w:rPr>
        <w:t>должность муниципальной службы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Соболевский сельсовет Первомайского района Оренбургской области и членов их семей на официальном сайте  Первомайск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обнародовании этих сведений</w:t>
      </w: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 муниципального образования Соболевский сельсовет Первомайского района Оренбургской области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 w:rsidR="00B846C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205EC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7"/>
        <w:gridCol w:w="1261"/>
        <w:gridCol w:w="1994"/>
        <w:gridCol w:w="1140"/>
        <w:gridCol w:w="1346"/>
        <w:gridCol w:w="2025"/>
        <w:gridCol w:w="1738"/>
        <w:gridCol w:w="1136"/>
        <w:gridCol w:w="1699"/>
      </w:tblGrid>
      <w:tr w:rsidR="00205EC3" w:rsidRPr="00205EC3" w:rsidTr="00205EC3">
        <w:trPr>
          <w:cantSplit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846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6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05EC3" w:rsidRPr="00205EC3" w:rsidTr="00205EC3">
        <w:trPr>
          <w:cantSplit/>
          <w:tblHeader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</w:tr>
      <w:tr w:rsidR="00205EC3" w:rsidRPr="00205EC3" w:rsidTr="00205EC3">
        <w:trPr>
          <w:trHeight w:val="1659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Третьяков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Сергей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B846CA" w:rsidRDefault="00B846CA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388869,74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ая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¼ доля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91,6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нива 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УАЗ 2206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 МТЗ-80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1250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B846CA" w:rsidRDefault="00B846CA" w:rsidP="009A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46CA"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  <w:r w:rsidR="009A6E04">
              <w:rPr>
                <w:rFonts w:ascii="Times New Roman" w:eastAsia="Times New Roman" w:hAnsi="Times New Roman" w:cs="Times New Roman"/>
                <w:sz w:val="24"/>
                <w:szCs w:val="24"/>
              </w:rPr>
              <w:t>527,56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ая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¼ доля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1250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несовершеннолетняя  дочь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9A6E04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ая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¼ доля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1250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46CA" w:rsidRDefault="00B846CA" w:rsidP="009A6E04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9A6E04" w:rsidRDefault="009A6E04" w:rsidP="009A6E04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9A6E04" w:rsidRDefault="009A6E04" w:rsidP="009A6E04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835B99" w:rsidRDefault="00835B99" w:rsidP="009A6E04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B846CA" w:rsidRPr="00B846CA" w:rsidRDefault="00B846CA" w:rsidP="00205EC3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205EC3" w:rsidRPr="00205EC3" w:rsidRDefault="00205EC3" w:rsidP="009A6E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 w:rsidRPr="00205EC3">
        <w:rPr>
          <w:rFonts w:ascii="Times New Roman" w:eastAsia="Times New Roman" w:hAnsi="Times New Roman" w:cs="Times New Roman"/>
          <w:sz w:val="28"/>
          <w:szCs w:val="28"/>
          <w:u w:val="single"/>
        </w:rPr>
        <w:t>должность муниципальной службы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Соболевский сельсовет Первомайского района Оренбургской области и членов их семей на официальном сайте  </w:t>
      </w:r>
      <w:r w:rsidR="009A6E04" w:rsidRPr="00205EC3">
        <w:rPr>
          <w:rFonts w:ascii="Times New Roman" w:eastAsia="Times New Roman" w:hAnsi="Times New Roman" w:cs="Times New Roman"/>
          <w:sz w:val="28"/>
          <w:szCs w:val="28"/>
        </w:rPr>
        <w:t>Первомайск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9A6E04" w:rsidRPr="00205EC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A6E04" w:rsidRPr="00205EC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 w:rsidR="009A6E04">
        <w:rPr>
          <w:rFonts w:ascii="Times New Roman" w:eastAsia="Times New Roman" w:hAnsi="Times New Roman" w:cs="Times New Roman"/>
          <w:sz w:val="28"/>
          <w:szCs w:val="28"/>
        </w:rPr>
        <w:t>обнародовании этих сведений</w:t>
      </w:r>
      <w:r w:rsidR="009A6E04"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>Заместитель главы муниципального образования Соболевский сельсовет Первомайского района Оренбургской области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205EC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7"/>
        <w:gridCol w:w="1534"/>
        <w:gridCol w:w="1721"/>
        <w:gridCol w:w="1140"/>
        <w:gridCol w:w="1699"/>
        <w:gridCol w:w="2199"/>
        <w:gridCol w:w="1211"/>
        <w:gridCol w:w="1136"/>
        <w:gridCol w:w="1699"/>
      </w:tblGrid>
      <w:tr w:rsidR="00205EC3" w:rsidRPr="00205EC3" w:rsidTr="00731AA9">
        <w:trPr>
          <w:cantSplit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846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05EC3" w:rsidRPr="00205EC3" w:rsidTr="00731AA9">
        <w:trPr>
          <w:cantSplit/>
          <w:tblHeader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</w:tr>
      <w:tr w:rsidR="00205EC3" w:rsidRPr="00205EC3" w:rsidTr="00731AA9">
        <w:trPr>
          <w:trHeight w:val="1659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Гордиенко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314865,42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1503,0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838,0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92,7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74,1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731AA9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7B6815" w:rsidRDefault="009A6E04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36116,0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731AA9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грузовой автомобиль  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RENO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PREMIUM</w:t>
            </w:r>
            <w:r w:rsidR="00731AA9"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автоприцеп ГКБ 83520</w:t>
            </w:r>
          </w:p>
          <w:p w:rsid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CHEVROLET</w:t>
            </w:r>
            <w:r w:rsidRPr="007B68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CRUZE</w:t>
            </w:r>
          </w:p>
          <w:p w:rsidR="009A6E04" w:rsidRPr="009A6E04" w:rsidRDefault="009A6E04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 21124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3.0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Pr="00205EC3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731AA9" w:rsidRPr="00205EC3" w:rsidRDefault="00205EC3" w:rsidP="00731A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 w:rsidRPr="00205EC3">
        <w:rPr>
          <w:rFonts w:ascii="Times New Roman" w:eastAsia="Times New Roman" w:hAnsi="Times New Roman" w:cs="Times New Roman"/>
          <w:sz w:val="28"/>
          <w:szCs w:val="28"/>
          <w:u w:val="single"/>
        </w:rPr>
        <w:t>должность муниципальной службы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Соболевский сельсовет Первомайского района Оренбургской области и членов их семей на официальном сайте  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>Первомайск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обнародовании этих сведений</w:t>
      </w:r>
      <w:r w:rsidR="00731AA9"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Специалист 1 категории муниципального образования Соболевский сельсовет Первомайского района Оренбургской области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за период с 01 января  по 31 декабря 201</w:t>
      </w:r>
      <w:r w:rsidR="007B681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7"/>
        <w:gridCol w:w="1534"/>
        <w:gridCol w:w="1721"/>
        <w:gridCol w:w="1140"/>
        <w:gridCol w:w="1699"/>
        <w:gridCol w:w="1672"/>
        <w:gridCol w:w="1738"/>
        <w:gridCol w:w="1136"/>
        <w:gridCol w:w="1699"/>
      </w:tblGrid>
      <w:tr w:rsidR="00205EC3" w:rsidRPr="00205EC3" w:rsidTr="00205EC3">
        <w:trPr>
          <w:cantSplit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B846C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05EC3" w:rsidRPr="00205EC3" w:rsidTr="00205EC3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Федорова Ирина Викторовна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7B6815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179821,19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л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егковой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 211440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1AA9" w:rsidRPr="00205EC3" w:rsidRDefault="00731AA9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731AA9" w:rsidRPr="00205EC3" w:rsidRDefault="00205EC3" w:rsidP="00731A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 w:rsidRPr="00205EC3">
        <w:rPr>
          <w:rFonts w:ascii="Times New Roman" w:eastAsia="Times New Roman" w:hAnsi="Times New Roman" w:cs="Times New Roman"/>
          <w:sz w:val="28"/>
          <w:szCs w:val="28"/>
          <w:u w:val="single"/>
        </w:rPr>
        <w:t>должность муниципальной службы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Соболевский сельсовет Первомайского района Оренбургской области и членов их семей на официальном сайте  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>Первомайск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31AA9" w:rsidRPr="00205EC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 w:rsidR="00731AA9">
        <w:rPr>
          <w:rFonts w:ascii="Times New Roman" w:eastAsia="Times New Roman" w:hAnsi="Times New Roman" w:cs="Times New Roman"/>
          <w:sz w:val="28"/>
          <w:szCs w:val="28"/>
        </w:rPr>
        <w:t>обнародовании этих сведений</w:t>
      </w:r>
      <w:r w:rsidR="00731AA9"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Специалист 1I категории муниципального образования Соболевский сельсовет Первомайского района Оренбургской области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за период с 11 ноября по 31 декабря 2013 года</w:t>
      </w: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7"/>
        <w:gridCol w:w="1534"/>
        <w:gridCol w:w="1721"/>
        <w:gridCol w:w="1140"/>
        <w:gridCol w:w="1699"/>
        <w:gridCol w:w="1672"/>
        <w:gridCol w:w="1738"/>
        <w:gridCol w:w="1136"/>
        <w:gridCol w:w="1699"/>
      </w:tblGrid>
      <w:tr w:rsidR="00205EC3" w:rsidRPr="00205EC3" w:rsidTr="00205EC3">
        <w:trPr>
          <w:cantSplit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2013   </w:t>
            </w: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05EC3" w:rsidRPr="00205EC3" w:rsidTr="00205EC3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EC3" w:rsidRPr="00205EC3" w:rsidRDefault="00205EC3" w:rsidP="00205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Тушканова Ирина Евгеньевна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731AA9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156340,36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731AA9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393379,84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731AA9" w:rsidP="0073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731AA9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731AA9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AA9" w:rsidRPr="00205EC3" w:rsidRDefault="00731AA9" w:rsidP="0073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</w:t>
            </w:r>
            <w:proofErr w:type="spell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егковой</w:t>
            </w:r>
            <w:proofErr w:type="spell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</w:t>
            </w:r>
          </w:p>
          <w:p w:rsidR="00205EC3" w:rsidRPr="00731AA9" w:rsidRDefault="00731AA9" w:rsidP="00731A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LADA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219050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granta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EC3" w:rsidRPr="00205EC3" w:rsidTr="00205EC3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несовершеннолетний  сын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5EC3" w:rsidRPr="00205EC3" w:rsidRDefault="00205EC3" w:rsidP="00205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5EC3" w:rsidRPr="00205EC3" w:rsidRDefault="00205EC3" w:rsidP="00205E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5A9" w:rsidRDefault="002025A9"/>
    <w:sectPr w:rsidR="002025A9" w:rsidSect="009A6E0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05EC3"/>
    <w:rsid w:val="002025A9"/>
    <w:rsid w:val="00205EC3"/>
    <w:rsid w:val="0027722A"/>
    <w:rsid w:val="002D3B61"/>
    <w:rsid w:val="00556BCF"/>
    <w:rsid w:val="006E6362"/>
    <w:rsid w:val="00731AA9"/>
    <w:rsid w:val="007B6815"/>
    <w:rsid w:val="00835B99"/>
    <w:rsid w:val="009A6E04"/>
    <w:rsid w:val="00B8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Гордиенко</dc:creator>
  <cp:keywords/>
  <dc:description/>
  <cp:lastModifiedBy>Гордиенко</cp:lastModifiedBy>
  <cp:revision>11</cp:revision>
  <dcterms:created xsi:type="dcterms:W3CDTF">2015-03-27T04:43:00Z</dcterms:created>
  <dcterms:modified xsi:type="dcterms:W3CDTF">2015-04-23T07:22:00Z</dcterms:modified>
</cp:coreProperties>
</file>