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02" w:rsidRDefault="00651C02" w:rsidP="00651C02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Сведения</w:t>
      </w:r>
    </w:p>
    <w:p w:rsidR="00651C02" w:rsidRDefault="00651C02" w:rsidP="00651C02">
      <w:pPr>
        <w:ind w:firstLine="720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Пылаевский сельсовет, и членов их семей на официальном сайте муниципального образования Первомайский район и предоставления этих сведений средствам массовой информации для опубликования</w:t>
      </w: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</w:p>
    <w:p w:rsidR="00651C02" w:rsidRPr="009C09C2" w:rsidRDefault="00651C02" w:rsidP="00651C02">
      <w:pPr>
        <w:ind w:firstLine="720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9C09C2">
        <w:rPr>
          <w:rFonts w:ascii="Calibri" w:eastAsia="Times New Roman" w:hAnsi="Calibri" w:cs="Times New Roman"/>
          <w:sz w:val="28"/>
          <w:szCs w:val="28"/>
          <w:u w:val="single"/>
        </w:rPr>
        <w:t>Глава муници</w:t>
      </w:r>
      <w:r>
        <w:rPr>
          <w:rFonts w:ascii="Calibri" w:eastAsia="Times New Roman" w:hAnsi="Calibri" w:cs="Times New Roman"/>
          <w:sz w:val="28"/>
          <w:szCs w:val="28"/>
          <w:u w:val="single"/>
        </w:rPr>
        <w:t>пального образования Пылаевский</w:t>
      </w:r>
      <w:r w:rsidRPr="009C09C2">
        <w:rPr>
          <w:rFonts w:ascii="Calibri" w:eastAsia="Times New Roman" w:hAnsi="Calibri" w:cs="Times New Roman"/>
          <w:sz w:val="28"/>
          <w:szCs w:val="28"/>
          <w:u w:val="single"/>
        </w:rPr>
        <w:t xml:space="preserve"> сельсовет</w:t>
      </w:r>
    </w:p>
    <w:p w:rsidR="00651C02" w:rsidRDefault="00651C02" w:rsidP="00651C02">
      <w:pPr>
        <w:ind w:firstLine="72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(полное наименование должности)</w:t>
      </w:r>
    </w:p>
    <w:p w:rsidR="00651C02" w:rsidRDefault="00651C02" w:rsidP="00651C02">
      <w:pPr>
        <w:ind w:firstLine="720"/>
        <w:jc w:val="center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за период с 1 января по 31 декабря 2014 года</w:t>
      </w: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tbl>
      <w:tblPr>
        <w:tblW w:w="15207" w:type="dxa"/>
        <w:tblLayout w:type="fixed"/>
        <w:tblLook w:val="0000"/>
      </w:tblPr>
      <w:tblGrid>
        <w:gridCol w:w="2448"/>
        <w:gridCol w:w="1204"/>
        <w:gridCol w:w="2036"/>
        <w:gridCol w:w="1085"/>
        <w:gridCol w:w="1798"/>
        <w:gridCol w:w="1761"/>
        <w:gridCol w:w="1815"/>
        <w:gridCol w:w="1262"/>
        <w:gridCol w:w="1798"/>
      </w:tblGrid>
      <w:tr w:rsidR="00651C02" w:rsidTr="00075F13">
        <w:trPr>
          <w:tblHeader/>
        </w:trPr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Фамилия, имя, отчество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Общая сумма дохода за 2014           год (руб.)</w:t>
            </w:r>
          </w:p>
        </w:tc>
        <w:tc>
          <w:tcPr>
            <w:tcW w:w="66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pStyle w:val="a3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651C02" w:rsidTr="00075F13">
        <w:trPr>
          <w:tblHeader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ind w:right="-103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pStyle w:val="a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</w:tr>
      <w:tr w:rsidR="00651C02" w:rsidTr="00075F13">
        <w:trPr>
          <w:trHeight w:val="1360"/>
          <w:tblHeader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1C02" w:rsidRDefault="00830775" w:rsidP="00075F13">
            <w:pPr>
              <w:pStyle w:val="a4"/>
            </w:pPr>
            <w:r>
              <w:t>Ненашев Владимир Алексеевич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51C02" w:rsidRDefault="007E245A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275724,57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B0268" w:rsidRDefault="00651C02" w:rsidP="00075F1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1. Земельный пай</w:t>
            </w:r>
          </w:p>
          <w:p w:rsidR="008B0268" w:rsidRDefault="00651C02" w:rsidP="00075F1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2.Приусадебный участок</w:t>
            </w:r>
          </w:p>
          <w:p w:rsidR="00651C02" w:rsidRDefault="00651C02" w:rsidP="00075F1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3. Жил</w:t>
            </w:r>
            <w:r w:rsidR="008B0268">
              <w:rPr>
                <w:rFonts w:ascii="Calibri" w:eastAsia="Times New Roman" w:hAnsi="Calibri" w:cs="Times New Roman"/>
              </w:rPr>
              <w:t>ая квартира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0326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268</w:t>
            </w:r>
            <w:r w:rsidR="00651C02">
              <w:rPr>
                <w:rFonts w:ascii="Calibri" w:eastAsia="Times New Roman" w:hAnsi="Calibri" w:cs="Times New Roman"/>
              </w:rPr>
              <w:t>000</w:t>
            </w:r>
          </w:p>
          <w:p w:rsidR="00651C02" w:rsidRDefault="00651C02" w:rsidP="008B0268">
            <w:pPr>
              <w:rPr>
                <w:rFonts w:ascii="Calibri" w:eastAsia="Times New Roman" w:hAnsi="Calibri" w:cs="Times New Roman"/>
              </w:rPr>
            </w:pPr>
          </w:p>
          <w:p w:rsidR="008B0268" w:rsidRDefault="008B0268" w:rsidP="008B0268">
            <w:pPr>
              <w:rPr>
                <w:rFonts w:ascii="Calibri" w:eastAsia="Times New Roman" w:hAnsi="Calibri" w:cs="Times New Roman"/>
              </w:rPr>
            </w:pPr>
          </w:p>
          <w:p w:rsidR="00651C02" w:rsidRPr="00B85EDE" w:rsidRDefault="00182656" w:rsidP="008B0268">
            <w:pPr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 xml:space="preserve">31,5 </w:t>
            </w:r>
            <w:r w:rsidR="00B85EDE">
              <w:rPr>
                <w:rFonts w:ascii="Calibri" w:eastAsia="Times New Roman" w:hAnsi="Calibri" w:cs="Times New Roman"/>
                <w:lang w:val="en-US"/>
              </w:rPr>
              <w:t xml:space="preserve"> (1</w:t>
            </w:r>
            <w:r w:rsidR="00B85EDE">
              <w:rPr>
                <w:rFonts w:ascii="Calibri" w:eastAsia="Times New Roman" w:hAnsi="Calibri" w:cs="Times New Roman"/>
              </w:rPr>
              <w:t>/2 доля</w:t>
            </w:r>
            <w:r w:rsidR="00B85EDE">
              <w:rPr>
                <w:rFonts w:ascii="Calibri" w:eastAsia="Times New Roman" w:hAnsi="Calibri" w:cs="Times New Roman"/>
                <w:lang w:val="en-US"/>
              </w:rPr>
              <w:t>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Pr="008F0500" w:rsidRDefault="008F0500" w:rsidP="00075F13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</w:rPr>
              <w:t xml:space="preserve">Автомобиль легковой: </w:t>
            </w:r>
            <w:r>
              <w:rPr>
                <w:rFonts w:ascii="Calibri" w:eastAsia="Times New Roman" w:hAnsi="Calibri" w:cs="Times New Roman"/>
                <w:lang w:val="en-US"/>
              </w:rPr>
              <w:t>HYUNDAI-SONATA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651C02" w:rsidTr="00075F13">
        <w:trPr>
          <w:trHeight w:val="90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51C02" w:rsidRDefault="00830775" w:rsidP="00075F13">
            <w:pPr>
              <w:pStyle w:val="a4"/>
            </w:pPr>
            <w:r>
              <w:t>Супруга Ненашева Татьяна Владимировна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51C02" w:rsidRDefault="00C46CF8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91522</w:t>
            </w:r>
            <w:r w:rsidR="000C136D">
              <w:rPr>
                <w:rFonts w:ascii="Calibri" w:eastAsia="Times New Roman" w:hAnsi="Calibri" w:cs="Times New Roman"/>
              </w:rPr>
              <w:t>,78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51C02" w:rsidRPr="000B2C1C" w:rsidRDefault="00651C02" w:rsidP="00075F13">
            <w:pPr>
              <w:pStyle w:val="a5"/>
              <w:numPr>
                <w:ilvl w:val="0"/>
                <w:numId w:val="1"/>
              </w:numPr>
              <w:rPr>
                <w:rFonts w:ascii="Calibri" w:eastAsia="Times New Roman" w:hAnsi="Calibri" w:cs="Times New Roman"/>
              </w:rPr>
            </w:pPr>
            <w:r w:rsidRPr="000B2C1C">
              <w:rPr>
                <w:rFonts w:ascii="Calibri" w:eastAsia="Times New Roman" w:hAnsi="Calibri" w:cs="Times New Roman"/>
              </w:rPr>
              <w:t>Земельный пай</w:t>
            </w:r>
          </w:p>
          <w:p w:rsidR="00651C02" w:rsidRPr="000B2C1C" w:rsidRDefault="00603262" w:rsidP="00603262">
            <w:pPr>
              <w:pStyle w:val="a5"/>
              <w:numPr>
                <w:ilvl w:val="0"/>
                <w:numId w:val="1"/>
              </w:num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Жилая квартира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0326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268</w:t>
            </w:r>
            <w:r w:rsidR="00651C02">
              <w:rPr>
                <w:rFonts w:ascii="Calibri" w:eastAsia="Times New Roman" w:hAnsi="Calibri" w:cs="Times New Roman"/>
              </w:rPr>
              <w:t>000</w:t>
            </w:r>
          </w:p>
          <w:p w:rsidR="00651C02" w:rsidRDefault="00C544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  <w:r w:rsidR="00182656">
              <w:rPr>
                <w:rFonts w:ascii="Calibri" w:eastAsia="Times New Roman" w:hAnsi="Calibri" w:cs="Times New Roman"/>
              </w:rPr>
              <w:t>1,5</w:t>
            </w:r>
            <w:r>
              <w:rPr>
                <w:rFonts w:ascii="Calibri" w:eastAsia="Times New Roman" w:hAnsi="Calibri" w:cs="Times New Roman"/>
                <w:lang w:val="en-US"/>
              </w:rPr>
              <w:t xml:space="preserve"> (1</w:t>
            </w:r>
            <w:r>
              <w:rPr>
                <w:rFonts w:ascii="Calibri" w:eastAsia="Times New Roman" w:hAnsi="Calibri" w:cs="Times New Roman"/>
              </w:rPr>
              <w:t>/2 доля</w:t>
            </w:r>
            <w:r>
              <w:rPr>
                <w:rFonts w:ascii="Calibri" w:eastAsia="Times New Roman" w:hAnsi="Calibri" w:cs="Times New Roman"/>
                <w:lang w:val="en-US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1C02" w:rsidRDefault="00651C02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51C02" w:rsidRDefault="00651C02" w:rsidP="00075F13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651C02" w:rsidRDefault="00651C02" w:rsidP="00651C02">
      <w:pPr>
        <w:ind w:firstLine="720"/>
        <w:jc w:val="both"/>
        <w:rPr>
          <w:rFonts w:ascii="Calibri" w:eastAsia="Times New Roman" w:hAnsi="Calibri" w:cs="Times New Roman"/>
        </w:rPr>
      </w:pPr>
    </w:p>
    <w:p w:rsidR="00C46987" w:rsidRDefault="00CA7690"/>
    <w:p w:rsidR="0053458E" w:rsidRDefault="0053458E"/>
    <w:p w:rsidR="0053458E" w:rsidRDefault="0053458E"/>
    <w:p w:rsidR="0053458E" w:rsidRDefault="0053458E"/>
    <w:p w:rsidR="0053458E" w:rsidRDefault="0053458E" w:rsidP="0053458E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lastRenderedPageBreak/>
        <w:t>Сведения</w:t>
      </w:r>
    </w:p>
    <w:p w:rsidR="0053458E" w:rsidRDefault="0053458E" w:rsidP="0053458E">
      <w:pPr>
        <w:ind w:firstLine="720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Пылаевский сельсовет, и членов их семей на официальном сайте муниципального образования Первомайский район и предоставления этих сведений средствам массовой информации для опубликования</w:t>
      </w: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</w:p>
    <w:p w:rsidR="0053458E" w:rsidRPr="009C09C2" w:rsidRDefault="0053458E" w:rsidP="0053458E">
      <w:pPr>
        <w:ind w:firstLine="720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>
        <w:rPr>
          <w:rFonts w:ascii="Calibri" w:eastAsia="Times New Roman" w:hAnsi="Calibri" w:cs="Times New Roman"/>
          <w:sz w:val="28"/>
          <w:szCs w:val="28"/>
          <w:u w:val="single"/>
        </w:rPr>
        <w:t>Специалист 1 категории</w:t>
      </w:r>
      <w:r w:rsidRPr="009C09C2">
        <w:rPr>
          <w:rFonts w:ascii="Calibri" w:eastAsia="Times New Roman" w:hAnsi="Calibri" w:cs="Times New Roman"/>
          <w:sz w:val="28"/>
          <w:szCs w:val="28"/>
          <w:u w:val="single"/>
        </w:rPr>
        <w:t xml:space="preserve"> муници</w:t>
      </w:r>
      <w:r>
        <w:rPr>
          <w:rFonts w:ascii="Calibri" w:eastAsia="Times New Roman" w:hAnsi="Calibri" w:cs="Times New Roman"/>
          <w:sz w:val="28"/>
          <w:szCs w:val="28"/>
          <w:u w:val="single"/>
        </w:rPr>
        <w:t>пального образования Пылаевский</w:t>
      </w:r>
      <w:r w:rsidRPr="009C09C2">
        <w:rPr>
          <w:rFonts w:ascii="Calibri" w:eastAsia="Times New Roman" w:hAnsi="Calibri" w:cs="Times New Roman"/>
          <w:sz w:val="28"/>
          <w:szCs w:val="28"/>
          <w:u w:val="single"/>
        </w:rPr>
        <w:t xml:space="preserve"> сельсовет</w:t>
      </w:r>
    </w:p>
    <w:p w:rsidR="0053458E" w:rsidRDefault="0053458E" w:rsidP="0053458E">
      <w:pPr>
        <w:ind w:firstLine="72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(полное наименование должности)</w:t>
      </w:r>
    </w:p>
    <w:p w:rsidR="0053458E" w:rsidRDefault="0053458E" w:rsidP="0053458E">
      <w:pPr>
        <w:ind w:firstLine="720"/>
        <w:jc w:val="center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за период с 1 января по 31 декабря 2014 года</w:t>
      </w: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tbl>
      <w:tblPr>
        <w:tblW w:w="15207" w:type="dxa"/>
        <w:tblLayout w:type="fixed"/>
        <w:tblLook w:val="0000"/>
      </w:tblPr>
      <w:tblGrid>
        <w:gridCol w:w="2448"/>
        <w:gridCol w:w="1204"/>
        <w:gridCol w:w="2036"/>
        <w:gridCol w:w="1085"/>
        <w:gridCol w:w="1798"/>
        <w:gridCol w:w="1761"/>
        <w:gridCol w:w="1815"/>
        <w:gridCol w:w="1262"/>
        <w:gridCol w:w="1798"/>
      </w:tblGrid>
      <w:tr w:rsidR="0053458E" w:rsidTr="00075F13">
        <w:trPr>
          <w:tblHeader/>
        </w:trPr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Фамилия, имя, отчество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Общая сумма дохода за 2014           год (руб.)</w:t>
            </w:r>
          </w:p>
        </w:tc>
        <w:tc>
          <w:tcPr>
            <w:tcW w:w="66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pStyle w:val="a3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3458E" w:rsidTr="00075F13">
        <w:trPr>
          <w:tblHeader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ind w:right="-103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pStyle w:val="a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</w:tr>
      <w:tr w:rsidR="0053458E" w:rsidTr="00075F13">
        <w:trPr>
          <w:trHeight w:val="1360"/>
          <w:tblHeader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458E" w:rsidRDefault="002D1C2D" w:rsidP="00075F13">
            <w:pPr>
              <w:pStyle w:val="a4"/>
            </w:pPr>
            <w:proofErr w:type="spellStart"/>
            <w:r>
              <w:t>Джумангалиева</w:t>
            </w:r>
            <w:proofErr w:type="spellEnd"/>
            <w:r>
              <w:t xml:space="preserve"> </w:t>
            </w:r>
            <w:proofErr w:type="spellStart"/>
            <w:r>
              <w:t>Эльмира</w:t>
            </w:r>
            <w:proofErr w:type="spellEnd"/>
            <w:r>
              <w:t xml:space="preserve"> </w:t>
            </w:r>
            <w:proofErr w:type="spellStart"/>
            <w:r>
              <w:t>Мусагалиевна</w:t>
            </w:r>
            <w:proofErr w:type="spellEnd"/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3458E" w:rsidRDefault="007E245A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145529,90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1. Земельный пай</w:t>
            </w:r>
          </w:p>
          <w:p w:rsidR="0053458E" w:rsidRDefault="0053458E" w:rsidP="00075F1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2.Приусадебный участок</w:t>
            </w:r>
          </w:p>
          <w:p w:rsidR="0053458E" w:rsidRDefault="0053458E" w:rsidP="00075F13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3. Жилая квартира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268000</w:t>
            </w:r>
          </w:p>
          <w:p w:rsidR="0053458E" w:rsidRDefault="0053458E" w:rsidP="00075F13">
            <w:pPr>
              <w:rPr>
                <w:rFonts w:ascii="Calibri" w:eastAsia="Times New Roman" w:hAnsi="Calibri" w:cs="Times New Roman"/>
              </w:rPr>
            </w:pPr>
          </w:p>
          <w:p w:rsidR="0053458E" w:rsidRDefault="0053458E" w:rsidP="00075F13">
            <w:pPr>
              <w:rPr>
                <w:rFonts w:ascii="Calibri" w:eastAsia="Times New Roman" w:hAnsi="Calibri" w:cs="Times New Roman"/>
              </w:rPr>
            </w:pPr>
          </w:p>
          <w:p w:rsidR="0053458E" w:rsidRPr="00B85EDE" w:rsidRDefault="0053458E" w:rsidP="00075F13">
            <w:pPr>
              <w:rPr>
                <w:rFonts w:ascii="Calibri" w:eastAsia="Times New Roman" w:hAnsi="Calibri" w:cs="Times New Roman"/>
                <w:lang w:val="en-US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 xml:space="preserve"> </w:t>
            </w:r>
            <w:r w:rsidR="005F7557">
              <w:rPr>
                <w:rFonts w:ascii="Calibri" w:eastAsia="Times New Roman" w:hAnsi="Calibri" w:cs="Times New Roman"/>
              </w:rPr>
              <w:t xml:space="preserve">18,9 </w:t>
            </w:r>
            <w:r>
              <w:rPr>
                <w:rFonts w:ascii="Calibri" w:eastAsia="Times New Roman" w:hAnsi="Calibri" w:cs="Times New Roman"/>
                <w:lang w:val="en-US"/>
              </w:rPr>
              <w:t>(1</w:t>
            </w:r>
            <w:r w:rsidR="0073164F">
              <w:rPr>
                <w:rFonts w:ascii="Calibri" w:eastAsia="Times New Roman" w:hAnsi="Calibri" w:cs="Times New Roman"/>
              </w:rPr>
              <w:t>/4</w:t>
            </w:r>
            <w:r>
              <w:rPr>
                <w:rFonts w:ascii="Calibri" w:eastAsia="Times New Roman" w:hAnsi="Calibri" w:cs="Times New Roman"/>
              </w:rPr>
              <w:t xml:space="preserve"> доля</w:t>
            </w:r>
            <w:r>
              <w:rPr>
                <w:rFonts w:ascii="Calibri" w:eastAsia="Times New Roman" w:hAnsi="Calibri" w:cs="Times New Roman"/>
                <w:lang w:val="en-US"/>
              </w:rPr>
              <w:t>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Pr="008F0500" w:rsidRDefault="0053458E" w:rsidP="00075F13">
            <w:pPr>
              <w:jc w:val="center"/>
              <w:rPr>
                <w:rFonts w:ascii="Calibri" w:eastAsia="Times New Roman" w:hAnsi="Calibri" w:cs="Times New Roman"/>
                <w:lang w:val="en-US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53458E" w:rsidTr="00075F13">
        <w:trPr>
          <w:trHeight w:val="90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3458E" w:rsidRDefault="0053458E" w:rsidP="007E245A">
            <w:pPr>
              <w:pStyle w:val="a4"/>
            </w:pPr>
            <w:r>
              <w:t>Супруг</w:t>
            </w:r>
            <w:r w:rsidR="0073164F">
              <w:t xml:space="preserve"> - Давлетов Руслан </w:t>
            </w:r>
            <w:proofErr w:type="spellStart"/>
            <w:r w:rsidR="0073164F">
              <w:t>Уразгалиевич</w:t>
            </w:r>
            <w:proofErr w:type="spellEnd"/>
          </w:p>
        </w:tc>
        <w:tc>
          <w:tcPr>
            <w:tcW w:w="12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458E" w:rsidRDefault="00A27A63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420000</w:t>
            </w:r>
            <w:r w:rsidR="00250B0F">
              <w:rPr>
                <w:rFonts w:ascii="Calibri" w:eastAsia="Times New Roman" w:hAnsi="Calibri" w:cs="Times New Roman"/>
              </w:rPr>
              <w:t>,0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53458E" w:rsidRPr="000B2C1C" w:rsidRDefault="0053458E" w:rsidP="0053458E">
            <w:pPr>
              <w:pStyle w:val="a5"/>
              <w:numPr>
                <w:ilvl w:val="0"/>
                <w:numId w:val="2"/>
              </w:numPr>
              <w:rPr>
                <w:rFonts w:ascii="Calibri" w:eastAsia="Times New Roman" w:hAnsi="Calibri" w:cs="Times New Roman"/>
              </w:rPr>
            </w:pPr>
            <w:r w:rsidRPr="000B2C1C">
              <w:rPr>
                <w:rFonts w:ascii="Calibri" w:eastAsia="Times New Roman" w:hAnsi="Calibri" w:cs="Times New Roman"/>
              </w:rPr>
              <w:t>Земельный пай</w:t>
            </w:r>
          </w:p>
          <w:p w:rsidR="0053458E" w:rsidRPr="000B2C1C" w:rsidRDefault="0053458E" w:rsidP="0053458E">
            <w:pPr>
              <w:pStyle w:val="a5"/>
              <w:numPr>
                <w:ilvl w:val="0"/>
                <w:numId w:val="2"/>
              </w:num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Жилая квартира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268000</w:t>
            </w:r>
          </w:p>
          <w:p w:rsidR="0053458E" w:rsidRDefault="005F7557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18,9</w:t>
            </w:r>
            <w:r w:rsidR="0053458E">
              <w:rPr>
                <w:rFonts w:ascii="Calibri" w:eastAsia="Times New Roman" w:hAnsi="Calibri" w:cs="Times New Roman"/>
                <w:lang w:val="en-US"/>
              </w:rPr>
              <w:t xml:space="preserve"> (1</w:t>
            </w:r>
            <w:r w:rsidR="0073164F">
              <w:rPr>
                <w:rFonts w:ascii="Calibri" w:eastAsia="Times New Roman" w:hAnsi="Calibri" w:cs="Times New Roman"/>
              </w:rPr>
              <w:t>/4</w:t>
            </w:r>
            <w:r w:rsidR="0053458E">
              <w:rPr>
                <w:rFonts w:ascii="Calibri" w:eastAsia="Times New Roman" w:hAnsi="Calibri" w:cs="Times New Roman"/>
              </w:rPr>
              <w:t xml:space="preserve"> доля</w:t>
            </w:r>
            <w:r w:rsidR="0053458E">
              <w:rPr>
                <w:rFonts w:ascii="Calibri" w:eastAsia="Times New Roman" w:hAnsi="Calibri" w:cs="Times New Roman"/>
                <w:lang w:val="en-US"/>
              </w:rPr>
              <w:t>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CA7690" w:rsidP="00075F1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Газель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3458E" w:rsidRDefault="0053458E" w:rsidP="00075F13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458E" w:rsidRDefault="0053458E" w:rsidP="00075F13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 w:rsidP="0053458E">
      <w:pPr>
        <w:ind w:firstLine="720"/>
        <w:jc w:val="both"/>
        <w:rPr>
          <w:rFonts w:ascii="Calibri" w:eastAsia="Times New Roman" w:hAnsi="Calibri" w:cs="Times New Roman"/>
        </w:rPr>
      </w:pPr>
    </w:p>
    <w:p w:rsidR="0053458E" w:rsidRDefault="0053458E"/>
    <w:sectPr w:rsidR="0053458E" w:rsidSect="00651C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0723"/>
    <w:multiLevelType w:val="hybridMultilevel"/>
    <w:tmpl w:val="186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E3AA3"/>
    <w:multiLevelType w:val="hybridMultilevel"/>
    <w:tmpl w:val="186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C02"/>
    <w:rsid w:val="00012244"/>
    <w:rsid w:val="000C136D"/>
    <w:rsid w:val="00182656"/>
    <w:rsid w:val="001E2EEE"/>
    <w:rsid w:val="00250B0F"/>
    <w:rsid w:val="002775F9"/>
    <w:rsid w:val="002B4871"/>
    <w:rsid w:val="002D1C2D"/>
    <w:rsid w:val="00376C59"/>
    <w:rsid w:val="0053458E"/>
    <w:rsid w:val="005F7557"/>
    <w:rsid w:val="00603262"/>
    <w:rsid w:val="00651C02"/>
    <w:rsid w:val="0073164F"/>
    <w:rsid w:val="007A3C4C"/>
    <w:rsid w:val="007D0C3E"/>
    <w:rsid w:val="007E245A"/>
    <w:rsid w:val="00830775"/>
    <w:rsid w:val="008B0268"/>
    <w:rsid w:val="008F0500"/>
    <w:rsid w:val="00A27A63"/>
    <w:rsid w:val="00B04CA0"/>
    <w:rsid w:val="00B85EDE"/>
    <w:rsid w:val="00C46CF8"/>
    <w:rsid w:val="00C5448E"/>
    <w:rsid w:val="00CA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51C0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rsid w:val="00651C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51C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152x88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Олечк@!!!</dc:creator>
  <cp:keywords/>
  <dc:description/>
  <cp:lastModifiedBy>Олечк@!!!</cp:lastModifiedBy>
  <cp:revision>2</cp:revision>
  <dcterms:created xsi:type="dcterms:W3CDTF">2015-04-01T11:38:00Z</dcterms:created>
  <dcterms:modified xsi:type="dcterms:W3CDTF">2015-04-01T12:14:00Z</dcterms:modified>
</cp:coreProperties>
</file>