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5D20" w:rsidRDefault="00F95D20" w:rsidP="00F95D20">
      <w:pPr>
        <w:ind w:firstLine="7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</w:t>
      </w:r>
    </w:p>
    <w:p w:rsidR="00F95D20" w:rsidRDefault="00F95D20" w:rsidP="00F95D20">
      <w:pPr>
        <w:ind w:firstLine="72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о доходах, об имуществе и обязательствах имущественного характера лица, замещающего </w:t>
      </w:r>
      <w:r w:rsidRPr="00B36AC8">
        <w:rPr>
          <w:rFonts w:ascii="Times New Roman" w:hAnsi="Times New Roman"/>
          <w:sz w:val="28"/>
          <w:szCs w:val="28"/>
        </w:rPr>
        <w:t>муниципальную должность</w:t>
      </w:r>
      <w:r>
        <w:rPr>
          <w:rFonts w:ascii="Times New Roman" w:hAnsi="Times New Roman"/>
          <w:sz w:val="28"/>
          <w:szCs w:val="28"/>
        </w:rPr>
        <w:t>, должность муниципальной службы администрации муниципального образования Красновский сельсовет Первомайского района Оренбургской области и членов их семей на официальном сайте  муниципального образования Первомайский район  и предоставления этих сведений средствам массовой информации для опубликования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F95D20" w:rsidRPr="00900C46" w:rsidRDefault="00F95D20" w:rsidP="00F95D20">
      <w:pPr>
        <w:ind w:firstLine="72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за период с 1 января по 31 декабря 2014 года</w:t>
      </w:r>
      <w:r>
        <w:t xml:space="preserve">                                                </w:t>
      </w:r>
    </w:p>
    <w:tbl>
      <w:tblPr>
        <w:tblW w:w="1573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6"/>
        <w:gridCol w:w="1206"/>
        <w:gridCol w:w="1701"/>
        <w:gridCol w:w="1417"/>
        <w:gridCol w:w="1701"/>
        <w:gridCol w:w="851"/>
        <w:gridCol w:w="992"/>
        <w:gridCol w:w="851"/>
        <w:gridCol w:w="992"/>
        <w:gridCol w:w="1276"/>
        <w:gridCol w:w="1559"/>
        <w:gridCol w:w="1276"/>
        <w:gridCol w:w="1487"/>
      </w:tblGrid>
      <w:tr w:rsidR="00F95D20" w:rsidRPr="00900C46" w:rsidTr="00B0535F">
        <w:tc>
          <w:tcPr>
            <w:tcW w:w="426" w:type="dxa"/>
            <w:vMerge w:val="restart"/>
          </w:tcPr>
          <w:p w:rsidR="00F95D20" w:rsidRPr="00900C46" w:rsidRDefault="00F95D20" w:rsidP="00B0535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0C46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</w:p>
          <w:p w:rsidR="00F95D20" w:rsidRPr="00900C46" w:rsidRDefault="00F95D20" w:rsidP="00B0535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900C46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spellEnd"/>
            <w:r w:rsidRPr="00900C46">
              <w:rPr>
                <w:rFonts w:ascii="Times New Roman" w:eastAsia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900C46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206" w:type="dxa"/>
            <w:vMerge w:val="restart"/>
          </w:tcPr>
          <w:p w:rsidR="00F95D20" w:rsidRPr="00900C46" w:rsidRDefault="00F95D20" w:rsidP="00B0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0C46">
              <w:rPr>
                <w:rFonts w:ascii="Times New Roman" w:eastAsia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701" w:type="dxa"/>
            <w:vMerge w:val="restart"/>
          </w:tcPr>
          <w:p w:rsidR="00F95D20" w:rsidRPr="00900C46" w:rsidRDefault="00F95D20" w:rsidP="00B0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0C46">
              <w:rPr>
                <w:rFonts w:ascii="Times New Roman" w:eastAsia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4961" w:type="dxa"/>
            <w:gridSpan w:val="4"/>
          </w:tcPr>
          <w:p w:rsidR="00F95D20" w:rsidRPr="00900C46" w:rsidRDefault="00F95D20" w:rsidP="00B0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0C46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</w:tcPr>
          <w:p w:rsidR="00F95D20" w:rsidRPr="00900C46" w:rsidRDefault="00F95D20" w:rsidP="00B0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0C46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</w:tcPr>
          <w:p w:rsidR="00F95D20" w:rsidRPr="00900C46" w:rsidRDefault="00F95D20" w:rsidP="00B0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0C46">
              <w:rPr>
                <w:rFonts w:ascii="Times New Roman" w:eastAsia="Times New Roman" w:hAnsi="Times New Roman" w:cs="Times New Roman"/>
                <w:sz w:val="20"/>
                <w:szCs w:val="20"/>
              </w:rPr>
              <w:t>Транспортные средства</w:t>
            </w:r>
          </w:p>
          <w:p w:rsidR="00F95D20" w:rsidRPr="00900C46" w:rsidRDefault="00F95D20" w:rsidP="00B0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0C46">
              <w:rPr>
                <w:rFonts w:ascii="Times New Roman" w:eastAsia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1276" w:type="dxa"/>
            <w:vMerge w:val="restart"/>
          </w:tcPr>
          <w:p w:rsidR="00F95D20" w:rsidRPr="00900C46" w:rsidRDefault="00F95D20" w:rsidP="00B0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900C46">
              <w:rPr>
                <w:rFonts w:ascii="Times New Roman" w:eastAsia="Times New Roman" w:hAnsi="Times New Roman" w:cs="Times New Roman"/>
                <w:sz w:val="20"/>
                <w:szCs w:val="20"/>
              </w:rPr>
              <w:t>Деклариро-ванный</w:t>
            </w:r>
            <w:proofErr w:type="spellEnd"/>
            <w:r w:rsidRPr="00900C4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годовой доход</w:t>
            </w:r>
            <w:r w:rsidRPr="008E46A4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1</w:t>
            </w:r>
            <w:r w:rsidRPr="00900C4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(руб.)</w:t>
            </w:r>
          </w:p>
        </w:tc>
        <w:tc>
          <w:tcPr>
            <w:tcW w:w="1487" w:type="dxa"/>
            <w:vMerge w:val="restart"/>
          </w:tcPr>
          <w:p w:rsidR="00F95D20" w:rsidRPr="00900C46" w:rsidRDefault="00F95D20" w:rsidP="00B0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0C46">
              <w:rPr>
                <w:rFonts w:ascii="Times New Roman" w:eastAsia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</w:t>
            </w:r>
            <w:r w:rsidRPr="008E46A4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900C4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(вид приобретенного имущества, источники)</w:t>
            </w:r>
          </w:p>
        </w:tc>
      </w:tr>
      <w:tr w:rsidR="00F95D20" w:rsidRPr="008E46A4" w:rsidTr="00B0535F">
        <w:tc>
          <w:tcPr>
            <w:tcW w:w="426" w:type="dxa"/>
            <w:vMerge/>
          </w:tcPr>
          <w:p w:rsidR="00F95D20" w:rsidRPr="00900C46" w:rsidRDefault="00F95D20" w:rsidP="00B0535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vMerge/>
          </w:tcPr>
          <w:p w:rsidR="00F95D20" w:rsidRPr="00900C46" w:rsidRDefault="00F95D20" w:rsidP="00B05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F95D20" w:rsidRPr="00900C46" w:rsidRDefault="00F95D20" w:rsidP="00B05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F95D20" w:rsidRPr="00900C46" w:rsidRDefault="00F95D20" w:rsidP="00B0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0C46">
              <w:rPr>
                <w:rFonts w:ascii="Times New Roman" w:eastAsia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701" w:type="dxa"/>
          </w:tcPr>
          <w:p w:rsidR="00F95D20" w:rsidRPr="00900C46" w:rsidRDefault="00F95D20" w:rsidP="00B0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0C4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вид </w:t>
            </w:r>
            <w:proofErr w:type="spellStart"/>
            <w:r w:rsidRPr="00900C46">
              <w:rPr>
                <w:rFonts w:ascii="Times New Roman" w:eastAsia="Times New Roman" w:hAnsi="Times New Roman" w:cs="Times New Roman"/>
                <w:sz w:val="20"/>
                <w:szCs w:val="20"/>
              </w:rPr>
              <w:t>собствен-ности</w:t>
            </w:r>
            <w:proofErr w:type="spellEnd"/>
          </w:p>
        </w:tc>
        <w:tc>
          <w:tcPr>
            <w:tcW w:w="851" w:type="dxa"/>
          </w:tcPr>
          <w:p w:rsidR="00F95D20" w:rsidRPr="00900C46" w:rsidRDefault="00F95D20" w:rsidP="00B0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900C46">
              <w:rPr>
                <w:rFonts w:ascii="Times New Roman" w:eastAsia="Times New Roman" w:hAnsi="Times New Roman" w:cs="Times New Roman"/>
                <w:sz w:val="20"/>
                <w:szCs w:val="20"/>
              </w:rPr>
              <w:t>пло-щадь</w:t>
            </w:r>
            <w:proofErr w:type="spellEnd"/>
            <w:r w:rsidRPr="00900C4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(кв.м)</w:t>
            </w:r>
          </w:p>
        </w:tc>
        <w:tc>
          <w:tcPr>
            <w:tcW w:w="992" w:type="dxa"/>
          </w:tcPr>
          <w:p w:rsidR="00F95D20" w:rsidRPr="00900C46" w:rsidRDefault="00F95D20" w:rsidP="00B0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0C4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страна </w:t>
            </w:r>
            <w:proofErr w:type="spellStart"/>
            <w:r w:rsidRPr="00900C46">
              <w:rPr>
                <w:rFonts w:ascii="Times New Roman" w:eastAsia="Times New Roman" w:hAnsi="Times New Roman" w:cs="Times New Roman"/>
                <w:sz w:val="20"/>
                <w:szCs w:val="20"/>
              </w:rPr>
              <w:t>распо-ложения</w:t>
            </w:r>
            <w:proofErr w:type="spellEnd"/>
          </w:p>
        </w:tc>
        <w:tc>
          <w:tcPr>
            <w:tcW w:w="851" w:type="dxa"/>
          </w:tcPr>
          <w:p w:rsidR="00F95D20" w:rsidRPr="00900C46" w:rsidRDefault="00F95D20" w:rsidP="00B0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0C46">
              <w:rPr>
                <w:rFonts w:ascii="Times New Roman" w:eastAsia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992" w:type="dxa"/>
          </w:tcPr>
          <w:p w:rsidR="00F95D20" w:rsidRPr="00900C46" w:rsidRDefault="00F95D20" w:rsidP="00B0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900C46">
              <w:rPr>
                <w:rFonts w:ascii="Times New Roman" w:eastAsia="Times New Roman" w:hAnsi="Times New Roman" w:cs="Times New Roman"/>
                <w:sz w:val="20"/>
                <w:szCs w:val="20"/>
              </w:rPr>
              <w:t>пло-щадь</w:t>
            </w:r>
            <w:proofErr w:type="spellEnd"/>
            <w:r w:rsidRPr="00900C4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(кв.м)</w:t>
            </w:r>
          </w:p>
        </w:tc>
        <w:tc>
          <w:tcPr>
            <w:tcW w:w="1276" w:type="dxa"/>
          </w:tcPr>
          <w:p w:rsidR="00F95D20" w:rsidRPr="00900C46" w:rsidRDefault="00F95D20" w:rsidP="00B0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0C4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страна </w:t>
            </w:r>
            <w:proofErr w:type="spellStart"/>
            <w:r w:rsidRPr="00900C46">
              <w:rPr>
                <w:rFonts w:ascii="Times New Roman" w:eastAsia="Times New Roman" w:hAnsi="Times New Roman" w:cs="Times New Roman"/>
                <w:sz w:val="20"/>
                <w:szCs w:val="20"/>
              </w:rPr>
              <w:t>распо-ложения</w:t>
            </w:r>
            <w:proofErr w:type="spellEnd"/>
          </w:p>
        </w:tc>
        <w:tc>
          <w:tcPr>
            <w:tcW w:w="1559" w:type="dxa"/>
            <w:vMerge/>
          </w:tcPr>
          <w:p w:rsidR="00F95D20" w:rsidRPr="00900C46" w:rsidRDefault="00F95D20" w:rsidP="00B0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F95D20" w:rsidRPr="00900C46" w:rsidRDefault="00F95D20" w:rsidP="00B0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7" w:type="dxa"/>
            <w:vMerge/>
          </w:tcPr>
          <w:p w:rsidR="00F95D20" w:rsidRPr="00900C46" w:rsidRDefault="00F95D20" w:rsidP="00B0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95D20" w:rsidRPr="008E46A4" w:rsidTr="00B0535F">
        <w:trPr>
          <w:trHeight w:val="450"/>
        </w:trPr>
        <w:tc>
          <w:tcPr>
            <w:tcW w:w="426" w:type="dxa"/>
            <w:vMerge w:val="restart"/>
          </w:tcPr>
          <w:p w:rsidR="00F95D20" w:rsidRPr="00900C46" w:rsidRDefault="00F95D20" w:rsidP="00B0535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0C46"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206" w:type="dxa"/>
            <w:vMerge w:val="restart"/>
          </w:tcPr>
          <w:p w:rsidR="00F95D20" w:rsidRPr="00900C46" w:rsidRDefault="00F95D20" w:rsidP="00B05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Ковтун А.В.</w:t>
            </w:r>
          </w:p>
        </w:tc>
        <w:tc>
          <w:tcPr>
            <w:tcW w:w="1701" w:type="dxa"/>
            <w:vMerge w:val="restart"/>
          </w:tcPr>
          <w:p w:rsidR="00F95D20" w:rsidRPr="00900C46" w:rsidRDefault="00F95D20" w:rsidP="00B05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Глава </w:t>
            </w:r>
            <w:r w:rsidRPr="008E46A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администрации муниципального образования Красновский сельсовет</w:t>
            </w:r>
          </w:p>
        </w:tc>
        <w:tc>
          <w:tcPr>
            <w:tcW w:w="1417" w:type="dxa"/>
          </w:tcPr>
          <w:p w:rsidR="00F95D20" w:rsidRPr="00900C46" w:rsidRDefault="00F95D20" w:rsidP="00B0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</w:tcPr>
          <w:p w:rsidR="00F95D20" w:rsidRPr="00900C46" w:rsidRDefault="00F95D20" w:rsidP="00B0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</w:tcPr>
          <w:p w:rsidR="00F95D20" w:rsidRPr="00900C46" w:rsidRDefault="00F95D20" w:rsidP="00B0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1250</w:t>
            </w:r>
          </w:p>
        </w:tc>
        <w:tc>
          <w:tcPr>
            <w:tcW w:w="992" w:type="dxa"/>
          </w:tcPr>
          <w:p w:rsidR="00F95D20" w:rsidRPr="00900C46" w:rsidRDefault="00F95D20" w:rsidP="00B0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851" w:type="dxa"/>
          </w:tcPr>
          <w:p w:rsidR="00F95D20" w:rsidRPr="00900C46" w:rsidRDefault="00F95D20" w:rsidP="00B0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F95D20" w:rsidRPr="008E46A4" w:rsidRDefault="00F95D20" w:rsidP="00B0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95D20" w:rsidRPr="008E46A4" w:rsidRDefault="00F95D20" w:rsidP="00B0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F95D20" w:rsidRPr="00900C46" w:rsidRDefault="00F95D20" w:rsidP="00B0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F95D20" w:rsidRPr="00900C46" w:rsidRDefault="00F95D20" w:rsidP="00B0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385815,42</w:t>
            </w:r>
          </w:p>
        </w:tc>
        <w:tc>
          <w:tcPr>
            <w:tcW w:w="1487" w:type="dxa"/>
            <w:vMerge w:val="restart"/>
          </w:tcPr>
          <w:p w:rsidR="00F95D20" w:rsidRPr="00900C46" w:rsidRDefault="00F95D20" w:rsidP="00B0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95D20" w:rsidRPr="008E46A4" w:rsidTr="00B0535F">
        <w:trPr>
          <w:trHeight w:val="225"/>
        </w:trPr>
        <w:tc>
          <w:tcPr>
            <w:tcW w:w="426" w:type="dxa"/>
            <w:vMerge/>
          </w:tcPr>
          <w:p w:rsidR="00F95D20" w:rsidRPr="00900C46" w:rsidRDefault="00F95D20" w:rsidP="00B0535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vMerge/>
          </w:tcPr>
          <w:p w:rsidR="00F95D20" w:rsidRDefault="00F95D20" w:rsidP="00B05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F95D20" w:rsidRDefault="00F95D20" w:rsidP="00B05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F95D20" w:rsidRDefault="00F95D20" w:rsidP="00B0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Земельный пай</w:t>
            </w:r>
          </w:p>
        </w:tc>
        <w:tc>
          <w:tcPr>
            <w:tcW w:w="1701" w:type="dxa"/>
          </w:tcPr>
          <w:p w:rsidR="00F95D20" w:rsidRDefault="00F95D20" w:rsidP="00B0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индивидуальный</w:t>
            </w:r>
          </w:p>
        </w:tc>
        <w:tc>
          <w:tcPr>
            <w:tcW w:w="851" w:type="dxa"/>
          </w:tcPr>
          <w:p w:rsidR="00F95D20" w:rsidRDefault="00F95D20" w:rsidP="00B0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28300</w:t>
            </w:r>
          </w:p>
        </w:tc>
        <w:tc>
          <w:tcPr>
            <w:tcW w:w="992" w:type="dxa"/>
          </w:tcPr>
          <w:p w:rsidR="00F95D20" w:rsidRDefault="00F95D20" w:rsidP="00B0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851" w:type="dxa"/>
          </w:tcPr>
          <w:p w:rsidR="00F95D20" w:rsidRPr="00900C46" w:rsidRDefault="00F95D20" w:rsidP="00B0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F95D20" w:rsidRPr="008E46A4" w:rsidRDefault="00F95D20" w:rsidP="00B0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95D20" w:rsidRPr="008E46A4" w:rsidRDefault="00F95D20" w:rsidP="00B0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F95D20" w:rsidRPr="00900C46" w:rsidRDefault="00F95D20" w:rsidP="00B0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F95D20" w:rsidRPr="00900C46" w:rsidRDefault="00F95D20" w:rsidP="00B0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7" w:type="dxa"/>
            <w:vMerge/>
          </w:tcPr>
          <w:p w:rsidR="00F95D20" w:rsidRPr="00900C46" w:rsidRDefault="00F95D20" w:rsidP="00B0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95D20" w:rsidRPr="008E46A4" w:rsidTr="00B0535F">
        <w:trPr>
          <w:trHeight w:val="930"/>
        </w:trPr>
        <w:tc>
          <w:tcPr>
            <w:tcW w:w="426" w:type="dxa"/>
            <w:vMerge/>
          </w:tcPr>
          <w:p w:rsidR="00F95D20" w:rsidRPr="00900C46" w:rsidRDefault="00F95D20" w:rsidP="00B0535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vMerge/>
          </w:tcPr>
          <w:p w:rsidR="00F95D20" w:rsidRDefault="00F95D20" w:rsidP="00B05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F95D20" w:rsidRDefault="00F95D20" w:rsidP="00B05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F95D20" w:rsidRPr="00900C46" w:rsidRDefault="00F95D20" w:rsidP="00B0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701" w:type="dxa"/>
          </w:tcPr>
          <w:p w:rsidR="00F95D20" w:rsidRPr="00900C46" w:rsidRDefault="00F95D20" w:rsidP="00B0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</w:tcPr>
          <w:p w:rsidR="00F95D20" w:rsidRPr="00900C46" w:rsidRDefault="00F95D20" w:rsidP="00B0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168</w:t>
            </w:r>
          </w:p>
        </w:tc>
        <w:tc>
          <w:tcPr>
            <w:tcW w:w="992" w:type="dxa"/>
          </w:tcPr>
          <w:p w:rsidR="00F95D20" w:rsidRPr="00900C46" w:rsidRDefault="00F95D20" w:rsidP="00B0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851" w:type="dxa"/>
          </w:tcPr>
          <w:p w:rsidR="00F95D20" w:rsidRPr="00900C46" w:rsidRDefault="00F95D20" w:rsidP="00B0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F95D20" w:rsidRPr="008E46A4" w:rsidRDefault="00F95D20" w:rsidP="00B0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95D20" w:rsidRPr="008E46A4" w:rsidRDefault="00F95D20" w:rsidP="00B0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F95D20" w:rsidRPr="00F95D20" w:rsidRDefault="00F95D20" w:rsidP="00B0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Автомобиль легковой,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VW-golf</w:t>
            </w:r>
          </w:p>
        </w:tc>
        <w:tc>
          <w:tcPr>
            <w:tcW w:w="1276" w:type="dxa"/>
            <w:vMerge/>
          </w:tcPr>
          <w:p w:rsidR="00F95D20" w:rsidRDefault="00F95D20" w:rsidP="00B0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7" w:type="dxa"/>
            <w:vMerge/>
          </w:tcPr>
          <w:p w:rsidR="00F95D20" w:rsidRPr="00900C46" w:rsidRDefault="00F95D20" w:rsidP="00B0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95D20" w:rsidRPr="008E46A4" w:rsidTr="00B0535F">
        <w:trPr>
          <w:trHeight w:val="953"/>
        </w:trPr>
        <w:tc>
          <w:tcPr>
            <w:tcW w:w="426" w:type="dxa"/>
          </w:tcPr>
          <w:p w:rsidR="00F95D20" w:rsidRPr="00900C46" w:rsidRDefault="00F95D20" w:rsidP="00B0535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206" w:type="dxa"/>
          </w:tcPr>
          <w:p w:rsidR="00F95D20" w:rsidRDefault="00F95D20" w:rsidP="00B05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701" w:type="dxa"/>
          </w:tcPr>
          <w:p w:rsidR="00F95D20" w:rsidRDefault="00F95D20" w:rsidP="00B05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F95D20" w:rsidRPr="00900C46" w:rsidRDefault="00F95D20" w:rsidP="00B0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Двухкомнатная квартира</w:t>
            </w:r>
          </w:p>
        </w:tc>
        <w:tc>
          <w:tcPr>
            <w:tcW w:w="1701" w:type="dxa"/>
          </w:tcPr>
          <w:p w:rsidR="00F95D20" w:rsidRPr="00900C46" w:rsidRDefault="00F95D20" w:rsidP="00B0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</w:tcPr>
          <w:p w:rsidR="00F95D20" w:rsidRPr="00900C46" w:rsidRDefault="00F95D20" w:rsidP="00B0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49,5</w:t>
            </w:r>
          </w:p>
        </w:tc>
        <w:tc>
          <w:tcPr>
            <w:tcW w:w="992" w:type="dxa"/>
          </w:tcPr>
          <w:p w:rsidR="00F95D20" w:rsidRPr="00900C46" w:rsidRDefault="00F95D20" w:rsidP="00B0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851" w:type="dxa"/>
          </w:tcPr>
          <w:p w:rsidR="00F95D20" w:rsidRPr="00900C46" w:rsidRDefault="00F95D20" w:rsidP="00B0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</w:tcPr>
          <w:p w:rsidR="00F95D20" w:rsidRPr="008E46A4" w:rsidRDefault="00F95D20" w:rsidP="00B0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168</w:t>
            </w:r>
          </w:p>
        </w:tc>
        <w:tc>
          <w:tcPr>
            <w:tcW w:w="1276" w:type="dxa"/>
          </w:tcPr>
          <w:p w:rsidR="00F95D20" w:rsidRPr="008E46A4" w:rsidRDefault="00F95D20" w:rsidP="00B0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F95D20" w:rsidRPr="00A62C2D" w:rsidRDefault="00F95D20" w:rsidP="00B0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95D20" w:rsidRDefault="00F95D20" w:rsidP="00B0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31216,45</w:t>
            </w:r>
          </w:p>
        </w:tc>
        <w:tc>
          <w:tcPr>
            <w:tcW w:w="1487" w:type="dxa"/>
          </w:tcPr>
          <w:p w:rsidR="00F95D20" w:rsidRPr="00900C46" w:rsidRDefault="00F95D20" w:rsidP="00B0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F95D20" w:rsidRPr="008E46A4" w:rsidRDefault="00F95D20" w:rsidP="00F95D20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F95D20" w:rsidRPr="00900C46" w:rsidRDefault="00F95D20" w:rsidP="00F95D20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900C46">
        <w:rPr>
          <w:rFonts w:ascii="Times New Roman" w:eastAsia="Times New Roman" w:hAnsi="Times New Roman" w:cs="Times New Roman"/>
          <w:sz w:val="20"/>
          <w:szCs w:val="20"/>
          <w:vertAlign w:val="superscript"/>
        </w:rPr>
        <w:footnoteRef/>
      </w:r>
      <w:r w:rsidRPr="00900C46">
        <w:rPr>
          <w:rFonts w:ascii="Times New Roman" w:eastAsia="Times New Roman" w:hAnsi="Times New Roman" w:cs="Times New Roman"/>
          <w:sz w:val="20"/>
          <w:szCs w:val="20"/>
        </w:rPr>
        <w:t xml:space="preserve"> 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F95D20" w:rsidRDefault="00F95D20" w:rsidP="00F95D20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900C46">
        <w:rPr>
          <w:rFonts w:ascii="Times New Roman" w:eastAsia="Times New Roman" w:hAnsi="Times New Roman" w:cs="Times New Roman"/>
          <w:sz w:val="20"/>
          <w:szCs w:val="20"/>
          <w:vertAlign w:val="superscript"/>
        </w:rPr>
        <w:t>2</w:t>
      </w:r>
      <w:r w:rsidRPr="00900C46">
        <w:rPr>
          <w:rFonts w:ascii="Times New Roman" w:eastAsia="Times New Roman" w:hAnsi="Times New Roman" w:cs="Times New Roman"/>
          <w:sz w:val="20"/>
          <w:szCs w:val="20"/>
        </w:rPr>
        <w:t xml:space="preserve"> 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</w:t>
      </w:r>
    </w:p>
    <w:p w:rsidR="00F95D20" w:rsidRDefault="00F95D20" w:rsidP="00F95D20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F95D20" w:rsidRDefault="00F95D20" w:rsidP="00B0735C">
      <w:pPr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F95D20" w:rsidRDefault="00F95D20" w:rsidP="00F95D20">
      <w:pPr>
        <w:ind w:firstLine="7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Сведения</w:t>
      </w:r>
    </w:p>
    <w:p w:rsidR="00F95D20" w:rsidRDefault="00F95D20" w:rsidP="00F95D20">
      <w:pPr>
        <w:ind w:firstLine="72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о доходах, об имуществе и обязательствах имущественного характера лица, замещающего </w:t>
      </w:r>
      <w:r w:rsidRPr="00B36AC8">
        <w:rPr>
          <w:rFonts w:ascii="Times New Roman" w:hAnsi="Times New Roman"/>
          <w:sz w:val="28"/>
          <w:szCs w:val="28"/>
        </w:rPr>
        <w:t>муниципальную должность</w:t>
      </w:r>
      <w:r>
        <w:rPr>
          <w:rFonts w:ascii="Times New Roman" w:hAnsi="Times New Roman"/>
          <w:sz w:val="28"/>
          <w:szCs w:val="28"/>
        </w:rPr>
        <w:t>, должность муниципальной службы администрации муниципального образования Красновский сельсовет Первомайского района Оренбургской области и членов их семей на официальном сайте  муниципального образования Первомайский район  и предоставления этих сведений средствам массовой информации для опубликования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F95D20" w:rsidRPr="00900C46" w:rsidRDefault="00F95D20" w:rsidP="00F95D20">
      <w:pPr>
        <w:ind w:firstLine="72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за период с 1 января по 31 декабря 2014 года</w:t>
      </w:r>
      <w:r>
        <w:t xml:space="preserve">                                                </w:t>
      </w:r>
    </w:p>
    <w:tbl>
      <w:tblPr>
        <w:tblW w:w="1573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6"/>
        <w:gridCol w:w="1206"/>
        <w:gridCol w:w="1701"/>
        <w:gridCol w:w="1417"/>
        <w:gridCol w:w="1701"/>
        <w:gridCol w:w="851"/>
        <w:gridCol w:w="992"/>
        <w:gridCol w:w="851"/>
        <w:gridCol w:w="992"/>
        <w:gridCol w:w="1276"/>
        <w:gridCol w:w="1559"/>
        <w:gridCol w:w="1276"/>
        <w:gridCol w:w="1487"/>
      </w:tblGrid>
      <w:tr w:rsidR="00F95D20" w:rsidRPr="00900C46" w:rsidTr="00B0535F">
        <w:tc>
          <w:tcPr>
            <w:tcW w:w="426" w:type="dxa"/>
            <w:vMerge w:val="restart"/>
          </w:tcPr>
          <w:p w:rsidR="00F95D20" w:rsidRPr="00900C46" w:rsidRDefault="00F95D20" w:rsidP="00B0535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0C46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</w:p>
          <w:p w:rsidR="00F95D20" w:rsidRPr="00900C46" w:rsidRDefault="00F95D20" w:rsidP="00B0535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900C46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spellEnd"/>
            <w:r w:rsidRPr="00900C46">
              <w:rPr>
                <w:rFonts w:ascii="Times New Roman" w:eastAsia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900C46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206" w:type="dxa"/>
            <w:vMerge w:val="restart"/>
          </w:tcPr>
          <w:p w:rsidR="00F95D20" w:rsidRPr="00900C46" w:rsidRDefault="00F95D20" w:rsidP="00B0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0C46">
              <w:rPr>
                <w:rFonts w:ascii="Times New Roman" w:eastAsia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701" w:type="dxa"/>
            <w:vMerge w:val="restart"/>
          </w:tcPr>
          <w:p w:rsidR="00F95D20" w:rsidRPr="00900C46" w:rsidRDefault="00F95D20" w:rsidP="00B0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0C46">
              <w:rPr>
                <w:rFonts w:ascii="Times New Roman" w:eastAsia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4961" w:type="dxa"/>
            <w:gridSpan w:val="4"/>
          </w:tcPr>
          <w:p w:rsidR="00F95D20" w:rsidRPr="00900C46" w:rsidRDefault="00F95D20" w:rsidP="00B0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0C46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</w:tcPr>
          <w:p w:rsidR="00F95D20" w:rsidRPr="00900C46" w:rsidRDefault="00F95D20" w:rsidP="00B0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0C46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</w:tcPr>
          <w:p w:rsidR="00F95D20" w:rsidRPr="00900C46" w:rsidRDefault="00F95D20" w:rsidP="00B0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0C46">
              <w:rPr>
                <w:rFonts w:ascii="Times New Roman" w:eastAsia="Times New Roman" w:hAnsi="Times New Roman" w:cs="Times New Roman"/>
                <w:sz w:val="20"/>
                <w:szCs w:val="20"/>
              </w:rPr>
              <w:t>Транспортные средства</w:t>
            </w:r>
          </w:p>
          <w:p w:rsidR="00F95D20" w:rsidRPr="00900C46" w:rsidRDefault="00F95D20" w:rsidP="00B0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0C46">
              <w:rPr>
                <w:rFonts w:ascii="Times New Roman" w:eastAsia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1276" w:type="dxa"/>
            <w:vMerge w:val="restart"/>
          </w:tcPr>
          <w:p w:rsidR="00F95D20" w:rsidRPr="00900C46" w:rsidRDefault="00F95D20" w:rsidP="00B0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900C46">
              <w:rPr>
                <w:rFonts w:ascii="Times New Roman" w:eastAsia="Times New Roman" w:hAnsi="Times New Roman" w:cs="Times New Roman"/>
                <w:sz w:val="20"/>
                <w:szCs w:val="20"/>
              </w:rPr>
              <w:t>Деклариро-ванный</w:t>
            </w:r>
            <w:proofErr w:type="spellEnd"/>
            <w:r w:rsidRPr="00900C4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годовой доход</w:t>
            </w:r>
            <w:r w:rsidRPr="008E46A4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1</w:t>
            </w:r>
            <w:r w:rsidRPr="00900C4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(руб.)</w:t>
            </w:r>
          </w:p>
        </w:tc>
        <w:tc>
          <w:tcPr>
            <w:tcW w:w="1487" w:type="dxa"/>
            <w:vMerge w:val="restart"/>
          </w:tcPr>
          <w:p w:rsidR="00F95D20" w:rsidRPr="00900C46" w:rsidRDefault="00F95D20" w:rsidP="00B0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0C46">
              <w:rPr>
                <w:rFonts w:ascii="Times New Roman" w:eastAsia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</w:t>
            </w:r>
            <w:r w:rsidRPr="008E46A4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900C4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(вид приобретенного имущества, источники)</w:t>
            </w:r>
          </w:p>
        </w:tc>
      </w:tr>
      <w:tr w:rsidR="00F95D20" w:rsidRPr="008E46A4" w:rsidTr="00B0535F">
        <w:tc>
          <w:tcPr>
            <w:tcW w:w="426" w:type="dxa"/>
            <w:vMerge/>
          </w:tcPr>
          <w:p w:rsidR="00F95D20" w:rsidRPr="00900C46" w:rsidRDefault="00F95D20" w:rsidP="00B0535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vMerge/>
          </w:tcPr>
          <w:p w:rsidR="00F95D20" w:rsidRPr="00900C46" w:rsidRDefault="00F95D20" w:rsidP="00B05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F95D20" w:rsidRPr="00900C46" w:rsidRDefault="00F95D20" w:rsidP="00B05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F95D20" w:rsidRPr="00900C46" w:rsidRDefault="00F95D20" w:rsidP="00B0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0C46">
              <w:rPr>
                <w:rFonts w:ascii="Times New Roman" w:eastAsia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701" w:type="dxa"/>
          </w:tcPr>
          <w:p w:rsidR="00F95D20" w:rsidRPr="00900C46" w:rsidRDefault="00F95D20" w:rsidP="00B0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0C4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вид </w:t>
            </w:r>
            <w:proofErr w:type="spellStart"/>
            <w:r w:rsidRPr="00900C46">
              <w:rPr>
                <w:rFonts w:ascii="Times New Roman" w:eastAsia="Times New Roman" w:hAnsi="Times New Roman" w:cs="Times New Roman"/>
                <w:sz w:val="20"/>
                <w:szCs w:val="20"/>
              </w:rPr>
              <w:t>собствен-ности</w:t>
            </w:r>
            <w:proofErr w:type="spellEnd"/>
          </w:p>
        </w:tc>
        <w:tc>
          <w:tcPr>
            <w:tcW w:w="851" w:type="dxa"/>
          </w:tcPr>
          <w:p w:rsidR="00F95D20" w:rsidRPr="00900C46" w:rsidRDefault="00F95D20" w:rsidP="00B0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900C46">
              <w:rPr>
                <w:rFonts w:ascii="Times New Roman" w:eastAsia="Times New Roman" w:hAnsi="Times New Roman" w:cs="Times New Roman"/>
                <w:sz w:val="20"/>
                <w:szCs w:val="20"/>
              </w:rPr>
              <w:t>пло-щадь</w:t>
            </w:r>
            <w:proofErr w:type="spellEnd"/>
            <w:r w:rsidRPr="00900C4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(кв.м)</w:t>
            </w:r>
          </w:p>
        </w:tc>
        <w:tc>
          <w:tcPr>
            <w:tcW w:w="992" w:type="dxa"/>
          </w:tcPr>
          <w:p w:rsidR="00F95D20" w:rsidRPr="00900C46" w:rsidRDefault="00F95D20" w:rsidP="00B0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0C4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страна </w:t>
            </w:r>
            <w:proofErr w:type="spellStart"/>
            <w:r w:rsidRPr="00900C46">
              <w:rPr>
                <w:rFonts w:ascii="Times New Roman" w:eastAsia="Times New Roman" w:hAnsi="Times New Roman" w:cs="Times New Roman"/>
                <w:sz w:val="20"/>
                <w:szCs w:val="20"/>
              </w:rPr>
              <w:t>распо-ложения</w:t>
            </w:r>
            <w:proofErr w:type="spellEnd"/>
          </w:p>
        </w:tc>
        <w:tc>
          <w:tcPr>
            <w:tcW w:w="851" w:type="dxa"/>
          </w:tcPr>
          <w:p w:rsidR="00F95D20" w:rsidRPr="00900C46" w:rsidRDefault="00F95D20" w:rsidP="00B0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0C46">
              <w:rPr>
                <w:rFonts w:ascii="Times New Roman" w:eastAsia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992" w:type="dxa"/>
          </w:tcPr>
          <w:p w:rsidR="00F95D20" w:rsidRPr="00900C46" w:rsidRDefault="00F95D20" w:rsidP="00B0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900C46">
              <w:rPr>
                <w:rFonts w:ascii="Times New Roman" w:eastAsia="Times New Roman" w:hAnsi="Times New Roman" w:cs="Times New Roman"/>
                <w:sz w:val="20"/>
                <w:szCs w:val="20"/>
              </w:rPr>
              <w:t>пло-щадь</w:t>
            </w:r>
            <w:proofErr w:type="spellEnd"/>
            <w:r w:rsidRPr="00900C4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(кв.м)</w:t>
            </w:r>
          </w:p>
        </w:tc>
        <w:tc>
          <w:tcPr>
            <w:tcW w:w="1276" w:type="dxa"/>
          </w:tcPr>
          <w:p w:rsidR="00F95D20" w:rsidRPr="00900C46" w:rsidRDefault="00F95D20" w:rsidP="00B0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0C4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страна </w:t>
            </w:r>
            <w:proofErr w:type="spellStart"/>
            <w:r w:rsidRPr="00900C46">
              <w:rPr>
                <w:rFonts w:ascii="Times New Roman" w:eastAsia="Times New Roman" w:hAnsi="Times New Roman" w:cs="Times New Roman"/>
                <w:sz w:val="20"/>
                <w:szCs w:val="20"/>
              </w:rPr>
              <w:t>распо-ложения</w:t>
            </w:r>
            <w:proofErr w:type="spellEnd"/>
          </w:p>
        </w:tc>
        <w:tc>
          <w:tcPr>
            <w:tcW w:w="1559" w:type="dxa"/>
            <w:vMerge/>
          </w:tcPr>
          <w:p w:rsidR="00F95D20" w:rsidRPr="00900C46" w:rsidRDefault="00F95D20" w:rsidP="00B0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F95D20" w:rsidRPr="00900C46" w:rsidRDefault="00F95D20" w:rsidP="00B0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7" w:type="dxa"/>
            <w:vMerge/>
          </w:tcPr>
          <w:p w:rsidR="00F95D20" w:rsidRPr="00900C46" w:rsidRDefault="00F95D20" w:rsidP="00B0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95D20" w:rsidRPr="008E46A4" w:rsidTr="00B0535F">
        <w:trPr>
          <w:trHeight w:val="583"/>
        </w:trPr>
        <w:tc>
          <w:tcPr>
            <w:tcW w:w="426" w:type="dxa"/>
            <w:vMerge w:val="restart"/>
          </w:tcPr>
          <w:p w:rsidR="00F95D20" w:rsidRPr="00900C46" w:rsidRDefault="00F95D20" w:rsidP="00B0535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0C46"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206" w:type="dxa"/>
            <w:vMerge w:val="restart"/>
          </w:tcPr>
          <w:p w:rsidR="00F95D20" w:rsidRPr="00900C46" w:rsidRDefault="00F95D20" w:rsidP="00B05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E46A4">
              <w:rPr>
                <w:rFonts w:ascii="Times New Roman" w:eastAsia="Times New Roman" w:hAnsi="Times New Roman" w:cs="Times New Roman"/>
                <w:sz w:val="20"/>
                <w:szCs w:val="20"/>
              </w:rPr>
              <w:t>Матухнова</w:t>
            </w:r>
            <w:proofErr w:type="spellEnd"/>
            <w:r w:rsidRPr="008E46A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С.В.</w:t>
            </w:r>
          </w:p>
        </w:tc>
        <w:tc>
          <w:tcPr>
            <w:tcW w:w="1701" w:type="dxa"/>
            <w:vMerge w:val="restart"/>
          </w:tcPr>
          <w:p w:rsidR="00F95D20" w:rsidRPr="00900C46" w:rsidRDefault="00F95D20" w:rsidP="00B05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46A4">
              <w:rPr>
                <w:rFonts w:ascii="Times New Roman" w:eastAsia="Times New Roman" w:hAnsi="Times New Roman" w:cs="Times New Roman"/>
                <w:sz w:val="20"/>
                <w:szCs w:val="20"/>
              </w:rPr>
              <w:t>Заместитель главы администрации муниципального образования Красновский сельсовет</w:t>
            </w:r>
          </w:p>
        </w:tc>
        <w:tc>
          <w:tcPr>
            <w:tcW w:w="1417" w:type="dxa"/>
          </w:tcPr>
          <w:p w:rsidR="00F95D20" w:rsidRPr="008E46A4" w:rsidRDefault="00F95D20" w:rsidP="00B0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0" w:name="OLE_LINK1"/>
          </w:p>
          <w:p w:rsidR="00F95D20" w:rsidRPr="008E46A4" w:rsidRDefault="00F95D20" w:rsidP="00B0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46A4">
              <w:rPr>
                <w:rFonts w:ascii="Times New Roman" w:eastAsia="Times New Roman" w:hAnsi="Times New Roman" w:cs="Times New Roman"/>
                <w:sz w:val="20"/>
                <w:szCs w:val="20"/>
              </w:rPr>
              <w:t>Земельный участок</w:t>
            </w:r>
            <w:bookmarkEnd w:id="0"/>
          </w:p>
          <w:p w:rsidR="00F95D20" w:rsidRPr="008E46A4" w:rsidRDefault="00F95D20" w:rsidP="00B0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95D20" w:rsidRPr="00900C46" w:rsidRDefault="00F95D20" w:rsidP="00B0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F95D20" w:rsidRPr="008E46A4" w:rsidRDefault="00F95D20" w:rsidP="00B0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95D20" w:rsidRPr="00900C46" w:rsidRDefault="00F95D20" w:rsidP="00B0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46A4">
              <w:rPr>
                <w:rFonts w:ascii="Times New Roman" w:eastAsia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</w:tcPr>
          <w:p w:rsidR="00F95D20" w:rsidRPr="008E46A4" w:rsidRDefault="00F95D20" w:rsidP="00B0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95D20" w:rsidRPr="00900C46" w:rsidRDefault="00F95D20" w:rsidP="00B0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46A4">
              <w:rPr>
                <w:rFonts w:ascii="Times New Roman" w:eastAsia="Times New Roman" w:hAnsi="Times New Roman" w:cs="Times New Roman"/>
                <w:sz w:val="20"/>
                <w:szCs w:val="20"/>
              </w:rPr>
              <w:t>810,9</w:t>
            </w:r>
          </w:p>
        </w:tc>
        <w:tc>
          <w:tcPr>
            <w:tcW w:w="992" w:type="dxa"/>
          </w:tcPr>
          <w:p w:rsidR="00F95D20" w:rsidRPr="008E46A4" w:rsidRDefault="00F95D20" w:rsidP="00B0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95D20" w:rsidRPr="00900C46" w:rsidRDefault="00F95D20" w:rsidP="00B0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46A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851" w:type="dxa"/>
          </w:tcPr>
          <w:p w:rsidR="00F95D20" w:rsidRPr="00900C46" w:rsidRDefault="00F95D20" w:rsidP="00B0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F95D20" w:rsidRPr="008E46A4" w:rsidRDefault="00F95D20" w:rsidP="00B0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95D20" w:rsidRPr="008E46A4" w:rsidRDefault="00F95D20" w:rsidP="00B0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F95D20" w:rsidRPr="00900C46" w:rsidRDefault="00F95D20" w:rsidP="00B0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F95D20" w:rsidRPr="00900C46" w:rsidRDefault="00F95D20" w:rsidP="00B0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372740,19</w:t>
            </w:r>
          </w:p>
        </w:tc>
        <w:tc>
          <w:tcPr>
            <w:tcW w:w="1487" w:type="dxa"/>
            <w:vMerge w:val="restart"/>
          </w:tcPr>
          <w:p w:rsidR="00F95D20" w:rsidRPr="00900C46" w:rsidRDefault="00F95D20" w:rsidP="00B0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95D20" w:rsidRPr="008E46A4" w:rsidTr="00B0535F">
        <w:tc>
          <w:tcPr>
            <w:tcW w:w="426" w:type="dxa"/>
            <w:vMerge/>
          </w:tcPr>
          <w:p w:rsidR="00F95D20" w:rsidRPr="00900C46" w:rsidRDefault="00F95D20" w:rsidP="00B0535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vMerge/>
          </w:tcPr>
          <w:p w:rsidR="00F95D20" w:rsidRPr="00900C46" w:rsidRDefault="00F95D20" w:rsidP="00B05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F95D20" w:rsidRPr="00900C46" w:rsidRDefault="00F95D20" w:rsidP="00B05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F95D20" w:rsidRPr="008E46A4" w:rsidRDefault="00F95D20" w:rsidP="00B0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95D20" w:rsidRPr="008E46A4" w:rsidRDefault="00F95D20" w:rsidP="00B0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46A4">
              <w:rPr>
                <w:rFonts w:ascii="Times New Roman" w:eastAsia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701" w:type="dxa"/>
          </w:tcPr>
          <w:p w:rsidR="00F95D20" w:rsidRPr="008E46A4" w:rsidRDefault="00F95D20" w:rsidP="00B0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95D20" w:rsidRPr="008E46A4" w:rsidRDefault="00F95D20" w:rsidP="00B0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46A4">
              <w:rPr>
                <w:rFonts w:ascii="Times New Roman" w:eastAsia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vAlign w:val="center"/>
          </w:tcPr>
          <w:p w:rsidR="00F95D20" w:rsidRPr="008E46A4" w:rsidRDefault="00F95D20" w:rsidP="00B0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46A4">
              <w:rPr>
                <w:rFonts w:ascii="Times New Roman" w:eastAsia="Times New Roman" w:hAnsi="Times New Roman" w:cs="Times New Roman"/>
                <w:sz w:val="20"/>
                <w:szCs w:val="20"/>
              </w:rPr>
              <w:t>41,0</w:t>
            </w:r>
          </w:p>
        </w:tc>
        <w:tc>
          <w:tcPr>
            <w:tcW w:w="992" w:type="dxa"/>
            <w:vAlign w:val="center"/>
          </w:tcPr>
          <w:p w:rsidR="00F95D20" w:rsidRPr="008E46A4" w:rsidRDefault="00F95D20" w:rsidP="00B0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95D20" w:rsidRPr="008E46A4" w:rsidRDefault="00F95D20" w:rsidP="00B0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46A4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  <w:p w:rsidR="00F95D20" w:rsidRPr="008E46A4" w:rsidRDefault="00F95D20" w:rsidP="00B0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F95D20" w:rsidRPr="00900C46" w:rsidRDefault="00F95D20" w:rsidP="00B0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F95D20" w:rsidRPr="00900C46" w:rsidRDefault="00F95D20" w:rsidP="00B0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95D20" w:rsidRPr="00900C46" w:rsidRDefault="00F95D20" w:rsidP="00B0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F95D20" w:rsidRPr="00900C46" w:rsidRDefault="00F95D20" w:rsidP="00B0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F95D20" w:rsidRPr="00900C46" w:rsidRDefault="00F95D20" w:rsidP="00B0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7" w:type="dxa"/>
            <w:vMerge/>
          </w:tcPr>
          <w:p w:rsidR="00F95D20" w:rsidRPr="008E46A4" w:rsidRDefault="00F95D20" w:rsidP="00B0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F95D20" w:rsidRPr="008E46A4" w:rsidRDefault="00F95D20" w:rsidP="00F95D20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F95D20" w:rsidRPr="00900C46" w:rsidRDefault="00F95D20" w:rsidP="00F95D20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900C46">
        <w:rPr>
          <w:rFonts w:ascii="Times New Roman" w:eastAsia="Times New Roman" w:hAnsi="Times New Roman" w:cs="Times New Roman"/>
          <w:sz w:val="20"/>
          <w:szCs w:val="20"/>
          <w:vertAlign w:val="superscript"/>
        </w:rPr>
        <w:footnoteRef/>
      </w:r>
      <w:r w:rsidRPr="00900C46">
        <w:rPr>
          <w:rFonts w:ascii="Times New Roman" w:eastAsia="Times New Roman" w:hAnsi="Times New Roman" w:cs="Times New Roman"/>
          <w:sz w:val="20"/>
          <w:szCs w:val="20"/>
        </w:rPr>
        <w:t xml:space="preserve"> 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F95D20" w:rsidRDefault="00F95D20" w:rsidP="00F95D20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900C46">
        <w:rPr>
          <w:rFonts w:ascii="Times New Roman" w:eastAsia="Times New Roman" w:hAnsi="Times New Roman" w:cs="Times New Roman"/>
          <w:sz w:val="20"/>
          <w:szCs w:val="20"/>
          <w:vertAlign w:val="superscript"/>
        </w:rPr>
        <w:t>2</w:t>
      </w:r>
      <w:r w:rsidRPr="00900C46">
        <w:rPr>
          <w:rFonts w:ascii="Times New Roman" w:eastAsia="Times New Roman" w:hAnsi="Times New Roman" w:cs="Times New Roman"/>
          <w:sz w:val="20"/>
          <w:szCs w:val="20"/>
        </w:rPr>
        <w:t xml:space="preserve"> 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  <w:p w:rsidR="00F95D20" w:rsidRDefault="00F95D20" w:rsidP="00F95D20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F95D20" w:rsidRDefault="00F95D20" w:rsidP="00B0735C">
      <w:pPr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F95D20" w:rsidRDefault="00F95D20" w:rsidP="00B0735C">
      <w:pPr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B0735C" w:rsidRDefault="00B0735C" w:rsidP="00B0735C">
      <w:pPr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Сведения</w:t>
      </w:r>
    </w:p>
    <w:p w:rsidR="00B0735C" w:rsidRDefault="00B0735C" w:rsidP="00B0735C">
      <w:pPr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 доходах, об имуществе и обязательствах имущественного характера лица, замещающего </w:t>
      </w:r>
      <w:r w:rsidRPr="00B36AC8">
        <w:rPr>
          <w:rFonts w:ascii="Times New Roman" w:hAnsi="Times New Roman" w:cs="Times New Roman"/>
          <w:sz w:val="28"/>
          <w:szCs w:val="28"/>
        </w:rPr>
        <w:t>муниципальную должность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A62C2D">
        <w:rPr>
          <w:rFonts w:ascii="Times New Roman" w:hAnsi="Times New Roman" w:cs="Times New Roman"/>
          <w:sz w:val="28"/>
          <w:szCs w:val="28"/>
        </w:rPr>
        <w:t>должность муниципальной службы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 Красновский сельсовет Первомайского района Оренбургской области и членов их семей на официальном сайте  муниципального образования Первомайский район  и предоставления этих сведений средствам массовой информации для опубликования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B0735C" w:rsidRPr="00900C46" w:rsidRDefault="00B0735C" w:rsidP="00B0735C">
      <w:pPr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за период с 1 января по 31 декабря 2014 года</w:t>
      </w:r>
      <w:r>
        <w:t xml:space="preserve">                                                </w:t>
      </w:r>
    </w:p>
    <w:tbl>
      <w:tblPr>
        <w:tblW w:w="157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6"/>
        <w:gridCol w:w="1206"/>
        <w:gridCol w:w="1701"/>
        <w:gridCol w:w="1417"/>
        <w:gridCol w:w="1701"/>
        <w:gridCol w:w="851"/>
        <w:gridCol w:w="992"/>
        <w:gridCol w:w="851"/>
        <w:gridCol w:w="992"/>
        <w:gridCol w:w="1276"/>
        <w:gridCol w:w="1559"/>
        <w:gridCol w:w="1276"/>
        <w:gridCol w:w="1487"/>
      </w:tblGrid>
      <w:tr w:rsidR="00B0735C" w:rsidRPr="0085593D" w:rsidTr="009576B8">
        <w:tc>
          <w:tcPr>
            <w:tcW w:w="426" w:type="dxa"/>
            <w:vMerge w:val="restart"/>
          </w:tcPr>
          <w:p w:rsidR="00B0735C" w:rsidRPr="00900C46" w:rsidRDefault="00B0735C" w:rsidP="009576B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0C46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B0735C" w:rsidRPr="00900C46" w:rsidRDefault="00B0735C" w:rsidP="009576B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00C46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r w:rsidRPr="00900C46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900C46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206" w:type="dxa"/>
            <w:vMerge w:val="restart"/>
          </w:tcPr>
          <w:p w:rsidR="00B0735C" w:rsidRPr="00900C46" w:rsidRDefault="00B0735C" w:rsidP="009576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0C46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701" w:type="dxa"/>
            <w:vMerge w:val="restart"/>
          </w:tcPr>
          <w:p w:rsidR="00B0735C" w:rsidRPr="00900C46" w:rsidRDefault="00B0735C" w:rsidP="009576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0C46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4961" w:type="dxa"/>
            <w:gridSpan w:val="4"/>
          </w:tcPr>
          <w:p w:rsidR="00B0735C" w:rsidRPr="00900C46" w:rsidRDefault="00B0735C" w:rsidP="009576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0C46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</w:tcPr>
          <w:p w:rsidR="00B0735C" w:rsidRPr="00900C46" w:rsidRDefault="00B0735C" w:rsidP="009576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0C46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</w:tcPr>
          <w:p w:rsidR="00B0735C" w:rsidRPr="00900C46" w:rsidRDefault="00B0735C" w:rsidP="009576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0C46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  <w:p w:rsidR="00B0735C" w:rsidRPr="00900C46" w:rsidRDefault="00B0735C" w:rsidP="009576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0C46"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1276" w:type="dxa"/>
            <w:vMerge w:val="restart"/>
          </w:tcPr>
          <w:p w:rsidR="00B0735C" w:rsidRPr="00900C46" w:rsidRDefault="00B0735C" w:rsidP="009576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00C46">
              <w:rPr>
                <w:rFonts w:ascii="Times New Roman" w:hAnsi="Times New Roman" w:cs="Times New Roman"/>
                <w:sz w:val="20"/>
                <w:szCs w:val="20"/>
              </w:rPr>
              <w:t>Деклариро-ванный</w:t>
            </w:r>
            <w:proofErr w:type="spellEnd"/>
            <w:r w:rsidRPr="00900C46">
              <w:rPr>
                <w:rFonts w:ascii="Times New Roman" w:hAnsi="Times New Roman" w:cs="Times New Roman"/>
                <w:sz w:val="20"/>
                <w:szCs w:val="20"/>
              </w:rPr>
              <w:t xml:space="preserve"> годовой доход</w:t>
            </w:r>
            <w:r w:rsidRPr="008E46A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  <w:r w:rsidRPr="00900C46">
              <w:rPr>
                <w:rFonts w:ascii="Times New Roman" w:hAnsi="Times New Roman" w:cs="Times New Roman"/>
                <w:sz w:val="20"/>
                <w:szCs w:val="20"/>
              </w:rPr>
              <w:t xml:space="preserve"> (руб.)</w:t>
            </w:r>
          </w:p>
        </w:tc>
        <w:tc>
          <w:tcPr>
            <w:tcW w:w="1487" w:type="dxa"/>
            <w:vMerge w:val="restart"/>
          </w:tcPr>
          <w:p w:rsidR="00B0735C" w:rsidRPr="00900C46" w:rsidRDefault="00B0735C" w:rsidP="009576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0C46"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</w:t>
            </w:r>
            <w:r w:rsidRPr="008E46A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900C46">
              <w:rPr>
                <w:rFonts w:ascii="Times New Roman" w:hAnsi="Times New Roman" w:cs="Times New Roman"/>
                <w:sz w:val="20"/>
                <w:szCs w:val="20"/>
              </w:rPr>
              <w:t xml:space="preserve"> (вид приобретенного имущества, источники)</w:t>
            </w:r>
          </w:p>
        </w:tc>
      </w:tr>
      <w:tr w:rsidR="00B0735C" w:rsidRPr="0085593D" w:rsidTr="009576B8">
        <w:tc>
          <w:tcPr>
            <w:tcW w:w="426" w:type="dxa"/>
            <w:vMerge/>
          </w:tcPr>
          <w:p w:rsidR="00B0735C" w:rsidRPr="00900C46" w:rsidRDefault="00B0735C" w:rsidP="009576B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vMerge/>
          </w:tcPr>
          <w:p w:rsidR="00B0735C" w:rsidRPr="00900C46" w:rsidRDefault="00B0735C" w:rsidP="009576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B0735C" w:rsidRPr="00900C46" w:rsidRDefault="00B0735C" w:rsidP="009576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B0735C" w:rsidRPr="00900C46" w:rsidRDefault="00B0735C" w:rsidP="009576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0C46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701" w:type="dxa"/>
          </w:tcPr>
          <w:p w:rsidR="00B0735C" w:rsidRPr="00900C46" w:rsidRDefault="00B0735C" w:rsidP="009576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0C46">
              <w:rPr>
                <w:rFonts w:ascii="Times New Roman" w:hAnsi="Times New Roman" w:cs="Times New Roman"/>
                <w:sz w:val="20"/>
                <w:szCs w:val="20"/>
              </w:rPr>
              <w:t xml:space="preserve">вид </w:t>
            </w:r>
            <w:proofErr w:type="spellStart"/>
            <w:r w:rsidRPr="00900C46">
              <w:rPr>
                <w:rFonts w:ascii="Times New Roman" w:hAnsi="Times New Roman" w:cs="Times New Roman"/>
                <w:sz w:val="20"/>
                <w:szCs w:val="20"/>
              </w:rPr>
              <w:t>собствен-ности</w:t>
            </w:r>
            <w:proofErr w:type="spellEnd"/>
          </w:p>
        </w:tc>
        <w:tc>
          <w:tcPr>
            <w:tcW w:w="851" w:type="dxa"/>
          </w:tcPr>
          <w:p w:rsidR="00B0735C" w:rsidRPr="00900C46" w:rsidRDefault="00B0735C" w:rsidP="009576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00C46">
              <w:rPr>
                <w:rFonts w:ascii="Times New Roman" w:hAnsi="Times New Roman" w:cs="Times New Roman"/>
                <w:sz w:val="20"/>
                <w:szCs w:val="20"/>
              </w:rPr>
              <w:t>пло-щадь</w:t>
            </w:r>
            <w:proofErr w:type="spellEnd"/>
            <w:r w:rsidRPr="00900C46">
              <w:rPr>
                <w:rFonts w:ascii="Times New Roman" w:hAnsi="Times New Roman" w:cs="Times New Roman"/>
                <w:sz w:val="20"/>
                <w:szCs w:val="20"/>
              </w:rPr>
              <w:t xml:space="preserve"> (кв.м)</w:t>
            </w:r>
          </w:p>
        </w:tc>
        <w:tc>
          <w:tcPr>
            <w:tcW w:w="992" w:type="dxa"/>
          </w:tcPr>
          <w:p w:rsidR="00B0735C" w:rsidRPr="00900C46" w:rsidRDefault="00B0735C" w:rsidP="009576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0C46">
              <w:rPr>
                <w:rFonts w:ascii="Times New Roman" w:hAnsi="Times New Roman" w:cs="Times New Roman"/>
                <w:sz w:val="20"/>
                <w:szCs w:val="20"/>
              </w:rPr>
              <w:t xml:space="preserve">страна </w:t>
            </w:r>
            <w:proofErr w:type="spellStart"/>
            <w:r w:rsidRPr="00900C46">
              <w:rPr>
                <w:rFonts w:ascii="Times New Roman" w:hAnsi="Times New Roman" w:cs="Times New Roman"/>
                <w:sz w:val="20"/>
                <w:szCs w:val="20"/>
              </w:rPr>
              <w:t>распо-ложения</w:t>
            </w:r>
            <w:proofErr w:type="spellEnd"/>
          </w:p>
        </w:tc>
        <w:tc>
          <w:tcPr>
            <w:tcW w:w="851" w:type="dxa"/>
          </w:tcPr>
          <w:p w:rsidR="00B0735C" w:rsidRPr="00900C46" w:rsidRDefault="00B0735C" w:rsidP="009576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0C46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992" w:type="dxa"/>
          </w:tcPr>
          <w:p w:rsidR="00B0735C" w:rsidRPr="00900C46" w:rsidRDefault="00B0735C" w:rsidP="009576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00C46">
              <w:rPr>
                <w:rFonts w:ascii="Times New Roman" w:hAnsi="Times New Roman" w:cs="Times New Roman"/>
                <w:sz w:val="20"/>
                <w:szCs w:val="20"/>
              </w:rPr>
              <w:t>пло-щадь</w:t>
            </w:r>
            <w:proofErr w:type="spellEnd"/>
            <w:r w:rsidRPr="00900C46">
              <w:rPr>
                <w:rFonts w:ascii="Times New Roman" w:hAnsi="Times New Roman" w:cs="Times New Roman"/>
                <w:sz w:val="20"/>
                <w:szCs w:val="20"/>
              </w:rPr>
              <w:t xml:space="preserve"> (кв.м)</w:t>
            </w:r>
          </w:p>
        </w:tc>
        <w:tc>
          <w:tcPr>
            <w:tcW w:w="1276" w:type="dxa"/>
          </w:tcPr>
          <w:p w:rsidR="00B0735C" w:rsidRPr="00900C46" w:rsidRDefault="00B0735C" w:rsidP="009576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0C46">
              <w:rPr>
                <w:rFonts w:ascii="Times New Roman" w:hAnsi="Times New Roman" w:cs="Times New Roman"/>
                <w:sz w:val="20"/>
                <w:szCs w:val="20"/>
              </w:rPr>
              <w:t xml:space="preserve">страна </w:t>
            </w:r>
            <w:proofErr w:type="spellStart"/>
            <w:r w:rsidRPr="00900C46">
              <w:rPr>
                <w:rFonts w:ascii="Times New Roman" w:hAnsi="Times New Roman" w:cs="Times New Roman"/>
                <w:sz w:val="20"/>
                <w:szCs w:val="20"/>
              </w:rPr>
              <w:t>распо-ложения</w:t>
            </w:r>
            <w:proofErr w:type="spellEnd"/>
          </w:p>
        </w:tc>
        <w:tc>
          <w:tcPr>
            <w:tcW w:w="1559" w:type="dxa"/>
            <w:vMerge/>
          </w:tcPr>
          <w:p w:rsidR="00B0735C" w:rsidRPr="00900C46" w:rsidRDefault="00B0735C" w:rsidP="009576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B0735C" w:rsidRPr="00900C46" w:rsidRDefault="00B0735C" w:rsidP="009576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7" w:type="dxa"/>
            <w:vMerge/>
          </w:tcPr>
          <w:p w:rsidR="00B0735C" w:rsidRPr="00900C46" w:rsidRDefault="00B0735C" w:rsidP="009576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735C" w:rsidRPr="0085593D" w:rsidTr="009576B8">
        <w:trPr>
          <w:trHeight w:val="583"/>
        </w:trPr>
        <w:tc>
          <w:tcPr>
            <w:tcW w:w="426" w:type="dxa"/>
            <w:vMerge w:val="restart"/>
          </w:tcPr>
          <w:p w:rsidR="00B0735C" w:rsidRPr="00900C46" w:rsidRDefault="00B0735C" w:rsidP="009576B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0C46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206" w:type="dxa"/>
            <w:vMerge w:val="restart"/>
          </w:tcPr>
          <w:p w:rsidR="00B0735C" w:rsidRPr="00900C46" w:rsidRDefault="00B0735C" w:rsidP="009576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Артаева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Н.В</w:t>
            </w:r>
            <w:r w:rsidRPr="008E46A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01" w:type="dxa"/>
            <w:vMerge w:val="restart"/>
          </w:tcPr>
          <w:p w:rsidR="00B0735C" w:rsidRPr="00900C46" w:rsidRDefault="00B0735C" w:rsidP="009576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специалист 1 категории</w:t>
            </w:r>
            <w:r w:rsidRPr="008E46A4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образования Красновский сельсовет</w:t>
            </w:r>
          </w:p>
        </w:tc>
        <w:tc>
          <w:tcPr>
            <w:tcW w:w="1417" w:type="dxa"/>
          </w:tcPr>
          <w:p w:rsidR="00B0735C" w:rsidRPr="008E46A4" w:rsidRDefault="00B0735C" w:rsidP="009576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735C" w:rsidRPr="008E46A4" w:rsidRDefault="00B0735C" w:rsidP="009576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46A4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701" w:type="dxa"/>
          </w:tcPr>
          <w:p w:rsidR="00B0735C" w:rsidRPr="008E46A4" w:rsidRDefault="00B0735C" w:rsidP="009576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735C" w:rsidRPr="008E46A4" w:rsidRDefault="00B0735C" w:rsidP="009576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46A4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vAlign w:val="center"/>
          </w:tcPr>
          <w:p w:rsidR="00B0735C" w:rsidRPr="008E46A4" w:rsidRDefault="00B0735C" w:rsidP="009576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71,4</w:t>
            </w:r>
          </w:p>
        </w:tc>
        <w:tc>
          <w:tcPr>
            <w:tcW w:w="992" w:type="dxa"/>
            <w:vAlign w:val="center"/>
          </w:tcPr>
          <w:p w:rsidR="00B0735C" w:rsidRPr="008E46A4" w:rsidRDefault="00B0735C" w:rsidP="009576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735C" w:rsidRPr="008E46A4" w:rsidRDefault="00B0735C" w:rsidP="009576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46A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0735C" w:rsidRPr="008E46A4" w:rsidRDefault="00B0735C" w:rsidP="009576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0735C" w:rsidRPr="00900C46" w:rsidRDefault="00B0735C" w:rsidP="009576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B0735C" w:rsidRPr="008E46A4" w:rsidRDefault="00B0735C" w:rsidP="009576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0735C" w:rsidRPr="008E46A4" w:rsidRDefault="00B0735C" w:rsidP="009576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B0735C" w:rsidRPr="00900C46" w:rsidRDefault="00B0735C" w:rsidP="009576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B0735C" w:rsidRPr="00900C46" w:rsidRDefault="00B0735C" w:rsidP="009576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268290,06</w:t>
            </w:r>
          </w:p>
        </w:tc>
        <w:tc>
          <w:tcPr>
            <w:tcW w:w="1487" w:type="dxa"/>
            <w:vMerge w:val="restart"/>
          </w:tcPr>
          <w:p w:rsidR="00B0735C" w:rsidRPr="00900C46" w:rsidRDefault="00B0735C" w:rsidP="009576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735C" w:rsidRPr="0085593D" w:rsidTr="009576B8">
        <w:trPr>
          <w:trHeight w:val="1020"/>
        </w:trPr>
        <w:tc>
          <w:tcPr>
            <w:tcW w:w="426" w:type="dxa"/>
            <w:vMerge/>
          </w:tcPr>
          <w:p w:rsidR="00B0735C" w:rsidRPr="00900C46" w:rsidRDefault="00B0735C" w:rsidP="009576B8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vMerge/>
          </w:tcPr>
          <w:p w:rsidR="00B0735C" w:rsidRPr="00900C46" w:rsidRDefault="00B0735C" w:rsidP="009576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B0735C" w:rsidRPr="00900C46" w:rsidRDefault="00B0735C" w:rsidP="009576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B0735C" w:rsidRDefault="00B0735C" w:rsidP="009576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735C" w:rsidRDefault="00B0735C" w:rsidP="009576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735C" w:rsidRDefault="00B0735C" w:rsidP="009576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735C" w:rsidRPr="008E46A4" w:rsidRDefault="00B0735C" w:rsidP="009576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0735C" w:rsidRPr="008E46A4" w:rsidRDefault="00B0735C" w:rsidP="009576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B0735C" w:rsidRPr="008E46A4" w:rsidRDefault="00B0735C" w:rsidP="009576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B0735C" w:rsidRPr="008E46A4" w:rsidRDefault="00B0735C" w:rsidP="009576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0735C" w:rsidRPr="00900C46" w:rsidRDefault="00B0735C" w:rsidP="009576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B0735C" w:rsidRPr="00900C46" w:rsidRDefault="00B0735C" w:rsidP="009576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0735C" w:rsidRPr="00900C46" w:rsidRDefault="00B0735C" w:rsidP="009576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B0735C" w:rsidRPr="00900C46" w:rsidRDefault="00B0735C" w:rsidP="009576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B0735C" w:rsidRPr="00900C46" w:rsidRDefault="00B0735C" w:rsidP="009576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7" w:type="dxa"/>
            <w:vMerge/>
          </w:tcPr>
          <w:p w:rsidR="00B0735C" w:rsidRPr="008E46A4" w:rsidRDefault="00B0735C" w:rsidP="009576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735C" w:rsidRPr="0085593D" w:rsidTr="009576B8">
        <w:trPr>
          <w:trHeight w:val="870"/>
        </w:trPr>
        <w:tc>
          <w:tcPr>
            <w:tcW w:w="426" w:type="dxa"/>
            <w:vMerge w:val="restart"/>
          </w:tcPr>
          <w:p w:rsidR="00B0735C" w:rsidRPr="00900C46" w:rsidRDefault="00B0735C" w:rsidP="009576B8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206" w:type="dxa"/>
            <w:vMerge w:val="restart"/>
          </w:tcPr>
          <w:p w:rsidR="00B0735C" w:rsidRPr="00900C46" w:rsidRDefault="00B0735C" w:rsidP="009576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701" w:type="dxa"/>
            <w:vMerge w:val="restart"/>
          </w:tcPr>
          <w:p w:rsidR="00B0735C" w:rsidRPr="00900C46" w:rsidRDefault="00B0735C" w:rsidP="009576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B0735C" w:rsidRDefault="00B0735C" w:rsidP="009576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735C" w:rsidRDefault="00B0735C" w:rsidP="009576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735C" w:rsidRDefault="00B0735C" w:rsidP="009576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B0735C" w:rsidRDefault="00B0735C" w:rsidP="009576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735C" w:rsidRDefault="00B0735C" w:rsidP="009576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0735C" w:rsidRDefault="00B0735C" w:rsidP="009576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735C" w:rsidRDefault="00B0735C" w:rsidP="009576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735C" w:rsidRPr="008E46A4" w:rsidRDefault="00B0735C" w:rsidP="009576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vAlign w:val="center"/>
          </w:tcPr>
          <w:p w:rsidR="00B0735C" w:rsidRPr="008E46A4" w:rsidRDefault="00B0735C" w:rsidP="009576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71,4</w:t>
            </w:r>
          </w:p>
        </w:tc>
        <w:tc>
          <w:tcPr>
            <w:tcW w:w="992" w:type="dxa"/>
            <w:vAlign w:val="center"/>
          </w:tcPr>
          <w:p w:rsidR="00B0735C" w:rsidRPr="008E46A4" w:rsidRDefault="00B0735C" w:rsidP="009576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851" w:type="dxa"/>
          </w:tcPr>
          <w:p w:rsidR="00B0735C" w:rsidRPr="00900C46" w:rsidRDefault="00B0735C" w:rsidP="009576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B0735C" w:rsidRPr="00900C46" w:rsidRDefault="00B0735C" w:rsidP="009576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0735C" w:rsidRPr="00900C46" w:rsidRDefault="00B0735C" w:rsidP="009576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B0735C" w:rsidRPr="00900C46" w:rsidRDefault="00B0735C" w:rsidP="009576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0735C" w:rsidRDefault="00B0735C" w:rsidP="009576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735C" w:rsidRPr="00665BE3" w:rsidRDefault="00B0735C" w:rsidP="009576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192120,28</w:t>
            </w:r>
          </w:p>
        </w:tc>
        <w:tc>
          <w:tcPr>
            <w:tcW w:w="1487" w:type="dxa"/>
          </w:tcPr>
          <w:p w:rsidR="00B0735C" w:rsidRPr="008E46A4" w:rsidRDefault="00B0735C" w:rsidP="009576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735C" w:rsidRPr="0085593D" w:rsidTr="009576B8">
        <w:trPr>
          <w:trHeight w:val="510"/>
        </w:trPr>
        <w:tc>
          <w:tcPr>
            <w:tcW w:w="426" w:type="dxa"/>
            <w:vMerge/>
          </w:tcPr>
          <w:p w:rsidR="00B0735C" w:rsidRDefault="00B0735C" w:rsidP="009576B8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vMerge/>
          </w:tcPr>
          <w:p w:rsidR="00B0735C" w:rsidRDefault="00B0735C" w:rsidP="009576B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B0735C" w:rsidRPr="00900C46" w:rsidRDefault="00B0735C" w:rsidP="009576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B0735C" w:rsidRDefault="00B0735C" w:rsidP="009576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0735C" w:rsidRDefault="00B0735C" w:rsidP="009576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B0735C" w:rsidRPr="008E46A4" w:rsidRDefault="00B0735C" w:rsidP="009576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B0735C" w:rsidRPr="008E46A4" w:rsidRDefault="00B0735C" w:rsidP="009576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0735C" w:rsidRPr="00900C46" w:rsidRDefault="00B0735C" w:rsidP="009576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B0735C" w:rsidRPr="00900C46" w:rsidRDefault="00B0735C" w:rsidP="009576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0735C" w:rsidRPr="00900C46" w:rsidRDefault="00B0735C" w:rsidP="009576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B0735C" w:rsidRPr="00900C46" w:rsidRDefault="00B0735C" w:rsidP="009576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0735C" w:rsidRPr="00900C46" w:rsidRDefault="00B0735C" w:rsidP="009576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7" w:type="dxa"/>
          </w:tcPr>
          <w:p w:rsidR="00B0735C" w:rsidRPr="008E46A4" w:rsidRDefault="00B0735C" w:rsidP="009576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735C" w:rsidRPr="0085593D" w:rsidTr="009576B8">
        <w:trPr>
          <w:trHeight w:val="1425"/>
        </w:trPr>
        <w:tc>
          <w:tcPr>
            <w:tcW w:w="426" w:type="dxa"/>
          </w:tcPr>
          <w:p w:rsidR="00B0735C" w:rsidRDefault="00B0735C" w:rsidP="009576B8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</w:t>
            </w:r>
          </w:p>
        </w:tc>
        <w:tc>
          <w:tcPr>
            <w:tcW w:w="1206" w:type="dxa"/>
          </w:tcPr>
          <w:p w:rsidR="00B0735C" w:rsidRDefault="00B0735C" w:rsidP="009576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  <w:p w:rsidR="00B0735C" w:rsidRPr="00665BE3" w:rsidRDefault="00B0735C" w:rsidP="009576B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0735C" w:rsidRDefault="00B0735C" w:rsidP="009576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735C" w:rsidRDefault="00B0735C" w:rsidP="009576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735C" w:rsidRPr="00665BE3" w:rsidRDefault="00B0735C" w:rsidP="009576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B0735C" w:rsidRDefault="00B0735C" w:rsidP="009576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735C" w:rsidRDefault="00B0735C" w:rsidP="009576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735C" w:rsidRDefault="00B0735C" w:rsidP="009576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735C" w:rsidRDefault="00B0735C" w:rsidP="009576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735C" w:rsidRDefault="00B0735C" w:rsidP="009576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735C" w:rsidRDefault="00B0735C" w:rsidP="009576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0735C" w:rsidRDefault="00B0735C" w:rsidP="009576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B0735C" w:rsidRPr="008E46A4" w:rsidRDefault="00B0735C" w:rsidP="009576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B0735C" w:rsidRPr="008E46A4" w:rsidRDefault="00B0735C" w:rsidP="009576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0735C" w:rsidRPr="00900C46" w:rsidRDefault="00B0735C" w:rsidP="009576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B0735C" w:rsidRPr="00900C46" w:rsidRDefault="00B0735C" w:rsidP="009576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0735C" w:rsidRPr="00900C46" w:rsidRDefault="00B0735C" w:rsidP="009576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B0735C" w:rsidRPr="00900C46" w:rsidRDefault="00B0735C" w:rsidP="009576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0735C" w:rsidRPr="00900C46" w:rsidRDefault="00B0735C" w:rsidP="009576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7" w:type="dxa"/>
          </w:tcPr>
          <w:p w:rsidR="00B0735C" w:rsidRPr="008E46A4" w:rsidRDefault="00B0735C" w:rsidP="009576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735C" w:rsidRPr="0085593D" w:rsidTr="009576B8">
        <w:trPr>
          <w:trHeight w:val="885"/>
        </w:trPr>
        <w:tc>
          <w:tcPr>
            <w:tcW w:w="426" w:type="dxa"/>
            <w:vMerge w:val="restart"/>
          </w:tcPr>
          <w:p w:rsidR="00B0735C" w:rsidRDefault="00B0735C" w:rsidP="009576B8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1206" w:type="dxa"/>
            <w:vMerge w:val="restart"/>
          </w:tcPr>
          <w:p w:rsidR="00B0735C" w:rsidRDefault="00B0735C" w:rsidP="009576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  <w:p w:rsidR="00B0735C" w:rsidRDefault="00B0735C" w:rsidP="009576B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735C" w:rsidRDefault="00B0735C" w:rsidP="009576B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735C" w:rsidRDefault="00B0735C" w:rsidP="009576B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B0735C" w:rsidRDefault="00B0735C" w:rsidP="009576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B0735C" w:rsidRDefault="00B0735C" w:rsidP="009576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:rsidR="00B0735C" w:rsidRDefault="00B0735C" w:rsidP="009576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B0735C" w:rsidRPr="008E46A4" w:rsidRDefault="00B0735C" w:rsidP="009576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B0735C" w:rsidRPr="008E46A4" w:rsidRDefault="00B0735C" w:rsidP="009576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0735C" w:rsidRPr="00900C46" w:rsidRDefault="00B0735C" w:rsidP="009576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B0735C" w:rsidRPr="00900C46" w:rsidRDefault="00B0735C" w:rsidP="009576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0735C" w:rsidRPr="00900C46" w:rsidRDefault="00B0735C" w:rsidP="009576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B0735C" w:rsidRPr="00900C46" w:rsidRDefault="00B0735C" w:rsidP="009576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0735C" w:rsidRPr="00900C46" w:rsidRDefault="00B0735C" w:rsidP="009576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7" w:type="dxa"/>
          </w:tcPr>
          <w:p w:rsidR="00B0735C" w:rsidRPr="008E46A4" w:rsidRDefault="00B0735C" w:rsidP="009576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735C" w:rsidRPr="0085593D" w:rsidTr="009576B8">
        <w:trPr>
          <w:trHeight w:val="510"/>
        </w:trPr>
        <w:tc>
          <w:tcPr>
            <w:tcW w:w="426" w:type="dxa"/>
            <w:vMerge/>
          </w:tcPr>
          <w:p w:rsidR="00B0735C" w:rsidRDefault="00B0735C" w:rsidP="009576B8">
            <w:pPr>
              <w:ind w:left="-14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vMerge/>
          </w:tcPr>
          <w:p w:rsidR="00B0735C" w:rsidRDefault="00B0735C" w:rsidP="009576B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B0735C" w:rsidRDefault="00B0735C" w:rsidP="009576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B0735C" w:rsidRDefault="00B0735C" w:rsidP="009576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0735C" w:rsidRDefault="00B0735C" w:rsidP="009576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B0735C" w:rsidRPr="008E46A4" w:rsidRDefault="00B0735C" w:rsidP="009576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B0735C" w:rsidRPr="008E46A4" w:rsidRDefault="00B0735C" w:rsidP="009576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0735C" w:rsidRPr="00900C46" w:rsidRDefault="00B0735C" w:rsidP="009576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B0735C" w:rsidRPr="00900C46" w:rsidRDefault="00B0735C" w:rsidP="009576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0735C" w:rsidRPr="00900C46" w:rsidRDefault="00B0735C" w:rsidP="009576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B0735C" w:rsidRPr="00900C46" w:rsidRDefault="00B0735C" w:rsidP="009576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0735C" w:rsidRPr="00900C46" w:rsidRDefault="00B0735C" w:rsidP="009576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7" w:type="dxa"/>
          </w:tcPr>
          <w:p w:rsidR="00B0735C" w:rsidRPr="008E46A4" w:rsidRDefault="00B0735C" w:rsidP="009576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0735C" w:rsidRPr="008E46A4" w:rsidRDefault="00B0735C" w:rsidP="00B0735C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B0735C" w:rsidRPr="00900C46" w:rsidRDefault="00B0735C" w:rsidP="00B0735C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900C46">
        <w:rPr>
          <w:rFonts w:ascii="Times New Roman" w:hAnsi="Times New Roman" w:cs="Times New Roman"/>
          <w:sz w:val="20"/>
          <w:szCs w:val="20"/>
          <w:vertAlign w:val="superscript"/>
        </w:rPr>
        <w:footnoteRef/>
      </w:r>
      <w:r w:rsidRPr="00900C46">
        <w:rPr>
          <w:rFonts w:ascii="Times New Roman" w:hAnsi="Times New Roman" w:cs="Times New Roman"/>
          <w:sz w:val="20"/>
          <w:szCs w:val="20"/>
        </w:rPr>
        <w:t xml:space="preserve"> 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B0735C" w:rsidRPr="00900C46" w:rsidRDefault="00B0735C" w:rsidP="00B0735C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900C46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 w:rsidRPr="00900C46">
        <w:rPr>
          <w:rFonts w:ascii="Times New Roman" w:hAnsi="Times New Roman" w:cs="Times New Roman"/>
          <w:sz w:val="20"/>
          <w:szCs w:val="20"/>
        </w:rPr>
        <w:t xml:space="preserve"> 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  <w:p w:rsidR="00B0735C" w:rsidRDefault="00B0735C" w:rsidP="00B0735C"/>
    <w:p w:rsidR="00A62C2D" w:rsidRDefault="00A62C2D" w:rsidP="00B0735C"/>
    <w:p w:rsidR="00A62C2D" w:rsidRDefault="00A62C2D" w:rsidP="00B0735C"/>
    <w:p w:rsidR="00A62C2D" w:rsidRDefault="00A62C2D" w:rsidP="00B0735C"/>
    <w:p w:rsidR="00A62C2D" w:rsidRDefault="00A62C2D" w:rsidP="00B0735C"/>
    <w:p w:rsidR="00A62C2D" w:rsidRDefault="00A62C2D" w:rsidP="00B0735C"/>
    <w:p w:rsidR="00A62C2D" w:rsidRDefault="00A62C2D" w:rsidP="00B0735C"/>
    <w:p w:rsidR="00A62C2D" w:rsidRDefault="00A62C2D" w:rsidP="00B0735C"/>
    <w:p w:rsidR="00A62C2D" w:rsidRDefault="00A62C2D" w:rsidP="00B0735C"/>
    <w:p w:rsidR="00A62C2D" w:rsidRDefault="00A62C2D" w:rsidP="00A62C2D">
      <w:pPr>
        <w:ind w:firstLine="7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Сведения</w:t>
      </w:r>
    </w:p>
    <w:p w:rsidR="00A62C2D" w:rsidRDefault="00A62C2D" w:rsidP="00A62C2D">
      <w:pPr>
        <w:ind w:firstLine="72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о доходах, об имуществе и обязательствах имущественного характера лица, замещающего </w:t>
      </w:r>
      <w:r w:rsidRPr="00B36AC8">
        <w:rPr>
          <w:rFonts w:ascii="Times New Roman" w:hAnsi="Times New Roman"/>
          <w:sz w:val="28"/>
          <w:szCs w:val="28"/>
        </w:rPr>
        <w:t>муниципальную должность</w:t>
      </w:r>
      <w:r>
        <w:rPr>
          <w:rFonts w:ascii="Times New Roman" w:hAnsi="Times New Roman"/>
          <w:sz w:val="28"/>
          <w:szCs w:val="28"/>
        </w:rPr>
        <w:t>, должность муниципальной службы администрации муниципального образования Красновский сельсовет Первомайского района Оренбургской области и членов их семей на официальном сайте  муниципального образования Первомайский район  и предоставления этих сведений средствам массовой информации для опубликования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A62C2D" w:rsidRPr="00900C46" w:rsidRDefault="00A62C2D" w:rsidP="00A62C2D">
      <w:pPr>
        <w:ind w:firstLine="72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за период с 1 января по 31 декабря 2014 года</w:t>
      </w:r>
      <w:r>
        <w:t xml:space="preserve">                                                </w:t>
      </w:r>
    </w:p>
    <w:tbl>
      <w:tblPr>
        <w:tblW w:w="1573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6"/>
        <w:gridCol w:w="1206"/>
        <w:gridCol w:w="1701"/>
        <w:gridCol w:w="1417"/>
        <w:gridCol w:w="1701"/>
        <w:gridCol w:w="851"/>
        <w:gridCol w:w="992"/>
        <w:gridCol w:w="851"/>
        <w:gridCol w:w="992"/>
        <w:gridCol w:w="1276"/>
        <w:gridCol w:w="1559"/>
        <w:gridCol w:w="1276"/>
        <w:gridCol w:w="1487"/>
      </w:tblGrid>
      <w:tr w:rsidR="00A62C2D" w:rsidRPr="00900C46" w:rsidTr="00B0535F">
        <w:tc>
          <w:tcPr>
            <w:tcW w:w="426" w:type="dxa"/>
            <w:vMerge w:val="restart"/>
          </w:tcPr>
          <w:p w:rsidR="00A62C2D" w:rsidRPr="00900C46" w:rsidRDefault="00A62C2D" w:rsidP="00B0535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0C46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</w:p>
          <w:p w:rsidR="00A62C2D" w:rsidRPr="00900C46" w:rsidRDefault="00A62C2D" w:rsidP="00B0535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900C46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spellEnd"/>
            <w:r w:rsidRPr="00900C46">
              <w:rPr>
                <w:rFonts w:ascii="Times New Roman" w:eastAsia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900C46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206" w:type="dxa"/>
            <w:vMerge w:val="restart"/>
          </w:tcPr>
          <w:p w:rsidR="00A62C2D" w:rsidRPr="00900C46" w:rsidRDefault="00A62C2D" w:rsidP="00B0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0C46">
              <w:rPr>
                <w:rFonts w:ascii="Times New Roman" w:eastAsia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701" w:type="dxa"/>
            <w:vMerge w:val="restart"/>
          </w:tcPr>
          <w:p w:rsidR="00A62C2D" w:rsidRPr="00900C46" w:rsidRDefault="00A62C2D" w:rsidP="00B0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0C46">
              <w:rPr>
                <w:rFonts w:ascii="Times New Roman" w:eastAsia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4961" w:type="dxa"/>
            <w:gridSpan w:val="4"/>
          </w:tcPr>
          <w:p w:rsidR="00A62C2D" w:rsidRPr="00900C46" w:rsidRDefault="00A62C2D" w:rsidP="00B0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0C46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</w:tcPr>
          <w:p w:rsidR="00A62C2D" w:rsidRPr="00900C46" w:rsidRDefault="00A62C2D" w:rsidP="00B0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0C46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</w:tcPr>
          <w:p w:rsidR="00A62C2D" w:rsidRPr="00900C46" w:rsidRDefault="00A62C2D" w:rsidP="00B0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0C46">
              <w:rPr>
                <w:rFonts w:ascii="Times New Roman" w:eastAsia="Times New Roman" w:hAnsi="Times New Roman" w:cs="Times New Roman"/>
                <w:sz w:val="20"/>
                <w:szCs w:val="20"/>
              </w:rPr>
              <w:t>Транспортные средства</w:t>
            </w:r>
          </w:p>
          <w:p w:rsidR="00A62C2D" w:rsidRPr="00900C46" w:rsidRDefault="00A62C2D" w:rsidP="00B0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0C46">
              <w:rPr>
                <w:rFonts w:ascii="Times New Roman" w:eastAsia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1276" w:type="dxa"/>
            <w:vMerge w:val="restart"/>
          </w:tcPr>
          <w:p w:rsidR="00A62C2D" w:rsidRPr="00900C46" w:rsidRDefault="00A62C2D" w:rsidP="00B0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900C46">
              <w:rPr>
                <w:rFonts w:ascii="Times New Roman" w:eastAsia="Times New Roman" w:hAnsi="Times New Roman" w:cs="Times New Roman"/>
                <w:sz w:val="20"/>
                <w:szCs w:val="20"/>
              </w:rPr>
              <w:t>Деклариро-ванный</w:t>
            </w:r>
            <w:proofErr w:type="spellEnd"/>
            <w:r w:rsidRPr="00900C4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годовой доход</w:t>
            </w:r>
            <w:r w:rsidRPr="008E46A4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1</w:t>
            </w:r>
            <w:r w:rsidRPr="00900C4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(руб.)</w:t>
            </w:r>
          </w:p>
        </w:tc>
        <w:tc>
          <w:tcPr>
            <w:tcW w:w="1487" w:type="dxa"/>
            <w:vMerge w:val="restart"/>
          </w:tcPr>
          <w:p w:rsidR="00A62C2D" w:rsidRPr="00900C46" w:rsidRDefault="00A62C2D" w:rsidP="00B0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0C46">
              <w:rPr>
                <w:rFonts w:ascii="Times New Roman" w:eastAsia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</w:t>
            </w:r>
            <w:r w:rsidRPr="008E46A4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900C4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(вид приобретенного имущества, источники)</w:t>
            </w:r>
          </w:p>
        </w:tc>
      </w:tr>
      <w:tr w:rsidR="00A62C2D" w:rsidRPr="008E46A4" w:rsidTr="00B0535F">
        <w:tc>
          <w:tcPr>
            <w:tcW w:w="426" w:type="dxa"/>
            <w:vMerge/>
          </w:tcPr>
          <w:p w:rsidR="00A62C2D" w:rsidRPr="00900C46" w:rsidRDefault="00A62C2D" w:rsidP="00B0535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6" w:type="dxa"/>
            <w:vMerge/>
          </w:tcPr>
          <w:p w:rsidR="00A62C2D" w:rsidRPr="00900C46" w:rsidRDefault="00A62C2D" w:rsidP="00B05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A62C2D" w:rsidRPr="00900C46" w:rsidRDefault="00A62C2D" w:rsidP="00B05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A62C2D" w:rsidRPr="00900C46" w:rsidRDefault="00A62C2D" w:rsidP="00B0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0C46">
              <w:rPr>
                <w:rFonts w:ascii="Times New Roman" w:eastAsia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701" w:type="dxa"/>
          </w:tcPr>
          <w:p w:rsidR="00A62C2D" w:rsidRPr="00900C46" w:rsidRDefault="00A62C2D" w:rsidP="00B0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0C4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вид </w:t>
            </w:r>
            <w:proofErr w:type="spellStart"/>
            <w:r w:rsidRPr="00900C46">
              <w:rPr>
                <w:rFonts w:ascii="Times New Roman" w:eastAsia="Times New Roman" w:hAnsi="Times New Roman" w:cs="Times New Roman"/>
                <w:sz w:val="20"/>
                <w:szCs w:val="20"/>
              </w:rPr>
              <w:t>собствен-ности</w:t>
            </w:r>
            <w:proofErr w:type="spellEnd"/>
          </w:p>
        </w:tc>
        <w:tc>
          <w:tcPr>
            <w:tcW w:w="851" w:type="dxa"/>
          </w:tcPr>
          <w:p w:rsidR="00A62C2D" w:rsidRPr="00900C46" w:rsidRDefault="00A62C2D" w:rsidP="00B0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900C46">
              <w:rPr>
                <w:rFonts w:ascii="Times New Roman" w:eastAsia="Times New Roman" w:hAnsi="Times New Roman" w:cs="Times New Roman"/>
                <w:sz w:val="20"/>
                <w:szCs w:val="20"/>
              </w:rPr>
              <w:t>пло-щадь</w:t>
            </w:r>
            <w:proofErr w:type="spellEnd"/>
            <w:r w:rsidRPr="00900C4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(кв.м)</w:t>
            </w:r>
          </w:p>
        </w:tc>
        <w:tc>
          <w:tcPr>
            <w:tcW w:w="992" w:type="dxa"/>
          </w:tcPr>
          <w:p w:rsidR="00A62C2D" w:rsidRPr="00900C46" w:rsidRDefault="00A62C2D" w:rsidP="00B0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0C4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страна </w:t>
            </w:r>
            <w:proofErr w:type="spellStart"/>
            <w:r w:rsidRPr="00900C46">
              <w:rPr>
                <w:rFonts w:ascii="Times New Roman" w:eastAsia="Times New Roman" w:hAnsi="Times New Roman" w:cs="Times New Roman"/>
                <w:sz w:val="20"/>
                <w:szCs w:val="20"/>
              </w:rPr>
              <w:t>распо-ложения</w:t>
            </w:r>
            <w:proofErr w:type="spellEnd"/>
          </w:p>
        </w:tc>
        <w:tc>
          <w:tcPr>
            <w:tcW w:w="851" w:type="dxa"/>
          </w:tcPr>
          <w:p w:rsidR="00A62C2D" w:rsidRPr="00900C46" w:rsidRDefault="00A62C2D" w:rsidP="00B0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0C46">
              <w:rPr>
                <w:rFonts w:ascii="Times New Roman" w:eastAsia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992" w:type="dxa"/>
          </w:tcPr>
          <w:p w:rsidR="00A62C2D" w:rsidRPr="00900C46" w:rsidRDefault="00A62C2D" w:rsidP="00B0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900C46">
              <w:rPr>
                <w:rFonts w:ascii="Times New Roman" w:eastAsia="Times New Roman" w:hAnsi="Times New Roman" w:cs="Times New Roman"/>
                <w:sz w:val="20"/>
                <w:szCs w:val="20"/>
              </w:rPr>
              <w:t>пло-щадь</w:t>
            </w:r>
            <w:proofErr w:type="spellEnd"/>
            <w:r w:rsidRPr="00900C4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(кв.м)</w:t>
            </w:r>
          </w:p>
        </w:tc>
        <w:tc>
          <w:tcPr>
            <w:tcW w:w="1276" w:type="dxa"/>
          </w:tcPr>
          <w:p w:rsidR="00A62C2D" w:rsidRPr="00900C46" w:rsidRDefault="00A62C2D" w:rsidP="00B0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0C4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страна </w:t>
            </w:r>
            <w:proofErr w:type="spellStart"/>
            <w:r w:rsidRPr="00900C46">
              <w:rPr>
                <w:rFonts w:ascii="Times New Roman" w:eastAsia="Times New Roman" w:hAnsi="Times New Roman" w:cs="Times New Roman"/>
                <w:sz w:val="20"/>
                <w:szCs w:val="20"/>
              </w:rPr>
              <w:t>распо-ложения</w:t>
            </w:r>
            <w:proofErr w:type="spellEnd"/>
          </w:p>
        </w:tc>
        <w:tc>
          <w:tcPr>
            <w:tcW w:w="1559" w:type="dxa"/>
            <w:vMerge/>
          </w:tcPr>
          <w:p w:rsidR="00A62C2D" w:rsidRPr="00900C46" w:rsidRDefault="00A62C2D" w:rsidP="00B0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A62C2D" w:rsidRPr="00900C46" w:rsidRDefault="00A62C2D" w:rsidP="00B0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7" w:type="dxa"/>
            <w:vMerge/>
          </w:tcPr>
          <w:p w:rsidR="00A62C2D" w:rsidRPr="00900C46" w:rsidRDefault="00A62C2D" w:rsidP="00B0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62C2D" w:rsidRPr="008E46A4" w:rsidTr="005A5444">
        <w:trPr>
          <w:trHeight w:val="1610"/>
        </w:trPr>
        <w:tc>
          <w:tcPr>
            <w:tcW w:w="426" w:type="dxa"/>
          </w:tcPr>
          <w:p w:rsidR="00A62C2D" w:rsidRPr="00900C46" w:rsidRDefault="00A62C2D" w:rsidP="00B0535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0C46"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206" w:type="dxa"/>
          </w:tcPr>
          <w:p w:rsidR="00A62C2D" w:rsidRPr="00900C46" w:rsidRDefault="00A62C2D" w:rsidP="00B05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Могилева Д.А.</w:t>
            </w:r>
          </w:p>
        </w:tc>
        <w:tc>
          <w:tcPr>
            <w:tcW w:w="1701" w:type="dxa"/>
          </w:tcPr>
          <w:p w:rsidR="00A62C2D" w:rsidRPr="00900C46" w:rsidRDefault="00A62C2D" w:rsidP="00B05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Специалист 2 категории</w:t>
            </w:r>
            <w:r w:rsidRPr="008E46A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администрации муниципального образования Красновский сельсовет</w:t>
            </w:r>
          </w:p>
        </w:tc>
        <w:tc>
          <w:tcPr>
            <w:tcW w:w="1417" w:type="dxa"/>
          </w:tcPr>
          <w:p w:rsidR="00A62C2D" w:rsidRPr="00900C46" w:rsidRDefault="00A62C2D" w:rsidP="00B0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A62C2D" w:rsidRPr="00900C46" w:rsidRDefault="00A62C2D" w:rsidP="00B0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62C2D" w:rsidRPr="00900C46" w:rsidRDefault="00A62C2D" w:rsidP="00B0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A62C2D" w:rsidRPr="00900C46" w:rsidRDefault="00A62C2D" w:rsidP="00B0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62C2D" w:rsidRPr="00900C46" w:rsidRDefault="00A62C2D" w:rsidP="00B0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A62C2D" w:rsidRPr="008E46A4" w:rsidRDefault="00A62C2D" w:rsidP="00B0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62C2D" w:rsidRPr="008E46A4" w:rsidRDefault="00A62C2D" w:rsidP="00B0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A62C2D" w:rsidRPr="00900C46" w:rsidRDefault="00A62C2D" w:rsidP="00B0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62C2D" w:rsidRPr="00900C46" w:rsidRDefault="00A62C2D" w:rsidP="00B0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103185,33</w:t>
            </w:r>
          </w:p>
        </w:tc>
        <w:tc>
          <w:tcPr>
            <w:tcW w:w="1487" w:type="dxa"/>
          </w:tcPr>
          <w:p w:rsidR="00A62C2D" w:rsidRPr="00900C46" w:rsidRDefault="00A62C2D" w:rsidP="00B0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62C2D" w:rsidRPr="008E46A4" w:rsidTr="00A62C2D">
        <w:trPr>
          <w:trHeight w:val="953"/>
        </w:trPr>
        <w:tc>
          <w:tcPr>
            <w:tcW w:w="426" w:type="dxa"/>
          </w:tcPr>
          <w:p w:rsidR="00A62C2D" w:rsidRPr="00900C46" w:rsidRDefault="00A62C2D" w:rsidP="00B0535F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206" w:type="dxa"/>
          </w:tcPr>
          <w:p w:rsidR="00A62C2D" w:rsidRDefault="00A62C2D" w:rsidP="00B05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701" w:type="dxa"/>
          </w:tcPr>
          <w:p w:rsidR="00A62C2D" w:rsidRDefault="00A62C2D" w:rsidP="00B05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A62C2D" w:rsidRPr="00900C46" w:rsidRDefault="00A62C2D" w:rsidP="00B0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Двухкомнатная квартира</w:t>
            </w:r>
          </w:p>
        </w:tc>
        <w:tc>
          <w:tcPr>
            <w:tcW w:w="1701" w:type="dxa"/>
          </w:tcPr>
          <w:p w:rsidR="00A62C2D" w:rsidRPr="00900C46" w:rsidRDefault="00A62C2D" w:rsidP="00B0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</w:tcPr>
          <w:p w:rsidR="00A62C2D" w:rsidRPr="00900C46" w:rsidRDefault="00A62C2D" w:rsidP="00B0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55,5</w:t>
            </w:r>
          </w:p>
        </w:tc>
        <w:tc>
          <w:tcPr>
            <w:tcW w:w="992" w:type="dxa"/>
          </w:tcPr>
          <w:p w:rsidR="00A62C2D" w:rsidRPr="00900C46" w:rsidRDefault="00A62C2D" w:rsidP="00B0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851" w:type="dxa"/>
          </w:tcPr>
          <w:p w:rsidR="00A62C2D" w:rsidRPr="00900C46" w:rsidRDefault="00A62C2D" w:rsidP="00B0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A62C2D" w:rsidRPr="008E46A4" w:rsidRDefault="00A62C2D" w:rsidP="00B0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62C2D" w:rsidRPr="008E46A4" w:rsidRDefault="00A62C2D" w:rsidP="00B0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A62C2D" w:rsidRPr="00A62C2D" w:rsidRDefault="00A62C2D" w:rsidP="00A62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Автомобиль легковой,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Hyundai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solaris</w:t>
            </w:r>
            <w:proofErr w:type="spellEnd"/>
          </w:p>
        </w:tc>
        <w:tc>
          <w:tcPr>
            <w:tcW w:w="1276" w:type="dxa"/>
          </w:tcPr>
          <w:p w:rsidR="00A62C2D" w:rsidRDefault="00A62C2D" w:rsidP="00B0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461292,00</w:t>
            </w:r>
          </w:p>
        </w:tc>
        <w:tc>
          <w:tcPr>
            <w:tcW w:w="1487" w:type="dxa"/>
          </w:tcPr>
          <w:p w:rsidR="00A62C2D" w:rsidRPr="00900C46" w:rsidRDefault="00A62C2D" w:rsidP="00B05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A62C2D" w:rsidRPr="008E46A4" w:rsidRDefault="00A62C2D" w:rsidP="00A62C2D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A62C2D" w:rsidRPr="00900C46" w:rsidRDefault="00A62C2D" w:rsidP="00A62C2D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900C46">
        <w:rPr>
          <w:rFonts w:ascii="Times New Roman" w:eastAsia="Times New Roman" w:hAnsi="Times New Roman" w:cs="Times New Roman"/>
          <w:sz w:val="20"/>
          <w:szCs w:val="20"/>
          <w:vertAlign w:val="superscript"/>
        </w:rPr>
        <w:footnoteRef/>
      </w:r>
      <w:r w:rsidRPr="00900C46">
        <w:rPr>
          <w:rFonts w:ascii="Times New Roman" w:eastAsia="Times New Roman" w:hAnsi="Times New Roman" w:cs="Times New Roman"/>
          <w:sz w:val="20"/>
          <w:szCs w:val="20"/>
        </w:rPr>
        <w:t xml:space="preserve"> 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A62C2D" w:rsidRPr="00900C46" w:rsidRDefault="00A62C2D" w:rsidP="00A62C2D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900C46">
        <w:rPr>
          <w:rFonts w:ascii="Times New Roman" w:eastAsia="Times New Roman" w:hAnsi="Times New Roman" w:cs="Times New Roman"/>
          <w:sz w:val="20"/>
          <w:szCs w:val="20"/>
          <w:vertAlign w:val="superscript"/>
        </w:rPr>
        <w:t>2</w:t>
      </w:r>
      <w:r w:rsidRPr="00900C46">
        <w:rPr>
          <w:rFonts w:ascii="Times New Roman" w:eastAsia="Times New Roman" w:hAnsi="Times New Roman" w:cs="Times New Roman"/>
          <w:sz w:val="20"/>
          <w:szCs w:val="20"/>
        </w:rPr>
        <w:t xml:space="preserve"> 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  <w:p w:rsidR="00A62C2D" w:rsidRDefault="00A62C2D" w:rsidP="00A62C2D"/>
    <w:p w:rsidR="00A62C2D" w:rsidRDefault="00A62C2D" w:rsidP="00900C46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A62C2D" w:rsidRDefault="00A62C2D" w:rsidP="00900C46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A62C2D" w:rsidRDefault="00A62C2D" w:rsidP="00900C46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A62C2D" w:rsidRDefault="00A62C2D" w:rsidP="00900C46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A62C2D" w:rsidRDefault="00A62C2D" w:rsidP="00900C46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sectPr w:rsidR="00A62C2D" w:rsidSect="00900C46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900C46"/>
    <w:rsid w:val="004E61A5"/>
    <w:rsid w:val="00822044"/>
    <w:rsid w:val="008E46A4"/>
    <w:rsid w:val="00900C46"/>
    <w:rsid w:val="009721CF"/>
    <w:rsid w:val="00A62C2D"/>
    <w:rsid w:val="00B0735C"/>
    <w:rsid w:val="00D34A3B"/>
    <w:rsid w:val="00D84D0C"/>
    <w:rsid w:val="00DB5A0C"/>
    <w:rsid w:val="00F95D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D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D7E71E-D5CD-453E-960B-12DED910D9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6</Pages>
  <Words>1118</Words>
  <Characters>6379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6</cp:revision>
  <cp:lastPrinted>2015-04-23T06:49:00Z</cp:lastPrinted>
  <dcterms:created xsi:type="dcterms:W3CDTF">2015-03-26T10:40:00Z</dcterms:created>
  <dcterms:modified xsi:type="dcterms:W3CDTF">2015-05-03T03:58:00Z</dcterms:modified>
</cp:coreProperties>
</file>