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38" w:rsidRPr="00205EC3" w:rsidRDefault="00A92038" w:rsidP="00A920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A92038" w:rsidRPr="00205EC3" w:rsidRDefault="00A92038" w:rsidP="00A920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</w:t>
      </w:r>
      <w:r w:rsidRPr="00205EC3">
        <w:rPr>
          <w:rFonts w:ascii="Times New Roman" w:eastAsia="Times New Roman" w:hAnsi="Times New Roman" w:cs="Times New Roman"/>
          <w:sz w:val="28"/>
          <w:szCs w:val="28"/>
          <w:u w:val="single"/>
        </w:rPr>
        <w:t>должность муниципальной службы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211303">
        <w:rPr>
          <w:rFonts w:ascii="Times New Roman" w:eastAsia="Times New Roman" w:hAnsi="Times New Roman" w:cs="Times New Roman"/>
          <w:sz w:val="28"/>
          <w:szCs w:val="28"/>
        </w:rPr>
        <w:t>Мирошкинский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сельсовет Первомайского района Оренбургской области и членов их семей на официальном сайте  Первомайск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 и </w:t>
      </w:r>
      <w:r>
        <w:rPr>
          <w:rFonts w:ascii="Times New Roman" w:eastAsia="Times New Roman" w:hAnsi="Times New Roman" w:cs="Times New Roman"/>
          <w:sz w:val="28"/>
          <w:szCs w:val="28"/>
        </w:rPr>
        <w:t>обнародовании этих сведений</w:t>
      </w:r>
      <w:r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A92038" w:rsidRPr="00205EC3" w:rsidRDefault="00A92038" w:rsidP="00A920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2038" w:rsidRPr="00205EC3" w:rsidRDefault="00A92038" w:rsidP="00A920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Глава  муниципального образования </w:t>
      </w:r>
      <w:r w:rsidR="00211303">
        <w:rPr>
          <w:rFonts w:ascii="Times New Roman" w:eastAsia="Times New Roman" w:hAnsi="Times New Roman" w:cs="Times New Roman"/>
          <w:b/>
          <w:bCs/>
          <w:sz w:val="28"/>
          <w:szCs w:val="28"/>
        </w:rPr>
        <w:t>Мирошкинский</w:t>
      </w:r>
      <w:r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 Первомайского района Оренбургской области</w:t>
      </w:r>
    </w:p>
    <w:p w:rsidR="00A92038" w:rsidRPr="00205EC3" w:rsidRDefault="00A92038" w:rsidP="00A920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205EC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473"/>
        <w:gridCol w:w="1787"/>
        <w:gridCol w:w="1347"/>
        <w:gridCol w:w="1346"/>
        <w:gridCol w:w="2025"/>
        <w:gridCol w:w="1738"/>
        <w:gridCol w:w="1136"/>
        <w:gridCol w:w="1699"/>
      </w:tblGrid>
      <w:tr w:rsidR="00A92038" w:rsidRPr="00205EC3" w:rsidTr="00211303">
        <w:trPr>
          <w:cantSplit/>
          <w:tblHeader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сумма дохода </w:t>
            </w:r>
            <w:proofErr w:type="gram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6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92038" w:rsidRPr="00205EC3" w:rsidTr="00211303">
        <w:trPr>
          <w:cantSplit/>
          <w:tblHeader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38" w:rsidRPr="00205EC3" w:rsidRDefault="00A92038" w:rsidP="00860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38" w:rsidRPr="00205EC3" w:rsidRDefault="00A92038" w:rsidP="00860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</w:tr>
      <w:tr w:rsidR="00BC0FC7" w:rsidRPr="00205EC3" w:rsidTr="00211303">
        <w:trPr>
          <w:trHeight w:val="165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C7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Луконина</w:t>
            </w:r>
          </w:p>
          <w:p w:rsidR="00BC0FC7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</w:t>
            </w: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Георгиевна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C7" w:rsidRPr="00B846CA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308422,35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BC0FC7" w:rsidRDefault="00BC0FC7" w:rsidP="00860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BC0FC7" w:rsidRPr="00BC0FC7" w:rsidRDefault="00BC0FC7" w:rsidP="00860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860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860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270000</w:t>
            </w: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2400</w:t>
            </w: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0FC7" w:rsidRPr="00205EC3" w:rsidTr="00211303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C7" w:rsidRPr="00205EC3" w:rsidRDefault="00BC0FC7" w:rsidP="00211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C7" w:rsidRPr="00B846CA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98495,81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C7" w:rsidRPr="00BC0FC7" w:rsidRDefault="00BC0FC7" w:rsidP="00860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BC0FC7" w:rsidRPr="00BC0FC7" w:rsidRDefault="00BC0FC7" w:rsidP="00860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860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860CA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270000</w:t>
            </w: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Ваз-21213</w:t>
            </w:r>
          </w:p>
          <w:p w:rsidR="00BC0FC7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ЗАЗ-96</w:t>
            </w: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Ваз-2101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2400</w:t>
            </w: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1303" w:rsidRDefault="00211303" w:rsidP="00A92038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sz w:val="28"/>
          <w:szCs w:val="28"/>
        </w:rPr>
      </w:pPr>
    </w:p>
    <w:p w:rsidR="00211303" w:rsidRDefault="00211303" w:rsidP="00A92038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sz w:val="28"/>
          <w:szCs w:val="28"/>
        </w:rPr>
      </w:pPr>
    </w:p>
    <w:p w:rsidR="00211303" w:rsidRDefault="00211303" w:rsidP="00A92038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sz w:val="28"/>
          <w:szCs w:val="28"/>
        </w:rPr>
      </w:pPr>
    </w:p>
    <w:p w:rsidR="00211303" w:rsidRDefault="00211303" w:rsidP="00A92038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sz w:val="28"/>
          <w:szCs w:val="28"/>
        </w:rPr>
      </w:pPr>
    </w:p>
    <w:p w:rsidR="00211303" w:rsidRDefault="00211303" w:rsidP="00A92038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sz w:val="28"/>
          <w:szCs w:val="28"/>
        </w:rPr>
      </w:pPr>
    </w:p>
    <w:p w:rsidR="00211303" w:rsidRDefault="00211303" w:rsidP="00211303">
      <w:pPr>
        <w:keepNext/>
        <w:widowControl w:val="0"/>
        <w:tabs>
          <w:tab w:val="center" w:pos="7928"/>
        </w:tabs>
        <w:autoSpaceDE w:val="0"/>
        <w:autoSpaceDN w:val="0"/>
        <w:adjustRightInd w:val="0"/>
        <w:spacing w:after="0" w:line="240" w:lineRule="auto"/>
        <w:ind w:firstLine="720"/>
        <w:outlineLvl w:val="4"/>
        <w:rPr>
          <w:rFonts w:ascii="Times New Roman" w:eastAsia="Times New Roman" w:hAnsi="Times New Roman" w:cs="Times New Roman"/>
          <w:sz w:val="28"/>
          <w:szCs w:val="28"/>
        </w:rPr>
      </w:pPr>
    </w:p>
    <w:p w:rsidR="00A92038" w:rsidRPr="00205EC3" w:rsidRDefault="00211303" w:rsidP="00211303">
      <w:pPr>
        <w:keepNext/>
        <w:widowControl w:val="0"/>
        <w:tabs>
          <w:tab w:val="center" w:pos="7928"/>
        </w:tabs>
        <w:autoSpaceDE w:val="0"/>
        <w:autoSpaceDN w:val="0"/>
        <w:adjustRightInd w:val="0"/>
        <w:spacing w:after="0" w:line="240" w:lineRule="auto"/>
        <w:ind w:firstLine="720"/>
        <w:outlineLvl w:val="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92038" w:rsidRPr="00205EC3"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A92038" w:rsidRPr="00205EC3" w:rsidRDefault="00A92038" w:rsidP="00A920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</w:t>
      </w:r>
      <w:r w:rsidRPr="00205EC3">
        <w:rPr>
          <w:rFonts w:ascii="Times New Roman" w:eastAsia="Times New Roman" w:hAnsi="Times New Roman" w:cs="Times New Roman"/>
          <w:sz w:val="28"/>
          <w:szCs w:val="28"/>
          <w:u w:val="single"/>
        </w:rPr>
        <w:t>должность муниципальной службы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211303">
        <w:rPr>
          <w:rFonts w:ascii="Times New Roman" w:eastAsia="Times New Roman" w:hAnsi="Times New Roman" w:cs="Times New Roman"/>
          <w:sz w:val="28"/>
          <w:szCs w:val="28"/>
        </w:rPr>
        <w:t>Мирошкинский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сельсовет Первомайского района Оренбургской области и членов их семей на официальном сайте  Первомайск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 и </w:t>
      </w:r>
      <w:r>
        <w:rPr>
          <w:rFonts w:ascii="Times New Roman" w:eastAsia="Times New Roman" w:hAnsi="Times New Roman" w:cs="Times New Roman"/>
          <w:sz w:val="28"/>
          <w:szCs w:val="28"/>
        </w:rPr>
        <w:t>обнародовании этих сведений</w:t>
      </w:r>
      <w:r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A92038" w:rsidRPr="00205EC3" w:rsidRDefault="00211303" w:rsidP="00A920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Специалист 1 категории</w:t>
      </w:r>
      <w:r w:rsidR="00A92038"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Мирошкинский</w:t>
      </w:r>
      <w:r w:rsidR="00A92038" w:rsidRPr="00205EC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 Первомайского района Оренбургской области</w:t>
      </w:r>
    </w:p>
    <w:p w:rsidR="00A92038" w:rsidRPr="00205EC3" w:rsidRDefault="00A92038" w:rsidP="00A920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</w:rPr>
      </w:pPr>
      <w:r w:rsidRPr="00205EC3"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05EC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205EC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7"/>
        <w:gridCol w:w="1534"/>
        <w:gridCol w:w="1721"/>
        <w:gridCol w:w="1352"/>
        <w:gridCol w:w="1843"/>
        <w:gridCol w:w="1843"/>
        <w:gridCol w:w="1211"/>
        <w:gridCol w:w="1340"/>
        <w:gridCol w:w="1495"/>
      </w:tblGrid>
      <w:tr w:rsidR="00A92038" w:rsidRPr="00205EC3" w:rsidTr="00860CA3">
        <w:trPr>
          <w:cantSplit/>
          <w:tblHeader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сумма дохода </w:t>
            </w:r>
            <w:proofErr w:type="gramStart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6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92038" w:rsidRPr="00205EC3" w:rsidTr="009E377B">
        <w:trPr>
          <w:cantSplit/>
          <w:tblHeader/>
        </w:trPr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38" w:rsidRPr="00205EC3" w:rsidRDefault="00A92038" w:rsidP="00860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038" w:rsidRPr="00205EC3" w:rsidRDefault="00A92038" w:rsidP="00860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038" w:rsidRPr="00205EC3" w:rsidRDefault="00A92038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 (без указания адреса)</w:t>
            </w:r>
          </w:p>
        </w:tc>
      </w:tr>
      <w:tr w:rsidR="00BC0FC7" w:rsidRPr="00205EC3" w:rsidTr="009E377B">
        <w:trPr>
          <w:trHeight w:val="1659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C7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Никишина</w:t>
            </w:r>
          </w:p>
          <w:p w:rsidR="00BC0FC7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</w:t>
            </w: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154500,99</w:t>
            </w: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270000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105,6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1508,49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FC7" w:rsidRPr="00205EC3" w:rsidTr="009E377B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C7" w:rsidRPr="00205EC3" w:rsidRDefault="00BC0FC7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E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C7" w:rsidRPr="007B6815" w:rsidRDefault="009E377B" w:rsidP="00860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161116,90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proofErr w:type="gramStart"/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</w:t>
            </w:r>
            <w:proofErr w:type="gramEnd"/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C0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C0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1508,49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205EC3" w:rsidRDefault="00BC0FC7" w:rsidP="00BC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270000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C0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 SR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7" w:rsidRPr="00BC0FC7" w:rsidRDefault="00BC0FC7" w:rsidP="00BC0F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790B" w:rsidRDefault="0078790B"/>
    <w:sectPr w:rsidR="0078790B" w:rsidSect="00211303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A92038"/>
    <w:rsid w:val="00211303"/>
    <w:rsid w:val="0078790B"/>
    <w:rsid w:val="009E377B"/>
    <w:rsid w:val="00A17BB3"/>
    <w:rsid w:val="00A92038"/>
    <w:rsid w:val="00BC0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0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0FC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Антонида</dc:creator>
  <cp:keywords/>
  <dc:description/>
  <cp:lastModifiedBy>Антонида</cp:lastModifiedBy>
  <cp:revision>3</cp:revision>
  <dcterms:created xsi:type="dcterms:W3CDTF">2015-06-03T03:58:00Z</dcterms:created>
  <dcterms:modified xsi:type="dcterms:W3CDTF">2015-06-03T04:24:00Z</dcterms:modified>
</cp:coreProperties>
</file>