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4BA" w:rsidRPr="006E5CC4" w:rsidRDefault="00C064BA" w:rsidP="0013487E">
      <w:r>
        <w:rPr>
          <w:b/>
          <w:sz w:val="28"/>
          <w:szCs w:val="28"/>
        </w:rPr>
        <w:t xml:space="preserve">   </w:t>
      </w:r>
    </w:p>
    <w:p w:rsidR="0013487E" w:rsidRDefault="0013487E" w:rsidP="0013487E"/>
    <w:p w:rsidR="0013487E" w:rsidRDefault="0013487E" w:rsidP="0013487E">
      <w:r>
        <w:t xml:space="preserve">                                                                                                      Сведения</w:t>
      </w:r>
    </w:p>
    <w:p w:rsidR="0013487E" w:rsidRDefault="0013487E" w:rsidP="0013487E">
      <w:r>
        <w:t xml:space="preserve">о доходах, </w:t>
      </w:r>
      <w:r w:rsidR="00E94377">
        <w:t xml:space="preserve">расходах, об </w:t>
      </w:r>
      <w:r>
        <w:t xml:space="preserve">имуществе и обязательствах имущественного </w:t>
      </w:r>
      <w:proofErr w:type="gramStart"/>
      <w:r>
        <w:t>характера глав</w:t>
      </w:r>
      <w:r w:rsidR="00E94377">
        <w:t>ы администрации Красноярского</w:t>
      </w:r>
      <w:r>
        <w:t xml:space="preserve"> сельсовета Северного района    Оренб</w:t>
      </w:r>
      <w:r w:rsidR="00E94377">
        <w:t>ургской области Щербаковой</w:t>
      </w:r>
      <w:proofErr w:type="gramEnd"/>
      <w:r w:rsidR="00E94377">
        <w:t xml:space="preserve"> Н.Г.</w:t>
      </w:r>
      <w:r>
        <w:t xml:space="preserve">. и членов её семьи за период с 1 января </w:t>
      </w:r>
      <w:r w:rsidR="00E94377">
        <w:t xml:space="preserve"> 2014</w:t>
      </w:r>
      <w:r w:rsidR="00290EBE">
        <w:t xml:space="preserve"> </w:t>
      </w:r>
      <w:r>
        <w:t>по 31 декабря 2014 года</w:t>
      </w:r>
    </w:p>
    <w:p w:rsidR="0013487E" w:rsidRDefault="0013487E" w:rsidP="0013487E"/>
    <w:p w:rsidR="0013487E" w:rsidRDefault="0013487E" w:rsidP="0013487E"/>
    <w:tbl>
      <w:tblPr>
        <w:tblW w:w="0" w:type="auto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6"/>
        <w:gridCol w:w="1188"/>
        <w:gridCol w:w="1022"/>
        <w:gridCol w:w="1018"/>
        <w:gridCol w:w="1433"/>
        <w:gridCol w:w="879"/>
        <w:gridCol w:w="1251"/>
        <w:gridCol w:w="1018"/>
        <w:gridCol w:w="879"/>
        <w:gridCol w:w="1251"/>
        <w:gridCol w:w="1263"/>
        <w:gridCol w:w="1539"/>
        <w:gridCol w:w="1386"/>
      </w:tblGrid>
      <w:tr w:rsidR="00A76A35" w:rsidRPr="008E40D0" w:rsidTr="00492F02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Default="00492F02" w:rsidP="00F46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492F02" w:rsidRPr="003C4F29" w:rsidRDefault="00492F02" w:rsidP="00F46CB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п\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Default="00492F02" w:rsidP="003F042B">
            <w:pPr>
              <w:jc w:val="center"/>
              <w:rPr>
                <w:sz w:val="20"/>
                <w:szCs w:val="20"/>
              </w:rPr>
            </w:pPr>
          </w:p>
          <w:p w:rsidR="00492F02" w:rsidRPr="003C4F29" w:rsidRDefault="00A76A35" w:rsidP="00492F0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Фамилия и инициалы </w:t>
            </w:r>
            <w:proofErr w:type="gramStart"/>
            <w:r>
              <w:rPr>
                <w:sz w:val="20"/>
                <w:szCs w:val="20"/>
              </w:rPr>
              <w:t>лица</w:t>
            </w:r>
            <w:proofErr w:type="gramEnd"/>
            <w:r>
              <w:rPr>
                <w:sz w:val="20"/>
                <w:szCs w:val="20"/>
              </w:rPr>
              <w:t xml:space="preserve"> чьи сведения размещаются</w:t>
            </w:r>
          </w:p>
        </w:tc>
        <w:tc>
          <w:tcPr>
            <w:tcW w:w="1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3C4F29">
              <w:rPr>
                <w:sz w:val="20"/>
                <w:szCs w:val="20"/>
              </w:rPr>
              <w:t>олжность</w:t>
            </w:r>
          </w:p>
        </w:tc>
        <w:tc>
          <w:tcPr>
            <w:tcW w:w="45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jc w:val="center"/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бъекты недвижимости, находящие</w:t>
            </w:r>
            <w:r w:rsidRPr="003C4F29">
              <w:rPr>
                <w:sz w:val="20"/>
                <w:szCs w:val="20"/>
              </w:rPr>
              <w:t>ся в пользовании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Транспортные средства,</w:t>
            </w:r>
          </w:p>
          <w:p w:rsidR="00492F02" w:rsidRDefault="00492F02" w:rsidP="00F46CB5">
            <w:pPr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(вид, марка)</w:t>
            </w: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Default="00492F02" w:rsidP="00F46CB5">
            <w:r w:rsidRPr="003C4F29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t>)</w:t>
            </w:r>
          </w:p>
        </w:tc>
      </w:tr>
      <w:tr w:rsidR="00492F02" w:rsidRPr="008E40D0" w:rsidTr="00492F02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Default="00492F02" w:rsidP="00F46CB5"/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F02" w:rsidRDefault="00492F02" w:rsidP="00F46CB5"/>
        </w:tc>
        <w:tc>
          <w:tcPr>
            <w:tcW w:w="1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F02" w:rsidRDefault="00492F02" w:rsidP="00F46CB5"/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jc w:val="center"/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Вид объект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jc w:val="center"/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Вид объект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jc w:val="center"/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Площадь</w:t>
            </w:r>
          </w:p>
          <w:p w:rsidR="00492F02" w:rsidRPr="003C4F29" w:rsidRDefault="00492F02" w:rsidP="00F46CB5">
            <w:pPr>
              <w:jc w:val="center"/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(кв</w:t>
            </w:r>
            <w:proofErr w:type="gramStart"/>
            <w:r w:rsidRPr="003C4F29">
              <w:rPr>
                <w:sz w:val="20"/>
                <w:szCs w:val="20"/>
              </w:rPr>
              <w:t>.м</w:t>
            </w:r>
            <w:proofErr w:type="gramEnd"/>
            <w:r w:rsidRPr="003C4F29">
              <w:rPr>
                <w:sz w:val="20"/>
                <w:szCs w:val="20"/>
              </w:rPr>
              <w:t>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jc w:val="center"/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Default="00492F02" w:rsidP="00F46CB5">
            <w:pPr>
              <w:jc w:val="center"/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Default="00492F02" w:rsidP="00F46CB5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Default="00492F02" w:rsidP="00F46CB5">
            <w:pPr>
              <w:jc w:val="center"/>
            </w:pPr>
          </w:p>
        </w:tc>
      </w:tr>
      <w:tr w:rsidR="00492F02" w:rsidRPr="003C4F29" w:rsidTr="00492F02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Щербакова Н.Г.</w:t>
            </w: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сельсовета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  <w:p w:rsidR="00492F02" w:rsidRDefault="00492F0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92000</w:t>
            </w: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Default="00492F0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1553</w:t>
            </w: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126.3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Россия</w:t>
            </w: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  <w:p w:rsidR="00492F02" w:rsidRDefault="00492F02" w:rsidP="00F46CB5">
            <w:pPr>
              <w:jc w:val="center"/>
              <w:rPr>
                <w:sz w:val="20"/>
                <w:szCs w:val="20"/>
              </w:rPr>
            </w:pPr>
          </w:p>
          <w:p w:rsidR="00492F02" w:rsidRDefault="00492F02" w:rsidP="00F46CB5">
            <w:pPr>
              <w:jc w:val="center"/>
              <w:rPr>
                <w:sz w:val="20"/>
                <w:szCs w:val="20"/>
              </w:rPr>
            </w:pPr>
          </w:p>
          <w:p w:rsidR="00492F02" w:rsidRDefault="00492F02" w:rsidP="00F46CB5">
            <w:pPr>
              <w:jc w:val="center"/>
              <w:rPr>
                <w:sz w:val="20"/>
                <w:szCs w:val="20"/>
              </w:rPr>
            </w:pPr>
          </w:p>
          <w:p w:rsidR="00492F02" w:rsidRDefault="00492F02" w:rsidP="00F46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92F02" w:rsidRDefault="00492F02" w:rsidP="00F46CB5">
            <w:pPr>
              <w:jc w:val="center"/>
              <w:rPr>
                <w:sz w:val="20"/>
                <w:szCs w:val="20"/>
              </w:rPr>
            </w:pPr>
          </w:p>
          <w:p w:rsidR="00492F02" w:rsidRDefault="00492F02" w:rsidP="00F46CB5">
            <w:pPr>
              <w:jc w:val="center"/>
              <w:rPr>
                <w:sz w:val="20"/>
                <w:szCs w:val="20"/>
              </w:rPr>
            </w:pPr>
          </w:p>
          <w:p w:rsidR="00492F02" w:rsidRDefault="00492F02" w:rsidP="00F46CB5">
            <w:pPr>
              <w:jc w:val="center"/>
              <w:rPr>
                <w:sz w:val="20"/>
                <w:szCs w:val="20"/>
              </w:rPr>
            </w:pPr>
          </w:p>
          <w:p w:rsidR="00492F02" w:rsidRPr="003C4F29" w:rsidRDefault="00492F02" w:rsidP="00F46C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  <w:p w:rsidR="00492F02" w:rsidRDefault="00492F0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  <w:p w:rsidR="00492F02" w:rsidRDefault="00492F0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  <w:p w:rsidR="00492F02" w:rsidRDefault="00492F02" w:rsidP="00F46CB5">
            <w:pPr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Россия</w:t>
            </w: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Default="00492F0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а\мШевроле-Нива,2011</w:t>
            </w: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Default="00492F02" w:rsidP="00F46CB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а\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Лада Приора,</w:t>
            </w: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Трактор Т-25,1985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301 506,99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</w:tc>
      </w:tr>
      <w:tr w:rsidR="00492F02" w:rsidRPr="003C4F29" w:rsidTr="00492F02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Default="00492F0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</w:t>
            </w:r>
          </w:p>
          <w:p w:rsidR="00492F02" w:rsidRDefault="00492F0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Участок</w:t>
            </w: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Default="00492F0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Default="00492F0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92000</w:t>
            </w: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Default="00492F0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Default="00492F02" w:rsidP="00F46CB5">
            <w:pPr>
              <w:rPr>
                <w:sz w:val="20"/>
                <w:szCs w:val="20"/>
              </w:rPr>
            </w:pPr>
          </w:p>
          <w:p w:rsidR="00492F02" w:rsidRPr="003C4F29" w:rsidRDefault="00492F0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</w:t>
            </w:r>
            <w:r w:rsidR="00290EBE">
              <w:rPr>
                <w:sz w:val="20"/>
                <w:szCs w:val="20"/>
              </w:rPr>
              <w:t>000</w:t>
            </w:r>
            <w:r>
              <w:rPr>
                <w:sz w:val="20"/>
                <w:szCs w:val="20"/>
              </w:rPr>
              <w:t>,50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F46CB5">
            <w:pPr>
              <w:rPr>
                <w:sz w:val="20"/>
                <w:szCs w:val="20"/>
              </w:rPr>
            </w:pPr>
          </w:p>
        </w:tc>
      </w:tr>
    </w:tbl>
    <w:p w:rsidR="0013487E" w:rsidRPr="003C4F29" w:rsidRDefault="0013487E" w:rsidP="0013487E">
      <w:pPr>
        <w:rPr>
          <w:sz w:val="20"/>
          <w:szCs w:val="20"/>
        </w:rPr>
      </w:pPr>
    </w:p>
    <w:p w:rsidR="0013487E" w:rsidRDefault="0013487E" w:rsidP="0013487E"/>
    <w:p w:rsidR="0013487E" w:rsidRDefault="0013487E" w:rsidP="0013487E"/>
    <w:p w:rsidR="0013487E" w:rsidRDefault="0013487E" w:rsidP="0013487E"/>
    <w:p w:rsidR="00492F02" w:rsidRDefault="00492F02" w:rsidP="00492F02">
      <w:r>
        <w:t xml:space="preserve">                                                                                                             Сведения</w:t>
      </w:r>
    </w:p>
    <w:p w:rsidR="00492F02" w:rsidRDefault="00492F02" w:rsidP="00492F02">
      <w:r>
        <w:t xml:space="preserve">о доходах, расходах, об имуществе и обязательствах имущественного </w:t>
      </w:r>
      <w:proofErr w:type="gramStart"/>
      <w:r>
        <w:t>характера специалиста</w:t>
      </w:r>
      <w:r w:rsidR="00A76A35">
        <w:t>-бухгалтера</w:t>
      </w:r>
      <w:r>
        <w:t xml:space="preserve">  Красноярского сельсовета Северного района    Оренбургской области  </w:t>
      </w:r>
      <w:r w:rsidR="00A76A35">
        <w:t>Осоргиной</w:t>
      </w:r>
      <w:proofErr w:type="gramEnd"/>
      <w:r w:rsidR="00A76A35">
        <w:t xml:space="preserve"> А.А</w:t>
      </w:r>
      <w:r>
        <w:t xml:space="preserve"> за период с 1 января  2014 по 31 декабря 2014 года</w:t>
      </w:r>
    </w:p>
    <w:p w:rsidR="00492F02" w:rsidRDefault="00492F02" w:rsidP="00492F02"/>
    <w:p w:rsidR="00492F02" w:rsidRDefault="00492F02" w:rsidP="00492F02"/>
    <w:tbl>
      <w:tblPr>
        <w:tblW w:w="0" w:type="auto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4"/>
        <w:gridCol w:w="1183"/>
        <w:gridCol w:w="1131"/>
        <w:gridCol w:w="996"/>
        <w:gridCol w:w="1394"/>
        <w:gridCol w:w="875"/>
        <w:gridCol w:w="1246"/>
        <w:gridCol w:w="1014"/>
        <w:gridCol w:w="875"/>
        <w:gridCol w:w="1246"/>
        <w:gridCol w:w="1257"/>
        <w:gridCol w:w="1532"/>
        <w:gridCol w:w="1380"/>
      </w:tblGrid>
      <w:tr w:rsidR="00492F02" w:rsidRPr="008E40D0" w:rsidTr="0066140D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Default="00492F02" w:rsidP="0066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492F02" w:rsidRPr="003C4F29" w:rsidRDefault="00492F02" w:rsidP="0066140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п\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Default="00492F02" w:rsidP="0066140D">
            <w:pPr>
              <w:jc w:val="center"/>
              <w:rPr>
                <w:sz w:val="20"/>
                <w:szCs w:val="20"/>
              </w:rPr>
            </w:pPr>
          </w:p>
          <w:p w:rsidR="00492F02" w:rsidRPr="003C4F29" w:rsidRDefault="00A76A35" w:rsidP="006614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инициалы, чьи сведения размещаются</w:t>
            </w:r>
          </w:p>
        </w:tc>
        <w:tc>
          <w:tcPr>
            <w:tcW w:w="1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66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3C4F29">
              <w:rPr>
                <w:sz w:val="20"/>
                <w:szCs w:val="20"/>
              </w:rPr>
              <w:t>олжность</w:t>
            </w:r>
          </w:p>
        </w:tc>
        <w:tc>
          <w:tcPr>
            <w:tcW w:w="45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66140D">
            <w:pPr>
              <w:jc w:val="center"/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66140D">
            <w:pPr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бъекты недвижимости, находящие</w:t>
            </w:r>
            <w:r w:rsidRPr="003C4F29">
              <w:rPr>
                <w:sz w:val="20"/>
                <w:szCs w:val="20"/>
              </w:rPr>
              <w:t>ся в пользовании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66140D">
            <w:pPr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Транспортные средства,</w:t>
            </w:r>
          </w:p>
          <w:p w:rsidR="00492F02" w:rsidRDefault="00492F02" w:rsidP="0066140D">
            <w:pPr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(вид, марка)</w:t>
            </w:r>
          </w:p>
          <w:p w:rsidR="00492F02" w:rsidRPr="003C4F29" w:rsidRDefault="00492F02" w:rsidP="0066140D">
            <w:pPr>
              <w:rPr>
                <w:sz w:val="20"/>
                <w:szCs w:val="20"/>
              </w:rPr>
            </w:pPr>
          </w:p>
          <w:p w:rsidR="00492F02" w:rsidRPr="003C4F29" w:rsidRDefault="00492F02" w:rsidP="0066140D">
            <w:pPr>
              <w:rPr>
                <w:sz w:val="20"/>
                <w:szCs w:val="20"/>
              </w:rPr>
            </w:pPr>
          </w:p>
          <w:p w:rsidR="00492F02" w:rsidRPr="003C4F29" w:rsidRDefault="00492F02" w:rsidP="0066140D">
            <w:pPr>
              <w:rPr>
                <w:sz w:val="20"/>
                <w:szCs w:val="20"/>
              </w:rPr>
            </w:pPr>
          </w:p>
          <w:p w:rsidR="00492F02" w:rsidRDefault="00492F02" w:rsidP="0066140D">
            <w:pPr>
              <w:rPr>
                <w:sz w:val="20"/>
                <w:szCs w:val="20"/>
              </w:rPr>
            </w:pPr>
          </w:p>
          <w:p w:rsidR="00492F02" w:rsidRPr="003C4F29" w:rsidRDefault="00492F02" w:rsidP="0066140D">
            <w:pPr>
              <w:rPr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66140D">
            <w:pPr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Default="00492F02" w:rsidP="0066140D">
            <w:r w:rsidRPr="003C4F29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t>)</w:t>
            </w:r>
          </w:p>
        </w:tc>
      </w:tr>
      <w:tr w:rsidR="00A76A35" w:rsidRPr="008E40D0" w:rsidTr="0066140D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Default="00492F02" w:rsidP="0066140D"/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F02" w:rsidRDefault="00492F02" w:rsidP="0066140D"/>
        </w:tc>
        <w:tc>
          <w:tcPr>
            <w:tcW w:w="1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F02" w:rsidRDefault="00492F02" w:rsidP="0066140D"/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66140D">
            <w:pPr>
              <w:jc w:val="center"/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Вид объект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66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66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66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66140D">
            <w:pPr>
              <w:jc w:val="center"/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Вид объект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66140D">
            <w:pPr>
              <w:jc w:val="center"/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Площадь</w:t>
            </w:r>
          </w:p>
          <w:p w:rsidR="00492F02" w:rsidRPr="003C4F29" w:rsidRDefault="00492F02" w:rsidP="0066140D">
            <w:pPr>
              <w:jc w:val="center"/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(кв</w:t>
            </w:r>
            <w:proofErr w:type="gramStart"/>
            <w:r w:rsidRPr="003C4F29">
              <w:rPr>
                <w:sz w:val="20"/>
                <w:szCs w:val="20"/>
              </w:rPr>
              <w:t>.м</w:t>
            </w:r>
            <w:proofErr w:type="gramEnd"/>
            <w:r w:rsidRPr="003C4F29">
              <w:rPr>
                <w:sz w:val="20"/>
                <w:szCs w:val="20"/>
              </w:rPr>
              <w:t>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66140D">
            <w:pPr>
              <w:jc w:val="center"/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Default="00492F02" w:rsidP="0066140D">
            <w:pPr>
              <w:jc w:val="center"/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Default="00492F02" w:rsidP="0066140D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Default="00492F02" w:rsidP="0066140D">
            <w:pPr>
              <w:jc w:val="center"/>
            </w:pPr>
          </w:p>
        </w:tc>
      </w:tr>
      <w:tr w:rsidR="00A76A35" w:rsidRPr="003C4F29" w:rsidTr="0066140D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6614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A76A35" w:rsidP="006614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Осоргина А.А.</w:t>
            </w:r>
          </w:p>
          <w:p w:rsidR="00492F02" w:rsidRPr="003C4F29" w:rsidRDefault="00492F02" w:rsidP="0066140D">
            <w:pPr>
              <w:rPr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A76A35" w:rsidP="006614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Специалист-бухгалтер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66140D">
            <w:pPr>
              <w:rPr>
                <w:sz w:val="20"/>
                <w:szCs w:val="20"/>
              </w:rPr>
            </w:pPr>
          </w:p>
          <w:p w:rsidR="00492F02" w:rsidRDefault="00492F02" w:rsidP="006614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492F02" w:rsidRPr="003C4F29" w:rsidRDefault="00492F02" w:rsidP="0066140D">
            <w:pPr>
              <w:rPr>
                <w:sz w:val="20"/>
                <w:szCs w:val="20"/>
              </w:rPr>
            </w:pPr>
          </w:p>
          <w:p w:rsidR="00492F02" w:rsidRPr="003C4F29" w:rsidRDefault="00492F02" w:rsidP="0066140D">
            <w:pPr>
              <w:rPr>
                <w:sz w:val="20"/>
                <w:szCs w:val="20"/>
              </w:rPr>
            </w:pPr>
          </w:p>
          <w:p w:rsidR="00492F02" w:rsidRPr="003C4F29" w:rsidRDefault="00492F02" w:rsidP="0066140D">
            <w:pPr>
              <w:rPr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66140D">
            <w:pPr>
              <w:rPr>
                <w:sz w:val="20"/>
                <w:szCs w:val="20"/>
              </w:rPr>
            </w:pPr>
          </w:p>
          <w:p w:rsidR="00492F02" w:rsidRPr="003C4F29" w:rsidRDefault="00492F02" w:rsidP="0066140D">
            <w:pPr>
              <w:rPr>
                <w:sz w:val="20"/>
                <w:szCs w:val="20"/>
              </w:rPr>
            </w:pPr>
          </w:p>
          <w:p w:rsidR="00492F02" w:rsidRPr="003C4F29" w:rsidRDefault="00492F02" w:rsidP="006614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492F02" w:rsidRPr="003C4F29" w:rsidRDefault="00492F02" w:rsidP="0066140D">
            <w:pPr>
              <w:rPr>
                <w:sz w:val="20"/>
                <w:szCs w:val="20"/>
              </w:rPr>
            </w:pPr>
          </w:p>
          <w:p w:rsidR="00492F02" w:rsidRPr="003C4F29" w:rsidRDefault="00492F02" w:rsidP="0066140D">
            <w:pPr>
              <w:rPr>
                <w:sz w:val="20"/>
                <w:szCs w:val="20"/>
              </w:rPr>
            </w:pPr>
          </w:p>
          <w:p w:rsidR="00492F02" w:rsidRPr="003C4F29" w:rsidRDefault="00492F02" w:rsidP="0066140D">
            <w:pPr>
              <w:rPr>
                <w:sz w:val="20"/>
                <w:szCs w:val="20"/>
              </w:rPr>
            </w:pPr>
          </w:p>
          <w:p w:rsidR="00492F02" w:rsidRPr="003C4F29" w:rsidRDefault="00492F02" w:rsidP="0066140D">
            <w:pPr>
              <w:rPr>
                <w:sz w:val="20"/>
                <w:szCs w:val="20"/>
              </w:rPr>
            </w:pPr>
          </w:p>
          <w:p w:rsidR="00492F02" w:rsidRPr="003C4F29" w:rsidRDefault="00492F02" w:rsidP="0066140D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66140D">
            <w:pPr>
              <w:rPr>
                <w:sz w:val="20"/>
                <w:szCs w:val="20"/>
              </w:rPr>
            </w:pPr>
          </w:p>
          <w:p w:rsidR="00492F02" w:rsidRPr="003C4F29" w:rsidRDefault="00492F02" w:rsidP="0066140D">
            <w:pPr>
              <w:rPr>
                <w:sz w:val="20"/>
                <w:szCs w:val="20"/>
              </w:rPr>
            </w:pPr>
          </w:p>
          <w:p w:rsidR="00492F02" w:rsidRPr="003C4F29" w:rsidRDefault="00A76A35" w:rsidP="006614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</w:t>
            </w:r>
            <w:r w:rsidR="00492F02">
              <w:rPr>
                <w:sz w:val="20"/>
                <w:szCs w:val="20"/>
              </w:rPr>
              <w:t>000</w:t>
            </w:r>
          </w:p>
          <w:p w:rsidR="00492F02" w:rsidRDefault="00492F02" w:rsidP="0066140D">
            <w:pPr>
              <w:rPr>
                <w:sz w:val="20"/>
                <w:szCs w:val="20"/>
              </w:rPr>
            </w:pPr>
          </w:p>
          <w:p w:rsidR="00492F02" w:rsidRDefault="00492F02" w:rsidP="0066140D">
            <w:pPr>
              <w:rPr>
                <w:sz w:val="20"/>
                <w:szCs w:val="20"/>
              </w:rPr>
            </w:pPr>
          </w:p>
          <w:p w:rsidR="00492F02" w:rsidRDefault="00492F02" w:rsidP="0066140D">
            <w:pPr>
              <w:rPr>
                <w:sz w:val="20"/>
                <w:szCs w:val="20"/>
              </w:rPr>
            </w:pPr>
          </w:p>
          <w:p w:rsidR="00492F02" w:rsidRDefault="00492F02" w:rsidP="0066140D">
            <w:pPr>
              <w:rPr>
                <w:sz w:val="20"/>
                <w:szCs w:val="20"/>
              </w:rPr>
            </w:pPr>
          </w:p>
          <w:p w:rsidR="00492F02" w:rsidRDefault="00492F02" w:rsidP="0066140D">
            <w:pPr>
              <w:rPr>
                <w:sz w:val="20"/>
                <w:szCs w:val="20"/>
              </w:rPr>
            </w:pPr>
          </w:p>
          <w:p w:rsidR="00492F02" w:rsidRDefault="00492F02" w:rsidP="0066140D">
            <w:pPr>
              <w:rPr>
                <w:sz w:val="20"/>
                <w:szCs w:val="20"/>
              </w:rPr>
            </w:pPr>
          </w:p>
          <w:p w:rsidR="00492F02" w:rsidRPr="003C4F29" w:rsidRDefault="00492F02" w:rsidP="0066140D">
            <w:pPr>
              <w:rPr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66140D">
            <w:pPr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Россия</w:t>
            </w:r>
          </w:p>
          <w:p w:rsidR="00492F02" w:rsidRPr="003C4F29" w:rsidRDefault="00492F02" w:rsidP="0066140D">
            <w:pPr>
              <w:rPr>
                <w:sz w:val="20"/>
                <w:szCs w:val="20"/>
              </w:rPr>
            </w:pPr>
          </w:p>
          <w:p w:rsidR="00492F02" w:rsidRDefault="00492F02" w:rsidP="0066140D">
            <w:pPr>
              <w:jc w:val="center"/>
              <w:rPr>
                <w:sz w:val="20"/>
                <w:szCs w:val="20"/>
              </w:rPr>
            </w:pPr>
          </w:p>
          <w:p w:rsidR="00492F02" w:rsidRDefault="00492F02" w:rsidP="0066140D">
            <w:pPr>
              <w:jc w:val="center"/>
              <w:rPr>
                <w:sz w:val="20"/>
                <w:szCs w:val="20"/>
              </w:rPr>
            </w:pPr>
          </w:p>
          <w:p w:rsidR="00492F02" w:rsidRDefault="00492F02" w:rsidP="0066140D">
            <w:pPr>
              <w:jc w:val="center"/>
              <w:rPr>
                <w:sz w:val="20"/>
                <w:szCs w:val="20"/>
              </w:rPr>
            </w:pPr>
          </w:p>
          <w:p w:rsidR="00492F02" w:rsidRDefault="00492F02" w:rsidP="0066140D">
            <w:pPr>
              <w:jc w:val="center"/>
              <w:rPr>
                <w:sz w:val="20"/>
                <w:szCs w:val="20"/>
              </w:rPr>
            </w:pPr>
          </w:p>
          <w:p w:rsidR="00492F02" w:rsidRDefault="00492F02" w:rsidP="0066140D">
            <w:pPr>
              <w:jc w:val="center"/>
              <w:rPr>
                <w:sz w:val="20"/>
                <w:szCs w:val="20"/>
              </w:rPr>
            </w:pPr>
          </w:p>
          <w:p w:rsidR="00492F02" w:rsidRDefault="00492F02" w:rsidP="0066140D">
            <w:pPr>
              <w:jc w:val="center"/>
              <w:rPr>
                <w:sz w:val="20"/>
                <w:szCs w:val="20"/>
              </w:rPr>
            </w:pPr>
          </w:p>
          <w:p w:rsidR="00492F02" w:rsidRDefault="00492F02" w:rsidP="0066140D">
            <w:pPr>
              <w:jc w:val="center"/>
              <w:rPr>
                <w:sz w:val="20"/>
                <w:szCs w:val="20"/>
              </w:rPr>
            </w:pPr>
          </w:p>
          <w:p w:rsidR="00492F02" w:rsidRPr="003C4F29" w:rsidRDefault="00492F02" w:rsidP="006614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66140D">
            <w:pPr>
              <w:rPr>
                <w:sz w:val="20"/>
                <w:szCs w:val="20"/>
              </w:rPr>
            </w:pPr>
          </w:p>
          <w:p w:rsidR="00492F02" w:rsidRDefault="00492F02" w:rsidP="006614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492F02" w:rsidRDefault="00492F02" w:rsidP="0066140D">
            <w:pPr>
              <w:rPr>
                <w:sz w:val="20"/>
                <w:szCs w:val="20"/>
              </w:rPr>
            </w:pPr>
          </w:p>
          <w:p w:rsidR="00492F02" w:rsidRPr="003C4F29" w:rsidRDefault="00492F02" w:rsidP="006614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66140D">
            <w:pPr>
              <w:rPr>
                <w:sz w:val="20"/>
                <w:szCs w:val="20"/>
              </w:rPr>
            </w:pPr>
          </w:p>
          <w:p w:rsidR="00492F02" w:rsidRDefault="00492F02" w:rsidP="006614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  <w:p w:rsidR="00492F02" w:rsidRDefault="00492F02" w:rsidP="0066140D">
            <w:pPr>
              <w:rPr>
                <w:sz w:val="20"/>
                <w:szCs w:val="20"/>
              </w:rPr>
            </w:pPr>
          </w:p>
          <w:p w:rsidR="00492F02" w:rsidRDefault="00492F02" w:rsidP="0066140D">
            <w:pPr>
              <w:rPr>
                <w:sz w:val="20"/>
                <w:szCs w:val="20"/>
              </w:rPr>
            </w:pPr>
          </w:p>
          <w:p w:rsidR="00492F02" w:rsidRDefault="00492F02" w:rsidP="0066140D">
            <w:pPr>
              <w:rPr>
                <w:sz w:val="20"/>
                <w:szCs w:val="20"/>
              </w:rPr>
            </w:pPr>
          </w:p>
          <w:p w:rsidR="00492F02" w:rsidRPr="003C4F29" w:rsidRDefault="00A76A35" w:rsidP="006614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66140D">
            <w:pPr>
              <w:rPr>
                <w:sz w:val="20"/>
                <w:szCs w:val="20"/>
              </w:rPr>
            </w:pPr>
          </w:p>
          <w:p w:rsidR="00492F02" w:rsidRDefault="00492F02" w:rsidP="0066140D">
            <w:pPr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Россия</w:t>
            </w:r>
          </w:p>
          <w:p w:rsidR="00492F02" w:rsidRDefault="00492F02" w:rsidP="0066140D">
            <w:pPr>
              <w:rPr>
                <w:sz w:val="20"/>
                <w:szCs w:val="20"/>
              </w:rPr>
            </w:pPr>
          </w:p>
          <w:p w:rsidR="00492F02" w:rsidRDefault="00492F02" w:rsidP="0066140D">
            <w:pPr>
              <w:rPr>
                <w:sz w:val="20"/>
                <w:szCs w:val="20"/>
              </w:rPr>
            </w:pPr>
          </w:p>
          <w:p w:rsidR="00492F02" w:rsidRDefault="00492F02" w:rsidP="0066140D">
            <w:pPr>
              <w:rPr>
                <w:sz w:val="20"/>
                <w:szCs w:val="20"/>
              </w:rPr>
            </w:pPr>
          </w:p>
          <w:p w:rsidR="00492F02" w:rsidRPr="003C4F29" w:rsidRDefault="00492F02" w:rsidP="006614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66140D">
            <w:pPr>
              <w:rPr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A76A35" w:rsidP="006614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C7ED4">
              <w:rPr>
                <w:sz w:val="20"/>
                <w:szCs w:val="20"/>
              </w:rPr>
              <w:t>39038,01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66140D">
            <w:pPr>
              <w:rPr>
                <w:sz w:val="20"/>
                <w:szCs w:val="20"/>
              </w:rPr>
            </w:pPr>
          </w:p>
        </w:tc>
      </w:tr>
      <w:tr w:rsidR="00A76A35" w:rsidRPr="003C4F29" w:rsidTr="0066140D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66140D">
            <w:pPr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66140D">
            <w:pPr>
              <w:rPr>
                <w:sz w:val="20"/>
                <w:szCs w:val="20"/>
              </w:rPr>
            </w:pPr>
          </w:p>
          <w:p w:rsidR="00492F02" w:rsidRPr="003C4F29" w:rsidRDefault="00492F02" w:rsidP="0066140D">
            <w:pPr>
              <w:rPr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66140D">
            <w:pPr>
              <w:rPr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66140D">
            <w:pPr>
              <w:rPr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66140D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66140D">
            <w:pPr>
              <w:rPr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66140D">
            <w:pPr>
              <w:rPr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6614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Default="00492F02" w:rsidP="0066140D">
            <w:pPr>
              <w:rPr>
                <w:sz w:val="20"/>
                <w:szCs w:val="20"/>
              </w:rPr>
            </w:pPr>
          </w:p>
          <w:p w:rsidR="00492F02" w:rsidRDefault="00492F02" w:rsidP="0066140D">
            <w:pPr>
              <w:rPr>
                <w:sz w:val="20"/>
                <w:szCs w:val="20"/>
              </w:rPr>
            </w:pPr>
          </w:p>
          <w:p w:rsidR="00492F02" w:rsidRDefault="00492F02" w:rsidP="0066140D">
            <w:pPr>
              <w:rPr>
                <w:sz w:val="20"/>
                <w:szCs w:val="20"/>
              </w:rPr>
            </w:pPr>
          </w:p>
          <w:p w:rsidR="00492F02" w:rsidRPr="003C4F29" w:rsidRDefault="00492F02" w:rsidP="0066140D">
            <w:pPr>
              <w:rPr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66140D">
            <w:pPr>
              <w:rPr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66140D">
            <w:pPr>
              <w:rPr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66140D">
            <w:pPr>
              <w:rPr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F02" w:rsidRPr="003C4F29" w:rsidRDefault="00492F02" w:rsidP="0066140D">
            <w:pPr>
              <w:rPr>
                <w:sz w:val="20"/>
                <w:szCs w:val="20"/>
              </w:rPr>
            </w:pPr>
          </w:p>
        </w:tc>
      </w:tr>
    </w:tbl>
    <w:p w:rsidR="00492F02" w:rsidRPr="003C4F29" w:rsidRDefault="00492F02" w:rsidP="00492F02">
      <w:pPr>
        <w:rPr>
          <w:sz w:val="20"/>
          <w:szCs w:val="20"/>
        </w:rPr>
      </w:pPr>
    </w:p>
    <w:p w:rsidR="00A76A35" w:rsidRDefault="00A76A35" w:rsidP="00A76A35">
      <w:r>
        <w:lastRenderedPageBreak/>
        <w:t xml:space="preserve">                                                                                                Сведения</w:t>
      </w:r>
    </w:p>
    <w:p w:rsidR="00A76A35" w:rsidRDefault="00A76A35" w:rsidP="00A76A35">
      <w:r>
        <w:t xml:space="preserve">о доходах, расходах, об имуществе и обязательствах имущественного </w:t>
      </w:r>
      <w:proofErr w:type="gramStart"/>
      <w:r>
        <w:t>характера специалиста  Красноярского сельсовета Северного района    Оренбургской области</w:t>
      </w:r>
      <w:proofErr w:type="gramEnd"/>
      <w:r>
        <w:t xml:space="preserve">  </w:t>
      </w:r>
      <w:proofErr w:type="spellStart"/>
      <w:r>
        <w:t>Миргазимовой</w:t>
      </w:r>
      <w:proofErr w:type="spellEnd"/>
      <w:r>
        <w:t xml:space="preserve"> Т.А. за период с 1 января  2014 по 31 декабря 2014 года</w:t>
      </w:r>
    </w:p>
    <w:p w:rsidR="00A76A35" w:rsidRDefault="00A76A35" w:rsidP="00A76A35"/>
    <w:p w:rsidR="00A76A35" w:rsidRDefault="00A76A35" w:rsidP="00A76A35"/>
    <w:tbl>
      <w:tblPr>
        <w:tblW w:w="0" w:type="auto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6"/>
        <w:gridCol w:w="1197"/>
        <w:gridCol w:w="1043"/>
        <w:gridCol w:w="1002"/>
        <w:gridCol w:w="1403"/>
        <w:gridCol w:w="880"/>
        <w:gridCol w:w="1253"/>
        <w:gridCol w:w="1020"/>
        <w:gridCol w:w="880"/>
        <w:gridCol w:w="1253"/>
        <w:gridCol w:w="1265"/>
        <w:gridCol w:w="1542"/>
        <w:gridCol w:w="1389"/>
      </w:tblGrid>
      <w:tr w:rsidR="00A76A35" w:rsidRPr="008E40D0" w:rsidTr="0066140D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35" w:rsidRDefault="00A76A35" w:rsidP="0066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A76A35" w:rsidRPr="003C4F29" w:rsidRDefault="00A76A35" w:rsidP="0066140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п\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35" w:rsidRDefault="00A76A35" w:rsidP="0066140D">
            <w:pPr>
              <w:jc w:val="center"/>
              <w:rPr>
                <w:sz w:val="20"/>
                <w:szCs w:val="20"/>
              </w:rPr>
            </w:pPr>
          </w:p>
          <w:p w:rsidR="00A76A35" w:rsidRPr="003C4F29" w:rsidRDefault="00A76A35" w:rsidP="006614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инициалы, чьи сведения размещаются</w:t>
            </w:r>
          </w:p>
        </w:tc>
        <w:tc>
          <w:tcPr>
            <w:tcW w:w="10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35" w:rsidRPr="003C4F29" w:rsidRDefault="00A76A35" w:rsidP="0066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3C4F29">
              <w:rPr>
                <w:sz w:val="20"/>
                <w:szCs w:val="20"/>
              </w:rPr>
              <w:t>олжность</w:t>
            </w:r>
          </w:p>
        </w:tc>
        <w:tc>
          <w:tcPr>
            <w:tcW w:w="45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35" w:rsidRPr="003C4F29" w:rsidRDefault="00A76A35" w:rsidP="0066140D">
            <w:pPr>
              <w:jc w:val="center"/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35" w:rsidRPr="003C4F29" w:rsidRDefault="00A76A35" w:rsidP="0066140D">
            <w:pPr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бъекты недвижимости, находящие</w:t>
            </w:r>
            <w:r w:rsidRPr="003C4F29">
              <w:rPr>
                <w:sz w:val="20"/>
                <w:szCs w:val="20"/>
              </w:rPr>
              <w:t>ся в пользовании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35" w:rsidRPr="003C4F29" w:rsidRDefault="00A76A35" w:rsidP="0066140D">
            <w:pPr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Транспортные средства,</w:t>
            </w:r>
          </w:p>
          <w:p w:rsidR="00A76A35" w:rsidRDefault="00A76A35" w:rsidP="0066140D">
            <w:pPr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(вид, марка)</w:t>
            </w:r>
          </w:p>
          <w:p w:rsidR="00A76A35" w:rsidRPr="003C4F29" w:rsidRDefault="00A76A35" w:rsidP="0066140D">
            <w:pPr>
              <w:rPr>
                <w:sz w:val="20"/>
                <w:szCs w:val="20"/>
              </w:rPr>
            </w:pPr>
          </w:p>
          <w:p w:rsidR="00A76A35" w:rsidRPr="003C4F29" w:rsidRDefault="00A76A35" w:rsidP="0066140D">
            <w:pPr>
              <w:rPr>
                <w:sz w:val="20"/>
                <w:szCs w:val="20"/>
              </w:rPr>
            </w:pPr>
          </w:p>
          <w:p w:rsidR="00A76A35" w:rsidRPr="003C4F29" w:rsidRDefault="00A76A35" w:rsidP="0066140D">
            <w:pPr>
              <w:rPr>
                <w:sz w:val="20"/>
                <w:szCs w:val="20"/>
              </w:rPr>
            </w:pPr>
          </w:p>
          <w:p w:rsidR="00A76A35" w:rsidRDefault="00A76A35" w:rsidP="0066140D">
            <w:pPr>
              <w:rPr>
                <w:sz w:val="20"/>
                <w:szCs w:val="20"/>
              </w:rPr>
            </w:pPr>
          </w:p>
          <w:p w:rsidR="00A76A35" w:rsidRPr="003C4F29" w:rsidRDefault="00A76A35" w:rsidP="0066140D">
            <w:pPr>
              <w:rPr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35" w:rsidRPr="003C4F29" w:rsidRDefault="00A76A35" w:rsidP="0066140D">
            <w:pPr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35" w:rsidRDefault="00A76A35" w:rsidP="0066140D">
            <w:r w:rsidRPr="003C4F29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t>)</w:t>
            </w:r>
          </w:p>
        </w:tc>
      </w:tr>
      <w:tr w:rsidR="00A76A35" w:rsidRPr="008E40D0" w:rsidTr="0066140D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35" w:rsidRDefault="00A76A35" w:rsidP="0066140D"/>
        </w:tc>
        <w:tc>
          <w:tcPr>
            <w:tcW w:w="1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A35" w:rsidRDefault="00A76A35" w:rsidP="0066140D"/>
        </w:tc>
        <w:tc>
          <w:tcPr>
            <w:tcW w:w="10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A35" w:rsidRDefault="00A76A35" w:rsidP="0066140D"/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35" w:rsidRPr="003C4F29" w:rsidRDefault="00A76A35" w:rsidP="0066140D">
            <w:pPr>
              <w:jc w:val="center"/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Вид объект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35" w:rsidRPr="003C4F29" w:rsidRDefault="00A76A35" w:rsidP="0066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35" w:rsidRPr="003C4F29" w:rsidRDefault="00A76A35" w:rsidP="0066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35" w:rsidRPr="003C4F29" w:rsidRDefault="00A76A35" w:rsidP="0066140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35" w:rsidRPr="003C4F29" w:rsidRDefault="00A76A35" w:rsidP="0066140D">
            <w:pPr>
              <w:jc w:val="center"/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Вид объект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35" w:rsidRPr="003C4F29" w:rsidRDefault="00A76A35" w:rsidP="0066140D">
            <w:pPr>
              <w:jc w:val="center"/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Площадь</w:t>
            </w:r>
          </w:p>
          <w:p w:rsidR="00A76A35" w:rsidRPr="003C4F29" w:rsidRDefault="00A76A35" w:rsidP="0066140D">
            <w:pPr>
              <w:jc w:val="center"/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(кв</w:t>
            </w:r>
            <w:proofErr w:type="gramStart"/>
            <w:r w:rsidRPr="003C4F29">
              <w:rPr>
                <w:sz w:val="20"/>
                <w:szCs w:val="20"/>
              </w:rPr>
              <w:t>.м</w:t>
            </w:r>
            <w:proofErr w:type="gramEnd"/>
            <w:r w:rsidRPr="003C4F29">
              <w:rPr>
                <w:sz w:val="20"/>
                <w:szCs w:val="20"/>
              </w:rPr>
              <w:t>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35" w:rsidRPr="003C4F29" w:rsidRDefault="00A76A35" w:rsidP="0066140D">
            <w:pPr>
              <w:jc w:val="center"/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35" w:rsidRDefault="00A76A35" w:rsidP="0066140D">
            <w:pPr>
              <w:jc w:val="center"/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35" w:rsidRDefault="00A76A35" w:rsidP="0066140D">
            <w:pPr>
              <w:jc w:val="center"/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35" w:rsidRDefault="00A76A35" w:rsidP="0066140D">
            <w:pPr>
              <w:jc w:val="center"/>
            </w:pPr>
          </w:p>
        </w:tc>
      </w:tr>
      <w:tr w:rsidR="00A76A35" w:rsidRPr="003C4F29" w:rsidTr="0066140D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35" w:rsidRPr="003C4F29" w:rsidRDefault="00A76A35" w:rsidP="006614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35" w:rsidRPr="003C4F29" w:rsidRDefault="00A76A35" w:rsidP="0066140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Миргазимова</w:t>
            </w:r>
            <w:proofErr w:type="spellEnd"/>
            <w:r>
              <w:rPr>
                <w:sz w:val="20"/>
                <w:szCs w:val="20"/>
              </w:rPr>
              <w:t xml:space="preserve"> Т.А.</w:t>
            </w:r>
          </w:p>
          <w:p w:rsidR="00A76A35" w:rsidRPr="003C4F29" w:rsidRDefault="00A76A35" w:rsidP="0066140D">
            <w:pPr>
              <w:rPr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35" w:rsidRPr="003C4F29" w:rsidRDefault="00A76A35" w:rsidP="006614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35" w:rsidRPr="003C4F29" w:rsidRDefault="00A76A35" w:rsidP="0066140D">
            <w:pPr>
              <w:rPr>
                <w:sz w:val="20"/>
                <w:szCs w:val="20"/>
              </w:rPr>
            </w:pPr>
          </w:p>
          <w:p w:rsidR="00A76A35" w:rsidRDefault="00A76A35" w:rsidP="006614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A76A35" w:rsidRPr="003C4F29" w:rsidRDefault="00A76A35" w:rsidP="0066140D">
            <w:pPr>
              <w:rPr>
                <w:sz w:val="20"/>
                <w:szCs w:val="20"/>
              </w:rPr>
            </w:pPr>
          </w:p>
          <w:p w:rsidR="00A76A35" w:rsidRPr="003C4F29" w:rsidRDefault="00A76A35" w:rsidP="0066140D">
            <w:pPr>
              <w:rPr>
                <w:sz w:val="20"/>
                <w:szCs w:val="20"/>
              </w:rPr>
            </w:pPr>
          </w:p>
          <w:p w:rsidR="00A76A35" w:rsidRPr="003C4F29" w:rsidRDefault="00A76A35" w:rsidP="0066140D">
            <w:pPr>
              <w:rPr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35" w:rsidRPr="003C4F29" w:rsidRDefault="00A76A35" w:rsidP="0066140D">
            <w:pPr>
              <w:rPr>
                <w:sz w:val="20"/>
                <w:szCs w:val="20"/>
              </w:rPr>
            </w:pPr>
          </w:p>
          <w:p w:rsidR="00A76A35" w:rsidRPr="003C4F29" w:rsidRDefault="00A76A35" w:rsidP="0066140D">
            <w:pPr>
              <w:rPr>
                <w:sz w:val="20"/>
                <w:szCs w:val="20"/>
              </w:rPr>
            </w:pPr>
          </w:p>
          <w:p w:rsidR="00A76A35" w:rsidRPr="003C4F29" w:rsidRDefault="00A76A35" w:rsidP="006614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A76A35" w:rsidRPr="003C4F29" w:rsidRDefault="00A76A35" w:rsidP="0066140D">
            <w:pPr>
              <w:rPr>
                <w:sz w:val="20"/>
                <w:szCs w:val="20"/>
              </w:rPr>
            </w:pPr>
          </w:p>
          <w:p w:rsidR="00A76A35" w:rsidRPr="003C4F29" w:rsidRDefault="00A76A35" w:rsidP="0066140D">
            <w:pPr>
              <w:rPr>
                <w:sz w:val="20"/>
                <w:szCs w:val="20"/>
              </w:rPr>
            </w:pPr>
          </w:p>
          <w:p w:rsidR="00A76A35" w:rsidRPr="003C4F29" w:rsidRDefault="00A76A35" w:rsidP="0066140D">
            <w:pPr>
              <w:rPr>
                <w:sz w:val="20"/>
                <w:szCs w:val="20"/>
              </w:rPr>
            </w:pPr>
          </w:p>
          <w:p w:rsidR="00A76A35" w:rsidRPr="003C4F29" w:rsidRDefault="00A76A35" w:rsidP="0066140D">
            <w:pPr>
              <w:rPr>
                <w:sz w:val="20"/>
                <w:szCs w:val="20"/>
              </w:rPr>
            </w:pPr>
          </w:p>
          <w:p w:rsidR="00A76A35" w:rsidRPr="003C4F29" w:rsidRDefault="00A76A35" w:rsidP="0066140D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35" w:rsidRPr="003C4F29" w:rsidRDefault="00A76A35" w:rsidP="0066140D">
            <w:pPr>
              <w:rPr>
                <w:sz w:val="20"/>
                <w:szCs w:val="20"/>
              </w:rPr>
            </w:pPr>
          </w:p>
          <w:p w:rsidR="00A76A35" w:rsidRPr="003C4F29" w:rsidRDefault="00A76A35" w:rsidP="0066140D">
            <w:pPr>
              <w:rPr>
                <w:sz w:val="20"/>
                <w:szCs w:val="20"/>
              </w:rPr>
            </w:pPr>
          </w:p>
          <w:p w:rsidR="00A76A35" w:rsidRPr="003C4F29" w:rsidRDefault="00A76A35" w:rsidP="006614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92000</w:t>
            </w:r>
          </w:p>
          <w:p w:rsidR="00A76A35" w:rsidRDefault="00A76A35" w:rsidP="0066140D">
            <w:pPr>
              <w:rPr>
                <w:sz w:val="20"/>
                <w:szCs w:val="20"/>
              </w:rPr>
            </w:pPr>
          </w:p>
          <w:p w:rsidR="00A76A35" w:rsidRDefault="00A76A35" w:rsidP="0066140D">
            <w:pPr>
              <w:rPr>
                <w:sz w:val="20"/>
                <w:szCs w:val="20"/>
              </w:rPr>
            </w:pPr>
          </w:p>
          <w:p w:rsidR="00A76A35" w:rsidRDefault="00A76A35" w:rsidP="0066140D">
            <w:pPr>
              <w:rPr>
                <w:sz w:val="20"/>
                <w:szCs w:val="20"/>
              </w:rPr>
            </w:pPr>
          </w:p>
          <w:p w:rsidR="00A76A35" w:rsidRDefault="00A76A35" w:rsidP="0066140D">
            <w:pPr>
              <w:rPr>
                <w:sz w:val="20"/>
                <w:szCs w:val="20"/>
              </w:rPr>
            </w:pPr>
          </w:p>
          <w:p w:rsidR="00A76A35" w:rsidRDefault="00A76A35" w:rsidP="0066140D">
            <w:pPr>
              <w:rPr>
                <w:sz w:val="20"/>
                <w:szCs w:val="20"/>
              </w:rPr>
            </w:pPr>
          </w:p>
          <w:p w:rsidR="00A76A35" w:rsidRDefault="00A76A35" w:rsidP="0066140D">
            <w:pPr>
              <w:rPr>
                <w:sz w:val="20"/>
                <w:szCs w:val="20"/>
              </w:rPr>
            </w:pPr>
          </w:p>
          <w:p w:rsidR="00A76A35" w:rsidRPr="003C4F29" w:rsidRDefault="00A76A35" w:rsidP="0066140D">
            <w:pPr>
              <w:rPr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35" w:rsidRPr="003C4F29" w:rsidRDefault="00A76A35" w:rsidP="0066140D">
            <w:pPr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Россия</w:t>
            </w:r>
          </w:p>
          <w:p w:rsidR="00A76A35" w:rsidRPr="003C4F29" w:rsidRDefault="00A76A35" w:rsidP="0066140D">
            <w:pPr>
              <w:rPr>
                <w:sz w:val="20"/>
                <w:szCs w:val="20"/>
              </w:rPr>
            </w:pPr>
          </w:p>
          <w:p w:rsidR="00A76A35" w:rsidRDefault="00A76A35" w:rsidP="0066140D">
            <w:pPr>
              <w:jc w:val="center"/>
              <w:rPr>
                <w:sz w:val="20"/>
                <w:szCs w:val="20"/>
              </w:rPr>
            </w:pPr>
          </w:p>
          <w:p w:rsidR="00A76A35" w:rsidRDefault="00A76A35" w:rsidP="0066140D">
            <w:pPr>
              <w:jc w:val="center"/>
              <w:rPr>
                <w:sz w:val="20"/>
                <w:szCs w:val="20"/>
              </w:rPr>
            </w:pPr>
          </w:p>
          <w:p w:rsidR="00A76A35" w:rsidRDefault="00A76A35" w:rsidP="0066140D">
            <w:pPr>
              <w:jc w:val="center"/>
              <w:rPr>
                <w:sz w:val="20"/>
                <w:szCs w:val="20"/>
              </w:rPr>
            </w:pPr>
          </w:p>
          <w:p w:rsidR="00A76A35" w:rsidRDefault="00A76A35" w:rsidP="0066140D">
            <w:pPr>
              <w:jc w:val="center"/>
              <w:rPr>
                <w:sz w:val="20"/>
                <w:szCs w:val="20"/>
              </w:rPr>
            </w:pPr>
          </w:p>
          <w:p w:rsidR="00A76A35" w:rsidRDefault="00A76A35" w:rsidP="0066140D">
            <w:pPr>
              <w:jc w:val="center"/>
              <w:rPr>
                <w:sz w:val="20"/>
                <w:szCs w:val="20"/>
              </w:rPr>
            </w:pPr>
          </w:p>
          <w:p w:rsidR="00A76A35" w:rsidRDefault="00A76A35" w:rsidP="0066140D">
            <w:pPr>
              <w:jc w:val="center"/>
              <w:rPr>
                <w:sz w:val="20"/>
                <w:szCs w:val="20"/>
              </w:rPr>
            </w:pPr>
          </w:p>
          <w:p w:rsidR="00A76A35" w:rsidRDefault="00A76A35" w:rsidP="0066140D">
            <w:pPr>
              <w:jc w:val="center"/>
              <w:rPr>
                <w:sz w:val="20"/>
                <w:szCs w:val="20"/>
              </w:rPr>
            </w:pPr>
          </w:p>
          <w:p w:rsidR="00A76A35" w:rsidRPr="003C4F29" w:rsidRDefault="00A76A35" w:rsidP="006614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35" w:rsidRPr="003C4F29" w:rsidRDefault="00A76A35" w:rsidP="0066140D">
            <w:pPr>
              <w:rPr>
                <w:sz w:val="20"/>
                <w:szCs w:val="20"/>
              </w:rPr>
            </w:pPr>
          </w:p>
          <w:p w:rsidR="00A76A35" w:rsidRDefault="00A76A35" w:rsidP="006614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A76A35" w:rsidRDefault="00A76A35" w:rsidP="0066140D">
            <w:pPr>
              <w:rPr>
                <w:sz w:val="20"/>
                <w:szCs w:val="20"/>
              </w:rPr>
            </w:pPr>
          </w:p>
          <w:p w:rsidR="00A76A35" w:rsidRPr="003C4F29" w:rsidRDefault="00A76A35" w:rsidP="006614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35" w:rsidRPr="003C4F29" w:rsidRDefault="00A76A35" w:rsidP="0066140D">
            <w:pPr>
              <w:rPr>
                <w:sz w:val="20"/>
                <w:szCs w:val="20"/>
              </w:rPr>
            </w:pPr>
          </w:p>
          <w:p w:rsidR="00A76A35" w:rsidRDefault="00A76A35" w:rsidP="006614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  <w:p w:rsidR="00A76A35" w:rsidRDefault="00A76A35" w:rsidP="0066140D">
            <w:pPr>
              <w:rPr>
                <w:sz w:val="20"/>
                <w:szCs w:val="20"/>
              </w:rPr>
            </w:pPr>
          </w:p>
          <w:p w:rsidR="00A76A35" w:rsidRDefault="00A76A35" w:rsidP="0066140D">
            <w:pPr>
              <w:rPr>
                <w:sz w:val="20"/>
                <w:szCs w:val="20"/>
              </w:rPr>
            </w:pPr>
          </w:p>
          <w:p w:rsidR="00A76A35" w:rsidRDefault="00A76A35" w:rsidP="0066140D">
            <w:pPr>
              <w:rPr>
                <w:sz w:val="20"/>
                <w:szCs w:val="20"/>
              </w:rPr>
            </w:pPr>
          </w:p>
          <w:p w:rsidR="00A76A35" w:rsidRPr="003C4F29" w:rsidRDefault="00A76A35" w:rsidP="006614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35" w:rsidRPr="003C4F29" w:rsidRDefault="00A76A35" w:rsidP="0066140D">
            <w:pPr>
              <w:rPr>
                <w:sz w:val="20"/>
                <w:szCs w:val="20"/>
              </w:rPr>
            </w:pPr>
          </w:p>
          <w:p w:rsidR="00A76A35" w:rsidRDefault="00A76A35" w:rsidP="0066140D">
            <w:pPr>
              <w:rPr>
                <w:sz w:val="20"/>
                <w:szCs w:val="20"/>
              </w:rPr>
            </w:pPr>
            <w:r w:rsidRPr="003C4F29">
              <w:rPr>
                <w:sz w:val="20"/>
                <w:szCs w:val="20"/>
              </w:rPr>
              <w:t>Россия</w:t>
            </w:r>
          </w:p>
          <w:p w:rsidR="00A76A35" w:rsidRDefault="00A76A35" w:rsidP="0066140D">
            <w:pPr>
              <w:rPr>
                <w:sz w:val="20"/>
                <w:szCs w:val="20"/>
              </w:rPr>
            </w:pPr>
          </w:p>
          <w:p w:rsidR="00A76A35" w:rsidRDefault="00A76A35" w:rsidP="0066140D">
            <w:pPr>
              <w:rPr>
                <w:sz w:val="20"/>
                <w:szCs w:val="20"/>
              </w:rPr>
            </w:pPr>
          </w:p>
          <w:p w:rsidR="00A76A35" w:rsidRDefault="00A76A35" w:rsidP="0066140D">
            <w:pPr>
              <w:rPr>
                <w:sz w:val="20"/>
                <w:szCs w:val="20"/>
              </w:rPr>
            </w:pPr>
          </w:p>
          <w:p w:rsidR="00A76A35" w:rsidRPr="003C4F29" w:rsidRDefault="00A76A35" w:rsidP="006614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35" w:rsidRPr="003C4F29" w:rsidRDefault="00A76A35" w:rsidP="0066140D">
            <w:pPr>
              <w:rPr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35" w:rsidRPr="003C4F29" w:rsidRDefault="00A76A35" w:rsidP="006614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150371,06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35" w:rsidRPr="003C4F29" w:rsidRDefault="00A76A35" w:rsidP="0066140D">
            <w:pPr>
              <w:rPr>
                <w:sz w:val="20"/>
                <w:szCs w:val="20"/>
              </w:rPr>
            </w:pPr>
          </w:p>
        </w:tc>
      </w:tr>
      <w:tr w:rsidR="00A76A35" w:rsidRPr="003C4F29" w:rsidTr="0066140D"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35" w:rsidRPr="003C4F29" w:rsidRDefault="00A76A35" w:rsidP="0066140D">
            <w:pPr>
              <w:rPr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35" w:rsidRPr="003C4F29" w:rsidRDefault="00A76A35" w:rsidP="0066140D">
            <w:pPr>
              <w:rPr>
                <w:sz w:val="20"/>
                <w:szCs w:val="20"/>
              </w:rPr>
            </w:pPr>
          </w:p>
          <w:p w:rsidR="00A76A35" w:rsidRPr="003C4F29" w:rsidRDefault="00A76A35" w:rsidP="0066140D">
            <w:pPr>
              <w:rPr>
                <w:sz w:val="20"/>
                <w:szCs w:val="2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35" w:rsidRPr="003C4F29" w:rsidRDefault="00A76A35" w:rsidP="0066140D">
            <w:pPr>
              <w:rPr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35" w:rsidRPr="003C4F29" w:rsidRDefault="00A76A35" w:rsidP="0066140D">
            <w:pPr>
              <w:rPr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35" w:rsidRPr="003C4F29" w:rsidRDefault="00A76A35" w:rsidP="0066140D">
            <w:pPr>
              <w:rPr>
                <w:sz w:val="20"/>
                <w:szCs w:val="20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35" w:rsidRPr="003C4F29" w:rsidRDefault="00A76A35" w:rsidP="0066140D">
            <w:pPr>
              <w:rPr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35" w:rsidRPr="003C4F29" w:rsidRDefault="00A76A35" w:rsidP="0066140D">
            <w:pPr>
              <w:rPr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35" w:rsidRPr="003C4F29" w:rsidRDefault="00A76A35" w:rsidP="006614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35" w:rsidRDefault="00A76A35" w:rsidP="0066140D">
            <w:pPr>
              <w:rPr>
                <w:sz w:val="20"/>
                <w:szCs w:val="20"/>
              </w:rPr>
            </w:pPr>
          </w:p>
          <w:p w:rsidR="00A76A35" w:rsidRDefault="00A76A35" w:rsidP="0066140D">
            <w:pPr>
              <w:rPr>
                <w:sz w:val="20"/>
                <w:szCs w:val="20"/>
              </w:rPr>
            </w:pPr>
          </w:p>
          <w:p w:rsidR="00A76A35" w:rsidRDefault="00A76A35" w:rsidP="0066140D">
            <w:pPr>
              <w:rPr>
                <w:sz w:val="20"/>
                <w:szCs w:val="20"/>
              </w:rPr>
            </w:pPr>
          </w:p>
          <w:p w:rsidR="00A76A35" w:rsidRPr="003C4F29" w:rsidRDefault="00A76A35" w:rsidP="0066140D">
            <w:pPr>
              <w:rPr>
                <w:sz w:val="20"/>
                <w:szCs w:val="2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35" w:rsidRPr="003C4F29" w:rsidRDefault="00A76A35" w:rsidP="0066140D">
            <w:pPr>
              <w:rPr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35" w:rsidRPr="003C4F29" w:rsidRDefault="00A76A35" w:rsidP="0066140D">
            <w:pPr>
              <w:rPr>
                <w:sz w:val="20"/>
                <w:szCs w:val="20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35" w:rsidRPr="003C4F29" w:rsidRDefault="00A76A35" w:rsidP="0066140D">
            <w:pPr>
              <w:rPr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35" w:rsidRPr="003C4F29" w:rsidRDefault="00A76A35" w:rsidP="0066140D">
            <w:pPr>
              <w:rPr>
                <w:sz w:val="20"/>
                <w:szCs w:val="20"/>
              </w:rPr>
            </w:pPr>
          </w:p>
        </w:tc>
      </w:tr>
    </w:tbl>
    <w:p w:rsidR="00A76A35" w:rsidRPr="003C4F29" w:rsidRDefault="00A76A35" w:rsidP="00A76A35">
      <w:pPr>
        <w:rPr>
          <w:sz w:val="20"/>
          <w:szCs w:val="20"/>
        </w:rPr>
      </w:pPr>
    </w:p>
    <w:p w:rsidR="006019C5" w:rsidRDefault="006019C5"/>
    <w:sectPr w:rsidR="006019C5" w:rsidSect="0013487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064BA"/>
    <w:rsid w:val="0013487E"/>
    <w:rsid w:val="002353BC"/>
    <w:rsid w:val="00290EBE"/>
    <w:rsid w:val="003008E2"/>
    <w:rsid w:val="003A0D58"/>
    <w:rsid w:val="003C7ED4"/>
    <w:rsid w:val="00492F02"/>
    <w:rsid w:val="004C00DF"/>
    <w:rsid w:val="006019C5"/>
    <w:rsid w:val="007420D7"/>
    <w:rsid w:val="00752D17"/>
    <w:rsid w:val="009F285F"/>
    <w:rsid w:val="00A76A35"/>
    <w:rsid w:val="00AC47E3"/>
    <w:rsid w:val="00AF4653"/>
    <w:rsid w:val="00B239D0"/>
    <w:rsid w:val="00C064BA"/>
    <w:rsid w:val="00E94377"/>
    <w:rsid w:val="00EA6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миргазимова</cp:lastModifiedBy>
  <cp:revision>6</cp:revision>
  <dcterms:created xsi:type="dcterms:W3CDTF">2015-04-22T03:49:00Z</dcterms:created>
  <dcterms:modified xsi:type="dcterms:W3CDTF">2015-04-29T11:11:00Z</dcterms:modified>
</cp:coreProperties>
</file>