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B42" w:rsidRPr="00B9255D" w:rsidRDefault="002D2B42" w:rsidP="00796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55D">
        <w:rPr>
          <w:rFonts w:ascii="Times New Roman" w:hAnsi="Times New Roman" w:cs="Times New Roman"/>
          <w:sz w:val="24"/>
          <w:szCs w:val="24"/>
        </w:rPr>
        <w:t>Сведения</w:t>
      </w:r>
    </w:p>
    <w:p w:rsidR="002D2B42" w:rsidRPr="00B9255D" w:rsidRDefault="002D2B42" w:rsidP="00796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55D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главы </w:t>
      </w:r>
      <w:r w:rsidR="00B9255D">
        <w:rPr>
          <w:rFonts w:ascii="Times New Roman" w:hAnsi="Times New Roman" w:cs="Times New Roman"/>
          <w:sz w:val="24"/>
          <w:szCs w:val="24"/>
        </w:rPr>
        <w:t>администрации  Русскокандызского</w:t>
      </w:r>
      <w:r w:rsidRPr="00B9255D">
        <w:rPr>
          <w:rFonts w:ascii="Times New Roman" w:hAnsi="Times New Roman" w:cs="Times New Roman"/>
          <w:sz w:val="24"/>
          <w:szCs w:val="24"/>
        </w:rPr>
        <w:t xml:space="preserve"> сельсовета Северного района</w:t>
      </w:r>
    </w:p>
    <w:p w:rsidR="002D2B42" w:rsidRPr="00B9255D" w:rsidRDefault="002D2B42" w:rsidP="00796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55D">
        <w:rPr>
          <w:rFonts w:ascii="Times New Roman" w:hAnsi="Times New Roman" w:cs="Times New Roman"/>
          <w:sz w:val="24"/>
          <w:szCs w:val="24"/>
        </w:rPr>
        <w:t>Орен</w:t>
      </w:r>
      <w:r w:rsidR="00095AB0">
        <w:rPr>
          <w:rFonts w:ascii="Times New Roman" w:hAnsi="Times New Roman" w:cs="Times New Roman"/>
          <w:sz w:val="24"/>
          <w:szCs w:val="24"/>
        </w:rPr>
        <w:t xml:space="preserve">бургской области  Герб  Владимира Ивановича </w:t>
      </w:r>
      <w:r w:rsidRPr="00B9255D">
        <w:rPr>
          <w:rFonts w:ascii="Times New Roman" w:hAnsi="Times New Roman" w:cs="Times New Roman"/>
          <w:sz w:val="24"/>
          <w:szCs w:val="24"/>
        </w:rPr>
        <w:t>и членов его семьи за период с 1 января по 31 декабря 201</w:t>
      </w:r>
      <w:r w:rsidR="00B92F7E">
        <w:rPr>
          <w:rFonts w:ascii="Times New Roman" w:hAnsi="Times New Roman" w:cs="Times New Roman"/>
          <w:sz w:val="24"/>
          <w:szCs w:val="24"/>
        </w:rPr>
        <w:t>4</w:t>
      </w:r>
      <w:r w:rsidRPr="00B9255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D2B42" w:rsidRPr="00B9255D" w:rsidRDefault="002D2B42" w:rsidP="00796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2B42" w:rsidRPr="00B9255D" w:rsidRDefault="002D2B42" w:rsidP="00796F31">
      <w:pPr>
        <w:spacing w:after="0"/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545"/>
        <w:gridCol w:w="2084"/>
        <w:gridCol w:w="1721"/>
        <w:gridCol w:w="1399"/>
        <w:gridCol w:w="1677"/>
        <w:gridCol w:w="1694"/>
        <w:gridCol w:w="1721"/>
        <w:gridCol w:w="1365"/>
        <w:gridCol w:w="1677"/>
      </w:tblGrid>
      <w:tr w:rsidR="002D2B42" w:rsidTr="00B9255D"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Фамилия, имя, отчество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Декларированный</w:t>
            </w:r>
          </w:p>
          <w:p w:rsidR="002D2B42" w:rsidRDefault="002D2B42" w:rsidP="00AD634C">
            <w:pPr>
              <w:jc w:val="center"/>
            </w:pPr>
            <w:r>
              <w:t>годовой доход за 201</w:t>
            </w:r>
            <w:r w:rsidR="00AD634C">
              <w:t>4</w:t>
            </w:r>
            <w:r>
              <w:t xml:space="preserve"> год ( руб.</w:t>
            </w:r>
          </w:p>
        </w:tc>
        <w:tc>
          <w:tcPr>
            <w:tcW w:w="6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D2B42" w:rsidTr="009E6EA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42" w:rsidRDefault="002D2B42" w:rsidP="009E6EA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42" w:rsidRDefault="002D2B42" w:rsidP="009E6EA2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Вид объектов</w:t>
            </w:r>
          </w:p>
          <w:p w:rsidR="002D2B42" w:rsidRDefault="002D2B42" w:rsidP="009E6EA2">
            <w:pPr>
              <w:jc w:val="center"/>
            </w:pPr>
            <w:r>
              <w:t>недвижимости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Площадь</w:t>
            </w:r>
          </w:p>
          <w:p w:rsidR="002D2B42" w:rsidRDefault="002D2B42" w:rsidP="009E6EA2">
            <w:pPr>
              <w:jc w:val="center"/>
            </w:pPr>
            <w:r>
              <w:t>(кв.м)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Транспортные</w:t>
            </w:r>
          </w:p>
          <w:p w:rsidR="002D2B42" w:rsidRDefault="002D2B42" w:rsidP="009E6EA2">
            <w:pPr>
              <w:jc w:val="center"/>
            </w:pPr>
            <w: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Вид объектов</w:t>
            </w:r>
          </w:p>
          <w:p w:rsidR="002D2B42" w:rsidRDefault="002D2B42" w:rsidP="009E6EA2">
            <w:pPr>
              <w:jc w:val="center"/>
            </w:pPr>
            <w:r>
              <w:t>недвижимости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Площадь</w:t>
            </w:r>
          </w:p>
          <w:p w:rsidR="002D2B42" w:rsidRDefault="002D2B42" w:rsidP="009E6EA2">
            <w:pPr>
              <w:jc w:val="center"/>
            </w:pPr>
            <w:r>
              <w:t>(кв.м)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Страна расположения</w:t>
            </w:r>
          </w:p>
        </w:tc>
      </w:tr>
      <w:tr w:rsidR="002D2B42" w:rsidTr="00B9255D"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B9255D" w:rsidP="009E6EA2">
            <w:r>
              <w:t>Герб Владимир Иванович</w:t>
            </w:r>
          </w:p>
          <w:p w:rsidR="002D2B42" w:rsidRDefault="002D2B42" w:rsidP="009E6EA2"/>
          <w:p w:rsidR="002D2B42" w:rsidRDefault="002D2B42" w:rsidP="009E6EA2"/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AD634C" w:rsidP="009E6EA2">
            <w:r>
              <w:t>383 163.97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r>
              <w:t>земельный пай</w:t>
            </w:r>
          </w:p>
          <w:p w:rsidR="002D2B42" w:rsidRDefault="002D2B42" w:rsidP="009E6EA2"/>
          <w:p w:rsidR="002D2B42" w:rsidRDefault="002D2B42" w:rsidP="00B9255D"/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AF6F03" w:rsidP="009E6EA2">
            <w:r>
              <w:t xml:space="preserve">    </w:t>
            </w:r>
            <w:r w:rsidR="0013589E">
              <w:t>77</w:t>
            </w:r>
            <w:r>
              <w:t xml:space="preserve"> 000</w:t>
            </w:r>
          </w:p>
          <w:p w:rsidR="002D2B42" w:rsidRDefault="002D2B42" w:rsidP="009E6EA2"/>
          <w:p w:rsidR="002D2B42" w:rsidRDefault="002D2B42" w:rsidP="009E6EA2"/>
          <w:p w:rsidR="002D2B42" w:rsidRDefault="002D2B42" w:rsidP="009E6EA2"/>
          <w:p w:rsidR="002D2B42" w:rsidRDefault="002D2B42" w:rsidP="009E6EA2"/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r>
              <w:t>Россия</w:t>
            </w:r>
          </w:p>
          <w:p w:rsidR="002D2B42" w:rsidRDefault="002D2B42" w:rsidP="009E6EA2"/>
          <w:p w:rsidR="002D2B42" w:rsidRDefault="002D2B42" w:rsidP="009E6EA2"/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AF6F03" w:rsidP="009E6EA2">
            <w:r>
              <w:t>Автомобиль ВАЗ 21014</w:t>
            </w:r>
          </w:p>
          <w:p w:rsidR="00AF6F03" w:rsidRDefault="00AF6F03" w:rsidP="009E6EA2">
            <w:r>
              <w:t>ВАЗ 2105</w:t>
            </w:r>
          </w:p>
          <w:p w:rsidR="002D2B42" w:rsidRDefault="002D2B42" w:rsidP="009E6EA2">
            <w:r>
              <w:t xml:space="preserve">трактор </w:t>
            </w:r>
            <w:r w:rsidR="00AF6F03">
              <w:t>МТЗ-80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C5D" w:rsidRDefault="006C1C5D" w:rsidP="006C1C5D">
            <w:r>
              <w:t>приусадебный</w:t>
            </w:r>
          </w:p>
          <w:p w:rsidR="006C1C5D" w:rsidRDefault="006C1C5D" w:rsidP="006C1C5D">
            <w:r>
              <w:t>земельный участок</w:t>
            </w:r>
          </w:p>
          <w:p w:rsidR="003B468A" w:rsidRDefault="003B468A" w:rsidP="009E6EA2"/>
          <w:p w:rsidR="002D2B42" w:rsidRDefault="006C1C5D" w:rsidP="009E6EA2">
            <w:r>
              <w:t>жилой дом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A" w:rsidRDefault="006C1C5D" w:rsidP="009E6EA2">
            <w:r>
              <w:t>3839</w:t>
            </w:r>
          </w:p>
          <w:p w:rsidR="00175C6A" w:rsidRDefault="00175C6A" w:rsidP="00175C6A"/>
          <w:p w:rsidR="002D2B42" w:rsidRDefault="002D2B42" w:rsidP="00175C6A"/>
          <w:p w:rsidR="00175C6A" w:rsidRDefault="00175C6A" w:rsidP="00175C6A"/>
          <w:p w:rsidR="00175C6A" w:rsidRPr="00175C6A" w:rsidRDefault="009C4119" w:rsidP="00175C6A">
            <w:r>
              <w:t>66,4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8A" w:rsidRDefault="006C1C5D" w:rsidP="009E6EA2">
            <w:r>
              <w:t>Россия</w:t>
            </w:r>
          </w:p>
          <w:p w:rsidR="003B468A" w:rsidRDefault="003B468A" w:rsidP="003B468A"/>
          <w:p w:rsidR="003B468A" w:rsidRDefault="003B468A" w:rsidP="003B468A"/>
          <w:p w:rsidR="003B468A" w:rsidRDefault="003B468A" w:rsidP="003B468A"/>
          <w:p w:rsidR="002D2B42" w:rsidRPr="003B468A" w:rsidRDefault="003B468A" w:rsidP="003B468A">
            <w:r>
              <w:t>Россия</w:t>
            </w:r>
          </w:p>
        </w:tc>
      </w:tr>
      <w:tr w:rsidR="003B468A" w:rsidTr="00B9255D"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8A" w:rsidRDefault="003B468A" w:rsidP="009E6EA2">
            <w:r>
              <w:t>Супруга</w:t>
            </w:r>
          </w:p>
          <w:p w:rsidR="003B468A" w:rsidRDefault="003B468A" w:rsidP="009E6EA2"/>
          <w:p w:rsidR="003B468A" w:rsidRDefault="003B468A" w:rsidP="009E6EA2"/>
          <w:p w:rsidR="003B468A" w:rsidRDefault="003B468A" w:rsidP="009E6EA2"/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8A" w:rsidRDefault="00AD634C" w:rsidP="00715065">
            <w:r>
              <w:t>112 542.00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9" w:rsidRDefault="009C4119" w:rsidP="009E6EA2">
            <w:r>
              <w:t>з</w:t>
            </w:r>
            <w:r w:rsidR="003B468A">
              <w:t>емельный пай</w:t>
            </w:r>
          </w:p>
          <w:p w:rsidR="00545B2A" w:rsidRDefault="00545B2A" w:rsidP="009E6EA2">
            <w:r>
              <w:t>земельный пай по наследству</w:t>
            </w:r>
          </w:p>
          <w:p w:rsidR="003B468A" w:rsidRPr="009C4119" w:rsidRDefault="003B468A" w:rsidP="009C4119"/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8A" w:rsidRDefault="009C4119" w:rsidP="00545B2A">
            <w:pPr>
              <w:jc w:val="center"/>
            </w:pPr>
            <w:r>
              <w:t>300 000</w:t>
            </w:r>
          </w:p>
          <w:p w:rsidR="009C4119" w:rsidRDefault="00545B2A" w:rsidP="00545B2A">
            <w:pPr>
              <w:jc w:val="center"/>
            </w:pPr>
            <w:r>
              <w:t>300 000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19" w:rsidRDefault="003B468A" w:rsidP="009E6EA2">
            <w:r>
              <w:t>Россия</w:t>
            </w:r>
          </w:p>
          <w:p w:rsidR="003B468A" w:rsidRPr="009C4119" w:rsidRDefault="00545B2A" w:rsidP="009C4119"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8A" w:rsidRDefault="003B468A" w:rsidP="009E6EA2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8A" w:rsidRDefault="003B468A" w:rsidP="00727389">
            <w:r>
              <w:t>приусадебный</w:t>
            </w:r>
          </w:p>
          <w:p w:rsidR="003B468A" w:rsidRDefault="003B468A" w:rsidP="00727389">
            <w:r>
              <w:t>земельный участок</w:t>
            </w:r>
          </w:p>
          <w:p w:rsidR="003B468A" w:rsidRDefault="003B468A" w:rsidP="00727389"/>
          <w:p w:rsidR="003B468A" w:rsidRDefault="003B468A" w:rsidP="00727389">
            <w:r>
              <w:t>жилой дом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C6A" w:rsidRDefault="003B468A" w:rsidP="00727389">
            <w:r>
              <w:t>3839</w:t>
            </w:r>
          </w:p>
          <w:p w:rsidR="00175C6A" w:rsidRDefault="00175C6A" w:rsidP="00175C6A"/>
          <w:p w:rsidR="009C4119" w:rsidRDefault="009C4119" w:rsidP="00175C6A"/>
          <w:p w:rsidR="009C4119" w:rsidRDefault="009C4119" w:rsidP="00175C6A"/>
          <w:p w:rsidR="003B468A" w:rsidRPr="00175C6A" w:rsidRDefault="00175C6A" w:rsidP="00175C6A">
            <w:r>
              <w:t>66,</w:t>
            </w:r>
            <w:r w:rsidR="009C4119">
              <w:t>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8A" w:rsidRDefault="003B468A" w:rsidP="00727389">
            <w:r>
              <w:t>Россия</w:t>
            </w:r>
          </w:p>
          <w:p w:rsidR="003B468A" w:rsidRDefault="003B468A" w:rsidP="00727389"/>
          <w:p w:rsidR="003B468A" w:rsidRDefault="003B468A" w:rsidP="00727389"/>
          <w:p w:rsidR="003B468A" w:rsidRDefault="003B468A" w:rsidP="00727389"/>
          <w:p w:rsidR="003B468A" w:rsidRPr="003B468A" w:rsidRDefault="003B468A" w:rsidP="00727389">
            <w:r>
              <w:t>Россия</w:t>
            </w:r>
          </w:p>
        </w:tc>
      </w:tr>
    </w:tbl>
    <w:p w:rsidR="002D2B42" w:rsidRDefault="002D2B42" w:rsidP="002D2B42"/>
    <w:p w:rsidR="002D2B42" w:rsidRDefault="002D2B42" w:rsidP="002D2B42"/>
    <w:p w:rsidR="002D2B42" w:rsidRDefault="002D2B42" w:rsidP="002D2B42"/>
    <w:p w:rsidR="002D2B42" w:rsidRDefault="002D2B42" w:rsidP="002D2B42"/>
    <w:p w:rsidR="002D2B42" w:rsidRDefault="002D2B42" w:rsidP="002D2B42"/>
    <w:p w:rsidR="002D2B42" w:rsidRDefault="002D2B42" w:rsidP="002D2B42"/>
    <w:p w:rsidR="00095AB0" w:rsidRDefault="00095AB0" w:rsidP="002D2B42"/>
    <w:p w:rsidR="002D2B42" w:rsidRDefault="002D2B42" w:rsidP="002D2B42"/>
    <w:p w:rsidR="002D2B42" w:rsidRDefault="002D2B42" w:rsidP="002D2B42"/>
    <w:p w:rsidR="002D2B42" w:rsidRDefault="002D2B42" w:rsidP="002D2B42"/>
    <w:p w:rsidR="002D2B42" w:rsidRPr="00B9255D" w:rsidRDefault="002D2B42" w:rsidP="00095A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55D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796F31" w:rsidRDefault="002D2B42" w:rsidP="00095A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55D">
        <w:rPr>
          <w:rFonts w:ascii="Times New Roman" w:hAnsi="Times New Roman" w:cs="Times New Roman"/>
          <w:sz w:val="24"/>
          <w:szCs w:val="24"/>
        </w:rPr>
        <w:t xml:space="preserve">о доходах, имуществе и обязательствах имущественного характера специалиста </w:t>
      </w:r>
      <w:r w:rsidR="00095AB0">
        <w:rPr>
          <w:rFonts w:ascii="Times New Roman" w:hAnsi="Times New Roman" w:cs="Times New Roman"/>
          <w:sz w:val="24"/>
          <w:szCs w:val="24"/>
        </w:rPr>
        <w:t>администрации  Русскокандызского</w:t>
      </w:r>
      <w:r w:rsidRPr="00B9255D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2D2B42" w:rsidRPr="00B9255D" w:rsidRDefault="002D2B42" w:rsidP="00796F3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9255D">
        <w:rPr>
          <w:rFonts w:ascii="Times New Roman" w:hAnsi="Times New Roman" w:cs="Times New Roman"/>
          <w:sz w:val="24"/>
          <w:szCs w:val="24"/>
        </w:rPr>
        <w:t>Северного</w:t>
      </w:r>
      <w:r w:rsidR="00796F31">
        <w:rPr>
          <w:rFonts w:ascii="Times New Roman" w:hAnsi="Times New Roman" w:cs="Times New Roman"/>
          <w:sz w:val="24"/>
          <w:szCs w:val="24"/>
        </w:rPr>
        <w:t xml:space="preserve">  </w:t>
      </w:r>
      <w:r w:rsidRPr="00B9255D">
        <w:rPr>
          <w:rFonts w:ascii="Times New Roman" w:hAnsi="Times New Roman" w:cs="Times New Roman"/>
          <w:sz w:val="24"/>
          <w:szCs w:val="24"/>
        </w:rPr>
        <w:t>района Орен</w:t>
      </w:r>
      <w:r w:rsidR="00095AB0">
        <w:rPr>
          <w:rFonts w:ascii="Times New Roman" w:hAnsi="Times New Roman" w:cs="Times New Roman"/>
          <w:sz w:val="24"/>
          <w:szCs w:val="24"/>
        </w:rPr>
        <w:t>бургской области  Лукониной Валентины Васильевны</w:t>
      </w:r>
      <w:r w:rsidR="00A20A91">
        <w:rPr>
          <w:rFonts w:ascii="Times New Roman" w:hAnsi="Times New Roman" w:cs="Times New Roman"/>
          <w:sz w:val="24"/>
          <w:szCs w:val="24"/>
        </w:rPr>
        <w:t xml:space="preserve">и  и членов ее семьи </w:t>
      </w:r>
      <w:r w:rsidRPr="00B9255D">
        <w:rPr>
          <w:rFonts w:ascii="Times New Roman" w:hAnsi="Times New Roman" w:cs="Times New Roman"/>
          <w:sz w:val="24"/>
          <w:szCs w:val="24"/>
        </w:rPr>
        <w:t>за пери</w:t>
      </w:r>
      <w:r w:rsidR="00A20A91">
        <w:rPr>
          <w:rFonts w:ascii="Times New Roman" w:hAnsi="Times New Roman" w:cs="Times New Roman"/>
          <w:sz w:val="24"/>
          <w:szCs w:val="24"/>
        </w:rPr>
        <w:t>од с 1 января по 31 декабря 201</w:t>
      </w:r>
      <w:r w:rsidR="00AD634C">
        <w:rPr>
          <w:rFonts w:ascii="Times New Roman" w:hAnsi="Times New Roman" w:cs="Times New Roman"/>
          <w:sz w:val="24"/>
          <w:szCs w:val="24"/>
        </w:rPr>
        <w:t>4</w:t>
      </w:r>
      <w:r w:rsidRPr="00B9255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D2B42" w:rsidRDefault="002D2B42" w:rsidP="00095AB0">
      <w:pPr>
        <w:spacing w:after="0"/>
        <w:jc w:val="center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448"/>
        <w:gridCol w:w="2084"/>
        <w:gridCol w:w="1721"/>
        <w:gridCol w:w="1399"/>
        <w:gridCol w:w="1677"/>
        <w:gridCol w:w="1694"/>
        <w:gridCol w:w="1721"/>
        <w:gridCol w:w="1365"/>
        <w:gridCol w:w="1677"/>
      </w:tblGrid>
      <w:tr w:rsidR="002D2B42" w:rsidTr="009E6EA2"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Фамилия, имя, отчество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Декларированный</w:t>
            </w:r>
          </w:p>
          <w:p w:rsidR="002D2B42" w:rsidRDefault="002D2B42" w:rsidP="00AD634C">
            <w:pPr>
              <w:jc w:val="center"/>
            </w:pPr>
            <w:r>
              <w:t>годовой доход за 201</w:t>
            </w:r>
            <w:r w:rsidR="00AD634C">
              <w:t>4</w:t>
            </w:r>
            <w:r>
              <w:t xml:space="preserve"> год ( руб.</w:t>
            </w:r>
          </w:p>
        </w:tc>
        <w:tc>
          <w:tcPr>
            <w:tcW w:w="6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D2B42" w:rsidTr="009E6EA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42" w:rsidRDefault="002D2B42" w:rsidP="009E6EA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42" w:rsidRDefault="002D2B42" w:rsidP="009E6EA2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Вид объектов</w:t>
            </w:r>
          </w:p>
          <w:p w:rsidR="002D2B42" w:rsidRDefault="002D2B42" w:rsidP="009E6EA2">
            <w:pPr>
              <w:jc w:val="center"/>
            </w:pPr>
            <w:r>
              <w:t>недвижимости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Площадь</w:t>
            </w:r>
          </w:p>
          <w:p w:rsidR="002D2B42" w:rsidRDefault="002D2B42" w:rsidP="009E6EA2">
            <w:pPr>
              <w:jc w:val="center"/>
            </w:pPr>
            <w:r>
              <w:t>(кв.м)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Транспортные</w:t>
            </w:r>
          </w:p>
          <w:p w:rsidR="002D2B42" w:rsidRDefault="002D2B42" w:rsidP="009E6EA2">
            <w:pPr>
              <w:jc w:val="center"/>
            </w:pPr>
            <w: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Вид объектов</w:t>
            </w:r>
          </w:p>
          <w:p w:rsidR="002D2B42" w:rsidRDefault="002D2B42" w:rsidP="009E6EA2">
            <w:pPr>
              <w:jc w:val="center"/>
            </w:pPr>
            <w:r>
              <w:t>недвижимости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Площадь</w:t>
            </w:r>
          </w:p>
          <w:p w:rsidR="002D2B42" w:rsidRDefault="002D2B42" w:rsidP="009E6EA2">
            <w:pPr>
              <w:jc w:val="center"/>
            </w:pPr>
            <w:r>
              <w:t>(кв.м)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Страна расположения</w:t>
            </w:r>
          </w:p>
        </w:tc>
      </w:tr>
      <w:tr w:rsidR="002D2B42" w:rsidTr="009E6EA2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095AB0" w:rsidP="009E6EA2">
            <w:r>
              <w:t>Луконина Валентина</w:t>
            </w:r>
          </w:p>
          <w:p w:rsidR="00095AB0" w:rsidRDefault="00095AB0" w:rsidP="009E6EA2">
            <w:r>
              <w:t>Васильевна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AD634C" w:rsidP="008B21EB">
            <w:r>
              <w:t>242 700.01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r>
              <w:t>земельный пай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095AB0" w:rsidP="009E6EA2">
            <w:pPr>
              <w:jc w:val="center"/>
            </w:pPr>
            <w:r>
              <w:t>77</w:t>
            </w:r>
            <w:r w:rsidR="002D2B42">
              <w:t>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r>
              <w:t>приусадебный</w:t>
            </w:r>
          </w:p>
          <w:p w:rsidR="002D2B42" w:rsidRDefault="002D2B42" w:rsidP="009E6EA2">
            <w:r>
              <w:t>земельный участок</w:t>
            </w:r>
          </w:p>
          <w:p w:rsidR="00095AB0" w:rsidRDefault="00095AB0" w:rsidP="009E6EA2"/>
          <w:p w:rsidR="00095AB0" w:rsidRDefault="00095AB0" w:rsidP="009E6EA2">
            <w:r>
              <w:t xml:space="preserve"> Жилой дом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0" w:rsidRDefault="00095AB0" w:rsidP="009E6EA2">
            <w:pPr>
              <w:jc w:val="center"/>
            </w:pPr>
            <w:r>
              <w:t>3</w:t>
            </w:r>
            <w:r w:rsidR="002D2B42">
              <w:t>000</w:t>
            </w:r>
          </w:p>
          <w:p w:rsidR="00095AB0" w:rsidRDefault="00095AB0" w:rsidP="00095AB0"/>
          <w:p w:rsidR="00095AB0" w:rsidRDefault="00095AB0" w:rsidP="00095AB0">
            <w:pPr>
              <w:jc w:val="center"/>
            </w:pPr>
          </w:p>
          <w:p w:rsidR="00095AB0" w:rsidRDefault="00095AB0" w:rsidP="00095AB0">
            <w:pPr>
              <w:jc w:val="center"/>
            </w:pPr>
          </w:p>
          <w:p w:rsidR="002D2B42" w:rsidRPr="00095AB0" w:rsidRDefault="00095AB0" w:rsidP="00095AB0">
            <w:pPr>
              <w:jc w:val="center"/>
            </w:pPr>
            <w:r>
              <w:t>55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0" w:rsidRDefault="002D2B42" w:rsidP="009E6EA2">
            <w:r>
              <w:t xml:space="preserve">Россия        </w:t>
            </w:r>
          </w:p>
          <w:p w:rsidR="00095AB0" w:rsidRDefault="00095AB0" w:rsidP="00095AB0"/>
          <w:p w:rsidR="002D2B42" w:rsidRDefault="002D2B42" w:rsidP="00095AB0"/>
          <w:p w:rsidR="00095AB0" w:rsidRDefault="00095AB0" w:rsidP="00095AB0"/>
          <w:p w:rsidR="00095AB0" w:rsidRPr="00095AB0" w:rsidRDefault="00095AB0" w:rsidP="00095AB0">
            <w:r>
              <w:t>Россия</w:t>
            </w:r>
          </w:p>
        </w:tc>
      </w:tr>
      <w:tr w:rsidR="00095AB0" w:rsidTr="009E6EA2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0" w:rsidRDefault="00095AB0" w:rsidP="009E6EA2">
            <w:r>
              <w:t xml:space="preserve">    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0" w:rsidRDefault="00AD634C" w:rsidP="008B21EB">
            <w:r>
              <w:t>82 942.35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3E" w:rsidRDefault="007E6A3E" w:rsidP="007E6A3E">
            <w:r>
              <w:t>приусадебный</w:t>
            </w:r>
          </w:p>
          <w:p w:rsidR="007E6A3E" w:rsidRDefault="007E6A3E" w:rsidP="007E6A3E">
            <w:r>
              <w:t>земельный участок</w:t>
            </w:r>
          </w:p>
          <w:p w:rsidR="00095AB0" w:rsidRDefault="00095AB0" w:rsidP="00727389">
            <w:r>
              <w:t>земельный пай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3E" w:rsidRDefault="007E6A3E" w:rsidP="00727389">
            <w:pPr>
              <w:jc w:val="center"/>
            </w:pPr>
            <w:r>
              <w:t>3000</w:t>
            </w:r>
          </w:p>
          <w:p w:rsidR="007E6A3E" w:rsidRDefault="007E6A3E" w:rsidP="00727389">
            <w:pPr>
              <w:jc w:val="center"/>
            </w:pPr>
          </w:p>
          <w:p w:rsidR="007E6A3E" w:rsidRDefault="007E6A3E" w:rsidP="00727389">
            <w:pPr>
              <w:jc w:val="center"/>
            </w:pPr>
          </w:p>
          <w:p w:rsidR="00095AB0" w:rsidRDefault="00095AB0" w:rsidP="00727389">
            <w:pPr>
              <w:jc w:val="center"/>
            </w:pPr>
            <w:r>
              <w:t>77000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3E" w:rsidRDefault="00095AB0" w:rsidP="00727389">
            <w:r>
              <w:t>Россия</w:t>
            </w:r>
          </w:p>
          <w:p w:rsidR="007E6A3E" w:rsidRDefault="007E6A3E" w:rsidP="007E6A3E"/>
          <w:p w:rsidR="007E6A3E" w:rsidRDefault="007E6A3E" w:rsidP="007E6A3E"/>
          <w:p w:rsidR="00095AB0" w:rsidRPr="007E6A3E" w:rsidRDefault="007E6A3E" w:rsidP="007E6A3E"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0" w:rsidRDefault="00095AB0" w:rsidP="009E6EA2">
            <w:r>
              <w:t>Автомобиль</w:t>
            </w:r>
          </w:p>
          <w:p w:rsidR="00095AB0" w:rsidRDefault="00095AB0" w:rsidP="009E6EA2">
            <w:r>
              <w:t>ВАЗ  2106</w:t>
            </w:r>
          </w:p>
          <w:p w:rsidR="00095AB0" w:rsidRDefault="00095AB0" w:rsidP="009E6EA2">
            <w:r>
              <w:t>ВАЗ  21010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0" w:rsidRDefault="00095AB0" w:rsidP="00727389"/>
          <w:p w:rsidR="00095AB0" w:rsidRDefault="00095AB0" w:rsidP="00727389">
            <w:r>
              <w:t xml:space="preserve"> Жилой дом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AB0" w:rsidRDefault="00095AB0" w:rsidP="00727389">
            <w:pPr>
              <w:jc w:val="center"/>
            </w:pPr>
          </w:p>
          <w:p w:rsidR="00095AB0" w:rsidRDefault="007E6A3E" w:rsidP="007E6A3E">
            <w:pPr>
              <w:jc w:val="center"/>
            </w:pPr>
            <w:r>
              <w:t>55</w:t>
            </w:r>
          </w:p>
          <w:p w:rsidR="00095AB0" w:rsidRDefault="00095AB0" w:rsidP="00727389">
            <w:pPr>
              <w:jc w:val="center"/>
            </w:pPr>
          </w:p>
          <w:p w:rsidR="00095AB0" w:rsidRDefault="00095AB0" w:rsidP="00727389">
            <w:pPr>
              <w:jc w:val="center"/>
            </w:pPr>
          </w:p>
          <w:p w:rsidR="00095AB0" w:rsidRDefault="00095AB0" w:rsidP="00727389">
            <w:pPr>
              <w:jc w:val="center"/>
            </w:pPr>
          </w:p>
          <w:p w:rsidR="007E6A3E" w:rsidRPr="00095AB0" w:rsidRDefault="007E6A3E" w:rsidP="00727389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3E" w:rsidRDefault="007E6A3E" w:rsidP="00727389"/>
          <w:p w:rsidR="00095AB0" w:rsidRDefault="00095AB0" w:rsidP="00727389">
            <w:r>
              <w:t xml:space="preserve">Россия        </w:t>
            </w:r>
          </w:p>
          <w:p w:rsidR="00095AB0" w:rsidRDefault="00095AB0" w:rsidP="00727389"/>
          <w:p w:rsidR="00095AB0" w:rsidRDefault="00095AB0" w:rsidP="00727389"/>
          <w:p w:rsidR="00095AB0" w:rsidRDefault="00095AB0" w:rsidP="00727389"/>
          <w:p w:rsidR="00095AB0" w:rsidRPr="00095AB0" w:rsidRDefault="00095AB0" w:rsidP="00727389"/>
        </w:tc>
      </w:tr>
    </w:tbl>
    <w:p w:rsidR="002D2B42" w:rsidRDefault="002D2B42" w:rsidP="002D2B42"/>
    <w:p w:rsidR="002D2B42" w:rsidRDefault="002D2B42" w:rsidP="002D2B42"/>
    <w:p w:rsidR="002D2B42" w:rsidRDefault="002D2B42" w:rsidP="002D2B42"/>
    <w:p w:rsidR="002D2B42" w:rsidRDefault="002D2B42" w:rsidP="002D2B42"/>
    <w:p w:rsidR="002D2B42" w:rsidRDefault="002D2B42" w:rsidP="002D2B42"/>
    <w:p w:rsidR="002D2B42" w:rsidRDefault="002D2B42" w:rsidP="002D2B42"/>
    <w:p w:rsidR="002D2B42" w:rsidRDefault="002D2B42" w:rsidP="002D2B42"/>
    <w:p w:rsidR="002D2B42" w:rsidRDefault="002D2B42" w:rsidP="002D2B42"/>
    <w:p w:rsidR="00796F31" w:rsidRDefault="00796F31" w:rsidP="002D2B42"/>
    <w:p w:rsidR="002D2B42" w:rsidRDefault="002D2B42" w:rsidP="002D2B42"/>
    <w:p w:rsidR="00796F31" w:rsidRDefault="00796F31" w:rsidP="002D2B42"/>
    <w:p w:rsidR="002D2B42" w:rsidRPr="00095AB0" w:rsidRDefault="002D2B42" w:rsidP="00095AB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95AB0">
        <w:rPr>
          <w:rFonts w:ascii="Times New Roman" w:hAnsi="Times New Roman" w:cs="Times New Roman"/>
        </w:rPr>
        <w:t>Сведения</w:t>
      </w:r>
    </w:p>
    <w:p w:rsidR="002D2B42" w:rsidRPr="00095AB0" w:rsidRDefault="002D2B42" w:rsidP="00095AB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95AB0">
        <w:rPr>
          <w:rFonts w:ascii="Times New Roman" w:hAnsi="Times New Roman" w:cs="Times New Roman"/>
        </w:rPr>
        <w:t xml:space="preserve">о доходах, имуществе и обязательствах имущественного характера специалиста-бухгалтера </w:t>
      </w:r>
      <w:r w:rsidR="00095AB0">
        <w:rPr>
          <w:rFonts w:ascii="Times New Roman" w:hAnsi="Times New Roman" w:cs="Times New Roman"/>
        </w:rPr>
        <w:t>администрации Русскокандызского</w:t>
      </w:r>
      <w:r w:rsidRPr="00095AB0">
        <w:rPr>
          <w:rFonts w:ascii="Times New Roman" w:hAnsi="Times New Roman" w:cs="Times New Roman"/>
        </w:rPr>
        <w:t xml:space="preserve"> сельсовета</w:t>
      </w:r>
    </w:p>
    <w:p w:rsidR="002D2B42" w:rsidRPr="00095AB0" w:rsidRDefault="002D2B42" w:rsidP="00095AB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095AB0">
        <w:rPr>
          <w:rFonts w:ascii="Times New Roman" w:hAnsi="Times New Roman" w:cs="Times New Roman"/>
        </w:rPr>
        <w:t>Северного района Ор</w:t>
      </w:r>
      <w:r w:rsidR="00095AB0">
        <w:rPr>
          <w:rFonts w:ascii="Times New Roman" w:hAnsi="Times New Roman" w:cs="Times New Roman"/>
        </w:rPr>
        <w:t xml:space="preserve">енбургской области Слезкиной Натальи Николаеваны </w:t>
      </w:r>
      <w:r w:rsidR="00A20A91">
        <w:rPr>
          <w:rFonts w:ascii="Times New Roman" w:hAnsi="Times New Roman" w:cs="Times New Roman"/>
        </w:rPr>
        <w:t>и членов ее семьи</w:t>
      </w:r>
      <w:r w:rsidRPr="00095AB0">
        <w:rPr>
          <w:rFonts w:ascii="Times New Roman" w:hAnsi="Times New Roman" w:cs="Times New Roman"/>
        </w:rPr>
        <w:t xml:space="preserve"> за пери</w:t>
      </w:r>
      <w:r w:rsidR="00A20A91">
        <w:rPr>
          <w:rFonts w:ascii="Times New Roman" w:hAnsi="Times New Roman" w:cs="Times New Roman"/>
        </w:rPr>
        <w:t>од с 1 января по 31 декабря 201</w:t>
      </w:r>
      <w:r w:rsidR="00AD634C">
        <w:rPr>
          <w:rFonts w:ascii="Times New Roman" w:hAnsi="Times New Roman" w:cs="Times New Roman"/>
        </w:rPr>
        <w:t>4</w:t>
      </w:r>
      <w:r w:rsidRPr="00095AB0">
        <w:rPr>
          <w:rFonts w:ascii="Times New Roman" w:hAnsi="Times New Roman" w:cs="Times New Roman"/>
        </w:rPr>
        <w:t xml:space="preserve"> года</w:t>
      </w:r>
    </w:p>
    <w:p w:rsidR="002D2B42" w:rsidRPr="00095AB0" w:rsidRDefault="002D2B42" w:rsidP="00095AB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D2B42" w:rsidRPr="00095AB0" w:rsidRDefault="002D2B42" w:rsidP="00095AB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D2B42" w:rsidRDefault="002D2B42" w:rsidP="00095AB0">
      <w:pPr>
        <w:spacing w:after="0"/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448"/>
        <w:gridCol w:w="2084"/>
        <w:gridCol w:w="1721"/>
        <w:gridCol w:w="1399"/>
        <w:gridCol w:w="1677"/>
        <w:gridCol w:w="1694"/>
        <w:gridCol w:w="1721"/>
        <w:gridCol w:w="1365"/>
        <w:gridCol w:w="1677"/>
      </w:tblGrid>
      <w:tr w:rsidR="002D2B42" w:rsidTr="009E6EA2"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Фамилия, имя, отчество</w:t>
            </w: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Декларированный</w:t>
            </w:r>
          </w:p>
          <w:p w:rsidR="002D2B42" w:rsidRDefault="002D2B42" w:rsidP="00AD634C">
            <w:pPr>
              <w:jc w:val="center"/>
            </w:pPr>
            <w:r>
              <w:t>годовой доход за 201</w:t>
            </w:r>
            <w:r w:rsidR="00AD634C">
              <w:t>4</w:t>
            </w:r>
            <w:r>
              <w:t xml:space="preserve"> год ( руб.</w:t>
            </w:r>
          </w:p>
        </w:tc>
        <w:tc>
          <w:tcPr>
            <w:tcW w:w="6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2D2B42" w:rsidTr="009E6EA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42" w:rsidRDefault="002D2B42" w:rsidP="009E6EA2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B42" w:rsidRDefault="002D2B42" w:rsidP="009E6EA2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Вид объектов</w:t>
            </w:r>
          </w:p>
          <w:p w:rsidR="002D2B42" w:rsidRDefault="002D2B42" w:rsidP="009E6EA2">
            <w:pPr>
              <w:jc w:val="center"/>
            </w:pPr>
            <w:r>
              <w:t>недвижимости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Площадь</w:t>
            </w:r>
          </w:p>
          <w:p w:rsidR="002D2B42" w:rsidRDefault="002D2B42" w:rsidP="009E6EA2">
            <w:pPr>
              <w:jc w:val="center"/>
            </w:pPr>
            <w:r>
              <w:t>(кв.м)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Страна расположения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Транспортные</w:t>
            </w:r>
          </w:p>
          <w:p w:rsidR="002D2B42" w:rsidRDefault="002D2B42" w:rsidP="009E6EA2">
            <w:pPr>
              <w:jc w:val="center"/>
            </w:pPr>
            <w:r>
              <w:t>средства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Вид объектов</w:t>
            </w:r>
          </w:p>
          <w:p w:rsidR="002D2B42" w:rsidRDefault="002D2B42" w:rsidP="009E6EA2">
            <w:pPr>
              <w:jc w:val="center"/>
            </w:pPr>
            <w:r>
              <w:t>недвижимости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Площадь</w:t>
            </w:r>
          </w:p>
          <w:p w:rsidR="002D2B42" w:rsidRDefault="002D2B42" w:rsidP="009E6EA2">
            <w:pPr>
              <w:jc w:val="center"/>
            </w:pPr>
            <w:r>
              <w:t>(кв.м)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pPr>
              <w:jc w:val="center"/>
            </w:pPr>
            <w:r>
              <w:t>Страна расположения</w:t>
            </w:r>
          </w:p>
        </w:tc>
      </w:tr>
      <w:tr w:rsidR="002D2B42" w:rsidTr="009E6EA2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095AB0" w:rsidP="009E6EA2">
            <w:r>
              <w:t>Слезкина Наталья Николаевна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AD634C" w:rsidP="008B21EB">
            <w:r>
              <w:t>156 859.88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3E" w:rsidRDefault="007E6A3E" w:rsidP="007E6A3E">
            <w:r>
              <w:t>приусадебный</w:t>
            </w:r>
          </w:p>
          <w:p w:rsidR="007E6A3E" w:rsidRDefault="007E6A3E" w:rsidP="007E6A3E">
            <w:r>
              <w:t>земельный участок</w:t>
            </w:r>
          </w:p>
          <w:p w:rsidR="002D2B42" w:rsidRDefault="002D2B42" w:rsidP="009E6EA2">
            <w:r>
              <w:t>земельный пай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3E" w:rsidRDefault="007E6A3E" w:rsidP="009E6EA2">
            <w:pPr>
              <w:jc w:val="center"/>
            </w:pPr>
            <w:r>
              <w:t>2500</w:t>
            </w:r>
          </w:p>
          <w:p w:rsidR="007E6A3E" w:rsidRDefault="007E6A3E" w:rsidP="009E6EA2">
            <w:pPr>
              <w:jc w:val="center"/>
            </w:pPr>
          </w:p>
          <w:p w:rsidR="007E6A3E" w:rsidRDefault="007E6A3E" w:rsidP="009E6EA2">
            <w:pPr>
              <w:jc w:val="center"/>
            </w:pPr>
          </w:p>
          <w:p w:rsidR="002D2B42" w:rsidRDefault="00095AB0" w:rsidP="009E6EA2">
            <w:pPr>
              <w:jc w:val="center"/>
            </w:pPr>
            <w:r>
              <w:t>77000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A3E" w:rsidRDefault="002D2B42" w:rsidP="009E6EA2">
            <w:r>
              <w:t>Россия</w:t>
            </w:r>
          </w:p>
          <w:p w:rsidR="007E6A3E" w:rsidRDefault="007E6A3E" w:rsidP="007E6A3E"/>
          <w:p w:rsidR="007E6A3E" w:rsidRDefault="007E6A3E" w:rsidP="007E6A3E"/>
          <w:p w:rsidR="002D2B42" w:rsidRPr="007E6A3E" w:rsidRDefault="007E6A3E" w:rsidP="007E6A3E">
            <w:bookmarkStart w:id="0" w:name="_GoBack"/>
            <w:bookmarkEnd w:id="0"/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42" w:rsidRDefault="002D2B42" w:rsidP="009E6EA2">
            <w:r>
              <w:t>приусадебный</w:t>
            </w:r>
          </w:p>
          <w:p w:rsidR="002D2B42" w:rsidRDefault="002D2B42" w:rsidP="009E6EA2">
            <w:r>
              <w:t>земельный участок</w:t>
            </w:r>
          </w:p>
          <w:p w:rsidR="0013589E" w:rsidRDefault="0013589E" w:rsidP="009E6EA2"/>
          <w:p w:rsidR="002D2B42" w:rsidRDefault="0013589E" w:rsidP="0013589E">
            <w:r>
              <w:t>жилой дом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9E" w:rsidRDefault="0013589E" w:rsidP="009E6EA2">
            <w:pPr>
              <w:jc w:val="center"/>
            </w:pPr>
            <w:r>
              <w:t>3000</w:t>
            </w:r>
          </w:p>
          <w:p w:rsidR="0013589E" w:rsidRDefault="0013589E" w:rsidP="0013589E"/>
          <w:p w:rsidR="002D2B42" w:rsidRDefault="002D2B42" w:rsidP="0013589E">
            <w:pPr>
              <w:jc w:val="center"/>
            </w:pPr>
          </w:p>
          <w:p w:rsidR="0013589E" w:rsidRDefault="0013589E" w:rsidP="0013589E">
            <w:pPr>
              <w:jc w:val="center"/>
            </w:pPr>
          </w:p>
          <w:p w:rsidR="0013589E" w:rsidRPr="0013589E" w:rsidRDefault="00175C6A" w:rsidP="0013589E">
            <w:pPr>
              <w:jc w:val="center"/>
            </w:pPr>
            <w:r>
              <w:t>68,2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9E" w:rsidRDefault="002D2B42" w:rsidP="009E6EA2">
            <w:r>
              <w:t xml:space="preserve">Россия        </w:t>
            </w:r>
          </w:p>
          <w:p w:rsidR="0013589E" w:rsidRDefault="0013589E" w:rsidP="0013589E"/>
          <w:p w:rsidR="0013589E" w:rsidRDefault="0013589E" w:rsidP="0013589E">
            <w:pPr>
              <w:jc w:val="center"/>
            </w:pPr>
          </w:p>
          <w:p w:rsidR="0013589E" w:rsidRDefault="0013589E" w:rsidP="0013589E">
            <w:pPr>
              <w:jc w:val="center"/>
            </w:pPr>
          </w:p>
          <w:p w:rsidR="002D2B42" w:rsidRPr="0013589E" w:rsidRDefault="0013589E" w:rsidP="0013589E">
            <w:r>
              <w:t>Россия</w:t>
            </w:r>
          </w:p>
        </w:tc>
      </w:tr>
      <w:tr w:rsidR="0013589E" w:rsidTr="009E6EA2"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9E" w:rsidRDefault="0013589E" w:rsidP="009E6EA2">
            <w:r>
              <w:t>супруг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9E" w:rsidRDefault="00AD634C" w:rsidP="009E6EA2">
            <w:r>
              <w:t>74 893.70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9E" w:rsidRDefault="0013589E" w:rsidP="00727389">
            <w:r>
              <w:t>приусадебный</w:t>
            </w:r>
          </w:p>
          <w:p w:rsidR="0013589E" w:rsidRDefault="0013589E" w:rsidP="00727389">
            <w:r>
              <w:t>земельный участок</w:t>
            </w:r>
          </w:p>
          <w:p w:rsidR="0013589E" w:rsidRDefault="0013589E" w:rsidP="00727389"/>
          <w:p w:rsidR="0013589E" w:rsidRDefault="0013589E" w:rsidP="00727389">
            <w:r>
              <w:t>жилой дом</w:t>
            </w:r>
          </w:p>
          <w:p w:rsidR="0013589E" w:rsidRDefault="0013589E" w:rsidP="00727389"/>
          <w:p w:rsidR="0013589E" w:rsidRDefault="0013589E" w:rsidP="00727389">
            <w:r>
              <w:t>земельный пай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9E" w:rsidRDefault="0013589E" w:rsidP="0013589E">
            <w:r>
              <w:t xml:space="preserve">     3000</w:t>
            </w:r>
          </w:p>
          <w:p w:rsidR="0013589E" w:rsidRDefault="0013589E" w:rsidP="0013589E"/>
          <w:p w:rsidR="0013589E" w:rsidRDefault="0013589E" w:rsidP="0013589E">
            <w:pPr>
              <w:jc w:val="center"/>
            </w:pPr>
          </w:p>
          <w:p w:rsidR="0013589E" w:rsidRDefault="0013589E" w:rsidP="0013589E">
            <w:pPr>
              <w:jc w:val="center"/>
            </w:pPr>
          </w:p>
          <w:p w:rsidR="0013589E" w:rsidRDefault="00175C6A" w:rsidP="0013589E">
            <w:pPr>
              <w:jc w:val="center"/>
            </w:pPr>
            <w:r>
              <w:t>68,2</w:t>
            </w:r>
          </w:p>
          <w:p w:rsidR="0013589E" w:rsidRDefault="0013589E" w:rsidP="0013589E">
            <w:pPr>
              <w:jc w:val="center"/>
            </w:pPr>
          </w:p>
          <w:p w:rsidR="0013589E" w:rsidRPr="0013589E" w:rsidRDefault="0013589E" w:rsidP="0013589E">
            <w:pPr>
              <w:jc w:val="center"/>
            </w:pPr>
            <w:r>
              <w:t>77000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9E" w:rsidRDefault="0013589E" w:rsidP="00727389">
            <w:r>
              <w:t xml:space="preserve">Россия        </w:t>
            </w:r>
          </w:p>
          <w:p w:rsidR="0013589E" w:rsidRDefault="0013589E" w:rsidP="00727389"/>
          <w:p w:rsidR="0013589E" w:rsidRDefault="0013589E" w:rsidP="00727389">
            <w:pPr>
              <w:jc w:val="center"/>
            </w:pPr>
          </w:p>
          <w:p w:rsidR="0013589E" w:rsidRDefault="0013589E" w:rsidP="00727389">
            <w:pPr>
              <w:jc w:val="center"/>
            </w:pPr>
          </w:p>
          <w:p w:rsidR="0013589E" w:rsidRDefault="0013589E" w:rsidP="00727389">
            <w:r>
              <w:t>Россия</w:t>
            </w:r>
          </w:p>
          <w:p w:rsidR="0013589E" w:rsidRDefault="0013589E" w:rsidP="00727389"/>
          <w:p w:rsidR="0013589E" w:rsidRPr="0013589E" w:rsidRDefault="0013589E" w:rsidP="00727389">
            <w:r>
              <w:t>Россия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9E" w:rsidRDefault="0013589E" w:rsidP="009E6EA2">
            <w:r>
              <w:t>ВАЗ  2106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9E" w:rsidRDefault="0013589E" w:rsidP="009E6EA2">
            <w:r>
              <w:t xml:space="preserve"> </w:t>
            </w:r>
          </w:p>
          <w:p w:rsidR="0013589E" w:rsidRDefault="0013589E" w:rsidP="009E6EA2"/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9E" w:rsidRDefault="0013589E" w:rsidP="009E6EA2">
            <w:pPr>
              <w:jc w:val="center"/>
            </w:pPr>
          </w:p>
          <w:p w:rsidR="0013589E" w:rsidRDefault="0013589E" w:rsidP="009E6EA2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89E" w:rsidRDefault="0013589E" w:rsidP="009E6EA2"/>
          <w:p w:rsidR="0013589E" w:rsidRDefault="0013589E" w:rsidP="009E6EA2"/>
          <w:p w:rsidR="0013589E" w:rsidRDefault="0013589E" w:rsidP="009E6EA2"/>
          <w:p w:rsidR="0013589E" w:rsidRDefault="0013589E" w:rsidP="009E6EA2">
            <w:r>
              <w:t xml:space="preserve">          </w:t>
            </w:r>
          </w:p>
        </w:tc>
      </w:tr>
    </w:tbl>
    <w:p w:rsidR="002D2B42" w:rsidRDefault="002D2B42" w:rsidP="002D2B42"/>
    <w:p w:rsidR="002D2B42" w:rsidRDefault="002D2B42" w:rsidP="002D2B42"/>
    <w:p w:rsidR="002D2B42" w:rsidRDefault="002D2B42" w:rsidP="002D2B42"/>
    <w:sectPr w:rsidR="002D2B42" w:rsidSect="00700F5B">
      <w:pgSz w:w="16838" w:h="11906" w:orient="landscape"/>
      <w:pgMar w:top="851" w:right="1134" w:bottom="1134" w:left="851" w:header="709" w:footer="709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D2B42"/>
    <w:rsid w:val="00095AB0"/>
    <w:rsid w:val="0013589E"/>
    <w:rsid w:val="001502B0"/>
    <w:rsid w:val="00175C6A"/>
    <w:rsid w:val="0019218E"/>
    <w:rsid w:val="00214376"/>
    <w:rsid w:val="002D2B42"/>
    <w:rsid w:val="003B468A"/>
    <w:rsid w:val="00545B2A"/>
    <w:rsid w:val="006C1C5D"/>
    <w:rsid w:val="00715065"/>
    <w:rsid w:val="00796F31"/>
    <w:rsid w:val="007E6A3E"/>
    <w:rsid w:val="008B21EB"/>
    <w:rsid w:val="009C4119"/>
    <w:rsid w:val="00A20A91"/>
    <w:rsid w:val="00AD634C"/>
    <w:rsid w:val="00AF6F03"/>
    <w:rsid w:val="00B4009C"/>
    <w:rsid w:val="00B64DAA"/>
    <w:rsid w:val="00B9255D"/>
    <w:rsid w:val="00B92F7E"/>
    <w:rsid w:val="00CC4648"/>
    <w:rsid w:val="00F5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2B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Русскокандызского сельсовета</Company>
  <LinksUpToDate>false</LinksUpToDate>
  <CharactersWithSpaces>3010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Луконина В.В.</dc:creator>
  <cp:keywords/>
  <dc:description/>
  <cp:lastModifiedBy>Луконина В.В.</cp:lastModifiedBy>
  <cp:revision>18</cp:revision>
  <cp:lastPrinted>2015-04-08T09:29:00Z</cp:lastPrinted>
  <dcterms:created xsi:type="dcterms:W3CDTF">2013-04-26T03:40:00Z</dcterms:created>
  <dcterms:modified xsi:type="dcterms:W3CDTF">2015-04-08T09:29:00Z</dcterms:modified>
</cp:coreProperties>
</file>