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2014 г. по 31 декабря 2014 г.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944407" w:rsidTr="00944407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944407" w:rsidTr="00944407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</w:tr>
      <w:tr w:rsidR="00895865" w:rsidRPr="00895865" w:rsidTr="0001557A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b/>
              </w:rPr>
            </w:pPr>
            <w:r w:rsidRPr="00895865">
              <w:rPr>
                <w:rFonts w:asciiTheme="minorHAnsi" w:hAnsiTheme="minorHAnsi" w:cs="Calibri"/>
                <w:b/>
              </w:rPr>
              <w:t>Старченко В.А.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Глава 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>администрации городского поселения г.Западная Двина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Долевая, </w:t>
            </w:r>
          </w:p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DD4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62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89586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Автомобиль легковой в совместной собственности:</w:t>
            </w:r>
          </w:p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Вольво </w:t>
            </w:r>
            <w:r w:rsidRPr="00895865">
              <w:rPr>
                <w:rFonts w:asciiTheme="minorHAnsi" w:hAnsiTheme="minorHAnsi" w:cs="Calibri"/>
                <w:lang w:val="en-US"/>
              </w:rPr>
              <w:t>S</w:t>
            </w:r>
            <w:r w:rsidRPr="00895865">
              <w:rPr>
                <w:rFonts w:asciiTheme="minorHAnsi" w:hAnsiTheme="minorHAnsi" w:cs="Calibri"/>
              </w:rPr>
              <w:t xml:space="preserve"> 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582190,51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895865" w:rsidRPr="00895865" w:rsidTr="0001557A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Долевая, </w:t>
            </w:r>
          </w:p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DD4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62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5865" w:rsidRPr="00895865" w:rsidRDefault="00895865">
            <w:pPr>
              <w:spacing w:after="0" w:line="256" w:lineRule="auto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280000,00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895865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Долевая, </w:t>
            </w:r>
          </w:p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DD4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62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5865" w:rsidRPr="00895865" w:rsidRDefault="00895865">
            <w:pPr>
              <w:spacing w:after="0" w:line="256" w:lineRule="auto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348AD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8AD" w:rsidRPr="00895865" w:rsidRDefault="006348AD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b/>
                <w:lang w:eastAsia="ru-RU"/>
              </w:rPr>
            </w:pPr>
            <w:proofErr w:type="spellStart"/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Ильюшонок</w:t>
            </w:r>
            <w:proofErr w:type="spellEnd"/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 xml:space="preserve"> А.М.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Заместитель главы администрации городского поселения по благоустройству 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Квартира </w:t>
            </w:r>
          </w:p>
          <w:p w:rsidR="006348AD" w:rsidRPr="00895865" w:rsidRDefault="006348AD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совместная</w:t>
            </w:r>
          </w:p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34,3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26,8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348AD" w:rsidRPr="00895865" w:rsidRDefault="006348AD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Автомобиль легковой </w:t>
            </w:r>
            <w:r w:rsidRPr="00895865">
              <w:rPr>
                <w:rFonts w:asciiTheme="minorHAnsi" w:eastAsia="Times New Roman" w:hAnsiTheme="minorHAnsi"/>
                <w:lang w:val="en-US" w:eastAsia="ru-RU"/>
              </w:rPr>
              <w:t>Nissan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</w:t>
            </w: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almera</w:t>
            </w:r>
            <w:proofErr w:type="spellEnd"/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</w:t>
            </w:r>
          </w:p>
          <w:p w:rsidR="006348AD" w:rsidRPr="00895865" w:rsidRDefault="006348AD" w:rsidP="006348AD">
            <w:pPr>
              <w:spacing w:after="0" w:line="256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Катамаран парусный «Простор»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262365,92</w:t>
            </w:r>
          </w:p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348AD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8AD" w:rsidRPr="00895865" w:rsidRDefault="006348AD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26,8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348AD" w:rsidRPr="00895865" w:rsidRDefault="006348AD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52000,00</w:t>
            </w:r>
          </w:p>
          <w:p w:rsidR="006348AD" w:rsidRPr="00895865" w:rsidRDefault="006348AD" w:rsidP="006348A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348AD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8AD" w:rsidRPr="00895865" w:rsidRDefault="006348AD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26,8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6348AD" w:rsidRPr="00895865" w:rsidRDefault="006348A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348AD" w:rsidRPr="00895865" w:rsidRDefault="006348AD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 w:rsidP="006348A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8AD" w:rsidRPr="00895865" w:rsidRDefault="0063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F21CC" w:rsidRPr="00895865" w:rsidTr="00A618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3.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Мамаева С.А.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Заведующая отделом по жилищной политике и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Жилой дом </w:t>
            </w:r>
          </w:p>
          <w:p w:rsidR="006F21CC" w:rsidRPr="00895865" w:rsidRDefault="006F21CC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1B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 долевая </w:t>
            </w:r>
          </w:p>
          <w:p w:rsidR="006F21CC" w:rsidRPr="00895865" w:rsidRDefault="001B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 1/3 доли</w:t>
            </w:r>
          </w:p>
          <w:p w:rsidR="001B5125" w:rsidRDefault="001B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  <w:p w:rsidR="001B5125" w:rsidRDefault="001B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долевая  </w:t>
            </w:r>
          </w:p>
          <w:p w:rsidR="006F21CC" w:rsidRPr="00895865" w:rsidRDefault="001B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1037,69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90,1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Жилой дом </w:t>
            </w:r>
          </w:p>
          <w:p w:rsidR="006F21CC" w:rsidRPr="00895865" w:rsidRDefault="006F21CC" w:rsidP="0097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886,27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Автомобили в совместной собственности: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Nissan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 </w:t>
            </w:r>
            <w:r w:rsidRPr="00895865">
              <w:rPr>
                <w:rFonts w:asciiTheme="minorHAnsi" w:eastAsia="Times New Roman" w:hAnsiTheme="minorHAnsi"/>
                <w:lang w:val="en-US" w:eastAsia="ru-RU"/>
              </w:rPr>
              <w:t>Juke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УАЗ-23632 «Патриот» пикап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proofErr w:type="spellStart"/>
            <w:r w:rsidRPr="00895865">
              <w:rPr>
                <w:rFonts w:asciiTheme="minorHAnsi" w:eastAsia="Times New Roman" w:hAnsiTheme="minorHAnsi"/>
                <w:lang w:eastAsia="ru-RU"/>
              </w:rPr>
              <w:t>Мототранспортные</w:t>
            </w:r>
            <w:proofErr w:type="spellEnd"/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средства в совместной собственности: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Stels</w:t>
            </w:r>
            <w:proofErr w:type="spellEnd"/>
            <w:r w:rsidRPr="00895865">
              <w:rPr>
                <w:rFonts w:asciiTheme="minorHAnsi" w:eastAsia="Times New Roman" w:hAnsiTheme="minorHAnsi"/>
                <w:lang w:val="en-US" w:eastAsia="ru-RU"/>
              </w:rPr>
              <w:t xml:space="preserve"> </w:t>
            </w:r>
            <w:proofErr w:type="spellStart"/>
            <w:r w:rsidRPr="00895865">
              <w:rPr>
                <w:rFonts w:asciiTheme="minorHAnsi" w:eastAsia="Times New Roman" w:hAnsiTheme="minorHAnsi"/>
                <w:lang w:eastAsia="ru-RU"/>
              </w:rPr>
              <w:t>Эндуро</w:t>
            </w:r>
            <w:proofErr w:type="spellEnd"/>
          </w:p>
          <w:p w:rsidR="006F21CC" w:rsidRPr="00895865" w:rsidRDefault="006F21CC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321 537,03</w:t>
            </w:r>
          </w:p>
          <w:p w:rsidR="006F21CC" w:rsidRPr="00895865" w:rsidRDefault="006F21CC" w:rsidP="006348A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F21CC" w:rsidRPr="00895865" w:rsidTr="00A618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1B5125" w:rsidRDefault="001B5125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886,27</w:t>
            </w: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1B5125" w:rsidRDefault="001B512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116,9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1B512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</w:t>
            </w: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261 163,56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F21CC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6F21CC" w:rsidRPr="00895865" w:rsidRDefault="006F21CC" w:rsidP="009732D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Жилой дом </w:t>
            </w:r>
          </w:p>
          <w:p w:rsidR="006F21CC" w:rsidRPr="00895865" w:rsidRDefault="006F21CC" w:rsidP="0097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886,27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1B5125" w:rsidRDefault="001B5125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4185A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4.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Кривченко А.Р.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Заведующая отделом по строительству, инвестициям 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  <w:p w:rsidR="0024185A" w:rsidRPr="00895865" w:rsidRDefault="0024185A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4185A" w:rsidRPr="00895865" w:rsidRDefault="0024185A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долевая 1/3</w:t>
            </w:r>
          </w:p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  <w:p w:rsidR="0024185A" w:rsidRPr="00895865" w:rsidRDefault="0024185A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33</w:t>
            </w:r>
          </w:p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24185A" w:rsidRPr="00895865" w:rsidRDefault="0024185A" w:rsidP="0024185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24185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24185A" w:rsidRPr="00895865" w:rsidRDefault="0024185A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4185A" w:rsidRPr="00895865" w:rsidRDefault="0024185A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76 515,59</w:t>
            </w:r>
          </w:p>
          <w:p w:rsidR="0024185A" w:rsidRPr="00895865" w:rsidRDefault="0024185A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4185A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24185A" w:rsidRPr="00895865" w:rsidRDefault="0024185A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4185A" w:rsidRPr="00895865" w:rsidRDefault="0024185A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</w:t>
            </w:r>
            <w:r w:rsidR="001B5125">
              <w:rPr>
                <w:rFonts w:asciiTheme="minorHAnsi" w:eastAsia="Times New Roman" w:hAnsiTheme="minorHAnsi"/>
                <w:lang w:eastAsia="ru-RU"/>
              </w:rPr>
              <w:t>обиль легковой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>:</w:t>
            </w:r>
          </w:p>
          <w:p w:rsidR="0024185A" w:rsidRPr="00895865" w:rsidRDefault="0024185A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 xml:space="preserve">Opel </w:t>
            </w: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vectra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130 014,00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4185A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24185A" w:rsidRPr="00895865" w:rsidRDefault="0024185A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4185A" w:rsidRPr="00895865" w:rsidRDefault="0024185A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9944A1" w:rsidRPr="00895865" w:rsidTr="00D97F5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5.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Наумова Т.В.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Начальник отдела муниципальных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9944A1" w:rsidRPr="00895865" w:rsidRDefault="009944A1" w:rsidP="006F21C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1239</w:t>
            </w: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156AAA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25,5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9944A1" w:rsidRPr="00895865" w:rsidRDefault="009944A1" w:rsidP="00156AAA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43,2</w:t>
            </w: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156AAA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944A1" w:rsidRPr="00895865" w:rsidRDefault="001B5125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proofErr w:type="gramStart"/>
            <w:r>
              <w:rPr>
                <w:rFonts w:asciiTheme="minorHAnsi" w:eastAsia="Times New Roman" w:hAnsiTheme="minorHAnsi"/>
                <w:lang w:eastAsia="ru-RU"/>
              </w:rPr>
              <w:t xml:space="preserve">Автомобили </w:t>
            </w:r>
            <w:r w:rsidR="009944A1" w:rsidRPr="00895865">
              <w:rPr>
                <w:rFonts w:asciiTheme="minorHAnsi" w:eastAsia="Times New Roman" w:hAnsiTheme="minorHAnsi"/>
                <w:lang w:eastAsia="ru-RU"/>
              </w:rPr>
              <w:t>:</w:t>
            </w:r>
            <w:proofErr w:type="gramEnd"/>
          </w:p>
          <w:p w:rsidR="009944A1" w:rsidRPr="00895865" w:rsidRDefault="009944A1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Audi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</w:t>
            </w:r>
            <w:r w:rsidRPr="00895865">
              <w:rPr>
                <w:rFonts w:asciiTheme="minorHAnsi" w:eastAsia="Times New Roman" w:hAnsiTheme="minorHAnsi"/>
                <w:lang w:val="en-US" w:eastAsia="ru-RU"/>
              </w:rPr>
              <w:t>A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>8</w:t>
            </w:r>
          </w:p>
          <w:p w:rsidR="009944A1" w:rsidRPr="00895865" w:rsidRDefault="009944A1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val="en-US"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LADA PRIORA</w:t>
            </w:r>
          </w:p>
          <w:p w:rsidR="009944A1" w:rsidRPr="00895865" w:rsidRDefault="009944A1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val="en-US"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LADA PRIORA</w:t>
            </w:r>
          </w:p>
          <w:p w:rsidR="009944A1" w:rsidRPr="00895865" w:rsidRDefault="009944A1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val="en-US"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LADA PRIORA</w:t>
            </w:r>
          </w:p>
          <w:p w:rsidR="009944A1" w:rsidRPr="00895865" w:rsidRDefault="009944A1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val="en-US"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KIA SPECTRA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30971,98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9944A1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944A1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9944A1" w:rsidRPr="00895865" w:rsidRDefault="009944A1" w:rsidP="009944A1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9944A1" w:rsidRPr="00895865" w:rsidRDefault="009944A1" w:rsidP="009944A1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9944A1" w:rsidRPr="00895865" w:rsidRDefault="009944A1" w:rsidP="009944A1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944A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43,2</w:t>
            </w:r>
          </w:p>
          <w:p w:rsidR="009944A1" w:rsidRPr="00895865" w:rsidRDefault="009944A1" w:rsidP="009944A1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120000</w:t>
            </w:r>
          </w:p>
          <w:p w:rsidR="009944A1" w:rsidRPr="00895865" w:rsidRDefault="009944A1" w:rsidP="009944A1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944A1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25,2</w:t>
            </w:r>
          </w:p>
          <w:p w:rsidR="009944A1" w:rsidRPr="00895865" w:rsidRDefault="009944A1" w:rsidP="009944A1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944A1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944A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944A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944A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944A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944A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944A1" w:rsidRPr="00895865" w:rsidRDefault="009944A1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492000,00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9944A1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9944A1" w:rsidRPr="00895865" w:rsidRDefault="009944A1" w:rsidP="009732DC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9944A1" w:rsidRPr="00895865" w:rsidRDefault="009944A1" w:rsidP="009732DC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9944A1" w:rsidRPr="00895865" w:rsidRDefault="009944A1" w:rsidP="009732DC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43,2</w:t>
            </w:r>
          </w:p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120000</w:t>
            </w:r>
          </w:p>
          <w:p w:rsidR="009944A1" w:rsidRPr="00895865" w:rsidRDefault="009944A1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25,2</w:t>
            </w:r>
          </w:p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944A1" w:rsidRPr="00895865" w:rsidRDefault="009944A1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9944A1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9944A1" w:rsidRPr="00895865" w:rsidRDefault="009944A1" w:rsidP="009732DC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9944A1" w:rsidRPr="00895865" w:rsidRDefault="009944A1" w:rsidP="009732DC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9944A1" w:rsidRPr="00895865" w:rsidRDefault="009944A1" w:rsidP="009732DC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43,2</w:t>
            </w:r>
          </w:p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120000</w:t>
            </w:r>
          </w:p>
          <w:p w:rsidR="009944A1" w:rsidRPr="00895865" w:rsidRDefault="009944A1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25,2</w:t>
            </w:r>
          </w:p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9944A1" w:rsidRPr="00895865" w:rsidRDefault="009944A1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944A1" w:rsidRPr="00895865" w:rsidRDefault="009944A1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44A1" w:rsidRPr="00895865" w:rsidRDefault="0099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C05EF3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C05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lastRenderedPageBreak/>
              <w:t>6.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F3" w:rsidRPr="00895865" w:rsidRDefault="00C05EF3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Осипова М.А.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C05EF3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Главный специалист администрации городского поселения г.Западная Двина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851087" w:rsidP="006F21C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851087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Долев</w:t>
            </w:r>
            <w:r w:rsidR="001B5125">
              <w:rPr>
                <w:rFonts w:asciiTheme="minorHAnsi" w:eastAsia="Times New Roman" w:hAnsiTheme="minorHAnsi"/>
                <w:lang w:eastAsia="ru-RU"/>
              </w:rPr>
              <w:t xml:space="preserve">ая, </w:t>
            </w:r>
          </w:p>
          <w:p w:rsidR="00C05EF3" w:rsidRPr="00895865" w:rsidRDefault="001B512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49,4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851087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05EF3" w:rsidRPr="00895865" w:rsidRDefault="00C05EF3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851087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148609,78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F3" w:rsidRPr="00895865" w:rsidRDefault="00C05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851087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1087" w:rsidRPr="00895865" w:rsidRDefault="00851087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51087" w:rsidRPr="00895865" w:rsidRDefault="00851087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Автомобиль «</w:t>
            </w:r>
            <w:proofErr w:type="spellStart"/>
            <w:r w:rsidRPr="00895865">
              <w:rPr>
                <w:rFonts w:asciiTheme="minorHAnsi" w:eastAsia="Times New Roman" w:hAnsiTheme="minorHAnsi"/>
                <w:lang w:eastAsia="ru-RU"/>
              </w:rPr>
              <w:t>Таета</w:t>
            </w:r>
            <w:proofErr w:type="spellEnd"/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</w:t>
            </w:r>
            <w:proofErr w:type="spellStart"/>
            <w:r w:rsidRPr="00895865">
              <w:rPr>
                <w:rFonts w:asciiTheme="minorHAnsi" w:eastAsia="Times New Roman" w:hAnsiTheme="minorHAnsi"/>
                <w:lang w:eastAsia="ru-RU"/>
              </w:rPr>
              <w:t>королла</w:t>
            </w:r>
            <w:proofErr w:type="spellEnd"/>
            <w:r w:rsidRPr="00895865">
              <w:rPr>
                <w:rFonts w:asciiTheme="minorHAnsi" w:eastAsia="Times New Roman" w:hAnsiTheme="minorHAnsi"/>
                <w:lang w:eastAsia="ru-RU"/>
              </w:rPr>
              <w:t>» в пользовании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87" w:rsidRPr="00895865" w:rsidRDefault="00851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13E2E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3E2E" w:rsidRPr="00895865" w:rsidRDefault="00213E2E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Долев</w:t>
            </w:r>
            <w:r w:rsidR="001B5125">
              <w:rPr>
                <w:rFonts w:asciiTheme="minorHAnsi" w:eastAsia="Times New Roman" w:hAnsiTheme="minorHAnsi"/>
                <w:lang w:eastAsia="ru-RU"/>
              </w:rPr>
              <w:t xml:space="preserve">ая, </w:t>
            </w:r>
          </w:p>
          <w:p w:rsidR="00213E2E" w:rsidRPr="00895865" w:rsidRDefault="001B512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49,4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3E2E" w:rsidRPr="00895865" w:rsidRDefault="00213E2E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13E2E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3E2E" w:rsidRPr="00895865" w:rsidRDefault="00213E2E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3E2E" w:rsidRPr="00895865" w:rsidRDefault="00213E2E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13E2E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7.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3E2E" w:rsidRPr="00895865" w:rsidRDefault="00213E2E">
            <w:pPr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Федорова Л.В.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4A7B33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Ведущий специалист администрации городского поселения г.Западная Двина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Долевая, </w:t>
            </w:r>
          </w:p>
          <w:p w:rsidR="00213E2E" w:rsidRPr="0089586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1/5 доли</w:t>
            </w:r>
          </w:p>
          <w:p w:rsidR="00213E2E" w:rsidRPr="00895865" w:rsidRDefault="00213E2E" w:rsidP="00213E2E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  <w:p w:rsidR="001B5125" w:rsidRDefault="00213E2E" w:rsidP="00213E2E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Долевая,</w:t>
            </w:r>
          </w:p>
          <w:p w:rsidR="00213E2E" w:rsidRPr="00895865" w:rsidRDefault="00213E2E" w:rsidP="00213E2E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½ доли</w:t>
            </w:r>
          </w:p>
          <w:p w:rsidR="00213E2E" w:rsidRPr="00895865" w:rsidRDefault="00213E2E" w:rsidP="00213E2E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</w:t>
            </w:r>
          </w:p>
          <w:p w:rsidR="00213E2E" w:rsidRPr="00895865" w:rsidRDefault="00213E2E" w:rsidP="00213E2E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13E2E" w:rsidRPr="00895865" w:rsidRDefault="00213E2E" w:rsidP="00213E2E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41,4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213E2E" w:rsidRPr="00895865" w:rsidRDefault="00213E2E" w:rsidP="00213E2E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13E2E" w:rsidRPr="00895865" w:rsidRDefault="00213E2E" w:rsidP="00213E2E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3E2E" w:rsidRPr="00895865" w:rsidRDefault="00213E2E" w:rsidP="009944A1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226657,00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13E2E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3E2E" w:rsidRPr="00895865" w:rsidRDefault="00213E2E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Долевая, </w:t>
            </w:r>
          </w:p>
          <w:p w:rsidR="00213E2E" w:rsidRPr="00895865" w:rsidRDefault="00213E2E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1/5 доли</w:t>
            </w:r>
          </w:p>
          <w:p w:rsidR="00213E2E" w:rsidRPr="00895865" w:rsidRDefault="00213E2E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  <w:p w:rsidR="001B5125" w:rsidRDefault="00213E2E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Долевая,</w:t>
            </w:r>
          </w:p>
          <w:p w:rsidR="00213E2E" w:rsidRPr="00895865" w:rsidRDefault="00213E2E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½ доли</w:t>
            </w:r>
          </w:p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</w:t>
            </w:r>
          </w:p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13E2E" w:rsidRPr="00895865" w:rsidRDefault="00213E2E" w:rsidP="009732DC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41,4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13E2E" w:rsidRPr="00895865" w:rsidRDefault="00213E2E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3E2E" w:rsidRPr="00895865" w:rsidRDefault="00213E2E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Автомобили легковые в собственности: </w:t>
            </w:r>
          </w:p>
          <w:p w:rsidR="00213E2E" w:rsidRPr="00895865" w:rsidRDefault="00213E2E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Chevrolet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</w:t>
            </w: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Lanos</w:t>
            </w:r>
            <w:proofErr w:type="spellEnd"/>
          </w:p>
          <w:p w:rsidR="00213E2E" w:rsidRPr="00895865" w:rsidRDefault="00213E2E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 xml:space="preserve">Chevrolet </w:t>
            </w: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Niva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75440,00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3E2E" w:rsidRPr="00895865" w:rsidRDefault="00213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E2169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E2169" w:rsidRPr="00895865" w:rsidRDefault="002E2169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lastRenderedPageBreak/>
              <w:t>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lastRenderedPageBreak/>
              <w:t>участок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lastRenderedPageBreak/>
              <w:t xml:space="preserve">Долевая, </w:t>
            </w:r>
          </w:p>
          <w:p w:rsidR="002E2169" w:rsidRPr="0089586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1/5 доли</w:t>
            </w:r>
          </w:p>
          <w:p w:rsidR="002E2169" w:rsidRPr="00895865" w:rsidRDefault="002E2169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213E2E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lastRenderedPageBreak/>
              <w:t>1200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lastRenderedPageBreak/>
              <w:t xml:space="preserve">Россия 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41.4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2169" w:rsidRPr="00895865" w:rsidRDefault="002E2169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E2169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E2169" w:rsidRPr="00895865" w:rsidRDefault="002E2169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Долевая, </w:t>
            </w:r>
          </w:p>
          <w:p w:rsidR="002E2169" w:rsidRPr="0089586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1/5 доли</w:t>
            </w:r>
          </w:p>
          <w:p w:rsidR="002E2169" w:rsidRPr="00895865" w:rsidRDefault="002E2169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41.4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2169" w:rsidRPr="00895865" w:rsidRDefault="002E2169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E2169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E2169" w:rsidRPr="00895865" w:rsidRDefault="002E2169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Долевая, </w:t>
            </w:r>
          </w:p>
          <w:p w:rsidR="002E2169" w:rsidRPr="00895865" w:rsidRDefault="002E216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1/5 доли</w:t>
            </w:r>
          </w:p>
          <w:p w:rsidR="002E2169" w:rsidRPr="00895865" w:rsidRDefault="002E2169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spacing w:after="0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1200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2E2169" w:rsidRPr="00895865" w:rsidRDefault="002E2169" w:rsidP="009732DC">
            <w:pPr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41.4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2169" w:rsidRPr="00895865" w:rsidRDefault="002E2169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169" w:rsidRPr="00895865" w:rsidRDefault="002E2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446385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8.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46385" w:rsidRPr="00895865" w:rsidRDefault="00446385">
            <w:pPr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Морозов А.Г.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Директор МУП «Водоканал»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1600</w:t>
            </w: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446385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Автомобили легковые в собственности: ВАЗ 21083</w:t>
            </w:r>
          </w:p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ВАЗ 2123</w:t>
            </w:r>
          </w:p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ВАЗ 2111</w:t>
            </w:r>
          </w:p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Моторная лодка</w:t>
            </w:r>
          </w:p>
          <w:p w:rsidR="00446385" w:rsidRPr="00895865" w:rsidRDefault="00446385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134085,00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425D9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5D9" w:rsidRPr="00895865" w:rsidRDefault="001425D9">
            <w:pPr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425D9" w:rsidRPr="00895865" w:rsidRDefault="001425D9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425D9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9.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5D9" w:rsidRPr="00895865" w:rsidRDefault="001425D9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Петров А.А.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Директор МУП «Горбани»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Долевая, </w:t>
            </w:r>
          </w:p>
          <w:p w:rsidR="001425D9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425D9" w:rsidRPr="00895865" w:rsidRDefault="00DE35E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Автомобили легковые в собственности: </w:t>
            </w: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Gelli</w:t>
            </w:r>
            <w:bookmarkStart w:id="0" w:name="_GoBack"/>
            <w:bookmarkEnd w:id="0"/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281254,46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DE35E5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35E5" w:rsidRPr="00895865" w:rsidRDefault="00DE35E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2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Долевая, </w:t>
            </w:r>
          </w:p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E35E5" w:rsidRPr="00895865" w:rsidRDefault="00DE35E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DE35E5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35E5" w:rsidRPr="00895865" w:rsidRDefault="00DE35E5" w:rsidP="00DE35E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E35E5" w:rsidRPr="00895865" w:rsidRDefault="00DE35E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</w:tbl>
    <w:p w:rsidR="0075766A" w:rsidRPr="00895865" w:rsidRDefault="0075766A">
      <w:pPr>
        <w:rPr>
          <w:rFonts w:asciiTheme="minorHAnsi" w:hAnsiTheme="minorHAnsi"/>
        </w:rPr>
      </w:pPr>
    </w:p>
    <w:sectPr w:rsidR="0075766A" w:rsidRPr="00895865" w:rsidSect="00944407">
      <w:pgSz w:w="16838" w:h="11906" w:orient="landscape"/>
      <w:pgMar w:top="907" w:right="397" w:bottom="34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407"/>
    <w:rsid w:val="001425D9"/>
    <w:rsid w:val="00156AAA"/>
    <w:rsid w:val="001B5125"/>
    <w:rsid w:val="00213E2E"/>
    <w:rsid w:val="00223989"/>
    <w:rsid w:val="0024185A"/>
    <w:rsid w:val="002E2169"/>
    <w:rsid w:val="00446385"/>
    <w:rsid w:val="004A7B33"/>
    <w:rsid w:val="00556930"/>
    <w:rsid w:val="005A21A6"/>
    <w:rsid w:val="006348AD"/>
    <w:rsid w:val="006F21CC"/>
    <w:rsid w:val="007205F1"/>
    <w:rsid w:val="0075766A"/>
    <w:rsid w:val="00851087"/>
    <w:rsid w:val="00895865"/>
    <w:rsid w:val="008A24E7"/>
    <w:rsid w:val="00944407"/>
    <w:rsid w:val="009944A1"/>
    <w:rsid w:val="00C05EF3"/>
    <w:rsid w:val="00DD4E90"/>
    <w:rsid w:val="00DE35E5"/>
    <w:rsid w:val="00E95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DC43-79B7-4B42-8861-3BC8A651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40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4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12</cp:revision>
  <dcterms:created xsi:type="dcterms:W3CDTF">2015-04-30T08:41:00Z</dcterms:created>
  <dcterms:modified xsi:type="dcterms:W3CDTF">2015-05-14T06:52:00Z</dcterms:modified>
</cp:coreProperties>
</file>