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B36C69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B36C69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467"/>
        <w:gridCol w:w="1276"/>
        <w:gridCol w:w="2552"/>
      </w:tblGrid>
      <w:tr w:rsidR="00D80AF2" w:rsidTr="00C729BD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B36C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B36C69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Козлова Валентина Николаевна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Заведующая отделом ЗАГС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120A6A" w:rsidRDefault="00120A6A" w:rsidP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</w:t>
            </w:r>
            <w:r w:rsidR="00426605">
              <w:t>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434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426605">
              <w:t>7</w:t>
            </w:r>
            <w:r w:rsidR="00120A6A">
              <w:t>,</w:t>
            </w:r>
            <w:r w:rsidR="00426605">
              <w:t>7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2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</w:t>
            </w:r>
            <w:r w:rsidR="00C729BD">
              <w:t xml:space="preserve"> </w:t>
            </w:r>
            <w:r>
              <w:t xml:space="preserve">имею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6C69" w:rsidP="00B36C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437339</w:t>
            </w:r>
            <w:r w:rsidR="00C729BD">
              <w:t>,</w:t>
            </w:r>
            <w: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Собственность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</w:t>
            </w:r>
          </w:p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Собственность 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C729BD" w:rsidRDefault="00C729BD" w:rsidP="00D611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729BD" w:rsidTr="00C729BD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C729BD" w:rsidRDefault="00C729BD" w:rsidP="00120A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ОАО «</w:t>
            </w:r>
            <w:proofErr w:type="spellStart"/>
            <w:r>
              <w:t>Зубцовский</w:t>
            </w:r>
            <w:proofErr w:type="spellEnd"/>
            <w:r>
              <w:t xml:space="preserve"> РМЗ»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B434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C729BD">
              <w:t>7,7</w:t>
            </w:r>
          </w:p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 w:rsidP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6B49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227259,13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BD" w:rsidRDefault="00C729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9B6615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1C7189"/>
    <w:rsid w:val="002C6D77"/>
    <w:rsid w:val="00426605"/>
    <w:rsid w:val="00562743"/>
    <w:rsid w:val="00644808"/>
    <w:rsid w:val="00696CB9"/>
    <w:rsid w:val="006B49A2"/>
    <w:rsid w:val="00727A72"/>
    <w:rsid w:val="007B74E0"/>
    <w:rsid w:val="007C093A"/>
    <w:rsid w:val="008705FD"/>
    <w:rsid w:val="00903C42"/>
    <w:rsid w:val="009171A4"/>
    <w:rsid w:val="009B6615"/>
    <w:rsid w:val="00A65894"/>
    <w:rsid w:val="00B36C69"/>
    <w:rsid w:val="00B43463"/>
    <w:rsid w:val="00BC11BB"/>
    <w:rsid w:val="00C729BD"/>
    <w:rsid w:val="00D80AF2"/>
    <w:rsid w:val="00DD7FD0"/>
    <w:rsid w:val="00DF78AE"/>
    <w:rsid w:val="00F0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1474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5</cp:revision>
  <dcterms:created xsi:type="dcterms:W3CDTF">2015-05-05T06:46:00Z</dcterms:created>
  <dcterms:modified xsi:type="dcterms:W3CDTF">2015-05-26T05:35:00Z</dcterms:modified>
</cp:coreProperties>
</file>