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240E48">
        <w:rPr>
          <w:b/>
        </w:rPr>
        <w:t>4</w:t>
      </w:r>
      <w:r w:rsidRPr="006F62A3">
        <w:rPr>
          <w:b/>
        </w:rPr>
        <w:t xml:space="preserve"> г. по 31 декабря 201</w:t>
      </w:r>
      <w:r w:rsidR="00240E48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701"/>
        <w:gridCol w:w="1134"/>
        <w:gridCol w:w="1134"/>
        <w:gridCol w:w="673"/>
        <w:gridCol w:w="504"/>
        <w:gridCol w:w="949"/>
        <w:gridCol w:w="787"/>
        <w:gridCol w:w="1148"/>
        <w:gridCol w:w="1609"/>
        <w:gridCol w:w="1418"/>
        <w:gridCol w:w="2268"/>
      </w:tblGrid>
      <w:tr w:rsidR="00D80AF2" w:rsidTr="00240E4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240E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240E48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Комиссарова Татьяна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 w:rsidP="000B6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</w:t>
            </w:r>
            <w:proofErr w:type="spellStart"/>
            <w:proofErr w:type="gramStart"/>
            <w:r>
              <w:t>бухгалтерско</w:t>
            </w:r>
            <w:r w:rsidR="00240E48">
              <w:t>-</w:t>
            </w:r>
            <w:r>
              <w:t>го</w:t>
            </w:r>
            <w:proofErr w:type="spellEnd"/>
            <w:proofErr w:type="gramEnd"/>
            <w:r>
              <w:t xml:space="preserve"> учета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0B618D">
              <w:t>Земельный участок</w:t>
            </w:r>
            <w:r>
              <w:t xml:space="preserve"> 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Квартира 2-х комнатная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A45D8A" w:rsidP="00A45D8A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2500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r>
              <w:t xml:space="preserve">3000  </w:t>
            </w:r>
          </w:p>
          <w:p w:rsidR="00BB4A89" w:rsidRDefault="00BB4A89" w:rsidP="00A45D8A"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BB4A89" w:rsidRDefault="00A45D8A" w:rsidP="00BB4A89">
            <w:r>
              <w:t xml:space="preserve">49,0   </w:t>
            </w:r>
          </w:p>
          <w:p w:rsidR="00D80AF2" w:rsidRPr="00A45D8A" w:rsidRDefault="00BB4A89" w:rsidP="00BB4A89">
            <w:r>
              <w:t>Россия</w:t>
            </w:r>
            <w:r w:rsidR="00A45D8A">
              <w:t xml:space="preserve"> 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GEELY JL 715201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365093,57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A410B0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  <w:proofErr w:type="gramStart"/>
            <w:r>
              <w:t xml:space="preserve"> </w:t>
            </w:r>
            <w:r w:rsidR="00F97146">
              <w:t xml:space="preserve"> К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караула</w:t>
            </w:r>
            <w:r w:rsidR="000B618D">
              <w:t xml:space="preserve"> ПЧ-81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2.Жилой дом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BB4A89">
              <w:t>К</w:t>
            </w:r>
            <w:r>
              <w:t xml:space="preserve">вартира 2-х комнатная 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/>
          <w:p w:rsidR="00F97146" w:rsidRPr="00F97146" w:rsidRDefault="00F97146" w:rsidP="00F97146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1650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Default="00F97146" w:rsidP="00F97146">
            <w:r>
              <w:t xml:space="preserve">85,0  </w:t>
            </w:r>
          </w:p>
          <w:p w:rsidR="00BB4A89" w:rsidRDefault="00BB4A89" w:rsidP="00F97146">
            <w:r>
              <w:t>Россия</w:t>
            </w:r>
          </w:p>
          <w:p w:rsidR="00F97146" w:rsidRPr="00F97146" w:rsidRDefault="00F97146" w:rsidP="00F97146"/>
          <w:p w:rsidR="00D80AF2" w:rsidRDefault="00F97146" w:rsidP="00BB4A89">
            <w:r>
              <w:t xml:space="preserve">49,0    </w:t>
            </w:r>
          </w:p>
          <w:p w:rsidR="00BB4A89" w:rsidRPr="00F97146" w:rsidRDefault="00BB4A89" w:rsidP="00BB4A89"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Аренда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1.Трактор Т-40 АМ</w:t>
            </w: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2.ГАЗ 2705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292003,43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A410B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  <w:r w:rsidR="00F9714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Студентка </w:t>
            </w:r>
          </w:p>
          <w:p w:rsidR="00D80AF2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 курса МГИК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 2-х 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49,0    </w:t>
            </w:r>
          </w:p>
          <w:p w:rsidR="00BB4A89" w:rsidRDefault="00BB4A89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5332,60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15DC7"/>
    <w:rsid w:val="000B618D"/>
    <w:rsid w:val="001E76D2"/>
    <w:rsid w:val="00240E48"/>
    <w:rsid w:val="002C6D77"/>
    <w:rsid w:val="00371195"/>
    <w:rsid w:val="003856B7"/>
    <w:rsid w:val="003B1E2B"/>
    <w:rsid w:val="004805F2"/>
    <w:rsid w:val="004B70D2"/>
    <w:rsid w:val="00562743"/>
    <w:rsid w:val="00696CB9"/>
    <w:rsid w:val="00727A72"/>
    <w:rsid w:val="007B74E0"/>
    <w:rsid w:val="007F3D29"/>
    <w:rsid w:val="008406D9"/>
    <w:rsid w:val="00903C42"/>
    <w:rsid w:val="00991E11"/>
    <w:rsid w:val="00A410B0"/>
    <w:rsid w:val="00A45D8A"/>
    <w:rsid w:val="00AF3406"/>
    <w:rsid w:val="00B3267F"/>
    <w:rsid w:val="00BB4A89"/>
    <w:rsid w:val="00D80AF2"/>
    <w:rsid w:val="00DB0C33"/>
    <w:rsid w:val="00DD7FD0"/>
    <w:rsid w:val="00DF78AE"/>
    <w:rsid w:val="00F77387"/>
    <w:rsid w:val="00F9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1730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2015-04-28T08:30:00Z</dcterms:created>
  <dcterms:modified xsi:type="dcterms:W3CDTF">2015-05-26T05:35:00Z</dcterms:modified>
</cp:coreProperties>
</file>