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="00860AE9">
        <w:rPr>
          <w:b/>
        </w:rPr>
        <w:t>с 1 января 2014</w:t>
      </w:r>
      <w:r w:rsidRPr="006F62A3">
        <w:rPr>
          <w:b/>
        </w:rPr>
        <w:t xml:space="preserve"> г. по 31 декабря </w:t>
      </w:r>
      <w:r w:rsidR="00860AE9">
        <w:rPr>
          <w:b/>
        </w:rPr>
        <w:t>2014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992"/>
        <w:gridCol w:w="1134"/>
        <w:gridCol w:w="673"/>
        <w:gridCol w:w="504"/>
        <w:gridCol w:w="756"/>
        <w:gridCol w:w="980"/>
        <w:gridCol w:w="1148"/>
        <w:gridCol w:w="1609"/>
        <w:gridCol w:w="1276"/>
        <w:gridCol w:w="2410"/>
      </w:tblGrid>
      <w:tr w:rsidR="00D80AF2" w:rsidTr="00860AE9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</w:t>
            </w:r>
            <w:r w:rsidR="00860AE9">
              <w:t xml:space="preserve"> декларированного дохода за 2014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860AE9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860AE9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E07C9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Иванова Наталья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85503" w:rsidP="00E07C9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Ведущий</w:t>
            </w:r>
            <w:r w:rsidR="00860AE9">
              <w:t xml:space="preserve"> </w:t>
            </w:r>
            <w:r w:rsidR="00B03533">
              <w:t>специалист</w:t>
            </w:r>
            <w:r w:rsidR="00E07C9A">
              <w:t>, отв</w:t>
            </w:r>
            <w:proofErr w:type="gramStart"/>
            <w:r w:rsidR="00E07C9A">
              <w:t>.с</w:t>
            </w:r>
            <w:proofErr w:type="gramEnd"/>
            <w:r w:rsidR="00E07C9A">
              <w:t>екретарь КДН и ЗП</w:t>
            </w:r>
            <w:r w:rsidR="00B03533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3" w:rsidRDefault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3" w:rsidRDefault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E07C9A" w:rsidP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E07C9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182536,36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</w:tbl>
    <w:p w:rsidR="00D80AF2" w:rsidRDefault="00F476B6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p w:rsidR="00727A72" w:rsidRDefault="00727A72" w:rsidP="00727A72">
      <w:pPr>
        <w:widowControl w:val="0"/>
        <w:autoSpaceDE w:val="0"/>
        <w:autoSpaceDN w:val="0"/>
        <w:adjustRightInd w:val="0"/>
        <w:jc w:val="both"/>
      </w:pPr>
    </w:p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1235FF"/>
    <w:rsid w:val="00203AD9"/>
    <w:rsid w:val="002637DB"/>
    <w:rsid w:val="002C6D77"/>
    <w:rsid w:val="003739A3"/>
    <w:rsid w:val="00414418"/>
    <w:rsid w:val="004F73A8"/>
    <w:rsid w:val="00507153"/>
    <w:rsid w:val="00562743"/>
    <w:rsid w:val="005C4AA1"/>
    <w:rsid w:val="00696CB9"/>
    <w:rsid w:val="006E5F2E"/>
    <w:rsid w:val="00727A72"/>
    <w:rsid w:val="00763884"/>
    <w:rsid w:val="007B74E0"/>
    <w:rsid w:val="007F7A69"/>
    <w:rsid w:val="00860AE9"/>
    <w:rsid w:val="00903C42"/>
    <w:rsid w:val="00961813"/>
    <w:rsid w:val="00A562F5"/>
    <w:rsid w:val="00AF6C62"/>
    <w:rsid w:val="00B03533"/>
    <w:rsid w:val="00B6713B"/>
    <w:rsid w:val="00CC561F"/>
    <w:rsid w:val="00D80AF2"/>
    <w:rsid w:val="00DD7FD0"/>
    <w:rsid w:val="00DF78AE"/>
    <w:rsid w:val="00E07C9A"/>
    <w:rsid w:val="00E17069"/>
    <w:rsid w:val="00F41D61"/>
    <w:rsid w:val="00F476B6"/>
    <w:rsid w:val="00F85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1249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olga.ovsynikova</cp:lastModifiedBy>
  <cp:revision>2</cp:revision>
  <cp:lastPrinted>2014-04-29T10:56:00Z</cp:lastPrinted>
  <dcterms:created xsi:type="dcterms:W3CDTF">2015-05-26T05:50:00Z</dcterms:created>
  <dcterms:modified xsi:type="dcterms:W3CDTF">2015-05-26T05:50:00Z</dcterms:modified>
</cp:coreProperties>
</file>