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860AE9">
        <w:rPr>
          <w:b/>
        </w:rPr>
        <w:t>с 1 января 2014</w:t>
      </w:r>
      <w:r w:rsidRPr="006F62A3">
        <w:rPr>
          <w:b/>
        </w:rPr>
        <w:t xml:space="preserve"> г. по 31 декабря </w:t>
      </w:r>
      <w:r w:rsidR="00860AE9">
        <w:rPr>
          <w:b/>
        </w:rPr>
        <w:t>2014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860AE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860AE9">
              <w:t xml:space="preserve"> декларированного дохода за 2014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860AE9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860AE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6E5F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Ласточкина Татьяна Геннадьевна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Ведущий</w:t>
            </w:r>
            <w:r w:rsidR="00860AE9">
              <w:t xml:space="preserve"> </w:t>
            </w:r>
            <w:r w:rsidR="00B03533">
              <w:t xml:space="preserve">специалист отдела </w:t>
            </w:r>
            <w:proofErr w:type="spellStart"/>
            <w:r w:rsidR="00B03533">
              <w:t>бух</w:t>
            </w:r>
            <w:proofErr w:type="gramStart"/>
            <w:r w:rsidR="00B03533">
              <w:t>.у</w:t>
            </w:r>
            <w:proofErr w:type="gramEnd"/>
            <w:r w:rsidR="00B03533">
              <w:t>чета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85503" w:rsidP="00F8550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Индивидуальная</w:t>
            </w:r>
            <w:proofErr w:type="gramEnd"/>
            <w:r>
              <w:t>,  КАМАЗ 55111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189291,44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F85503" w:rsidTr="00860AE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 w:rsidP="00F85503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F85503" w:rsidRDefault="00F85503" w:rsidP="00E17069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 w:rsidP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учащийся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0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507153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727A72" w:rsidRDefault="00727A72" w:rsidP="00727A72">
      <w:pPr>
        <w:widowControl w:val="0"/>
        <w:autoSpaceDE w:val="0"/>
        <w:autoSpaceDN w:val="0"/>
        <w:adjustRightInd w:val="0"/>
        <w:jc w:val="both"/>
      </w:pP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35FF"/>
    <w:rsid w:val="00203AD9"/>
    <w:rsid w:val="002637DB"/>
    <w:rsid w:val="002C6D77"/>
    <w:rsid w:val="003739A3"/>
    <w:rsid w:val="00414418"/>
    <w:rsid w:val="004F73A8"/>
    <w:rsid w:val="00507153"/>
    <w:rsid w:val="00562743"/>
    <w:rsid w:val="005C4AA1"/>
    <w:rsid w:val="00696CB9"/>
    <w:rsid w:val="006E5F2E"/>
    <w:rsid w:val="00727A72"/>
    <w:rsid w:val="00763884"/>
    <w:rsid w:val="007B74E0"/>
    <w:rsid w:val="007F7A69"/>
    <w:rsid w:val="00860AE9"/>
    <w:rsid w:val="00903C42"/>
    <w:rsid w:val="00961813"/>
    <w:rsid w:val="00A562F5"/>
    <w:rsid w:val="00AF6C62"/>
    <w:rsid w:val="00B03533"/>
    <w:rsid w:val="00B6713B"/>
    <w:rsid w:val="00CC561F"/>
    <w:rsid w:val="00D80AF2"/>
    <w:rsid w:val="00DD7FD0"/>
    <w:rsid w:val="00DF78AE"/>
    <w:rsid w:val="00E17069"/>
    <w:rsid w:val="00F41D61"/>
    <w:rsid w:val="00F8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1346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cp:lastPrinted>2014-04-29T10:56:00Z</cp:lastPrinted>
  <dcterms:created xsi:type="dcterms:W3CDTF">2015-04-28T08:30:00Z</dcterms:created>
  <dcterms:modified xsi:type="dcterms:W3CDTF">2015-05-26T05:36:00Z</dcterms:modified>
</cp:coreProperties>
</file>