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0AF2" w:rsidRDefault="00D80AF2">
      <w:pPr>
        <w:widowControl w:val="0"/>
        <w:autoSpaceDE w:val="0"/>
        <w:autoSpaceDN w:val="0"/>
        <w:adjustRightInd w:val="0"/>
        <w:jc w:val="both"/>
        <w:outlineLvl w:val="0"/>
      </w:pPr>
    </w:p>
    <w:p w:rsidR="007B74E0" w:rsidRPr="00F042AA" w:rsidRDefault="007B74E0" w:rsidP="007B74E0">
      <w:pPr>
        <w:jc w:val="center"/>
      </w:pPr>
      <w:bookmarkStart w:id="0" w:name="_GoBack"/>
      <w:bookmarkEnd w:id="0"/>
      <w:r w:rsidRPr="00F042AA">
        <w:t xml:space="preserve">Сведения </w:t>
      </w:r>
    </w:p>
    <w:p w:rsidR="007B74E0" w:rsidRPr="00F042AA" w:rsidRDefault="007B74E0" w:rsidP="007B74E0">
      <w:pPr>
        <w:jc w:val="center"/>
      </w:pPr>
      <w:r w:rsidRPr="00F042AA">
        <w:t xml:space="preserve">о доходах, </w:t>
      </w:r>
      <w:r>
        <w:t xml:space="preserve">расходах, </w:t>
      </w:r>
      <w:r w:rsidRPr="00F042AA">
        <w:t xml:space="preserve">об имуществе и обязательствах имущественного характера  </w:t>
      </w:r>
    </w:p>
    <w:p w:rsidR="007B74E0" w:rsidRPr="00F042AA" w:rsidRDefault="007B74E0" w:rsidP="007B74E0">
      <w:pPr>
        <w:jc w:val="center"/>
      </w:pPr>
      <w:r w:rsidRPr="00F042AA">
        <w:t xml:space="preserve">муниципальных служащих Администрации Зубцовского района Тверской области, а также их супругов и </w:t>
      </w:r>
    </w:p>
    <w:p w:rsidR="007B74E0" w:rsidRPr="00F042AA" w:rsidRDefault="007B74E0" w:rsidP="007B74E0">
      <w:pPr>
        <w:jc w:val="center"/>
      </w:pPr>
      <w:r w:rsidRPr="00F042AA">
        <w:t xml:space="preserve">несовершеннолетних детей за период </w:t>
      </w:r>
      <w:r w:rsidRPr="006F62A3">
        <w:rPr>
          <w:b/>
        </w:rPr>
        <w:t>с 1 января 201</w:t>
      </w:r>
      <w:r w:rsidR="00240E48">
        <w:rPr>
          <w:b/>
        </w:rPr>
        <w:t>4</w:t>
      </w:r>
      <w:r w:rsidRPr="006F62A3">
        <w:rPr>
          <w:b/>
        </w:rPr>
        <w:t xml:space="preserve"> г. по 31 декабря 201</w:t>
      </w:r>
      <w:r w:rsidR="00240E48">
        <w:rPr>
          <w:b/>
        </w:rPr>
        <w:t>4</w:t>
      </w:r>
      <w:r w:rsidRPr="006F62A3">
        <w:rPr>
          <w:b/>
        </w:rPr>
        <w:t xml:space="preserve"> г</w:t>
      </w:r>
      <w:r w:rsidRPr="00F042AA">
        <w:t xml:space="preserve">., размещаемые </w:t>
      </w:r>
      <w:proofErr w:type="gramStart"/>
      <w:r w:rsidRPr="00F042AA">
        <w:t>на</w:t>
      </w:r>
      <w:proofErr w:type="gramEnd"/>
      <w:r w:rsidRPr="00F042AA">
        <w:t xml:space="preserve"> официальном </w:t>
      </w:r>
    </w:p>
    <w:p w:rsidR="00D80AF2" w:rsidRDefault="007B74E0" w:rsidP="007B74E0">
      <w:pPr>
        <w:widowControl w:val="0"/>
        <w:autoSpaceDE w:val="0"/>
        <w:autoSpaceDN w:val="0"/>
        <w:adjustRightInd w:val="0"/>
        <w:jc w:val="center"/>
      </w:pPr>
      <w:proofErr w:type="gramStart"/>
      <w:r w:rsidRPr="00F042AA">
        <w:t>сайте</w:t>
      </w:r>
      <w:proofErr w:type="gramEnd"/>
      <w:r w:rsidRPr="00F042AA">
        <w:t xml:space="preserve"> Администрации Зубцовского района</w:t>
      </w:r>
      <w:r>
        <w:rPr>
          <w:sz w:val="20"/>
          <w:szCs w:val="20"/>
        </w:rPr>
        <w:t xml:space="preserve"> </w:t>
      </w:r>
    </w:p>
    <w:p w:rsidR="00D80AF2" w:rsidRDefault="00D80AF2">
      <w:pPr>
        <w:widowControl w:val="0"/>
        <w:autoSpaceDE w:val="0"/>
        <w:autoSpaceDN w:val="0"/>
        <w:adjustRightInd w:val="0"/>
        <w:jc w:val="both"/>
      </w:pPr>
    </w:p>
    <w:tbl>
      <w:tblPr>
        <w:tblW w:w="16019" w:type="dxa"/>
        <w:tblCellSpacing w:w="5" w:type="nil"/>
        <w:tblInd w:w="-776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425"/>
        <w:gridCol w:w="2269"/>
        <w:gridCol w:w="1701"/>
        <w:gridCol w:w="1134"/>
        <w:gridCol w:w="1134"/>
        <w:gridCol w:w="673"/>
        <w:gridCol w:w="504"/>
        <w:gridCol w:w="949"/>
        <w:gridCol w:w="787"/>
        <w:gridCol w:w="1148"/>
        <w:gridCol w:w="1609"/>
        <w:gridCol w:w="1418"/>
        <w:gridCol w:w="2268"/>
      </w:tblGrid>
      <w:tr w:rsidR="00D80AF2" w:rsidTr="00240E48">
        <w:trPr>
          <w:tblCellSpacing w:w="5" w:type="nil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N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Фамилия и инициалы лица, чьи сведения размещаются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Должность</w:t>
            </w:r>
          </w:p>
        </w:tc>
        <w:tc>
          <w:tcPr>
            <w:tcW w:w="34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Объекты недвижимости, находящиеся в собственности</w:t>
            </w:r>
          </w:p>
        </w:tc>
        <w:tc>
          <w:tcPr>
            <w:tcW w:w="28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Объекты недвижимости, находящиеся в пользовании</w:t>
            </w:r>
          </w:p>
        </w:tc>
        <w:tc>
          <w:tcPr>
            <w:tcW w:w="16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Транспортные средства</w:t>
            </w:r>
            <w:r w:rsidR="007B74E0">
              <w:t>, принадлежащие на праве собственности</w:t>
            </w:r>
            <w:r>
              <w:t xml:space="preserve"> (вид, марка)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7B74E0" w:rsidP="00240E4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Общая сумма декларированного дохода за 201</w:t>
            </w:r>
            <w:r w:rsidR="00240E48">
              <w:t>4</w:t>
            </w:r>
            <w:r>
              <w:t xml:space="preserve"> год.</w:t>
            </w:r>
            <w:r w:rsidR="00D80AF2">
              <w:t xml:space="preserve"> 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Сведения об источниках получения средств, за счет которых совершена сделка </w:t>
            </w:r>
            <w:hyperlink r:id="rId4" w:history="1">
              <w:r>
                <w:rPr>
                  <w:color w:val="0000FF"/>
                </w:rPr>
                <w:t>&lt;2&gt;</w:t>
              </w:r>
            </w:hyperlink>
            <w:r>
              <w:t xml:space="preserve"> (вид приобретенного имущества, источники)</w:t>
            </w:r>
          </w:p>
        </w:tc>
      </w:tr>
      <w:tr w:rsidR="00D80AF2" w:rsidTr="00240E48">
        <w:trPr>
          <w:tblCellSpacing w:w="5" w:type="nil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вид собственности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площадь (кв. м)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страна расположения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вид объекта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площадь (кв. м)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страна расположения</w:t>
            </w:r>
          </w:p>
        </w:tc>
        <w:tc>
          <w:tcPr>
            <w:tcW w:w="16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D80AF2" w:rsidTr="00240E48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</w:pPr>
            <w:r>
              <w:t>1.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0E3DAF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Шевченко Наталья Викторовна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B3267F" w:rsidP="000B618D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Начальник отдела </w:t>
            </w:r>
            <w:r w:rsidR="000E3DAF">
              <w:t>Комитет по управлению имуществом Администрации Зубцовского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D8A" w:rsidRDefault="00A45D8A" w:rsidP="00A45D8A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Квартира </w:t>
            </w:r>
            <w:r w:rsidR="000E3DAF">
              <w:t>3</w:t>
            </w:r>
            <w:r>
              <w:t>-х комнатная</w:t>
            </w:r>
          </w:p>
          <w:p w:rsidR="00A45D8A" w:rsidRDefault="00A45D8A" w:rsidP="00A45D8A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BB4A89" w:rsidRDefault="00BB4A89" w:rsidP="00A45D8A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BB4A89" w:rsidRDefault="00BB4A89" w:rsidP="00A45D8A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A45D8A" w:rsidRDefault="00A45D8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146" w:rsidRDefault="00F97146" w:rsidP="00F97146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Индивидуальная</w:t>
            </w:r>
          </w:p>
          <w:p w:rsidR="00F97146" w:rsidRDefault="00F97146" w:rsidP="00F97146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A45D8A" w:rsidRDefault="00A45D8A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A45D8A" w:rsidRPr="00A45D8A" w:rsidRDefault="00A45D8A" w:rsidP="00A45D8A"/>
          <w:p w:rsidR="00A45D8A" w:rsidRDefault="00A45D8A" w:rsidP="00A45D8A"/>
          <w:p w:rsidR="00A45D8A" w:rsidRDefault="00A45D8A" w:rsidP="00A45D8A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A45D8A" w:rsidRDefault="00A45D8A" w:rsidP="00A45D8A"/>
          <w:p w:rsidR="00A45D8A" w:rsidRPr="00A45D8A" w:rsidRDefault="00A45D8A" w:rsidP="00A45D8A"/>
          <w:p w:rsidR="00A45D8A" w:rsidRDefault="00A45D8A" w:rsidP="00A45D8A"/>
          <w:p w:rsidR="00D80AF2" w:rsidRPr="00A45D8A" w:rsidRDefault="00D80AF2" w:rsidP="00A45D8A"/>
        </w:tc>
        <w:tc>
          <w:tcPr>
            <w:tcW w:w="11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D8A" w:rsidRDefault="000E3DAF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71,9</w:t>
            </w:r>
            <w:r w:rsidR="00A45D8A">
              <w:t xml:space="preserve">   </w:t>
            </w:r>
          </w:p>
          <w:p w:rsidR="00BB4A89" w:rsidRDefault="00BB4A89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Россия</w:t>
            </w:r>
          </w:p>
          <w:p w:rsidR="00A45D8A" w:rsidRPr="00A45D8A" w:rsidRDefault="00A45D8A" w:rsidP="00A45D8A"/>
          <w:p w:rsidR="00A45D8A" w:rsidRPr="00A45D8A" w:rsidRDefault="00A45D8A" w:rsidP="00A45D8A"/>
          <w:p w:rsidR="00A45D8A" w:rsidRPr="00A45D8A" w:rsidRDefault="00A45D8A" w:rsidP="00A45D8A"/>
          <w:p w:rsidR="00A45D8A" w:rsidRDefault="00A45D8A" w:rsidP="00A45D8A"/>
          <w:p w:rsidR="00A45D8A" w:rsidRPr="00A45D8A" w:rsidRDefault="00A45D8A" w:rsidP="00A45D8A"/>
          <w:p w:rsidR="00A45D8A" w:rsidRPr="00A45D8A" w:rsidRDefault="00A45D8A" w:rsidP="00A45D8A"/>
          <w:p w:rsidR="00A45D8A" w:rsidRPr="00A45D8A" w:rsidRDefault="00A45D8A" w:rsidP="00A45D8A"/>
          <w:p w:rsidR="00A45D8A" w:rsidRDefault="00A45D8A" w:rsidP="00A45D8A"/>
          <w:p w:rsidR="00D80AF2" w:rsidRPr="00A45D8A" w:rsidRDefault="00A45D8A" w:rsidP="00BB4A89">
            <w:r>
              <w:t xml:space="preserve"> 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A45D8A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A45D8A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A45D8A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Pr="000E3DAF" w:rsidRDefault="000E3DAF" w:rsidP="00A45D8A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Pr="00240E48" w:rsidRDefault="000E3DAF" w:rsidP="000E3DAF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392643,39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D80AF2" w:rsidTr="00240E48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B3267F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2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 w:rsidP="00E10163">
            <w:pPr>
              <w:widowControl w:val="0"/>
              <w:autoSpaceDE w:val="0"/>
              <w:autoSpaceDN w:val="0"/>
              <w:adjustRightInd w:val="0"/>
            </w:pPr>
            <w:r>
              <w:t xml:space="preserve">Супруг </w:t>
            </w:r>
            <w:r w:rsidR="00F97146"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0E3DAF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Предприниматель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DAF" w:rsidRDefault="00F97146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1.Земельный участок для </w:t>
            </w:r>
            <w:r w:rsidR="000E3DAF">
              <w:t>строительства жилого дома</w:t>
            </w:r>
            <w:r>
              <w:t>.</w:t>
            </w:r>
          </w:p>
          <w:p w:rsidR="000E3DAF" w:rsidRDefault="000E3DAF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F97146" w:rsidRDefault="00F97146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Жилой </w:t>
            </w:r>
            <w:r>
              <w:lastRenderedPageBreak/>
              <w:t>дом</w:t>
            </w:r>
          </w:p>
          <w:p w:rsidR="00F97146" w:rsidRDefault="00F97146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3. </w:t>
            </w:r>
            <w:r w:rsidR="00580560">
              <w:t>Земельный участок для обслуживания магазина</w:t>
            </w:r>
          </w:p>
          <w:p w:rsidR="00F97146" w:rsidRDefault="00F97146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F97146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lastRenderedPageBreak/>
              <w:t>Индивидуальная</w:t>
            </w:r>
          </w:p>
          <w:p w:rsidR="00F97146" w:rsidRDefault="00F97146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F97146" w:rsidRDefault="00F97146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F97146" w:rsidRDefault="00F97146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F97146" w:rsidRDefault="00F97146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F97146" w:rsidRDefault="00F97146" w:rsidP="00F97146"/>
          <w:p w:rsidR="00580560" w:rsidRDefault="00580560" w:rsidP="00F97146"/>
          <w:p w:rsidR="00580560" w:rsidRDefault="00580560" w:rsidP="00F97146"/>
          <w:p w:rsidR="00580560" w:rsidRDefault="00580560" w:rsidP="00F97146">
            <w:r>
              <w:t>Индивид</w:t>
            </w:r>
            <w:r>
              <w:lastRenderedPageBreak/>
              <w:t>уальная</w:t>
            </w:r>
          </w:p>
          <w:p w:rsidR="00580560" w:rsidRDefault="00580560" w:rsidP="00F97146"/>
          <w:p w:rsidR="00580560" w:rsidRPr="00F97146" w:rsidRDefault="00580560" w:rsidP="00F97146">
            <w:r>
              <w:t>Индивидуальная</w:t>
            </w:r>
          </w:p>
        </w:tc>
        <w:tc>
          <w:tcPr>
            <w:tcW w:w="11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146" w:rsidRDefault="00580560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lastRenderedPageBreak/>
              <w:t>1065,</w:t>
            </w:r>
            <w:r w:rsidR="00F97146">
              <w:t xml:space="preserve">   </w:t>
            </w:r>
          </w:p>
          <w:p w:rsidR="00BB4A89" w:rsidRDefault="00BB4A89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Россия</w:t>
            </w:r>
          </w:p>
          <w:p w:rsidR="00F97146" w:rsidRPr="00F97146" w:rsidRDefault="00F97146" w:rsidP="00F97146"/>
          <w:p w:rsidR="00F97146" w:rsidRPr="00F97146" w:rsidRDefault="00F97146" w:rsidP="00F97146"/>
          <w:p w:rsidR="00F97146" w:rsidRPr="00F97146" w:rsidRDefault="00F97146" w:rsidP="00F97146"/>
          <w:p w:rsidR="00F97146" w:rsidRPr="00F97146" w:rsidRDefault="00F97146" w:rsidP="00F97146"/>
          <w:p w:rsidR="00F97146" w:rsidRPr="00F97146" w:rsidRDefault="00F97146" w:rsidP="00F97146"/>
          <w:p w:rsidR="00BB4A89" w:rsidRDefault="00BB4A89" w:rsidP="00BB4A89"/>
          <w:p w:rsidR="00580560" w:rsidRDefault="00580560" w:rsidP="00BB4A89"/>
          <w:p w:rsidR="00580560" w:rsidRDefault="00580560" w:rsidP="00BB4A89">
            <w:r>
              <w:t>182,3</w:t>
            </w:r>
          </w:p>
          <w:p w:rsidR="00580560" w:rsidRDefault="00580560" w:rsidP="00BB4A89">
            <w:r>
              <w:lastRenderedPageBreak/>
              <w:t>Россия</w:t>
            </w:r>
          </w:p>
          <w:p w:rsidR="00580560" w:rsidRDefault="00580560" w:rsidP="00BB4A89"/>
          <w:p w:rsidR="00580560" w:rsidRDefault="00580560" w:rsidP="00BB4A89">
            <w:r>
              <w:t>148</w:t>
            </w:r>
          </w:p>
          <w:p w:rsidR="00580560" w:rsidRPr="00F97146" w:rsidRDefault="00580560" w:rsidP="00BB4A89">
            <w:r>
              <w:t>Россия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F97146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lastRenderedPageBreak/>
              <w:t>1.Земельный участок Аренда</w:t>
            </w:r>
          </w:p>
          <w:p w:rsidR="00580560" w:rsidRDefault="00580560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2. Земельный участок</w:t>
            </w:r>
          </w:p>
          <w:p w:rsidR="00580560" w:rsidRDefault="00580560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Аренда</w:t>
            </w:r>
          </w:p>
          <w:p w:rsidR="00580560" w:rsidRDefault="00580560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3. 3-х </w:t>
            </w:r>
            <w:r>
              <w:lastRenderedPageBreak/>
              <w:t>комнатная квартира, безвозмездное пользование, бессрочно, как члену семьи собственника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580560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lastRenderedPageBreak/>
              <w:t>600</w:t>
            </w:r>
          </w:p>
          <w:p w:rsidR="00580560" w:rsidRDefault="00580560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580560" w:rsidRDefault="00580560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580560" w:rsidRDefault="00580560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580560" w:rsidRDefault="00580560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580560" w:rsidRDefault="00580560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37</w:t>
            </w:r>
          </w:p>
          <w:p w:rsidR="00580560" w:rsidRDefault="00580560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580560" w:rsidRDefault="00580560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580560" w:rsidRDefault="00580560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580560" w:rsidRDefault="00580560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71,9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562743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Россия</w:t>
            </w:r>
          </w:p>
          <w:p w:rsidR="00580560" w:rsidRDefault="00580560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580560" w:rsidRDefault="00580560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580560" w:rsidRDefault="00580560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580560" w:rsidRDefault="00580560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580560" w:rsidRDefault="00580560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Россия</w:t>
            </w:r>
          </w:p>
          <w:p w:rsidR="00580560" w:rsidRDefault="00580560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580560" w:rsidRDefault="00580560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580560" w:rsidRDefault="00580560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580560" w:rsidRDefault="00580560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Россия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F97146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1.</w:t>
            </w:r>
            <w:r w:rsidR="008F23C2">
              <w:t>Ниссан</w:t>
            </w:r>
          </w:p>
          <w:p w:rsidR="00240E48" w:rsidRDefault="00240E48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240E48" w:rsidRDefault="00240E48" w:rsidP="008F23C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2.</w:t>
            </w:r>
            <w:r w:rsidR="008F23C2">
              <w:t>Газель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436EE9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217700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D80AF2" w:rsidTr="00240E48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 w:rsidP="00E10163">
            <w:pPr>
              <w:widowControl w:val="0"/>
              <w:autoSpaceDE w:val="0"/>
              <w:autoSpaceDN w:val="0"/>
              <w:adjustRightInd w:val="0"/>
            </w:pPr>
            <w:r>
              <w:t>Несовершеннолетний ребенок</w:t>
            </w:r>
            <w:r w:rsidR="00F97146"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580560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учащаяся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580560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580560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  <w:tc>
          <w:tcPr>
            <w:tcW w:w="11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A89" w:rsidRDefault="00580560" w:rsidP="00BB4A89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580560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3-х комнатная квартира, безвозмездное пользование, бессрочно, как члену семьи собственника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580560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71,9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580560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Россия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F97146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580560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F97146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</w:tr>
    </w:tbl>
    <w:p w:rsidR="00D80AF2" w:rsidRDefault="00D80AF2"/>
    <w:sectPr w:rsidR="00D80AF2" w:rsidSect="00D80AF2">
      <w:pgSz w:w="16838" w:h="11906" w:orient="landscape"/>
      <w:pgMar w:top="539" w:right="1134" w:bottom="54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stylePaneFormatFilter w:val="3F01"/>
  <w:defaultTabStop w:val="708"/>
  <w:drawingGridHorizontalSpacing w:val="57"/>
  <w:noPunctuationKerning/>
  <w:characterSpacingControl w:val="doNotCompress"/>
  <w:compat/>
  <w:rsids>
    <w:rsidRoot w:val="00D80AF2"/>
    <w:rsid w:val="00015DC7"/>
    <w:rsid w:val="000B618D"/>
    <w:rsid w:val="000E3DAF"/>
    <w:rsid w:val="001E76D2"/>
    <w:rsid w:val="00240E48"/>
    <w:rsid w:val="002C6D77"/>
    <w:rsid w:val="00371195"/>
    <w:rsid w:val="003856B7"/>
    <w:rsid w:val="003B1E2B"/>
    <w:rsid w:val="00436EE9"/>
    <w:rsid w:val="004805F2"/>
    <w:rsid w:val="00562743"/>
    <w:rsid w:val="00580560"/>
    <w:rsid w:val="0065235B"/>
    <w:rsid w:val="00696CB9"/>
    <w:rsid w:val="00727A72"/>
    <w:rsid w:val="007B74E0"/>
    <w:rsid w:val="007F3D29"/>
    <w:rsid w:val="008406D9"/>
    <w:rsid w:val="008F23C2"/>
    <w:rsid w:val="00903C42"/>
    <w:rsid w:val="00950F43"/>
    <w:rsid w:val="00991E11"/>
    <w:rsid w:val="00A14A40"/>
    <w:rsid w:val="00A45D8A"/>
    <w:rsid w:val="00AC661B"/>
    <w:rsid w:val="00AF3406"/>
    <w:rsid w:val="00B3267F"/>
    <w:rsid w:val="00BB4A89"/>
    <w:rsid w:val="00D80AF2"/>
    <w:rsid w:val="00DB0C33"/>
    <w:rsid w:val="00DD7FD0"/>
    <w:rsid w:val="00DF78AE"/>
    <w:rsid w:val="00E10163"/>
    <w:rsid w:val="00F77387"/>
    <w:rsid w:val="00F971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6CB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216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E55B9B19F7532D2B3CACF6310DC0042C19B6194999DE8390B43147ABAC945B831284220BCBF52247K9Q7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274</Words>
  <Characters>1564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Microsoft</Company>
  <LinksUpToDate>false</LinksUpToDate>
  <CharactersWithSpaces>1835</CharactersWithSpaces>
  <SharedDoc>false</SharedDoc>
  <HLinks>
    <vt:vector size="18" baseType="variant">
      <vt:variant>
        <vt:i4>3997753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consultantplus://offline/ref=E55B9B19F7532D2B3CACF6310DC0042C19B6194999DE8390B43147ABAC945B831284220BCBF5234496FE7EB7KAQ2G</vt:lpwstr>
      </vt:variant>
      <vt:variant>
        <vt:lpwstr/>
      </vt:variant>
      <vt:variant>
        <vt:i4>3604583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consultantplus://offline/ref=E55B9B19F7532D2B3CACF6310DC0042C19B6194999DE8390B43147ABAC945B831284220BCBF52247K9Q7G</vt:lpwstr>
      </vt:variant>
      <vt:variant>
        <vt:lpwstr/>
      </vt:variant>
      <vt:variant>
        <vt:i4>3604582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consultantplus://offline/ref=E55B9B19F7532D2B3CACF6310DC0042C19B6194999DE8390B43147ABAC945B831284220BCBF52247K9Q6G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User</dc:creator>
  <cp:lastModifiedBy>olga.ovsynikova</cp:lastModifiedBy>
  <cp:revision>4</cp:revision>
  <dcterms:created xsi:type="dcterms:W3CDTF">2015-05-05T06:00:00Z</dcterms:created>
  <dcterms:modified xsi:type="dcterms:W3CDTF">2015-05-26T05:40:00Z</dcterms:modified>
</cp:coreProperties>
</file>