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E64" w:rsidRPr="001565F8" w:rsidRDefault="00C72E64" w:rsidP="00017F92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1565F8">
        <w:rPr>
          <w:rFonts w:ascii="Times New Roman" w:hAnsi="Times New Roman"/>
          <w:b/>
          <w:bCs/>
          <w:sz w:val="28"/>
          <w:szCs w:val="28"/>
        </w:rPr>
        <w:t>Сведения</w:t>
      </w:r>
    </w:p>
    <w:p w:rsidR="00C72E64" w:rsidRPr="001565F8" w:rsidRDefault="00C72E64" w:rsidP="00017F92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1565F8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 руководител</w:t>
      </w:r>
      <w:r>
        <w:rPr>
          <w:rFonts w:ascii="Times New Roman" w:hAnsi="Times New Roman"/>
          <w:b/>
          <w:sz w:val="28"/>
          <w:szCs w:val="28"/>
        </w:rPr>
        <w:t>ей</w:t>
      </w:r>
      <w:r w:rsidRPr="001565F8">
        <w:rPr>
          <w:rFonts w:ascii="Times New Roman" w:hAnsi="Times New Roman"/>
          <w:b/>
          <w:sz w:val="28"/>
          <w:szCs w:val="28"/>
        </w:rPr>
        <w:t xml:space="preserve"> муниципальн</w:t>
      </w:r>
      <w:r>
        <w:rPr>
          <w:rFonts w:ascii="Times New Roman" w:hAnsi="Times New Roman"/>
          <w:b/>
          <w:sz w:val="28"/>
          <w:szCs w:val="28"/>
        </w:rPr>
        <w:t>ых</w:t>
      </w:r>
      <w:r w:rsidRPr="001565F8">
        <w:rPr>
          <w:rFonts w:ascii="Times New Roman" w:hAnsi="Times New Roman"/>
          <w:b/>
          <w:sz w:val="28"/>
          <w:szCs w:val="28"/>
        </w:rPr>
        <w:t xml:space="preserve"> учреждени</w:t>
      </w:r>
      <w:r>
        <w:rPr>
          <w:rFonts w:ascii="Times New Roman" w:hAnsi="Times New Roman"/>
          <w:b/>
          <w:sz w:val="28"/>
          <w:szCs w:val="28"/>
        </w:rPr>
        <w:t>й</w:t>
      </w:r>
      <w:r w:rsidRPr="001565F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Комитета по культуре,</w:t>
      </w:r>
      <w:r w:rsidRPr="001565F8">
        <w:rPr>
          <w:rFonts w:ascii="Times New Roman" w:hAnsi="Times New Roman"/>
          <w:b/>
          <w:sz w:val="28"/>
          <w:szCs w:val="28"/>
        </w:rPr>
        <w:t xml:space="preserve"> туризму</w:t>
      </w:r>
      <w:r>
        <w:rPr>
          <w:rFonts w:ascii="Times New Roman" w:hAnsi="Times New Roman"/>
          <w:b/>
          <w:sz w:val="28"/>
          <w:szCs w:val="28"/>
        </w:rPr>
        <w:t>, спорту и делам молодёжи А</w:t>
      </w:r>
      <w:r w:rsidRPr="001565F8">
        <w:rPr>
          <w:rFonts w:ascii="Times New Roman" w:hAnsi="Times New Roman"/>
          <w:b/>
          <w:sz w:val="28"/>
          <w:szCs w:val="28"/>
        </w:rPr>
        <w:t xml:space="preserve">дминистрации Кашинского района и членов их семей </w:t>
      </w:r>
      <w:r w:rsidRPr="001565F8">
        <w:rPr>
          <w:rFonts w:ascii="Times New Roman" w:hAnsi="Times New Roman"/>
          <w:b/>
          <w:bCs/>
          <w:sz w:val="28"/>
          <w:szCs w:val="28"/>
        </w:rPr>
        <w:t>за период с 01.01.2014 года по 31.12.2014 года</w:t>
      </w:r>
    </w:p>
    <w:p w:rsidR="00C72E64" w:rsidRPr="00D16243" w:rsidRDefault="00C72E64" w:rsidP="00017F92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bCs/>
          <w:color w:val="26282F"/>
          <w:sz w:val="24"/>
          <w:szCs w:val="24"/>
        </w:rPr>
      </w:pPr>
    </w:p>
    <w:tbl>
      <w:tblPr>
        <w:tblW w:w="15821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28"/>
        <w:gridCol w:w="1344"/>
        <w:gridCol w:w="1640"/>
        <w:gridCol w:w="1619"/>
        <w:gridCol w:w="1677"/>
        <w:gridCol w:w="1726"/>
        <w:gridCol w:w="1652"/>
        <w:gridCol w:w="1637"/>
        <w:gridCol w:w="1698"/>
      </w:tblGrid>
      <w:tr w:rsidR="00C72E64" w:rsidRPr="00622043" w:rsidTr="00B70E49">
        <w:trPr>
          <w:trHeight w:val="801"/>
        </w:trPr>
        <w:tc>
          <w:tcPr>
            <w:tcW w:w="28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64" w:rsidRPr="00622043" w:rsidRDefault="00C72E64" w:rsidP="00696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Сведения о 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руководителях муниципальных учреждений Комитета по культуре, туризму, спорту и делам молодёжи Администрации Кашинского района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Общая  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сумма  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дохода 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за отчетный 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период 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(руб.) 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Перечень объектов недвижимого имущества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и транспортных средств, принадлежащих 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на праве собственности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72E64" w:rsidRPr="00622043" w:rsidTr="00B70E49">
        <w:trPr>
          <w:trHeight w:val="142"/>
        </w:trPr>
        <w:tc>
          <w:tcPr>
            <w:tcW w:w="28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64" w:rsidRPr="00622043" w:rsidRDefault="00C72E64" w:rsidP="00B70E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64" w:rsidRPr="00622043" w:rsidRDefault="00C72E64" w:rsidP="00B70E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Вид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объекта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недвижимого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имущества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объекта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недвижимого имущества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Страна</w:t>
            </w:r>
          </w:p>
          <w:p w:rsidR="00C72E64" w:rsidRPr="00622043" w:rsidRDefault="00C72E64" w:rsidP="00B70E49">
            <w:pPr>
              <w:ind w:right="-4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расположения объекта недвижимого</w:t>
            </w:r>
          </w:p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имущества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Вид 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22043">
              <w:rPr>
                <w:rFonts w:ascii="Times New Roman" w:hAnsi="Times New Roman"/>
                <w:sz w:val="22"/>
                <w:szCs w:val="22"/>
              </w:rPr>
              <w:t>марка</w:t>
            </w:r>
          </w:p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транспортного</w:t>
            </w:r>
          </w:p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средства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Вид</w:t>
            </w:r>
          </w:p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объекта</w:t>
            </w:r>
          </w:p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недвижимого</w:t>
            </w:r>
          </w:p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имущества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объекта</w:t>
            </w:r>
          </w:p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недвижимого имущества</w:t>
            </w:r>
          </w:p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Страна</w:t>
            </w:r>
          </w:p>
          <w:p w:rsidR="00C72E64" w:rsidRPr="00622043" w:rsidRDefault="00C72E64" w:rsidP="00B70E49">
            <w:pPr>
              <w:ind w:right="-5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расположения объекта недвижимого</w:t>
            </w:r>
          </w:p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имущества</w:t>
            </w:r>
          </w:p>
        </w:tc>
      </w:tr>
      <w:tr w:rsidR="00C72E64" w:rsidRPr="00622043" w:rsidTr="00B70E49">
        <w:trPr>
          <w:trHeight w:val="142"/>
        </w:trPr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Директор МБУ «РДК»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487976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956 860,17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Земельный участок</w:t>
            </w:r>
          </w:p>
          <w:p w:rsidR="00C72E64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Квартира 3х комн.</w:t>
            </w:r>
          </w:p>
          <w:p w:rsidR="00C72E64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Гараж</w:t>
            </w: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669</w:t>
            </w:r>
          </w:p>
          <w:p w:rsidR="00C72E64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42,2</w:t>
            </w:r>
          </w:p>
          <w:p w:rsidR="00C72E64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</w:p>
          <w:p w:rsidR="00C72E64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Pr="00622043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C72E64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C72E64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6968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C72E64" w:rsidRDefault="00C72E64" w:rsidP="006968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Pr="006968A7" w:rsidRDefault="00C72E64" w:rsidP="00A7285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Автомобиль легковой</w:t>
            </w:r>
          </w:p>
          <w:p w:rsidR="00C72E64" w:rsidRPr="006968A7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DAEWOO-NEXIA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E64" w:rsidRPr="00622043" w:rsidRDefault="00C72E6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</w:tr>
      <w:tr w:rsidR="00C72E64" w:rsidRPr="00E516AD" w:rsidTr="00CD3BD4">
        <w:trPr>
          <w:trHeight w:val="574"/>
        </w:trPr>
        <w:tc>
          <w:tcPr>
            <w:tcW w:w="2828" w:type="dxa"/>
            <w:tcBorders>
              <w:top w:val="single" w:sz="4" w:space="0" w:color="auto"/>
              <w:right w:val="single" w:sz="4" w:space="0" w:color="auto"/>
            </w:tcBorders>
          </w:tcPr>
          <w:p w:rsidR="00C72E64" w:rsidRPr="00E516AD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Директор РМУК «Кашинская МЦБ»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E64" w:rsidRPr="001565F8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390 977,92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E64" w:rsidRPr="00EC69BE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Квартира 3х комн. Долевая 1</w:t>
            </w:r>
            <w:r w:rsidRPr="001565F8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E64" w:rsidRPr="00E516AD" w:rsidRDefault="00C72E64" w:rsidP="00B70E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  <w:t>52,8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E64" w:rsidRPr="00E516AD" w:rsidRDefault="00C72E6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оссия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E64" w:rsidRPr="00E516AD" w:rsidRDefault="00C72E6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E64" w:rsidRPr="00E516AD" w:rsidRDefault="00C72E6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Жилой дом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2E64" w:rsidRPr="00E516AD" w:rsidRDefault="00C72E6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62,7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</w:tcBorders>
          </w:tcPr>
          <w:p w:rsidR="00C72E64" w:rsidRPr="00E516AD" w:rsidRDefault="00C72E6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оссия</w:t>
            </w:r>
          </w:p>
        </w:tc>
      </w:tr>
      <w:tr w:rsidR="00C72E64" w:rsidRPr="00E516AD" w:rsidTr="00B70E49">
        <w:trPr>
          <w:trHeight w:val="282"/>
        </w:trPr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E516AD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Супруг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 </w:t>
            </w: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(а)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E516AD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96 000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Земельный участок</w:t>
            </w:r>
          </w:p>
          <w:p w:rsidR="00C72E64" w:rsidRPr="00382015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Квартира 3х комн. долевая 1</w:t>
            </w:r>
            <w:r w:rsidRPr="001565F8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4</w:t>
            </w:r>
          </w:p>
          <w:p w:rsidR="00C72E64" w:rsidRPr="00EC69BE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Садовый домик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B70E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  <w:t>774</w:t>
            </w:r>
          </w:p>
          <w:p w:rsidR="00C72E64" w:rsidRDefault="00C72E64" w:rsidP="00382015"/>
          <w:p w:rsidR="00C72E64" w:rsidRDefault="00C72E6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2015">
              <w:rPr>
                <w:rFonts w:ascii="Times New Roman" w:hAnsi="Times New Roman"/>
                <w:sz w:val="22"/>
                <w:szCs w:val="22"/>
              </w:rPr>
              <w:t>52,8</w:t>
            </w:r>
          </w:p>
          <w:p w:rsidR="00C72E64" w:rsidRDefault="00C72E64" w:rsidP="0038201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Pr="00382015" w:rsidRDefault="00C72E6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C72E64" w:rsidRDefault="00C72E6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C72E64" w:rsidRDefault="00C72E6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C72E64" w:rsidRPr="00E516AD" w:rsidRDefault="00C72E6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4B00B6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Автомобиль легковой</w:t>
            </w:r>
          </w:p>
          <w:p w:rsidR="00C72E64" w:rsidRPr="004B00B6" w:rsidRDefault="00C72E6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  <w:t>Mersedes</w:t>
            </w:r>
            <w:r w:rsidRPr="004B00B6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  <w:t>benz</w:t>
            </w:r>
          </w:p>
          <w:p w:rsidR="00C72E64" w:rsidRDefault="00C72E64" w:rsidP="004B00B6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Автомобиль легковой</w:t>
            </w:r>
          </w:p>
          <w:p w:rsidR="00C72E64" w:rsidRPr="004B00B6" w:rsidRDefault="00C72E6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  <w:t>Lexus</w:t>
            </w:r>
            <w:r w:rsidRPr="004B00B6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  <w:t>RX</w:t>
            </w:r>
            <w:r w:rsidRPr="004B00B6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 300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E516AD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Жилой дом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382015" w:rsidRDefault="00C72E64" w:rsidP="00B70E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  <w:lang w:val="en-US"/>
              </w:rPr>
              <w:t>62</w:t>
            </w:r>
            <w:r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  <w:t>,7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E64" w:rsidRPr="00E516AD" w:rsidRDefault="00C72E6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оссия</w:t>
            </w:r>
          </w:p>
        </w:tc>
      </w:tr>
      <w:tr w:rsidR="00C72E64" w:rsidRPr="00E516AD" w:rsidTr="00B70E49">
        <w:trPr>
          <w:trHeight w:val="282"/>
        </w:trPr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E516AD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Директор МУ «Стадион»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199 908,29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1565F8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Квартира 4х комн. долевая 1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  <w:t>/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2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B70E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  <w:t>63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4B00B6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Автомобиль легковой</w:t>
            </w:r>
          </w:p>
          <w:p w:rsidR="00C72E64" w:rsidRPr="00FC71F1" w:rsidRDefault="00C72E6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  <w:t>AUDI A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E516AD" w:rsidRDefault="00C72E6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Нет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FC71F1" w:rsidRDefault="00C72E64" w:rsidP="00B70E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  <w:t xml:space="preserve">Нет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E64" w:rsidRPr="00E516AD" w:rsidRDefault="00C72E6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Нет </w:t>
            </w:r>
          </w:p>
        </w:tc>
      </w:tr>
      <w:tr w:rsidR="00C72E64" w:rsidRPr="00E516AD" w:rsidTr="00B70E49">
        <w:trPr>
          <w:trHeight w:val="282"/>
        </w:trPr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E516AD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Директор МТУ </w:t>
            </w:r>
            <w:r w:rsidRPr="00487976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«Жемчужина»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C71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133 617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Нет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50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E64" w:rsidRDefault="00C72E64" w:rsidP="00FC71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</w:tr>
      <w:tr w:rsidR="00C72E64" w:rsidRPr="00E516AD" w:rsidTr="00B70E49">
        <w:trPr>
          <w:trHeight w:val="282"/>
        </w:trPr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Супруг (а)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C71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646 610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FC71F1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Жилой дом долевая 1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  <w:t>/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2</w:t>
            </w: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C72E64" w:rsidRDefault="00C72E64" w:rsidP="00FC71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Pr="00FC71F1" w:rsidRDefault="00C72E64" w:rsidP="00FC71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4B00B6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Автомобиль легковой</w:t>
            </w:r>
          </w:p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ВАЗ 21214</w:t>
            </w:r>
          </w:p>
          <w:p w:rsidR="00C72E64" w:rsidRPr="004B00B6" w:rsidRDefault="00C72E64" w:rsidP="00F66231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Автомобиль легковой</w:t>
            </w:r>
          </w:p>
          <w:p w:rsidR="00C72E64" w:rsidRPr="004B00B6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RENAUL</w:t>
            </w:r>
            <w:r w:rsidRPr="00FB48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SANDERO</w:t>
            </w:r>
            <w:r w:rsidRPr="00FB48E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STEPWAY</w:t>
            </w:r>
          </w:p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Водный транспорт: </w:t>
            </w:r>
          </w:p>
          <w:p w:rsidR="00C72E64" w:rsidRPr="00FC71F1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FT -320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239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239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50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E64" w:rsidRDefault="00C72E64" w:rsidP="00F239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</w:tr>
      <w:tr w:rsidR="00C72E64" w:rsidRPr="00E516AD" w:rsidTr="00B70E49">
        <w:trPr>
          <w:trHeight w:val="282"/>
        </w:trPr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C71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Земельный участок</w:t>
            </w:r>
          </w:p>
          <w:p w:rsidR="00C72E64" w:rsidRDefault="00C72E64" w:rsidP="00FB48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Жилой дом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1 686</w:t>
            </w: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FB48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FB48E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239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239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50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E64" w:rsidRDefault="00C72E64" w:rsidP="00F239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</w:tr>
      <w:tr w:rsidR="00C72E64" w:rsidRPr="00E516AD" w:rsidTr="00B70E49">
        <w:trPr>
          <w:trHeight w:val="282"/>
        </w:trPr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C71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Нет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239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239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50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E64" w:rsidRDefault="00C72E64" w:rsidP="00F239F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</w:tr>
      <w:tr w:rsidR="00C72E64" w:rsidRPr="00E516AD" w:rsidTr="00B70E49">
        <w:trPr>
          <w:trHeight w:val="282"/>
        </w:trPr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Директор МБОУ ДО «Кашинская ДШИ»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C71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531 026,51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Земельный участок</w:t>
            </w: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(совместная)</w:t>
            </w: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Жилой дом</w:t>
            </w: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(совместная)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1 500</w:t>
            </w: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142,6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4B00B6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Автомобиль легковой</w:t>
            </w:r>
          </w:p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KIA SPORTAGE</w:t>
            </w:r>
          </w:p>
          <w:p w:rsidR="00C72E64" w:rsidRPr="000615F9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(совместная)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E64" w:rsidRDefault="00C72E64" w:rsidP="00FC71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</w:tr>
      <w:tr w:rsidR="00C72E64" w:rsidRPr="00E516AD" w:rsidTr="00B70E49">
        <w:trPr>
          <w:trHeight w:val="282"/>
        </w:trPr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Супруг (а)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C71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227 667,94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Земельный участок</w:t>
            </w: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(совместная)</w:t>
            </w: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Жилой дом</w:t>
            </w: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(совместная)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1 500</w:t>
            </w: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F6623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142,6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4B00B6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Автомобиль легковой</w:t>
            </w:r>
          </w:p>
          <w:p w:rsidR="00C72E64" w:rsidRDefault="00C72E64" w:rsidP="00D43E4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KIA SPORTAGE</w:t>
            </w:r>
          </w:p>
          <w:p w:rsidR="00C72E64" w:rsidRPr="000615F9" w:rsidRDefault="00C72E64" w:rsidP="00D43E4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(совместная)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Pr="00D43E47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E64" w:rsidRDefault="00C72E64" w:rsidP="00F6623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2E64" w:rsidRDefault="00C72E64" w:rsidP="00FC71F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</w:tr>
    </w:tbl>
    <w:p w:rsidR="00C72E64" w:rsidRPr="00E516AD" w:rsidRDefault="00C72E64" w:rsidP="00017F92">
      <w:pPr>
        <w:rPr>
          <w:rFonts w:ascii="Times New Roman" w:hAnsi="Times New Roman"/>
          <w:bCs/>
          <w:color w:val="26282F"/>
          <w:sz w:val="22"/>
          <w:szCs w:val="22"/>
        </w:rPr>
      </w:pPr>
    </w:p>
    <w:p w:rsidR="00C72E64" w:rsidRDefault="00C72E64" w:rsidP="00017F92"/>
    <w:p w:rsidR="00C72E64" w:rsidRDefault="00C72E64"/>
    <w:sectPr w:rsidR="00C72E64" w:rsidSect="00FC71F1">
      <w:pgSz w:w="16800" w:h="11900" w:orient="landscape"/>
      <w:pgMar w:top="1134" w:right="567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F92"/>
    <w:rsid w:val="000044D8"/>
    <w:rsid w:val="00007EE9"/>
    <w:rsid w:val="00007FDD"/>
    <w:rsid w:val="00017F92"/>
    <w:rsid w:val="00022FC4"/>
    <w:rsid w:val="000231A5"/>
    <w:rsid w:val="00030ADB"/>
    <w:rsid w:val="000322CB"/>
    <w:rsid w:val="000357A7"/>
    <w:rsid w:val="0004006B"/>
    <w:rsid w:val="0004258D"/>
    <w:rsid w:val="00046CD1"/>
    <w:rsid w:val="000608C7"/>
    <w:rsid w:val="000615F9"/>
    <w:rsid w:val="00063922"/>
    <w:rsid w:val="000700DA"/>
    <w:rsid w:val="00075960"/>
    <w:rsid w:val="000835B8"/>
    <w:rsid w:val="0008448D"/>
    <w:rsid w:val="000849E9"/>
    <w:rsid w:val="00085196"/>
    <w:rsid w:val="000920A2"/>
    <w:rsid w:val="000938DA"/>
    <w:rsid w:val="000B0949"/>
    <w:rsid w:val="000B41ED"/>
    <w:rsid w:val="000B4CD1"/>
    <w:rsid w:val="000C151C"/>
    <w:rsid w:val="000C45E5"/>
    <w:rsid w:val="000C65BE"/>
    <w:rsid w:val="000C6A7E"/>
    <w:rsid w:val="000C7260"/>
    <w:rsid w:val="000C7B4C"/>
    <w:rsid w:val="000D0D5F"/>
    <w:rsid w:val="000D2F97"/>
    <w:rsid w:val="000D5DD1"/>
    <w:rsid w:val="000F10CD"/>
    <w:rsid w:val="001029CD"/>
    <w:rsid w:val="001030A1"/>
    <w:rsid w:val="00104EE0"/>
    <w:rsid w:val="00112303"/>
    <w:rsid w:val="00115026"/>
    <w:rsid w:val="00122BE4"/>
    <w:rsid w:val="00126D8E"/>
    <w:rsid w:val="0012758D"/>
    <w:rsid w:val="00127A24"/>
    <w:rsid w:val="0013212A"/>
    <w:rsid w:val="001410DE"/>
    <w:rsid w:val="00141EB0"/>
    <w:rsid w:val="00146F27"/>
    <w:rsid w:val="001565F8"/>
    <w:rsid w:val="0016189C"/>
    <w:rsid w:val="00170519"/>
    <w:rsid w:val="00182248"/>
    <w:rsid w:val="00183E17"/>
    <w:rsid w:val="00184987"/>
    <w:rsid w:val="00184C42"/>
    <w:rsid w:val="0019185B"/>
    <w:rsid w:val="00193030"/>
    <w:rsid w:val="001940E4"/>
    <w:rsid w:val="00195A36"/>
    <w:rsid w:val="001A0142"/>
    <w:rsid w:val="001A4B27"/>
    <w:rsid w:val="001A7327"/>
    <w:rsid w:val="001B304C"/>
    <w:rsid w:val="001C005D"/>
    <w:rsid w:val="001C1516"/>
    <w:rsid w:val="001C269B"/>
    <w:rsid w:val="001C32FF"/>
    <w:rsid w:val="001C5F8D"/>
    <w:rsid w:val="001C65E9"/>
    <w:rsid w:val="001D60CA"/>
    <w:rsid w:val="001D63A6"/>
    <w:rsid w:val="001E14A8"/>
    <w:rsid w:val="001F02D4"/>
    <w:rsid w:val="0020379A"/>
    <w:rsid w:val="00205750"/>
    <w:rsid w:val="00212E31"/>
    <w:rsid w:val="002174C0"/>
    <w:rsid w:val="002327A1"/>
    <w:rsid w:val="0023366A"/>
    <w:rsid w:val="00235BF7"/>
    <w:rsid w:val="00237716"/>
    <w:rsid w:val="00243350"/>
    <w:rsid w:val="0024762F"/>
    <w:rsid w:val="00255424"/>
    <w:rsid w:val="002655BD"/>
    <w:rsid w:val="002671C1"/>
    <w:rsid w:val="00267B74"/>
    <w:rsid w:val="00272398"/>
    <w:rsid w:val="00274589"/>
    <w:rsid w:val="00276DB8"/>
    <w:rsid w:val="002855C3"/>
    <w:rsid w:val="00286990"/>
    <w:rsid w:val="00294888"/>
    <w:rsid w:val="00296144"/>
    <w:rsid w:val="002A59A0"/>
    <w:rsid w:val="002A5AFB"/>
    <w:rsid w:val="002A6A80"/>
    <w:rsid w:val="002A7E43"/>
    <w:rsid w:val="002B3E70"/>
    <w:rsid w:val="002B7ECD"/>
    <w:rsid w:val="002C6786"/>
    <w:rsid w:val="002D161F"/>
    <w:rsid w:val="002D2062"/>
    <w:rsid w:val="002E3059"/>
    <w:rsid w:val="002E5BF3"/>
    <w:rsid w:val="002F3B12"/>
    <w:rsid w:val="002F3C3B"/>
    <w:rsid w:val="00303116"/>
    <w:rsid w:val="003047C8"/>
    <w:rsid w:val="00305296"/>
    <w:rsid w:val="00306154"/>
    <w:rsid w:val="00307F2B"/>
    <w:rsid w:val="00310C2B"/>
    <w:rsid w:val="00341C7E"/>
    <w:rsid w:val="003441B3"/>
    <w:rsid w:val="003443FB"/>
    <w:rsid w:val="00346338"/>
    <w:rsid w:val="00351DE8"/>
    <w:rsid w:val="003549A5"/>
    <w:rsid w:val="0036030A"/>
    <w:rsid w:val="00360B1C"/>
    <w:rsid w:val="0036475E"/>
    <w:rsid w:val="00372F19"/>
    <w:rsid w:val="00380D2A"/>
    <w:rsid w:val="00382015"/>
    <w:rsid w:val="00382626"/>
    <w:rsid w:val="00383E3C"/>
    <w:rsid w:val="00387517"/>
    <w:rsid w:val="0038775E"/>
    <w:rsid w:val="00395627"/>
    <w:rsid w:val="00395B9B"/>
    <w:rsid w:val="00396236"/>
    <w:rsid w:val="003970E7"/>
    <w:rsid w:val="00397DA6"/>
    <w:rsid w:val="003A6FED"/>
    <w:rsid w:val="003B5456"/>
    <w:rsid w:val="003C20BE"/>
    <w:rsid w:val="003C2FE9"/>
    <w:rsid w:val="003C46EB"/>
    <w:rsid w:val="003D20C5"/>
    <w:rsid w:val="003D7EBA"/>
    <w:rsid w:val="003D7FEA"/>
    <w:rsid w:val="003E02F9"/>
    <w:rsid w:val="003E0825"/>
    <w:rsid w:val="003F4144"/>
    <w:rsid w:val="00404179"/>
    <w:rsid w:val="00406BC0"/>
    <w:rsid w:val="0040737B"/>
    <w:rsid w:val="00410CAD"/>
    <w:rsid w:val="00412593"/>
    <w:rsid w:val="00413408"/>
    <w:rsid w:val="004135AE"/>
    <w:rsid w:val="00415777"/>
    <w:rsid w:val="004166EC"/>
    <w:rsid w:val="00427E79"/>
    <w:rsid w:val="00431C52"/>
    <w:rsid w:val="00431DCA"/>
    <w:rsid w:val="004325F5"/>
    <w:rsid w:val="00433645"/>
    <w:rsid w:val="00436E49"/>
    <w:rsid w:val="00437842"/>
    <w:rsid w:val="00441750"/>
    <w:rsid w:val="00443B1C"/>
    <w:rsid w:val="00445A1E"/>
    <w:rsid w:val="0045091E"/>
    <w:rsid w:val="0045244D"/>
    <w:rsid w:val="004533F3"/>
    <w:rsid w:val="00455552"/>
    <w:rsid w:val="00456C97"/>
    <w:rsid w:val="00463633"/>
    <w:rsid w:val="004643D4"/>
    <w:rsid w:val="004675D3"/>
    <w:rsid w:val="00472C71"/>
    <w:rsid w:val="00472D0C"/>
    <w:rsid w:val="00485FAC"/>
    <w:rsid w:val="00487976"/>
    <w:rsid w:val="00494B4B"/>
    <w:rsid w:val="004A1B9C"/>
    <w:rsid w:val="004B003A"/>
    <w:rsid w:val="004B00B6"/>
    <w:rsid w:val="004B03CF"/>
    <w:rsid w:val="004B484A"/>
    <w:rsid w:val="004C0399"/>
    <w:rsid w:val="004C07A5"/>
    <w:rsid w:val="004C700B"/>
    <w:rsid w:val="004C7B36"/>
    <w:rsid w:val="004D02D9"/>
    <w:rsid w:val="004D123C"/>
    <w:rsid w:val="004D4ACD"/>
    <w:rsid w:val="004D588B"/>
    <w:rsid w:val="004D5A4C"/>
    <w:rsid w:val="004E4096"/>
    <w:rsid w:val="004E557C"/>
    <w:rsid w:val="004E631D"/>
    <w:rsid w:val="004E6D75"/>
    <w:rsid w:val="004F008E"/>
    <w:rsid w:val="004F09BA"/>
    <w:rsid w:val="004F3F48"/>
    <w:rsid w:val="004F460F"/>
    <w:rsid w:val="0050105C"/>
    <w:rsid w:val="00501646"/>
    <w:rsid w:val="005042F3"/>
    <w:rsid w:val="00504A14"/>
    <w:rsid w:val="00510F0D"/>
    <w:rsid w:val="005115A4"/>
    <w:rsid w:val="00517175"/>
    <w:rsid w:val="00530273"/>
    <w:rsid w:val="00530B33"/>
    <w:rsid w:val="00534AD5"/>
    <w:rsid w:val="00540E20"/>
    <w:rsid w:val="005427CA"/>
    <w:rsid w:val="00545325"/>
    <w:rsid w:val="005512EE"/>
    <w:rsid w:val="00555232"/>
    <w:rsid w:val="00563B62"/>
    <w:rsid w:val="00573269"/>
    <w:rsid w:val="005734CC"/>
    <w:rsid w:val="005749C7"/>
    <w:rsid w:val="00575C5A"/>
    <w:rsid w:val="00576E6E"/>
    <w:rsid w:val="00583BF4"/>
    <w:rsid w:val="00584771"/>
    <w:rsid w:val="00594E59"/>
    <w:rsid w:val="00597916"/>
    <w:rsid w:val="005A0916"/>
    <w:rsid w:val="005B28FA"/>
    <w:rsid w:val="005B3B88"/>
    <w:rsid w:val="005B617F"/>
    <w:rsid w:val="005C1BCA"/>
    <w:rsid w:val="005C4726"/>
    <w:rsid w:val="005C5453"/>
    <w:rsid w:val="005D6BB7"/>
    <w:rsid w:val="005E5370"/>
    <w:rsid w:val="005F5FA5"/>
    <w:rsid w:val="005F7FFE"/>
    <w:rsid w:val="006154F5"/>
    <w:rsid w:val="0061559C"/>
    <w:rsid w:val="00620252"/>
    <w:rsid w:val="00620EBD"/>
    <w:rsid w:val="00622043"/>
    <w:rsid w:val="00626D17"/>
    <w:rsid w:val="006307A6"/>
    <w:rsid w:val="00633398"/>
    <w:rsid w:val="00633D61"/>
    <w:rsid w:val="006361E7"/>
    <w:rsid w:val="00641D6B"/>
    <w:rsid w:val="006423CF"/>
    <w:rsid w:val="00646BAF"/>
    <w:rsid w:val="006577C6"/>
    <w:rsid w:val="00664680"/>
    <w:rsid w:val="00666BF7"/>
    <w:rsid w:val="00674862"/>
    <w:rsid w:val="00674C8A"/>
    <w:rsid w:val="0067518E"/>
    <w:rsid w:val="00675CEC"/>
    <w:rsid w:val="00675FE7"/>
    <w:rsid w:val="00676298"/>
    <w:rsid w:val="00680AD5"/>
    <w:rsid w:val="00680ED7"/>
    <w:rsid w:val="00684438"/>
    <w:rsid w:val="00690EDC"/>
    <w:rsid w:val="00696014"/>
    <w:rsid w:val="006968A7"/>
    <w:rsid w:val="00696B42"/>
    <w:rsid w:val="006A6571"/>
    <w:rsid w:val="006B43B8"/>
    <w:rsid w:val="006B5A07"/>
    <w:rsid w:val="006E073F"/>
    <w:rsid w:val="006E79F0"/>
    <w:rsid w:val="006F042E"/>
    <w:rsid w:val="006F04B5"/>
    <w:rsid w:val="006F090E"/>
    <w:rsid w:val="006F0ADC"/>
    <w:rsid w:val="006F41ED"/>
    <w:rsid w:val="006F47F4"/>
    <w:rsid w:val="006F71BE"/>
    <w:rsid w:val="00700BC6"/>
    <w:rsid w:val="00702808"/>
    <w:rsid w:val="00711E68"/>
    <w:rsid w:val="00712BA3"/>
    <w:rsid w:val="00720886"/>
    <w:rsid w:val="00723C3C"/>
    <w:rsid w:val="00724CD8"/>
    <w:rsid w:val="00726F7A"/>
    <w:rsid w:val="00727D1D"/>
    <w:rsid w:val="00727F2C"/>
    <w:rsid w:val="00741DF4"/>
    <w:rsid w:val="007448A7"/>
    <w:rsid w:val="00745037"/>
    <w:rsid w:val="0074735C"/>
    <w:rsid w:val="0075075C"/>
    <w:rsid w:val="00753FC8"/>
    <w:rsid w:val="00757A63"/>
    <w:rsid w:val="007644E6"/>
    <w:rsid w:val="00767DB3"/>
    <w:rsid w:val="00770C0D"/>
    <w:rsid w:val="007718F1"/>
    <w:rsid w:val="00774001"/>
    <w:rsid w:val="0078706F"/>
    <w:rsid w:val="0079271E"/>
    <w:rsid w:val="007A0FA8"/>
    <w:rsid w:val="007A4CAE"/>
    <w:rsid w:val="007A5693"/>
    <w:rsid w:val="007A6646"/>
    <w:rsid w:val="007A676D"/>
    <w:rsid w:val="007A7DC6"/>
    <w:rsid w:val="007C02EA"/>
    <w:rsid w:val="007C42E0"/>
    <w:rsid w:val="007D7129"/>
    <w:rsid w:val="007F0072"/>
    <w:rsid w:val="007F16DD"/>
    <w:rsid w:val="007F2BF3"/>
    <w:rsid w:val="007F6CD3"/>
    <w:rsid w:val="00800D5C"/>
    <w:rsid w:val="00810FDA"/>
    <w:rsid w:val="0081521C"/>
    <w:rsid w:val="008158BB"/>
    <w:rsid w:val="00821E3A"/>
    <w:rsid w:val="00832E8A"/>
    <w:rsid w:val="00836029"/>
    <w:rsid w:val="00840A90"/>
    <w:rsid w:val="00854C0F"/>
    <w:rsid w:val="0085583C"/>
    <w:rsid w:val="00857F6E"/>
    <w:rsid w:val="00861E46"/>
    <w:rsid w:val="00872567"/>
    <w:rsid w:val="00872AEC"/>
    <w:rsid w:val="00875D7D"/>
    <w:rsid w:val="00876FFA"/>
    <w:rsid w:val="00883A0F"/>
    <w:rsid w:val="00886676"/>
    <w:rsid w:val="00894621"/>
    <w:rsid w:val="008A2F16"/>
    <w:rsid w:val="008B2A02"/>
    <w:rsid w:val="008B60BC"/>
    <w:rsid w:val="008C04E7"/>
    <w:rsid w:val="008C66EC"/>
    <w:rsid w:val="008D28B6"/>
    <w:rsid w:val="008E07F3"/>
    <w:rsid w:val="008F2C6A"/>
    <w:rsid w:val="008F361A"/>
    <w:rsid w:val="008F3D97"/>
    <w:rsid w:val="009023D1"/>
    <w:rsid w:val="00904809"/>
    <w:rsid w:val="009065CF"/>
    <w:rsid w:val="00910406"/>
    <w:rsid w:val="00910CC2"/>
    <w:rsid w:val="0091380E"/>
    <w:rsid w:val="00916041"/>
    <w:rsid w:val="00921AA1"/>
    <w:rsid w:val="009317DD"/>
    <w:rsid w:val="00932BC6"/>
    <w:rsid w:val="0094281C"/>
    <w:rsid w:val="00944D7D"/>
    <w:rsid w:val="00946C14"/>
    <w:rsid w:val="00952526"/>
    <w:rsid w:val="009569DA"/>
    <w:rsid w:val="00964993"/>
    <w:rsid w:val="00967462"/>
    <w:rsid w:val="0097132C"/>
    <w:rsid w:val="00972060"/>
    <w:rsid w:val="00972FB6"/>
    <w:rsid w:val="00974DF7"/>
    <w:rsid w:val="009766F9"/>
    <w:rsid w:val="00980B4F"/>
    <w:rsid w:val="00986369"/>
    <w:rsid w:val="00996818"/>
    <w:rsid w:val="009A7DB7"/>
    <w:rsid w:val="009B460A"/>
    <w:rsid w:val="009B56D4"/>
    <w:rsid w:val="009C0744"/>
    <w:rsid w:val="009C0D63"/>
    <w:rsid w:val="009C1CF8"/>
    <w:rsid w:val="009C31C4"/>
    <w:rsid w:val="009C350E"/>
    <w:rsid w:val="009C45C2"/>
    <w:rsid w:val="009C4D80"/>
    <w:rsid w:val="009C7508"/>
    <w:rsid w:val="009D00A2"/>
    <w:rsid w:val="009D44A0"/>
    <w:rsid w:val="009D55BF"/>
    <w:rsid w:val="009D6183"/>
    <w:rsid w:val="009E1D88"/>
    <w:rsid w:val="009E1DE2"/>
    <w:rsid w:val="009F0B09"/>
    <w:rsid w:val="009F1091"/>
    <w:rsid w:val="009F15B9"/>
    <w:rsid w:val="009F37AD"/>
    <w:rsid w:val="009F505E"/>
    <w:rsid w:val="00A0010D"/>
    <w:rsid w:val="00A02E4F"/>
    <w:rsid w:val="00A074FC"/>
    <w:rsid w:val="00A10507"/>
    <w:rsid w:val="00A1445A"/>
    <w:rsid w:val="00A21279"/>
    <w:rsid w:val="00A23013"/>
    <w:rsid w:val="00A434D8"/>
    <w:rsid w:val="00A5007C"/>
    <w:rsid w:val="00A6417D"/>
    <w:rsid w:val="00A64851"/>
    <w:rsid w:val="00A65F3B"/>
    <w:rsid w:val="00A7110B"/>
    <w:rsid w:val="00A72856"/>
    <w:rsid w:val="00A739FA"/>
    <w:rsid w:val="00A802D9"/>
    <w:rsid w:val="00A82678"/>
    <w:rsid w:val="00A8309A"/>
    <w:rsid w:val="00A832C6"/>
    <w:rsid w:val="00A86951"/>
    <w:rsid w:val="00A92B75"/>
    <w:rsid w:val="00A97850"/>
    <w:rsid w:val="00AA3072"/>
    <w:rsid w:val="00AB1E48"/>
    <w:rsid w:val="00AB657E"/>
    <w:rsid w:val="00AB7DB2"/>
    <w:rsid w:val="00AC49D0"/>
    <w:rsid w:val="00AC62A1"/>
    <w:rsid w:val="00AD51EA"/>
    <w:rsid w:val="00AD60FA"/>
    <w:rsid w:val="00AE180A"/>
    <w:rsid w:val="00AE18DC"/>
    <w:rsid w:val="00AE7131"/>
    <w:rsid w:val="00AF123E"/>
    <w:rsid w:val="00AF2333"/>
    <w:rsid w:val="00B04FF4"/>
    <w:rsid w:val="00B066FD"/>
    <w:rsid w:val="00B10FE9"/>
    <w:rsid w:val="00B117A3"/>
    <w:rsid w:val="00B11FC2"/>
    <w:rsid w:val="00B13AFC"/>
    <w:rsid w:val="00B14D1A"/>
    <w:rsid w:val="00B17D9E"/>
    <w:rsid w:val="00B23FD7"/>
    <w:rsid w:val="00B25A6B"/>
    <w:rsid w:val="00B32175"/>
    <w:rsid w:val="00B3237D"/>
    <w:rsid w:val="00B3567F"/>
    <w:rsid w:val="00B41D70"/>
    <w:rsid w:val="00B424DF"/>
    <w:rsid w:val="00B505D6"/>
    <w:rsid w:val="00B5559B"/>
    <w:rsid w:val="00B61C7A"/>
    <w:rsid w:val="00B621CE"/>
    <w:rsid w:val="00B664F1"/>
    <w:rsid w:val="00B70713"/>
    <w:rsid w:val="00B70E49"/>
    <w:rsid w:val="00B8108E"/>
    <w:rsid w:val="00B86DC5"/>
    <w:rsid w:val="00B90B97"/>
    <w:rsid w:val="00B95056"/>
    <w:rsid w:val="00BA153A"/>
    <w:rsid w:val="00BA6366"/>
    <w:rsid w:val="00BB2731"/>
    <w:rsid w:val="00BB6071"/>
    <w:rsid w:val="00BC4A1F"/>
    <w:rsid w:val="00BD0627"/>
    <w:rsid w:val="00BD5EF6"/>
    <w:rsid w:val="00BD7BC2"/>
    <w:rsid w:val="00BE2DE2"/>
    <w:rsid w:val="00BE5A7C"/>
    <w:rsid w:val="00BE6190"/>
    <w:rsid w:val="00BE702B"/>
    <w:rsid w:val="00BE7550"/>
    <w:rsid w:val="00BE7E8C"/>
    <w:rsid w:val="00BF20AA"/>
    <w:rsid w:val="00BF2568"/>
    <w:rsid w:val="00BF730C"/>
    <w:rsid w:val="00BF779E"/>
    <w:rsid w:val="00C11C85"/>
    <w:rsid w:val="00C1437B"/>
    <w:rsid w:val="00C25166"/>
    <w:rsid w:val="00C465B4"/>
    <w:rsid w:val="00C479A3"/>
    <w:rsid w:val="00C50FFC"/>
    <w:rsid w:val="00C72E64"/>
    <w:rsid w:val="00C733A3"/>
    <w:rsid w:val="00C7597D"/>
    <w:rsid w:val="00C9649D"/>
    <w:rsid w:val="00C96FC5"/>
    <w:rsid w:val="00C97AAE"/>
    <w:rsid w:val="00CA138B"/>
    <w:rsid w:val="00CA2CFB"/>
    <w:rsid w:val="00CA3F3B"/>
    <w:rsid w:val="00CA5B74"/>
    <w:rsid w:val="00CB44BC"/>
    <w:rsid w:val="00CC1556"/>
    <w:rsid w:val="00CC62B6"/>
    <w:rsid w:val="00CD3BD4"/>
    <w:rsid w:val="00CF2D23"/>
    <w:rsid w:val="00CF39AD"/>
    <w:rsid w:val="00CF4397"/>
    <w:rsid w:val="00CF681C"/>
    <w:rsid w:val="00D0663E"/>
    <w:rsid w:val="00D066C2"/>
    <w:rsid w:val="00D16243"/>
    <w:rsid w:val="00D17413"/>
    <w:rsid w:val="00D20AEE"/>
    <w:rsid w:val="00D214C8"/>
    <w:rsid w:val="00D23D17"/>
    <w:rsid w:val="00D241D3"/>
    <w:rsid w:val="00D26C28"/>
    <w:rsid w:val="00D2710F"/>
    <w:rsid w:val="00D30639"/>
    <w:rsid w:val="00D333A0"/>
    <w:rsid w:val="00D36D3F"/>
    <w:rsid w:val="00D41FAA"/>
    <w:rsid w:val="00D43E47"/>
    <w:rsid w:val="00D45609"/>
    <w:rsid w:val="00D46FED"/>
    <w:rsid w:val="00D525BC"/>
    <w:rsid w:val="00D54547"/>
    <w:rsid w:val="00D553A0"/>
    <w:rsid w:val="00D56BD4"/>
    <w:rsid w:val="00D62DE4"/>
    <w:rsid w:val="00D70B05"/>
    <w:rsid w:val="00D75877"/>
    <w:rsid w:val="00D77F27"/>
    <w:rsid w:val="00D80AF5"/>
    <w:rsid w:val="00D80C29"/>
    <w:rsid w:val="00D83D01"/>
    <w:rsid w:val="00D865B4"/>
    <w:rsid w:val="00D868F1"/>
    <w:rsid w:val="00D91242"/>
    <w:rsid w:val="00D928D0"/>
    <w:rsid w:val="00D94225"/>
    <w:rsid w:val="00D973DD"/>
    <w:rsid w:val="00DA2150"/>
    <w:rsid w:val="00DA56FB"/>
    <w:rsid w:val="00DA6613"/>
    <w:rsid w:val="00DB7315"/>
    <w:rsid w:val="00DC0537"/>
    <w:rsid w:val="00DC1B57"/>
    <w:rsid w:val="00DC32C6"/>
    <w:rsid w:val="00DC4B43"/>
    <w:rsid w:val="00DD6DC2"/>
    <w:rsid w:val="00DD711F"/>
    <w:rsid w:val="00DE45E9"/>
    <w:rsid w:val="00DE7396"/>
    <w:rsid w:val="00DF0AEE"/>
    <w:rsid w:val="00DF1288"/>
    <w:rsid w:val="00DF53DB"/>
    <w:rsid w:val="00DF673A"/>
    <w:rsid w:val="00E135B1"/>
    <w:rsid w:val="00E14B20"/>
    <w:rsid w:val="00E14EF8"/>
    <w:rsid w:val="00E15145"/>
    <w:rsid w:val="00E4182F"/>
    <w:rsid w:val="00E43D35"/>
    <w:rsid w:val="00E46422"/>
    <w:rsid w:val="00E516AD"/>
    <w:rsid w:val="00E55550"/>
    <w:rsid w:val="00E65990"/>
    <w:rsid w:val="00E70EB3"/>
    <w:rsid w:val="00E769AA"/>
    <w:rsid w:val="00E93470"/>
    <w:rsid w:val="00E968ED"/>
    <w:rsid w:val="00E96B0D"/>
    <w:rsid w:val="00EA0CE9"/>
    <w:rsid w:val="00EA163C"/>
    <w:rsid w:val="00EA3554"/>
    <w:rsid w:val="00EA38FD"/>
    <w:rsid w:val="00EA50ED"/>
    <w:rsid w:val="00EA5342"/>
    <w:rsid w:val="00EA57BE"/>
    <w:rsid w:val="00EC0739"/>
    <w:rsid w:val="00EC16CE"/>
    <w:rsid w:val="00EC24FF"/>
    <w:rsid w:val="00EC4089"/>
    <w:rsid w:val="00EC69BE"/>
    <w:rsid w:val="00ED1123"/>
    <w:rsid w:val="00ED123A"/>
    <w:rsid w:val="00ED1C4C"/>
    <w:rsid w:val="00ED48B6"/>
    <w:rsid w:val="00ED5DF2"/>
    <w:rsid w:val="00ED689A"/>
    <w:rsid w:val="00ED75BF"/>
    <w:rsid w:val="00EE0826"/>
    <w:rsid w:val="00EE0E2C"/>
    <w:rsid w:val="00EE1CED"/>
    <w:rsid w:val="00EE274B"/>
    <w:rsid w:val="00EE74A1"/>
    <w:rsid w:val="00EF0E8B"/>
    <w:rsid w:val="00EF32A0"/>
    <w:rsid w:val="00EF371B"/>
    <w:rsid w:val="00EF3990"/>
    <w:rsid w:val="00EF5663"/>
    <w:rsid w:val="00F0125D"/>
    <w:rsid w:val="00F0161B"/>
    <w:rsid w:val="00F022EA"/>
    <w:rsid w:val="00F02C37"/>
    <w:rsid w:val="00F035FB"/>
    <w:rsid w:val="00F05243"/>
    <w:rsid w:val="00F160A8"/>
    <w:rsid w:val="00F219C7"/>
    <w:rsid w:val="00F239FB"/>
    <w:rsid w:val="00F25FF7"/>
    <w:rsid w:val="00F300BF"/>
    <w:rsid w:val="00F376A4"/>
    <w:rsid w:val="00F37E5B"/>
    <w:rsid w:val="00F47A10"/>
    <w:rsid w:val="00F54792"/>
    <w:rsid w:val="00F565A9"/>
    <w:rsid w:val="00F60BBD"/>
    <w:rsid w:val="00F64871"/>
    <w:rsid w:val="00F66231"/>
    <w:rsid w:val="00F7199C"/>
    <w:rsid w:val="00F8119C"/>
    <w:rsid w:val="00F9250B"/>
    <w:rsid w:val="00F936BC"/>
    <w:rsid w:val="00F9759E"/>
    <w:rsid w:val="00FA083B"/>
    <w:rsid w:val="00FA0D10"/>
    <w:rsid w:val="00FA6221"/>
    <w:rsid w:val="00FB48E6"/>
    <w:rsid w:val="00FC352D"/>
    <w:rsid w:val="00FC3570"/>
    <w:rsid w:val="00FC54F6"/>
    <w:rsid w:val="00FC6919"/>
    <w:rsid w:val="00FC6BBD"/>
    <w:rsid w:val="00FC71F1"/>
    <w:rsid w:val="00FD13AF"/>
    <w:rsid w:val="00FD68B7"/>
    <w:rsid w:val="00FD797E"/>
    <w:rsid w:val="00FE1878"/>
    <w:rsid w:val="00FF013D"/>
    <w:rsid w:val="00FF1069"/>
    <w:rsid w:val="00FF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F92"/>
    <w:rPr>
      <w:rFonts w:ascii="Tms Rmn" w:eastAsia="Times New Roman" w:hAnsi="Tms Rm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17F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301</TotalTime>
  <Pages>2</Pages>
  <Words>350</Words>
  <Characters>2001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Большакова Олеся</cp:lastModifiedBy>
  <cp:revision>16</cp:revision>
  <cp:lastPrinted>2014-04-21T09:32:00Z</cp:lastPrinted>
  <dcterms:created xsi:type="dcterms:W3CDTF">2014-04-21T07:50:00Z</dcterms:created>
  <dcterms:modified xsi:type="dcterms:W3CDTF">2015-05-21T05:24:00Z</dcterms:modified>
</cp:coreProperties>
</file>