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3256"/>
        <w:gridCol w:w="2129"/>
        <w:gridCol w:w="2125"/>
        <w:gridCol w:w="1695"/>
        <w:gridCol w:w="6"/>
        <w:gridCol w:w="1843"/>
        <w:gridCol w:w="1651"/>
        <w:gridCol w:w="2888"/>
      </w:tblGrid>
      <w:tr w:rsidR="006735EB" w:rsidTr="0034605A">
        <w:trPr>
          <w:trHeight w:val="1964"/>
        </w:trPr>
        <w:tc>
          <w:tcPr>
            <w:tcW w:w="3257" w:type="dxa"/>
          </w:tcPr>
          <w:p w:rsidR="00937DCD" w:rsidRPr="0034605A" w:rsidRDefault="00937DCD" w:rsidP="00937D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Отчество муниципального служащего</w:t>
            </w:r>
          </w:p>
        </w:tc>
        <w:tc>
          <w:tcPr>
            <w:tcW w:w="2130" w:type="dxa"/>
          </w:tcPr>
          <w:p w:rsidR="00937DCD" w:rsidRPr="0034605A" w:rsidRDefault="00937DCD" w:rsidP="00937D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937DCD" w:rsidRPr="0034605A" w:rsidRDefault="00937DCD" w:rsidP="00937D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дохода за 2014 год (руб)</w:t>
            </w:r>
          </w:p>
        </w:tc>
        <w:tc>
          <w:tcPr>
            <w:tcW w:w="5191" w:type="dxa"/>
            <w:gridSpan w:val="4"/>
          </w:tcPr>
          <w:p w:rsidR="00937DCD" w:rsidRPr="0034605A" w:rsidRDefault="00937DCD" w:rsidP="00937D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889" w:type="dxa"/>
            <w:vAlign w:val="center"/>
          </w:tcPr>
          <w:p w:rsidR="00131C23" w:rsidRPr="0034605A" w:rsidRDefault="00937D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транспортных средств, принадлежащих на праве собственности</w:t>
            </w:r>
          </w:p>
          <w:p w:rsidR="00937DCD" w:rsidRPr="0034605A" w:rsidRDefault="00131C2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(вид, марка)</w:t>
            </w:r>
          </w:p>
        </w:tc>
      </w:tr>
      <w:tr w:rsidR="00131C23" w:rsidTr="0034605A">
        <w:trPr>
          <w:trHeight w:val="833"/>
        </w:trPr>
        <w:tc>
          <w:tcPr>
            <w:tcW w:w="3257" w:type="dxa"/>
          </w:tcPr>
          <w:p w:rsidR="00131C23" w:rsidRPr="00937DCD" w:rsidRDefault="00131C23" w:rsidP="00937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131C23" w:rsidRPr="00937DCD" w:rsidRDefault="00131C23" w:rsidP="00937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31C23" w:rsidRPr="00937DCD" w:rsidRDefault="00131C23" w:rsidP="00937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131C23" w:rsidRPr="0034605A" w:rsidRDefault="00131C23" w:rsidP="00937D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  <w:p w:rsidR="00131C23" w:rsidRPr="0034605A" w:rsidRDefault="00131C23" w:rsidP="00937DC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31C23" w:rsidRPr="0034605A" w:rsidRDefault="00131C23" w:rsidP="00131C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Площадь</w:t>
            </w:r>
          </w:p>
          <w:p w:rsidR="00131C23" w:rsidRPr="0034605A" w:rsidRDefault="00131C23" w:rsidP="00131C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(кв.м)</w:t>
            </w:r>
          </w:p>
          <w:p w:rsidR="00131C23" w:rsidRPr="0034605A" w:rsidRDefault="00131C23" w:rsidP="00131C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131C23" w:rsidRPr="0034605A" w:rsidRDefault="00131C23" w:rsidP="00131C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  <w:p w:rsidR="00131C23" w:rsidRPr="0034605A" w:rsidRDefault="00131C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1C23" w:rsidRPr="0034605A" w:rsidRDefault="00131C23" w:rsidP="00131C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9" w:type="dxa"/>
            <w:vAlign w:val="center"/>
          </w:tcPr>
          <w:p w:rsidR="00131C23" w:rsidRDefault="00131C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35EB" w:rsidTr="006735EB">
        <w:tc>
          <w:tcPr>
            <w:tcW w:w="3257" w:type="dxa"/>
          </w:tcPr>
          <w:p w:rsidR="006735EB" w:rsidRPr="00131C23" w:rsidRDefault="006735EB" w:rsidP="009B6D9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C23">
              <w:rPr>
                <w:rFonts w:ascii="Times New Roman" w:hAnsi="Times New Roman" w:cs="Times New Roman"/>
                <w:b/>
                <w:bCs/>
                <w:color w:val="000000"/>
              </w:rPr>
              <w:t>Разуме</w:t>
            </w:r>
            <w:r w:rsidR="000D51A1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131C23">
              <w:rPr>
                <w:rFonts w:ascii="Times New Roman" w:hAnsi="Times New Roman" w:cs="Times New Roman"/>
                <w:b/>
                <w:bCs/>
                <w:color w:val="000000"/>
              </w:rPr>
              <w:t>в Анатолий Владимирович</w:t>
            </w:r>
          </w:p>
          <w:p w:rsidR="006735EB" w:rsidRDefault="006735EB" w:rsidP="009B6D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AE2" w:rsidRDefault="00F77AE2" w:rsidP="009B6D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AE2" w:rsidRPr="00F77AE2" w:rsidRDefault="00F77AE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77AE2"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6735EB" w:rsidRPr="00131C23" w:rsidRDefault="006735EB" w:rsidP="00937DCD">
            <w:pPr>
              <w:jc w:val="both"/>
              <w:rPr>
                <w:rFonts w:ascii="Times New Roman" w:hAnsi="Times New Roman" w:cs="Times New Roman"/>
              </w:rPr>
            </w:pPr>
            <w:r w:rsidRPr="00131C23">
              <w:rPr>
                <w:rFonts w:ascii="Times New Roman" w:hAnsi="Times New Roman" w:cs="Times New Roman"/>
              </w:rPr>
              <w:t xml:space="preserve">Глава муниципального образования </w:t>
            </w:r>
            <w:r>
              <w:rPr>
                <w:rFonts w:ascii="Times New Roman" w:hAnsi="Times New Roman" w:cs="Times New Roman"/>
              </w:rPr>
              <w:t>Крымский район</w:t>
            </w:r>
          </w:p>
        </w:tc>
        <w:tc>
          <w:tcPr>
            <w:tcW w:w="2126" w:type="dxa"/>
          </w:tcPr>
          <w:p w:rsidR="006735EB" w:rsidRPr="0034605A" w:rsidRDefault="00F77AE2" w:rsidP="00937D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1166140,16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6735EB" w:rsidRPr="006735EB" w:rsidRDefault="006735EB" w:rsidP="00937DCD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 xml:space="preserve">Квартира </w:t>
            </w:r>
          </w:p>
          <w:p w:rsidR="00F77AE2" w:rsidRDefault="00F77AE2" w:rsidP="00937DCD">
            <w:pPr>
              <w:jc w:val="both"/>
              <w:rPr>
                <w:rFonts w:ascii="Times New Roman" w:hAnsi="Times New Roman" w:cs="Times New Roman"/>
              </w:rPr>
            </w:pPr>
          </w:p>
          <w:p w:rsidR="00F77AE2" w:rsidRDefault="00F77AE2" w:rsidP="00937DCD">
            <w:pPr>
              <w:jc w:val="both"/>
              <w:rPr>
                <w:rFonts w:ascii="Times New Roman" w:hAnsi="Times New Roman" w:cs="Times New Roman"/>
              </w:rPr>
            </w:pPr>
          </w:p>
          <w:p w:rsidR="00F77AE2" w:rsidRDefault="00F77AE2" w:rsidP="00937DCD">
            <w:pPr>
              <w:jc w:val="both"/>
              <w:rPr>
                <w:rFonts w:ascii="Times New Roman" w:hAnsi="Times New Roman" w:cs="Times New Roman"/>
              </w:rPr>
            </w:pPr>
          </w:p>
          <w:p w:rsidR="006735EB" w:rsidRPr="006735EB" w:rsidRDefault="00F77AE2" w:rsidP="00937DCD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 xml:space="preserve">Квартира </w:t>
            </w:r>
            <w:r w:rsidR="006735EB" w:rsidRPr="006735EB">
              <w:rPr>
                <w:rFonts w:ascii="Times New Roman" w:hAnsi="Times New Roman" w:cs="Times New Roman"/>
              </w:rPr>
              <w:t>Жилой дом</w:t>
            </w:r>
          </w:p>
          <w:p w:rsidR="006735EB" w:rsidRPr="006735EB" w:rsidRDefault="006735EB" w:rsidP="00937DCD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Земельный участок (приусадеб.)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5EB" w:rsidRPr="006735EB" w:rsidRDefault="006735EB" w:rsidP="00937DCD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100</w:t>
            </w:r>
          </w:p>
          <w:p w:rsidR="006735EB" w:rsidRPr="006735EB" w:rsidRDefault="006735EB" w:rsidP="00937DCD">
            <w:pPr>
              <w:jc w:val="both"/>
              <w:rPr>
                <w:rFonts w:ascii="Times New Roman" w:hAnsi="Times New Roman" w:cs="Times New Roman"/>
              </w:rPr>
            </w:pPr>
          </w:p>
          <w:p w:rsidR="00F77AE2" w:rsidRDefault="00F77AE2" w:rsidP="00937DCD">
            <w:pPr>
              <w:jc w:val="both"/>
              <w:rPr>
                <w:rFonts w:ascii="Times New Roman" w:hAnsi="Times New Roman" w:cs="Times New Roman"/>
              </w:rPr>
            </w:pPr>
          </w:p>
          <w:p w:rsidR="00F77AE2" w:rsidRDefault="00F77AE2" w:rsidP="00937DCD">
            <w:pPr>
              <w:jc w:val="both"/>
              <w:rPr>
                <w:rFonts w:ascii="Times New Roman" w:hAnsi="Times New Roman" w:cs="Times New Roman"/>
              </w:rPr>
            </w:pPr>
          </w:p>
          <w:p w:rsidR="00F77AE2" w:rsidRDefault="00F77AE2" w:rsidP="00937D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6735EB" w:rsidRPr="006735EB" w:rsidRDefault="006735EB" w:rsidP="00937DCD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178</w:t>
            </w:r>
          </w:p>
          <w:p w:rsidR="006735EB" w:rsidRPr="006735EB" w:rsidRDefault="006533FC" w:rsidP="00937D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6735EB" w:rsidRPr="006735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6735EB" w:rsidRPr="006735EB" w:rsidRDefault="006735EB" w:rsidP="00937DCD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6735EB" w:rsidRDefault="006735EB" w:rsidP="00937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vAlign w:val="center"/>
          </w:tcPr>
          <w:p w:rsidR="00F77AE2" w:rsidRDefault="00F77A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77AE2" w:rsidRDefault="00F77A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735EB" w:rsidRPr="00B606EC" w:rsidRDefault="006735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6EC">
              <w:rPr>
                <w:rFonts w:ascii="Times New Roman" w:hAnsi="Times New Roman" w:cs="Times New Roman"/>
                <w:color w:val="000000"/>
              </w:rPr>
              <w:t>БМВ</w:t>
            </w:r>
          </w:p>
          <w:p w:rsidR="006735EB" w:rsidRDefault="006735E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06EC">
              <w:rPr>
                <w:rFonts w:ascii="Times New Roman" w:hAnsi="Times New Roman" w:cs="Times New Roman"/>
                <w:color w:val="000000"/>
              </w:rPr>
              <w:t>Ниссан премьер</w:t>
            </w:r>
          </w:p>
        </w:tc>
      </w:tr>
    </w:tbl>
    <w:p w:rsidR="004B2431" w:rsidRDefault="006735EB" w:rsidP="00937DC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6735EB">
        <w:rPr>
          <w:rFonts w:ascii="Times New Roman" w:hAnsi="Times New Roman" w:cs="Times New Roman"/>
          <w:b/>
          <w:sz w:val="20"/>
          <w:szCs w:val="20"/>
        </w:rPr>
        <w:t>Высшая группа должностей муниципальной службы</w:t>
      </w: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3256"/>
        <w:gridCol w:w="2129"/>
        <w:gridCol w:w="2125"/>
        <w:gridCol w:w="1695"/>
        <w:gridCol w:w="6"/>
        <w:gridCol w:w="1843"/>
        <w:gridCol w:w="1651"/>
        <w:gridCol w:w="2888"/>
      </w:tblGrid>
      <w:tr w:rsidR="006735EB" w:rsidRPr="00131C23" w:rsidTr="009B6D9E">
        <w:tc>
          <w:tcPr>
            <w:tcW w:w="3257" w:type="dxa"/>
          </w:tcPr>
          <w:p w:rsidR="006735EB" w:rsidRPr="0034605A" w:rsidRDefault="006735EB" w:rsidP="009B6D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Отчество муниципального служащего</w:t>
            </w:r>
          </w:p>
        </w:tc>
        <w:tc>
          <w:tcPr>
            <w:tcW w:w="2130" w:type="dxa"/>
          </w:tcPr>
          <w:p w:rsidR="006735EB" w:rsidRPr="0034605A" w:rsidRDefault="006735EB" w:rsidP="009B6D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6735EB" w:rsidRPr="0034605A" w:rsidRDefault="006735EB" w:rsidP="009B6D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дохода за 2014 год (руб)</w:t>
            </w:r>
          </w:p>
        </w:tc>
        <w:tc>
          <w:tcPr>
            <w:tcW w:w="5191" w:type="dxa"/>
            <w:gridSpan w:val="4"/>
          </w:tcPr>
          <w:p w:rsidR="006735EB" w:rsidRPr="0034605A" w:rsidRDefault="006735EB" w:rsidP="009B6D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889" w:type="dxa"/>
            <w:vAlign w:val="center"/>
          </w:tcPr>
          <w:p w:rsidR="006735EB" w:rsidRPr="0034605A" w:rsidRDefault="006735EB" w:rsidP="009B6D9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транспортных средств, принадлежащих на праве собственности</w:t>
            </w:r>
          </w:p>
          <w:p w:rsidR="006735EB" w:rsidRPr="0034605A" w:rsidRDefault="006735EB" w:rsidP="009B6D9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(вид, марка)</w:t>
            </w:r>
          </w:p>
        </w:tc>
      </w:tr>
      <w:tr w:rsidR="006735EB" w:rsidTr="009B6D9E">
        <w:trPr>
          <w:trHeight w:val="1117"/>
        </w:trPr>
        <w:tc>
          <w:tcPr>
            <w:tcW w:w="3257" w:type="dxa"/>
          </w:tcPr>
          <w:p w:rsidR="006735EB" w:rsidRPr="00937DCD" w:rsidRDefault="006735EB" w:rsidP="009B6D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6735EB" w:rsidRPr="00937DCD" w:rsidRDefault="006735EB" w:rsidP="009B6D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735EB" w:rsidRPr="00937DCD" w:rsidRDefault="006735EB" w:rsidP="009B6D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6735EB" w:rsidRPr="0034605A" w:rsidRDefault="006735EB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  <w:p w:rsidR="006735EB" w:rsidRPr="0034605A" w:rsidRDefault="006735EB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735EB" w:rsidRPr="0034605A" w:rsidRDefault="006735EB" w:rsidP="009B6D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Площадь</w:t>
            </w:r>
          </w:p>
          <w:p w:rsidR="006735EB" w:rsidRPr="0034605A" w:rsidRDefault="006735EB" w:rsidP="009B6D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(кв.м)</w:t>
            </w:r>
          </w:p>
          <w:p w:rsidR="006735EB" w:rsidRPr="0034605A" w:rsidRDefault="006735EB" w:rsidP="009B6D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735EB" w:rsidRPr="0034605A" w:rsidRDefault="006735EB" w:rsidP="009B6D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  <w:p w:rsidR="006735EB" w:rsidRPr="0034605A" w:rsidRDefault="006735EB" w:rsidP="009B6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35EB" w:rsidRPr="0034605A" w:rsidRDefault="006735EB" w:rsidP="009B6D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9" w:type="dxa"/>
            <w:vAlign w:val="center"/>
          </w:tcPr>
          <w:p w:rsidR="006735EB" w:rsidRDefault="006735EB" w:rsidP="009B6D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35EB" w:rsidTr="00C800F1">
        <w:trPr>
          <w:trHeight w:val="547"/>
        </w:trPr>
        <w:tc>
          <w:tcPr>
            <w:tcW w:w="3257" w:type="dxa"/>
          </w:tcPr>
          <w:p w:rsidR="006735EB" w:rsidRDefault="006735EB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35EB">
              <w:rPr>
                <w:rFonts w:ascii="Times New Roman" w:hAnsi="Times New Roman" w:cs="Times New Roman"/>
                <w:b/>
              </w:rPr>
              <w:t>Юшко Андрей Владимирович</w:t>
            </w: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F5A55" w:rsidRPr="006735EB" w:rsidRDefault="001F5A55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6735EB" w:rsidRDefault="006735EB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муниципального образования Крымский район</w:t>
            </w:r>
            <w:r w:rsidR="0034605A">
              <w:rPr>
                <w:rFonts w:ascii="Times New Roman" w:hAnsi="Times New Roman" w:cs="Times New Roman"/>
              </w:rPr>
              <w:t>, управляющий делами</w:t>
            </w:r>
          </w:p>
          <w:p w:rsidR="001F5A55" w:rsidRPr="006735EB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735EB" w:rsidRDefault="0034605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1 166 963,49</w:t>
            </w: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1F5A55" w:rsidRPr="006735EB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6735EB" w:rsidRDefault="0034605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(приусадеб.)</w:t>
            </w:r>
          </w:p>
          <w:p w:rsidR="0034605A" w:rsidRDefault="0034605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уч.(дачный)</w:t>
            </w:r>
          </w:p>
          <w:p w:rsidR="001F5A55" w:rsidRDefault="0034605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533FC" w:rsidRDefault="006533F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F5A55" w:rsidRPr="006735EB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35EB" w:rsidRDefault="0034605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34605A" w:rsidRDefault="0034605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34605A" w:rsidRDefault="0034605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34605A" w:rsidRDefault="0034605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34605A" w:rsidRDefault="006533F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  <w:p w:rsidR="006533FC" w:rsidRDefault="006533F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1F5A55" w:rsidRPr="006735EB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1F5A55" w:rsidRDefault="006533FC" w:rsidP="00346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Беларусь</w:t>
            </w:r>
          </w:p>
          <w:p w:rsidR="001F5A55" w:rsidRDefault="001F5A55" w:rsidP="0034605A">
            <w:pPr>
              <w:jc w:val="both"/>
              <w:rPr>
                <w:rFonts w:ascii="Times New Roman" w:hAnsi="Times New Roman" w:cs="Times New Roman"/>
              </w:rPr>
            </w:pPr>
          </w:p>
          <w:p w:rsidR="001F5A55" w:rsidRDefault="001F5A55" w:rsidP="0034605A">
            <w:pPr>
              <w:jc w:val="both"/>
              <w:rPr>
                <w:rFonts w:ascii="Times New Roman" w:hAnsi="Times New Roman" w:cs="Times New Roman"/>
              </w:rPr>
            </w:pPr>
          </w:p>
          <w:p w:rsidR="006533FC" w:rsidRDefault="006533FC" w:rsidP="0034605A">
            <w:pPr>
              <w:jc w:val="both"/>
              <w:rPr>
                <w:rFonts w:ascii="Times New Roman" w:hAnsi="Times New Roman" w:cs="Times New Roman"/>
              </w:rPr>
            </w:pPr>
          </w:p>
          <w:p w:rsidR="006533FC" w:rsidRDefault="006533FC" w:rsidP="006533FC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1F5A55" w:rsidRPr="006735EB" w:rsidRDefault="001F5A55" w:rsidP="00346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Беларусь</w:t>
            </w:r>
          </w:p>
          <w:p w:rsidR="006735EB" w:rsidRPr="006735EB" w:rsidRDefault="006735EB" w:rsidP="0034605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6735EB" w:rsidRDefault="0034605A" w:rsidP="00784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05A">
              <w:rPr>
                <w:rFonts w:ascii="Times New Roman" w:hAnsi="Times New Roman" w:cs="Times New Roman"/>
                <w:color w:val="000000"/>
              </w:rPr>
              <w:lastRenderedPageBreak/>
              <w:t>Ниссан Тиида</w:t>
            </w:r>
          </w:p>
          <w:p w:rsidR="00A10206" w:rsidRDefault="00A10206" w:rsidP="00784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77AE2" w:rsidRDefault="00F77AE2" w:rsidP="00C800F1">
            <w:pPr>
              <w:rPr>
                <w:rFonts w:ascii="Times New Roman" w:hAnsi="Times New Roman" w:cs="Times New Roman"/>
                <w:color w:val="000000"/>
              </w:rPr>
            </w:pPr>
          </w:p>
          <w:p w:rsidR="00A10206" w:rsidRDefault="00A10206" w:rsidP="00784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10206" w:rsidRDefault="00A10206" w:rsidP="00784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10206" w:rsidRDefault="00A10206" w:rsidP="00784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10206" w:rsidRDefault="00A10206" w:rsidP="00784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10206" w:rsidRPr="0034605A" w:rsidRDefault="00A10206" w:rsidP="00A1020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271A1" w:rsidTr="0034605A">
        <w:trPr>
          <w:trHeight w:val="1480"/>
        </w:trPr>
        <w:tc>
          <w:tcPr>
            <w:tcW w:w="3257" w:type="dxa"/>
          </w:tcPr>
          <w:p w:rsidR="001271A1" w:rsidRPr="006735EB" w:rsidRDefault="001271A1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Лесь Сергей Олегович</w:t>
            </w:r>
          </w:p>
        </w:tc>
        <w:tc>
          <w:tcPr>
            <w:tcW w:w="2130" w:type="dxa"/>
          </w:tcPr>
          <w:p w:rsidR="001271A1" w:rsidRDefault="001271A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главы муниципального образования Крымский район</w:t>
            </w:r>
          </w:p>
        </w:tc>
        <w:tc>
          <w:tcPr>
            <w:tcW w:w="2126" w:type="dxa"/>
          </w:tcPr>
          <w:p w:rsidR="001271A1" w:rsidRDefault="001271A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1 091860,48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271A1" w:rsidRDefault="001271A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под ЛПХ</w:t>
            </w:r>
          </w:p>
          <w:p w:rsidR="001271A1" w:rsidRDefault="001271A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для строит.</w:t>
            </w:r>
          </w:p>
          <w:p w:rsidR="001271A1" w:rsidRDefault="001271A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для ИЖС</w:t>
            </w:r>
          </w:p>
          <w:p w:rsidR="00167451" w:rsidRDefault="0016745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67451" w:rsidRDefault="0016745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1/3доли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71A1" w:rsidRDefault="001271A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</w:t>
            </w:r>
          </w:p>
          <w:p w:rsidR="001271A1" w:rsidRDefault="001271A1" w:rsidP="001271A1">
            <w:pPr>
              <w:rPr>
                <w:rFonts w:ascii="Times New Roman" w:hAnsi="Times New Roman" w:cs="Times New Roman"/>
              </w:rPr>
            </w:pPr>
          </w:p>
          <w:p w:rsidR="001271A1" w:rsidRDefault="001271A1" w:rsidP="001271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167451" w:rsidRDefault="00167451" w:rsidP="001271A1">
            <w:pPr>
              <w:rPr>
                <w:rFonts w:ascii="Times New Roman" w:hAnsi="Times New Roman" w:cs="Times New Roman"/>
              </w:rPr>
            </w:pPr>
          </w:p>
          <w:p w:rsidR="00167451" w:rsidRDefault="00167451" w:rsidP="001271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</w:t>
            </w:r>
          </w:p>
          <w:p w:rsidR="00167451" w:rsidRDefault="00167451" w:rsidP="001271A1">
            <w:pPr>
              <w:rPr>
                <w:rFonts w:ascii="Times New Roman" w:hAnsi="Times New Roman" w:cs="Times New Roman"/>
              </w:rPr>
            </w:pPr>
          </w:p>
          <w:p w:rsidR="00167451" w:rsidRDefault="00167451" w:rsidP="001271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134,1</w:t>
            </w:r>
          </w:p>
          <w:p w:rsidR="00167451" w:rsidRDefault="00167451" w:rsidP="001271A1">
            <w:pPr>
              <w:rPr>
                <w:rFonts w:ascii="Times New Roman" w:hAnsi="Times New Roman" w:cs="Times New Roman"/>
              </w:rPr>
            </w:pPr>
          </w:p>
          <w:p w:rsidR="00167451" w:rsidRPr="001271A1" w:rsidRDefault="00167451" w:rsidP="001271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1565,5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167451" w:rsidRPr="006735EB" w:rsidRDefault="00167451" w:rsidP="0016745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1271A1" w:rsidRPr="006735EB" w:rsidRDefault="001271A1" w:rsidP="0034605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1271A1" w:rsidRDefault="00167451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ИЖ 2715</w:t>
            </w:r>
          </w:p>
          <w:p w:rsidR="00784BE1" w:rsidRDefault="00784BE1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84BE1" w:rsidRDefault="00784BE1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84BE1" w:rsidRDefault="00784BE1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84BE1" w:rsidRDefault="00784BE1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84BE1" w:rsidRDefault="00784BE1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84BE1" w:rsidRDefault="00784BE1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84BE1" w:rsidRDefault="00784BE1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84BE1" w:rsidRPr="0034605A" w:rsidRDefault="00784BE1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7451" w:rsidTr="0034605A">
        <w:trPr>
          <w:trHeight w:val="1480"/>
        </w:trPr>
        <w:tc>
          <w:tcPr>
            <w:tcW w:w="3257" w:type="dxa"/>
          </w:tcPr>
          <w:p w:rsidR="00167451" w:rsidRDefault="00167451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Пархоменко Виталий Григорьевич</w:t>
            </w: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606EC" w:rsidRPr="00B606EC" w:rsidRDefault="00B606E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Супруга</w:t>
            </w:r>
          </w:p>
        </w:tc>
        <w:tc>
          <w:tcPr>
            <w:tcW w:w="2130" w:type="dxa"/>
          </w:tcPr>
          <w:p w:rsidR="00167451" w:rsidRPr="000B547D" w:rsidRDefault="0016745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муниципального образования Крымский район, начальник управления сельского хозяйства</w:t>
            </w:r>
          </w:p>
          <w:p w:rsidR="00B606EC" w:rsidRPr="000B547D" w:rsidRDefault="00B606EC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7451" w:rsidRDefault="0016745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1 206418,17</w:t>
            </w: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67451" w:rsidRDefault="0016745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7451" w:rsidRDefault="00167451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167451" w:rsidRPr="006735EB" w:rsidRDefault="00167451" w:rsidP="0016745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167451" w:rsidRPr="006735EB" w:rsidRDefault="00167451" w:rsidP="001674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167451" w:rsidRDefault="00167451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2106</w:t>
            </w:r>
          </w:p>
          <w:p w:rsidR="00167451" w:rsidRPr="00167451" w:rsidRDefault="00167451" w:rsidP="009B6D9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ix35</w:t>
            </w:r>
          </w:p>
        </w:tc>
      </w:tr>
      <w:tr w:rsidR="00167451" w:rsidTr="0034605A">
        <w:trPr>
          <w:trHeight w:val="1480"/>
        </w:trPr>
        <w:tc>
          <w:tcPr>
            <w:tcW w:w="3257" w:type="dxa"/>
          </w:tcPr>
          <w:p w:rsidR="00B606EC" w:rsidRDefault="001F5A55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Дрига Денис Сергеевич</w:t>
            </w: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1A80" w:rsidRDefault="005E1A8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06EC" w:rsidRPr="00B606EC" w:rsidRDefault="00B606E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167451" w:rsidRDefault="004F0C4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муниципального образования Крымский район</w:t>
            </w:r>
          </w:p>
          <w:p w:rsidR="00B606EC" w:rsidRDefault="00B606EC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606EC" w:rsidRDefault="005E1A8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2282205,01</w:t>
            </w:r>
          </w:p>
          <w:p w:rsidR="005E1A80" w:rsidRDefault="005E1A8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5E1A80" w:rsidRDefault="005E1A8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5E1A80" w:rsidRDefault="005E1A8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5E1A80" w:rsidRDefault="005E1A8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156863,03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67451" w:rsidRDefault="005E1A8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7451" w:rsidRDefault="005E1A80" w:rsidP="005E1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5E1A80" w:rsidRPr="006735EB" w:rsidRDefault="005E1A80" w:rsidP="005E1A8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167451" w:rsidRPr="006735EB" w:rsidRDefault="00167451" w:rsidP="001674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B606EC" w:rsidRDefault="005E1A80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5E1A80" w:rsidRDefault="005E1A80" w:rsidP="005E1A8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Хёндай Солярис</w:t>
            </w:r>
          </w:p>
          <w:p w:rsidR="005E1A80" w:rsidRDefault="005E1A80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E1A80" w:rsidRDefault="005E1A80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E1A80" w:rsidRDefault="005E1A80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E1A80" w:rsidRPr="000B547D" w:rsidRDefault="005E1A80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1A73" w:rsidTr="0034605A">
        <w:trPr>
          <w:trHeight w:val="1480"/>
        </w:trPr>
        <w:tc>
          <w:tcPr>
            <w:tcW w:w="3257" w:type="dxa"/>
          </w:tcPr>
          <w:p w:rsidR="00F91A73" w:rsidRDefault="00F91A73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Данилова Светлана Владимировна</w:t>
            </w:r>
          </w:p>
        </w:tc>
        <w:tc>
          <w:tcPr>
            <w:tcW w:w="2130" w:type="dxa"/>
          </w:tcPr>
          <w:p w:rsidR="00F91A73" w:rsidRDefault="00F91A73" w:rsidP="00F91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муниципального образования Крымский район</w:t>
            </w:r>
          </w:p>
          <w:p w:rsidR="00F91A73" w:rsidRDefault="00F91A73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1A73" w:rsidRDefault="00F91A73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686131,45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F91A73" w:rsidRDefault="00F91A73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1A73" w:rsidRDefault="00F91A73" w:rsidP="00F91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F91A73" w:rsidRPr="006735EB" w:rsidRDefault="00F91A73" w:rsidP="00F91A73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F91A73" w:rsidRPr="006735EB" w:rsidRDefault="00F91A73" w:rsidP="001674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F91A73" w:rsidRPr="000B547D" w:rsidRDefault="00F91A73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F5A55" w:rsidTr="005E33B8">
        <w:trPr>
          <w:trHeight w:val="1061"/>
        </w:trPr>
        <w:tc>
          <w:tcPr>
            <w:tcW w:w="3257" w:type="dxa"/>
          </w:tcPr>
          <w:p w:rsidR="001F5A55" w:rsidRDefault="005E33B8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Надолинская Татьяна Алексеевна</w:t>
            </w:r>
          </w:p>
        </w:tc>
        <w:tc>
          <w:tcPr>
            <w:tcW w:w="2130" w:type="dxa"/>
          </w:tcPr>
          <w:p w:rsidR="00E40DF9" w:rsidRDefault="00E40DF9" w:rsidP="00E40D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муниципального образования Крымский район</w:t>
            </w:r>
          </w:p>
          <w:p w:rsidR="001F5A55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F5A55" w:rsidRDefault="00E40DF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682921,65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F5A55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5A55" w:rsidRDefault="001F5A55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1F5A55" w:rsidRPr="006735EB" w:rsidRDefault="001F5A55" w:rsidP="001674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1F5A55" w:rsidRPr="00E40DF9" w:rsidRDefault="001F5A55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512C4" w:rsidRDefault="002512C4" w:rsidP="00937DC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512C4" w:rsidRDefault="002512C4" w:rsidP="00937DC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E33B8" w:rsidRDefault="005E33B8" w:rsidP="00937DCD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Главная группа должностей муниципальной службы</w:t>
      </w: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3257"/>
        <w:gridCol w:w="2130"/>
        <w:gridCol w:w="2126"/>
        <w:gridCol w:w="1695"/>
        <w:gridCol w:w="1845"/>
        <w:gridCol w:w="1651"/>
        <w:gridCol w:w="2889"/>
      </w:tblGrid>
      <w:tr w:rsidR="005E33B8" w:rsidRPr="00976608" w:rsidTr="009B6D9E">
        <w:trPr>
          <w:trHeight w:val="1480"/>
        </w:trPr>
        <w:tc>
          <w:tcPr>
            <w:tcW w:w="3257" w:type="dxa"/>
          </w:tcPr>
          <w:p w:rsidR="005E33B8" w:rsidRDefault="0060299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Аншаков Михаил Витальевич</w:t>
            </w:r>
          </w:p>
        </w:tc>
        <w:tc>
          <w:tcPr>
            <w:tcW w:w="2130" w:type="dxa"/>
          </w:tcPr>
          <w:p w:rsidR="005E33B8" w:rsidRDefault="00976608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юридического отдела администрации Крымского района</w:t>
            </w:r>
          </w:p>
        </w:tc>
        <w:tc>
          <w:tcPr>
            <w:tcW w:w="2126" w:type="dxa"/>
          </w:tcPr>
          <w:p w:rsidR="005E33B8" w:rsidRDefault="00976608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656705,36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E33B8" w:rsidRDefault="005E33B8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E33B8" w:rsidRDefault="005E33B8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5E33B8" w:rsidRPr="006735EB" w:rsidRDefault="005E33B8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5E33B8" w:rsidRPr="00976608" w:rsidRDefault="005E33B8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299C" w:rsidRPr="00976608" w:rsidTr="009B6D9E">
        <w:trPr>
          <w:trHeight w:val="1480"/>
        </w:trPr>
        <w:tc>
          <w:tcPr>
            <w:tcW w:w="3257" w:type="dxa"/>
          </w:tcPr>
          <w:p w:rsidR="0060299C" w:rsidRDefault="008E6698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Батагов Алексей Александрович</w:t>
            </w:r>
          </w:p>
        </w:tc>
        <w:tc>
          <w:tcPr>
            <w:tcW w:w="2130" w:type="dxa"/>
          </w:tcPr>
          <w:p w:rsidR="0060299C" w:rsidRDefault="008E6698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управляющего делами администрации Крымского района</w:t>
            </w:r>
          </w:p>
        </w:tc>
        <w:tc>
          <w:tcPr>
            <w:tcW w:w="2126" w:type="dxa"/>
          </w:tcPr>
          <w:p w:rsidR="0060299C" w:rsidRDefault="008E6698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394249,13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60299C" w:rsidRDefault="008E6698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  <w:r w:rsidR="00396410">
              <w:rPr>
                <w:rFonts w:ascii="Times New Roman" w:hAnsi="Times New Roman" w:cs="Times New Roman"/>
              </w:rPr>
              <w:t xml:space="preserve"> 1/6 доли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0299C" w:rsidRDefault="0060299C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396410" w:rsidRPr="006735EB" w:rsidRDefault="00396410" w:rsidP="0039641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60299C" w:rsidRPr="006735EB" w:rsidRDefault="0060299C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60299C" w:rsidRPr="00976608" w:rsidRDefault="0060299C" w:rsidP="009B6D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96410" w:rsidRPr="00976608" w:rsidTr="009B6D9E">
        <w:trPr>
          <w:trHeight w:val="1480"/>
        </w:trPr>
        <w:tc>
          <w:tcPr>
            <w:tcW w:w="3257" w:type="dxa"/>
          </w:tcPr>
          <w:p w:rsidR="00396410" w:rsidRDefault="0039641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Боос Анна  Клеменсовна</w:t>
            </w: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396410" w:rsidRDefault="0039641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управляющего делами администрации Крымского района</w:t>
            </w:r>
          </w:p>
        </w:tc>
        <w:tc>
          <w:tcPr>
            <w:tcW w:w="2126" w:type="dxa"/>
          </w:tcPr>
          <w:p w:rsidR="00396410" w:rsidRDefault="00CB5FE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852169,84</w:t>
            </w:r>
          </w:p>
          <w:p w:rsidR="00CB5FE2" w:rsidRDefault="00CB5FE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CB5FE2" w:rsidRDefault="00CB5FE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CB5FE2" w:rsidRDefault="00CB5FE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CB5FE2" w:rsidRDefault="00CB5FE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CB5FE2" w:rsidRDefault="00CB5FE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605458,25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96410" w:rsidRDefault="00CB5FE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396410" w:rsidRDefault="00396410" w:rsidP="003964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396410" w:rsidRDefault="00396410" w:rsidP="003964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396410" w:rsidRDefault="0039641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96410" w:rsidRDefault="00CB5FE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  <w:p w:rsidR="00396410" w:rsidRPr="00396410" w:rsidRDefault="00396410" w:rsidP="00396410">
            <w:pPr>
              <w:rPr>
                <w:rFonts w:ascii="Times New Roman" w:hAnsi="Times New Roman" w:cs="Times New Roman"/>
              </w:rPr>
            </w:pPr>
          </w:p>
          <w:p w:rsidR="00396410" w:rsidRDefault="00396410" w:rsidP="00396410">
            <w:pPr>
              <w:rPr>
                <w:rFonts w:ascii="Times New Roman" w:hAnsi="Times New Roman" w:cs="Times New Roman"/>
              </w:rPr>
            </w:pPr>
          </w:p>
          <w:p w:rsidR="00396410" w:rsidRDefault="00396410" w:rsidP="00396410">
            <w:pPr>
              <w:rPr>
                <w:rFonts w:ascii="Times New Roman" w:hAnsi="Times New Roman" w:cs="Times New Roman"/>
              </w:rPr>
            </w:pPr>
          </w:p>
          <w:p w:rsidR="00396410" w:rsidRDefault="00396410" w:rsidP="00396410">
            <w:pPr>
              <w:rPr>
                <w:rFonts w:ascii="Times New Roman" w:hAnsi="Times New Roman" w:cs="Times New Roman"/>
              </w:rPr>
            </w:pPr>
          </w:p>
          <w:p w:rsidR="00396410" w:rsidRDefault="00396410" w:rsidP="00396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396410" w:rsidRDefault="00396410" w:rsidP="00396410">
            <w:pPr>
              <w:rPr>
                <w:rFonts w:ascii="Times New Roman" w:hAnsi="Times New Roman" w:cs="Times New Roman"/>
              </w:rPr>
            </w:pPr>
          </w:p>
          <w:p w:rsidR="00396410" w:rsidRDefault="00396410" w:rsidP="00396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</w:p>
          <w:p w:rsidR="00396410" w:rsidRDefault="00396410" w:rsidP="00396410">
            <w:pPr>
              <w:rPr>
                <w:rFonts w:ascii="Times New Roman" w:hAnsi="Times New Roman" w:cs="Times New Roman"/>
              </w:rPr>
            </w:pPr>
          </w:p>
          <w:p w:rsidR="00396410" w:rsidRPr="00396410" w:rsidRDefault="00396410" w:rsidP="00396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CB5FE2" w:rsidRPr="006735EB" w:rsidRDefault="00CB5FE2" w:rsidP="00CB5FE2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396410" w:rsidRDefault="00396410" w:rsidP="00396410">
            <w:pPr>
              <w:jc w:val="both"/>
              <w:rPr>
                <w:rFonts w:ascii="Times New Roman" w:hAnsi="Times New Roman" w:cs="Times New Roman"/>
              </w:rPr>
            </w:pPr>
          </w:p>
          <w:p w:rsidR="00396410" w:rsidRDefault="00396410" w:rsidP="00396410">
            <w:pPr>
              <w:jc w:val="both"/>
              <w:rPr>
                <w:rFonts w:ascii="Times New Roman" w:hAnsi="Times New Roman" w:cs="Times New Roman"/>
              </w:rPr>
            </w:pPr>
          </w:p>
          <w:p w:rsidR="00CB5FE2" w:rsidRDefault="00CB5FE2" w:rsidP="00396410">
            <w:pPr>
              <w:jc w:val="both"/>
              <w:rPr>
                <w:rFonts w:ascii="Times New Roman" w:hAnsi="Times New Roman" w:cs="Times New Roman"/>
              </w:rPr>
            </w:pPr>
          </w:p>
          <w:p w:rsidR="00396410" w:rsidRDefault="00396410" w:rsidP="0039641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396410" w:rsidRDefault="00396410" w:rsidP="00396410">
            <w:pPr>
              <w:jc w:val="both"/>
              <w:rPr>
                <w:rFonts w:ascii="Times New Roman" w:hAnsi="Times New Roman" w:cs="Times New Roman"/>
              </w:rPr>
            </w:pPr>
          </w:p>
          <w:p w:rsidR="00396410" w:rsidRPr="006735EB" w:rsidRDefault="00396410" w:rsidP="00396410">
            <w:pPr>
              <w:jc w:val="both"/>
              <w:rPr>
                <w:rFonts w:ascii="Times New Roman" w:hAnsi="Times New Roman" w:cs="Times New Roman"/>
              </w:rPr>
            </w:pPr>
          </w:p>
          <w:p w:rsidR="00396410" w:rsidRPr="006735EB" w:rsidRDefault="00396410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B5FE2" w:rsidRDefault="00CB5FE2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CB5FE2" w:rsidRDefault="00CB5FE2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396410" w:rsidRDefault="00CB5FE2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 Серена</w:t>
            </w:r>
          </w:p>
          <w:p w:rsidR="00CB5FE2" w:rsidRPr="00976608" w:rsidRDefault="00CB5FE2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21120</w:t>
            </w:r>
          </w:p>
        </w:tc>
      </w:tr>
      <w:tr w:rsidR="00FA593E" w:rsidRPr="00976608" w:rsidTr="009B6D9E">
        <w:trPr>
          <w:trHeight w:val="1480"/>
        </w:trPr>
        <w:tc>
          <w:tcPr>
            <w:tcW w:w="3257" w:type="dxa"/>
          </w:tcPr>
          <w:p w:rsidR="00FA593E" w:rsidRDefault="00FA593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Волобуева Наталья Вячеславовна</w:t>
            </w:r>
          </w:p>
          <w:p w:rsidR="00470170" w:rsidRDefault="0047017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70170" w:rsidRDefault="0047017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70170" w:rsidRDefault="0047017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70170" w:rsidRDefault="0047017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E40DF9" w:rsidRDefault="00E40DF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FA593E" w:rsidRDefault="00FA593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бухгалтерского учета администрации Крымского района</w:t>
            </w:r>
          </w:p>
        </w:tc>
        <w:tc>
          <w:tcPr>
            <w:tcW w:w="2126" w:type="dxa"/>
          </w:tcPr>
          <w:p w:rsidR="00FA593E" w:rsidRDefault="0047017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762231,33</w:t>
            </w:r>
          </w:p>
          <w:p w:rsidR="00470170" w:rsidRDefault="0047017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470170" w:rsidRDefault="0047017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470170" w:rsidRDefault="0047017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470170" w:rsidRDefault="0047017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470170" w:rsidRDefault="0047017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292369,26</w:t>
            </w:r>
          </w:p>
          <w:p w:rsidR="00E40DF9" w:rsidRDefault="00E40DF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5137,24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470170" w:rsidRDefault="00470170" w:rsidP="004701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FA593E" w:rsidRDefault="0047017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 пристройкой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FA593E" w:rsidRDefault="0047017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470170" w:rsidRDefault="0047017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470170" w:rsidRDefault="00470170" w:rsidP="0047017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FA593E" w:rsidRPr="006735EB" w:rsidRDefault="00FA593E" w:rsidP="00CB5FE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FA593E" w:rsidRDefault="00FA593E" w:rsidP="0039641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A593E" w:rsidRPr="00976608" w:rsidTr="009B6D9E">
        <w:trPr>
          <w:trHeight w:val="1480"/>
        </w:trPr>
        <w:tc>
          <w:tcPr>
            <w:tcW w:w="3257" w:type="dxa"/>
          </w:tcPr>
          <w:p w:rsidR="00FA593E" w:rsidRDefault="00FA593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Гашков Владимир Федорович</w:t>
            </w:r>
          </w:p>
        </w:tc>
        <w:tc>
          <w:tcPr>
            <w:tcW w:w="2130" w:type="dxa"/>
          </w:tcPr>
          <w:p w:rsidR="00FA593E" w:rsidRDefault="00FA593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административно-хозяйственного отдела администрации Крымского района</w:t>
            </w:r>
          </w:p>
        </w:tc>
        <w:tc>
          <w:tcPr>
            <w:tcW w:w="2126" w:type="dxa"/>
          </w:tcPr>
          <w:p w:rsidR="00FA593E" w:rsidRDefault="00FA593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952811,68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FA593E" w:rsidRDefault="00FA593E" w:rsidP="00FA59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FA593E" w:rsidRDefault="00FA593E" w:rsidP="00FA59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A593E" w:rsidRDefault="00FA593E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FA593E" w:rsidRDefault="00FA593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</w:t>
            </w:r>
          </w:p>
          <w:p w:rsidR="00FA593E" w:rsidRDefault="00FA593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FA593E" w:rsidRDefault="00FA593E" w:rsidP="00FA59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FA593E" w:rsidRPr="006735EB" w:rsidRDefault="00FA593E" w:rsidP="00CB5FE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FA593E" w:rsidRDefault="00FA593E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Хонда CR-V</w:t>
            </w:r>
          </w:p>
          <w:p w:rsidR="00FA593E" w:rsidRDefault="00FA593E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Дэу-эсперо</w:t>
            </w: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Pr="00FA593E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93177" w:rsidRPr="00976608" w:rsidTr="009B6D9E">
        <w:trPr>
          <w:trHeight w:val="1480"/>
        </w:trPr>
        <w:tc>
          <w:tcPr>
            <w:tcW w:w="3257" w:type="dxa"/>
          </w:tcPr>
          <w:p w:rsidR="00293177" w:rsidRDefault="00293177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Громыко Любовь Васильевна</w:t>
            </w: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1702A6" w:rsidRDefault="001702A6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702A6" w:rsidRDefault="001702A6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Дети:</w:t>
            </w:r>
          </w:p>
        </w:tc>
        <w:tc>
          <w:tcPr>
            <w:tcW w:w="2130" w:type="dxa"/>
          </w:tcPr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Начальник управления культуры администрации Крымского района</w:t>
            </w:r>
          </w:p>
        </w:tc>
        <w:tc>
          <w:tcPr>
            <w:tcW w:w="2126" w:type="dxa"/>
          </w:tcPr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819942,29</w:t>
            </w: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211784,4</w:t>
            </w:r>
          </w:p>
          <w:p w:rsidR="001702A6" w:rsidRDefault="001702A6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1702A6" w:rsidRDefault="001702A6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293177" w:rsidRDefault="00293177" w:rsidP="002931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1/4 доли</w:t>
            </w:r>
          </w:p>
          <w:p w:rsidR="00293177" w:rsidRDefault="00293177" w:rsidP="00FA593E">
            <w:pPr>
              <w:jc w:val="both"/>
              <w:rPr>
                <w:rFonts w:ascii="Times New Roman" w:hAnsi="Times New Roman" w:cs="Times New Roman"/>
              </w:rPr>
            </w:pPr>
          </w:p>
          <w:p w:rsidR="00293177" w:rsidRDefault="00293177" w:rsidP="00FA593E">
            <w:pPr>
              <w:jc w:val="both"/>
              <w:rPr>
                <w:rFonts w:ascii="Times New Roman" w:hAnsi="Times New Roman" w:cs="Times New Roman"/>
              </w:rPr>
            </w:pPr>
          </w:p>
          <w:p w:rsidR="00293177" w:rsidRDefault="00293177" w:rsidP="00FA593E">
            <w:pPr>
              <w:jc w:val="both"/>
              <w:rPr>
                <w:rFonts w:ascii="Times New Roman" w:hAnsi="Times New Roman" w:cs="Times New Roman"/>
              </w:rPr>
            </w:pPr>
          </w:p>
          <w:p w:rsidR="00293177" w:rsidRDefault="00293177" w:rsidP="002931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1/4 </w:t>
            </w:r>
            <w:r>
              <w:rPr>
                <w:rFonts w:ascii="Times New Roman" w:hAnsi="Times New Roman" w:cs="Times New Roman"/>
              </w:rPr>
              <w:lastRenderedPageBreak/>
              <w:t>доли</w:t>
            </w:r>
          </w:p>
          <w:p w:rsidR="001702A6" w:rsidRDefault="001702A6" w:rsidP="00170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1/4 доли</w:t>
            </w:r>
          </w:p>
          <w:p w:rsidR="00293177" w:rsidRDefault="001702A6" w:rsidP="00FA59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1/4 доли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64,4</w:t>
            </w: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1702A6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</w:t>
            </w:r>
          </w:p>
          <w:p w:rsidR="001702A6" w:rsidRDefault="001702A6" w:rsidP="001702A6">
            <w:pPr>
              <w:rPr>
                <w:rFonts w:ascii="Times New Roman" w:hAnsi="Times New Roman" w:cs="Times New Roman"/>
              </w:rPr>
            </w:pPr>
          </w:p>
          <w:p w:rsidR="001702A6" w:rsidRDefault="001702A6" w:rsidP="001702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</w:t>
            </w:r>
          </w:p>
          <w:p w:rsidR="001702A6" w:rsidRDefault="001702A6" w:rsidP="001702A6">
            <w:pPr>
              <w:rPr>
                <w:rFonts w:ascii="Times New Roman" w:hAnsi="Times New Roman" w:cs="Times New Roman"/>
              </w:rPr>
            </w:pPr>
          </w:p>
          <w:p w:rsidR="00293177" w:rsidRPr="001702A6" w:rsidRDefault="001702A6" w:rsidP="001702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293177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293177" w:rsidRPr="006735EB" w:rsidRDefault="00293177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293177" w:rsidRDefault="00293177" w:rsidP="0039641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702A6" w:rsidRPr="00976608" w:rsidTr="009B6D9E">
        <w:trPr>
          <w:trHeight w:val="1480"/>
        </w:trPr>
        <w:tc>
          <w:tcPr>
            <w:tcW w:w="3257" w:type="dxa"/>
          </w:tcPr>
          <w:p w:rsidR="001702A6" w:rsidRDefault="001702A6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Дубова Ирина Владиславна</w:t>
            </w: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1702A6" w:rsidRDefault="001702A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строительства администрации Крымского района</w:t>
            </w:r>
          </w:p>
        </w:tc>
        <w:tc>
          <w:tcPr>
            <w:tcW w:w="2126" w:type="dxa"/>
          </w:tcPr>
          <w:p w:rsidR="001702A6" w:rsidRDefault="001702A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876889,13</w:t>
            </w: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124469,03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702A6" w:rsidRDefault="001702A6" w:rsidP="00170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1702A6" w:rsidRDefault="001702A6" w:rsidP="00170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1702A6" w:rsidRDefault="001702A6" w:rsidP="002931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B4830" w:rsidRDefault="00FB4830" w:rsidP="00293177">
            <w:pPr>
              <w:jc w:val="both"/>
              <w:rPr>
                <w:rFonts w:ascii="Times New Roman" w:hAnsi="Times New Roman" w:cs="Times New Roman"/>
              </w:rPr>
            </w:pPr>
          </w:p>
          <w:p w:rsidR="00FB4830" w:rsidRDefault="00FB4830" w:rsidP="00293177">
            <w:pPr>
              <w:jc w:val="both"/>
              <w:rPr>
                <w:rFonts w:ascii="Times New Roman" w:hAnsi="Times New Roman" w:cs="Times New Roman"/>
              </w:rPr>
            </w:pPr>
          </w:p>
          <w:p w:rsidR="00FB4830" w:rsidRDefault="00FB4830" w:rsidP="00FB48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уч.(дачный)</w:t>
            </w:r>
          </w:p>
          <w:p w:rsidR="00FB4830" w:rsidRDefault="00FB4830" w:rsidP="00FB48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B4830" w:rsidRDefault="00FB4830" w:rsidP="002931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702A6" w:rsidRDefault="001702A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1702A6" w:rsidRDefault="001702A6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1702A6" w:rsidRDefault="001702A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</w:t>
            </w: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422,0</w:t>
            </w: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B4830" w:rsidRDefault="00FB483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1702A6" w:rsidRDefault="001702A6" w:rsidP="009B6D9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1702A6" w:rsidRPr="006735EB" w:rsidRDefault="001702A6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1702A6" w:rsidRDefault="001702A6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Лада Калина </w:t>
            </w:r>
            <w:r w:rsidR="000B547D">
              <w:rPr>
                <w:rFonts w:ascii="Times New Roman" w:hAnsi="Times New Roman" w:cs="Times New Roman"/>
                <w:color w:val="000000"/>
              </w:rPr>
              <w:t>–</w:t>
            </w:r>
            <w:r>
              <w:rPr>
                <w:rFonts w:ascii="Times New Roman" w:hAnsi="Times New Roman" w:cs="Times New Roman"/>
                <w:color w:val="000000"/>
              </w:rPr>
              <w:t xml:space="preserve"> универсал</w:t>
            </w:r>
            <w:r w:rsidR="000B547D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0B547D" w:rsidRDefault="000B547D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автоприцеп</w:t>
            </w:r>
          </w:p>
        </w:tc>
      </w:tr>
      <w:tr w:rsidR="00983492" w:rsidRPr="00976608" w:rsidTr="009B6D9E">
        <w:trPr>
          <w:trHeight w:val="1480"/>
        </w:trPr>
        <w:tc>
          <w:tcPr>
            <w:tcW w:w="3257" w:type="dxa"/>
          </w:tcPr>
          <w:p w:rsidR="00983492" w:rsidRDefault="00983492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Забара Валерий Николаевич</w:t>
            </w:r>
          </w:p>
          <w:p w:rsidR="00983492" w:rsidRDefault="00983492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83492" w:rsidRDefault="00983492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83492" w:rsidRDefault="00983492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83492" w:rsidRDefault="00983492" w:rsidP="009B6D9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83492" w:rsidRPr="00983492" w:rsidRDefault="0098349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Супруга</w:t>
            </w:r>
          </w:p>
        </w:tc>
        <w:tc>
          <w:tcPr>
            <w:tcW w:w="2130" w:type="dxa"/>
          </w:tcPr>
          <w:p w:rsidR="00983492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ТЭК и дорожного хозяйства администрации Крымского района</w:t>
            </w:r>
          </w:p>
        </w:tc>
        <w:tc>
          <w:tcPr>
            <w:tcW w:w="2126" w:type="dxa"/>
          </w:tcPr>
          <w:p w:rsidR="00983492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407209,67</w:t>
            </w:r>
          </w:p>
          <w:p w:rsidR="00983492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83492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83492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83492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83492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327842,98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983492" w:rsidRDefault="00983492" w:rsidP="00170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83492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289,7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983492" w:rsidRDefault="00983492" w:rsidP="00983492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983492" w:rsidRPr="006735EB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983492" w:rsidRPr="00983492" w:rsidRDefault="00983492" w:rsidP="0039641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Ford fokus</w:t>
            </w:r>
          </w:p>
        </w:tc>
      </w:tr>
      <w:tr w:rsidR="00983492" w:rsidRPr="00976608" w:rsidTr="00A87149">
        <w:trPr>
          <w:trHeight w:val="546"/>
        </w:trPr>
        <w:tc>
          <w:tcPr>
            <w:tcW w:w="3257" w:type="dxa"/>
          </w:tcPr>
          <w:p w:rsidR="00983492" w:rsidRDefault="0098349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Казанжи Станислав Дмитриевич</w:t>
            </w: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983492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образования администрации Крымского района</w:t>
            </w: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3492" w:rsidRDefault="0098349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776010,1</w:t>
            </w: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E6C2F" w:rsidRDefault="008E6C2F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E6C2F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171762,63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983492" w:rsidRDefault="008E6C2F" w:rsidP="001702A6">
            <w:pPr>
              <w:jc w:val="both"/>
              <w:rPr>
                <w:rFonts w:ascii="Times New Roman" w:hAnsi="Times New Roman" w:cs="Times New Roman"/>
              </w:rPr>
            </w:pPr>
            <w:r w:rsidRPr="001C3D70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1/4 доли</w:t>
            </w:r>
          </w:p>
          <w:p w:rsidR="00A87149" w:rsidRDefault="00A87149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A87149" w:rsidRDefault="00A87149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A87149" w:rsidRDefault="00A87149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A87149" w:rsidRDefault="00A87149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A87149" w:rsidRDefault="00A87149" w:rsidP="00170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1/4 доли</w:t>
            </w:r>
          </w:p>
          <w:p w:rsidR="00A87149" w:rsidRDefault="00A87149" w:rsidP="00170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87149" w:rsidRPr="008E6C2F" w:rsidRDefault="00A87149" w:rsidP="00170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1/4 доли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83492" w:rsidRDefault="008E6C2F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8E6C2F" w:rsidRDefault="008E6C2F" w:rsidP="008E6C2F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983492" w:rsidRPr="006735EB" w:rsidRDefault="00983492" w:rsidP="009834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983492" w:rsidRDefault="008E6C2F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 Almera</w:t>
            </w: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Default="00FE5B5B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FE5B5B" w:rsidRPr="008E6C2F" w:rsidRDefault="00FE5B5B" w:rsidP="0039641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A87149" w:rsidRPr="00976608" w:rsidTr="00A87149">
        <w:trPr>
          <w:trHeight w:val="546"/>
        </w:trPr>
        <w:tc>
          <w:tcPr>
            <w:tcW w:w="3257" w:type="dxa"/>
          </w:tcPr>
          <w:p w:rsidR="00A87149" w:rsidRDefault="00A8714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Клименко Любовь Михайловна</w:t>
            </w:r>
          </w:p>
        </w:tc>
        <w:tc>
          <w:tcPr>
            <w:tcW w:w="2130" w:type="dxa"/>
          </w:tcPr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архивного отдела администрации Крымского района</w:t>
            </w:r>
          </w:p>
        </w:tc>
        <w:tc>
          <w:tcPr>
            <w:tcW w:w="2126" w:type="dxa"/>
          </w:tcPr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885180,78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87149" w:rsidRPr="00A87149" w:rsidRDefault="00A87149" w:rsidP="00170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A87149" w:rsidRDefault="00A8714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4A1C7E" w:rsidRDefault="004A1C7E" w:rsidP="004A1C7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A87149" w:rsidRPr="006735EB" w:rsidRDefault="00A87149" w:rsidP="008E6C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A87149" w:rsidRDefault="00A87149" w:rsidP="0039641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6496" w:rsidRPr="00976608" w:rsidTr="00A87149">
        <w:trPr>
          <w:trHeight w:val="546"/>
        </w:trPr>
        <w:tc>
          <w:tcPr>
            <w:tcW w:w="3257" w:type="dxa"/>
          </w:tcPr>
          <w:p w:rsidR="00546496" w:rsidRDefault="00546496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Кузьмина Анастасия Владимировна</w:t>
            </w:r>
          </w:p>
        </w:tc>
        <w:tc>
          <w:tcPr>
            <w:tcW w:w="2130" w:type="dxa"/>
          </w:tcPr>
          <w:p w:rsidR="00546496" w:rsidRDefault="0054649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управления по физической культуре и спорту администрации </w:t>
            </w:r>
            <w:r>
              <w:rPr>
                <w:rFonts w:ascii="Times New Roman" w:hAnsi="Times New Roman" w:cs="Times New Roman"/>
              </w:rPr>
              <w:lastRenderedPageBreak/>
              <w:t>Крымского района</w:t>
            </w:r>
          </w:p>
        </w:tc>
        <w:tc>
          <w:tcPr>
            <w:tcW w:w="2126" w:type="dxa"/>
          </w:tcPr>
          <w:p w:rsidR="00546496" w:rsidRDefault="0054649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717727,78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46496" w:rsidRDefault="00546496" w:rsidP="001702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46496" w:rsidRDefault="00546496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4A1C7E" w:rsidRDefault="004A1C7E" w:rsidP="004A1C7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546496" w:rsidRPr="006735EB" w:rsidRDefault="00546496" w:rsidP="008E6C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546496" w:rsidRPr="00546496" w:rsidRDefault="00546496" w:rsidP="0039641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Toyota Land cruiser</w:t>
            </w:r>
          </w:p>
        </w:tc>
      </w:tr>
      <w:tr w:rsidR="00546496" w:rsidRPr="00976608" w:rsidTr="00A87149">
        <w:trPr>
          <w:trHeight w:val="546"/>
        </w:trPr>
        <w:tc>
          <w:tcPr>
            <w:tcW w:w="3257" w:type="dxa"/>
          </w:tcPr>
          <w:p w:rsidR="00546496" w:rsidRDefault="00546496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Колтаевская Валентина Викторовна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6489A" w:rsidRPr="00546496" w:rsidRDefault="0096489A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546496" w:rsidRDefault="0054649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образования администрации Крымского района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46496" w:rsidRDefault="0054649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673279,86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1366003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46496" w:rsidRDefault="00546496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96489A" w:rsidRDefault="0096489A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с/х назначения</w:t>
            </w:r>
          </w:p>
          <w:p w:rsidR="00F108E5" w:rsidRDefault="00F108E5" w:rsidP="00F108E5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F108E5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108E5" w:rsidRDefault="00F108E5" w:rsidP="0096489A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Административное здание</w:t>
            </w:r>
          </w:p>
          <w:p w:rsidR="004A1C7E" w:rsidRDefault="004A1C7E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Весовая</w:t>
            </w:r>
          </w:p>
          <w:p w:rsidR="00F108E5" w:rsidRDefault="004A1C7E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Здания мастерских</w:t>
            </w:r>
          </w:p>
          <w:p w:rsidR="004A1C7E" w:rsidRDefault="004A1C7E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склада ГСМ</w:t>
            </w:r>
          </w:p>
          <w:p w:rsidR="004A1C7E" w:rsidRDefault="004A1C7E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</w:p>
          <w:p w:rsidR="004A1C7E" w:rsidRDefault="004A1C7E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</w:t>
            </w:r>
          </w:p>
          <w:p w:rsidR="004A1C7E" w:rsidRDefault="004A1C7E" w:rsidP="00964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Цех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46496" w:rsidRDefault="00546496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888,000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289000,000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143634,000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16199,000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555598,000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53364,000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93566,000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68302,000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41006,000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144907,000</w:t>
            </w: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6489A" w:rsidRDefault="0096489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84198,000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122455,000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335500,000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88643,000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109600,000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42442,000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228004,000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89153,000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461793,000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32791,000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530825,000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72577,000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14232,000</w:t>
            </w: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191,80</w:t>
            </w: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108E5" w:rsidRDefault="00F108E5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273,50</w:t>
            </w: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48,30</w:t>
            </w: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64,80</w:t>
            </w: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29.60</w:t>
            </w: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22,30</w:t>
            </w: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65,00</w:t>
            </w:r>
          </w:p>
          <w:p w:rsidR="004A1C7E" w:rsidRDefault="004A1C7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856,00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4A1C7E" w:rsidRDefault="004A1C7E" w:rsidP="004A1C7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546496" w:rsidRPr="006735EB" w:rsidRDefault="00546496" w:rsidP="008E6C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546496" w:rsidRPr="004A1C7E" w:rsidRDefault="004A1C7E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Самоходное транспортное средство ГЕРДАКАР мод.L 7002-0000010 23КО3655</w:t>
            </w:r>
          </w:p>
        </w:tc>
      </w:tr>
      <w:tr w:rsidR="004A1C7E" w:rsidRPr="00976608" w:rsidTr="00A87149">
        <w:trPr>
          <w:trHeight w:val="546"/>
        </w:trPr>
        <w:tc>
          <w:tcPr>
            <w:tcW w:w="3257" w:type="dxa"/>
          </w:tcPr>
          <w:p w:rsidR="004A1C7E" w:rsidRDefault="004A1C7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Кропачев Александр Георгиевич</w:t>
            </w: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4A1C7E" w:rsidRDefault="00EA7F9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работе с обращениями граждан администрации Крымского района</w:t>
            </w: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A1C7E" w:rsidRDefault="00EA7F9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727958,38</w:t>
            </w: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325094,64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A7F90" w:rsidRDefault="00EA7F90" w:rsidP="00EA7F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EA7F90" w:rsidRDefault="00EA7F90" w:rsidP="00EA7F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4A1C7E" w:rsidRDefault="00864AFB" w:rsidP="00170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64AFB" w:rsidRDefault="00864AFB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1702A6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864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864AFB" w:rsidRDefault="00864AFB" w:rsidP="00864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864AFB" w:rsidRDefault="00864AFB" w:rsidP="00864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64AFB" w:rsidRDefault="00864AFB" w:rsidP="00864A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A1C7E" w:rsidRDefault="00EA7F9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</w:t>
            </w: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1841</w:t>
            </w: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EA7F90" w:rsidRDefault="00EA7F90" w:rsidP="00EA7F9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4A1C7E" w:rsidRDefault="004A1C7E" w:rsidP="004A1C7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4A1C7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4A1C7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4A1C7E">
            <w:pPr>
              <w:jc w:val="both"/>
              <w:rPr>
                <w:rFonts w:ascii="Times New Roman" w:hAnsi="Times New Roman" w:cs="Times New Roman"/>
              </w:rPr>
            </w:pPr>
          </w:p>
          <w:p w:rsidR="00864AFB" w:rsidRDefault="00864AFB" w:rsidP="00864AFB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864AFB" w:rsidRPr="006735EB" w:rsidRDefault="00864AFB" w:rsidP="004A1C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4A1C7E" w:rsidRDefault="004A1C7E" w:rsidP="0039641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3D70" w:rsidRPr="00976608" w:rsidTr="00A87149">
        <w:trPr>
          <w:trHeight w:val="546"/>
        </w:trPr>
        <w:tc>
          <w:tcPr>
            <w:tcW w:w="3257" w:type="dxa"/>
          </w:tcPr>
          <w:p w:rsidR="001C3D70" w:rsidRDefault="00E41E4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Литвинова Галина Михайловна</w:t>
            </w:r>
          </w:p>
        </w:tc>
        <w:tc>
          <w:tcPr>
            <w:tcW w:w="2130" w:type="dxa"/>
          </w:tcPr>
          <w:p w:rsidR="001C3D70" w:rsidRDefault="00E41E4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потребительской сферы</w:t>
            </w:r>
          </w:p>
        </w:tc>
        <w:tc>
          <w:tcPr>
            <w:tcW w:w="2126" w:type="dxa"/>
          </w:tcPr>
          <w:p w:rsidR="001C3D70" w:rsidRDefault="00E41E4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672821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41E4C" w:rsidRDefault="00E41E4C" w:rsidP="00E41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E41E4C" w:rsidRDefault="00E41E4C" w:rsidP="00E41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E41E4C" w:rsidRDefault="00E41E4C" w:rsidP="00E41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E41E4C" w:rsidRDefault="00E41E4C" w:rsidP="00E41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E41E4C" w:rsidRDefault="00E41E4C" w:rsidP="00E41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1C3D70" w:rsidRDefault="00E41E4C" w:rsidP="00EA7F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C3D70" w:rsidRDefault="00E41E4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228,0</w:t>
            </w:r>
          </w:p>
          <w:p w:rsidR="00E41E4C" w:rsidRDefault="00E41E4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41E4C" w:rsidRDefault="00E41E4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E41E4C" w:rsidRDefault="00E41E4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41E4C" w:rsidRDefault="00E41E4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52,7</w:t>
            </w:r>
          </w:p>
          <w:p w:rsidR="00E41E4C" w:rsidRDefault="00E41E4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E41E4C" w:rsidRDefault="00E41E4C" w:rsidP="00E41E4C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1C3D70" w:rsidRPr="006735EB" w:rsidRDefault="001C3D70" w:rsidP="00EA7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1C3D70" w:rsidRDefault="001C3D70" w:rsidP="0039641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1E4C" w:rsidRPr="00976608" w:rsidTr="00A87149">
        <w:trPr>
          <w:trHeight w:val="546"/>
        </w:trPr>
        <w:tc>
          <w:tcPr>
            <w:tcW w:w="3257" w:type="dxa"/>
          </w:tcPr>
          <w:p w:rsidR="00E41E4C" w:rsidRDefault="00E41E4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Лозиков Сергей Александрович</w:t>
            </w: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E41E4C" w:rsidRDefault="00E41E4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по вопросам жизнеобеспечения, транспорта и связи</w:t>
            </w: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41E4C" w:rsidRDefault="00E41E4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693679</w:t>
            </w: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403266,52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84574E" w:rsidRDefault="0084574E" w:rsidP="008457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E41E4C" w:rsidRDefault="0084574E" w:rsidP="008457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84574E" w:rsidRDefault="0084574E" w:rsidP="008457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E4C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</w:t>
            </w: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84574E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33,65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84574E" w:rsidRDefault="0084574E" w:rsidP="0084574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E41E4C" w:rsidRPr="006735EB" w:rsidRDefault="00E41E4C" w:rsidP="00E41E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E41E4C" w:rsidRDefault="00E41E4C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Автомобильный прицеп «Торпан»</w:t>
            </w:r>
          </w:p>
          <w:p w:rsidR="0084574E" w:rsidRDefault="0084574E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84574E" w:rsidRDefault="0084574E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84574E" w:rsidRDefault="0084574E" w:rsidP="00396410">
            <w:pPr>
              <w:rPr>
                <w:rFonts w:ascii="Times New Roman" w:hAnsi="Times New Roman" w:cs="Times New Roman"/>
                <w:color w:val="000000"/>
              </w:rPr>
            </w:pPr>
          </w:p>
          <w:p w:rsidR="0084574E" w:rsidRPr="0005211D" w:rsidRDefault="0084574E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Понтиак VIBE</w:t>
            </w:r>
          </w:p>
        </w:tc>
      </w:tr>
      <w:tr w:rsidR="0084574E" w:rsidRPr="00976608" w:rsidTr="00A87149">
        <w:trPr>
          <w:trHeight w:val="546"/>
        </w:trPr>
        <w:tc>
          <w:tcPr>
            <w:tcW w:w="3257" w:type="dxa"/>
          </w:tcPr>
          <w:p w:rsidR="0084574E" w:rsidRPr="0084574E" w:rsidRDefault="0084574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Лыфарь Марина Васильевна</w:t>
            </w:r>
          </w:p>
        </w:tc>
        <w:tc>
          <w:tcPr>
            <w:tcW w:w="2130" w:type="dxa"/>
          </w:tcPr>
          <w:p w:rsidR="0084574E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 образования</w:t>
            </w:r>
          </w:p>
        </w:tc>
        <w:tc>
          <w:tcPr>
            <w:tcW w:w="2126" w:type="dxa"/>
          </w:tcPr>
          <w:p w:rsidR="0084574E" w:rsidRDefault="00A6158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368246,29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84574E" w:rsidRDefault="0084574E" w:rsidP="008457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4574E" w:rsidRDefault="0084574E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84574E" w:rsidRPr="006735EB" w:rsidRDefault="0084574E" w:rsidP="008457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84574E" w:rsidRDefault="0084574E" w:rsidP="0039641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61586" w:rsidRPr="00976608" w:rsidTr="00A87149">
        <w:trPr>
          <w:trHeight w:val="546"/>
        </w:trPr>
        <w:tc>
          <w:tcPr>
            <w:tcW w:w="3257" w:type="dxa"/>
          </w:tcPr>
          <w:p w:rsidR="00A61586" w:rsidRDefault="00A61586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Мельникова Анна Александровна</w:t>
            </w:r>
          </w:p>
        </w:tc>
        <w:tc>
          <w:tcPr>
            <w:tcW w:w="2130" w:type="dxa"/>
          </w:tcPr>
          <w:p w:rsidR="00A61586" w:rsidRDefault="00A6158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по вопросам жизнеобеспечения, транспорта и связи</w:t>
            </w:r>
          </w:p>
        </w:tc>
        <w:tc>
          <w:tcPr>
            <w:tcW w:w="2126" w:type="dxa"/>
          </w:tcPr>
          <w:p w:rsidR="00A61586" w:rsidRDefault="00A6158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762477,26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61586" w:rsidRDefault="009A1CFA" w:rsidP="008457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1/2 доли</w:t>
            </w:r>
          </w:p>
          <w:p w:rsidR="009A1CFA" w:rsidRDefault="009A1CFA" w:rsidP="008457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A61586" w:rsidRDefault="009A1CF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  <w:p w:rsidR="009A1CFA" w:rsidRDefault="009A1CFA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A1CFA" w:rsidRDefault="009A1CFA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9A1CFA" w:rsidRDefault="009A1CFA" w:rsidP="009A1CFA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A61586" w:rsidRPr="006735EB" w:rsidRDefault="00A61586" w:rsidP="008457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A61586" w:rsidRPr="009A1CFA" w:rsidRDefault="009A1CFA" w:rsidP="003964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Хёндай Гетс 1,3</w:t>
            </w:r>
          </w:p>
        </w:tc>
      </w:tr>
      <w:tr w:rsidR="009A1CFA" w:rsidRPr="00976608" w:rsidTr="00A87149">
        <w:trPr>
          <w:trHeight w:val="546"/>
        </w:trPr>
        <w:tc>
          <w:tcPr>
            <w:tcW w:w="3257" w:type="dxa"/>
          </w:tcPr>
          <w:p w:rsidR="009A1CFA" w:rsidRDefault="009A1CFA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Мартыненко Елена Васильевна</w:t>
            </w: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9A1CFA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по физической культуре и спорту</w:t>
            </w: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1CFA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3 611067,9</w:t>
            </w: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9A1CFA" w:rsidRDefault="00EA286C" w:rsidP="008457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(приусадебный)</w:t>
            </w:r>
          </w:p>
          <w:p w:rsidR="00EA286C" w:rsidRDefault="00EA286C" w:rsidP="008457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A1CFA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A286C" w:rsidRDefault="00EA286C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133,6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EA286C" w:rsidRDefault="00EA286C" w:rsidP="00EA286C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9A1CFA" w:rsidRPr="006735EB" w:rsidRDefault="009A1CFA" w:rsidP="009A1C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EA286C" w:rsidRDefault="00EA286C" w:rsidP="00EA286C">
            <w:pPr>
              <w:rPr>
                <w:rFonts w:ascii="Times New Roman" w:hAnsi="Times New Roman" w:cs="Times New Roman"/>
                <w:color w:val="000000"/>
              </w:rPr>
            </w:pPr>
          </w:p>
          <w:p w:rsidR="00EA286C" w:rsidRDefault="00EA286C" w:rsidP="00EA286C">
            <w:pPr>
              <w:rPr>
                <w:rFonts w:ascii="Times New Roman" w:hAnsi="Times New Roman" w:cs="Times New Roman"/>
                <w:color w:val="000000"/>
              </w:rPr>
            </w:pPr>
          </w:p>
          <w:p w:rsidR="00EA286C" w:rsidRDefault="00EA286C" w:rsidP="00EA286C">
            <w:pPr>
              <w:rPr>
                <w:rFonts w:ascii="Times New Roman" w:hAnsi="Times New Roman" w:cs="Times New Roman"/>
                <w:color w:val="000000"/>
              </w:rPr>
            </w:pPr>
          </w:p>
          <w:p w:rsidR="00EA286C" w:rsidRDefault="00EA286C" w:rsidP="00EA286C">
            <w:pPr>
              <w:rPr>
                <w:rFonts w:ascii="Times New Roman" w:hAnsi="Times New Roman" w:cs="Times New Roman"/>
                <w:color w:val="000000"/>
              </w:rPr>
            </w:pPr>
          </w:p>
          <w:p w:rsidR="00EA286C" w:rsidRDefault="00EA286C" w:rsidP="00EA286C">
            <w:pPr>
              <w:rPr>
                <w:rFonts w:ascii="Times New Roman" w:hAnsi="Times New Roman" w:cs="Times New Roman"/>
                <w:color w:val="000000"/>
              </w:rPr>
            </w:pPr>
          </w:p>
          <w:p w:rsidR="0096000F" w:rsidRDefault="0096000F" w:rsidP="0096000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ВАЗ-2107</w:t>
            </w:r>
          </w:p>
          <w:p w:rsidR="00EA286C" w:rsidRPr="00EA286C" w:rsidRDefault="0096000F" w:rsidP="00EA28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Мотоцикл</w:t>
            </w:r>
          </w:p>
        </w:tc>
      </w:tr>
      <w:tr w:rsidR="00924079" w:rsidRPr="00976608" w:rsidTr="00A87149">
        <w:trPr>
          <w:trHeight w:val="546"/>
        </w:trPr>
        <w:tc>
          <w:tcPr>
            <w:tcW w:w="3257" w:type="dxa"/>
          </w:tcPr>
          <w:p w:rsidR="00924079" w:rsidRDefault="0092407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Мельников Евгений Владимирович</w:t>
            </w: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924079" w:rsidRDefault="0092407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муниципального заказа</w:t>
            </w: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24079" w:rsidRDefault="0092407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763018,03</w:t>
            </w: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202129,03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924079" w:rsidRDefault="00924079" w:rsidP="008457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1/2 доли</w:t>
            </w:r>
          </w:p>
          <w:p w:rsidR="00FE6FB6" w:rsidRDefault="00FE6FB6" w:rsidP="0084574E">
            <w:pPr>
              <w:jc w:val="both"/>
              <w:rPr>
                <w:rFonts w:ascii="Times New Roman" w:hAnsi="Times New Roman" w:cs="Times New Roman"/>
              </w:rPr>
            </w:pPr>
          </w:p>
          <w:p w:rsidR="00FE6FB6" w:rsidRDefault="00FE6FB6" w:rsidP="00FE6F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1/2 доли</w:t>
            </w:r>
          </w:p>
          <w:p w:rsidR="00FE6FB6" w:rsidRDefault="00FE6FB6" w:rsidP="008457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1/4 доли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24079" w:rsidRDefault="0092407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FE6FB6" w:rsidRDefault="00FE6FB6" w:rsidP="00FE6FB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924079" w:rsidRPr="006735EB" w:rsidRDefault="00924079" w:rsidP="00EA28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924079" w:rsidRDefault="00FE6FB6" w:rsidP="00EA28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Солярис</w:t>
            </w:r>
          </w:p>
          <w:p w:rsidR="00FE6FB6" w:rsidRDefault="00FE6FB6" w:rsidP="00EA28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Шевроле Круз</w:t>
            </w:r>
          </w:p>
        </w:tc>
      </w:tr>
      <w:tr w:rsidR="00FE6FB6" w:rsidRPr="00976608" w:rsidTr="00A87149">
        <w:trPr>
          <w:trHeight w:val="546"/>
        </w:trPr>
        <w:tc>
          <w:tcPr>
            <w:tcW w:w="3257" w:type="dxa"/>
          </w:tcPr>
          <w:p w:rsidR="00FE6FB6" w:rsidRDefault="00FE6FB6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Мовчан Наталья Пантелеевна</w:t>
            </w:r>
          </w:p>
        </w:tc>
        <w:tc>
          <w:tcPr>
            <w:tcW w:w="2130" w:type="dxa"/>
          </w:tcPr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делам несовершеннолетних</w:t>
            </w:r>
          </w:p>
        </w:tc>
        <w:tc>
          <w:tcPr>
            <w:tcW w:w="2126" w:type="dxa"/>
          </w:tcPr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664535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FE6FB6" w:rsidRDefault="00FE6FB6" w:rsidP="00FE6F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FE6FB6" w:rsidRDefault="00FE6FB6" w:rsidP="00FE6F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FE6FB6" w:rsidRDefault="00FE6FB6" w:rsidP="00FE6F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FE6FB6" w:rsidRDefault="00FE6FB6" w:rsidP="00FE6F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FE6FB6" w:rsidRDefault="00FE6FB6" w:rsidP="00FE6F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E6FB6" w:rsidRDefault="00FE6FB6" w:rsidP="008457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FE6FB6" w:rsidRDefault="00FE6FB6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FE6FB6" w:rsidRPr="006735EB" w:rsidRDefault="00FE6FB6" w:rsidP="00FE6F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FE6FB6" w:rsidRDefault="00FE6FB6" w:rsidP="00EA286C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F13D8" w:rsidRPr="00976608" w:rsidTr="00A87149">
        <w:trPr>
          <w:trHeight w:val="546"/>
        </w:trPr>
        <w:tc>
          <w:tcPr>
            <w:tcW w:w="3257" w:type="dxa"/>
          </w:tcPr>
          <w:p w:rsidR="005F13D8" w:rsidRDefault="005F13D8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Пацюк Иван Федорович</w:t>
            </w:r>
          </w:p>
          <w:p w:rsidR="005F13D8" w:rsidRDefault="005F13D8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F13D8" w:rsidRDefault="005F13D8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5F13D8" w:rsidRDefault="005F13D8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информатизации</w:t>
            </w:r>
          </w:p>
        </w:tc>
        <w:tc>
          <w:tcPr>
            <w:tcW w:w="2126" w:type="dxa"/>
          </w:tcPr>
          <w:p w:rsidR="005F13D8" w:rsidRDefault="005F13D8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643137,65</w:t>
            </w:r>
          </w:p>
          <w:p w:rsidR="005F13D8" w:rsidRDefault="005F13D8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5F13D8" w:rsidRDefault="005F13D8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47719,27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F13D8" w:rsidRDefault="005F13D8" w:rsidP="00FE6F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F13D8" w:rsidRDefault="005F13D8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5F13D8" w:rsidRDefault="005F13D8" w:rsidP="005F13D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5F13D8" w:rsidRPr="006735EB" w:rsidRDefault="005F13D8" w:rsidP="00FE6F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5F13D8" w:rsidRDefault="005F13D8" w:rsidP="00EA28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ЛАДА217030</w:t>
            </w:r>
          </w:p>
        </w:tc>
      </w:tr>
      <w:tr w:rsidR="002D65E3" w:rsidRPr="00976608" w:rsidTr="00A87149">
        <w:trPr>
          <w:trHeight w:val="546"/>
        </w:trPr>
        <w:tc>
          <w:tcPr>
            <w:tcW w:w="3257" w:type="dxa"/>
          </w:tcPr>
          <w:p w:rsidR="002D65E3" w:rsidRDefault="00422E80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Пензина Ольга Алексеевна</w:t>
            </w:r>
          </w:p>
        </w:tc>
        <w:tc>
          <w:tcPr>
            <w:tcW w:w="2130" w:type="dxa"/>
          </w:tcPr>
          <w:p w:rsidR="002D65E3" w:rsidRDefault="00422E8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организационного отдела</w:t>
            </w:r>
          </w:p>
        </w:tc>
        <w:tc>
          <w:tcPr>
            <w:tcW w:w="2126" w:type="dxa"/>
          </w:tcPr>
          <w:p w:rsidR="002D65E3" w:rsidRDefault="00422E80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821298,80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2D65E3" w:rsidRDefault="002D65E3" w:rsidP="00FE6F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D65E3" w:rsidRDefault="002D65E3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2D65E3" w:rsidRPr="006735EB" w:rsidRDefault="002D65E3" w:rsidP="005F13D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2D65E3" w:rsidRDefault="002D65E3" w:rsidP="00EA286C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B6D9E" w:rsidRPr="00976608" w:rsidTr="00A87149">
        <w:trPr>
          <w:trHeight w:val="546"/>
        </w:trPr>
        <w:tc>
          <w:tcPr>
            <w:tcW w:w="3257" w:type="dxa"/>
          </w:tcPr>
          <w:p w:rsidR="009B6D9E" w:rsidRDefault="009B6D9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Педан Сергей Владимирович</w:t>
            </w:r>
          </w:p>
          <w:p w:rsidR="009B6D9E" w:rsidRDefault="009B6D9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B6D9E" w:rsidRDefault="009B6D9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B6D9E" w:rsidRDefault="009B6D9E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792011,79</w:t>
            </w:r>
          </w:p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258948,4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уч. </w:t>
            </w:r>
          </w:p>
          <w:p w:rsidR="009B6D9E" w:rsidRDefault="009B6D9E" w:rsidP="00FE6F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ЛПХ</w:t>
            </w:r>
          </w:p>
          <w:p w:rsidR="009B6D9E" w:rsidRDefault="009B6D9E" w:rsidP="00FE6F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B6D9E" w:rsidRDefault="009B6D9E" w:rsidP="00FE6F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с/х назначения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2 548</w:t>
            </w:r>
          </w:p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9B6D9E" w:rsidRPr="006735EB" w:rsidRDefault="009B6D9E" w:rsidP="005F13D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9B6D9E" w:rsidRDefault="009B6D9E" w:rsidP="00EA286C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B6D9E" w:rsidRPr="00976608" w:rsidTr="00A87149">
        <w:trPr>
          <w:trHeight w:val="546"/>
        </w:trPr>
        <w:tc>
          <w:tcPr>
            <w:tcW w:w="3257" w:type="dxa"/>
          </w:tcPr>
          <w:p w:rsidR="009B6D9E" w:rsidRDefault="002C59D8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Прокопенко Евгений Васильевич</w:t>
            </w: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Несовершеннолетняя дочь</w:t>
            </w:r>
          </w:p>
        </w:tc>
        <w:tc>
          <w:tcPr>
            <w:tcW w:w="2130" w:type="dxa"/>
          </w:tcPr>
          <w:p w:rsidR="009B6D9E" w:rsidRDefault="002C59D8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контроля в сфере закупок</w:t>
            </w:r>
          </w:p>
        </w:tc>
        <w:tc>
          <w:tcPr>
            <w:tcW w:w="2126" w:type="dxa"/>
          </w:tcPr>
          <w:p w:rsidR="009B6D9E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85704</w:t>
            </w: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414037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05211D" w:rsidRDefault="0005211D" w:rsidP="00052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помещение 1/2 доли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B6D9E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05211D" w:rsidRDefault="0005211D" w:rsidP="0005211D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9B6D9E" w:rsidRPr="006735EB" w:rsidRDefault="009B6D9E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9B6D9E" w:rsidRDefault="009B6D9E" w:rsidP="00EA286C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211D" w:rsidRPr="00976608" w:rsidTr="00A87149">
        <w:trPr>
          <w:trHeight w:val="546"/>
        </w:trPr>
        <w:tc>
          <w:tcPr>
            <w:tcW w:w="3257" w:type="dxa"/>
          </w:tcPr>
          <w:p w:rsidR="0005211D" w:rsidRDefault="0005211D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Пронин Владимир Александрович</w:t>
            </w:r>
          </w:p>
        </w:tc>
        <w:tc>
          <w:tcPr>
            <w:tcW w:w="2130" w:type="dxa"/>
          </w:tcPr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охраны</w:t>
            </w:r>
            <w:r w:rsidR="00BB38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окружающей среды</w:t>
            </w:r>
          </w:p>
        </w:tc>
        <w:tc>
          <w:tcPr>
            <w:tcW w:w="2126" w:type="dxa"/>
          </w:tcPr>
          <w:p w:rsidR="0005211D" w:rsidRDefault="00BB384F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704948,67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5211D" w:rsidRDefault="0005211D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BB384F" w:rsidRDefault="00BB384F" w:rsidP="00BB384F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05211D" w:rsidRPr="006735EB" w:rsidRDefault="0005211D" w:rsidP="00052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05211D" w:rsidRPr="00BB384F" w:rsidRDefault="00BB384F" w:rsidP="00EA286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BYD  F3</w:t>
            </w:r>
          </w:p>
        </w:tc>
      </w:tr>
      <w:tr w:rsidR="00ED2C22" w:rsidRPr="00976608" w:rsidTr="00A87149">
        <w:trPr>
          <w:trHeight w:val="546"/>
        </w:trPr>
        <w:tc>
          <w:tcPr>
            <w:tcW w:w="3257" w:type="dxa"/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Прудников Павел Анатольевич</w:t>
            </w:r>
          </w:p>
        </w:tc>
        <w:tc>
          <w:tcPr>
            <w:tcW w:w="2130" w:type="dxa"/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делам молодежи</w:t>
            </w:r>
          </w:p>
        </w:tc>
        <w:tc>
          <w:tcPr>
            <w:tcW w:w="2126" w:type="dxa"/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202048,82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ED2C22" w:rsidRPr="006735EB" w:rsidRDefault="00ED2C22" w:rsidP="00BB38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ED2C22" w:rsidRPr="00ED2C22" w:rsidRDefault="00ED2C22" w:rsidP="00EA286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FORD fokus</w:t>
            </w:r>
          </w:p>
        </w:tc>
      </w:tr>
      <w:tr w:rsidR="00ED2C22" w:rsidRPr="00976608" w:rsidTr="00A87149">
        <w:trPr>
          <w:trHeight w:val="546"/>
        </w:trPr>
        <w:tc>
          <w:tcPr>
            <w:tcW w:w="3257" w:type="dxa"/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Рогов Алексей Александрович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D2C22" w:rsidRPr="00533E51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  <w:p w:rsidR="00ED2C22" w:rsidRPr="00533E51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D2C22" w:rsidRP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33E51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 xml:space="preserve">есовершеннолетняя </w:t>
            </w:r>
            <w:r w:rsidRPr="00533E5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дочь</w:t>
            </w:r>
          </w:p>
        </w:tc>
        <w:tc>
          <w:tcPr>
            <w:tcW w:w="2130" w:type="dxa"/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архитектуры и градостроительства администрации, главный архитектор района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410838,42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642383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Хоз. Постройка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1/6 доли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1/6 доли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ED2C22" w:rsidRPr="006735EB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ED2C22" w:rsidRDefault="00ED2C22" w:rsidP="00EA286C">
            <w:pPr>
              <w:rPr>
                <w:rFonts w:ascii="Times New Roman" w:hAnsi="Times New Roman" w:cs="Times New Roman"/>
                <w:color w:val="000000"/>
              </w:rPr>
            </w:pPr>
          </w:p>
          <w:p w:rsidR="00ED2C22" w:rsidRDefault="00ED2C22" w:rsidP="00EA286C">
            <w:pPr>
              <w:rPr>
                <w:rFonts w:ascii="Times New Roman" w:hAnsi="Times New Roman" w:cs="Times New Roman"/>
                <w:color w:val="000000"/>
              </w:rPr>
            </w:pPr>
          </w:p>
          <w:p w:rsidR="00ED2C22" w:rsidRDefault="00ED2C22" w:rsidP="00EA286C">
            <w:pPr>
              <w:rPr>
                <w:rFonts w:ascii="Times New Roman" w:hAnsi="Times New Roman" w:cs="Times New Roman"/>
                <w:color w:val="000000"/>
              </w:rPr>
            </w:pPr>
          </w:p>
          <w:p w:rsidR="00ED2C22" w:rsidRDefault="00ED2C22" w:rsidP="00EA286C">
            <w:pPr>
              <w:rPr>
                <w:rFonts w:ascii="Times New Roman" w:hAnsi="Times New Roman" w:cs="Times New Roman"/>
                <w:color w:val="000000"/>
              </w:rPr>
            </w:pPr>
          </w:p>
          <w:p w:rsidR="00ED2C22" w:rsidRDefault="00ED2C22" w:rsidP="00EA286C">
            <w:pPr>
              <w:rPr>
                <w:rFonts w:ascii="Times New Roman" w:hAnsi="Times New Roman" w:cs="Times New Roman"/>
                <w:color w:val="000000"/>
              </w:rPr>
            </w:pPr>
          </w:p>
          <w:p w:rsidR="00ED2C22" w:rsidRPr="00ED2C22" w:rsidRDefault="00ED2C22" w:rsidP="00EA286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SUZUKI  WAGON</w:t>
            </w:r>
          </w:p>
        </w:tc>
      </w:tr>
      <w:tr w:rsidR="00ED2C22" w:rsidRPr="00976608" w:rsidTr="00A87149">
        <w:trPr>
          <w:trHeight w:val="546"/>
        </w:trPr>
        <w:tc>
          <w:tcPr>
            <w:tcW w:w="3257" w:type="dxa"/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Сурова Анна Анатольевна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имущественных отношений</w:t>
            </w:r>
          </w:p>
        </w:tc>
        <w:tc>
          <w:tcPr>
            <w:tcW w:w="2126" w:type="dxa"/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1 845359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магазин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Зем. участок для эксплуатации магазина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Зем. участок для эксплуатации магазина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магазина с пристройкой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приемного пункта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проходной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котельной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прод товаров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склада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  <w:p w:rsidR="00ED2C22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154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165,6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146,9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169,4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284,6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81,4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231,6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134,4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174,6</w:t>
            </w: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D2C22" w:rsidRDefault="00ED2C22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ED2C22" w:rsidRPr="006735EB" w:rsidRDefault="00ED2C22" w:rsidP="00ED2C22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ED2C22" w:rsidRDefault="00ED2C22" w:rsidP="00EA28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Легковые автомоб: </w:t>
            </w:r>
          </w:p>
          <w:p w:rsidR="00ED2C22" w:rsidRDefault="00ED2C22" w:rsidP="00EA28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Тойота Ландкруйзер;</w:t>
            </w:r>
          </w:p>
          <w:p w:rsidR="00ED2C22" w:rsidRDefault="00ED2C22" w:rsidP="00EA28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Сузуки</w:t>
            </w:r>
          </w:p>
        </w:tc>
      </w:tr>
      <w:tr w:rsidR="00E164D9" w:rsidRPr="00976608" w:rsidTr="00A87149">
        <w:trPr>
          <w:trHeight w:val="546"/>
        </w:trPr>
        <w:tc>
          <w:tcPr>
            <w:tcW w:w="3257" w:type="dxa"/>
          </w:tcPr>
          <w:p w:rsidR="00E164D9" w:rsidRDefault="00E164D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Ткачук Светлана Владимировна</w:t>
            </w: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Заместитель начальника управления, начальник отдела </w:t>
            </w:r>
            <w:r>
              <w:rPr>
                <w:rFonts w:ascii="Times New Roman" w:hAnsi="Times New Roman" w:cs="Times New Roman"/>
              </w:rPr>
              <w:lastRenderedPageBreak/>
              <w:t xml:space="preserve">информационной системы обеспечения </w:t>
            </w: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градостроительной деятельности</w:t>
            </w:r>
          </w:p>
        </w:tc>
        <w:tc>
          <w:tcPr>
            <w:tcW w:w="2126" w:type="dxa"/>
          </w:tcPr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656460,61</w:t>
            </w: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117000,0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64D9" w:rsidRDefault="00E164D9" w:rsidP="00E164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уч.</w:t>
            </w:r>
          </w:p>
          <w:p w:rsidR="00E164D9" w:rsidRDefault="00E164D9" w:rsidP="00E164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E164D9" w:rsidRDefault="00E164D9" w:rsidP="00ED2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</w:p>
          <w:p w:rsidR="00E164D9" w:rsidRDefault="00E164D9" w:rsidP="009B6D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149,9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E164D9" w:rsidRPr="006735EB" w:rsidRDefault="00E133B1" w:rsidP="00ED2C22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E164D9" w:rsidRDefault="00E133B1" w:rsidP="00EA28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E133B1" w:rsidRDefault="00E133B1" w:rsidP="00EA28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Ниссан-Пресиа</w:t>
            </w:r>
          </w:p>
        </w:tc>
      </w:tr>
      <w:tr w:rsidR="00CF1EF6" w:rsidRPr="00976608" w:rsidTr="00A87149">
        <w:trPr>
          <w:trHeight w:val="546"/>
        </w:trPr>
        <w:tc>
          <w:tcPr>
            <w:tcW w:w="3257" w:type="dxa"/>
          </w:tcPr>
          <w:p w:rsidR="00CF1EF6" w:rsidRDefault="00CF1EF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Харченко Светлана Станиславовна</w:t>
            </w: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по вопросам семьи и детства</w:t>
            </w:r>
          </w:p>
        </w:tc>
        <w:tc>
          <w:tcPr>
            <w:tcW w:w="2126" w:type="dxa"/>
          </w:tcPr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553898,34</w:t>
            </w: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275711,94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Незаверш. стр.</w:t>
            </w: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</w:t>
            </w: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164,4</w:t>
            </w: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2 345</w:t>
            </w: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CF1EF6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F1EF6" w:rsidRPr="006735EB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F1EF6" w:rsidRDefault="00CF1EF6" w:rsidP="00CF1E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  Фольксваген  гольф</w:t>
            </w:r>
          </w:p>
          <w:p w:rsidR="00CF1EF6" w:rsidRDefault="00CF1EF6" w:rsidP="00CF1EF6">
            <w:pPr>
              <w:rPr>
                <w:rFonts w:ascii="Times New Roman" w:hAnsi="Times New Roman" w:cs="Times New Roman"/>
                <w:color w:val="000000"/>
              </w:rPr>
            </w:pPr>
          </w:p>
          <w:p w:rsidR="00CF1EF6" w:rsidRDefault="00CF1EF6" w:rsidP="00CF1EF6">
            <w:pPr>
              <w:rPr>
                <w:rFonts w:ascii="Times New Roman" w:hAnsi="Times New Roman" w:cs="Times New Roman"/>
                <w:color w:val="000000"/>
              </w:rPr>
            </w:pPr>
          </w:p>
          <w:p w:rsidR="00CF1EF6" w:rsidRDefault="00CF1EF6" w:rsidP="00CF1E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2107</w:t>
            </w:r>
          </w:p>
          <w:p w:rsidR="00CF1EF6" w:rsidRDefault="00CF1EF6" w:rsidP="00CF1EF6">
            <w:pPr>
              <w:rPr>
                <w:rFonts w:ascii="Times New Roman" w:hAnsi="Times New Roman" w:cs="Times New Roman"/>
                <w:color w:val="000000"/>
              </w:rPr>
            </w:pPr>
          </w:p>
          <w:p w:rsidR="00CF1EF6" w:rsidRDefault="00CF1EF6" w:rsidP="00CF1EF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1EF6" w:rsidRPr="00976608" w:rsidTr="00A87149">
        <w:trPr>
          <w:trHeight w:val="546"/>
        </w:trPr>
        <w:tc>
          <w:tcPr>
            <w:tcW w:w="3257" w:type="dxa"/>
          </w:tcPr>
          <w:p w:rsidR="00CF1EF6" w:rsidRDefault="00E40DF9" w:rsidP="00CF1EF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Цветков Виктор Юрьевич</w:t>
            </w:r>
          </w:p>
          <w:p w:rsidR="00437ED9" w:rsidRDefault="00437ED9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37ED9" w:rsidRDefault="00437ED9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37ED9" w:rsidRDefault="00437ED9" w:rsidP="00CF1EF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CF1EF6" w:rsidRDefault="00E40DF9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общего отдела </w:t>
            </w:r>
          </w:p>
        </w:tc>
        <w:tc>
          <w:tcPr>
            <w:tcW w:w="2126" w:type="dxa"/>
          </w:tcPr>
          <w:p w:rsidR="00CF1EF6" w:rsidRDefault="00E40DF9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3222000,19</w:t>
            </w:r>
          </w:p>
          <w:p w:rsidR="00437ED9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437ED9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437ED9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126128,0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CF1EF6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37ED9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 гараж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F1EF6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  <w:p w:rsidR="00437ED9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437ED9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437ED9" w:rsidRDefault="00437ED9" w:rsidP="00437ED9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F1EF6" w:rsidRPr="006735EB" w:rsidRDefault="00CF1EF6" w:rsidP="00CF1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F1EF6" w:rsidRDefault="00437ED9" w:rsidP="00CF1E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Легковой автомобиль: </w:t>
            </w:r>
          </w:p>
          <w:p w:rsidR="00437ED9" w:rsidRDefault="00437ED9" w:rsidP="00CF1E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Тойота Королла</w:t>
            </w:r>
          </w:p>
        </w:tc>
      </w:tr>
      <w:tr w:rsidR="00437ED9" w:rsidRPr="00976608" w:rsidTr="00A87149">
        <w:trPr>
          <w:trHeight w:val="546"/>
        </w:trPr>
        <w:tc>
          <w:tcPr>
            <w:tcW w:w="3257" w:type="dxa"/>
          </w:tcPr>
          <w:p w:rsidR="00437ED9" w:rsidRDefault="00437ED9" w:rsidP="00CF1EF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Цуркан Андрей Васильевич</w:t>
            </w: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437ED9" w:rsidRDefault="00437ED9" w:rsidP="00437E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взаимодействию с правоохранительными органами, казачеством и межэтническим отношениям</w:t>
            </w:r>
          </w:p>
        </w:tc>
        <w:tc>
          <w:tcPr>
            <w:tcW w:w="2126" w:type="dxa"/>
          </w:tcPr>
          <w:p w:rsidR="00437ED9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912851,17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437ED9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37ED9" w:rsidRDefault="00437ED9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C83FA6" w:rsidRDefault="00C83FA6" w:rsidP="00C83FA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437ED9" w:rsidRPr="006735EB" w:rsidRDefault="00437ED9" w:rsidP="00437E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437ED9" w:rsidRDefault="00C83FA6" w:rsidP="00CF1E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83FA6" w:rsidRDefault="00C83FA6" w:rsidP="00CF1E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ШЕВРОЛЕ ЛАНОС</w:t>
            </w:r>
          </w:p>
        </w:tc>
      </w:tr>
      <w:tr w:rsidR="00C83FA6" w:rsidRPr="00976608" w:rsidTr="00A87149">
        <w:trPr>
          <w:trHeight w:val="546"/>
        </w:trPr>
        <w:tc>
          <w:tcPr>
            <w:tcW w:w="3257" w:type="dxa"/>
          </w:tcPr>
          <w:p w:rsidR="00C83FA6" w:rsidRDefault="00C83FA6" w:rsidP="00CF1EF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Черноштанова Наталья Александровна</w:t>
            </w:r>
          </w:p>
          <w:p w:rsidR="00A010BA" w:rsidRDefault="00A010BA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10BA" w:rsidRDefault="00A010BA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10BA" w:rsidRDefault="00A010BA" w:rsidP="00CF1EF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10BA" w:rsidRDefault="00A010BA" w:rsidP="00CF1EF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83FA6" w:rsidRDefault="00C83FA6" w:rsidP="00437E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бухгалтерского учета</w:t>
            </w:r>
          </w:p>
        </w:tc>
        <w:tc>
          <w:tcPr>
            <w:tcW w:w="2126" w:type="dxa"/>
          </w:tcPr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678871</w:t>
            </w:r>
          </w:p>
          <w:p w:rsidR="00A010BA" w:rsidRDefault="00A010BA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A010BA" w:rsidRDefault="00A010BA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A010BA" w:rsidRDefault="00A010BA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A010BA" w:rsidRDefault="00A010BA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A010BA" w:rsidRDefault="00A010BA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1555439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C83FA6" w:rsidRDefault="00C83FA6" w:rsidP="00C83F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C83FA6" w:rsidRDefault="00C83FA6" w:rsidP="00C83F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– 1/4 доли</w:t>
            </w:r>
          </w:p>
          <w:p w:rsidR="00C83FA6" w:rsidRDefault="00C83FA6" w:rsidP="00C83F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–1/4 доли</w:t>
            </w:r>
          </w:p>
          <w:p w:rsidR="00A010BA" w:rsidRDefault="00A010BA" w:rsidP="00A010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A010BA" w:rsidRDefault="00A010BA" w:rsidP="00A010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 – 1/4 доли</w:t>
            </w:r>
          </w:p>
          <w:p w:rsidR="00A010BA" w:rsidRDefault="00A010BA" w:rsidP="00C83F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–1/4 доли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C83FA6" w:rsidRDefault="00C83FA6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  <w:p w:rsidR="00A010BA" w:rsidRDefault="00A010BA" w:rsidP="00CF1EF6">
            <w:pPr>
              <w:jc w:val="both"/>
              <w:rPr>
                <w:rFonts w:ascii="Times New Roman" w:hAnsi="Times New Roman" w:cs="Times New Roman"/>
              </w:rPr>
            </w:pPr>
          </w:p>
          <w:p w:rsidR="00A010BA" w:rsidRDefault="00A010BA" w:rsidP="00A010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A010BA" w:rsidRDefault="00A010BA" w:rsidP="00A010BA">
            <w:pPr>
              <w:jc w:val="both"/>
              <w:rPr>
                <w:rFonts w:ascii="Times New Roman" w:hAnsi="Times New Roman" w:cs="Times New Roman"/>
              </w:rPr>
            </w:pPr>
          </w:p>
          <w:p w:rsidR="00A010BA" w:rsidRDefault="00A010BA" w:rsidP="00A010BA">
            <w:pPr>
              <w:jc w:val="both"/>
              <w:rPr>
                <w:rFonts w:ascii="Times New Roman" w:hAnsi="Times New Roman" w:cs="Times New Roman"/>
              </w:rPr>
            </w:pPr>
          </w:p>
          <w:p w:rsidR="00A010BA" w:rsidRDefault="00A010BA" w:rsidP="00A010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A010BA" w:rsidRDefault="00A010BA" w:rsidP="00A010BA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83FA6" w:rsidRPr="006735EB" w:rsidRDefault="00C83FA6" w:rsidP="00C83F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A010BA" w:rsidRDefault="00A010BA" w:rsidP="00CF1EF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10BA" w:rsidRDefault="00A010BA" w:rsidP="00CF1EF6">
            <w:pPr>
              <w:rPr>
                <w:rFonts w:ascii="Times New Roman" w:hAnsi="Times New Roman" w:cs="Times New Roman"/>
                <w:color w:val="000000"/>
              </w:rPr>
            </w:pPr>
          </w:p>
          <w:p w:rsidR="00C83FA6" w:rsidRDefault="00A010BA" w:rsidP="00CF1E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A010BA" w:rsidRPr="00A010BA" w:rsidRDefault="00A010BA" w:rsidP="00CF1EF6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SsangYong Rexton</w:t>
            </w:r>
          </w:p>
        </w:tc>
      </w:tr>
      <w:tr w:rsidR="00A010BA" w:rsidRPr="00976608" w:rsidTr="00A87149">
        <w:trPr>
          <w:trHeight w:val="546"/>
        </w:trPr>
        <w:tc>
          <w:tcPr>
            <w:tcW w:w="3257" w:type="dxa"/>
          </w:tcPr>
          <w:p w:rsidR="00A010BA" w:rsidRPr="00A010BA" w:rsidRDefault="00A010BA" w:rsidP="00CF1EF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Чернышова Наталья Владимировна</w:t>
            </w:r>
          </w:p>
        </w:tc>
        <w:tc>
          <w:tcPr>
            <w:tcW w:w="2130" w:type="dxa"/>
          </w:tcPr>
          <w:p w:rsidR="00A010BA" w:rsidRDefault="00A010BA" w:rsidP="00437E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по взаимодействию со СМИ</w:t>
            </w:r>
          </w:p>
        </w:tc>
        <w:tc>
          <w:tcPr>
            <w:tcW w:w="2126" w:type="dxa"/>
          </w:tcPr>
          <w:p w:rsidR="00A010BA" w:rsidRDefault="00A010BA" w:rsidP="00CF1E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173840,63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010BA" w:rsidRDefault="00A010BA" w:rsidP="00C83F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A010BA" w:rsidRDefault="00A010BA" w:rsidP="00CF1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A010BA" w:rsidRPr="006735EB" w:rsidRDefault="00A010BA" w:rsidP="00A010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A010BA" w:rsidRDefault="00A010BA" w:rsidP="00CF1EF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E33B8" w:rsidRDefault="00291825" w:rsidP="00937DCD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Ведущая группа должностей муниципальной службы</w:t>
      </w: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3257"/>
        <w:gridCol w:w="2130"/>
        <w:gridCol w:w="2126"/>
        <w:gridCol w:w="1985"/>
        <w:gridCol w:w="1559"/>
        <w:gridCol w:w="1647"/>
        <w:gridCol w:w="2889"/>
      </w:tblGrid>
      <w:tr w:rsidR="00291825" w:rsidRPr="0034605A" w:rsidTr="00B528F5">
        <w:tc>
          <w:tcPr>
            <w:tcW w:w="3257" w:type="dxa"/>
          </w:tcPr>
          <w:p w:rsidR="00291825" w:rsidRPr="0034605A" w:rsidRDefault="00291825" w:rsidP="00B528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Отчество муниципального служащего</w:t>
            </w:r>
          </w:p>
        </w:tc>
        <w:tc>
          <w:tcPr>
            <w:tcW w:w="2130" w:type="dxa"/>
          </w:tcPr>
          <w:p w:rsidR="00291825" w:rsidRPr="0034605A" w:rsidRDefault="00291825" w:rsidP="00B528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291825" w:rsidRPr="0034605A" w:rsidRDefault="00291825" w:rsidP="00B528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дохода за 2014 год (руб)</w:t>
            </w:r>
          </w:p>
        </w:tc>
        <w:tc>
          <w:tcPr>
            <w:tcW w:w="5191" w:type="dxa"/>
            <w:gridSpan w:val="3"/>
          </w:tcPr>
          <w:p w:rsidR="00291825" w:rsidRPr="0034605A" w:rsidRDefault="00291825" w:rsidP="00B528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889" w:type="dxa"/>
            <w:vAlign w:val="center"/>
          </w:tcPr>
          <w:p w:rsidR="00291825" w:rsidRPr="0034605A" w:rsidRDefault="00291825" w:rsidP="00B528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транспортных средств, принадлежащих на праве собственности</w:t>
            </w:r>
          </w:p>
          <w:p w:rsidR="00291825" w:rsidRPr="0034605A" w:rsidRDefault="00291825" w:rsidP="00B528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(вид, марка)</w:t>
            </w:r>
          </w:p>
        </w:tc>
      </w:tr>
      <w:tr w:rsidR="00291825" w:rsidTr="00C51AEB">
        <w:trPr>
          <w:trHeight w:val="1117"/>
        </w:trPr>
        <w:tc>
          <w:tcPr>
            <w:tcW w:w="3257" w:type="dxa"/>
          </w:tcPr>
          <w:p w:rsidR="00291825" w:rsidRPr="00937DCD" w:rsidRDefault="00291825" w:rsidP="00B52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291825" w:rsidRPr="00937DCD" w:rsidRDefault="00291825" w:rsidP="00B52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1825" w:rsidRPr="00937DCD" w:rsidRDefault="00291825" w:rsidP="00B52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91825" w:rsidRPr="0034605A" w:rsidRDefault="0029182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  <w:p w:rsidR="00291825" w:rsidRPr="0034605A" w:rsidRDefault="0029182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1825" w:rsidRPr="0034605A" w:rsidRDefault="00291825" w:rsidP="00B528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Площадь</w:t>
            </w:r>
          </w:p>
          <w:p w:rsidR="00291825" w:rsidRPr="0034605A" w:rsidRDefault="00291825" w:rsidP="00B528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(кв.м)</w:t>
            </w:r>
          </w:p>
          <w:p w:rsidR="00291825" w:rsidRPr="0034605A" w:rsidRDefault="00291825" w:rsidP="00B528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291825" w:rsidRPr="0034605A" w:rsidRDefault="00291825" w:rsidP="00B528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  <w:p w:rsidR="00291825" w:rsidRPr="0034605A" w:rsidRDefault="00291825" w:rsidP="00B52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1825" w:rsidRPr="0034605A" w:rsidRDefault="00291825" w:rsidP="00B528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9" w:type="dxa"/>
            <w:vAlign w:val="center"/>
          </w:tcPr>
          <w:p w:rsidR="00291825" w:rsidRDefault="00291825" w:rsidP="00B528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1825" w:rsidTr="00C51AEB">
        <w:trPr>
          <w:trHeight w:val="1117"/>
        </w:trPr>
        <w:tc>
          <w:tcPr>
            <w:tcW w:w="3257" w:type="dxa"/>
          </w:tcPr>
          <w:p w:rsidR="00291825" w:rsidRPr="009B138F" w:rsidRDefault="009B138F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B138F">
              <w:rPr>
                <w:rFonts w:ascii="Times New Roman" w:hAnsi="Times New Roman" w:cs="Times New Roman"/>
                <w:b/>
              </w:rPr>
              <w:t>Агиенко Светлана</w:t>
            </w:r>
            <w:r>
              <w:rPr>
                <w:rFonts w:ascii="Times New Roman" w:hAnsi="Times New Roman" w:cs="Times New Roman"/>
                <w:b/>
              </w:rPr>
              <w:t xml:space="preserve"> Александровна</w:t>
            </w:r>
          </w:p>
        </w:tc>
        <w:tc>
          <w:tcPr>
            <w:tcW w:w="2130" w:type="dxa"/>
          </w:tcPr>
          <w:p w:rsidR="00291825" w:rsidRPr="009B138F" w:rsidRDefault="009B138F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образования</w:t>
            </w:r>
          </w:p>
        </w:tc>
        <w:tc>
          <w:tcPr>
            <w:tcW w:w="2126" w:type="dxa"/>
          </w:tcPr>
          <w:p w:rsidR="00291825" w:rsidRPr="009B138F" w:rsidRDefault="009B138F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671908,71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91825" w:rsidRPr="009B138F" w:rsidRDefault="0029182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1825" w:rsidRPr="009B138F" w:rsidRDefault="00291825" w:rsidP="00B528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291825" w:rsidRPr="009B138F" w:rsidRDefault="00291825" w:rsidP="00B528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9" w:type="dxa"/>
            <w:vAlign w:val="center"/>
          </w:tcPr>
          <w:p w:rsidR="00291825" w:rsidRPr="009B138F" w:rsidRDefault="00291825" w:rsidP="00B528F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83C99" w:rsidTr="00C51AEB">
        <w:trPr>
          <w:trHeight w:val="1117"/>
        </w:trPr>
        <w:tc>
          <w:tcPr>
            <w:tcW w:w="3257" w:type="dxa"/>
          </w:tcPr>
          <w:p w:rsidR="00D83C99" w:rsidRPr="009B138F" w:rsidRDefault="00D83C99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Аджигирова Екатерина Владимировна</w:t>
            </w:r>
          </w:p>
        </w:tc>
        <w:tc>
          <w:tcPr>
            <w:tcW w:w="2130" w:type="dxa"/>
          </w:tcPr>
          <w:p w:rsidR="00D83C99" w:rsidRDefault="00D83C99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сельского хозяйства</w:t>
            </w:r>
          </w:p>
        </w:tc>
        <w:tc>
          <w:tcPr>
            <w:tcW w:w="2126" w:type="dxa"/>
          </w:tcPr>
          <w:p w:rsidR="00D83C99" w:rsidRDefault="00D83C99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418557,3</w:t>
            </w:r>
            <w:r w:rsidR="00606B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83C99" w:rsidRPr="00606B46" w:rsidRDefault="00606B46" w:rsidP="00B528F5">
            <w:pPr>
              <w:jc w:val="both"/>
              <w:rPr>
                <w:rFonts w:ascii="Times New Roman" w:hAnsi="Times New Roman" w:cs="Times New Roman"/>
              </w:rPr>
            </w:pPr>
            <w:r w:rsidRPr="00606B4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– 1/3 доли</w:t>
            </w:r>
            <w:r w:rsidRPr="00606B4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83C99" w:rsidRPr="00606B46" w:rsidRDefault="00606B46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06B46" w:rsidRDefault="00606B46" w:rsidP="00606B4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D83C99" w:rsidRPr="00606B46" w:rsidRDefault="00D83C99" w:rsidP="00B528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606B46" w:rsidRDefault="00606B46" w:rsidP="00606B4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606B46" w:rsidRDefault="00606B46" w:rsidP="00606B4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Солярис</w:t>
            </w:r>
          </w:p>
          <w:p w:rsidR="00606B46" w:rsidRDefault="00606B46" w:rsidP="00606B46">
            <w:pPr>
              <w:rPr>
                <w:rFonts w:ascii="Times New Roman" w:hAnsi="Times New Roman" w:cs="Times New Roman"/>
                <w:color w:val="000000"/>
              </w:rPr>
            </w:pPr>
          </w:p>
          <w:p w:rsidR="00D83C99" w:rsidRPr="009B138F" w:rsidRDefault="00D83C99" w:rsidP="00B528F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D2E6B" w:rsidTr="00C51AEB">
        <w:trPr>
          <w:trHeight w:val="1117"/>
        </w:trPr>
        <w:tc>
          <w:tcPr>
            <w:tcW w:w="3257" w:type="dxa"/>
          </w:tcPr>
          <w:p w:rsidR="004D2E6B" w:rsidRDefault="005C24E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Аксёнов Александр Иванович</w:t>
            </w:r>
          </w:p>
          <w:p w:rsidR="004604C0" w:rsidRDefault="004604C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604C0" w:rsidRDefault="004604C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604C0" w:rsidRDefault="004604C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4D2E6B" w:rsidRDefault="005C24E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главы МО Крымский район</w:t>
            </w:r>
          </w:p>
        </w:tc>
        <w:tc>
          <w:tcPr>
            <w:tcW w:w="2126" w:type="dxa"/>
          </w:tcPr>
          <w:p w:rsidR="004D2E6B" w:rsidRDefault="004604C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1140118,11</w:t>
            </w:r>
          </w:p>
          <w:p w:rsidR="004604C0" w:rsidRDefault="004604C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4604C0" w:rsidRDefault="004604C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4604C0" w:rsidRDefault="004604C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181295,69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D2E6B" w:rsidRPr="00606B46" w:rsidRDefault="004604C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D2E6B" w:rsidRDefault="004604C0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4604C0" w:rsidRDefault="004604C0" w:rsidP="004604C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4D2E6B" w:rsidRPr="006735EB" w:rsidRDefault="004D2E6B" w:rsidP="00606B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4D2E6B" w:rsidRDefault="004D2E6B" w:rsidP="00606B4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6B46" w:rsidTr="00C51AEB">
        <w:trPr>
          <w:trHeight w:val="1117"/>
        </w:trPr>
        <w:tc>
          <w:tcPr>
            <w:tcW w:w="3257" w:type="dxa"/>
          </w:tcPr>
          <w:p w:rsidR="00606B46" w:rsidRDefault="00606B46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Алябьев Сергей Анатольевич</w:t>
            </w:r>
          </w:p>
        </w:tc>
        <w:tc>
          <w:tcPr>
            <w:tcW w:w="2130" w:type="dxa"/>
          </w:tcPr>
          <w:p w:rsidR="00606B46" w:rsidRDefault="00606B46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606B46" w:rsidRDefault="00606B46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337594,32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06B46" w:rsidRPr="00606B46" w:rsidRDefault="00606B46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1/3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06B46" w:rsidRDefault="00606B46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06B46" w:rsidRDefault="00606B46" w:rsidP="00606B4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606B46" w:rsidRPr="006735EB" w:rsidRDefault="00606B46" w:rsidP="00606B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606B46" w:rsidRDefault="00606B46" w:rsidP="00606B4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64509" w:rsidTr="00C51AEB">
        <w:trPr>
          <w:trHeight w:val="1117"/>
        </w:trPr>
        <w:tc>
          <w:tcPr>
            <w:tcW w:w="3257" w:type="dxa"/>
          </w:tcPr>
          <w:p w:rsidR="00564509" w:rsidRDefault="00564509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Апресян Артур Гарникович</w:t>
            </w:r>
          </w:p>
        </w:tc>
        <w:tc>
          <w:tcPr>
            <w:tcW w:w="2130" w:type="dxa"/>
          </w:tcPr>
          <w:p w:rsidR="00564509" w:rsidRDefault="00564509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по взаимодействию со СМИ</w:t>
            </w:r>
          </w:p>
        </w:tc>
        <w:tc>
          <w:tcPr>
            <w:tcW w:w="2126" w:type="dxa"/>
          </w:tcPr>
          <w:p w:rsidR="00564509" w:rsidRDefault="00564509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79981,94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564509" w:rsidRDefault="00564509" w:rsidP="00B52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64509" w:rsidRDefault="00564509" w:rsidP="00B528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564509" w:rsidRPr="006735EB" w:rsidRDefault="00564509" w:rsidP="00606B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564509" w:rsidRDefault="00564509" w:rsidP="00606B4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4997" w:rsidTr="00C51AEB">
        <w:trPr>
          <w:trHeight w:val="1117"/>
        </w:trPr>
        <w:tc>
          <w:tcPr>
            <w:tcW w:w="3257" w:type="dxa"/>
          </w:tcPr>
          <w:p w:rsidR="00014997" w:rsidRDefault="0001499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Бобза Иван Викторович</w:t>
            </w:r>
          </w:p>
        </w:tc>
        <w:tc>
          <w:tcPr>
            <w:tcW w:w="2130" w:type="dxa"/>
          </w:tcPr>
          <w:p w:rsidR="00014997" w:rsidRDefault="00014997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отдела охраны окружающей среды и санитарного </w:t>
            </w:r>
            <w:r>
              <w:rPr>
                <w:rFonts w:ascii="Times New Roman" w:hAnsi="Times New Roman" w:cs="Times New Roman"/>
              </w:rPr>
              <w:lastRenderedPageBreak/>
              <w:t>контроля</w:t>
            </w:r>
          </w:p>
        </w:tc>
        <w:tc>
          <w:tcPr>
            <w:tcW w:w="2126" w:type="dxa"/>
          </w:tcPr>
          <w:p w:rsidR="00014997" w:rsidRDefault="00014997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407438,59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14997" w:rsidRDefault="00014997" w:rsidP="00B52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4997" w:rsidRDefault="00014997" w:rsidP="00B528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014997" w:rsidRDefault="00014997" w:rsidP="00014997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014997" w:rsidRPr="006735EB" w:rsidRDefault="00014997" w:rsidP="00606B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014997" w:rsidRDefault="00014997" w:rsidP="000149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014997" w:rsidRDefault="00014997" w:rsidP="000149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Акцент</w:t>
            </w:r>
          </w:p>
          <w:p w:rsidR="00014997" w:rsidRDefault="00014997" w:rsidP="00014997">
            <w:pPr>
              <w:rPr>
                <w:rFonts w:ascii="Times New Roman" w:hAnsi="Times New Roman" w:cs="Times New Roman"/>
                <w:color w:val="000000"/>
              </w:rPr>
            </w:pPr>
          </w:p>
          <w:p w:rsidR="00014997" w:rsidRDefault="00014997" w:rsidP="00014997">
            <w:pPr>
              <w:rPr>
                <w:rFonts w:ascii="Times New Roman" w:hAnsi="Times New Roman" w:cs="Times New Roman"/>
                <w:color w:val="000000"/>
              </w:rPr>
            </w:pPr>
          </w:p>
          <w:p w:rsidR="00014997" w:rsidRDefault="00014997" w:rsidP="00014997">
            <w:pPr>
              <w:rPr>
                <w:rFonts w:ascii="Times New Roman" w:hAnsi="Times New Roman" w:cs="Times New Roman"/>
                <w:color w:val="000000"/>
              </w:rPr>
            </w:pPr>
          </w:p>
          <w:p w:rsidR="00014997" w:rsidRDefault="00014997" w:rsidP="0001499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4997" w:rsidTr="00C51AEB">
        <w:trPr>
          <w:trHeight w:val="1117"/>
        </w:trPr>
        <w:tc>
          <w:tcPr>
            <w:tcW w:w="3257" w:type="dxa"/>
          </w:tcPr>
          <w:p w:rsidR="00014997" w:rsidRDefault="00BA72C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Бирюкова Анна Викторовна</w:t>
            </w:r>
          </w:p>
        </w:tc>
        <w:tc>
          <w:tcPr>
            <w:tcW w:w="2130" w:type="dxa"/>
          </w:tcPr>
          <w:p w:rsidR="00014997" w:rsidRDefault="00BA72C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2126" w:type="dxa"/>
          </w:tcPr>
          <w:p w:rsidR="00014997" w:rsidRDefault="00BA72C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501512,20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A72C0" w:rsidRDefault="00BA72C0" w:rsidP="00BA72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014997" w:rsidRDefault="00BA72C0" w:rsidP="00BA72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4997" w:rsidRDefault="00BA72C0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BA72C0" w:rsidRDefault="00BA72C0" w:rsidP="00BA72C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014997" w:rsidRPr="006735EB" w:rsidRDefault="00014997" w:rsidP="0001499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014997" w:rsidRDefault="00014997" w:rsidP="0001499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72C0" w:rsidTr="00C51AEB">
        <w:trPr>
          <w:trHeight w:val="1117"/>
        </w:trPr>
        <w:tc>
          <w:tcPr>
            <w:tcW w:w="3257" w:type="dxa"/>
          </w:tcPr>
          <w:p w:rsidR="00BA72C0" w:rsidRDefault="00C51AEB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Багинская Мария Рафаиловна</w:t>
            </w: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BA72C0" w:rsidRDefault="00C51AEB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образования</w:t>
            </w:r>
          </w:p>
        </w:tc>
        <w:tc>
          <w:tcPr>
            <w:tcW w:w="2126" w:type="dxa"/>
          </w:tcPr>
          <w:p w:rsidR="00BA72C0" w:rsidRDefault="00C51AEB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427357,76</w:t>
            </w: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51AEB" w:rsidRDefault="00C51AEB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413601,17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A72C0" w:rsidRDefault="00C51AEB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для ведения подсобного хоз-ва, 1/2 доли</w:t>
            </w:r>
          </w:p>
          <w:p w:rsidR="00C51AEB" w:rsidRDefault="00C51AEB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1/2 доли</w:t>
            </w:r>
          </w:p>
          <w:p w:rsidR="00C51AEB" w:rsidRDefault="00C51AEB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для ведения подсобного хоз-ва, 1/2 доли</w:t>
            </w:r>
          </w:p>
          <w:p w:rsidR="00C51AEB" w:rsidRDefault="00C51AEB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1/2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A72C0" w:rsidRDefault="00C51AEB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</w:t>
            </w:r>
          </w:p>
          <w:p w:rsidR="00C51AEB" w:rsidRDefault="00C51AEB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C51AEB" w:rsidRDefault="00C51AEB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C51AEB" w:rsidRDefault="00C51AEB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C51AEB" w:rsidRDefault="00C51AEB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  <w:p w:rsidR="00C51AEB" w:rsidRDefault="00C51AEB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C51AEB" w:rsidRDefault="00C51AEB" w:rsidP="00C51A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</w:t>
            </w:r>
          </w:p>
          <w:p w:rsidR="00C51AEB" w:rsidRDefault="00C51AEB" w:rsidP="00C51AEB">
            <w:pPr>
              <w:jc w:val="center"/>
              <w:rPr>
                <w:rFonts w:ascii="Times New Roman" w:hAnsi="Times New Roman" w:cs="Times New Roman"/>
              </w:rPr>
            </w:pPr>
          </w:p>
          <w:p w:rsidR="00C51AEB" w:rsidRDefault="00C51AEB" w:rsidP="00C51AEB">
            <w:pPr>
              <w:jc w:val="center"/>
              <w:rPr>
                <w:rFonts w:ascii="Times New Roman" w:hAnsi="Times New Roman" w:cs="Times New Roman"/>
              </w:rPr>
            </w:pPr>
          </w:p>
          <w:p w:rsidR="00C51AEB" w:rsidRDefault="00C51AEB" w:rsidP="00C51AEB">
            <w:pPr>
              <w:jc w:val="center"/>
              <w:rPr>
                <w:rFonts w:ascii="Times New Roman" w:hAnsi="Times New Roman" w:cs="Times New Roman"/>
              </w:rPr>
            </w:pPr>
          </w:p>
          <w:p w:rsidR="00C51AEB" w:rsidRDefault="00C51AEB" w:rsidP="00C51A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51AEB" w:rsidRDefault="00C51AEB" w:rsidP="00C51AEB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BA72C0" w:rsidRPr="006735EB" w:rsidRDefault="00BA72C0" w:rsidP="00BA72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51AEB" w:rsidRDefault="00C51AEB" w:rsidP="00C51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C51AEB" w:rsidRDefault="00C51AEB" w:rsidP="00C51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C51AEB" w:rsidRDefault="00C51AEB" w:rsidP="00C51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C51AEB" w:rsidRDefault="00C51AEB" w:rsidP="00C51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C51AEB" w:rsidRDefault="00C51AEB" w:rsidP="00C51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BA72C0" w:rsidRDefault="00C51AEB" w:rsidP="000149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21083</w:t>
            </w:r>
          </w:p>
          <w:p w:rsidR="00C51AEB" w:rsidRDefault="00C51AEB" w:rsidP="000149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Мототранспортное средство: - Урал</w:t>
            </w:r>
          </w:p>
        </w:tc>
      </w:tr>
      <w:tr w:rsidR="00A11319" w:rsidRPr="00A70CC6" w:rsidTr="00C51AEB">
        <w:trPr>
          <w:trHeight w:val="1117"/>
        </w:trPr>
        <w:tc>
          <w:tcPr>
            <w:tcW w:w="3257" w:type="dxa"/>
          </w:tcPr>
          <w:p w:rsidR="00A11319" w:rsidRDefault="00DD5F00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Васин Игорь Петрович</w:t>
            </w: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D3725" w:rsidRPr="00DD3725" w:rsidRDefault="00DD372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A11319" w:rsidRDefault="00DD5F0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главы МО Крымский район</w:t>
            </w:r>
          </w:p>
        </w:tc>
        <w:tc>
          <w:tcPr>
            <w:tcW w:w="2126" w:type="dxa"/>
          </w:tcPr>
          <w:p w:rsidR="00A11319" w:rsidRDefault="00DD5F0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2133000</w:t>
            </w: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D3725" w:rsidRDefault="00DD3725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11319" w:rsidRDefault="00A70CC6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– ЛПХ</w:t>
            </w:r>
          </w:p>
          <w:p w:rsidR="00A70CC6" w:rsidRDefault="00A70CC6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– ЛПХ</w:t>
            </w:r>
          </w:p>
          <w:p w:rsidR="00A70CC6" w:rsidRDefault="00A70CC6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– ИЖС</w:t>
            </w:r>
          </w:p>
          <w:p w:rsidR="00A70CC6" w:rsidRDefault="00A70CC6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11319" w:rsidRDefault="00A70CC6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A70CC6" w:rsidRDefault="00A70CC6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A70CC6" w:rsidRDefault="00A70CC6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  <w:p w:rsidR="00A70CC6" w:rsidRDefault="00A70CC6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A70CC6" w:rsidRDefault="00A70CC6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</w:t>
            </w:r>
          </w:p>
          <w:p w:rsidR="00A70CC6" w:rsidRDefault="00A70CC6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A70CC6" w:rsidRDefault="00A70CC6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402,6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70CC6" w:rsidRDefault="00A70CC6" w:rsidP="00A70CC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A11319" w:rsidRPr="006735EB" w:rsidRDefault="00A11319" w:rsidP="00C51A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A70CC6" w:rsidRDefault="00A70CC6" w:rsidP="00A70C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A70CC6" w:rsidRPr="00B528F5" w:rsidRDefault="00A70CC6" w:rsidP="00A70CC6">
            <w:pPr>
              <w:rPr>
                <w:rFonts w:ascii="Times New Roman" w:hAnsi="Times New Roman" w:cs="Times New Roman"/>
                <w:color w:val="000000"/>
              </w:rPr>
            </w:pPr>
            <w:r w:rsidRPr="00B528F5">
              <w:rPr>
                <w:rFonts w:ascii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</w:rPr>
              <w:t>Крайслер</w:t>
            </w:r>
            <w:r w:rsidRPr="00B528F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Вояджер</w:t>
            </w:r>
            <w:r w:rsidRPr="00B528F5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A70CC6" w:rsidRPr="00B528F5" w:rsidRDefault="00A70CC6" w:rsidP="00A70CC6">
            <w:pPr>
              <w:rPr>
                <w:rFonts w:ascii="Times New Roman" w:hAnsi="Times New Roman" w:cs="Times New Roman"/>
                <w:color w:val="000000"/>
              </w:rPr>
            </w:pPr>
            <w:r w:rsidRPr="00B528F5">
              <w:rPr>
                <w:rFonts w:ascii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Jeep</w:t>
            </w:r>
            <w:r w:rsidRPr="00B528F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Grand</w:t>
            </w:r>
            <w:r w:rsidRPr="00B528F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Cherokee</w:t>
            </w:r>
            <w:r w:rsidRPr="00B528F5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A11319" w:rsidRPr="00B528F5" w:rsidRDefault="00A70CC6" w:rsidP="00C51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Peugeot</w:t>
            </w:r>
            <w:r w:rsidRPr="00B528F5">
              <w:rPr>
                <w:rFonts w:ascii="Times New Roman" w:hAnsi="Times New Roman" w:cs="Times New Roman"/>
                <w:color w:val="000000"/>
              </w:rPr>
              <w:t xml:space="preserve"> 307</w:t>
            </w:r>
          </w:p>
          <w:p w:rsidR="00A70CC6" w:rsidRPr="00B528F5" w:rsidRDefault="00A70CC6" w:rsidP="00C51AEB">
            <w:pPr>
              <w:rPr>
                <w:rFonts w:ascii="Times New Roman" w:hAnsi="Times New Roman" w:cs="Times New Roman"/>
                <w:color w:val="000000"/>
              </w:rPr>
            </w:pPr>
            <w:r w:rsidRPr="00B528F5">
              <w:rPr>
                <w:rFonts w:ascii="Times New Roman" w:hAnsi="Times New Roman" w:cs="Times New Roman"/>
                <w:color w:val="000000"/>
              </w:rPr>
              <w:t xml:space="preserve">- Прицеп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WHALE</w:t>
            </w:r>
            <w:r w:rsidRPr="00B528F5"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  <w:p w:rsidR="00A70CC6" w:rsidRPr="00B528F5" w:rsidRDefault="00A70CC6" w:rsidP="00C51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A70CC6" w:rsidRPr="00A70CC6" w:rsidRDefault="00A70CC6" w:rsidP="00C51AEB">
            <w:pPr>
              <w:rPr>
                <w:rFonts w:ascii="Times New Roman" w:hAnsi="Times New Roman" w:cs="Times New Roman"/>
                <w:color w:val="000000"/>
              </w:rPr>
            </w:pPr>
            <w:r w:rsidRPr="00A70CC6">
              <w:rPr>
                <w:rFonts w:ascii="Times New Roman" w:hAnsi="Times New Roman" w:cs="Times New Roman"/>
                <w:color w:val="000000"/>
              </w:rPr>
              <w:t>Водный транспорт:</w:t>
            </w:r>
          </w:p>
          <w:p w:rsidR="00A70CC6" w:rsidRDefault="00A70CC6" w:rsidP="00C51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Катер UTTERN;</w:t>
            </w:r>
          </w:p>
          <w:p w:rsidR="00A70CC6" w:rsidRDefault="00A70CC6" w:rsidP="00C51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Катер QS</w:t>
            </w:r>
            <w:r w:rsidRPr="00B528F5">
              <w:rPr>
                <w:rFonts w:ascii="Times New Roman" w:hAnsi="Times New Roman" w:cs="Times New Roman"/>
                <w:color w:val="000000"/>
              </w:rPr>
              <w:t xml:space="preserve"> -580</w:t>
            </w:r>
          </w:p>
          <w:p w:rsidR="00DD3725" w:rsidRDefault="00DD3725" w:rsidP="00C51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DD3725" w:rsidRDefault="00DD3725" w:rsidP="00DD372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DD3725" w:rsidRPr="00DD3725" w:rsidRDefault="00DD3725" w:rsidP="00C51AEB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Ssang Yong new Action</w:t>
            </w:r>
          </w:p>
        </w:tc>
      </w:tr>
      <w:tr w:rsidR="00DD3725" w:rsidRPr="00A70CC6" w:rsidTr="00C51AEB">
        <w:trPr>
          <w:trHeight w:val="1117"/>
        </w:trPr>
        <w:tc>
          <w:tcPr>
            <w:tcW w:w="3257" w:type="dxa"/>
          </w:tcPr>
          <w:p w:rsidR="00DD3725" w:rsidRDefault="007A591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Вяткина Екатерина Павловна</w:t>
            </w:r>
          </w:p>
          <w:p w:rsidR="006B5B80" w:rsidRDefault="006B5B8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B5B80" w:rsidRDefault="006B5B8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B5B80" w:rsidRDefault="006B5B8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B5B80" w:rsidRPr="007A5910" w:rsidRDefault="006B5B8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DD3725" w:rsidRDefault="006B5B8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муниципального заказа</w:t>
            </w:r>
          </w:p>
        </w:tc>
        <w:tc>
          <w:tcPr>
            <w:tcW w:w="2126" w:type="dxa"/>
          </w:tcPr>
          <w:p w:rsidR="00DD3725" w:rsidRDefault="006B5B8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454724,83</w:t>
            </w:r>
          </w:p>
          <w:p w:rsidR="006B5B80" w:rsidRDefault="006B5B8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6B5B80" w:rsidRDefault="006B5B8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6B5B80" w:rsidRDefault="006B5B8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6B5B80" w:rsidRDefault="006B5B8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269279,64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D3725" w:rsidRDefault="006B5B80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5B80" w:rsidRDefault="006B5B80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6B5B80" w:rsidRDefault="006B5B80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6B5B80" w:rsidRDefault="006B5B80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6B5B80" w:rsidRDefault="006B5B80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B5B80" w:rsidRDefault="006B5B80" w:rsidP="006B5B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3725" w:rsidRDefault="006B5B80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  <w:p w:rsidR="006B5B80" w:rsidRDefault="006B5B80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6B5B80" w:rsidRDefault="006B5B80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6B5B80" w:rsidRDefault="006B5B80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6B5B80" w:rsidRDefault="006B5B80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  <w:p w:rsidR="006B5B80" w:rsidRDefault="006B5B80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DD3725" w:rsidRPr="006735EB" w:rsidRDefault="006B5B80" w:rsidP="00A70CC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DD3725" w:rsidRDefault="00DD3725" w:rsidP="00A70CC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183B" w:rsidRPr="00A70CC6" w:rsidTr="00C51AEB">
        <w:trPr>
          <w:trHeight w:val="1117"/>
        </w:trPr>
        <w:tc>
          <w:tcPr>
            <w:tcW w:w="3257" w:type="dxa"/>
          </w:tcPr>
          <w:p w:rsidR="007C183B" w:rsidRDefault="007C183B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Гречкина Карина Викторовна</w:t>
            </w: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7C183B" w:rsidRDefault="007C183B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имущественных отношений управления имущественных отношений</w:t>
            </w:r>
          </w:p>
        </w:tc>
        <w:tc>
          <w:tcPr>
            <w:tcW w:w="2126" w:type="dxa"/>
          </w:tcPr>
          <w:p w:rsidR="007C183B" w:rsidRDefault="007C183B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240986,23</w:t>
            </w: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337960,52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C183B" w:rsidRDefault="007C183B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87D57" w:rsidRDefault="00187D57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187D57" w:rsidRDefault="00187D57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183B" w:rsidRDefault="007C183B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  <w:p w:rsidR="00187D57" w:rsidRDefault="00187D57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187D57" w:rsidRDefault="00187D57" w:rsidP="00B52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7C183B" w:rsidRPr="006735EB" w:rsidRDefault="00187D57" w:rsidP="00A70CC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187D57" w:rsidRDefault="00187D57" w:rsidP="00187D57">
            <w:pPr>
              <w:rPr>
                <w:rFonts w:ascii="Times New Roman" w:hAnsi="Times New Roman" w:cs="Times New Roman"/>
                <w:color w:val="000000"/>
              </w:rPr>
            </w:pPr>
          </w:p>
          <w:p w:rsidR="00187D57" w:rsidRDefault="00187D57" w:rsidP="00187D57">
            <w:pPr>
              <w:rPr>
                <w:rFonts w:ascii="Times New Roman" w:hAnsi="Times New Roman" w:cs="Times New Roman"/>
                <w:color w:val="000000"/>
              </w:rPr>
            </w:pPr>
          </w:p>
          <w:p w:rsidR="00187D57" w:rsidRDefault="00187D57" w:rsidP="00187D57">
            <w:pPr>
              <w:rPr>
                <w:rFonts w:ascii="Times New Roman" w:hAnsi="Times New Roman" w:cs="Times New Roman"/>
                <w:color w:val="000000"/>
              </w:rPr>
            </w:pPr>
          </w:p>
          <w:p w:rsidR="00187D57" w:rsidRDefault="00187D57" w:rsidP="00187D57">
            <w:pPr>
              <w:rPr>
                <w:rFonts w:ascii="Times New Roman" w:hAnsi="Times New Roman" w:cs="Times New Roman"/>
                <w:color w:val="000000"/>
              </w:rPr>
            </w:pPr>
          </w:p>
          <w:p w:rsidR="00187D57" w:rsidRDefault="00187D57" w:rsidP="00187D57">
            <w:pPr>
              <w:rPr>
                <w:rFonts w:ascii="Times New Roman" w:hAnsi="Times New Roman" w:cs="Times New Roman"/>
                <w:color w:val="000000"/>
              </w:rPr>
            </w:pPr>
          </w:p>
          <w:p w:rsidR="00187D57" w:rsidRDefault="00187D57" w:rsidP="00187D57">
            <w:pPr>
              <w:rPr>
                <w:rFonts w:ascii="Times New Roman" w:hAnsi="Times New Roman" w:cs="Times New Roman"/>
                <w:color w:val="000000"/>
              </w:rPr>
            </w:pPr>
          </w:p>
          <w:p w:rsidR="00187D57" w:rsidRDefault="00187D57" w:rsidP="00187D57">
            <w:pPr>
              <w:rPr>
                <w:rFonts w:ascii="Times New Roman" w:hAnsi="Times New Roman" w:cs="Times New Roman"/>
                <w:color w:val="000000"/>
              </w:rPr>
            </w:pPr>
          </w:p>
          <w:p w:rsidR="00187D57" w:rsidRDefault="00187D57" w:rsidP="00187D5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187D57" w:rsidRDefault="00187D57" w:rsidP="00A70C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элантра</w:t>
            </w:r>
          </w:p>
        </w:tc>
      </w:tr>
      <w:tr w:rsidR="00DC6567" w:rsidRPr="00A70CC6" w:rsidTr="00C51AEB">
        <w:trPr>
          <w:trHeight w:val="1117"/>
        </w:trPr>
        <w:tc>
          <w:tcPr>
            <w:tcW w:w="3257" w:type="dxa"/>
          </w:tcPr>
          <w:p w:rsidR="00DC6567" w:rsidRDefault="00DC656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Горбатько Лиля Рустемовна</w:t>
            </w:r>
          </w:p>
          <w:p w:rsidR="00DC6567" w:rsidRDefault="00DC656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C6567" w:rsidRDefault="00DC656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C6567" w:rsidRDefault="00DC656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C6567" w:rsidRPr="00B528F5" w:rsidRDefault="00DC656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5E79F1" w:rsidRPr="00B528F5" w:rsidRDefault="005E79F1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79F1" w:rsidRPr="00B528F5" w:rsidRDefault="005E79F1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79F1" w:rsidRPr="00B528F5" w:rsidRDefault="005E79F1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79F1" w:rsidRPr="00B528F5" w:rsidRDefault="005E79F1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79F1" w:rsidRPr="00B528F5" w:rsidRDefault="005E79F1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79F1" w:rsidRPr="00B528F5" w:rsidRDefault="005E79F1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79F1" w:rsidRPr="00B528F5" w:rsidRDefault="005E79F1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79F1" w:rsidRPr="00B528F5" w:rsidRDefault="005E79F1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79F1" w:rsidRPr="00B528F5" w:rsidRDefault="005E79F1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79F1" w:rsidRPr="005E79F1" w:rsidRDefault="005E79F1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528F5">
              <w:rPr>
                <w:rFonts w:ascii="Times New Roman" w:hAnsi="Times New Roman" w:cs="Times New Roman"/>
                <w:b/>
              </w:rPr>
              <w:t>Несовершеннолетни</w:t>
            </w:r>
            <w:r>
              <w:rPr>
                <w:rFonts w:ascii="Times New Roman" w:hAnsi="Times New Roman" w:cs="Times New Roman"/>
                <w:b/>
              </w:rPr>
              <w:t>е</w:t>
            </w:r>
            <w:r w:rsidRPr="00B528F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дети:</w:t>
            </w:r>
          </w:p>
        </w:tc>
        <w:tc>
          <w:tcPr>
            <w:tcW w:w="2130" w:type="dxa"/>
          </w:tcPr>
          <w:p w:rsidR="00DC6567" w:rsidRDefault="00DC6567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бухгалтерского учета</w:t>
            </w:r>
          </w:p>
        </w:tc>
        <w:tc>
          <w:tcPr>
            <w:tcW w:w="2126" w:type="dxa"/>
          </w:tcPr>
          <w:p w:rsidR="00DC6567" w:rsidRDefault="00DC6567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440083,97</w:t>
            </w:r>
          </w:p>
          <w:p w:rsidR="00DC6567" w:rsidRDefault="00DC656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C6567" w:rsidRDefault="00DC656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C6567" w:rsidRDefault="00DC656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DC6567" w:rsidRDefault="00DC6567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125786,10</w:t>
            </w: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-10300,00</w:t>
            </w:r>
          </w:p>
          <w:p w:rsidR="005E79F1" w:rsidRDefault="005E79F1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- 7491,90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C6567" w:rsidRDefault="00DC6567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DC6567" w:rsidRDefault="00DC6567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DC6567" w:rsidRDefault="00DC6567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DC6567" w:rsidRDefault="00DC6567" w:rsidP="00C51AEB">
            <w:pPr>
              <w:jc w:val="both"/>
              <w:rPr>
                <w:rFonts w:ascii="Times New Roman" w:hAnsi="Times New Roman" w:cs="Times New Roman"/>
              </w:rPr>
            </w:pPr>
          </w:p>
          <w:p w:rsidR="00DC6567" w:rsidRDefault="005E79F1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C6567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под индивид. строительство</w:t>
            </w:r>
          </w:p>
          <w:p w:rsidR="005E79F1" w:rsidRDefault="005E79F1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-Земельный участок с/х назначения (общая долевая 30500/4934900)</w:t>
            </w:r>
          </w:p>
          <w:p w:rsidR="005E79F1" w:rsidRDefault="005E79F1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6567" w:rsidRDefault="00DC6567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5E79F1" w:rsidRDefault="005E79F1" w:rsidP="00B528F5">
            <w:pPr>
              <w:jc w:val="center"/>
              <w:rPr>
                <w:rFonts w:ascii="Times New Roman" w:hAnsi="Times New Roman" w:cs="Times New Roman"/>
              </w:rPr>
            </w:pPr>
          </w:p>
          <w:p w:rsidR="005E79F1" w:rsidRDefault="005E79F1" w:rsidP="005E79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</w:t>
            </w:r>
          </w:p>
          <w:p w:rsidR="005E79F1" w:rsidRDefault="005E79F1" w:rsidP="005E79F1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5E79F1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5E79F1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5E7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4302490</w:t>
            </w:r>
          </w:p>
          <w:p w:rsidR="005E79F1" w:rsidRDefault="005E79F1" w:rsidP="005E79F1">
            <w:pPr>
              <w:rPr>
                <w:rFonts w:ascii="Times New Roman" w:hAnsi="Times New Roman" w:cs="Times New Roman"/>
              </w:rPr>
            </w:pPr>
          </w:p>
          <w:p w:rsidR="005E79F1" w:rsidRDefault="005E79F1" w:rsidP="005E79F1">
            <w:pPr>
              <w:rPr>
                <w:rFonts w:ascii="Times New Roman" w:hAnsi="Times New Roman" w:cs="Times New Roman"/>
              </w:rPr>
            </w:pPr>
          </w:p>
          <w:p w:rsidR="005E79F1" w:rsidRDefault="005E79F1" w:rsidP="005E79F1">
            <w:pPr>
              <w:rPr>
                <w:rFonts w:ascii="Times New Roman" w:hAnsi="Times New Roman" w:cs="Times New Roman"/>
              </w:rPr>
            </w:pPr>
          </w:p>
          <w:p w:rsidR="005E79F1" w:rsidRDefault="005E79F1" w:rsidP="005E79F1">
            <w:pPr>
              <w:rPr>
                <w:rFonts w:ascii="Times New Roman" w:hAnsi="Times New Roman" w:cs="Times New Roman"/>
              </w:rPr>
            </w:pPr>
          </w:p>
          <w:p w:rsidR="005E79F1" w:rsidRDefault="005E79F1" w:rsidP="005E7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DC6567" w:rsidRDefault="005E79F1" w:rsidP="00A70CC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5E79F1" w:rsidRDefault="005E79F1" w:rsidP="00A70CC6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A70CC6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Default="005E79F1" w:rsidP="00A70CC6">
            <w:pPr>
              <w:jc w:val="both"/>
              <w:rPr>
                <w:rFonts w:ascii="Times New Roman" w:hAnsi="Times New Roman" w:cs="Times New Roman"/>
              </w:rPr>
            </w:pPr>
          </w:p>
          <w:p w:rsidR="005E79F1" w:rsidRPr="006735EB" w:rsidRDefault="005E79F1" w:rsidP="00A70C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5E79F1" w:rsidRDefault="005E79F1" w:rsidP="005E79F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5E79F1" w:rsidRPr="005E79F1" w:rsidRDefault="005E79F1" w:rsidP="005E79F1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Хонда CR-V</w:t>
            </w:r>
          </w:p>
          <w:p w:rsidR="005E79F1" w:rsidRDefault="005E79F1" w:rsidP="005E79F1">
            <w:pPr>
              <w:rPr>
                <w:rFonts w:ascii="Times New Roman" w:hAnsi="Times New Roman" w:cs="Times New Roman"/>
                <w:color w:val="000000"/>
              </w:rPr>
            </w:pPr>
          </w:p>
          <w:p w:rsidR="005E79F1" w:rsidRDefault="005E79F1" w:rsidP="005E79F1">
            <w:pPr>
              <w:rPr>
                <w:rFonts w:ascii="Times New Roman" w:hAnsi="Times New Roman" w:cs="Times New Roman"/>
                <w:color w:val="000000"/>
              </w:rPr>
            </w:pPr>
          </w:p>
          <w:p w:rsidR="005E79F1" w:rsidRDefault="005E79F1" w:rsidP="005E79F1">
            <w:pPr>
              <w:rPr>
                <w:rFonts w:ascii="Times New Roman" w:hAnsi="Times New Roman" w:cs="Times New Roman"/>
                <w:color w:val="000000"/>
              </w:rPr>
            </w:pPr>
          </w:p>
          <w:p w:rsidR="00DC6567" w:rsidRDefault="00DC6567" w:rsidP="00187D5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0818" w:rsidRPr="00A70CC6" w:rsidTr="00C51AEB">
        <w:trPr>
          <w:trHeight w:val="1117"/>
        </w:trPr>
        <w:tc>
          <w:tcPr>
            <w:tcW w:w="3257" w:type="dxa"/>
          </w:tcPr>
          <w:p w:rsidR="000B0818" w:rsidRDefault="000B081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Голубев Юрий Николаевич</w:t>
            </w: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0B0818" w:rsidRDefault="000B0818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информационной системы обеспечения градостроительной деятельности</w:t>
            </w:r>
          </w:p>
        </w:tc>
        <w:tc>
          <w:tcPr>
            <w:tcW w:w="2126" w:type="dxa"/>
          </w:tcPr>
          <w:p w:rsidR="000B0818" w:rsidRDefault="00B528F5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763240,98</w:t>
            </w: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B528F5" w:rsidRDefault="00B528F5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87137,61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B0818" w:rsidRDefault="00B528F5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ЛПХ;</w:t>
            </w:r>
          </w:p>
          <w:p w:rsidR="00B528F5" w:rsidRDefault="00B528F5" w:rsidP="00C51A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B0818" w:rsidRDefault="00B528F5" w:rsidP="00B52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</w:t>
            </w:r>
          </w:p>
          <w:p w:rsidR="00B528F5" w:rsidRDefault="00B528F5" w:rsidP="00B528F5">
            <w:pPr>
              <w:rPr>
                <w:rFonts w:ascii="Times New Roman" w:hAnsi="Times New Roman" w:cs="Times New Roman"/>
              </w:rPr>
            </w:pPr>
          </w:p>
          <w:p w:rsidR="00B528F5" w:rsidRDefault="00B528F5" w:rsidP="00B528F5">
            <w:pPr>
              <w:rPr>
                <w:rFonts w:ascii="Times New Roman" w:hAnsi="Times New Roman" w:cs="Times New Roman"/>
              </w:rPr>
            </w:pPr>
          </w:p>
          <w:p w:rsidR="00B528F5" w:rsidRDefault="00B528F5" w:rsidP="00B52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B528F5" w:rsidRDefault="00B528F5" w:rsidP="00B528F5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0B0818" w:rsidRPr="006735EB" w:rsidRDefault="000B0818" w:rsidP="00A70C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B528F5" w:rsidRDefault="00B528F5" w:rsidP="00B528F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0B0818" w:rsidRDefault="00B528F5" w:rsidP="005E79F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Шевролет Кобальт</w:t>
            </w:r>
          </w:p>
          <w:p w:rsidR="00B528F5" w:rsidRDefault="00B528F5" w:rsidP="005E79F1">
            <w:pPr>
              <w:rPr>
                <w:rFonts w:ascii="Times New Roman" w:hAnsi="Times New Roman" w:cs="Times New Roman"/>
                <w:color w:val="000000"/>
              </w:rPr>
            </w:pPr>
          </w:p>
          <w:p w:rsidR="00B528F5" w:rsidRDefault="00B528F5" w:rsidP="005E79F1">
            <w:pPr>
              <w:rPr>
                <w:rFonts w:ascii="Times New Roman" w:hAnsi="Times New Roman" w:cs="Times New Roman"/>
                <w:color w:val="000000"/>
              </w:rPr>
            </w:pPr>
          </w:p>
          <w:p w:rsidR="00B528F5" w:rsidRDefault="00B528F5" w:rsidP="005E79F1">
            <w:pPr>
              <w:rPr>
                <w:rFonts w:ascii="Times New Roman" w:hAnsi="Times New Roman" w:cs="Times New Roman"/>
                <w:color w:val="000000"/>
              </w:rPr>
            </w:pPr>
          </w:p>
          <w:p w:rsidR="00B528F5" w:rsidRDefault="00B528F5" w:rsidP="005E79F1">
            <w:pPr>
              <w:rPr>
                <w:rFonts w:ascii="Times New Roman" w:hAnsi="Times New Roman" w:cs="Times New Roman"/>
                <w:color w:val="000000"/>
              </w:rPr>
            </w:pPr>
          </w:p>
          <w:p w:rsidR="00B528F5" w:rsidRDefault="00B528F5" w:rsidP="005E79F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27F7" w:rsidRPr="00A70CC6" w:rsidTr="00C51AEB">
        <w:trPr>
          <w:trHeight w:val="1117"/>
        </w:trPr>
        <w:tc>
          <w:tcPr>
            <w:tcW w:w="3257" w:type="dxa"/>
          </w:tcPr>
          <w:p w:rsidR="008C27F7" w:rsidRDefault="008C27F7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Гладущенко Виталий Викторович</w:t>
            </w: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27F7" w:rsidRPr="008C27F7" w:rsidRDefault="008C27F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Супруга</w:t>
            </w:r>
          </w:p>
        </w:tc>
        <w:tc>
          <w:tcPr>
            <w:tcW w:w="2130" w:type="dxa"/>
          </w:tcPr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Главный специалист отдела ТЭК и дорожного хозяйства управления по вопросам жизнеобеспечения, </w:t>
            </w:r>
            <w:r>
              <w:rPr>
                <w:rFonts w:ascii="Times New Roman" w:hAnsi="Times New Roman" w:cs="Times New Roman"/>
              </w:rPr>
              <w:lastRenderedPageBreak/>
              <w:t>транспорта и связи</w:t>
            </w:r>
          </w:p>
        </w:tc>
        <w:tc>
          <w:tcPr>
            <w:tcW w:w="2126" w:type="dxa"/>
          </w:tcPr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256266</w:t>
            </w: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C27F7" w:rsidRDefault="008C27F7" w:rsidP="00F068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- 1/2 доли</w:t>
            </w:r>
          </w:p>
          <w:p w:rsidR="008C27F7" w:rsidRPr="008C27F7" w:rsidRDefault="008C27F7" w:rsidP="008C27F7">
            <w:pPr>
              <w:rPr>
                <w:rFonts w:ascii="Times New Roman" w:hAnsi="Times New Roman" w:cs="Times New Roman"/>
              </w:rPr>
            </w:pPr>
          </w:p>
          <w:p w:rsidR="008C27F7" w:rsidRPr="008C27F7" w:rsidRDefault="008C27F7" w:rsidP="008C27F7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8C27F7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8C27F7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8C27F7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8C27F7">
            <w:pPr>
              <w:rPr>
                <w:rFonts w:ascii="Times New Roman" w:hAnsi="Times New Roman" w:cs="Times New Roman"/>
              </w:rPr>
            </w:pPr>
          </w:p>
          <w:p w:rsidR="008C27F7" w:rsidRPr="008C27F7" w:rsidRDefault="008C27F7" w:rsidP="008C2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- 1/2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C27F7" w:rsidRDefault="008C27F7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25,3</w:t>
            </w:r>
          </w:p>
          <w:p w:rsidR="008C27F7" w:rsidRDefault="008C27F7" w:rsidP="00F06814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F06814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F06814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F06814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F06814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F06814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F06814">
            <w:pPr>
              <w:rPr>
                <w:rFonts w:ascii="Times New Roman" w:hAnsi="Times New Roman" w:cs="Times New Roman"/>
              </w:rPr>
            </w:pPr>
          </w:p>
          <w:p w:rsidR="008C27F7" w:rsidRDefault="008C27F7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8C27F7" w:rsidRDefault="008C27F7" w:rsidP="008C27F7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8C27F7" w:rsidRPr="006735EB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8C27F7" w:rsidRDefault="008C27F7" w:rsidP="008C27F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8C27F7" w:rsidRDefault="008C27F7" w:rsidP="00B528F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Skoda Oktavia Tour</w:t>
            </w:r>
          </w:p>
          <w:p w:rsidR="008C27F7" w:rsidRDefault="008C27F7" w:rsidP="00B528F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C27F7" w:rsidRDefault="008C27F7" w:rsidP="00B528F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C27F7" w:rsidRDefault="008C27F7" w:rsidP="00B528F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C27F7" w:rsidRDefault="008C27F7" w:rsidP="00B528F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C27F7" w:rsidRDefault="008C27F7" w:rsidP="00B528F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C27F7" w:rsidRPr="008C27F7" w:rsidRDefault="008C27F7" w:rsidP="00B528F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8C27F7" w:rsidRPr="00A70CC6" w:rsidTr="009A198F">
        <w:trPr>
          <w:trHeight w:val="937"/>
        </w:trPr>
        <w:tc>
          <w:tcPr>
            <w:tcW w:w="3257" w:type="dxa"/>
          </w:tcPr>
          <w:p w:rsidR="008C27F7" w:rsidRDefault="008C27F7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Дейнега Виктор Борисович</w:t>
            </w:r>
          </w:p>
        </w:tc>
        <w:tc>
          <w:tcPr>
            <w:tcW w:w="2130" w:type="dxa"/>
          </w:tcPr>
          <w:p w:rsidR="008C27F7" w:rsidRDefault="008C27F7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информатизации</w:t>
            </w:r>
          </w:p>
        </w:tc>
        <w:tc>
          <w:tcPr>
            <w:tcW w:w="2126" w:type="dxa"/>
          </w:tcPr>
          <w:p w:rsidR="008C27F7" w:rsidRDefault="009A198F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390799,89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C27F7" w:rsidRDefault="008C27F7" w:rsidP="00F068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C27F7" w:rsidRDefault="008C27F7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8C27F7" w:rsidRPr="006735EB" w:rsidRDefault="009A198F" w:rsidP="008C27F7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9A198F" w:rsidRDefault="009A198F" w:rsidP="009A198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8C27F7" w:rsidRDefault="009A198F" w:rsidP="008C27F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Тойота Королла</w:t>
            </w:r>
          </w:p>
          <w:p w:rsidR="009A198F" w:rsidRDefault="009A198F" w:rsidP="008C27F7">
            <w:pPr>
              <w:rPr>
                <w:rFonts w:ascii="Times New Roman" w:hAnsi="Times New Roman" w:cs="Times New Roman"/>
                <w:color w:val="000000"/>
              </w:rPr>
            </w:pPr>
          </w:p>
          <w:p w:rsidR="009A198F" w:rsidRDefault="009A198F" w:rsidP="008C27F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198F" w:rsidRPr="00A70CC6" w:rsidTr="009A198F">
        <w:trPr>
          <w:trHeight w:val="937"/>
        </w:trPr>
        <w:tc>
          <w:tcPr>
            <w:tcW w:w="3257" w:type="dxa"/>
          </w:tcPr>
          <w:p w:rsidR="009A198F" w:rsidRDefault="009A198F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Денисенко Светлана Николаевна</w:t>
            </w:r>
          </w:p>
          <w:p w:rsidR="009A198F" w:rsidRDefault="009A198F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A198F" w:rsidRDefault="009A198F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A198F" w:rsidRDefault="009A198F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9A198F" w:rsidRDefault="009A198F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контроля в сфере закупок</w:t>
            </w:r>
          </w:p>
        </w:tc>
        <w:tc>
          <w:tcPr>
            <w:tcW w:w="2126" w:type="dxa"/>
          </w:tcPr>
          <w:p w:rsidR="009A198F" w:rsidRDefault="009A198F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335660,16</w:t>
            </w:r>
          </w:p>
          <w:p w:rsidR="009A198F" w:rsidRDefault="009A198F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9A198F" w:rsidRDefault="009A198F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9A198F" w:rsidRDefault="009A198F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9A198F" w:rsidRDefault="009A198F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261502,45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A198F" w:rsidRDefault="009A198F" w:rsidP="00F068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- 1/2 доли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A198F" w:rsidRDefault="009A198F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9A198F" w:rsidRPr="006735EB" w:rsidRDefault="009A198F" w:rsidP="008C27F7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9A198F" w:rsidRDefault="009A198F" w:rsidP="009A198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198F" w:rsidRPr="00A70CC6" w:rsidTr="009A198F">
        <w:trPr>
          <w:trHeight w:val="937"/>
        </w:trPr>
        <w:tc>
          <w:tcPr>
            <w:tcW w:w="3257" w:type="dxa"/>
          </w:tcPr>
          <w:p w:rsidR="009A198F" w:rsidRDefault="004E1D66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Джепарова Елена Владимировна</w:t>
            </w:r>
          </w:p>
          <w:p w:rsidR="004E1D66" w:rsidRDefault="004E1D66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E1D66" w:rsidRDefault="004E1D66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E1D66" w:rsidRDefault="004E1D66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9A198F" w:rsidRDefault="004E1D66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бухгалтерского учета</w:t>
            </w:r>
          </w:p>
        </w:tc>
        <w:tc>
          <w:tcPr>
            <w:tcW w:w="2126" w:type="dxa"/>
          </w:tcPr>
          <w:p w:rsidR="009A198F" w:rsidRDefault="004E1D66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618373,64</w:t>
            </w:r>
          </w:p>
          <w:p w:rsidR="004E1D66" w:rsidRDefault="004E1D66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4E1D66" w:rsidRDefault="004E1D66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4E1D66" w:rsidRDefault="004E1D66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4E1D66" w:rsidRDefault="004E1D66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3237402,87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A198F" w:rsidRDefault="009A198F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4E1D66" w:rsidRDefault="004E1D66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4E1D66" w:rsidRDefault="004E1D66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4E1D66" w:rsidRDefault="004E1D66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4E1D66" w:rsidRDefault="001E2788" w:rsidP="00F068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1E2788" w:rsidRDefault="00C90625" w:rsidP="00F068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90625" w:rsidRDefault="00C90625" w:rsidP="00F068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A198F" w:rsidRDefault="009A198F" w:rsidP="00F06814">
            <w:pPr>
              <w:rPr>
                <w:rFonts w:ascii="Times New Roman" w:hAnsi="Times New Roman" w:cs="Times New Roman"/>
              </w:rPr>
            </w:pPr>
          </w:p>
          <w:p w:rsidR="001E2788" w:rsidRDefault="001E2788" w:rsidP="00F06814">
            <w:pPr>
              <w:rPr>
                <w:rFonts w:ascii="Times New Roman" w:hAnsi="Times New Roman" w:cs="Times New Roman"/>
              </w:rPr>
            </w:pPr>
          </w:p>
          <w:p w:rsidR="001E2788" w:rsidRDefault="001E2788" w:rsidP="00F06814">
            <w:pPr>
              <w:rPr>
                <w:rFonts w:ascii="Times New Roman" w:hAnsi="Times New Roman" w:cs="Times New Roman"/>
              </w:rPr>
            </w:pPr>
          </w:p>
          <w:p w:rsidR="001E2788" w:rsidRDefault="001E2788" w:rsidP="00F06814">
            <w:pPr>
              <w:rPr>
                <w:rFonts w:ascii="Times New Roman" w:hAnsi="Times New Roman" w:cs="Times New Roman"/>
              </w:rPr>
            </w:pPr>
          </w:p>
          <w:p w:rsidR="001E2788" w:rsidRDefault="001E2788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</w:t>
            </w:r>
          </w:p>
          <w:p w:rsidR="00C90625" w:rsidRDefault="00C90625" w:rsidP="00F06814">
            <w:pPr>
              <w:rPr>
                <w:rFonts w:ascii="Times New Roman" w:hAnsi="Times New Roman" w:cs="Times New Roman"/>
              </w:rPr>
            </w:pPr>
          </w:p>
          <w:p w:rsidR="00C90625" w:rsidRDefault="00C90625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191,8</w:t>
            </w:r>
          </w:p>
          <w:p w:rsidR="00C90625" w:rsidRDefault="00C90625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1E2788" w:rsidRDefault="001E2788" w:rsidP="008C27F7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8C27F7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8C27F7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8C27F7">
            <w:pPr>
              <w:jc w:val="both"/>
              <w:rPr>
                <w:rFonts w:ascii="Times New Roman" w:hAnsi="Times New Roman" w:cs="Times New Roman"/>
              </w:rPr>
            </w:pPr>
          </w:p>
          <w:p w:rsidR="009A198F" w:rsidRPr="006735EB" w:rsidRDefault="001E2788" w:rsidP="008C27F7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C90625" w:rsidRDefault="00C90625" w:rsidP="00C90625">
            <w:pPr>
              <w:rPr>
                <w:rFonts w:ascii="Times New Roman" w:hAnsi="Times New Roman" w:cs="Times New Roman"/>
                <w:color w:val="000000"/>
              </w:rPr>
            </w:pPr>
          </w:p>
          <w:p w:rsidR="00C90625" w:rsidRDefault="00C90625" w:rsidP="00C90625">
            <w:pPr>
              <w:rPr>
                <w:rFonts w:ascii="Times New Roman" w:hAnsi="Times New Roman" w:cs="Times New Roman"/>
                <w:color w:val="000000"/>
              </w:rPr>
            </w:pPr>
          </w:p>
          <w:p w:rsidR="00C90625" w:rsidRDefault="00C90625" w:rsidP="00C9062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9A198F" w:rsidRDefault="00C90625" w:rsidP="009A198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Тойота РАВ 4</w:t>
            </w:r>
          </w:p>
          <w:p w:rsidR="00C90625" w:rsidRDefault="00C90625" w:rsidP="009A198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2114</w:t>
            </w:r>
          </w:p>
        </w:tc>
      </w:tr>
      <w:tr w:rsidR="00E56044" w:rsidRPr="00A70CC6" w:rsidTr="009A198F">
        <w:trPr>
          <w:trHeight w:val="937"/>
        </w:trPr>
        <w:tc>
          <w:tcPr>
            <w:tcW w:w="3257" w:type="dxa"/>
          </w:tcPr>
          <w:p w:rsidR="00E56044" w:rsidRDefault="00E56044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Джелилова Сусанна Рустемовна</w:t>
            </w: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E56044" w:rsidRDefault="00E56044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контроля в сфере закупок</w:t>
            </w: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56044" w:rsidRDefault="00E56044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373238,36</w:t>
            </w: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9F36B4" w:rsidRDefault="009F36B4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358924,24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6044" w:rsidRDefault="00E56044" w:rsidP="00E560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– ИЖС</w:t>
            </w:r>
          </w:p>
          <w:p w:rsidR="00E56044" w:rsidRDefault="00E56044" w:rsidP="00F068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56044" w:rsidRDefault="00E56044" w:rsidP="009F36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9F36B4">
              <w:rPr>
                <w:rFonts w:ascii="Times New Roman" w:hAnsi="Times New Roman" w:cs="Times New Roman"/>
              </w:rPr>
              <w:t xml:space="preserve"> –1/2 доли</w:t>
            </w:r>
          </w:p>
          <w:p w:rsidR="009F36B4" w:rsidRDefault="009F36B4" w:rsidP="009F36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уч. – ИЖС (1/5 доли) </w:t>
            </w:r>
          </w:p>
          <w:p w:rsidR="009F36B4" w:rsidRDefault="009F36B4" w:rsidP="009F36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(1/5 доли)</w:t>
            </w:r>
          </w:p>
          <w:p w:rsidR="009F36B4" w:rsidRDefault="009F36B4" w:rsidP="009F36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доли)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6044" w:rsidRDefault="00E5604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</w:t>
            </w:r>
          </w:p>
          <w:p w:rsidR="00E56044" w:rsidRDefault="00E56044" w:rsidP="00F06814">
            <w:pPr>
              <w:rPr>
                <w:rFonts w:ascii="Times New Roman" w:hAnsi="Times New Roman" w:cs="Times New Roman"/>
              </w:rPr>
            </w:pPr>
          </w:p>
          <w:p w:rsidR="00E56044" w:rsidRDefault="00E5604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  <w:p w:rsidR="00E56044" w:rsidRDefault="00E5604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  <w:p w:rsidR="009F36B4" w:rsidRDefault="009F36B4" w:rsidP="00F06814">
            <w:pPr>
              <w:rPr>
                <w:rFonts w:ascii="Times New Roman" w:hAnsi="Times New Roman" w:cs="Times New Roman"/>
              </w:rPr>
            </w:pPr>
          </w:p>
          <w:p w:rsidR="009F36B4" w:rsidRDefault="009F36B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  <w:p w:rsidR="009F36B4" w:rsidRDefault="009F36B4" w:rsidP="00F06814">
            <w:pPr>
              <w:rPr>
                <w:rFonts w:ascii="Times New Roman" w:hAnsi="Times New Roman" w:cs="Times New Roman"/>
              </w:rPr>
            </w:pPr>
          </w:p>
          <w:p w:rsidR="009F36B4" w:rsidRDefault="009F36B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189,5</w:t>
            </w:r>
          </w:p>
          <w:p w:rsidR="009F36B4" w:rsidRDefault="009F36B4" w:rsidP="00F06814">
            <w:pPr>
              <w:rPr>
                <w:rFonts w:ascii="Times New Roman" w:hAnsi="Times New Roman" w:cs="Times New Roman"/>
              </w:rPr>
            </w:pPr>
          </w:p>
          <w:p w:rsidR="009F36B4" w:rsidRDefault="009F36B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56044" w:rsidRPr="006735EB" w:rsidRDefault="00E56044" w:rsidP="008C27F7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E56044" w:rsidRDefault="00E56044" w:rsidP="00E560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E56044" w:rsidRDefault="00E56044" w:rsidP="009A198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Гетс (хэтчбек)</w:t>
            </w:r>
          </w:p>
          <w:p w:rsidR="00E56044" w:rsidRDefault="00E56044" w:rsidP="009A198F">
            <w:pPr>
              <w:rPr>
                <w:rFonts w:ascii="Times New Roman" w:hAnsi="Times New Roman" w:cs="Times New Roman"/>
                <w:color w:val="000000"/>
              </w:rPr>
            </w:pPr>
          </w:p>
          <w:p w:rsidR="00E56044" w:rsidRDefault="00E56044" w:rsidP="009A198F">
            <w:pPr>
              <w:rPr>
                <w:rFonts w:ascii="Times New Roman" w:hAnsi="Times New Roman" w:cs="Times New Roman"/>
                <w:color w:val="000000"/>
              </w:rPr>
            </w:pPr>
          </w:p>
          <w:p w:rsidR="009F36B4" w:rsidRDefault="009F36B4" w:rsidP="009A198F">
            <w:pPr>
              <w:rPr>
                <w:rFonts w:ascii="Times New Roman" w:hAnsi="Times New Roman" w:cs="Times New Roman"/>
                <w:color w:val="000000"/>
              </w:rPr>
            </w:pPr>
          </w:p>
          <w:p w:rsidR="009F36B4" w:rsidRDefault="009F36B4" w:rsidP="009F36B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9F36B4" w:rsidRDefault="009F36B4" w:rsidP="009A198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Акцент</w:t>
            </w:r>
          </w:p>
        </w:tc>
      </w:tr>
      <w:tr w:rsidR="009F36B4" w:rsidRPr="00A70CC6" w:rsidTr="009A198F">
        <w:trPr>
          <w:trHeight w:val="937"/>
        </w:trPr>
        <w:tc>
          <w:tcPr>
            <w:tcW w:w="3257" w:type="dxa"/>
          </w:tcPr>
          <w:p w:rsidR="009F36B4" w:rsidRDefault="001E278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Дружков Геннадий Владимирович</w:t>
            </w: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9F36B4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Главный специалист отдела по взаимодействию с правоохранительными органами, казачеством и межэтническим </w:t>
            </w:r>
            <w:r>
              <w:rPr>
                <w:rFonts w:ascii="Times New Roman" w:hAnsi="Times New Roman" w:cs="Times New Roman"/>
              </w:rPr>
              <w:lastRenderedPageBreak/>
              <w:t>отношениям</w:t>
            </w:r>
          </w:p>
        </w:tc>
        <w:tc>
          <w:tcPr>
            <w:tcW w:w="2126" w:type="dxa"/>
          </w:tcPr>
          <w:p w:rsidR="009F36B4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406888,43</w:t>
            </w: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1E2788" w:rsidRDefault="001E2788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50352,11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F36B4" w:rsidRDefault="009F36B4" w:rsidP="00E5604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F36B4" w:rsidRDefault="009F36B4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9F36B4" w:rsidRPr="006735EB" w:rsidRDefault="001E2788" w:rsidP="008C27F7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1E2788" w:rsidRDefault="001E2788" w:rsidP="001E278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9F36B4" w:rsidRDefault="001E2788" w:rsidP="00E560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210740</w:t>
            </w:r>
          </w:p>
          <w:p w:rsidR="001E2788" w:rsidRDefault="001E2788" w:rsidP="00E56044">
            <w:pPr>
              <w:rPr>
                <w:rFonts w:ascii="Times New Roman" w:hAnsi="Times New Roman" w:cs="Times New Roman"/>
                <w:color w:val="000000"/>
              </w:rPr>
            </w:pPr>
          </w:p>
          <w:p w:rsidR="001E2788" w:rsidRDefault="001E2788" w:rsidP="00E56044">
            <w:pPr>
              <w:rPr>
                <w:rFonts w:ascii="Times New Roman" w:hAnsi="Times New Roman" w:cs="Times New Roman"/>
                <w:color w:val="000000"/>
              </w:rPr>
            </w:pPr>
          </w:p>
          <w:p w:rsidR="001E2788" w:rsidRDefault="001E2788" w:rsidP="00E56044">
            <w:pPr>
              <w:rPr>
                <w:rFonts w:ascii="Times New Roman" w:hAnsi="Times New Roman" w:cs="Times New Roman"/>
                <w:color w:val="000000"/>
              </w:rPr>
            </w:pPr>
          </w:p>
          <w:p w:rsidR="001E2788" w:rsidRDefault="001E2788" w:rsidP="00E56044">
            <w:pPr>
              <w:rPr>
                <w:rFonts w:ascii="Times New Roman" w:hAnsi="Times New Roman" w:cs="Times New Roman"/>
                <w:color w:val="000000"/>
              </w:rPr>
            </w:pPr>
          </w:p>
          <w:p w:rsidR="001E2788" w:rsidRDefault="001E2788" w:rsidP="00E56044">
            <w:pPr>
              <w:rPr>
                <w:rFonts w:ascii="Times New Roman" w:hAnsi="Times New Roman" w:cs="Times New Roman"/>
                <w:color w:val="000000"/>
              </w:rPr>
            </w:pPr>
          </w:p>
          <w:p w:rsidR="001E2788" w:rsidRDefault="001E2788" w:rsidP="00E56044">
            <w:pPr>
              <w:rPr>
                <w:rFonts w:ascii="Times New Roman" w:hAnsi="Times New Roman" w:cs="Times New Roman"/>
                <w:color w:val="000000"/>
              </w:rPr>
            </w:pPr>
          </w:p>
          <w:p w:rsidR="001E2788" w:rsidRDefault="001E2788" w:rsidP="00E56044">
            <w:pPr>
              <w:rPr>
                <w:rFonts w:ascii="Times New Roman" w:hAnsi="Times New Roman" w:cs="Times New Roman"/>
                <w:color w:val="000000"/>
              </w:rPr>
            </w:pPr>
          </w:p>
          <w:p w:rsidR="001E2788" w:rsidRDefault="001E2788" w:rsidP="00E5604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1790" w:rsidRPr="00A70CC6" w:rsidTr="009A198F">
        <w:trPr>
          <w:trHeight w:val="937"/>
        </w:trPr>
        <w:tc>
          <w:tcPr>
            <w:tcW w:w="3257" w:type="dxa"/>
          </w:tcPr>
          <w:p w:rsidR="00EA1790" w:rsidRDefault="00EA179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Евдокимова Елена Владимировна</w:t>
            </w: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EA1790" w:rsidRDefault="00EA179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инвестиционного развития и мониторинга управления экономики и прогнозирования</w:t>
            </w:r>
          </w:p>
        </w:tc>
        <w:tc>
          <w:tcPr>
            <w:tcW w:w="2126" w:type="dxa"/>
          </w:tcPr>
          <w:p w:rsidR="00EA1790" w:rsidRDefault="00EA179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496745,94</w:t>
            </w: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EA1790" w:rsidRDefault="00EA179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576586,07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1790" w:rsidRDefault="00EA1790" w:rsidP="00E560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для КФХ (1/2 доли)</w:t>
            </w:r>
          </w:p>
          <w:p w:rsidR="00EA1790" w:rsidRDefault="00EA1790" w:rsidP="00E560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 пристройками и мансардой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A1790" w:rsidRDefault="00EA179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90310</w:t>
            </w:r>
          </w:p>
          <w:p w:rsidR="00EA1790" w:rsidRDefault="00EA1790" w:rsidP="00F06814">
            <w:pPr>
              <w:rPr>
                <w:rFonts w:ascii="Times New Roman" w:hAnsi="Times New Roman" w:cs="Times New Roman"/>
              </w:rPr>
            </w:pPr>
          </w:p>
          <w:p w:rsidR="00EA1790" w:rsidRDefault="00EA179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A1790" w:rsidRPr="006735EB" w:rsidRDefault="00EA1790" w:rsidP="00F06814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EA1790" w:rsidRDefault="00EA1790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EA1790" w:rsidRDefault="00EA1790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EA1790" w:rsidRDefault="00EA1790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EA1790" w:rsidRDefault="00EA1790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EA1790" w:rsidRDefault="00EA1790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EA1790" w:rsidRDefault="00EA1790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EA1790" w:rsidRDefault="00EA1790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EA1790" w:rsidRDefault="00EA1790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EA1790" w:rsidRDefault="00EA1790" w:rsidP="00EA179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EA1790" w:rsidRDefault="00EA1790" w:rsidP="001E278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 -Альмера</w:t>
            </w:r>
          </w:p>
        </w:tc>
      </w:tr>
      <w:tr w:rsidR="00994482" w:rsidRPr="00A70CC6" w:rsidTr="009A198F">
        <w:trPr>
          <w:trHeight w:val="937"/>
        </w:trPr>
        <w:tc>
          <w:tcPr>
            <w:tcW w:w="3257" w:type="dxa"/>
          </w:tcPr>
          <w:p w:rsidR="00994482" w:rsidRDefault="0007652D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Зажигина Алёна Владимировна</w:t>
            </w:r>
          </w:p>
          <w:p w:rsidR="0007652D" w:rsidRDefault="0007652D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652D" w:rsidRDefault="0007652D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994482" w:rsidRDefault="0007652D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главы</w:t>
            </w:r>
          </w:p>
        </w:tc>
        <w:tc>
          <w:tcPr>
            <w:tcW w:w="2126" w:type="dxa"/>
          </w:tcPr>
          <w:p w:rsidR="00994482" w:rsidRDefault="0007652D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455264,57</w:t>
            </w:r>
          </w:p>
          <w:p w:rsidR="0007652D" w:rsidRDefault="0007652D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07652D" w:rsidRDefault="0007652D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07652D" w:rsidRDefault="0007652D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7652D" w:rsidRDefault="0007652D" w:rsidP="00EA1790">
            <w:pPr>
              <w:jc w:val="both"/>
              <w:rPr>
                <w:rFonts w:ascii="Times New Roman" w:hAnsi="Times New Roman" w:cs="Times New Roman"/>
              </w:rPr>
            </w:pPr>
          </w:p>
          <w:p w:rsidR="0007652D" w:rsidRDefault="0007652D" w:rsidP="00EA1790">
            <w:pPr>
              <w:jc w:val="both"/>
              <w:rPr>
                <w:rFonts w:ascii="Times New Roman" w:hAnsi="Times New Roman" w:cs="Times New Roman"/>
              </w:rPr>
            </w:pPr>
          </w:p>
          <w:p w:rsidR="0007652D" w:rsidRDefault="0007652D" w:rsidP="00EA1790">
            <w:pPr>
              <w:jc w:val="both"/>
              <w:rPr>
                <w:rFonts w:ascii="Times New Roman" w:hAnsi="Times New Roman" w:cs="Times New Roman"/>
              </w:rPr>
            </w:pPr>
          </w:p>
          <w:p w:rsidR="00994482" w:rsidRDefault="0007652D" w:rsidP="00EA17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– ИЖС</w:t>
            </w:r>
          </w:p>
          <w:p w:rsidR="0007652D" w:rsidRDefault="0007652D" w:rsidP="00EA17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– ИЖС</w:t>
            </w:r>
          </w:p>
          <w:p w:rsidR="00AC622A" w:rsidRDefault="00AC622A" w:rsidP="00EA17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652D" w:rsidRDefault="0007652D" w:rsidP="00F06814">
            <w:pPr>
              <w:rPr>
                <w:rFonts w:ascii="Times New Roman" w:hAnsi="Times New Roman" w:cs="Times New Roman"/>
              </w:rPr>
            </w:pPr>
          </w:p>
          <w:p w:rsidR="0007652D" w:rsidRDefault="0007652D" w:rsidP="00F06814">
            <w:pPr>
              <w:rPr>
                <w:rFonts w:ascii="Times New Roman" w:hAnsi="Times New Roman" w:cs="Times New Roman"/>
              </w:rPr>
            </w:pPr>
          </w:p>
          <w:p w:rsidR="0007652D" w:rsidRDefault="0007652D" w:rsidP="00F06814">
            <w:pPr>
              <w:rPr>
                <w:rFonts w:ascii="Times New Roman" w:hAnsi="Times New Roman" w:cs="Times New Roman"/>
              </w:rPr>
            </w:pPr>
          </w:p>
          <w:p w:rsidR="00994482" w:rsidRDefault="0007652D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</w:t>
            </w:r>
          </w:p>
          <w:p w:rsidR="0007652D" w:rsidRDefault="0007652D" w:rsidP="00F06814">
            <w:pPr>
              <w:rPr>
                <w:rFonts w:ascii="Times New Roman" w:hAnsi="Times New Roman" w:cs="Times New Roman"/>
              </w:rPr>
            </w:pPr>
          </w:p>
          <w:p w:rsidR="0007652D" w:rsidRDefault="0007652D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</w:t>
            </w:r>
          </w:p>
          <w:p w:rsidR="00AC622A" w:rsidRDefault="00AC622A" w:rsidP="00F06814">
            <w:pPr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994482" w:rsidRDefault="00994482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07652D" w:rsidRDefault="0007652D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07652D" w:rsidRDefault="0007652D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07652D" w:rsidRPr="006735EB" w:rsidRDefault="0007652D" w:rsidP="00F06814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994482" w:rsidRDefault="00994482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AC622A" w:rsidRDefault="00AC622A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AC622A" w:rsidRDefault="00AC622A" w:rsidP="001E2788">
            <w:pPr>
              <w:rPr>
                <w:rFonts w:ascii="Times New Roman" w:hAnsi="Times New Roman" w:cs="Times New Roman"/>
                <w:color w:val="000000"/>
              </w:rPr>
            </w:pPr>
          </w:p>
          <w:p w:rsidR="00AC622A" w:rsidRDefault="00AC622A" w:rsidP="001E278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AC622A" w:rsidRDefault="00AC622A" w:rsidP="001E278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Мерседес 208</w:t>
            </w:r>
          </w:p>
          <w:p w:rsidR="00AC622A" w:rsidRDefault="00AC622A" w:rsidP="001E278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21074</w:t>
            </w:r>
          </w:p>
        </w:tc>
      </w:tr>
      <w:tr w:rsidR="00AC622A" w:rsidRPr="00A70CC6" w:rsidTr="009A198F">
        <w:trPr>
          <w:trHeight w:val="937"/>
        </w:trPr>
        <w:tc>
          <w:tcPr>
            <w:tcW w:w="3257" w:type="dxa"/>
          </w:tcPr>
          <w:p w:rsidR="00AC622A" w:rsidRDefault="00AC622A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Закиян Светлана Гургеновна</w:t>
            </w:r>
          </w:p>
          <w:p w:rsidR="00AC622A" w:rsidRDefault="00AC622A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C622A" w:rsidRDefault="00AC622A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C622A" w:rsidRDefault="00AC622A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C622A" w:rsidRDefault="00AC622A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C622A" w:rsidRDefault="00AC622A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AC622A" w:rsidRDefault="00AC622A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потребительской сферы</w:t>
            </w:r>
          </w:p>
        </w:tc>
        <w:tc>
          <w:tcPr>
            <w:tcW w:w="2126" w:type="dxa"/>
          </w:tcPr>
          <w:p w:rsidR="00AC622A" w:rsidRDefault="00AC622A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581313,06</w:t>
            </w:r>
          </w:p>
          <w:p w:rsidR="00AC622A" w:rsidRDefault="00AC622A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C622A" w:rsidRDefault="00AC622A" w:rsidP="00EA1790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EA1790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EA1790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EA1790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EA1790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EA17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уч. </w:t>
            </w:r>
          </w:p>
          <w:p w:rsidR="00AC622A" w:rsidRDefault="00AC622A" w:rsidP="00EA17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622A" w:rsidRDefault="00AC622A" w:rsidP="00F06814">
            <w:pPr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</w:t>
            </w:r>
          </w:p>
          <w:p w:rsidR="00AC622A" w:rsidRDefault="00AC622A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C622A" w:rsidRDefault="00AC622A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AC622A" w:rsidRDefault="00AC622A" w:rsidP="00F06814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59241C" w:rsidRDefault="0059241C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59241C" w:rsidRDefault="0059241C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59241C" w:rsidRDefault="0059241C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59241C" w:rsidRDefault="0059241C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59241C" w:rsidRDefault="0059241C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AC622A" w:rsidRDefault="00AC622A" w:rsidP="00AC62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AC622A" w:rsidRDefault="00AC622A" w:rsidP="001E278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ГАЗ</w:t>
            </w:r>
            <w:r w:rsidR="0059241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322132</w:t>
            </w:r>
            <w:r w:rsidR="0059241C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59241C" w:rsidRDefault="0059241C" w:rsidP="001E278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ГАЗ 322132;</w:t>
            </w:r>
          </w:p>
          <w:p w:rsidR="0059241C" w:rsidRDefault="0059241C" w:rsidP="001E278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21061</w:t>
            </w:r>
          </w:p>
          <w:p w:rsidR="0059241C" w:rsidRDefault="0059241C" w:rsidP="001E278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Мототранспортное средство:</w:t>
            </w:r>
          </w:p>
          <w:p w:rsidR="0059241C" w:rsidRDefault="0059241C" w:rsidP="001E278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ИЖЮ5  №2921ККФ</w:t>
            </w:r>
          </w:p>
        </w:tc>
      </w:tr>
      <w:tr w:rsidR="0059241C" w:rsidRPr="00A70CC6" w:rsidTr="009A198F">
        <w:trPr>
          <w:trHeight w:val="937"/>
        </w:trPr>
        <w:tc>
          <w:tcPr>
            <w:tcW w:w="3257" w:type="dxa"/>
          </w:tcPr>
          <w:p w:rsidR="0059241C" w:rsidRDefault="0059241C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Зиновьева Наталья Валентиновна</w:t>
            </w: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59241C" w:rsidRDefault="0059241C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имущественных отношений управления имущественных отношений</w:t>
            </w:r>
          </w:p>
        </w:tc>
        <w:tc>
          <w:tcPr>
            <w:tcW w:w="2126" w:type="dxa"/>
          </w:tcPr>
          <w:p w:rsidR="0059241C" w:rsidRDefault="0059241C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563936</w:t>
            </w: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F06814" w:rsidRDefault="00F06814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312373,0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06814" w:rsidRDefault="00F06814" w:rsidP="00F068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 (дача)</w:t>
            </w:r>
          </w:p>
          <w:p w:rsidR="0059241C" w:rsidRDefault="00F06814" w:rsidP="00EA17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06814" w:rsidRDefault="00F06814" w:rsidP="00EA17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06814" w:rsidRDefault="00F06814" w:rsidP="00EA1790">
            <w:pPr>
              <w:jc w:val="both"/>
              <w:rPr>
                <w:rFonts w:ascii="Times New Roman" w:hAnsi="Times New Roman" w:cs="Times New Roman"/>
              </w:rPr>
            </w:pPr>
          </w:p>
          <w:p w:rsidR="00F06814" w:rsidRDefault="00F06814" w:rsidP="00EA1790">
            <w:pPr>
              <w:jc w:val="both"/>
              <w:rPr>
                <w:rFonts w:ascii="Times New Roman" w:hAnsi="Times New Roman" w:cs="Times New Roman"/>
              </w:rPr>
            </w:pPr>
          </w:p>
          <w:p w:rsidR="00F06814" w:rsidRDefault="00F06814" w:rsidP="00EA17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F06814" w:rsidRDefault="00F06814" w:rsidP="00F068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F06814" w:rsidRDefault="00F06814" w:rsidP="00F068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06814" w:rsidRDefault="00F06814" w:rsidP="00EA17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9241C" w:rsidRDefault="00F0681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500</w:t>
            </w:r>
          </w:p>
          <w:p w:rsidR="00F06814" w:rsidRDefault="00F06814" w:rsidP="00F06814">
            <w:pPr>
              <w:rPr>
                <w:rFonts w:ascii="Times New Roman" w:hAnsi="Times New Roman" w:cs="Times New Roman"/>
              </w:rPr>
            </w:pPr>
          </w:p>
          <w:p w:rsidR="00F06814" w:rsidRDefault="00F0681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252,6</w:t>
            </w:r>
          </w:p>
          <w:p w:rsidR="00F06814" w:rsidRDefault="00F0681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</w:t>
            </w:r>
          </w:p>
          <w:p w:rsidR="00F06814" w:rsidRDefault="00F06814" w:rsidP="00F06814">
            <w:pPr>
              <w:rPr>
                <w:rFonts w:ascii="Times New Roman" w:hAnsi="Times New Roman" w:cs="Times New Roman"/>
              </w:rPr>
            </w:pPr>
          </w:p>
          <w:p w:rsidR="00F06814" w:rsidRDefault="00F06814" w:rsidP="00F06814">
            <w:pPr>
              <w:rPr>
                <w:rFonts w:ascii="Times New Roman" w:hAnsi="Times New Roman" w:cs="Times New Roman"/>
              </w:rPr>
            </w:pPr>
          </w:p>
          <w:p w:rsidR="00F06814" w:rsidRDefault="00F0681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F06814" w:rsidRDefault="00F0681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31,7</w:t>
            </w:r>
          </w:p>
          <w:p w:rsidR="00F06814" w:rsidRDefault="00F06814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59241C" w:rsidRDefault="00F06814" w:rsidP="00F06814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F06814" w:rsidRDefault="00F06814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F06814" w:rsidRDefault="00F06814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F06814" w:rsidRDefault="00F06814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F06814" w:rsidRDefault="00F06814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F06814" w:rsidRDefault="00F06814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F06814" w:rsidRDefault="00F06814" w:rsidP="00AC622A">
            <w:pPr>
              <w:rPr>
                <w:rFonts w:ascii="Times New Roman" w:hAnsi="Times New Roman" w:cs="Times New Roman"/>
                <w:color w:val="000000"/>
              </w:rPr>
            </w:pPr>
          </w:p>
          <w:p w:rsidR="0059241C" w:rsidRDefault="004E0638" w:rsidP="00AC62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="00F06814">
              <w:rPr>
                <w:rFonts w:ascii="Times New Roman" w:hAnsi="Times New Roman" w:cs="Times New Roman"/>
                <w:color w:val="000000"/>
              </w:rPr>
              <w:t>Водный транспорт:</w:t>
            </w:r>
          </w:p>
          <w:p w:rsidR="00F06814" w:rsidRDefault="00F06814" w:rsidP="00AC62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Лодка «Казанка-5М3»;</w:t>
            </w:r>
          </w:p>
          <w:p w:rsidR="00F06814" w:rsidRDefault="00F06814" w:rsidP="00AC62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Лодка «Ладога-3»;</w:t>
            </w:r>
          </w:p>
          <w:p w:rsidR="00F06814" w:rsidRDefault="00F06814" w:rsidP="00AC62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Мотолодка «Неман»;</w:t>
            </w:r>
          </w:p>
          <w:p w:rsidR="00F06814" w:rsidRDefault="00F06814" w:rsidP="00AC62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Мотолодка «Южанка»</w:t>
            </w:r>
          </w:p>
          <w:p w:rsidR="004E0638" w:rsidRDefault="004E0638" w:rsidP="00AC62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 Автоприцеп</w:t>
            </w:r>
          </w:p>
          <w:p w:rsidR="004E0638" w:rsidRDefault="004E0638" w:rsidP="00AC622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E0638" w:rsidRPr="00A70CC6" w:rsidTr="009A198F">
        <w:trPr>
          <w:trHeight w:val="937"/>
        </w:trPr>
        <w:tc>
          <w:tcPr>
            <w:tcW w:w="3257" w:type="dxa"/>
          </w:tcPr>
          <w:p w:rsidR="004E0638" w:rsidRDefault="004E063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Кайшев Федор Николаевич</w:t>
            </w:r>
          </w:p>
        </w:tc>
        <w:tc>
          <w:tcPr>
            <w:tcW w:w="2130" w:type="dxa"/>
          </w:tcPr>
          <w:p w:rsidR="004E0638" w:rsidRDefault="004E0638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главы</w:t>
            </w:r>
          </w:p>
        </w:tc>
        <w:tc>
          <w:tcPr>
            <w:tcW w:w="2126" w:type="dxa"/>
          </w:tcPr>
          <w:p w:rsidR="004E0638" w:rsidRDefault="004E0638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322764,13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E0638" w:rsidRDefault="004E0638" w:rsidP="00F068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E0638" w:rsidRDefault="004E0638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4E0638" w:rsidRPr="006735EB" w:rsidRDefault="00152CE3" w:rsidP="00F06814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4E0638" w:rsidRDefault="004E0638" w:rsidP="004E06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4E0638" w:rsidRDefault="004E0638" w:rsidP="004E06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Акцент</w:t>
            </w:r>
          </w:p>
          <w:p w:rsidR="004E0638" w:rsidRDefault="004E0638" w:rsidP="00AC622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2CE3" w:rsidRPr="00A70CC6" w:rsidTr="009A198F">
        <w:trPr>
          <w:trHeight w:val="937"/>
        </w:trPr>
        <w:tc>
          <w:tcPr>
            <w:tcW w:w="3257" w:type="dxa"/>
          </w:tcPr>
          <w:p w:rsidR="00152CE3" w:rsidRDefault="00152CE3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Корнилова Юлия Ринатовна</w:t>
            </w:r>
          </w:p>
        </w:tc>
        <w:tc>
          <w:tcPr>
            <w:tcW w:w="2130" w:type="dxa"/>
          </w:tcPr>
          <w:p w:rsidR="00152CE3" w:rsidRDefault="00152CE3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административно-хозяйственного отдела</w:t>
            </w:r>
          </w:p>
        </w:tc>
        <w:tc>
          <w:tcPr>
            <w:tcW w:w="2126" w:type="dxa"/>
          </w:tcPr>
          <w:p w:rsidR="00152CE3" w:rsidRDefault="00152CE3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329180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52CE3" w:rsidRDefault="00152CE3" w:rsidP="00F068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2CE3" w:rsidRDefault="00152CE3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152CE3" w:rsidRPr="006735EB" w:rsidRDefault="00152CE3" w:rsidP="00F068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152CE3" w:rsidRDefault="00152CE3" w:rsidP="004E063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557F" w:rsidRPr="00A70CC6" w:rsidTr="009A198F">
        <w:trPr>
          <w:trHeight w:val="937"/>
        </w:trPr>
        <w:tc>
          <w:tcPr>
            <w:tcW w:w="3257" w:type="dxa"/>
          </w:tcPr>
          <w:p w:rsidR="007E557F" w:rsidRDefault="007E557F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Кислица Светлана Николаевна</w:t>
            </w: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7E557F" w:rsidRDefault="007E557F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7E557F" w:rsidRDefault="007E557F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390223,99</w:t>
            </w: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435650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2E08" w:rsidRDefault="00632E08" w:rsidP="00632E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уч.</w:t>
            </w:r>
          </w:p>
          <w:p w:rsidR="007E557F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632E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(дачный)</w:t>
            </w: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57F" w:rsidRDefault="00632E08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</w:t>
            </w:r>
          </w:p>
          <w:p w:rsidR="00632E08" w:rsidRDefault="00632E08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  <w:p w:rsidR="00632E08" w:rsidRDefault="00632E08" w:rsidP="00F06814">
            <w:pPr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7E557F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  <w:p w:rsidR="00632E08" w:rsidRPr="006735EB" w:rsidRDefault="00632E08" w:rsidP="00F068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7E557F" w:rsidRDefault="007E557F" w:rsidP="004E0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632E08" w:rsidRDefault="00632E08" w:rsidP="004E0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632E08" w:rsidRDefault="00632E08" w:rsidP="004E0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632E08" w:rsidRDefault="00632E08" w:rsidP="004E0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632E08" w:rsidRDefault="00632E08" w:rsidP="00632E08">
            <w:pPr>
              <w:rPr>
                <w:rFonts w:ascii="Times New Roman" w:hAnsi="Times New Roman" w:cs="Times New Roman"/>
                <w:color w:val="000000"/>
              </w:rPr>
            </w:pPr>
          </w:p>
          <w:p w:rsidR="00632E08" w:rsidRDefault="00632E08" w:rsidP="00632E08">
            <w:pPr>
              <w:rPr>
                <w:rFonts w:ascii="Times New Roman" w:hAnsi="Times New Roman" w:cs="Times New Roman"/>
                <w:color w:val="000000"/>
              </w:rPr>
            </w:pPr>
          </w:p>
          <w:p w:rsidR="00632E08" w:rsidRDefault="00632E08" w:rsidP="00632E08">
            <w:pPr>
              <w:rPr>
                <w:rFonts w:ascii="Times New Roman" w:hAnsi="Times New Roman" w:cs="Times New Roman"/>
                <w:color w:val="000000"/>
              </w:rPr>
            </w:pPr>
          </w:p>
          <w:p w:rsidR="00632E08" w:rsidRDefault="00632E08" w:rsidP="00632E0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632E08" w:rsidRDefault="00632E08" w:rsidP="004E06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-Хёндай Х-35;</w:t>
            </w:r>
          </w:p>
          <w:p w:rsidR="00632E08" w:rsidRDefault="00632E08" w:rsidP="004E06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-Ниссан Альмера, 1,5СС;</w:t>
            </w:r>
          </w:p>
          <w:p w:rsidR="00632E08" w:rsidRDefault="00632E08" w:rsidP="004E0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632E08" w:rsidRDefault="00632E08" w:rsidP="004E06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Полуприцеп ШМИТЦ</w:t>
            </w:r>
          </w:p>
        </w:tc>
      </w:tr>
      <w:tr w:rsidR="0010032D" w:rsidRPr="00A70CC6" w:rsidTr="009A198F">
        <w:trPr>
          <w:trHeight w:val="937"/>
        </w:trPr>
        <w:tc>
          <w:tcPr>
            <w:tcW w:w="3257" w:type="dxa"/>
          </w:tcPr>
          <w:p w:rsidR="0010032D" w:rsidRDefault="0010032D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Клименко Светлана Владимировна</w:t>
            </w:r>
          </w:p>
        </w:tc>
        <w:tc>
          <w:tcPr>
            <w:tcW w:w="2130" w:type="dxa"/>
          </w:tcPr>
          <w:p w:rsidR="0010032D" w:rsidRDefault="0010032D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10032D" w:rsidRDefault="0010032D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127845,40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0032D" w:rsidRDefault="0010032D" w:rsidP="00632E0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0032D" w:rsidRDefault="0010032D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260E4" w:rsidRDefault="00A260E4" w:rsidP="00A260E4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10032D" w:rsidRPr="006735EB" w:rsidRDefault="0010032D" w:rsidP="00F068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10032D" w:rsidRDefault="0010032D" w:rsidP="00100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10032D" w:rsidRDefault="0010032D" w:rsidP="00100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Солярис</w:t>
            </w:r>
          </w:p>
          <w:p w:rsidR="0010032D" w:rsidRDefault="0010032D" w:rsidP="004E0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10032D" w:rsidRDefault="0010032D" w:rsidP="004E0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10032D" w:rsidRDefault="0010032D" w:rsidP="004E0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10032D" w:rsidRDefault="0010032D" w:rsidP="004E0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10032D" w:rsidRDefault="0010032D" w:rsidP="004E0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10032D" w:rsidRDefault="0010032D" w:rsidP="004E063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9A198F">
        <w:trPr>
          <w:trHeight w:val="937"/>
        </w:trPr>
        <w:tc>
          <w:tcPr>
            <w:tcW w:w="3257" w:type="dxa"/>
          </w:tcPr>
          <w:p w:rsidR="00CD7BD0" w:rsidRDefault="00CD7BD0" w:rsidP="00ED620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Ковтюх Александра Гасраталиевна</w:t>
            </w: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Главный специалист отдела имущественных отношений управления имущественных </w:t>
            </w:r>
            <w:r>
              <w:rPr>
                <w:rFonts w:ascii="Times New Roman" w:hAnsi="Times New Roman" w:cs="Times New Roman"/>
              </w:rPr>
              <w:lastRenderedPageBreak/>
              <w:t>отношений</w:t>
            </w:r>
          </w:p>
        </w:tc>
        <w:tc>
          <w:tcPr>
            <w:tcW w:w="2126" w:type="dxa"/>
          </w:tcPr>
          <w:p w:rsidR="00CD7BD0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4631159,79</w:t>
            </w: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284778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ED6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Pr="006735EB" w:rsidRDefault="00CD7BD0" w:rsidP="00ED620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CD7BD0" w:rsidRDefault="00CD7BD0" w:rsidP="00ED62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Грузовой автомобиль:</w:t>
            </w:r>
          </w:p>
          <w:p w:rsidR="00CD7BD0" w:rsidRDefault="00CD7BD0" w:rsidP="00ED62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ГАЗ 3302 «Газель»</w:t>
            </w:r>
          </w:p>
          <w:p w:rsidR="00CD7BD0" w:rsidRDefault="00CD7BD0" w:rsidP="00ED6201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ED6201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ED6201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ED6201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ED620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9A198F">
        <w:trPr>
          <w:trHeight w:val="937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Куксенко Алексей Владимирович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организационного отдела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379343,54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632E0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A260E4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A260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A260E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Default="00CD7BD0" w:rsidP="00A260E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ЛАДА 210740</w:t>
            </w:r>
          </w:p>
          <w:p w:rsidR="00CD7BD0" w:rsidRDefault="00CD7BD0" w:rsidP="00A260E4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10032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Кудряшов Александр Васильевич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администрации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834913,1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599368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(под гараж) –1/2 доли</w:t>
            </w: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1/5 доли</w:t>
            </w: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1/5 доли</w:t>
            </w: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1/5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A260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-Сузуки Витара;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УАЗ 469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Мотолодка</w:t>
            </w:r>
          </w:p>
          <w:p w:rsidR="00CD7BD0" w:rsidRDefault="00CD7BD0" w:rsidP="00A260E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Кукуруза Виктория Анатольевна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сельского хозяйства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211200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1/3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12617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Опель Кадетт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Любавина Виктория Игоревна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администрации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173173,85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Pr="006735EB" w:rsidRDefault="00CD7BD0" w:rsidP="001261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Маликова Тамара Юрьевна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417534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1571528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E719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–1/2 доли;</w:t>
            </w:r>
          </w:p>
          <w:p w:rsidR="00CD7BD0" w:rsidRDefault="00CD7BD0" w:rsidP="00E719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–1/2 доли;</w:t>
            </w:r>
          </w:p>
          <w:p w:rsidR="00CD7BD0" w:rsidRDefault="00CD7BD0" w:rsidP="00E719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с/х </w:t>
            </w:r>
            <w:r>
              <w:rPr>
                <w:rFonts w:ascii="Times New Roman" w:hAnsi="Times New Roman" w:cs="Times New Roman"/>
              </w:rPr>
              <w:lastRenderedPageBreak/>
              <w:t>производства;</w:t>
            </w:r>
          </w:p>
          <w:p w:rsidR="00CD7BD0" w:rsidRDefault="00CD7BD0" w:rsidP="00E719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с/х производства;</w:t>
            </w:r>
          </w:p>
          <w:p w:rsidR="00CD7BD0" w:rsidRDefault="00CD7BD0" w:rsidP="00E719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(садовый)</w:t>
            </w:r>
          </w:p>
          <w:p w:rsidR="00CD7BD0" w:rsidRDefault="00CD7BD0" w:rsidP="008B42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с/х производства; Квартира –1/2 доли;</w:t>
            </w:r>
          </w:p>
          <w:p w:rsidR="00CD7BD0" w:rsidRDefault="00CD7BD0" w:rsidP="008B42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–1/2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198,5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26182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8B428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1261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 Альмера;</w:t>
            </w:r>
          </w:p>
          <w:p w:rsidR="00CD7BD0" w:rsidRPr="008B4281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Ниссан-X-TRAIL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Московченко Светлана Геннадьевна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инвестиционного развития и мониторинга управления экономики и прогнозирования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696180,12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(индивидуальные жилые дома с приусадеб. уч-ом и без)</w:t>
            </w: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(индивидуальные жилые дома с приусадеб. уч-ом и без)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9758E2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9758E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Манакова Елена Евгеньевна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образования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430589,21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943582,14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9758E2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9758E2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9758E2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9758E2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2D05B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9758E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D7BD0" w:rsidRPr="002D05B6" w:rsidRDefault="00CD7BD0" w:rsidP="00F66029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Pr="002D05B6" w:rsidRDefault="00CD7BD0" w:rsidP="00F66029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Skoda Oktavia</w:t>
            </w: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Pr="002D05B6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Николаевна Надежда Юрьевна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жилищно-коммунального хозяйства управления по вопросам жизнеобеспечения, транспорта и связи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551634,75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Default="00CD7BD0" w:rsidP="009758E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Одольская Анна Викторовна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Pr="001C18F9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экономики и прогнозирования управления экономики и прогнозирования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388523,82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620710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(под ИЖС)</w:t>
            </w: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Нива-Шевроле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Грузовой автомобиль: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ГАЗ-52</w:t>
            </w: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Ольденбургер Татьяна Викторовна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юридического отдела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342521,47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267303,24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AD3E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(под ИЖС)</w:t>
            </w:r>
          </w:p>
          <w:p w:rsidR="00CD7BD0" w:rsidRDefault="00CD7BD0" w:rsidP="00F660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AD3ED6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-Нива 212140;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-ВАЗ 21074</w:t>
            </w:r>
          </w:p>
          <w:p w:rsidR="00CD7BD0" w:rsidRDefault="00CD7BD0" w:rsidP="00F66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Прицеп к л/а, марка, модель821303</w:t>
            </w: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Пикуш Татьяна Дмитриевна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потребительской сферы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574157,11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205376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–1/2 доли</w:t>
            </w:r>
          </w:p>
          <w:p w:rsidR="00CD7BD0" w:rsidRDefault="00CD7BD0" w:rsidP="007A55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 пристройками –1/2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80,6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7A552C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7A552C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7A55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-ВАЗ 21123 (ЛАДА  112);</w:t>
            </w:r>
          </w:p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-ВАЗ 21703 (ЛАДА Приора)</w:t>
            </w: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Петренко Анна Николаевна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топливно-энергетического комплекса и дорожного хозяйства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409307,54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-1/5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9758E2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Default="00CD7BD0" w:rsidP="001C18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Румянцева Елена Григорьевна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Главный специалист управления </w:t>
            </w:r>
            <w:r>
              <w:rPr>
                <w:rFonts w:ascii="Times New Roman" w:hAnsi="Times New Roman" w:cs="Times New Roman"/>
              </w:rPr>
              <w:lastRenderedPageBreak/>
              <w:t>сельского хозяйства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454648,76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155,1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40B6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Default="00CD7BD0" w:rsidP="00340B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CD7BD0" w:rsidRDefault="00CD7BD0" w:rsidP="00AD3ED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Хонда-аккорд</w:t>
            </w: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Садовая Татьяна Ивановна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бухгалтерского учета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440261,22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4189378,80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4759C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D7BD0" w:rsidRDefault="00CD7BD0" w:rsidP="004759C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D7BD0" w:rsidRDefault="00CD7BD0" w:rsidP="004759C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D7BD0" w:rsidRDefault="00CD7BD0" w:rsidP="004759C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D7BD0" w:rsidRDefault="00CD7BD0" w:rsidP="004759C2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Default="00CD7BD0" w:rsidP="00340B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-ВАЗ 2102;</w:t>
            </w:r>
          </w:p>
          <w:p w:rsidR="00CD7BD0" w:rsidRPr="00340B6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Subaru</w:t>
            </w:r>
            <w:r>
              <w:rPr>
                <w:rFonts w:ascii="Times New Roman" w:hAnsi="Times New Roman" w:cs="Times New Roman"/>
                <w:color w:val="000000"/>
              </w:rPr>
              <w:t xml:space="preserve"> XV</w:t>
            </w: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Pr="004759C2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Сергеева Карина Сергеевна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инвестиционного развития и мониторинга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310750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Pr="00F44F26" w:rsidRDefault="00CD7BD0" w:rsidP="004759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Симоновская Ирина Геннадьевна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Несовершеннолетние дети: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-Дочь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Pr="005B5539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-Сын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опеки и попечительства управления по вопросам семьи и детства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492704,42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ЛПХ- 1/3 доли</w:t>
            </w: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1/3 доли</w:t>
            </w: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11D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ЛПХ- 1/3 доли</w:t>
            </w:r>
          </w:p>
          <w:p w:rsidR="00CD7BD0" w:rsidRDefault="00CD7BD0" w:rsidP="00F11D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1/3 доли</w:t>
            </w:r>
          </w:p>
          <w:p w:rsidR="00CD7BD0" w:rsidRDefault="00CD7BD0" w:rsidP="00F11D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ЛПХ- 1/3 доли</w:t>
            </w:r>
          </w:p>
          <w:p w:rsidR="00CD7BD0" w:rsidRDefault="00CD7BD0" w:rsidP="00F11D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1/3 доли</w:t>
            </w: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11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D7BD0" w:rsidRDefault="00CD7BD0" w:rsidP="00F11DDC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11DDC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11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CE335D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5B5539" w:rsidRDefault="00CD7BD0" w:rsidP="004759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F11D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Default="00CD7BD0" w:rsidP="00F11D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21063</w:t>
            </w:r>
          </w:p>
          <w:p w:rsidR="00CD7BD0" w:rsidRDefault="00CD7BD0" w:rsidP="0061009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Сибгатуллина Мария Эдуардовна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строительства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413332,81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CE335D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5B5539" w:rsidRDefault="00CD7BD0" w:rsidP="004759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CE335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Pr="00CE335D" w:rsidRDefault="00CD7BD0" w:rsidP="00CE335D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NISSAN BLUEBIRD SYLF</w:t>
            </w:r>
          </w:p>
          <w:p w:rsidR="00CD7BD0" w:rsidRDefault="00CD7BD0" w:rsidP="00F11DD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D7BD0" w:rsidRPr="00CE335D" w:rsidRDefault="00CD7BD0" w:rsidP="00F11DD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Pr="00CE335D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Суханова Татьяна Геннадьевна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экономики и прогнозирования управления экономики и прогнозирования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443877,12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Pr="006735EB" w:rsidRDefault="00CD7BD0" w:rsidP="00CE3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CE33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Трубицын Максим Андреевич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юридического отдела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2639296,38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Pr="006735EB" w:rsidRDefault="00CD7BD0" w:rsidP="00CE3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CE33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Тихоненко Маргарита Владимировна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охраны окружающей среды и санитарного контроля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419686,60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954A43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CE3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CE33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Ткаченко Дарья Дмитриевна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культуры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390479,14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1548394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ИЖС- 1/2 доли</w:t>
            </w:r>
          </w:p>
          <w:p w:rsidR="00CD7BD0" w:rsidRDefault="00CD7BD0" w:rsidP="00FF5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–1/2  доли</w:t>
            </w:r>
          </w:p>
          <w:p w:rsidR="00CD7BD0" w:rsidRDefault="00CD7BD0" w:rsidP="00FF5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  <w:p w:rsidR="00CD7BD0" w:rsidRDefault="00CD7BD0" w:rsidP="00FF561D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FF5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ИЖС- 1/2 доли</w:t>
            </w:r>
          </w:p>
          <w:p w:rsidR="00CD7BD0" w:rsidRDefault="00CD7BD0" w:rsidP="00FF5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–1/2  доли</w:t>
            </w:r>
          </w:p>
          <w:p w:rsidR="00CD7BD0" w:rsidRDefault="00CD7BD0" w:rsidP="00FF56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82,7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F561D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F5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D7BD0" w:rsidRDefault="00CD7BD0" w:rsidP="00FF561D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F561D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F5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82,7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FF561D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954A4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FF561D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F561D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F561D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F561D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FF561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Default="00CD7BD0" w:rsidP="00FF561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21070</w:t>
            </w:r>
          </w:p>
          <w:p w:rsidR="00CD7BD0" w:rsidRDefault="00CD7BD0" w:rsidP="00CE33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Тюпляева Лариса Владимировна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экономики и прогнозирования управления экономики и прогнозирования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451695,34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250681,96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2774F9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FF56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CD7BD0" w:rsidRDefault="00CD7BD0" w:rsidP="00FF561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21060;</w:t>
            </w:r>
          </w:p>
          <w:p w:rsidR="00CD7BD0" w:rsidRDefault="00CD7BD0" w:rsidP="00FF561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ЛАДА  210740</w:t>
            </w: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Усманова Светлана Александровна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по физической культуре и спорту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423853,80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Pr="006735EB" w:rsidRDefault="00CD7BD0" w:rsidP="002774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Федчина Вероника Зурабиевна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строительства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424750,49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(общедолевая собствен. 37/100)</w:t>
            </w: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строение – склад инвентаря и приема посуды (общедолевая собственность 37/100)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249,3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3728E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2774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Пежо 206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2774F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Харламова Галина Федоровна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главы МО Крымский район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1021103,93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139495,94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B04A1C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3728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Цымбал Дмитрий Николаевич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CD7BD0" w:rsidRPr="000A4D8A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Супруга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Советник главы МО Крымский район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719742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112816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(садовый)</w:t>
            </w:r>
          </w:p>
          <w:p w:rsidR="00CD7BD0" w:rsidRDefault="00CD7BD0" w:rsidP="000A4D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–1/4 доли</w:t>
            </w:r>
          </w:p>
          <w:p w:rsidR="00CD7BD0" w:rsidRDefault="00CD7BD0" w:rsidP="000A4D8A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0A4D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–1/4 доли</w:t>
            </w:r>
          </w:p>
          <w:p w:rsidR="00CD7BD0" w:rsidRDefault="00CD7BD0" w:rsidP="000A4D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–1/4 доли</w:t>
            </w:r>
          </w:p>
          <w:p w:rsidR="00CD7BD0" w:rsidRDefault="00CD7BD0" w:rsidP="000A4D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–1/4 доли</w:t>
            </w:r>
          </w:p>
          <w:p w:rsidR="00CD7BD0" w:rsidRDefault="00CD7BD0" w:rsidP="000A4D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367,7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367,7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367,7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367,7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0A4D8A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B04A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Chery</w:t>
            </w:r>
            <w:r w:rsidRPr="00340B60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suv</w:t>
            </w:r>
            <w:r w:rsidRPr="00340B60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</w:t>
            </w:r>
            <w:r w:rsidRPr="00340B60">
              <w:rPr>
                <w:rFonts w:ascii="Times New Roman" w:hAnsi="Times New Roman" w:cs="Times New Roman"/>
                <w:color w:val="000000"/>
              </w:rPr>
              <w:t>11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Pr="00340B60" w:rsidRDefault="00CD7BD0" w:rsidP="000A4D8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Тойота Камри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Pr="000A4D8A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0A4D8A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0A4D8A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Pr="000A4D8A" w:rsidRDefault="00CD7BD0" w:rsidP="000A4D8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Цымбал Лилия Николаевна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Супруг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Главный специалист отдела бухгалтерского учета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438289,58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727800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1576,42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83,9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950612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950612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950612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950612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950612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0A4D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950612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950612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950612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950612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9506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Легковой автомобиль: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Шевроле-нива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Водный транспорт: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Моторная лодка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Прицеп к легковому автомоб.</w:t>
            </w:r>
          </w:p>
          <w:p w:rsidR="00CD7BD0" w:rsidRDefault="00CD7BD0" w:rsidP="003728E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Прицеп для перевозок</w:t>
            </w: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Шатун Борис Сергеевич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сельского хозяйства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581244,20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49287,88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9B0C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CD7BD0" w:rsidRDefault="00CD7BD0" w:rsidP="00323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9B0CBA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Default="00CD7BD0" w:rsidP="009506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9B0CB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Default="00CD7BD0" w:rsidP="009B0CB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УАЗ 2206-04</w:t>
            </w:r>
          </w:p>
          <w:p w:rsidR="00CD7BD0" w:rsidRDefault="00CD7BD0" w:rsidP="009B0CBA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9B0CBA">
            <w:pPr>
              <w:rPr>
                <w:rFonts w:ascii="Times New Roman" w:hAnsi="Times New Roman" w:cs="Times New Roman"/>
                <w:color w:val="000000"/>
              </w:rPr>
            </w:pPr>
          </w:p>
          <w:p w:rsidR="00CD7BD0" w:rsidRDefault="00CD7BD0" w:rsidP="009506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7BD0" w:rsidRPr="00A70CC6" w:rsidTr="0012617E">
        <w:trPr>
          <w:trHeight w:val="688"/>
        </w:trPr>
        <w:tc>
          <w:tcPr>
            <w:tcW w:w="3257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Южаков Виктор Леонидович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профилактики упраления  по вопросам семьи и детства</w:t>
            </w:r>
          </w:p>
        </w:tc>
        <w:tc>
          <w:tcPr>
            <w:tcW w:w="2126" w:type="dxa"/>
          </w:tcPr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294518,74</w:t>
            </w: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B528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527297,70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7BD0" w:rsidRDefault="00CD7BD0" w:rsidP="001538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(садовый)</w:t>
            </w:r>
          </w:p>
          <w:p w:rsidR="00CD7BD0" w:rsidRDefault="00CD7BD0" w:rsidP="001538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- 1/2 доли</w:t>
            </w:r>
          </w:p>
          <w:p w:rsidR="00CD7BD0" w:rsidRDefault="00CD7BD0" w:rsidP="009B0CBA">
            <w:pPr>
              <w:jc w:val="both"/>
              <w:rPr>
                <w:rFonts w:ascii="Times New Roman" w:hAnsi="Times New Roman" w:cs="Times New Roman"/>
              </w:rPr>
            </w:pPr>
          </w:p>
          <w:p w:rsidR="00CD7BD0" w:rsidRDefault="00CD7BD0" w:rsidP="001538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- 1/2 доли</w:t>
            </w:r>
          </w:p>
          <w:p w:rsidR="00CD7BD0" w:rsidRDefault="00CD7BD0" w:rsidP="009B0C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</w:p>
          <w:p w:rsidR="00CD7BD0" w:rsidRDefault="00CD7BD0" w:rsidP="00F0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D7BD0" w:rsidRDefault="00CD7BD0" w:rsidP="00153849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CD7BD0" w:rsidRPr="006735EB" w:rsidRDefault="00CD7BD0" w:rsidP="009B0C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CD7BD0" w:rsidRDefault="00CD7BD0" w:rsidP="0015384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D7BD0" w:rsidRDefault="00CD7BD0" w:rsidP="009B0CB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Тойота Королла</w:t>
            </w:r>
          </w:p>
        </w:tc>
      </w:tr>
    </w:tbl>
    <w:p w:rsidR="00291825" w:rsidRDefault="008247CA" w:rsidP="00937DCD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Старшая группа должностей муниципальной службы</w:t>
      </w: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3257"/>
        <w:gridCol w:w="2130"/>
        <w:gridCol w:w="2126"/>
        <w:gridCol w:w="1985"/>
        <w:gridCol w:w="1559"/>
        <w:gridCol w:w="1647"/>
        <w:gridCol w:w="2889"/>
      </w:tblGrid>
      <w:tr w:rsidR="008247CA" w:rsidRPr="0034605A" w:rsidTr="00340B60">
        <w:tc>
          <w:tcPr>
            <w:tcW w:w="3257" w:type="dxa"/>
          </w:tcPr>
          <w:p w:rsidR="008247CA" w:rsidRPr="0034605A" w:rsidRDefault="008247CA" w:rsidP="00340B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Отчество муниципального служащего</w:t>
            </w:r>
          </w:p>
        </w:tc>
        <w:tc>
          <w:tcPr>
            <w:tcW w:w="2130" w:type="dxa"/>
          </w:tcPr>
          <w:p w:rsidR="008247CA" w:rsidRPr="0034605A" w:rsidRDefault="008247CA" w:rsidP="00340B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8247CA" w:rsidRPr="0034605A" w:rsidRDefault="008247CA" w:rsidP="00340B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дохода за 2014 год (руб)</w:t>
            </w:r>
          </w:p>
        </w:tc>
        <w:tc>
          <w:tcPr>
            <w:tcW w:w="5191" w:type="dxa"/>
            <w:gridSpan w:val="3"/>
          </w:tcPr>
          <w:p w:rsidR="008247CA" w:rsidRPr="0034605A" w:rsidRDefault="008247CA" w:rsidP="00340B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889" w:type="dxa"/>
            <w:vAlign w:val="center"/>
          </w:tcPr>
          <w:p w:rsidR="008247CA" w:rsidRPr="0034605A" w:rsidRDefault="008247CA" w:rsidP="00340B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транспортных средств, принадлежащих на праве собственности</w:t>
            </w:r>
          </w:p>
          <w:p w:rsidR="008247CA" w:rsidRPr="0034605A" w:rsidRDefault="008247CA" w:rsidP="00340B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(вид, марка)</w:t>
            </w:r>
          </w:p>
        </w:tc>
      </w:tr>
      <w:tr w:rsidR="008247CA" w:rsidTr="00340B60">
        <w:trPr>
          <w:trHeight w:val="1117"/>
        </w:trPr>
        <w:tc>
          <w:tcPr>
            <w:tcW w:w="3257" w:type="dxa"/>
          </w:tcPr>
          <w:p w:rsidR="008247CA" w:rsidRPr="00937DCD" w:rsidRDefault="008247CA" w:rsidP="00340B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8247CA" w:rsidRPr="00937DCD" w:rsidRDefault="008247CA" w:rsidP="00340B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247CA" w:rsidRPr="00937DCD" w:rsidRDefault="008247CA" w:rsidP="00340B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247CA" w:rsidRPr="0034605A" w:rsidRDefault="008247C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  <w:p w:rsidR="008247CA" w:rsidRPr="0034605A" w:rsidRDefault="008247C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47CA" w:rsidRPr="0034605A" w:rsidRDefault="008247CA" w:rsidP="00340B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Площадь</w:t>
            </w:r>
          </w:p>
          <w:p w:rsidR="008247CA" w:rsidRPr="0034605A" w:rsidRDefault="008247CA" w:rsidP="00340B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(кв.м)</w:t>
            </w:r>
          </w:p>
          <w:p w:rsidR="008247CA" w:rsidRPr="0034605A" w:rsidRDefault="008247CA" w:rsidP="00340B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8247CA" w:rsidRPr="0034605A" w:rsidRDefault="008247CA" w:rsidP="00340B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  <w:p w:rsidR="008247CA" w:rsidRPr="0034605A" w:rsidRDefault="008247CA" w:rsidP="00340B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47CA" w:rsidRPr="0034605A" w:rsidRDefault="008247CA" w:rsidP="00340B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9" w:type="dxa"/>
            <w:vAlign w:val="center"/>
          </w:tcPr>
          <w:p w:rsidR="008247CA" w:rsidRDefault="008247CA" w:rsidP="00340B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247CA" w:rsidRPr="009B138F" w:rsidTr="00340B60">
        <w:trPr>
          <w:trHeight w:val="1117"/>
        </w:trPr>
        <w:tc>
          <w:tcPr>
            <w:tcW w:w="3257" w:type="dxa"/>
          </w:tcPr>
          <w:p w:rsidR="008247CA" w:rsidRPr="009B138F" w:rsidRDefault="008247C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Азаров Дмитрий Валерьевич</w:t>
            </w:r>
          </w:p>
        </w:tc>
        <w:tc>
          <w:tcPr>
            <w:tcW w:w="2130" w:type="dxa"/>
          </w:tcPr>
          <w:p w:rsidR="008247CA" w:rsidRPr="009B138F" w:rsidRDefault="008247CA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юридического отдела</w:t>
            </w:r>
          </w:p>
        </w:tc>
        <w:tc>
          <w:tcPr>
            <w:tcW w:w="2126" w:type="dxa"/>
          </w:tcPr>
          <w:p w:rsidR="008247CA" w:rsidRPr="009B138F" w:rsidRDefault="008247CA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316237,94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247CA" w:rsidRPr="009B138F" w:rsidRDefault="008247C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47CA" w:rsidRPr="009B138F" w:rsidRDefault="008247CA" w:rsidP="00340B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8247CA" w:rsidRPr="009B138F" w:rsidRDefault="008247CA" w:rsidP="00340B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9" w:type="dxa"/>
            <w:vAlign w:val="center"/>
          </w:tcPr>
          <w:p w:rsidR="008247CA" w:rsidRPr="009B138F" w:rsidRDefault="008247CA" w:rsidP="00340B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247CA" w:rsidRPr="009B138F" w:rsidTr="00340B60">
        <w:trPr>
          <w:trHeight w:val="1117"/>
        </w:trPr>
        <w:tc>
          <w:tcPr>
            <w:tcW w:w="3257" w:type="dxa"/>
          </w:tcPr>
          <w:p w:rsidR="008247CA" w:rsidRDefault="008247C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Алексеенко Олеся Викторовна</w:t>
            </w:r>
          </w:p>
        </w:tc>
        <w:tc>
          <w:tcPr>
            <w:tcW w:w="2130" w:type="dxa"/>
          </w:tcPr>
          <w:p w:rsidR="008247CA" w:rsidRDefault="008247CA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администрации МО Крымский район</w:t>
            </w:r>
          </w:p>
        </w:tc>
        <w:tc>
          <w:tcPr>
            <w:tcW w:w="2126" w:type="dxa"/>
          </w:tcPr>
          <w:p w:rsidR="008247CA" w:rsidRDefault="008247CA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87940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247CA" w:rsidRPr="009B138F" w:rsidRDefault="008247C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47CA" w:rsidRPr="009B138F" w:rsidRDefault="008247CA" w:rsidP="00340B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8247CA" w:rsidRPr="009B138F" w:rsidRDefault="008247CA" w:rsidP="00340B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9" w:type="dxa"/>
            <w:vAlign w:val="center"/>
          </w:tcPr>
          <w:p w:rsidR="008247CA" w:rsidRPr="009B138F" w:rsidRDefault="008247CA" w:rsidP="00340B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E26AE" w:rsidRPr="009B138F" w:rsidTr="00451E40">
        <w:trPr>
          <w:trHeight w:val="546"/>
        </w:trPr>
        <w:tc>
          <w:tcPr>
            <w:tcW w:w="3257" w:type="dxa"/>
          </w:tcPr>
          <w:p w:rsidR="003E26AE" w:rsidRDefault="003E26A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Астанина Ирина Николаевна</w:t>
            </w:r>
          </w:p>
          <w:p w:rsidR="003E26AE" w:rsidRDefault="003E26A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26AE" w:rsidRDefault="003E26A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26AE" w:rsidRDefault="003E26A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26AE" w:rsidRDefault="003E26A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26AE" w:rsidRDefault="003E26A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3E26AE" w:rsidRDefault="003E26AE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образования</w:t>
            </w:r>
          </w:p>
        </w:tc>
        <w:tc>
          <w:tcPr>
            <w:tcW w:w="2126" w:type="dxa"/>
          </w:tcPr>
          <w:p w:rsidR="003E26AE" w:rsidRDefault="003E26AE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362434</w:t>
            </w:r>
          </w:p>
          <w:p w:rsidR="003E26AE" w:rsidRDefault="003E26A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26AE" w:rsidRDefault="003E26A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26AE" w:rsidRDefault="003E26A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26AE" w:rsidRDefault="003E26A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26AE" w:rsidRDefault="003E26AE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296257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E26AE" w:rsidRDefault="003E26AE" w:rsidP="00340B60">
            <w:pPr>
              <w:jc w:val="both"/>
              <w:rPr>
                <w:rFonts w:ascii="Times New Roman" w:hAnsi="Times New Roman" w:cs="Times New Roman"/>
              </w:rPr>
            </w:pPr>
            <w:r w:rsidRPr="003E26AE">
              <w:rPr>
                <w:rFonts w:ascii="Times New Roman" w:hAnsi="Times New Roman" w:cs="Times New Roman"/>
              </w:rPr>
              <w:t>Дача</w:t>
            </w:r>
            <w:r>
              <w:rPr>
                <w:rFonts w:ascii="Times New Roman" w:hAnsi="Times New Roman" w:cs="Times New Roman"/>
              </w:rPr>
              <w:t xml:space="preserve"> (садовый участок)</w:t>
            </w:r>
          </w:p>
          <w:p w:rsidR="003E26AE" w:rsidRDefault="003E26AE" w:rsidP="003E26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  <w:p w:rsidR="003E26AE" w:rsidRDefault="003E26AE" w:rsidP="003E26AE">
            <w:pPr>
              <w:jc w:val="both"/>
              <w:rPr>
                <w:rFonts w:ascii="Times New Roman" w:hAnsi="Times New Roman" w:cs="Times New Roman"/>
              </w:rPr>
            </w:pPr>
          </w:p>
          <w:p w:rsidR="003E26AE" w:rsidRDefault="003E26AE" w:rsidP="003E26AE">
            <w:pPr>
              <w:jc w:val="both"/>
              <w:rPr>
                <w:rFonts w:ascii="Times New Roman" w:hAnsi="Times New Roman" w:cs="Times New Roman"/>
              </w:rPr>
            </w:pPr>
            <w:r w:rsidRPr="003E26AE">
              <w:rPr>
                <w:rFonts w:ascii="Times New Roman" w:hAnsi="Times New Roman" w:cs="Times New Roman"/>
              </w:rPr>
              <w:t>Дача</w:t>
            </w:r>
            <w:r>
              <w:rPr>
                <w:rFonts w:ascii="Times New Roman" w:hAnsi="Times New Roman" w:cs="Times New Roman"/>
              </w:rPr>
              <w:t xml:space="preserve"> (садовый участок)</w:t>
            </w:r>
          </w:p>
          <w:p w:rsidR="003E26AE" w:rsidRPr="003E26AE" w:rsidRDefault="003E26AE" w:rsidP="003E26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26AE" w:rsidRDefault="003E26AE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E26AE" w:rsidRDefault="003E26A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E26AE" w:rsidRDefault="003E26AE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  <w:p w:rsidR="003E26AE" w:rsidRDefault="003E26A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E26AE" w:rsidRDefault="003E26A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E26AE" w:rsidRDefault="003E26AE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3E26AE" w:rsidRDefault="003E26A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E26AE" w:rsidRPr="003E26AE" w:rsidRDefault="003E26AE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3E26AE" w:rsidRDefault="003E26AE" w:rsidP="003E26A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3E26AE" w:rsidRPr="003E26AE" w:rsidRDefault="003E26AE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451E40" w:rsidRDefault="00451E40" w:rsidP="003E26AE">
            <w:pPr>
              <w:rPr>
                <w:rFonts w:ascii="Times New Roman" w:hAnsi="Times New Roman" w:cs="Times New Roman"/>
                <w:color w:val="000000"/>
              </w:rPr>
            </w:pPr>
          </w:p>
          <w:p w:rsidR="00451E40" w:rsidRDefault="00451E40" w:rsidP="003E26AE">
            <w:pPr>
              <w:rPr>
                <w:rFonts w:ascii="Times New Roman" w:hAnsi="Times New Roman" w:cs="Times New Roman"/>
                <w:color w:val="000000"/>
              </w:rPr>
            </w:pPr>
          </w:p>
          <w:p w:rsidR="00451E40" w:rsidRDefault="00451E40" w:rsidP="003E26AE">
            <w:pPr>
              <w:rPr>
                <w:rFonts w:ascii="Times New Roman" w:hAnsi="Times New Roman" w:cs="Times New Roman"/>
                <w:color w:val="000000"/>
              </w:rPr>
            </w:pPr>
          </w:p>
          <w:p w:rsidR="00451E40" w:rsidRDefault="00451E40" w:rsidP="003E26AE">
            <w:pPr>
              <w:rPr>
                <w:rFonts w:ascii="Times New Roman" w:hAnsi="Times New Roman" w:cs="Times New Roman"/>
                <w:color w:val="000000"/>
              </w:rPr>
            </w:pPr>
          </w:p>
          <w:p w:rsidR="00451E40" w:rsidRDefault="00451E40" w:rsidP="003E26AE">
            <w:pPr>
              <w:rPr>
                <w:rFonts w:ascii="Times New Roman" w:hAnsi="Times New Roman" w:cs="Times New Roman"/>
                <w:color w:val="000000"/>
              </w:rPr>
            </w:pPr>
          </w:p>
          <w:p w:rsidR="003E26AE" w:rsidRDefault="003E26AE" w:rsidP="003E26A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3E26AE" w:rsidRDefault="003E26AE" w:rsidP="003E26A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Pr="00451E40">
              <w:rPr>
                <w:rFonts w:ascii="Times New Roman" w:hAnsi="Times New Roman" w:cs="Times New Roman"/>
                <w:color w:val="000000"/>
              </w:rPr>
              <w:t>ВАЗ 21099</w:t>
            </w:r>
            <w:r>
              <w:rPr>
                <w:rFonts w:ascii="Arial" w:hAnsi="Arial" w:cs="Arial"/>
                <w:color w:val="000000"/>
              </w:rPr>
              <w:t>;</w:t>
            </w:r>
          </w:p>
          <w:p w:rsidR="003E26AE" w:rsidRPr="009B138F" w:rsidRDefault="003E26AE" w:rsidP="003E26A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Pr="003E26AE">
              <w:rPr>
                <w:rFonts w:ascii="Times New Roman" w:hAnsi="Times New Roman" w:cs="Times New Roman"/>
                <w:color w:val="000000"/>
              </w:rPr>
              <w:t>Ниссан-Альмера Классик</w:t>
            </w:r>
          </w:p>
        </w:tc>
      </w:tr>
      <w:tr w:rsidR="00451E40" w:rsidRPr="009B138F" w:rsidTr="00451E40">
        <w:trPr>
          <w:trHeight w:val="546"/>
        </w:trPr>
        <w:tc>
          <w:tcPr>
            <w:tcW w:w="3257" w:type="dxa"/>
          </w:tcPr>
          <w:p w:rsidR="00451E40" w:rsidRDefault="00451E4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Астафурова Лилия Николаевна</w:t>
            </w: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451E40" w:rsidRDefault="00451E40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профилактики управления по вопросам семьи и детства</w:t>
            </w:r>
          </w:p>
        </w:tc>
        <w:tc>
          <w:tcPr>
            <w:tcW w:w="2126" w:type="dxa"/>
          </w:tcPr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345961,63</w:t>
            </w: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613720,48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1/3 доли</w:t>
            </w: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51E40" w:rsidRPr="003E26AE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1/3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E40" w:rsidRDefault="00451E4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  <w:p w:rsidR="00451E40" w:rsidRDefault="00451E4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  <w:p w:rsidR="00451E40" w:rsidRDefault="00451E4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451E40" w:rsidRDefault="00451E4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451E40" w:rsidRDefault="00451E40" w:rsidP="00451E4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451E40" w:rsidRPr="006735EB" w:rsidRDefault="00451E40" w:rsidP="003E26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451E40" w:rsidRDefault="00451E40" w:rsidP="00451E40">
            <w:pPr>
              <w:rPr>
                <w:rFonts w:ascii="Times New Roman" w:hAnsi="Times New Roman" w:cs="Times New Roman"/>
                <w:color w:val="000000"/>
              </w:rPr>
            </w:pPr>
          </w:p>
          <w:p w:rsidR="00451E40" w:rsidRDefault="00451E40" w:rsidP="00451E40">
            <w:pPr>
              <w:rPr>
                <w:rFonts w:ascii="Times New Roman" w:hAnsi="Times New Roman" w:cs="Times New Roman"/>
                <w:color w:val="000000"/>
              </w:rPr>
            </w:pPr>
          </w:p>
          <w:p w:rsidR="00451E40" w:rsidRDefault="00451E40" w:rsidP="00451E40">
            <w:pPr>
              <w:rPr>
                <w:rFonts w:ascii="Times New Roman" w:hAnsi="Times New Roman" w:cs="Times New Roman"/>
                <w:color w:val="000000"/>
              </w:rPr>
            </w:pPr>
          </w:p>
          <w:p w:rsidR="00451E40" w:rsidRDefault="00451E40" w:rsidP="00451E40">
            <w:pPr>
              <w:rPr>
                <w:rFonts w:ascii="Times New Roman" w:hAnsi="Times New Roman" w:cs="Times New Roman"/>
                <w:color w:val="000000"/>
              </w:rPr>
            </w:pPr>
          </w:p>
          <w:p w:rsidR="00451E40" w:rsidRDefault="00451E40" w:rsidP="00451E40">
            <w:pPr>
              <w:rPr>
                <w:rFonts w:ascii="Times New Roman" w:hAnsi="Times New Roman" w:cs="Times New Roman"/>
                <w:color w:val="000000"/>
              </w:rPr>
            </w:pPr>
          </w:p>
          <w:p w:rsidR="00451E40" w:rsidRDefault="00451E40" w:rsidP="00451E40">
            <w:pPr>
              <w:rPr>
                <w:rFonts w:ascii="Times New Roman" w:hAnsi="Times New Roman" w:cs="Times New Roman"/>
                <w:color w:val="000000"/>
              </w:rPr>
            </w:pPr>
          </w:p>
          <w:p w:rsidR="00451E40" w:rsidRDefault="00451E40" w:rsidP="00451E4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451E40" w:rsidRDefault="00451E40" w:rsidP="00451E4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ВАЗ 21154;</w:t>
            </w:r>
          </w:p>
          <w:p w:rsidR="00451E40" w:rsidRDefault="00451E40" w:rsidP="003E26A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-Форд Фокус 3</w:t>
            </w:r>
          </w:p>
        </w:tc>
      </w:tr>
      <w:tr w:rsidR="00451E40" w:rsidRPr="009B138F" w:rsidTr="00451E40">
        <w:trPr>
          <w:trHeight w:val="546"/>
        </w:trPr>
        <w:tc>
          <w:tcPr>
            <w:tcW w:w="3257" w:type="dxa"/>
          </w:tcPr>
          <w:p w:rsidR="00451E40" w:rsidRDefault="00026ED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Аблаева Венера Недимовна</w:t>
            </w:r>
          </w:p>
        </w:tc>
        <w:tc>
          <w:tcPr>
            <w:tcW w:w="2130" w:type="dxa"/>
          </w:tcPr>
          <w:p w:rsidR="00451E40" w:rsidRDefault="00026EDA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образования</w:t>
            </w:r>
          </w:p>
        </w:tc>
        <w:tc>
          <w:tcPr>
            <w:tcW w:w="2126" w:type="dxa"/>
          </w:tcPr>
          <w:p w:rsidR="00451E40" w:rsidRDefault="00026EDA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150919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51E40" w:rsidRDefault="00451E40" w:rsidP="00340B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E40" w:rsidRDefault="00451E40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026EDA" w:rsidRDefault="00026EDA" w:rsidP="00026EDA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451E40" w:rsidRPr="006735EB" w:rsidRDefault="00451E40" w:rsidP="00451E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026EDA" w:rsidRDefault="00026EDA" w:rsidP="00026ED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451E40" w:rsidRDefault="00026EDA" w:rsidP="00026ED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Санг Ёнг Корандо –1/2 доли</w:t>
            </w:r>
          </w:p>
        </w:tc>
      </w:tr>
      <w:tr w:rsidR="00026EDA" w:rsidRPr="009B138F" w:rsidTr="00451E40">
        <w:trPr>
          <w:trHeight w:val="546"/>
        </w:trPr>
        <w:tc>
          <w:tcPr>
            <w:tcW w:w="3257" w:type="dxa"/>
          </w:tcPr>
          <w:p w:rsidR="00026EDA" w:rsidRDefault="00026ED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Алфёрова Ксения Валерьевна</w:t>
            </w:r>
          </w:p>
          <w:p w:rsidR="009342FB" w:rsidRDefault="009342F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342FB" w:rsidRDefault="009342F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342FB" w:rsidRDefault="009342F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026EDA" w:rsidRDefault="00026EDA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</w:t>
            </w:r>
            <w:r w:rsidR="009342FB">
              <w:rPr>
                <w:rFonts w:ascii="Times New Roman" w:hAnsi="Times New Roman" w:cs="Times New Roman"/>
              </w:rPr>
              <w:t xml:space="preserve"> по делам молодежи</w:t>
            </w:r>
          </w:p>
        </w:tc>
        <w:tc>
          <w:tcPr>
            <w:tcW w:w="2126" w:type="dxa"/>
          </w:tcPr>
          <w:p w:rsidR="00026EDA" w:rsidRDefault="009342FB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317875,01</w:t>
            </w:r>
          </w:p>
          <w:p w:rsidR="009342FB" w:rsidRDefault="009342F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9342FB" w:rsidRDefault="009342F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9342FB" w:rsidRDefault="00DF3081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159657,30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26EDA" w:rsidRDefault="00026EDA" w:rsidP="00340B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26EDA" w:rsidRDefault="00026EDA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DF3081" w:rsidRDefault="00DF3081" w:rsidP="00DF3081">
            <w:pPr>
              <w:jc w:val="both"/>
              <w:rPr>
                <w:rFonts w:ascii="Times New Roman" w:hAnsi="Times New Roman" w:cs="Times New Roman"/>
              </w:rPr>
            </w:pPr>
          </w:p>
          <w:p w:rsidR="00DF3081" w:rsidRDefault="00DF3081" w:rsidP="00DF3081">
            <w:pPr>
              <w:jc w:val="both"/>
              <w:rPr>
                <w:rFonts w:ascii="Times New Roman" w:hAnsi="Times New Roman" w:cs="Times New Roman"/>
              </w:rPr>
            </w:pPr>
          </w:p>
          <w:p w:rsidR="00DF3081" w:rsidRDefault="00DF3081" w:rsidP="00DF3081">
            <w:pPr>
              <w:jc w:val="both"/>
              <w:rPr>
                <w:rFonts w:ascii="Times New Roman" w:hAnsi="Times New Roman" w:cs="Times New Roman"/>
              </w:rPr>
            </w:pPr>
          </w:p>
          <w:p w:rsidR="00DF3081" w:rsidRDefault="00DF3081" w:rsidP="00DF308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026EDA" w:rsidRPr="006735EB" w:rsidRDefault="00026EDA" w:rsidP="00026E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DF3081" w:rsidRDefault="00DF3081" w:rsidP="00026EDA">
            <w:pPr>
              <w:rPr>
                <w:rFonts w:ascii="Times New Roman" w:hAnsi="Times New Roman" w:cs="Times New Roman"/>
                <w:color w:val="000000"/>
              </w:rPr>
            </w:pPr>
          </w:p>
          <w:p w:rsidR="00DF3081" w:rsidRDefault="00DF3081" w:rsidP="00026EDA">
            <w:pPr>
              <w:rPr>
                <w:rFonts w:ascii="Times New Roman" w:hAnsi="Times New Roman" w:cs="Times New Roman"/>
                <w:color w:val="000000"/>
              </w:rPr>
            </w:pPr>
          </w:p>
          <w:p w:rsidR="00026EDA" w:rsidRDefault="00DF3081" w:rsidP="00026ED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DF3081" w:rsidRDefault="00DF3081" w:rsidP="00026ED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Пежо 308</w:t>
            </w:r>
          </w:p>
        </w:tc>
      </w:tr>
      <w:tr w:rsidR="009342FB" w:rsidRPr="009B138F" w:rsidTr="00451E40">
        <w:trPr>
          <w:trHeight w:val="546"/>
        </w:trPr>
        <w:tc>
          <w:tcPr>
            <w:tcW w:w="3257" w:type="dxa"/>
          </w:tcPr>
          <w:p w:rsidR="009342FB" w:rsidRDefault="00AC36C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Бахматова Галина Васильевна</w:t>
            </w:r>
          </w:p>
        </w:tc>
        <w:tc>
          <w:tcPr>
            <w:tcW w:w="2130" w:type="dxa"/>
          </w:tcPr>
          <w:p w:rsidR="009342FB" w:rsidRDefault="00AC36C0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отдела информационной системы обеспечения градостроительной деятельности управления </w:t>
            </w:r>
            <w:r>
              <w:rPr>
                <w:rFonts w:ascii="Times New Roman" w:hAnsi="Times New Roman" w:cs="Times New Roman"/>
              </w:rPr>
              <w:lastRenderedPageBreak/>
              <w:t>архитектуры и градостроительства</w:t>
            </w:r>
          </w:p>
        </w:tc>
        <w:tc>
          <w:tcPr>
            <w:tcW w:w="2126" w:type="dxa"/>
          </w:tcPr>
          <w:p w:rsidR="009342FB" w:rsidRDefault="00AC36C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351745,85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C36C0" w:rsidRDefault="00AC36C0" w:rsidP="00AC36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9342FB" w:rsidRDefault="00AC36C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342FB" w:rsidRDefault="00AC36C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</w:t>
            </w:r>
          </w:p>
          <w:p w:rsidR="00AC36C0" w:rsidRDefault="00AC36C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AC36C0" w:rsidRDefault="00AC36C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C36C0" w:rsidRDefault="00AC36C0" w:rsidP="00AC36C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9342FB" w:rsidRPr="006735EB" w:rsidRDefault="009342FB" w:rsidP="00026E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9342FB" w:rsidRDefault="009342FB" w:rsidP="00026E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36C0" w:rsidRPr="009B138F" w:rsidTr="00451E40">
        <w:trPr>
          <w:trHeight w:val="546"/>
        </w:trPr>
        <w:tc>
          <w:tcPr>
            <w:tcW w:w="3257" w:type="dxa"/>
          </w:tcPr>
          <w:p w:rsidR="00AC36C0" w:rsidRDefault="00AC36C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Бабушкина Наталья Владимировна</w:t>
            </w:r>
          </w:p>
        </w:tc>
        <w:tc>
          <w:tcPr>
            <w:tcW w:w="2130" w:type="dxa"/>
          </w:tcPr>
          <w:p w:rsidR="00AC36C0" w:rsidRDefault="00AC36C0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профилактики управления по вопросам семьи и детства</w:t>
            </w:r>
          </w:p>
        </w:tc>
        <w:tc>
          <w:tcPr>
            <w:tcW w:w="2126" w:type="dxa"/>
          </w:tcPr>
          <w:p w:rsidR="00AC36C0" w:rsidRDefault="00AC36C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378475,91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C36C0" w:rsidRDefault="00AC36C0" w:rsidP="00AC36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1/4 доли</w:t>
            </w:r>
          </w:p>
          <w:p w:rsidR="00AC36C0" w:rsidRDefault="00AC36C0" w:rsidP="00AC36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36C0" w:rsidRDefault="00AC36C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70,9</w:t>
            </w:r>
          </w:p>
          <w:p w:rsidR="00AC36C0" w:rsidRDefault="00AC36C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AC36C0" w:rsidRDefault="00AC36C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C36C0" w:rsidRDefault="00AC36C0" w:rsidP="00AC36C0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AC36C0" w:rsidRPr="006735EB" w:rsidRDefault="00AC36C0" w:rsidP="00AC36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AC36C0" w:rsidRDefault="00AC36C0" w:rsidP="00026E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0B60" w:rsidRPr="009B138F" w:rsidTr="00451E40">
        <w:trPr>
          <w:trHeight w:val="546"/>
        </w:trPr>
        <w:tc>
          <w:tcPr>
            <w:tcW w:w="3257" w:type="dxa"/>
          </w:tcPr>
          <w:p w:rsidR="00340B60" w:rsidRDefault="00340B6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Бакулин Константин Леонидович</w:t>
            </w:r>
          </w:p>
          <w:p w:rsidR="00340B60" w:rsidRDefault="00340B6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40B60" w:rsidRDefault="00340B6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40B60" w:rsidRDefault="00340B6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40B60" w:rsidRDefault="00340B6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340B60" w:rsidRDefault="00340B60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потребительской сферы</w:t>
            </w:r>
          </w:p>
        </w:tc>
        <w:tc>
          <w:tcPr>
            <w:tcW w:w="2126" w:type="dxa"/>
          </w:tcPr>
          <w:p w:rsidR="00340B60" w:rsidRDefault="00340B6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214859,99</w:t>
            </w:r>
          </w:p>
          <w:p w:rsidR="00340B60" w:rsidRDefault="00340B6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40B60" w:rsidRDefault="00340B6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40B60" w:rsidRDefault="00340B6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40B60" w:rsidRDefault="00340B6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40B60" w:rsidRDefault="00340B6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314281,14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40B60" w:rsidRDefault="00340B60" w:rsidP="00AC36C0">
            <w:pPr>
              <w:jc w:val="both"/>
              <w:rPr>
                <w:rFonts w:ascii="Times New Roman" w:hAnsi="Times New Roman" w:cs="Times New Roman"/>
              </w:rPr>
            </w:pPr>
          </w:p>
          <w:p w:rsidR="00340B60" w:rsidRDefault="00340B60" w:rsidP="00AC36C0">
            <w:pPr>
              <w:jc w:val="both"/>
              <w:rPr>
                <w:rFonts w:ascii="Times New Roman" w:hAnsi="Times New Roman" w:cs="Times New Roman"/>
              </w:rPr>
            </w:pPr>
          </w:p>
          <w:p w:rsidR="00340B60" w:rsidRDefault="00340B60" w:rsidP="00AC36C0">
            <w:pPr>
              <w:jc w:val="both"/>
              <w:rPr>
                <w:rFonts w:ascii="Times New Roman" w:hAnsi="Times New Roman" w:cs="Times New Roman"/>
              </w:rPr>
            </w:pPr>
          </w:p>
          <w:p w:rsidR="00340B60" w:rsidRDefault="00340B60" w:rsidP="00AC36C0">
            <w:pPr>
              <w:jc w:val="both"/>
              <w:rPr>
                <w:rFonts w:ascii="Times New Roman" w:hAnsi="Times New Roman" w:cs="Times New Roman"/>
              </w:rPr>
            </w:pPr>
          </w:p>
          <w:p w:rsidR="00340B60" w:rsidRDefault="00340B60" w:rsidP="00AC36C0">
            <w:pPr>
              <w:jc w:val="both"/>
              <w:rPr>
                <w:rFonts w:ascii="Times New Roman" w:hAnsi="Times New Roman" w:cs="Times New Roman"/>
              </w:rPr>
            </w:pPr>
          </w:p>
          <w:p w:rsidR="00340B60" w:rsidRDefault="00340B60" w:rsidP="00AC36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0B60" w:rsidRDefault="00340B6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40B60" w:rsidRDefault="00340B6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40B60" w:rsidRDefault="00340B6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40B60" w:rsidRDefault="00340B6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40B60" w:rsidRDefault="00340B6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40B60" w:rsidRDefault="00340B6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3F2645" w:rsidRDefault="003F2645" w:rsidP="003F2645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340B60" w:rsidRPr="006735EB" w:rsidRDefault="00340B60" w:rsidP="00AC36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340B60" w:rsidRDefault="00340B60" w:rsidP="00026ED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340B60" w:rsidRDefault="00340B60" w:rsidP="00026ED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211440</w:t>
            </w:r>
          </w:p>
          <w:p w:rsidR="003F2645" w:rsidRDefault="003F2645" w:rsidP="00026EDA">
            <w:pPr>
              <w:rPr>
                <w:rFonts w:ascii="Times New Roman" w:hAnsi="Times New Roman" w:cs="Times New Roman"/>
                <w:color w:val="000000"/>
              </w:rPr>
            </w:pPr>
          </w:p>
          <w:p w:rsidR="003F2645" w:rsidRDefault="003F2645" w:rsidP="00026EDA">
            <w:pPr>
              <w:rPr>
                <w:rFonts w:ascii="Times New Roman" w:hAnsi="Times New Roman" w:cs="Times New Roman"/>
                <w:color w:val="000000"/>
              </w:rPr>
            </w:pPr>
          </w:p>
          <w:p w:rsidR="003F2645" w:rsidRDefault="003F2645" w:rsidP="00026EDA">
            <w:pPr>
              <w:rPr>
                <w:rFonts w:ascii="Times New Roman" w:hAnsi="Times New Roman" w:cs="Times New Roman"/>
                <w:color w:val="000000"/>
              </w:rPr>
            </w:pPr>
          </w:p>
          <w:p w:rsidR="003F2645" w:rsidRDefault="003F2645" w:rsidP="00026E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0B60" w:rsidRPr="009B138F" w:rsidTr="00451E40">
        <w:trPr>
          <w:trHeight w:val="546"/>
        </w:trPr>
        <w:tc>
          <w:tcPr>
            <w:tcW w:w="3257" w:type="dxa"/>
          </w:tcPr>
          <w:p w:rsidR="00340B60" w:rsidRDefault="003F2645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Богомолова Олесия Михайловна</w:t>
            </w:r>
          </w:p>
        </w:tc>
        <w:tc>
          <w:tcPr>
            <w:tcW w:w="2130" w:type="dxa"/>
          </w:tcPr>
          <w:p w:rsidR="00340B60" w:rsidRDefault="003F2645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по взаимодействию со СМИ</w:t>
            </w:r>
          </w:p>
        </w:tc>
        <w:tc>
          <w:tcPr>
            <w:tcW w:w="2126" w:type="dxa"/>
          </w:tcPr>
          <w:p w:rsidR="00340B60" w:rsidRDefault="003F2645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116827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40B60" w:rsidRDefault="00340B60" w:rsidP="00AC36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0B60" w:rsidRDefault="00340B60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340B60" w:rsidRPr="006735EB" w:rsidRDefault="00340B60" w:rsidP="00AC36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340B60" w:rsidRDefault="00340B60" w:rsidP="00026E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61BC" w:rsidRPr="009B138F" w:rsidTr="008D61BC">
        <w:trPr>
          <w:trHeight w:val="1196"/>
        </w:trPr>
        <w:tc>
          <w:tcPr>
            <w:tcW w:w="3257" w:type="dxa"/>
          </w:tcPr>
          <w:p w:rsidR="008D61BC" w:rsidRDefault="008D61BC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Болсуновская Нина Андреевна</w:t>
            </w:r>
          </w:p>
          <w:p w:rsidR="008D61BC" w:rsidRDefault="008D61BC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D61BC" w:rsidRDefault="008D61BC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D61BC" w:rsidRDefault="008D61BC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8D61BC" w:rsidRDefault="008D61BC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по</w:t>
            </w:r>
          </w:p>
        </w:tc>
        <w:tc>
          <w:tcPr>
            <w:tcW w:w="2126" w:type="dxa"/>
          </w:tcPr>
          <w:p w:rsidR="008D61BC" w:rsidRDefault="008D61BC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315428,92</w:t>
            </w:r>
          </w:p>
          <w:p w:rsidR="008D61BC" w:rsidRDefault="008D61BC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D61BC" w:rsidRDefault="008D61BC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D61BC" w:rsidRDefault="008D61BC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D61BC" w:rsidRDefault="008D61BC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D61BC" w:rsidRDefault="008D61BC" w:rsidP="00AC36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D61BC" w:rsidRDefault="008D61BC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D15E09" w:rsidRDefault="00D15E09" w:rsidP="00D15E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D15E09" w:rsidRDefault="00D15E09" w:rsidP="00D15E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D15E09" w:rsidRDefault="00D15E09" w:rsidP="00D15E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D15E09" w:rsidRDefault="00D15E09" w:rsidP="00D15E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D15E09" w:rsidRDefault="00D15E09" w:rsidP="00D15E09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8D61BC" w:rsidRPr="006735EB" w:rsidRDefault="008D61BC" w:rsidP="00AC36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8D61BC" w:rsidRDefault="008D61BC" w:rsidP="008D61BC">
            <w:pPr>
              <w:rPr>
                <w:rFonts w:ascii="Times New Roman" w:hAnsi="Times New Roman" w:cs="Times New Roman"/>
                <w:color w:val="000000"/>
              </w:rPr>
            </w:pPr>
          </w:p>
          <w:p w:rsidR="008D61BC" w:rsidRDefault="008D61BC" w:rsidP="008D61BC">
            <w:pPr>
              <w:rPr>
                <w:rFonts w:ascii="Times New Roman" w:hAnsi="Times New Roman" w:cs="Times New Roman"/>
                <w:color w:val="000000"/>
              </w:rPr>
            </w:pPr>
          </w:p>
          <w:p w:rsidR="00D15E09" w:rsidRDefault="00D15E09" w:rsidP="008D61B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D61BC" w:rsidRDefault="008D61BC" w:rsidP="008D61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8D61BC" w:rsidRPr="00D15E09" w:rsidRDefault="00D15E09" w:rsidP="00026ED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KIA Sportage</w:t>
            </w:r>
          </w:p>
        </w:tc>
      </w:tr>
      <w:tr w:rsidR="003F2645" w:rsidRPr="009B138F" w:rsidTr="00821B29">
        <w:trPr>
          <w:trHeight w:val="2610"/>
        </w:trPr>
        <w:tc>
          <w:tcPr>
            <w:tcW w:w="3257" w:type="dxa"/>
          </w:tcPr>
          <w:p w:rsidR="003F2645" w:rsidRDefault="003F2645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Гаврикова Елена Радионовна</w:t>
            </w: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3F2645" w:rsidRDefault="003F2645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организационного отдела</w:t>
            </w:r>
          </w:p>
        </w:tc>
        <w:tc>
          <w:tcPr>
            <w:tcW w:w="2126" w:type="dxa"/>
          </w:tcPr>
          <w:p w:rsidR="003F2645" w:rsidRDefault="003F2645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326529,64</w:t>
            </w: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0BDB" w:rsidRDefault="008A0BDB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362090,70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F2645" w:rsidRDefault="003F2645" w:rsidP="003F26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- 1/4 доли</w:t>
            </w:r>
          </w:p>
          <w:p w:rsidR="003F2645" w:rsidRDefault="003F2645" w:rsidP="003F26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F2645" w:rsidRDefault="003F2645" w:rsidP="00AC36C0">
            <w:pPr>
              <w:jc w:val="both"/>
              <w:rPr>
                <w:rFonts w:ascii="Times New Roman" w:hAnsi="Times New Roman" w:cs="Times New Roman"/>
              </w:rPr>
            </w:pPr>
          </w:p>
          <w:p w:rsidR="008A0BDB" w:rsidRDefault="008A0BDB" w:rsidP="00AC36C0">
            <w:pPr>
              <w:jc w:val="both"/>
              <w:rPr>
                <w:rFonts w:ascii="Times New Roman" w:hAnsi="Times New Roman" w:cs="Times New Roman"/>
              </w:rPr>
            </w:pPr>
          </w:p>
          <w:p w:rsidR="008A0BDB" w:rsidRDefault="008A0BDB" w:rsidP="00AC36C0">
            <w:pPr>
              <w:jc w:val="both"/>
              <w:rPr>
                <w:rFonts w:ascii="Times New Roman" w:hAnsi="Times New Roman" w:cs="Times New Roman"/>
              </w:rPr>
            </w:pPr>
          </w:p>
          <w:p w:rsidR="008A0BDB" w:rsidRDefault="008A0BDB" w:rsidP="008A0BDB">
            <w:pPr>
              <w:jc w:val="both"/>
              <w:rPr>
                <w:rFonts w:ascii="Times New Roman" w:hAnsi="Times New Roman" w:cs="Times New Roman"/>
              </w:rPr>
            </w:pPr>
          </w:p>
          <w:p w:rsidR="008A0BDB" w:rsidRDefault="008A0BDB" w:rsidP="008A0B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- 1/4 доли</w:t>
            </w:r>
          </w:p>
          <w:p w:rsidR="008A0BDB" w:rsidRDefault="008A0BDB" w:rsidP="00AC36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F2645" w:rsidRDefault="003F2645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  <w:p w:rsidR="003F2645" w:rsidRDefault="003F2645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F2645" w:rsidRDefault="003F2645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  <w:p w:rsidR="008A0BDB" w:rsidRDefault="008A0BD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8A0BDB" w:rsidRDefault="008A0BD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8A0BDB" w:rsidRDefault="008A0BD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8A0BDB" w:rsidRDefault="008A0BD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8A0BDB" w:rsidRDefault="008A0BDB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3F2645" w:rsidRDefault="003F2645" w:rsidP="003F2645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3F2645" w:rsidRPr="006735EB" w:rsidRDefault="003F2645" w:rsidP="00AC36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3F2645" w:rsidRDefault="003F2645" w:rsidP="003F264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3F2645" w:rsidRDefault="003F2645" w:rsidP="003F264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Дэу Нексия</w:t>
            </w:r>
          </w:p>
          <w:p w:rsidR="008A0BDB" w:rsidRDefault="008A0BDB" w:rsidP="003F2645">
            <w:pPr>
              <w:rPr>
                <w:rFonts w:ascii="Times New Roman" w:hAnsi="Times New Roman" w:cs="Times New Roman"/>
                <w:color w:val="000000"/>
              </w:rPr>
            </w:pPr>
          </w:p>
          <w:p w:rsidR="008A0BDB" w:rsidRDefault="008A0BDB" w:rsidP="003F2645">
            <w:pPr>
              <w:rPr>
                <w:rFonts w:ascii="Times New Roman" w:hAnsi="Times New Roman" w:cs="Times New Roman"/>
                <w:color w:val="000000"/>
              </w:rPr>
            </w:pPr>
          </w:p>
          <w:p w:rsidR="008A0BDB" w:rsidRDefault="008A0BDB" w:rsidP="008A0BD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8A0BDB" w:rsidRDefault="008A0BDB" w:rsidP="008A0BD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Опель Астра</w:t>
            </w:r>
          </w:p>
          <w:p w:rsidR="008A0BDB" w:rsidRDefault="008A0BDB" w:rsidP="003F2645">
            <w:pPr>
              <w:rPr>
                <w:rFonts w:ascii="Times New Roman" w:hAnsi="Times New Roman" w:cs="Times New Roman"/>
                <w:color w:val="000000"/>
              </w:rPr>
            </w:pPr>
          </w:p>
          <w:p w:rsidR="008A0BDB" w:rsidRDefault="008A0BDB" w:rsidP="003F2645">
            <w:pPr>
              <w:rPr>
                <w:rFonts w:ascii="Times New Roman" w:hAnsi="Times New Roman" w:cs="Times New Roman"/>
                <w:color w:val="000000"/>
              </w:rPr>
            </w:pPr>
          </w:p>
          <w:p w:rsidR="008A0BDB" w:rsidRDefault="008A0BDB" w:rsidP="003F2645">
            <w:pPr>
              <w:rPr>
                <w:rFonts w:ascii="Times New Roman" w:hAnsi="Times New Roman" w:cs="Times New Roman"/>
                <w:color w:val="000000"/>
              </w:rPr>
            </w:pPr>
          </w:p>
          <w:p w:rsidR="008A0BDB" w:rsidRDefault="008A0BDB" w:rsidP="00026E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A0BDB" w:rsidRPr="009B138F" w:rsidTr="00821B29">
        <w:trPr>
          <w:trHeight w:val="2106"/>
        </w:trPr>
        <w:tc>
          <w:tcPr>
            <w:tcW w:w="3257" w:type="dxa"/>
          </w:tcPr>
          <w:p w:rsidR="008A0BDB" w:rsidRDefault="00297EA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Гашенко Елена Евгеньевна</w:t>
            </w:r>
          </w:p>
        </w:tc>
        <w:tc>
          <w:tcPr>
            <w:tcW w:w="2130" w:type="dxa"/>
          </w:tcPr>
          <w:p w:rsidR="008A0BDB" w:rsidRDefault="00297EA1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жилищно-коммунального хозяйства управления по вопросам жизнеобеспечения, транспорта и связи</w:t>
            </w:r>
          </w:p>
        </w:tc>
        <w:tc>
          <w:tcPr>
            <w:tcW w:w="2126" w:type="dxa"/>
          </w:tcPr>
          <w:p w:rsidR="008A0BDB" w:rsidRDefault="00297EA1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2160823,60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A0BDB" w:rsidRDefault="008A0BDB" w:rsidP="003F26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0BDB" w:rsidRDefault="008A0BDB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8A0BDB" w:rsidRPr="006735EB" w:rsidRDefault="008A0BDB" w:rsidP="003F26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8A0BDB" w:rsidRDefault="008A0BDB" w:rsidP="003F2645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97EA1" w:rsidRPr="009B138F" w:rsidTr="00821B29">
        <w:trPr>
          <w:trHeight w:val="1539"/>
        </w:trPr>
        <w:tc>
          <w:tcPr>
            <w:tcW w:w="3257" w:type="dxa"/>
          </w:tcPr>
          <w:p w:rsidR="00297EA1" w:rsidRDefault="00297EA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Геращенко Галина Петровна</w:t>
            </w:r>
          </w:p>
          <w:p w:rsidR="00297EA1" w:rsidRDefault="00297EA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97EA1" w:rsidRDefault="00297EA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97EA1" w:rsidRPr="00754B2E" w:rsidRDefault="00297EA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821B29" w:rsidRPr="00754B2E" w:rsidRDefault="00821B29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21B29" w:rsidRPr="00754B2E" w:rsidRDefault="00821B29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21B29" w:rsidRPr="00821B29" w:rsidRDefault="00821B29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4B2E"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297EA1" w:rsidRDefault="00297EA1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архивного отдела</w:t>
            </w:r>
          </w:p>
        </w:tc>
        <w:tc>
          <w:tcPr>
            <w:tcW w:w="2126" w:type="dxa"/>
          </w:tcPr>
          <w:p w:rsidR="00297EA1" w:rsidRDefault="00297EA1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335901,63</w:t>
            </w:r>
          </w:p>
          <w:p w:rsidR="00297EA1" w:rsidRDefault="00297EA1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297EA1" w:rsidRDefault="00297EA1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297EA1" w:rsidRDefault="00297EA1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  <w:p w:rsidR="00821B29" w:rsidRDefault="00821B29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21B29" w:rsidRDefault="00821B29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21B29" w:rsidRDefault="00821B29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14250,11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97EA1" w:rsidRDefault="00297EA1" w:rsidP="003F26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7EA1" w:rsidRDefault="00297EA1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297EA1" w:rsidRDefault="00297EA1" w:rsidP="003F264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97EA1" w:rsidRDefault="00297EA1" w:rsidP="003F264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97EA1" w:rsidRDefault="00297EA1" w:rsidP="003F264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97EA1" w:rsidRDefault="00297EA1" w:rsidP="00297EA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297EA1" w:rsidRPr="00297EA1" w:rsidRDefault="00297EA1" w:rsidP="003F264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9" w:type="dxa"/>
            <w:vAlign w:val="center"/>
          </w:tcPr>
          <w:p w:rsidR="00821B29" w:rsidRPr="00754B2E" w:rsidRDefault="00821B29" w:rsidP="00297EA1">
            <w:pPr>
              <w:rPr>
                <w:rFonts w:ascii="Times New Roman" w:hAnsi="Times New Roman" w:cs="Times New Roman"/>
                <w:color w:val="000000"/>
              </w:rPr>
            </w:pPr>
          </w:p>
          <w:p w:rsidR="00821B29" w:rsidRPr="00754B2E" w:rsidRDefault="00821B29" w:rsidP="00297EA1">
            <w:pPr>
              <w:rPr>
                <w:rFonts w:ascii="Times New Roman" w:hAnsi="Times New Roman" w:cs="Times New Roman"/>
                <w:color w:val="000000"/>
              </w:rPr>
            </w:pPr>
          </w:p>
          <w:p w:rsidR="00297EA1" w:rsidRDefault="00297EA1" w:rsidP="00297EA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297EA1" w:rsidRPr="00297EA1" w:rsidRDefault="00297EA1" w:rsidP="003F264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 X-Treil</w:t>
            </w:r>
          </w:p>
        </w:tc>
      </w:tr>
      <w:tr w:rsidR="00821B29" w:rsidRPr="009B138F" w:rsidTr="00821B29">
        <w:trPr>
          <w:trHeight w:val="1312"/>
        </w:trPr>
        <w:tc>
          <w:tcPr>
            <w:tcW w:w="3257" w:type="dxa"/>
          </w:tcPr>
          <w:p w:rsidR="00821B29" w:rsidRDefault="00821B29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Дрига Сергей Жоржович</w:t>
            </w: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821B29" w:rsidRDefault="00821B29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топливно-энергетического комплекса и дорожного хозяйства управления жизнеобеспечения, транспорта и связи</w:t>
            </w:r>
          </w:p>
        </w:tc>
        <w:tc>
          <w:tcPr>
            <w:tcW w:w="2126" w:type="dxa"/>
          </w:tcPr>
          <w:p w:rsidR="00821B29" w:rsidRDefault="00821B29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310097,30</w:t>
            </w: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158166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21B29" w:rsidRDefault="00AF3C6B" w:rsidP="003F26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F3C6B" w:rsidRDefault="00AF3C6B" w:rsidP="003F26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F3C6B" w:rsidRDefault="00AF3C6B" w:rsidP="00AF3C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- 1/3 доли</w:t>
            </w:r>
          </w:p>
          <w:p w:rsidR="00AF3C6B" w:rsidRDefault="00AF3C6B" w:rsidP="003F26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1B29" w:rsidRDefault="00AF3C6B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</w:t>
            </w:r>
          </w:p>
          <w:p w:rsidR="00AF3C6B" w:rsidRDefault="00AF3C6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  <w:p w:rsidR="00AF3C6B" w:rsidRDefault="00AF3C6B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F3C6B" w:rsidRDefault="00AF3C6B" w:rsidP="00AF3C6B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821B29" w:rsidRPr="00821B29" w:rsidRDefault="00821B29" w:rsidP="003F26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821B29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AF3C6B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Мерседес Бенс</w:t>
            </w:r>
          </w:p>
          <w:p w:rsidR="00AF3C6B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</w:p>
          <w:p w:rsidR="00AF3C6B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</w:p>
          <w:p w:rsidR="00AF3C6B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</w:p>
          <w:p w:rsidR="00AF3C6B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</w:p>
          <w:p w:rsidR="00AF3C6B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</w:p>
          <w:p w:rsidR="00AF3C6B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</w:p>
          <w:p w:rsidR="00AF3C6B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</w:p>
          <w:p w:rsidR="00AF3C6B" w:rsidRPr="00821B29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3C6B" w:rsidRPr="009B138F" w:rsidTr="00821B29">
        <w:trPr>
          <w:trHeight w:val="1312"/>
        </w:trPr>
        <w:tc>
          <w:tcPr>
            <w:tcW w:w="3257" w:type="dxa"/>
          </w:tcPr>
          <w:p w:rsidR="00AF3C6B" w:rsidRDefault="00AF3C6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Егорова Ольга Викторовна</w:t>
            </w:r>
          </w:p>
        </w:tc>
        <w:tc>
          <w:tcPr>
            <w:tcW w:w="2130" w:type="dxa"/>
          </w:tcPr>
          <w:p w:rsidR="00AF3C6B" w:rsidRDefault="00AF3C6B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общего отдела</w:t>
            </w:r>
          </w:p>
        </w:tc>
        <w:tc>
          <w:tcPr>
            <w:tcW w:w="2126" w:type="dxa"/>
          </w:tcPr>
          <w:p w:rsidR="00AF3C6B" w:rsidRDefault="00AF3C6B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542635,77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F3C6B" w:rsidRDefault="00AF3C6B" w:rsidP="00AF3C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F3C6B" w:rsidRDefault="00AF3C6B" w:rsidP="00AF3C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F3C6B" w:rsidRDefault="00AF3C6B" w:rsidP="00AF3C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долевая)</w:t>
            </w:r>
          </w:p>
          <w:p w:rsidR="00AF3C6B" w:rsidRDefault="00AF3C6B" w:rsidP="003F26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C6B" w:rsidRDefault="00AF3C6B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</w:t>
            </w:r>
          </w:p>
          <w:p w:rsidR="00AF3C6B" w:rsidRDefault="00AF3C6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AF3C6B" w:rsidRDefault="00AF3C6B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AF3C6B" w:rsidRDefault="00AF3C6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AF3C6B" w:rsidRDefault="00AF3C6B" w:rsidP="00AF3C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90470</w:t>
            </w:r>
          </w:p>
          <w:p w:rsidR="00AF3C6B" w:rsidRDefault="00AF3C6B" w:rsidP="00AF3C6B">
            <w:pPr>
              <w:jc w:val="center"/>
              <w:rPr>
                <w:rFonts w:ascii="Times New Roman" w:hAnsi="Times New Roman" w:cs="Times New Roman"/>
              </w:rPr>
            </w:pPr>
          </w:p>
          <w:p w:rsidR="00AF3C6B" w:rsidRDefault="00AF3C6B" w:rsidP="00AF3C6B">
            <w:pPr>
              <w:jc w:val="center"/>
              <w:rPr>
                <w:rFonts w:ascii="Times New Roman" w:hAnsi="Times New Roman" w:cs="Times New Roman"/>
              </w:rPr>
            </w:pPr>
          </w:p>
          <w:p w:rsidR="00AF3C6B" w:rsidRDefault="00AF3C6B" w:rsidP="00AF3C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19383E" w:rsidRDefault="0019383E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  <w:p w:rsidR="00AF3C6B" w:rsidRPr="006735EB" w:rsidRDefault="00AF3C6B" w:rsidP="00AF3C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AF3C6B" w:rsidRDefault="00AF3C6B" w:rsidP="00297E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383E" w:rsidRPr="009B138F" w:rsidTr="00821B29">
        <w:trPr>
          <w:trHeight w:val="1312"/>
        </w:trPr>
        <w:tc>
          <w:tcPr>
            <w:tcW w:w="3257" w:type="dxa"/>
          </w:tcPr>
          <w:p w:rsidR="0019383E" w:rsidRDefault="0019383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Забара Евгения Владимировна</w:t>
            </w:r>
          </w:p>
          <w:p w:rsidR="0019383E" w:rsidRDefault="0019383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9383E" w:rsidRDefault="0019383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9383E" w:rsidRDefault="0019383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9383E" w:rsidRDefault="0019383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19383E" w:rsidRDefault="0019383E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работе с обращениями граждан</w:t>
            </w:r>
          </w:p>
        </w:tc>
        <w:tc>
          <w:tcPr>
            <w:tcW w:w="2126" w:type="dxa"/>
          </w:tcPr>
          <w:p w:rsidR="0019383E" w:rsidRDefault="0019383E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327842,98</w:t>
            </w:r>
          </w:p>
          <w:p w:rsidR="0019383E" w:rsidRDefault="0019383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407209,67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9383E" w:rsidRDefault="0019383E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AF3C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9383E" w:rsidRDefault="0019383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19383E" w:rsidRDefault="0019383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19383E" w:rsidRDefault="0019383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19383E" w:rsidRDefault="0019383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19383E" w:rsidRDefault="0019383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19383E" w:rsidRDefault="0019383E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289,7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19383E" w:rsidRDefault="0019383E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19383E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Pr="006735EB" w:rsidRDefault="0019383E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lastRenderedPageBreak/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19383E" w:rsidRDefault="0019383E" w:rsidP="0019383E">
            <w:pPr>
              <w:rPr>
                <w:rFonts w:ascii="Times New Roman" w:hAnsi="Times New Roman" w:cs="Times New Roman"/>
                <w:color w:val="000000"/>
              </w:rPr>
            </w:pPr>
          </w:p>
          <w:p w:rsidR="0019383E" w:rsidRDefault="0019383E" w:rsidP="0019383E">
            <w:pPr>
              <w:rPr>
                <w:rFonts w:ascii="Times New Roman" w:hAnsi="Times New Roman" w:cs="Times New Roman"/>
                <w:color w:val="000000"/>
              </w:rPr>
            </w:pPr>
          </w:p>
          <w:p w:rsidR="0019383E" w:rsidRDefault="0019383E" w:rsidP="0019383E">
            <w:pPr>
              <w:rPr>
                <w:rFonts w:ascii="Times New Roman" w:hAnsi="Times New Roman" w:cs="Times New Roman"/>
                <w:color w:val="000000"/>
              </w:rPr>
            </w:pPr>
          </w:p>
          <w:p w:rsidR="0019383E" w:rsidRDefault="0019383E" w:rsidP="0019383E">
            <w:pPr>
              <w:rPr>
                <w:rFonts w:ascii="Times New Roman" w:hAnsi="Times New Roman" w:cs="Times New Roman"/>
                <w:color w:val="000000"/>
              </w:rPr>
            </w:pPr>
          </w:p>
          <w:p w:rsidR="0019383E" w:rsidRDefault="0019383E" w:rsidP="0019383E">
            <w:pPr>
              <w:rPr>
                <w:rFonts w:ascii="Times New Roman" w:hAnsi="Times New Roman" w:cs="Times New Roman"/>
                <w:color w:val="000000"/>
              </w:rPr>
            </w:pPr>
          </w:p>
          <w:p w:rsidR="0019383E" w:rsidRDefault="0019383E" w:rsidP="0019383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19383E" w:rsidRDefault="0019383E" w:rsidP="00297EA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Форд -фокус</w:t>
            </w:r>
          </w:p>
        </w:tc>
      </w:tr>
      <w:tr w:rsidR="0019383E" w:rsidRPr="009B138F" w:rsidTr="00821B29">
        <w:trPr>
          <w:trHeight w:val="1312"/>
        </w:trPr>
        <w:tc>
          <w:tcPr>
            <w:tcW w:w="3257" w:type="dxa"/>
          </w:tcPr>
          <w:p w:rsidR="0019383E" w:rsidRDefault="00EE31B4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Золотарева Наталья Васильевна</w:t>
            </w:r>
          </w:p>
          <w:p w:rsidR="00EE31B4" w:rsidRDefault="00EE31B4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E31B4" w:rsidRDefault="00EE31B4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E31B4" w:rsidRDefault="00EE31B4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19383E" w:rsidRDefault="00EE31B4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образования</w:t>
            </w:r>
          </w:p>
        </w:tc>
        <w:tc>
          <w:tcPr>
            <w:tcW w:w="2126" w:type="dxa"/>
          </w:tcPr>
          <w:p w:rsidR="0019383E" w:rsidRDefault="00EE31B4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328589,34</w:t>
            </w:r>
          </w:p>
          <w:p w:rsidR="00EE31B4" w:rsidRDefault="00EE31B4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EE31B4" w:rsidRDefault="00EE31B4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EE31B4" w:rsidRDefault="00EE31B4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EE31B4" w:rsidRDefault="00EE31B4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9383E" w:rsidRDefault="0019383E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EE31B4" w:rsidRDefault="00EE31B4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EE31B4" w:rsidRDefault="00EE31B4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EE31B4" w:rsidRDefault="00EE31B4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EE31B4" w:rsidRDefault="00EE31B4" w:rsidP="00EE31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EE31B4" w:rsidRDefault="00EE31B4" w:rsidP="00AF3C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  <w:r w:rsidR="006B7696">
              <w:rPr>
                <w:rFonts w:ascii="Times New Roman" w:hAnsi="Times New Roman" w:cs="Times New Roman"/>
              </w:rPr>
              <w:t xml:space="preserve"> </w:t>
            </w:r>
          </w:p>
          <w:p w:rsidR="00EE31B4" w:rsidRDefault="00EE31B4" w:rsidP="00AF3C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9383E" w:rsidRDefault="0019383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E31B4" w:rsidRDefault="00EE31B4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E31B4" w:rsidRDefault="00EE31B4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E31B4" w:rsidRDefault="00EE31B4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E31B4" w:rsidRDefault="006B7696" w:rsidP="006B7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340/1303</w:t>
            </w:r>
          </w:p>
          <w:p w:rsidR="00EE31B4" w:rsidRDefault="00EE31B4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E31B4" w:rsidRDefault="00EE31B4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E31B4" w:rsidRDefault="00EE31B4" w:rsidP="006B7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E31B4" w:rsidRDefault="00EE31B4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EE31B4" w:rsidRDefault="00EE31B4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EE31B4" w:rsidRDefault="00EE31B4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EE31B4" w:rsidRDefault="00EE31B4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19383E" w:rsidRDefault="00EE31B4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19383E" w:rsidRDefault="0019383E" w:rsidP="0019383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31B4" w:rsidRPr="009B138F" w:rsidTr="00821B29">
        <w:trPr>
          <w:trHeight w:val="1312"/>
        </w:trPr>
        <w:tc>
          <w:tcPr>
            <w:tcW w:w="3257" w:type="dxa"/>
          </w:tcPr>
          <w:p w:rsidR="00EE31B4" w:rsidRDefault="00EE31B4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Иноземцева Оксана Александровна</w:t>
            </w:r>
          </w:p>
        </w:tc>
        <w:tc>
          <w:tcPr>
            <w:tcW w:w="2130" w:type="dxa"/>
          </w:tcPr>
          <w:p w:rsidR="00EE31B4" w:rsidRDefault="00EE31B4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имущественн</w:t>
            </w:r>
            <w:r w:rsidR="00FB3D1F">
              <w:rPr>
                <w:rFonts w:ascii="Times New Roman" w:hAnsi="Times New Roman" w:cs="Times New Roman"/>
              </w:rPr>
              <w:t>ых отношений управления имущественных отношений</w:t>
            </w:r>
          </w:p>
        </w:tc>
        <w:tc>
          <w:tcPr>
            <w:tcW w:w="2126" w:type="dxa"/>
          </w:tcPr>
          <w:p w:rsidR="00EE31B4" w:rsidRDefault="00FB3D1F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524133,79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E31B4" w:rsidRDefault="00EE31B4" w:rsidP="00AF3C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E31B4" w:rsidRDefault="00EE31B4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E31B4" w:rsidRDefault="00FB3D1F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FB3D1F" w:rsidRDefault="00FB3D1F" w:rsidP="00FB3D1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EE31B4" w:rsidRDefault="00FB3D1F" w:rsidP="00FB3D1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Форд –фиеста</w:t>
            </w:r>
          </w:p>
          <w:p w:rsidR="00FB3D1F" w:rsidRDefault="00FB3D1F" w:rsidP="00FB3D1F">
            <w:pPr>
              <w:rPr>
                <w:rFonts w:ascii="Times New Roman" w:hAnsi="Times New Roman" w:cs="Times New Roman"/>
                <w:color w:val="000000"/>
              </w:rPr>
            </w:pPr>
          </w:p>
          <w:p w:rsidR="00FB3D1F" w:rsidRDefault="00FB3D1F" w:rsidP="00FB3D1F">
            <w:pPr>
              <w:rPr>
                <w:rFonts w:ascii="Times New Roman" w:hAnsi="Times New Roman" w:cs="Times New Roman"/>
                <w:color w:val="000000"/>
              </w:rPr>
            </w:pPr>
          </w:p>
          <w:p w:rsidR="00FB3D1F" w:rsidRDefault="00FB3D1F" w:rsidP="00FB3D1F">
            <w:pPr>
              <w:rPr>
                <w:rFonts w:ascii="Times New Roman" w:hAnsi="Times New Roman" w:cs="Times New Roman"/>
                <w:color w:val="000000"/>
              </w:rPr>
            </w:pPr>
          </w:p>
          <w:p w:rsidR="00FB3D1F" w:rsidRDefault="00FB3D1F" w:rsidP="00FB3D1F">
            <w:pPr>
              <w:rPr>
                <w:rFonts w:ascii="Times New Roman" w:hAnsi="Times New Roman" w:cs="Times New Roman"/>
                <w:color w:val="000000"/>
              </w:rPr>
            </w:pPr>
          </w:p>
          <w:p w:rsidR="00FB3D1F" w:rsidRDefault="00FB3D1F" w:rsidP="00FB3D1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B3D1F" w:rsidRPr="009B138F" w:rsidTr="00821B29">
        <w:trPr>
          <w:trHeight w:val="1312"/>
        </w:trPr>
        <w:tc>
          <w:tcPr>
            <w:tcW w:w="3257" w:type="dxa"/>
          </w:tcPr>
          <w:p w:rsidR="00FB3D1F" w:rsidRDefault="00FB3D1F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Кажан ВикторияГригорьевна</w:t>
            </w:r>
          </w:p>
          <w:p w:rsidR="00FB3D1F" w:rsidRDefault="00FB3D1F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B3D1F" w:rsidRDefault="00FB3D1F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B3D1F" w:rsidRDefault="00FB3D1F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B3D1F" w:rsidRDefault="00FB3D1F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FB3D1F" w:rsidRDefault="00FB3D1F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сельского хозяйства</w:t>
            </w:r>
          </w:p>
        </w:tc>
        <w:tc>
          <w:tcPr>
            <w:tcW w:w="2126" w:type="dxa"/>
          </w:tcPr>
          <w:p w:rsidR="00FB3D1F" w:rsidRDefault="00FB3D1F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79282,9</w:t>
            </w:r>
          </w:p>
          <w:p w:rsidR="00FB3D1F" w:rsidRDefault="00FB3D1F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B3D1F" w:rsidRDefault="00FB3D1F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B3D1F" w:rsidRDefault="00FB3D1F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B3D1F" w:rsidRDefault="00FB3D1F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B3D1F" w:rsidRDefault="00FB3D1F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FB3D1F" w:rsidRDefault="00FB3D1F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FB3D1F" w:rsidRDefault="00FB3D1F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FB3D1F" w:rsidRDefault="00FB3D1F" w:rsidP="00AF3C6B">
            <w:pPr>
              <w:jc w:val="both"/>
              <w:rPr>
                <w:rFonts w:ascii="Times New Roman" w:hAnsi="Times New Roman" w:cs="Times New Roman"/>
              </w:rPr>
            </w:pPr>
          </w:p>
          <w:p w:rsidR="00FB3D1F" w:rsidRDefault="00FB3D1F" w:rsidP="006B7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6B7696">
              <w:rPr>
                <w:rFonts w:ascii="Times New Roman" w:hAnsi="Times New Roman" w:cs="Times New Roman"/>
              </w:rPr>
              <w:t>– 1/4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3D1F" w:rsidRDefault="00FB3D1F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6B7696" w:rsidRDefault="006B769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6B7696" w:rsidRDefault="006B769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6B7696" w:rsidRDefault="006B769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6B7696" w:rsidRDefault="006B7696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FB3D1F" w:rsidRDefault="00FB3D1F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6B7696" w:rsidRDefault="006B7696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6B7696" w:rsidRDefault="006B7696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6B7696" w:rsidRDefault="006B7696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6B7696" w:rsidRPr="006735EB" w:rsidRDefault="006B7696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6B7696" w:rsidRDefault="006B7696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6B7696" w:rsidRDefault="006B7696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6B7696" w:rsidRDefault="006B7696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6B7696" w:rsidRDefault="006B7696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6B7696" w:rsidRDefault="006B7696" w:rsidP="006B769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FB3D1F" w:rsidRDefault="006B7696" w:rsidP="00FB3D1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 Альмера</w:t>
            </w:r>
          </w:p>
        </w:tc>
      </w:tr>
      <w:tr w:rsidR="006B7696" w:rsidRPr="009B138F" w:rsidTr="00821B29">
        <w:trPr>
          <w:trHeight w:val="1312"/>
        </w:trPr>
        <w:tc>
          <w:tcPr>
            <w:tcW w:w="3257" w:type="dxa"/>
          </w:tcPr>
          <w:p w:rsidR="006B7696" w:rsidRDefault="006B769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Калачинская Оксана Анатольевна</w:t>
            </w:r>
          </w:p>
        </w:tc>
        <w:tc>
          <w:tcPr>
            <w:tcW w:w="2130" w:type="dxa"/>
          </w:tcPr>
          <w:p w:rsidR="006B7696" w:rsidRDefault="006B7696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общего отдела</w:t>
            </w:r>
          </w:p>
        </w:tc>
        <w:tc>
          <w:tcPr>
            <w:tcW w:w="2126" w:type="dxa"/>
          </w:tcPr>
          <w:p w:rsidR="006B7696" w:rsidRDefault="006B7696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334915,40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B7696" w:rsidRDefault="006B7696" w:rsidP="006B7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6B7696" w:rsidRDefault="006B7696" w:rsidP="00AF3C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 -1/5</w:t>
            </w:r>
          </w:p>
          <w:p w:rsidR="006B7696" w:rsidRDefault="006B7696" w:rsidP="00AF3C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- 1/5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B7696" w:rsidRDefault="006B7696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593/6515</w:t>
            </w:r>
          </w:p>
          <w:p w:rsidR="006B7696" w:rsidRDefault="006B769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6B7696" w:rsidRDefault="006B769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6B7696" w:rsidRDefault="006B769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6B7696" w:rsidRDefault="006B7696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B7696" w:rsidRDefault="006B7696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6B7696" w:rsidRDefault="006B7696" w:rsidP="006B769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0EF0" w:rsidRPr="009B138F" w:rsidTr="00821B29">
        <w:trPr>
          <w:trHeight w:val="1312"/>
        </w:trPr>
        <w:tc>
          <w:tcPr>
            <w:tcW w:w="3257" w:type="dxa"/>
          </w:tcPr>
          <w:p w:rsidR="00D90EF0" w:rsidRDefault="00F23E2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Куликова Анастасия Александровна</w:t>
            </w:r>
          </w:p>
        </w:tc>
        <w:tc>
          <w:tcPr>
            <w:tcW w:w="2130" w:type="dxa"/>
          </w:tcPr>
          <w:p w:rsidR="00D90EF0" w:rsidRDefault="00F23E2A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отдела информационной системы обеспечения градостроительной деятельности управления </w:t>
            </w:r>
            <w:r>
              <w:rPr>
                <w:rFonts w:ascii="Times New Roman" w:hAnsi="Times New Roman" w:cs="Times New Roman"/>
              </w:rPr>
              <w:lastRenderedPageBreak/>
              <w:t>архитектуры и градостроительства</w:t>
            </w:r>
          </w:p>
        </w:tc>
        <w:tc>
          <w:tcPr>
            <w:tcW w:w="2126" w:type="dxa"/>
          </w:tcPr>
          <w:p w:rsidR="00D90EF0" w:rsidRDefault="00F23E2A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293205,04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90EF0" w:rsidRDefault="00F23E2A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1/4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0EF0" w:rsidRDefault="00F23E2A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D90EF0" w:rsidRPr="006735EB" w:rsidRDefault="00F23E2A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D90EF0" w:rsidRDefault="00D90EF0" w:rsidP="006B769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3E2A" w:rsidRPr="009B138F" w:rsidTr="00821B29">
        <w:trPr>
          <w:trHeight w:val="1312"/>
        </w:trPr>
        <w:tc>
          <w:tcPr>
            <w:tcW w:w="3257" w:type="dxa"/>
          </w:tcPr>
          <w:p w:rsidR="00F23E2A" w:rsidRDefault="00F23E2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Костелло Павел Евгеньевич</w:t>
            </w:r>
          </w:p>
        </w:tc>
        <w:tc>
          <w:tcPr>
            <w:tcW w:w="2130" w:type="dxa"/>
          </w:tcPr>
          <w:p w:rsidR="00F23E2A" w:rsidRDefault="00F23E2A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администрации МО Крымский район</w:t>
            </w:r>
          </w:p>
        </w:tc>
        <w:tc>
          <w:tcPr>
            <w:tcW w:w="2126" w:type="dxa"/>
          </w:tcPr>
          <w:p w:rsidR="00F23E2A" w:rsidRDefault="00F23E2A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23E2A" w:rsidRDefault="00F23E2A" w:rsidP="00F23E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3E2A" w:rsidRDefault="00F23E2A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F23E2A" w:rsidRPr="006735EB" w:rsidRDefault="00F23E2A" w:rsidP="001938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F23E2A" w:rsidRDefault="00F23E2A" w:rsidP="006B769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3E2A" w:rsidRPr="009B138F" w:rsidTr="00821B29">
        <w:trPr>
          <w:trHeight w:val="1312"/>
        </w:trPr>
        <w:tc>
          <w:tcPr>
            <w:tcW w:w="3257" w:type="dxa"/>
          </w:tcPr>
          <w:p w:rsidR="00F23E2A" w:rsidRDefault="00F23E2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Карпова Любовь Владимировна</w:t>
            </w:r>
          </w:p>
          <w:p w:rsidR="00E60668" w:rsidRDefault="00E6066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60668" w:rsidRDefault="00E6066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60668" w:rsidRDefault="00E6066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F23E2A" w:rsidRDefault="00F23E2A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муниципального заказа</w:t>
            </w:r>
          </w:p>
        </w:tc>
        <w:tc>
          <w:tcPr>
            <w:tcW w:w="2126" w:type="dxa"/>
          </w:tcPr>
          <w:p w:rsidR="00F23E2A" w:rsidRDefault="00E60668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259732,96</w:t>
            </w:r>
          </w:p>
          <w:p w:rsidR="00E60668" w:rsidRDefault="00E60668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E60668" w:rsidRDefault="00E60668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E60668" w:rsidRDefault="00E60668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E60668" w:rsidRDefault="00E60668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313653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23E2A" w:rsidRDefault="00F23E2A" w:rsidP="00F23E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3E2A" w:rsidRDefault="00F23E2A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F23E2A" w:rsidRPr="006735EB" w:rsidRDefault="00F23E2A" w:rsidP="001938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F23E2A" w:rsidRDefault="00F23E2A" w:rsidP="006B769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0668" w:rsidRPr="009B138F" w:rsidTr="00821B29">
        <w:trPr>
          <w:trHeight w:val="1312"/>
        </w:trPr>
        <w:tc>
          <w:tcPr>
            <w:tcW w:w="3257" w:type="dxa"/>
          </w:tcPr>
          <w:p w:rsidR="00E60668" w:rsidRDefault="00E6066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Кириенко Наталия Федоровна</w:t>
            </w: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E60668" w:rsidRDefault="00E60668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опеки и попечительства управления по вопросам семьи и детства</w:t>
            </w:r>
          </w:p>
        </w:tc>
        <w:tc>
          <w:tcPr>
            <w:tcW w:w="2126" w:type="dxa"/>
          </w:tcPr>
          <w:p w:rsidR="00E60668" w:rsidRDefault="00E60668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499250,05</w:t>
            </w: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193057,26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60668" w:rsidRDefault="003E004A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60668">
              <w:rPr>
                <w:rFonts w:ascii="Times New Roman" w:hAnsi="Times New Roman" w:cs="Times New Roman"/>
              </w:rPr>
              <w:t>Земельный участок (общая долевая) 5/12</w:t>
            </w:r>
          </w:p>
          <w:p w:rsidR="00E60668" w:rsidRDefault="00E60668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долевая) – ¼</w:t>
            </w:r>
          </w:p>
          <w:p w:rsidR="00E60668" w:rsidRDefault="00E60668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60668" w:rsidRDefault="003E004A" w:rsidP="00E606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60668">
              <w:rPr>
                <w:rFonts w:ascii="Times New Roman" w:hAnsi="Times New Roman" w:cs="Times New Roman"/>
              </w:rPr>
              <w:t>Жилой дом (общая долевая) 5/12</w:t>
            </w:r>
          </w:p>
          <w:p w:rsidR="00E60668" w:rsidRDefault="00E60668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3E004A">
              <w:rPr>
                <w:rFonts w:ascii="Times New Roman" w:hAnsi="Times New Roman" w:cs="Times New Roman"/>
              </w:rPr>
              <w:t xml:space="preserve"> –1/4 доли</w:t>
            </w:r>
          </w:p>
          <w:p w:rsidR="003E004A" w:rsidRDefault="003E004A" w:rsidP="003E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-Квартира (общая долевая)</w:t>
            </w:r>
          </w:p>
          <w:p w:rsidR="00E60668" w:rsidRDefault="00E60668" w:rsidP="00F23E2A">
            <w:pPr>
              <w:jc w:val="both"/>
              <w:rPr>
                <w:rFonts w:ascii="Times New Roman" w:hAnsi="Times New Roman" w:cs="Times New Roman"/>
              </w:rPr>
            </w:pPr>
          </w:p>
          <w:p w:rsidR="003E004A" w:rsidRDefault="003E004A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E004A" w:rsidRDefault="003E004A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  <w:p w:rsidR="003E004A" w:rsidRDefault="003E004A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60668" w:rsidRDefault="00E60668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  <w:p w:rsidR="00E60668" w:rsidRDefault="00E60668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60668" w:rsidRDefault="00E60668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60668" w:rsidRDefault="00E60668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109,5</w:t>
            </w:r>
          </w:p>
          <w:p w:rsidR="00E60668" w:rsidRDefault="00E60668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60668" w:rsidRDefault="00E60668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60668" w:rsidRDefault="00E60668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</w:t>
            </w:r>
          </w:p>
          <w:p w:rsidR="00E60668" w:rsidRDefault="00E60668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60668" w:rsidRDefault="00E60668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60668" w:rsidRPr="006735EB" w:rsidRDefault="003E004A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E60668" w:rsidRDefault="00E60668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21061</w:t>
            </w:r>
          </w:p>
        </w:tc>
      </w:tr>
      <w:tr w:rsidR="003E004A" w:rsidRPr="009B138F" w:rsidTr="00821B29">
        <w:trPr>
          <w:trHeight w:val="1312"/>
        </w:trPr>
        <w:tc>
          <w:tcPr>
            <w:tcW w:w="3257" w:type="dxa"/>
          </w:tcPr>
          <w:p w:rsidR="003E004A" w:rsidRDefault="003E004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Ключарёва Ираида Петровна</w:t>
            </w:r>
          </w:p>
        </w:tc>
        <w:tc>
          <w:tcPr>
            <w:tcW w:w="2130" w:type="dxa"/>
          </w:tcPr>
          <w:p w:rsidR="003E004A" w:rsidRDefault="003E004A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администрации МО Крымский район</w:t>
            </w:r>
          </w:p>
        </w:tc>
        <w:tc>
          <w:tcPr>
            <w:tcW w:w="2126" w:type="dxa"/>
          </w:tcPr>
          <w:p w:rsidR="003E004A" w:rsidRDefault="003E004A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516629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E004A" w:rsidRDefault="003E004A" w:rsidP="00F23E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004A" w:rsidRDefault="003E004A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3E004A" w:rsidRPr="006735EB" w:rsidRDefault="003E004A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3E004A" w:rsidRDefault="003E004A" w:rsidP="003E004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3E004A" w:rsidRDefault="003E004A" w:rsidP="003E004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Газель ГАЗ 3322132</w:t>
            </w:r>
          </w:p>
          <w:p w:rsidR="003E004A" w:rsidRDefault="003E004A" w:rsidP="003E004A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3E004A">
            <w:pPr>
              <w:rPr>
                <w:rFonts w:ascii="Times New Roman" w:hAnsi="Times New Roman" w:cs="Times New Roman"/>
                <w:color w:val="000000"/>
              </w:rPr>
            </w:pPr>
          </w:p>
          <w:p w:rsidR="003E004A" w:rsidRDefault="003E004A" w:rsidP="006B769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A63CD" w:rsidRPr="009B138F" w:rsidTr="00821B29">
        <w:trPr>
          <w:trHeight w:val="1312"/>
        </w:trPr>
        <w:tc>
          <w:tcPr>
            <w:tcW w:w="3257" w:type="dxa"/>
          </w:tcPr>
          <w:p w:rsidR="00FA63CD" w:rsidRDefault="00FA63C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Коцко Иван Владимирович</w:t>
            </w:r>
          </w:p>
        </w:tc>
        <w:tc>
          <w:tcPr>
            <w:tcW w:w="2130" w:type="dxa"/>
          </w:tcPr>
          <w:p w:rsidR="00FA63CD" w:rsidRDefault="00FA63CD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организационного отдела</w:t>
            </w:r>
          </w:p>
        </w:tc>
        <w:tc>
          <w:tcPr>
            <w:tcW w:w="2126" w:type="dxa"/>
          </w:tcPr>
          <w:p w:rsidR="00FA63CD" w:rsidRDefault="00FA63CD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193034,98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A63CD" w:rsidRDefault="00FA63CD" w:rsidP="00F23E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A63CD" w:rsidRDefault="00FA63CD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FA63CD" w:rsidRPr="006735EB" w:rsidRDefault="00FA63CD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FA63CD" w:rsidRDefault="00FA63CD" w:rsidP="00FA63C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FA63CD" w:rsidRDefault="00FA63CD" w:rsidP="00FA63C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Шевроле Круз</w:t>
            </w:r>
          </w:p>
          <w:p w:rsidR="00CB6A56" w:rsidRDefault="00CB6A56" w:rsidP="00FA63CD">
            <w:pPr>
              <w:rPr>
                <w:rFonts w:ascii="Times New Roman" w:hAnsi="Times New Roman" w:cs="Times New Roman"/>
                <w:color w:val="000000"/>
              </w:rPr>
            </w:pPr>
          </w:p>
          <w:p w:rsidR="00FA63CD" w:rsidRDefault="00FA63CD" w:rsidP="00FA63CD">
            <w:pPr>
              <w:rPr>
                <w:rFonts w:ascii="Times New Roman" w:hAnsi="Times New Roman" w:cs="Times New Roman"/>
                <w:color w:val="000000"/>
              </w:rPr>
            </w:pPr>
          </w:p>
          <w:p w:rsidR="00CB6A56" w:rsidRDefault="00CB6A56" w:rsidP="003E004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6A56" w:rsidRPr="009B138F" w:rsidTr="00821B29">
        <w:trPr>
          <w:trHeight w:val="1312"/>
        </w:trPr>
        <w:tc>
          <w:tcPr>
            <w:tcW w:w="3257" w:type="dxa"/>
          </w:tcPr>
          <w:p w:rsidR="00CB6A56" w:rsidRDefault="00CB6A5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Кущ Татьяна Сергеевна</w:t>
            </w:r>
          </w:p>
          <w:p w:rsidR="00CB6A56" w:rsidRDefault="00CB6A5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B6A56" w:rsidRDefault="00CB6A5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B6A56" w:rsidRDefault="00CB6A5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B6A56" w:rsidRDefault="00CB6A5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B6A56" w:rsidRDefault="00CB6A56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сельского хозяйства</w:t>
            </w:r>
          </w:p>
        </w:tc>
        <w:tc>
          <w:tcPr>
            <w:tcW w:w="2126" w:type="dxa"/>
          </w:tcPr>
          <w:p w:rsidR="00CB6A56" w:rsidRDefault="00CB6A56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387364,25</w:t>
            </w:r>
          </w:p>
          <w:p w:rsidR="00CB6A56" w:rsidRDefault="00CB6A5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CB6A5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CB6A5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CB6A56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459718,24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B6A56" w:rsidRDefault="00CB6A56" w:rsidP="00F23E2A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CB6A56" w:rsidP="00F23E2A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CB6A56" w:rsidP="00F23E2A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CB6A56" w:rsidP="00F23E2A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CB6A56" w:rsidP="00CB6A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(для ведения садоводства)</w:t>
            </w:r>
          </w:p>
          <w:p w:rsidR="00CB6A56" w:rsidRDefault="00CB6A56" w:rsidP="00F23E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6A56" w:rsidRDefault="00CB6A5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CB6A56" w:rsidRDefault="00CB6A5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CB6A56" w:rsidRDefault="00CB6A5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CB6A56" w:rsidRDefault="00CB6A5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CB6A56" w:rsidRDefault="00CB6A56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531,0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B6A56" w:rsidRDefault="00CB6A56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CB6A56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CB6A56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CB6A56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Pr="006735EB" w:rsidRDefault="00CB6A56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CB6A56" w:rsidRDefault="00CB6A56" w:rsidP="00CB6A5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B6A56" w:rsidRDefault="00CB6A56" w:rsidP="00FA63C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Киа Рио</w:t>
            </w:r>
          </w:p>
        </w:tc>
      </w:tr>
      <w:tr w:rsidR="00CB6A56" w:rsidRPr="009B138F" w:rsidTr="00613588">
        <w:trPr>
          <w:trHeight w:val="546"/>
        </w:trPr>
        <w:tc>
          <w:tcPr>
            <w:tcW w:w="3257" w:type="dxa"/>
          </w:tcPr>
          <w:p w:rsidR="00CB6A56" w:rsidRDefault="00CB6A5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Красношапко Ольга Владимировна</w:t>
            </w: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19103D" w:rsidRDefault="0019103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9103D" w:rsidRDefault="0019103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13588" w:rsidRDefault="0061358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9103D" w:rsidRDefault="0019103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CB6A56" w:rsidRDefault="00CB6A56" w:rsidP="008247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B6A56" w:rsidRDefault="00273407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25599,62</w:t>
            </w: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273407" w:rsidRDefault="00273407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690013,24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73407" w:rsidRDefault="00273407" w:rsidP="002734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(для ведения садоводства)</w:t>
            </w:r>
          </w:p>
          <w:p w:rsidR="00273407" w:rsidRDefault="00273407" w:rsidP="002734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1/2 доли</w:t>
            </w:r>
          </w:p>
          <w:p w:rsidR="00273407" w:rsidRDefault="00273407" w:rsidP="002734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73407" w:rsidRDefault="00273407" w:rsidP="00F23E2A">
            <w:pPr>
              <w:jc w:val="both"/>
              <w:rPr>
                <w:rFonts w:ascii="Times New Roman" w:hAnsi="Times New Roman" w:cs="Times New Roman"/>
              </w:rPr>
            </w:pPr>
          </w:p>
          <w:p w:rsidR="00CB6A56" w:rsidRDefault="00273407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273407" w:rsidRDefault="00273407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13588" w:rsidRDefault="00613588" w:rsidP="00F23E2A">
            <w:pPr>
              <w:jc w:val="both"/>
              <w:rPr>
                <w:rFonts w:ascii="Times New Roman" w:hAnsi="Times New Roman" w:cs="Times New Roman"/>
              </w:rPr>
            </w:pPr>
          </w:p>
          <w:p w:rsidR="0019103D" w:rsidRDefault="0019103D" w:rsidP="00F23E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1/4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6A56" w:rsidRDefault="00273407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273407" w:rsidRDefault="00273407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273407" w:rsidRDefault="00273407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273407" w:rsidRDefault="00273407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273407" w:rsidRDefault="00273407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273407" w:rsidRDefault="00273407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273407" w:rsidRDefault="00273407" w:rsidP="00273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40,97</w:t>
            </w:r>
          </w:p>
          <w:p w:rsidR="00273407" w:rsidRDefault="00273407" w:rsidP="00273407">
            <w:pPr>
              <w:jc w:val="center"/>
              <w:rPr>
                <w:rFonts w:ascii="Times New Roman" w:hAnsi="Times New Roman" w:cs="Times New Roman"/>
              </w:rPr>
            </w:pPr>
          </w:p>
          <w:p w:rsidR="00273407" w:rsidRDefault="00273407" w:rsidP="00273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19103D" w:rsidRDefault="0019103D" w:rsidP="00273407">
            <w:pPr>
              <w:jc w:val="center"/>
              <w:rPr>
                <w:rFonts w:ascii="Times New Roman" w:hAnsi="Times New Roman" w:cs="Times New Roman"/>
              </w:rPr>
            </w:pPr>
          </w:p>
          <w:p w:rsidR="0019103D" w:rsidRDefault="0019103D" w:rsidP="00273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77,6</w:t>
            </w:r>
          </w:p>
          <w:p w:rsidR="00613588" w:rsidRDefault="00613588" w:rsidP="00273407">
            <w:pPr>
              <w:jc w:val="center"/>
              <w:rPr>
                <w:rFonts w:ascii="Times New Roman" w:hAnsi="Times New Roman" w:cs="Times New Roman"/>
              </w:rPr>
            </w:pPr>
          </w:p>
          <w:p w:rsidR="00613588" w:rsidRDefault="00613588" w:rsidP="00273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B6A56" w:rsidRDefault="00273407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19103D" w:rsidRDefault="0019103D" w:rsidP="0019103D">
            <w:pPr>
              <w:rPr>
                <w:rFonts w:ascii="Times New Roman" w:hAnsi="Times New Roman" w:cs="Times New Roman"/>
                <w:color w:val="000000"/>
              </w:rPr>
            </w:pPr>
          </w:p>
          <w:p w:rsidR="0019103D" w:rsidRDefault="0019103D" w:rsidP="0019103D">
            <w:pPr>
              <w:rPr>
                <w:rFonts w:ascii="Times New Roman" w:hAnsi="Times New Roman" w:cs="Times New Roman"/>
                <w:color w:val="000000"/>
              </w:rPr>
            </w:pPr>
          </w:p>
          <w:p w:rsidR="0019103D" w:rsidRDefault="0019103D" w:rsidP="0019103D">
            <w:pPr>
              <w:rPr>
                <w:rFonts w:ascii="Times New Roman" w:hAnsi="Times New Roman" w:cs="Times New Roman"/>
                <w:color w:val="000000"/>
              </w:rPr>
            </w:pPr>
          </w:p>
          <w:p w:rsidR="0019103D" w:rsidRDefault="0019103D" w:rsidP="0019103D">
            <w:pPr>
              <w:rPr>
                <w:rFonts w:ascii="Times New Roman" w:hAnsi="Times New Roman" w:cs="Times New Roman"/>
                <w:color w:val="000000"/>
              </w:rPr>
            </w:pPr>
          </w:p>
          <w:p w:rsidR="0019103D" w:rsidRDefault="0019103D" w:rsidP="0019103D">
            <w:pPr>
              <w:rPr>
                <w:rFonts w:ascii="Times New Roman" w:hAnsi="Times New Roman" w:cs="Times New Roman"/>
                <w:color w:val="000000"/>
              </w:rPr>
            </w:pPr>
          </w:p>
          <w:p w:rsidR="0019103D" w:rsidRDefault="0019103D" w:rsidP="0019103D">
            <w:pPr>
              <w:rPr>
                <w:rFonts w:ascii="Times New Roman" w:hAnsi="Times New Roman" w:cs="Times New Roman"/>
                <w:color w:val="000000"/>
              </w:rPr>
            </w:pPr>
          </w:p>
          <w:p w:rsidR="0019103D" w:rsidRDefault="0019103D" w:rsidP="0019103D">
            <w:pPr>
              <w:rPr>
                <w:rFonts w:ascii="Times New Roman" w:hAnsi="Times New Roman" w:cs="Times New Roman"/>
                <w:color w:val="000000"/>
              </w:rPr>
            </w:pPr>
          </w:p>
          <w:p w:rsidR="0019103D" w:rsidRDefault="0019103D" w:rsidP="0019103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B6A56" w:rsidRDefault="0019103D" w:rsidP="00CB6A5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Шкода Октавиа</w:t>
            </w:r>
          </w:p>
        </w:tc>
      </w:tr>
      <w:tr w:rsidR="00613588" w:rsidRPr="009B138F" w:rsidTr="00613588">
        <w:trPr>
          <w:trHeight w:val="546"/>
        </w:trPr>
        <w:tc>
          <w:tcPr>
            <w:tcW w:w="3257" w:type="dxa"/>
          </w:tcPr>
          <w:p w:rsidR="00613588" w:rsidRDefault="00F563C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Лашкова Ирина Петровна</w:t>
            </w:r>
          </w:p>
        </w:tc>
        <w:tc>
          <w:tcPr>
            <w:tcW w:w="2130" w:type="dxa"/>
          </w:tcPr>
          <w:p w:rsidR="00613588" w:rsidRDefault="00F563C6" w:rsidP="008247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бухгалтерского учета</w:t>
            </w:r>
          </w:p>
        </w:tc>
        <w:tc>
          <w:tcPr>
            <w:tcW w:w="2126" w:type="dxa"/>
          </w:tcPr>
          <w:p w:rsidR="00613588" w:rsidRDefault="00F563C6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339433,47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563C6" w:rsidRDefault="00F563C6" w:rsidP="00F56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–1/2доли</w:t>
            </w:r>
          </w:p>
          <w:p w:rsidR="00F563C6" w:rsidRDefault="00F563C6" w:rsidP="00F56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13588" w:rsidRDefault="001769B6" w:rsidP="002734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3588" w:rsidRDefault="00F563C6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1769B6" w:rsidRDefault="001769B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1769B6" w:rsidRDefault="001769B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1769B6" w:rsidRDefault="001769B6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1769B6" w:rsidRDefault="001769B6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13588" w:rsidRPr="006735EB" w:rsidRDefault="001769B6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613588" w:rsidRDefault="00613588" w:rsidP="0019103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4B2E" w:rsidRPr="009B138F" w:rsidTr="00613588">
        <w:trPr>
          <w:trHeight w:val="546"/>
        </w:trPr>
        <w:tc>
          <w:tcPr>
            <w:tcW w:w="3257" w:type="dxa"/>
          </w:tcPr>
          <w:p w:rsidR="00754B2E" w:rsidRDefault="00754B2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Лазаренко Ольга Захаровна</w:t>
            </w:r>
          </w:p>
          <w:p w:rsidR="00754B2E" w:rsidRDefault="00754B2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54B2E" w:rsidRDefault="00754B2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54B2E" w:rsidRDefault="00754B2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54B2E" w:rsidRDefault="00754B2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54B2E" w:rsidRDefault="00754B2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754B2E" w:rsidRDefault="00754B2E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управления строительства </w:t>
            </w:r>
          </w:p>
        </w:tc>
        <w:tc>
          <w:tcPr>
            <w:tcW w:w="2126" w:type="dxa"/>
          </w:tcPr>
          <w:p w:rsidR="00754B2E" w:rsidRDefault="00754B2E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415014,71</w:t>
            </w:r>
          </w:p>
          <w:p w:rsidR="00754B2E" w:rsidRDefault="00754B2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754B2E" w:rsidRDefault="00754B2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754B2E" w:rsidRDefault="00754B2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754B2E" w:rsidRDefault="00754B2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754B2E" w:rsidRDefault="00754B2E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696962,39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54B2E" w:rsidRDefault="00754B2E" w:rsidP="00F56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1/3 доли</w:t>
            </w:r>
          </w:p>
          <w:p w:rsidR="00754B2E" w:rsidRDefault="00754B2E" w:rsidP="00F563C6">
            <w:pPr>
              <w:jc w:val="both"/>
              <w:rPr>
                <w:rFonts w:ascii="Times New Roman" w:hAnsi="Times New Roman" w:cs="Times New Roman"/>
              </w:rPr>
            </w:pPr>
          </w:p>
          <w:p w:rsidR="00754B2E" w:rsidRDefault="00754B2E" w:rsidP="00F563C6">
            <w:pPr>
              <w:jc w:val="both"/>
              <w:rPr>
                <w:rFonts w:ascii="Times New Roman" w:hAnsi="Times New Roman" w:cs="Times New Roman"/>
              </w:rPr>
            </w:pPr>
          </w:p>
          <w:p w:rsidR="00754B2E" w:rsidRDefault="00754B2E" w:rsidP="00F563C6">
            <w:pPr>
              <w:jc w:val="both"/>
              <w:rPr>
                <w:rFonts w:ascii="Times New Roman" w:hAnsi="Times New Roman" w:cs="Times New Roman"/>
              </w:rPr>
            </w:pPr>
          </w:p>
          <w:p w:rsidR="00754B2E" w:rsidRDefault="00754B2E" w:rsidP="00F56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 капит. гараж</w:t>
            </w:r>
          </w:p>
          <w:p w:rsidR="00754B2E" w:rsidRDefault="00754B2E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– 1/3 доли</w:t>
            </w:r>
          </w:p>
          <w:p w:rsidR="00754B2E" w:rsidRDefault="00754B2E" w:rsidP="00F56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54B2E" w:rsidRDefault="00754B2E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60,5</w:t>
            </w:r>
          </w:p>
          <w:p w:rsidR="00754B2E" w:rsidRDefault="00754B2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754B2E" w:rsidRDefault="00754B2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754B2E" w:rsidRDefault="00754B2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754B2E" w:rsidRDefault="00754B2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754B2E" w:rsidRDefault="00754B2E" w:rsidP="00754B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754B2E" w:rsidRDefault="00754B2E" w:rsidP="00754B2E">
            <w:pPr>
              <w:jc w:val="center"/>
              <w:rPr>
                <w:rFonts w:ascii="Times New Roman" w:hAnsi="Times New Roman" w:cs="Times New Roman"/>
              </w:rPr>
            </w:pPr>
          </w:p>
          <w:p w:rsidR="00754B2E" w:rsidRDefault="00754B2E" w:rsidP="00754B2E">
            <w:pPr>
              <w:jc w:val="center"/>
              <w:rPr>
                <w:rFonts w:ascii="Times New Roman" w:hAnsi="Times New Roman" w:cs="Times New Roman"/>
              </w:rPr>
            </w:pPr>
          </w:p>
          <w:p w:rsidR="00754B2E" w:rsidRDefault="00754B2E" w:rsidP="00754B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60,5</w:t>
            </w:r>
          </w:p>
          <w:p w:rsidR="00754B2E" w:rsidRDefault="00754B2E" w:rsidP="00754B2E">
            <w:pPr>
              <w:jc w:val="center"/>
              <w:rPr>
                <w:rFonts w:ascii="Times New Roman" w:hAnsi="Times New Roman" w:cs="Times New Roman"/>
              </w:rPr>
            </w:pPr>
          </w:p>
          <w:p w:rsidR="00754B2E" w:rsidRDefault="00754B2E" w:rsidP="00754B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754B2E" w:rsidRPr="006735EB" w:rsidRDefault="00754B2E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754B2E" w:rsidRDefault="00754B2E" w:rsidP="0019103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754B2E" w:rsidRDefault="00754B2E" w:rsidP="0019103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 Кашкай</w:t>
            </w:r>
          </w:p>
        </w:tc>
      </w:tr>
      <w:tr w:rsidR="00754B2E" w:rsidRPr="009B138F" w:rsidTr="00613588">
        <w:trPr>
          <w:trHeight w:val="546"/>
        </w:trPr>
        <w:tc>
          <w:tcPr>
            <w:tcW w:w="3257" w:type="dxa"/>
          </w:tcPr>
          <w:p w:rsidR="00754B2E" w:rsidRDefault="009E670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Левченко </w:t>
            </w:r>
            <w:r w:rsidR="004A36E8">
              <w:rPr>
                <w:rFonts w:ascii="Times New Roman" w:hAnsi="Times New Roman" w:cs="Times New Roman"/>
                <w:b/>
              </w:rPr>
              <w:t>Елена Игоревна</w:t>
            </w:r>
          </w:p>
        </w:tc>
        <w:tc>
          <w:tcPr>
            <w:tcW w:w="2130" w:type="dxa"/>
          </w:tcPr>
          <w:p w:rsidR="00754B2E" w:rsidRDefault="004A36E8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754B2E" w:rsidRDefault="004A36E8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124507,41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54B2E" w:rsidRDefault="00754B2E" w:rsidP="00F563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54B2E" w:rsidRDefault="00754B2E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754B2E" w:rsidRPr="006735EB" w:rsidRDefault="00754B2E" w:rsidP="001938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754B2E" w:rsidRDefault="00754B2E" w:rsidP="0019103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A36E8" w:rsidRPr="009B138F" w:rsidTr="00613588">
        <w:trPr>
          <w:trHeight w:val="546"/>
        </w:trPr>
        <w:tc>
          <w:tcPr>
            <w:tcW w:w="3257" w:type="dxa"/>
          </w:tcPr>
          <w:p w:rsidR="004A36E8" w:rsidRDefault="00F668F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Мирный Александр Владимирович</w:t>
            </w:r>
          </w:p>
        </w:tc>
        <w:tc>
          <w:tcPr>
            <w:tcW w:w="2130" w:type="dxa"/>
          </w:tcPr>
          <w:p w:rsidR="004A36E8" w:rsidRDefault="004A36E8" w:rsidP="00754B2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A36E8" w:rsidRDefault="00F668FA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226999,27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A36E8" w:rsidRDefault="00F668FA" w:rsidP="00F56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36E8" w:rsidRDefault="00F668FA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4A36E8" w:rsidRPr="006735EB" w:rsidRDefault="00F668FA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4A36E8" w:rsidRDefault="004A36E8" w:rsidP="0019103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68FA" w:rsidRPr="009B138F" w:rsidTr="00613588">
        <w:trPr>
          <w:trHeight w:val="546"/>
        </w:trPr>
        <w:tc>
          <w:tcPr>
            <w:tcW w:w="3257" w:type="dxa"/>
          </w:tcPr>
          <w:p w:rsidR="00F668FA" w:rsidRDefault="00F668FA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Михалёв Вячеслав Михайлович</w:t>
            </w:r>
          </w:p>
        </w:tc>
        <w:tc>
          <w:tcPr>
            <w:tcW w:w="2130" w:type="dxa"/>
          </w:tcPr>
          <w:p w:rsidR="00F668FA" w:rsidRDefault="00F668FA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информационной системы обеспечения градостроительной деятельности управления архитектуры и градостроительства</w:t>
            </w:r>
          </w:p>
        </w:tc>
        <w:tc>
          <w:tcPr>
            <w:tcW w:w="2126" w:type="dxa"/>
          </w:tcPr>
          <w:p w:rsidR="00F668FA" w:rsidRDefault="00F668FA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380119,16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668FA" w:rsidRDefault="00F668FA" w:rsidP="00F563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668FA" w:rsidRDefault="00F668FA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F668FA" w:rsidRPr="006735EB" w:rsidRDefault="00F668FA" w:rsidP="001938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F668FA" w:rsidRDefault="00F668FA" w:rsidP="0019103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68FA" w:rsidRPr="009B138F" w:rsidTr="00613588">
        <w:trPr>
          <w:trHeight w:val="546"/>
        </w:trPr>
        <w:tc>
          <w:tcPr>
            <w:tcW w:w="3257" w:type="dxa"/>
          </w:tcPr>
          <w:p w:rsidR="00F668FA" w:rsidRDefault="00071955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Масловская Екатерина Васильевна</w:t>
            </w: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F668FA" w:rsidRDefault="00071955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F668FA" w:rsidRDefault="00071955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488784,20</w:t>
            </w: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630703,11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668FA" w:rsidRDefault="00071955" w:rsidP="00F56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 ИЖС</w:t>
            </w:r>
          </w:p>
          <w:p w:rsidR="00071955" w:rsidRDefault="00071955" w:rsidP="00F56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71955" w:rsidRDefault="00071955" w:rsidP="00F563C6">
            <w:pPr>
              <w:jc w:val="both"/>
              <w:rPr>
                <w:rFonts w:ascii="Times New Roman" w:hAnsi="Times New Roman" w:cs="Times New Roman"/>
              </w:rPr>
            </w:pPr>
          </w:p>
          <w:p w:rsidR="00071955" w:rsidRDefault="00071955" w:rsidP="00F563C6">
            <w:pPr>
              <w:jc w:val="both"/>
              <w:rPr>
                <w:rFonts w:ascii="Times New Roman" w:hAnsi="Times New Roman" w:cs="Times New Roman"/>
              </w:rPr>
            </w:pPr>
          </w:p>
          <w:p w:rsidR="00071955" w:rsidRDefault="00071955" w:rsidP="00F563C6">
            <w:pPr>
              <w:jc w:val="both"/>
              <w:rPr>
                <w:rFonts w:ascii="Times New Roman" w:hAnsi="Times New Roman" w:cs="Times New Roman"/>
              </w:rPr>
            </w:pPr>
          </w:p>
          <w:p w:rsidR="00071955" w:rsidRDefault="00071955" w:rsidP="00F563C6">
            <w:pPr>
              <w:jc w:val="both"/>
              <w:rPr>
                <w:rFonts w:ascii="Times New Roman" w:hAnsi="Times New Roman" w:cs="Times New Roman"/>
              </w:rPr>
            </w:pPr>
          </w:p>
          <w:p w:rsidR="00071955" w:rsidRDefault="00071955" w:rsidP="00F56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  <w:p w:rsidR="00071955" w:rsidRDefault="00071955" w:rsidP="00071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- 1/2 доли</w:t>
            </w:r>
          </w:p>
          <w:p w:rsidR="00071955" w:rsidRDefault="00071955" w:rsidP="00071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- 1/2 доли</w:t>
            </w:r>
          </w:p>
          <w:p w:rsidR="00071955" w:rsidRDefault="00071955" w:rsidP="00F563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668FA" w:rsidRDefault="00071955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</w:t>
            </w:r>
          </w:p>
          <w:p w:rsidR="00071955" w:rsidRDefault="00071955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  <w:p w:rsidR="00071955" w:rsidRDefault="00071955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071955" w:rsidRDefault="005177B8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62,12</w:t>
            </w:r>
          </w:p>
          <w:p w:rsidR="00071955" w:rsidRDefault="00071955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71955" w:rsidRDefault="00071955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177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F668FA" w:rsidRPr="006735EB" w:rsidRDefault="00071955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071955" w:rsidRDefault="00071955" w:rsidP="00071955">
            <w:pPr>
              <w:rPr>
                <w:rFonts w:ascii="Times New Roman" w:hAnsi="Times New Roman" w:cs="Times New Roman"/>
                <w:color w:val="000000"/>
              </w:rPr>
            </w:pPr>
          </w:p>
          <w:p w:rsidR="00071955" w:rsidRDefault="00071955" w:rsidP="00071955">
            <w:pPr>
              <w:rPr>
                <w:rFonts w:ascii="Times New Roman" w:hAnsi="Times New Roman" w:cs="Times New Roman"/>
                <w:color w:val="000000"/>
              </w:rPr>
            </w:pPr>
          </w:p>
          <w:p w:rsidR="00071955" w:rsidRDefault="00071955" w:rsidP="00071955">
            <w:pPr>
              <w:rPr>
                <w:rFonts w:ascii="Times New Roman" w:hAnsi="Times New Roman" w:cs="Times New Roman"/>
                <w:color w:val="000000"/>
              </w:rPr>
            </w:pPr>
          </w:p>
          <w:p w:rsidR="00071955" w:rsidRDefault="00071955" w:rsidP="00071955">
            <w:pPr>
              <w:rPr>
                <w:rFonts w:ascii="Times New Roman" w:hAnsi="Times New Roman" w:cs="Times New Roman"/>
                <w:color w:val="000000"/>
              </w:rPr>
            </w:pPr>
          </w:p>
          <w:p w:rsidR="00071955" w:rsidRDefault="00071955" w:rsidP="00071955">
            <w:pPr>
              <w:rPr>
                <w:rFonts w:ascii="Times New Roman" w:hAnsi="Times New Roman" w:cs="Times New Roman"/>
                <w:color w:val="000000"/>
              </w:rPr>
            </w:pPr>
          </w:p>
          <w:p w:rsidR="00071955" w:rsidRDefault="00071955" w:rsidP="00071955">
            <w:pPr>
              <w:rPr>
                <w:rFonts w:ascii="Times New Roman" w:hAnsi="Times New Roman" w:cs="Times New Roman"/>
                <w:color w:val="000000"/>
              </w:rPr>
            </w:pPr>
          </w:p>
          <w:p w:rsidR="00071955" w:rsidRDefault="00071955" w:rsidP="00071955">
            <w:pPr>
              <w:rPr>
                <w:rFonts w:ascii="Times New Roman" w:hAnsi="Times New Roman" w:cs="Times New Roman"/>
                <w:color w:val="000000"/>
              </w:rPr>
            </w:pPr>
          </w:p>
          <w:p w:rsidR="00071955" w:rsidRDefault="00071955" w:rsidP="0007195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F668FA" w:rsidRDefault="00071955" w:rsidP="0019103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Киа спектра</w:t>
            </w:r>
          </w:p>
          <w:p w:rsidR="00071955" w:rsidRDefault="00071955" w:rsidP="0019103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Ниссан Кашкай</w:t>
            </w:r>
          </w:p>
        </w:tc>
      </w:tr>
      <w:tr w:rsidR="00A65C17" w:rsidRPr="009B138F" w:rsidTr="00613588">
        <w:trPr>
          <w:trHeight w:val="546"/>
        </w:trPr>
        <w:tc>
          <w:tcPr>
            <w:tcW w:w="3257" w:type="dxa"/>
          </w:tcPr>
          <w:p w:rsidR="00A65C17" w:rsidRDefault="00EB5DDF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Мироненко Максим Александрович</w:t>
            </w:r>
          </w:p>
        </w:tc>
        <w:tc>
          <w:tcPr>
            <w:tcW w:w="2130" w:type="dxa"/>
          </w:tcPr>
          <w:p w:rsidR="00A65C17" w:rsidRDefault="00EB5DDF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сельского хозяйства</w:t>
            </w:r>
          </w:p>
        </w:tc>
        <w:tc>
          <w:tcPr>
            <w:tcW w:w="2126" w:type="dxa"/>
          </w:tcPr>
          <w:p w:rsidR="00A65C17" w:rsidRDefault="00EB5DDF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348493,78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B5DDF" w:rsidRDefault="00EB5DDF" w:rsidP="00EB5D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 ИЖС</w:t>
            </w:r>
          </w:p>
          <w:p w:rsidR="00EB5DDF" w:rsidRDefault="00EB5DDF" w:rsidP="00EB5D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 ИЖС</w:t>
            </w:r>
          </w:p>
          <w:p w:rsidR="00A65C17" w:rsidRDefault="00EB5DDF" w:rsidP="00F563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складского помещения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65C17" w:rsidRDefault="00EB5DDF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1427</w:t>
            </w:r>
          </w:p>
          <w:p w:rsidR="00EB5DDF" w:rsidRDefault="00EB5DDF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B5DDF" w:rsidRDefault="00EB5DDF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EB5DDF" w:rsidRDefault="00EB5DDF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B5DDF" w:rsidRDefault="00EB5DDF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133,6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65C17" w:rsidRPr="006735EB" w:rsidRDefault="00EB5DDF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A65C17" w:rsidRDefault="00A65C17" w:rsidP="00071955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5DDF" w:rsidRPr="009B138F" w:rsidTr="00613588">
        <w:trPr>
          <w:trHeight w:val="546"/>
        </w:trPr>
        <w:tc>
          <w:tcPr>
            <w:tcW w:w="3257" w:type="dxa"/>
          </w:tcPr>
          <w:p w:rsidR="00EB5DDF" w:rsidRDefault="00EB5DDF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Морева Анастасия Артемовна</w:t>
            </w:r>
          </w:p>
        </w:tc>
        <w:tc>
          <w:tcPr>
            <w:tcW w:w="2130" w:type="dxa"/>
          </w:tcPr>
          <w:p w:rsidR="00EB5DDF" w:rsidRDefault="00EB5DDF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муниципального заказа</w:t>
            </w:r>
          </w:p>
        </w:tc>
        <w:tc>
          <w:tcPr>
            <w:tcW w:w="2126" w:type="dxa"/>
          </w:tcPr>
          <w:p w:rsidR="00EB5DDF" w:rsidRDefault="00EB5DDF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103051,69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B5DDF" w:rsidRDefault="00EB5DDF" w:rsidP="00EB5D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5DDF" w:rsidRDefault="00EB5DDF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B5DDF" w:rsidRPr="006735EB" w:rsidRDefault="00EB5DDF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EB5DDF" w:rsidRDefault="00EB5DDF" w:rsidP="00071955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F4E4B" w:rsidRPr="009B138F" w:rsidTr="00613588">
        <w:trPr>
          <w:trHeight w:val="546"/>
        </w:trPr>
        <w:tc>
          <w:tcPr>
            <w:tcW w:w="3257" w:type="dxa"/>
          </w:tcPr>
          <w:p w:rsidR="00BF4E4B" w:rsidRDefault="009C1EEF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Нефёдова Елена Ивановна</w:t>
            </w:r>
          </w:p>
        </w:tc>
        <w:tc>
          <w:tcPr>
            <w:tcW w:w="2130" w:type="dxa"/>
          </w:tcPr>
          <w:p w:rsidR="00BF4E4B" w:rsidRDefault="009C1EEF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управления потребительской сферы </w:t>
            </w:r>
          </w:p>
        </w:tc>
        <w:tc>
          <w:tcPr>
            <w:tcW w:w="2126" w:type="dxa"/>
          </w:tcPr>
          <w:p w:rsidR="00BF4E4B" w:rsidRDefault="009C1EEF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327081,35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F4E4B" w:rsidRDefault="009C1EEF" w:rsidP="00EB5D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4E4B" w:rsidRDefault="009C1EEF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BF4E4B" w:rsidRPr="006735EB" w:rsidRDefault="009C1EEF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BF4E4B" w:rsidRDefault="00BF4E4B" w:rsidP="00071955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1EEF" w:rsidRPr="009B138F" w:rsidTr="00613588">
        <w:trPr>
          <w:trHeight w:val="546"/>
        </w:trPr>
        <w:tc>
          <w:tcPr>
            <w:tcW w:w="3257" w:type="dxa"/>
          </w:tcPr>
          <w:p w:rsidR="009C1EEF" w:rsidRDefault="00D04C2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Нагирная Наталия Сергеевна</w:t>
            </w: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9C1EEF" w:rsidRDefault="00D04C2D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имущественных отношений управления имущественных отношений</w:t>
            </w:r>
          </w:p>
        </w:tc>
        <w:tc>
          <w:tcPr>
            <w:tcW w:w="2126" w:type="dxa"/>
          </w:tcPr>
          <w:p w:rsidR="009C1EEF" w:rsidRDefault="00D04C2D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342368,15</w:t>
            </w: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173593,58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C1EEF" w:rsidRDefault="009C1EEF" w:rsidP="00EB5D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1EEF" w:rsidRDefault="009C1EEF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D04C2D" w:rsidRDefault="00D04C2D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D04C2D" w:rsidRDefault="00D04C2D" w:rsidP="0019383E">
            <w:pPr>
              <w:jc w:val="both"/>
              <w:rPr>
                <w:rFonts w:ascii="Times New Roman" w:hAnsi="Times New Roman" w:cs="Times New Roman"/>
              </w:rPr>
            </w:pPr>
          </w:p>
          <w:p w:rsidR="009C1EEF" w:rsidRPr="006735EB" w:rsidRDefault="00D04C2D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D04C2D" w:rsidRDefault="00D04C2D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D04C2D" w:rsidRDefault="00D04C2D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D04C2D" w:rsidRDefault="00D04C2D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D04C2D" w:rsidRDefault="00D04C2D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D04C2D" w:rsidRDefault="00D04C2D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D04C2D" w:rsidRDefault="00D04C2D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D04C2D" w:rsidRDefault="00D04C2D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D04C2D" w:rsidRDefault="00D04C2D" w:rsidP="00D04C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9C1EEF" w:rsidRDefault="00D04C2D" w:rsidP="0007195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Шкода Фабиа</w:t>
            </w:r>
          </w:p>
        </w:tc>
      </w:tr>
      <w:tr w:rsidR="00D04C2D" w:rsidRPr="009B138F" w:rsidTr="00613588">
        <w:trPr>
          <w:trHeight w:val="546"/>
        </w:trPr>
        <w:tc>
          <w:tcPr>
            <w:tcW w:w="3257" w:type="dxa"/>
          </w:tcPr>
          <w:p w:rsidR="00D04C2D" w:rsidRDefault="00D04C2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Орловская Наталья Олеговна</w:t>
            </w: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D04C2D" w:rsidRDefault="00D04C2D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отдела по делам </w:t>
            </w:r>
            <w:r w:rsidR="00BB5BC7">
              <w:rPr>
                <w:rFonts w:ascii="Times New Roman" w:hAnsi="Times New Roman" w:cs="Times New Roman"/>
              </w:rPr>
              <w:t>несовершеннолетних</w:t>
            </w:r>
          </w:p>
        </w:tc>
        <w:tc>
          <w:tcPr>
            <w:tcW w:w="2126" w:type="dxa"/>
          </w:tcPr>
          <w:p w:rsidR="00D04C2D" w:rsidRDefault="00BB5BC7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360441,56</w:t>
            </w: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6B46" w:rsidRDefault="003C6B46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234268,99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04C2D" w:rsidRDefault="00BB5BC7" w:rsidP="00EB5D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B5BC7" w:rsidRDefault="00BB5BC7" w:rsidP="00BB5B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3C6B46">
              <w:rPr>
                <w:rFonts w:ascii="Times New Roman" w:hAnsi="Times New Roman" w:cs="Times New Roman"/>
              </w:rPr>
              <w:t xml:space="preserve"> (дачный)</w:t>
            </w:r>
          </w:p>
          <w:p w:rsidR="003C6B46" w:rsidRDefault="003C6B46" w:rsidP="003C6B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(дачный)</w:t>
            </w:r>
          </w:p>
          <w:p w:rsidR="00BB5BC7" w:rsidRDefault="00BB5BC7" w:rsidP="00EB5DDF">
            <w:pPr>
              <w:jc w:val="both"/>
              <w:rPr>
                <w:rFonts w:ascii="Times New Roman" w:hAnsi="Times New Roman" w:cs="Times New Roman"/>
              </w:rPr>
            </w:pPr>
          </w:p>
          <w:p w:rsidR="00BB5BC7" w:rsidRDefault="00BB5BC7" w:rsidP="00EB5D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C6B46" w:rsidRDefault="003C6B46" w:rsidP="00EB5DDF">
            <w:pPr>
              <w:jc w:val="both"/>
              <w:rPr>
                <w:rFonts w:ascii="Times New Roman" w:hAnsi="Times New Roman" w:cs="Times New Roman"/>
              </w:rPr>
            </w:pPr>
          </w:p>
          <w:p w:rsidR="003C6B46" w:rsidRDefault="003C6B46" w:rsidP="003C6B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(дачный)</w:t>
            </w:r>
          </w:p>
          <w:p w:rsidR="003C6B46" w:rsidRDefault="003C6B46" w:rsidP="003C6B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коммунальной квартире</w:t>
            </w:r>
          </w:p>
          <w:p w:rsidR="003C6B46" w:rsidRDefault="003C6B46" w:rsidP="00EB5D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4C2D" w:rsidRDefault="00BB5BC7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B5BC7" w:rsidRDefault="00BB5BC7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B5BC7" w:rsidRDefault="003C6B46" w:rsidP="003C6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BB5BC7" w:rsidRDefault="00BB5BC7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6B46" w:rsidRDefault="003C6B46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3C6B46" w:rsidRDefault="003C6B4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6B46" w:rsidRDefault="003C6B46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B5BC7" w:rsidRDefault="00BB5BC7" w:rsidP="003C6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148,2</w:t>
            </w:r>
          </w:p>
          <w:p w:rsidR="003C6B46" w:rsidRDefault="003C6B46" w:rsidP="003C6B46">
            <w:pPr>
              <w:jc w:val="center"/>
              <w:rPr>
                <w:rFonts w:ascii="Times New Roman" w:hAnsi="Times New Roman" w:cs="Times New Roman"/>
              </w:rPr>
            </w:pPr>
          </w:p>
          <w:p w:rsidR="003C6B46" w:rsidRDefault="003C6B46" w:rsidP="003C6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</w:t>
            </w:r>
          </w:p>
          <w:p w:rsidR="003C6B46" w:rsidRDefault="003C6B46" w:rsidP="003C6B46">
            <w:pPr>
              <w:jc w:val="center"/>
              <w:rPr>
                <w:rFonts w:ascii="Times New Roman" w:hAnsi="Times New Roman" w:cs="Times New Roman"/>
              </w:rPr>
            </w:pPr>
          </w:p>
          <w:p w:rsidR="003C6B46" w:rsidRDefault="003C6B46" w:rsidP="003C6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D04C2D" w:rsidRDefault="00BB5BC7" w:rsidP="0019383E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3C6B46" w:rsidRDefault="003C6B46" w:rsidP="003C6B4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D04C2D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 Альмера</w:t>
            </w:r>
          </w:p>
          <w:p w:rsidR="003C6B46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3C6B46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3C6B46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3C6B46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3C6B46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3C6B46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3C6B46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3C6B46" w:rsidRDefault="003C6B46" w:rsidP="003C6B4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3C6B46" w:rsidRDefault="003C6B46" w:rsidP="003C6B4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Ниссан Эксперт</w:t>
            </w:r>
          </w:p>
          <w:p w:rsidR="003C6B46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3C6B46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</w:p>
          <w:p w:rsidR="003C6B46" w:rsidRDefault="003C6B46" w:rsidP="00D04C2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6201" w:rsidRPr="009B138F" w:rsidTr="00613588">
        <w:trPr>
          <w:trHeight w:val="546"/>
        </w:trPr>
        <w:tc>
          <w:tcPr>
            <w:tcW w:w="3257" w:type="dxa"/>
          </w:tcPr>
          <w:p w:rsidR="00ED6201" w:rsidRDefault="00ED620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Овчинникова Маргарита Сергеевна</w:t>
            </w:r>
          </w:p>
        </w:tc>
        <w:tc>
          <w:tcPr>
            <w:tcW w:w="2130" w:type="dxa"/>
          </w:tcPr>
          <w:p w:rsidR="00ED6201" w:rsidRDefault="00ED6201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муниципального заказа</w:t>
            </w:r>
          </w:p>
        </w:tc>
        <w:tc>
          <w:tcPr>
            <w:tcW w:w="2126" w:type="dxa"/>
          </w:tcPr>
          <w:p w:rsidR="00ED6201" w:rsidRDefault="00ED6201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314490,76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D6201" w:rsidRDefault="00ED6201" w:rsidP="00ED62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–1/2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D6201" w:rsidRDefault="00ED6201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D6201" w:rsidRDefault="00ED6201" w:rsidP="00ED620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ED6201" w:rsidRDefault="00ED6201" w:rsidP="003C6B4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6201" w:rsidRPr="009B138F" w:rsidTr="00613588">
        <w:trPr>
          <w:trHeight w:val="546"/>
        </w:trPr>
        <w:tc>
          <w:tcPr>
            <w:tcW w:w="3257" w:type="dxa"/>
          </w:tcPr>
          <w:p w:rsidR="00ED6201" w:rsidRDefault="00ED620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Павлоградский Иван Сергеевич</w:t>
            </w:r>
          </w:p>
        </w:tc>
        <w:tc>
          <w:tcPr>
            <w:tcW w:w="2130" w:type="dxa"/>
          </w:tcPr>
          <w:p w:rsidR="00ED6201" w:rsidRDefault="00ED6201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отдела охраны окружающей среды </w:t>
            </w:r>
            <w:r>
              <w:rPr>
                <w:rFonts w:ascii="Times New Roman" w:hAnsi="Times New Roman" w:cs="Times New Roman"/>
              </w:rPr>
              <w:lastRenderedPageBreak/>
              <w:t>и санитарного контроля</w:t>
            </w:r>
          </w:p>
        </w:tc>
        <w:tc>
          <w:tcPr>
            <w:tcW w:w="2126" w:type="dxa"/>
          </w:tcPr>
          <w:p w:rsidR="00ED6201" w:rsidRDefault="00653DAD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132000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D6201" w:rsidRDefault="00ED6201" w:rsidP="00ED62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D6201" w:rsidRDefault="00ED6201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D6201" w:rsidRPr="006735EB" w:rsidRDefault="00ED6201" w:rsidP="00ED62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ED6201" w:rsidRDefault="00ED6201" w:rsidP="003C6B4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3DAD" w:rsidRPr="009B138F" w:rsidTr="00CF3BCB">
        <w:trPr>
          <w:trHeight w:val="1770"/>
        </w:trPr>
        <w:tc>
          <w:tcPr>
            <w:tcW w:w="3257" w:type="dxa"/>
          </w:tcPr>
          <w:p w:rsidR="00653DAD" w:rsidRDefault="00653DAD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Попкова Светлана Васильевна</w:t>
            </w:r>
          </w:p>
        </w:tc>
        <w:tc>
          <w:tcPr>
            <w:tcW w:w="2130" w:type="dxa"/>
          </w:tcPr>
          <w:p w:rsidR="00653DAD" w:rsidRDefault="00653DAD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653DAD" w:rsidRDefault="00653DAD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661078,74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3DAD" w:rsidRDefault="00653DAD" w:rsidP="00653D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53DAD" w:rsidRDefault="00653DAD" w:rsidP="00653D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53DAD" w:rsidRDefault="00653DAD" w:rsidP="00ED62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53DAD" w:rsidRDefault="00653DAD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653DAD" w:rsidRDefault="00653DAD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653DAD" w:rsidRDefault="00653DAD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53DAD" w:rsidRPr="006735EB" w:rsidRDefault="00653DAD" w:rsidP="00ED620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CF3BCB" w:rsidRDefault="00CF3BCB" w:rsidP="00CF3BC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F3BCB" w:rsidRDefault="00CF3BCB" w:rsidP="00CF3BC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Опель Мерива</w:t>
            </w:r>
          </w:p>
          <w:p w:rsidR="00CF3BCB" w:rsidRDefault="00CF3BCB" w:rsidP="00653DAD">
            <w:pPr>
              <w:rPr>
                <w:rFonts w:ascii="Times New Roman" w:hAnsi="Times New Roman" w:cs="Times New Roman"/>
                <w:color w:val="000000"/>
              </w:rPr>
            </w:pPr>
          </w:p>
          <w:p w:rsidR="00CF3BCB" w:rsidRDefault="00CF3BCB" w:rsidP="00653DAD">
            <w:pPr>
              <w:rPr>
                <w:rFonts w:ascii="Times New Roman" w:hAnsi="Times New Roman" w:cs="Times New Roman"/>
                <w:color w:val="000000"/>
              </w:rPr>
            </w:pPr>
          </w:p>
          <w:p w:rsidR="00CF3BCB" w:rsidRDefault="00CF3BCB" w:rsidP="00653DAD">
            <w:pPr>
              <w:rPr>
                <w:rFonts w:ascii="Times New Roman" w:hAnsi="Times New Roman" w:cs="Times New Roman"/>
                <w:color w:val="000000"/>
              </w:rPr>
            </w:pPr>
          </w:p>
          <w:p w:rsidR="00CF3BCB" w:rsidRDefault="00CF3BCB" w:rsidP="00653DAD">
            <w:pPr>
              <w:rPr>
                <w:rFonts w:ascii="Times New Roman" w:hAnsi="Times New Roman" w:cs="Times New Roman"/>
                <w:color w:val="000000"/>
              </w:rPr>
            </w:pPr>
          </w:p>
          <w:p w:rsidR="00653DAD" w:rsidRDefault="00653DAD" w:rsidP="00CF3BC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3BCB" w:rsidRPr="009B138F" w:rsidTr="00CF3BCB">
        <w:trPr>
          <w:trHeight w:val="1770"/>
        </w:trPr>
        <w:tc>
          <w:tcPr>
            <w:tcW w:w="3257" w:type="dxa"/>
          </w:tcPr>
          <w:p w:rsidR="00CF3BCB" w:rsidRDefault="00CF3BC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Пердофориди София Павловна</w:t>
            </w:r>
          </w:p>
          <w:p w:rsidR="00CF3BCB" w:rsidRDefault="00CF3BC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F3BCB" w:rsidRDefault="00CF3BC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F3BCB" w:rsidRDefault="00CF3BC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F3BCB" w:rsidRDefault="00CF3BC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CF3BCB" w:rsidRDefault="00CF3BCB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бухгалтерского учета</w:t>
            </w:r>
          </w:p>
        </w:tc>
        <w:tc>
          <w:tcPr>
            <w:tcW w:w="2126" w:type="dxa"/>
          </w:tcPr>
          <w:p w:rsidR="00CF3BCB" w:rsidRDefault="00CF3BCB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530647,06</w:t>
            </w:r>
          </w:p>
          <w:p w:rsidR="00CF3BCB" w:rsidRDefault="00CF3BC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247435,35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F3BCB" w:rsidRDefault="00CF3BCB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CF3B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F3BCB" w:rsidRDefault="00CF3BCB" w:rsidP="00653D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F3BCB" w:rsidRDefault="00CF3BC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CF3BCB" w:rsidRDefault="00CF3BC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CF3BCB" w:rsidRDefault="00CF3BC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CF3BCB" w:rsidRDefault="00CF3BC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CF3BCB" w:rsidRDefault="00CF3BC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CF3BCB" w:rsidRDefault="00CF3BCB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</w:t>
            </w:r>
          </w:p>
          <w:p w:rsidR="00CF3BCB" w:rsidRDefault="00CF3BC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CF3BCB" w:rsidRDefault="00CF3BCB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F3BCB" w:rsidRDefault="00CF3BCB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Default="00CF3BCB" w:rsidP="00ED6201">
            <w:pPr>
              <w:jc w:val="both"/>
              <w:rPr>
                <w:rFonts w:ascii="Times New Roman" w:hAnsi="Times New Roman" w:cs="Times New Roman"/>
              </w:rPr>
            </w:pPr>
          </w:p>
          <w:p w:rsidR="00CF3BCB" w:rsidRPr="006735EB" w:rsidRDefault="00CF3BCB" w:rsidP="00ED620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CF3BCB" w:rsidRDefault="00CF3BCB" w:rsidP="00CF3BCB">
            <w:pPr>
              <w:rPr>
                <w:rFonts w:ascii="Times New Roman" w:hAnsi="Times New Roman" w:cs="Times New Roman"/>
                <w:color w:val="000000"/>
              </w:rPr>
            </w:pPr>
          </w:p>
          <w:p w:rsidR="00CF3BCB" w:rsidRDefault="00CF3BCB" w:rsidP="00CF3BCB">
            <w:pPr>
              <w:rPr>
                <w:rFonts w:ascii="Times New Roman" w:hAnsi="Times New Roman" w:cs="Times New Roman"/>
                <w:color w:val="000000"/>
              </w:rPr>
            </w:pPr>
          </w:p>
          <w:p w:rsidR="00CF3BCB" w:rsidRDefault="00CF3BCB" w:rsidP="00CF3BCB">
            <w:pPr>
              <w:rPr>
                <w:rFonts w:ascii="Times New Roman" w:hAnsi="Times New Roman" w:cs="Times New Roman"/>
                <w:color w:val="000000"/>
              </w:rPr>
            </w:pPr>
          </w:p>
          <w:p w:rsidR="00CF3BCB" w:rsidRDefault="00CF3BCB" w:rsidP="00CF3BC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CF3BCB" w:rsidRDefault="00CF3BCB" w:rsidP="00CF3BC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 21093</w:t>
            </w:r>
          </w:p>
        </w:tc>
      </w:tr>
      <w:tr w:rsidR="004A5F4F" w:rsidRPr="009B138F" w:rsidTr="00CF3BCB">
        <w:trPr>
          <w:trHeight w:val="1770"/>
        </w:trPr>
        <w:tc>
          <w:tcPr>
            <w:tcW w:w="3257" w:type="dxa"/>
          </w:tcPr>
          <w:p w:rsidR="004A5F4F" w:rsidRDefault="004A5F4F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Редькин Игорь Васильевич</w:t>
            </w: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2130" w:type="dxa"/>
          </w:tcPr>
          <w:p w:rsidR="004A5F4F" w:rsidRDefault="004A5F4F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взаимодействию с правоохранительными органами, казачеством и межэтническим отношениям</w:t>
            </w:r>
          </w:p>
        </w:tc>
        <w:tc>
          <w:tcPr>
            <w:tcW w:w="2126" w:type="dxa"/>
          </w:tcPr>
          <w:p w:rsidR="004A5F4F" w:rsidRDefault="004A5F4F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</w:t>
            </w:r>
            <w:r w:rsidR="00DE5235">
              <w:rPr>
                <w:rFonts w:ascii="Times New Roman" w:hAnsi="Times New Roman" w:cs="Times New Roman"/>
              </w:rPr>
              <w:t>476,75</w:t>
            </w: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A5F4F" w:rsidRDefault="004A5F4F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CF3BCB">
            <w:pPr>
              <w:jc w:val="both"/>
              <w:rPr>
                <w:rFonts w:ascii="Times New Roman" w:hAnsi="Times New Roman" w:cs="Times New Roman"/>
              </w:rPr>
            </w:pPr>
          </w:p>
          <w:p w:rsidR="00013FF2" w:rsidRDefault="00013FF2" w:rsidP="00CF3B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13FF2" w:rsidRDefault="00013FF2" w:rsidP="00CF3B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5F4F" w:rsidRDefault="004A5F4F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13FF2" w:rsidRDefault="00013FF2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013FF2" w:rsidRDefault="00013FF2" w:rsidP="00013F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162,6</w:t>
            </w:r>
          </w:p>
          <w:p w:rsidR="00013FF2" w:rsidRDefault="00013FF2" w:rsidP="00013F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4A5F4F" w:rsidRDefault="00013FF2" w:rsidP="00ED620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DE5235" w:rsidRDefault="00DE5235" w:rsidP="00DE523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DE5235" w:rsidRDefault="00DE5235" w:rsidP="00DE523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Аванте</w:t>
            </w:r>
          </w:p>
          <w:p w:rsidR="00DE5235" w:rsidRDefault="00DE5235" w:rsidP="00DE5235">
            <w:pPr>
              <w:rPr>
                <w:rFonts w:ascii="Times New Roman" w:hAnsi="Times New Roman" w:cs="Times New Roman"/>
                <w:color w:val="000000"/>
              </w:rPr>
            </w:pPr>
          </w:p>
          <w:p w:rsidR="00013FF2" w:rsidRDefault="00013FF2" w:rsidP="00DE5235">
            <w:pPr>
              <w:rPr>
                <w:rFonts w:ascii="Times New Roman" w:hAnsi="Times New Roman" w:cs="Times New Roman"/>
                <w:color w:val="000000"/>
              </w:rPr>
            </w:pPr>
          </w:p>
          <w:p w:rsidR="00013FF2" w:rsidRDefault="00013FF2" w:rsidP="00DE5235">
            <w:pPr>
              <w:rPr>
                <w:rFonts w:ascii="Times New Roman" w:hAnsi="Times New Roman" w:cs="Times New Roman"/>
                <w:color w:val="000000"/>
              </w:rPr>
            </w:pPr>
          </w:p>
          <w:p w:rsidR="00DE5235" w:rsidRDefault="00DE5235" w:rsidP="00DE5235">
            <w:pPr>
              <w:rPr>
                <w:rFonts w:ascii="Times New Roman" w:hAnsi="Times New Roman" w:cs="Times New Roman"/>
                <w:color w:val="000000"/>
              </w:rPr>
            </w:pPr>
          </w:p>
          <w:p w:rsidR="00DE5235" w:rsidRDefault="00DE5235" w:rsidP="00DE5235">
            <w:pPr>
              <w:rPr>
                <w:rFonts w:ascii="Times New Roman" w:hAnsi="Times New Roman" w:cs="Times New Roman"/>
                <w:color w:val="000000"/>
              </w:rPr>
            </w:pPr>
          </w:p>
          <w:p w:rsidR="00DE5235" w:rsidRDefault="00DE5235" w:rsidP="00DE5235">
            <w:pPr>
              <w:rPr>
                <w:rFonts w:ascii="Times New Roman" w:hAnsi="Times New Roman" w:cs="Times New Roman"/>
                <w:color w:val="000000"/>
              </w:rPr>
            </w:pPr>
          </w:p>
          <w:p w:rsidR="00DE5235" w:rsidRDefault="00DE5235" w:rsidP="00DE5235">
            <w:pPr>
              <w:rPr>
                <w:rFonts w:ascii="Times New Roman" w:hAnsi="Times New Roman" w:cs="Times New Roman"/>
                <w:color w:val="000000"/>
              </w:rPr>
            </w:pPr>
          </w:p>
          <w:p w:rsidR="00013FF2" w:rsidRDefault="00013FF2" w:rsidP="00013FF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DE5235" w:rsidRDefault="00013FF2" w:rsidP="00DE523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Опель Корса</w:t>
            </w:r>
          </w:p>
          <w:p w:rsidR="004A5F4F" w:rsidRDefault="004A5F4F" w:rsidP="00CF3BC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7638" w:rsidRPr="009B138F" w:rsidTr="005E7638">
        <w:trPr>
          <w:trHeight w:val="1113"/>
        </w:trPr>
        <w:tc>
          <w:tcPr>
            <w:tcW w:w="3257" w:type="dxa"/>
          </w:tcPr>
          <w:p w:rsidR="005E7638" w:rsidRDefault="005E763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Сидорова Анастасия Валентиновна</w:t>
            </w:r>
          </w:p>
        </w:tc>
        <w:tc>
          <w:tcPr>
            <w:tcW w:w="2130" w:type="dxa"/>
          </w:tcPr>
          <w:p w:rsidR="005E7638" w:rsidRDefault="005E7638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юридического отдела</w:t>
            </w:r>
          </w:p>
        </w:tc>
        <w:tc>
          <w:tcPr>
            <w:tcW w:w="2126" w:type="dxa"/>
          </w:tcPr>
          <w:p w:rsidR="005E7638" w:rsidRDefault="005E7638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314620,43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5E7638" w:rsidRDefault="005E7638" w:rsidP="00CF3B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E7638" w:rsidRDefault="005E7638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5E7638" w:rsidRPr="006735EB" w:rsidRDefault="005E7638" w:rsidP="00ED620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5E7638" w:rsidRDefault="005E7638" w:rsidP="005E76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5E7638" w:rsidRDefault="005E7638" w:rsidP="00DE523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ЛАДА 3211540</w:t>
            </w:r>
          </w:p>
          <w:p w:rsidR="005E7638" w:rsidRDefault="005E7638" w:rsidP="00DE5235">
            <w:pPr>
              <w:rPr>
                <w:rFonts w:ascii="Times New Roman" w:hAnsi="Times New Roman" w:cs="Times New Roman"/>
                <w:color w:val="000000"/>
              </w:rPr>
            </w:pPr>
          </w:p>
          <w:p w:rsidR="005E7638" w:rsidRDefault="005E7638" w:rsidP="00DE5235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7638" w:rsidRPr="009B138F" w:rsidTr="005E7638">
        <w:trPr>
          <w:trHeight w:val="1113"/>
        </w:trPr>
        <w:tc>
          <w:tcPr>
            <w:tcW w:w="3257" w:type="dxa"/>
          </w:tcPr>
          <w:p w:rsidR="005E7638" w:rsidRDefault="005E763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Силицкая Анастасия Александровна</w:t>
            </w:r>
          </w:p>
        </w:tc>
        <w:tc>
          <w:tcPr>
            <w:tcW w:w="2130" w:type="dxa"/>
          </w:tcPr>
          <w:p w:rsidR="005E7638" w:rsidRDefault="00E86403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отдела жилищно-коммунального хозяйства управления по вопросам </w:t>
            </w:r>
            <w:r>
              <w:rPr>
                <w:rFonts w:ascii="Times New Roman" w:hAnsi="Times New Roman" w:cs="Times New Roman"/>
              </w:rPr>
              <w:lastRenderedPageBreak/>
              <w:t>жизнеобеспечения, транспорта и связи</w:t>
            </w:r>
          </w:p>
        </w:tc>
        <w:tc>
          <w:tcPr>
            <w:tcW w:w="2126" w:type="dxa"/>
          </w:tcPr>
          <w:p w:rsidR="005E7638" w:rsidRDefault="00E86403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217225,78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5E7638" w:rsidRDefault="005E7638" w:rsidP="00CF3B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E7638" w:rsidRDefault="005E7638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5E7638" w:rsidRPr="006735EB" w:rsidRDefault="005E7638" w:rsidP="00ED62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5E7638" w:rsidRDefault="005E7638" w:rsidP="005E763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86403" w:rsidRPr="009B138F" w:rsidTr="005E7638">
        <w:trPr>
          <w:trHeight w:val="1113"/>
        </w:trPr>
        <w:tc>
          <w:tcPr>
            <w:tcW w:w="3257" w:type="dxa"/>
          </w:tcPr>
          <w:p w:rsidR="00E86403" w:rsidRDefault="00E86403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Смирнова Оксана Николаевна</w:t>
            </w: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E86403" w:rsidRDefault="00E86403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профилактики управления по вопросам семьи и детства</w:t>
            </w:r>
          </w:p>
        </w:tc>
        <w:tc>
          <w:tcPr>
            <w:tcW w:w="2126" w:type="dxa"/>
          </w:tcPr>
          <w:p w:rsidR="00E86403" w:rsidRDefault="00E86403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750968,63</w:t>
            </w: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756291,78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86403" w:rsidRDefault="00E86403" w:rsidP="00E8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86403" w:rsidRDefault="00E86403" w:rsidP="00E8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86403" w:rsidRDefault="00E86403" w:rsidP="00E8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E86403" w:rsidRDefault="00E86403" w:rsidP="00E8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E86403" w:rsidRDefault="00E86403" w:rsidP="00E8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E86403" w:rsidRDefault="00E86403" w:rsidP="00E8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86403" w:rsidRDefault="00FC2B97" w:rsidP="00E8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аптеки (нежилое)</w:t>
            </w:r>
          </w:p>
          <w:p w:rsidR="00FC2B97" w:rsidRDefault="00FC2B97" w:rsidP="00E86403">
            <w:pPr>
              <w:jc w:val="both"/>
              <w:rPr>
                <w:rFonts w:ascii="Times New Roman" w:hAnsi="Times New Roman" w:cs="Times New Roman"/>
              </w:rPr>
            </w:pPr>
          </w:p>
          <w:p w:rsidR="00FC2B97" w:rsidRDefault="00FC2B97" w:rsidP="00E8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86403" w:rsidRDefault="00E86403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  <w:p w:rsidR="00E86403" w:rsidRDefault="00E86403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86403" w:rsidRDefault="00E86403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  <w:p w:rsidR="00E86403" w:rsidRDefault="00E86403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E86403" w:rsidRDefault="00E86403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  <w:p w:rsidR="00E86403" w:rsidRDefault="00E86403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  <w:p w:rsidR="00E86403" w:rsidRDefault="00E86403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58,8</w:t>
            </w:r>
          </w:p>
          <w:p w:rsidR="00E86403" w:rsidRDefault="00E86403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  <w:p w:rsidR="00FC2B97" w:rsidRDefault="00FC2B97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</w:t>
            </w:r>
          </w:p>
          <w:p w:rsidR="00FC2B97" w:rsidRDefault="00FC2B97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FC2B97" w:rsidRDefault="00FC2B97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86403" w:rsidRPr="006735EB" w:rsidRDefault="00E86403" w:rsidP="00ED6201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FC2B97" w:rsidRDefault="00FC2B97" w:rsidP="00FC2B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E86403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Мерседес Е 220</w:t>
            </w: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  <w:p w:rsidR="00FC2B97" w:rsidRDefault="00FC2B97" w:rsidP="005E763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2B97" w:rsidRPr="009B138F" w:rsidTr="005E7638">
        <w:trPr>
          <w:trHeight w:val="1113"/>
        </w:trPr>
        <w:tc>
          <w:tcPr>
            <w:tcW w:w="3257" w:type="dxa"/>
          </w:tcPr>
          <w:p w:rsidR="00FC2B97" w:rsidRDefault="0076648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Суслова Елена Евгеньевна</w:t>
            </w:r>
          </w:p>
        </w:tc>
        <w:tc>
          <w:tcPr>
            <w:tcW w:w="2130" w:type="dxa"/>
          </w:tcPr>
          <w:p w:rsidR="00FC2B97" w:rsidRDefault="0076648E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культуры</w:t>
            </w:r>
          </w:p>
        </w:tc>
        <w:tc>
          <w:tcPr>
            <w:tcW w:w="2126" w:type="dxa"/>
          </w:tcPr>
          <w:p w:rsidR="00FC2B97" w:rsidRDefault="0076648E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  <w:r w:rsidR="00032327">
              <w:rPr>
                <w:rFonts w:ascii="Times New Roman" w:hAnsi="Times New Roman" w:cs="Times New Roman"/>
              </w:rPr>
              <w:t>626,07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C2B97" w:rsidRDefault="00FC2B97" w:rsidP="00E864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C2B97" w:rsidRDefault="00FC2B97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FC2B97" w:rsidRPr="006735EB" w:rsidRDefault="00FC2B97" w:rsidP="00ED62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FC2B97" w:rsidRDefault="00FC2B97" w:rsidP="00FC2B9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2327" w:rsidRPr="009B138F" w:rsidTr="005E7638">
        <w:trPr>
          <w:trHeight w:val="1113"/>
        </w:trPr>
        <w:tc>
          <w:tcPr>
            <w:tcW w:w="3257" w:type="dxa"/>
          </w:tcPr>
          <w:p w:rsidR="00032327" w:rsidRDefault="0003232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Стратова Вера Григорьевна</w:t>
            </w:r>
          </w:p>
          <w:p w:rsidR="00032327" w:rsidRDefault="0003232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32327" w:rsidRDefault="0003232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32327" w:rsidRDefault="0003232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32327" w:rsidRDefault="00032327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032327" w:rsidRDefault="00032327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бухгалтерского учета</w:t>
            </w:r>
          </w:p>
        </w:tc>
        <w:tc>
          <w:tcPr>
            <w:tcW w:w="2126" w:type="dxa"/>
          </w:tcPr>
          <w:p w:rsidR="00032327" w:rsidRDefault="00032327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507775,74</w:t>
            </w:r>
          </w:p>
          <w:p w:rsidR="00032327" w:rsidRDefault="0003232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32327" w:rsidRDefault="0003232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32327" w:rsidRDefault="00032327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032327" w:rsidRDefault="00032327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41001,81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32327" w:rsidRDefault="00032327" w:rsidP="00E8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32327" w:rsidRDefault="00032327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032327" w:rsidRPr="006735EB" w:rsidRDefault="00032327" w:rsidP="00206E4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032327" w:rsidRDefault="00032327" w:rsidP="00FC2B9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2327" w:rsidRPr="009B138F" w:rsidTr="005E7638">
        <w:trPr>
          <w:trHeight w:val="1113"/>
        </w:trPr>
        <w:tc>
          <w:tcPr>
            <w:tcW w:w="3257" w:type="dxa"/>
          </w:tcPr>
          <w:p w:rsidR="00032327" w:rsidRDefault="004366F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Стасюк Светлана Борисовна</w:t>
            </w:r>
          </w:p>
        </w:tc>
        <w:tc>
          <w:tcPr>
            <w:tcW w:w="2130" w:type="dxa"/>
          </w:tcPr>
          <w:p w:rsidR="00032327" w:rsidRDefault="004366F1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опеки и попечительства управления по вопросам семьи и детства</w:t>
            </w:r>
          </w:p>
        </w:tc>
        <w:tc>
          <w:tcPr>
            <w:tcW w:w="2126" w:type="dxa"/>
          </w:tcPr>
          <w:p w:rsidR="00032327" w:rsidRDefault="004366F1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461322,45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32327" w:rsidRDefault="004366F1" w:rsidP="00E86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комната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32327" w:rsidRDefault="004366F1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032327" w:rsidRPr="006735EB" w:rsidRDefault="004366F1" w:rsidP="00206E4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032327" w:rsidRDefault="00032327" w:rsidP="00FC2B9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366F1" w:rsidRPr="009B138F" w:rsidTr="005E7638">
        <w:trPr>
          <w:trHeight w:val="1113"/>
        </w:trPr>
        <w:tc>
          <w:tcPr>
            <w:tcW w:w="3257" w:type="dxa"/>
          </w:tcPr>
          <w:p w:rsidR="004366F1" w:rsidRDefault="004366F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Савина Ольга Александровна</w:t>
            </w:r>
          </w:p>
        </w:tc>
        <w:tc>
          <w:tcPr>
            <w:tcW w:w="2130" w:type="dxa"/>
          </w:tcPr>
          <w:p w:rsidR="004366F1" w:rsidRDefault="004366F1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  <w:r w:rsidR="00A4211B">
              <w:rPr>
                <w:rFonts w:ascii="Times New Roman" w:hAnsi="Times New Roman" w:cs="Times New Roman"/>
              </w:rPr>
              <w:t xml:space="preserve"> администрации муниципального образования Крымский район</w:t>
            </w:r>
          </w:p>
        </w:tc>
        <w:tc>
          <w:tcPr>
            <w:tcW w:w="2126" w:type="dxa"/>
          </w:tcPr>
          <w:p w:rsidR="004366F1" w:rsidRDefault="00A4211B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272469,41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4211B" w:rsidRDefault="00A4211B" w:rsidP="00A421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 1/3 доли</w:t>
            </w:r>
          </w:p>
          <w:p w:rsidR="004366F1" w:rsidRDefault="004366F1" w:rsidP="00E864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366F1" w:rsidRDefault="00A4211B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4366F1" w:rsidRPr="006735EB" w:rsidRDefault="00A4211B" w:rsidP="00206E4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4366F1" w:rsidRDefault="004366F1" w:rsidP="00FC2B9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211B" w:rsidRPr="009B138F" w:rsidTr="005E7638">
        <w:trPr>
          <w:trHeight w:val="1113"/>
        </w:trPr>
        <w:tc>
          <w:tcPr>
            <w:tcW w:w="3257" w:type="dxa"/>
          </w:tcPr>
          <w:p w:rsidR="00A4211B" w:rsidRDefault="00A4211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Сапарова Людмила Николаевна</w:t>
            </w:r>
          </w:p>
          <w:p w:rsidR="00A4211B" w:rsidRDefault="00A4211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4211B" w:rsidRDefault="00A4211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4211B" w:rsidRDefault="00A4211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4211B" w:rsidRDefault="00A4211B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A4211B" w:rsidRDefault="00A4211B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работе с обращениями граждан</w:t>
            </w:r>
          </w:p>
        </w:tc>
        <w:tc>
          <w:tcPr>
            <w:tcW w:w="2126" w:type="dxa"/>
          </w:tcPr>
          <w:p w:rsidR="00A4211B" w:rsidRDefault="00A4211B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484724,95</w:t>
            </w:r>
          </w:p>
          <w:p w:rsidR="00A4211B" w:rsidRDefault="00A4211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4211B" w:rsidRDefault="00A4211B" w:rsidP="00A4211B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A4211B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A4211B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A4211B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A4211B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A421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4211B" w:rsidRDefault="00A4211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A4211B" w:rsidRDefault="00A4211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A4211B" w:rsidRDefault="00A4211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A4211B" w:rsidRDefault="00A4211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A4211B" w:rsidRDefault="00A4211B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A4211B" w:rsidRDefault="00A4211B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4211B" w:rsidRDefault="00A4211B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Default="00A4211B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A4211B" w:rsidRPr="006735EB" w:rsidRDefault="00A4211B" w:rsidP="00206E4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A4211B" w:rsidRDefault="00A4211B" w:rsidP="00FC2B9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F6920" w:rsidRPr="009B138F" w:rsidTr="005E7638">
        <w:trPr>
          <w:trHeight w:val="1113"/>
        </w:trPr>
        <w:tc>
          <w:tcPr>
            <w:tcW w:w="3257" w:type="dxa"/>
          </w:tcPr>
          <w:p w:rsidR="00BF6920" w:rsidRDefault="00BF692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Трегуб Татьяна Геннадьевна</w:t>
            </w: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BF6920" w:rsidRDefault="00BF6920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экономики и прогнозирования управления экономики и прогнозирования</w:t>
            </w:r>
          </w:p>
        </w:tc>
        <w:tc>
          <w:tcPr>
            <w:tcW w:w="2126" w:type="dxa"/>
          </w:tcPr>
          <w:p w:rsidR="00BF6920" w:rsidRDefault="00BF692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325260,69</w:t>
            </w: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F6920" w:rsidRDefault="00BF692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635652,81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F6920" w:rsidRDefault="00BF6920" w:rsidP="00A421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BF6920" w:rsidRDefault="00BF6920" w:rsidP="00A421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(садовый)</w:t>
            </w:r>
          </w:p>
          <w:p w:rsidR="00BF6920" w:rsidRDefault="00BF6920" w:rsidP="00A421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6920" w:rsidRDefault="00BF692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</w:t>
            </w:r>
          </w:p>
          <w:p w:rsidR="00BF6920" w:rsidRDefault="00BF692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F6920" w:rsidRDefault="00BF692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F6920" w:rsidRDefault="00BF692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F6920" w:rsidRDefault="00BF692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BF6920" w:rsidRDefault="00BF6920" w:rsidP="00206E4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BF6920" w:rsidRDefault="00BF692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BF6920" w:rsidRDefault="00BF692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BF6920" w:rsidRDefault="00BF692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BF6920" w:rsidRDefault="00BF692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BF6920" w:rsidRDefault="00BF692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BF6920" w:rsidRDefault="00BF692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BF6920" w:rsidRDefault="00BF692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BF6920" w:rsidRDefault="00BF692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BF6920" w:rsidRDefault="00BF6920" w:rsidP="00BF692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BF6920" w:rsidRDefault="00BF6920" w:rsidP="00FC2B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Тойота Корола</w:t>
            </w:r>
          </w:p>
        </w:tc>
      </w:tr>
      <w:tr w:rsidR="00BF6920" w:rsidRPr="009B138F" w:rsidTr="005E7638">
        <w:trPr>
          <w:trHeight w:val="1113"/>
        </w:trPr>
        <w:tc>
          <w:tcPr>
            <w:tcW w:w="3257" w:type="dxa"/>
          </w:tcPr>
          <w:p w:rsidR="00BF6920" w:rsidRDefault="00BF692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Тюрина Ольга Александровна</w:t>
            </w: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BF6920" w:rsidRDefault="00B67BD1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профилактики управления по вопросам семьи и детства</w:t>
            </w:r>
          </w:p>
        </w:tc>
        <w:tc>
          <w:tcPr>
            <w:tcW w:w="2126" w:type="dxa"/>
          </w:tcPr>
          <w:p w:rsidR="00BF6920" w:rsidRDefault="00B67BD1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571873,93</w:t>
            </w: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508420,79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F6920" w:rsidRDefault="00B67BD1" w:rsidP="00B67B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–1/4 доли </w:t>
            </w:r>
          </w:p>
          <w:p w:rsidR="00B67BD1" w:rsidRDefault="00B67BD1" w:rsidP="00B67BD1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B67BD1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B67BD1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B67BD1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B67BD1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B67B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  <w:p w:rsidR="00B67BD1" w:rsidRDefault="00B67BD1" w:rsidP="00B67BD1">
            <w:pPr>
              <w:jc w:val="both"/>
              <w:rPr>
                <w:rFonts w:ascii="Times New Roman" w:hAnsi="Times New Roman" w:cs="Times New Roman"/>
              </w:rPr>
            </w:pPr>
          </w:p>
          <w:p w:rsidR="00B67BD1" w:rsidRDefault="00B67BD1" w:rsidP="00B67B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  <w:p w:rsidR="008A45B2" w:rsidRDefault="008A45B2" w:rsidP="00B67B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6920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B67BD1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B67BD1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67BD1" w:rsidRDefault="00B67BD1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8A45B2" w:rsidRDefault="008A45B2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BF6920" w:rsidRPr="006735EB" w:rsidRDefault="00B67BD1" w:rsidP="00206E4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BF6920" w:rsidRDefault="00BF6920" w:rsidP="00BF692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A45B2" w:rsidRPr="009B138F" w:rsidTr="005E7638">
        <w:trPr>
          <w:trHeight w:val="1113"/>
        </w:trPr>
        <w:tc>
          <w:tcPr>
            <w:tcW w:w="3257" w:type="dxa"/>
          </w:tcPr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Терещенко Наталья Евгеньевна</w:t>
            </w: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:rsidR="008A45B2" w:rsidRDefault="008A45B2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Ведущий специалист отдела по работе с обращениями граждан</w:t>
            </w:r>
          </w:p>
        </w:tc>
        <w:tc>
          <w:tcPr>
            <w:tcW w:w="2126" w:type="dxa"/>
          </w:tcPr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325061,35</w:t>
            </w: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502974,07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A45B2" w:rsidRDefault="008A45B2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–1/4 доли</w:t>
            </w:r>
          </w:p>
          <w:p w:rsidR="008A45B2" w:rsidRDefault="008A45B2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  <w:p w:rsidR="008A45B2" w:rsidRDefault="008A45B2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8A45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  <w:p w:rsidR="008A45B2" w:rsidRDefault="008A45B2" w:rsidP="008A45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  <w:p w:rsidR="008A45B2" w:rsidRDefault="008A45B2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A45B2" w:rsidRDefault="008A45B2" w:rsidP="008A45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  <w:p w:rsidR="008A45B2" w:rsidRDefault="008A45B2" w:rsidP="008A45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–1/4 доли</w:t>
            </w:r>
          </w:p>
          <w:p w:rsidR="004943D0" w:rsidRDefault="004943D0" w:rsidP="008A45B2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4943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4943D0" w:rsidRDefault="004943D0" w:rsidP="008A45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5B2" w:rsidRDefault="008A45B2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37,4</w:t>
            </w:r>
          </w:p>
          <w:p w:rsidR="008A45B2" w:rsidRDefault="008A45B2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</w:p>
          <w:p w:rsidR="008A45B2" w:rsidRDefault="008A45B2" w:rsidP="008A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  <w:p w:rsidR="004943D0" w:rsidRDefault="004943D0" w:rsidP="008A45B2">
            <w:pPr>
              <w:jc w:val="center"/>
              <w:rPr>
                <w:rFonts w:ascii="Times New Roman" w:hAnsi="Times New Roman" w:cs="Times New Roman"/>
              </w:rPr>
            </w:pPr>
          </w:p>
          <w:p w:rsidR="004943D0" w:rsidRDefault="004943D0" w:rsidP="008A45B2">
            <w:pPr>
              <w:jc w:val="center"/>
              <w:rPr>
                <w:rFonts w:ascii="Times New Roman" w:hAnsi="Times New Roman" w:cs="Times New Roman"/>
              </w:rPr>
            </w:pPr>
          </w:p>
          <w:p w:rsidR="004943D0" w:rsidRDefault="004943D0" w:rsidP="008A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4943D0" w:rsidRDefault="004943D0" w:rsidP="008A45B2">
            <w:pPr>
              <w:jc w:val="center"/>
              <w:rPr>
                <w:rFonts w:ascii="Times New Roman" w:hAnsi="Times New Roman" w:cs="Times New Roman"/>
              </w:rPr>
            </w:pPr>
          </w:p>
          <w:p w:rsidR="004943D0" w:rsidRDefault="004943D0" w:rsidP="008A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8A45B2" w:rsidRPr="006735EB" w:rsidRDefault="008A45B2" w:rsidP="00206E4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8A45B2" w:rsidRDefault="008A45B2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Киа РИО</w:t>
            </w:r>
          </w:p>
        </w:tc>
      </w:tr>
      <w:tr w:rsidR="004943D0" w:rsidRPr="009B138F" w:rsidTr="005E7638">
        <w:trPr>
          <w:trHeight w:val="1113"/>
        </w:trPr>
        <w:tc>
          <w:tcPr>
            <w:tcW w:w="3257" w:type="dxa"/>
          </w:tcPr>
          <w:p w:rsidR="004943D0" w:rsidRDefault="004943D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Файзулина Татьяна Валерьевна</w:t>
            </w: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4943D0" w:rsidRDefault="004943D0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образования</w:t>
            </w:r>
          </w:p>
        </w:tc>
        <w:tc>
          <w:tcPr>
            <w:tcW w:w="2126" w:type="dxa"/>
          </w:tcPr>
          <w:p w:rsidR="004943D0" w:rsidRDefault="004943D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320164,38</w:t>
            </w: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2056,0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943D0" w:rsidRDefault="004943D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943D0" w:rsidRDefault="004943D0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943D0" w:rsidRDefault="004943D0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943D0" w:rsidRDefault="004943D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</w:t>
            </w:r>
          </w:p>
          <w:p w:rsidR="004943D0" w:rsidRDefault="004943D0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4943D0" w:rsidRDefault="004943D0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4943D0" w:rsidRPr="006735EB" w:rsidRDefault="004943D0" w:rsidP="00206E4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4943D0" w:rsidRDefault="004943D0" w:rsidP="004943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21053</w:t>
            </w: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A05C82" w:rsidRDefault="00A05C82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  <w:p w:rsidR="004943D0" w:rsidRDefault="004943D0" w:rsidP="00BF692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5C82" w:rsidRPr="009B138F" w:rsidTr="00A05C82">
        <w:trPr>
          <w:trHeight w:val="547"/>
        </w:trPr>
        <w:tc>
          <w:tcPr>
            <w:tcW w:w="3257" w:type="dxa"/>
          </w:tcPr>
          <w:p w:rsidR="00A05C82" w:rsidRDefault="00A05C8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Химчук Оксана Сергеевна</w:t>
            </w: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5C82" w:rsidRDefault="00A05C82" w:rsidP="00A05C8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5C82" w:rsidRDefault="00A05C82" w:rsidP="00A05C8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A05C82" w:rsidRDefault="00A05C82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по вопросам семьи и детства</w:t>
            </w:r>
          </w:p>
        </w:tc>
        <w:tc>
          <w:tcPr>
            <w:tcW w:w="2126" w:type="dxa"/>
          </w:tcPr>
          <w:p w:rsidR="00A05C82" w:rsidRDefault="00A05C82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362094,30</w:t>
            </w: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6841,67</w:t>
            </w:r>
          </w:p>
          <w:p w:rsidR="00A05C82" w:rsidRDefault="00A05C82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6841,71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5C82" w:rsidRDefault="00A05C82" w:rsidP="00206E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05C82" w:rsidRDefault="00A05C82" w:rsidP="00340B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05C82" w:rsidRPr="006735EB" w:rsidRDefault="00A05C82" w:rsidP="00206E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A05C82" w:rsidRDefault="00A05C82" w:rsidP="004943D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5C82" w:rsidRPr="009B138F" w:rsidTr="00A05C82">
        <w:trPr>
          <w:trHeight w:val="547"/>
        </w:trPr>
        <w:tc>
          <w:tcPr>
            <w:tcW w:w="3257" w:type="dxa"/>
          </w:tcPr>
          <w:p w:rsidR="00A05C82" w:rsidRDefault="00A05C82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Чиркова </w:t>
            </w:r>
            <w:r w:rsidR="00BC22F8">
              <w:rPr>
                <w:rFonts w:ascii="Times New Roman" w:hAnsi="Times New Roman" w:cs="Times New Roman"/>
                <w:b/>
              </w:rPr>
              <w:t>Елена Александровна</w:t>
            </w: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A05C82" w:rsidRDefault="00BC22F8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образования</w:t>
            </w:r>
          </w:p>
        </w:tc>
        <w:tc>
          <w:tcPr>
            <w:tcW w:w="2126" w:type="dxa"/>
          </w:tcPr>
          <w:p w:rsidR="00A05C82" w:rsidRDefault="00BC22F8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45788,58</w:t>
            </w: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BC22F8" w:rsidRDefault="00BC22F8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494483,49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C22F8" w:rsidRDefault="00BC22F8" w:rsidP="00BC22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подсобного хоз-ва</w:t>
            </w:r>
          </w:p>
          <w:p w:rsidR="00A05C82" w:rsidRDefault="00BC22F8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05C82" w:rsidRDefault="00BC22F8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BC22F8" w:rsidRDefault="00BC22F8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C22F8" w:rsidRDefault="00BC22F8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C22F8" w:rsidRDefault="00BC22F8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BC22F8" w:rsidRDefault="00BC22F8" w:rsidP="00340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05C82" w:rsidRPr="006735EB" w:rsidRDefault="003C7D5E" w:rsidP="00206E4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A05C82" w:rsidRDefault="00BC22F8" w:rsidP="004943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BC22F8" w:rsidRDefault="00BC22F8" w:rsidP="004943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Пежо 3008</w:t>
            </w:r>
          </w:p>
          <w:p w:rsidR="00BC22F8" w:rsidRDefault="00BC22F8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BC22F8" w:rsidRDefault="00BC22F8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BC22F8" w:rsidRDefault="00BC22F8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BC22F8" w:rsidRDefault="00BC22F8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BC22F8" w:rsidRDefault="00BC22F8" w:rsidP="004943D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7D5E" w:rsidRPr="009B138F" w:rsidTr="00A05C82">
        <w:trPr>
          <w:trHeight w:val="547"/>
        </w:trPr>
        <w:tc>
          <w:tcPr>
            <w:tcW w:w="3257" w:type="dxa"/>
          </w:tcPr>
          <w:p w:rsidR="003C7D5E" w:rsidRDefault="003C7D5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Шумилова Татьяна Александровна</w:t>
            </w: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3C7D5E" w:rsidRDefault="003C7D5E" w:rsidP="00754B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Ведущий специалист отдела жилищно-коммунального хозяйства управления по вопросам жизнеобеспечения, </w:t>
            </w:r>
            <w:r>
              <w:rPr>
                <w:rFonts w:ascii="Times New Roman" w:hAnsi="Times New Roman" w:cs="Times New Roman"/>
              </w:rPr>
              <w:lastRenderedPageBreak/>
              <w:t>транспорта и связи</w:t>
            </w:r>
          </w:p>
        </w:tc>
        <w:tc>
          <w:tcPr>
            <w:tcW w:w="2126" w:type="dxa"/>
          </w:tcPr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77251,80</w:t>
            </w: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272573,36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ЛПХ</w:t>
            </w:r>
          </w:p>
          <w:p w:rsidR="003C7D5E" w:rsidRDefault="003C7D5E" w:rsidP="00BC22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C7D5E" w:rsidRDefault="003C7D5E" w:rsidP="003C7D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–1/2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C7D5E" w:rsidRDefault="003C7D5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40B60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C7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3340</w:t>
            </w:r>
          </w:p>
          <w:p w:rsidR="003C7D5E" w:rsidRDefault="003C7D5E" w:rsidP="003C7D5E">
            <w:pPr>
              <w:jc w:val="center"/>
              <w:rPr>
                <w:rFonts w:ascii="Times New Roman" w:hAnsi="Times New Roman" w:cs="Times New Roman"/>
              </w:rPr>
            </w:pPr>
          </w:p>
          <w:p w:rsidR="003C7D5E" w:rsidRDefault="003C7D5E" w:rsidP="003C7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  <w:p w:rsidR="003C7D5E" w:rsidRDefault="003C7D5E" w:rsidP="003C7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3C7D5E" w:rsidRPr="006735EB" w:rsidRDefault="003C7D5E" w:rsidP="00206E48">
            <w:pPr>
              <w:jc w:val="both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3C7D5E" w:rsidRDefault="003C7D5E" w:rsidP="003C7D5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Дэу Нексия</w:t>
            </w: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  <w:p w:rsidR="003C7D5E" w:rsidRDefault="003C7D5E" w:rsidP="004943D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C4CC9" w:rsidRDefault="006C4CC9" w:rsidP="00937DC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247CA" w:rsidRDefault="003C7D5E" w:rsidP="00937DCD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Младшая группа должностей муниципальной службы</w:t>
      </w: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3257"/>
        <w:gridCol w:w="2130"/>
        <w:gridCol w:w="2126"/>
        <w:gridCol w:w="1985"/>
        <w:gridCol w:w="1559"/>
        <w:gridCol w:w="1647"/>
        <w:gridCol w:w="2889"/>
      </w:tblGrid>
      <w:tr w:rsidR="00885614" w:rsidRPr="0034605A" w:rsidTr="00206E48">
        <w:tc>
          <w:tcPr>
            <w:tcW w:w="3257" w:type="dxa"/>
          </w:tcPr>
          <w:p w:rsidR="00885614" w:rsidRPr="0034605A" w:rsidRDefault="00885614" w:rsidP="00206E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Отчество муниципального служащего</w:t>
            </w:r>
          </w:p>
        </w:tc>
        <w:tc>
          <w:tcPr>
            <w:tcW w:w="2130" w:type="dxa"/>
          </w:tcPr>
          <w:p w:rsidR="00885614" w:rsidRPr="0034605A" w:rsidRDefault="00885614" w:rsidP="00206E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885614" w:rsidRPr="0034605A" w:rsidRDefault="00885614" w:rsidP="00206E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дохода за 2014 год (руб)</w:t>
            </w:r>
          </w:p>
        </w:tc>
        <w:tc>
          <w:tcPr>
            <w:tcW w:w="5191" w:type="dxa"/>
            <w:gridSpan w:val="3"/>
          </w:tcPr>
          <w:p w:rsidR="00885614" w:rsidRPr="0034605A" w:rsidRDefault="00885614" w:rsidP="00206E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889" w:type="dxa"/>
            <w:vAlign w:val="center"/>
          </w:tcPr>
          <w:p w:rsidR="00885614" w:rsidRPr="0034605A" w:rsidRDefault="00885614" w:rsidP="00206E4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транспортных средств, принадлежащих на праве собственности</w:t>
            </w:r>
          </w:p>
          <w:p w:rsidR="00885614" w:rsidRPr="0034605A" w:rsidRDefault="00885614" w:rsidP="00206E4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0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(вид, марка)</w:t>
            </w:r>
          </w:p>
        </w:tc>
      </w:tr>
      <w:tr w:rsidR="00885614" w:rsidTr="00B11A7F">
        <w:trPr>
          <w:trHeight w:val="827"/>
        </w:trPr>
        <w:tc>
          <w:tcPr>
            <w:tcW w:w="3257" w:type="dxa"/>
          </w:tcPr>
          <w:p w:rsidR="00885614" w:rsidRPr="00937DCD" w:rsidRDefault="00885614" w:rsidP="00206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885614" w:rsidRPr="00937DCD" w:rsidRDefault="00885614" w:rsidP="00206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85614" w:rsidRPr="00937DCD" w:rsidRDefault="00885614" w:rsidP="00206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85614" w:rsidRPr="0034605A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  <w:p w:rsidR="00885614" w:rsidRPr="0034605A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85614" w:rsidRPr="0034605A" w:rsidRDefault="00885614" w:rsidP="00206E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Площадь</w:t>
            </w:r>
          </w:p>
          <w:p w:rsidR="00885614" w:rsidRPr="0034605A" w:rsidRDefault="00885614" w:rsidP="00206E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(кв.м)</w:t>
            </w:r>
          </w:p>
          <w:p w:rsidR="00885614" w:rsidRPr="0034605A" w:rsidRDefault="00885614" w:rsidP="00206E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885614" w:rsidRPr="0034605A" w:rsidRDefault="00885614" w:rsidP="00206E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05A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  <w:p w:rsidR="00885614" w:rsidRPr="0034605A" w:rsidRDefault="00885614" w:rsidP="00206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5614" w:rsidRPr="0034605A" w:rsidRDefault="00885614" w:rsidP="00206E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9" w:type="dxa"/>
            <w:vAlign w:val="center"/>
          </w:tcPr>
          <w:p w:rsidR="00885614" w:rsidRDefault="00885614" w:rsidP="00206E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614" w:rsidRPr="009B138F" w:rsidTr="00B11A7F">
        <w:trPr>
          <w:trHeight w:val="2927"/>
        </w:trPr>
        <w:tc>
          <w:tcPr>
            <w:tcW w:w="3257" w:type="dxa"/>
          </w:tcPr>
          <w:p w:rsidR="00885614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Азанова Людмила Васильевна</w:t>
            </w: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85614" w:rsidRPr="009B138F" w:rsidRDefault="00885614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885614" w:rsidRPr="009B138F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264789,63</w:t>
            </w: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128000</w:t>
            </w:r>
          </w:p>
          <w:p w:rsid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Pr="009B138F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85614" w:rsidRP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885614">
            <w:pPr>
              <w:jc w:val="both"/>
              <w:rPr>
                <w:rFonts w:ascii="Times New Roman" w:hAnsi="Times New Roman" w:cs="Times New Roman"/>
              </w:rPr>
            </w:pPr>
            <w:r w:rsidRPr="00885614">
              <w:rPr>
                <w:rFonts w:ascii="Times New Roman" w:hAnsi="Times New Roman" w:cs="Times New Roman"/>
              </w:rPr>
              <w:t>Жилой дом –1/2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85614" w:rsidRPr="00885614" w:rsidRDefault="00885614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885614" w:rsidRPr="00885614" w:rsidRDefault="00885614" w:rsidP="00206E48">
            <w:pPr>
              <w:jc w:val="center"/>
              <w:rPr>
                <w:rFonts w:ascii="Times New Roman" w:hAnsi="Times New Roman" w:cs="Times New Roman"/>
              </w:rPr>
            </w:pPr>
            <w:r w:rsidRPr="00885614">
              <w:rPr>
                <w:rFonts w:ascii="Times New Roman" w:hAnsi="Times New Roman" w:cs="Times New Roman"/>
              </w:rPr>
              <w:t>116,2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885614" w:rsidRPr="009B138F" w:rsidRDefault="00885614" w:rsidP="00206E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885614" w:rsidRDefault="00885614" w:rsidP="008856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885614" w:rsidRDefault="00885614" w:rsidP="008856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Фольксваген  пассат</w:t>
            </w:r>
          </w:p>
          <w:p w:rsidR="00885614" w:rsidRDefault="00885614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885614" w:rsidRDefault="00885614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885614" w:rsidRDefault="00885614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885614" w:rsidRDefault="00885614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885614" w:rsidRDefault="00885614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885614" w:rsidRDefault="00885614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885614" w:rsidRDefault="00885614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885614" w:rsidRDefault="00885614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885614" w:rsidRPr="009B138F" w:rsidRDefault="00885614" w:rsidP="00206E4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E5589" w:rsidRPr="009B138F" w:rsidTr="00B11A7F">
        <w:trPr>
          <w:trHeight w:val="405"/>
        </w:trPr>
        <w:tc>
          <w:tcPr>
            <w:tcW w:w="3257" w:type="dxa"/>
          </w:tcPr>
          <w:p w:rsidR="004E5589" w:rsidRDefault="004E558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Алексей Ольга Александровна</w:t>
            </w: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Супруг</w:t>
            </w:r>
          </w:p>
          <w:p w:rsidR="006D38AA" w:rsidRDefault="006D38AA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D38AA" w:rsidRDefault="006D38AA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D38AA" w:rsidRDefault="006D38AA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D38AA" w:rsidRDefault="006D38AA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D38AA" w:rsidRDefault="006D38AA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  <w:p w:rsidR="006D38AA" w:rsidRDefault="006D38AA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D38AA" w:rsidRDefault="006D38AA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D38AA" w:rsidRDefault="006D38AA" w:rsidP="006D38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  <w:p w:rsidR="006D38AA" w:rsidRDefault="006D38AA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:rsidR="004E5589" w:rsidRDefault="004E558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Специалист 1-ой категории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4E5589" w:rsidRDefault="004E558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47475,23</w:t>
            </w: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250000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E5589" w:rsidRDefault="004E5589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–1/2 доли</w:t>
            </w:r>
          </w:p>
          <w:p w:rsidR="004E5589" w:rsidRDefault="004E5589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- 1/4 доли</w:t>
            </w:r>
          </w:p>
          <w:p w:rsidR="004E5589" w:rsidRDefault="004E5589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4E5589" w:rsidRDefault="004E5589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–1/2 доли</w:t>
            </w:r>
          </w:p>
          <w:p w:rsidR="004E5589" w:rsidRDefault="004E5589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- 1/4 доли</w:t>
            </w:r>
          </w:p>
          <w:p w:rsidR="006D38AA" w:rsidRDefault="006D38AA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6D38AA" w:rsidRDefault="006D38AA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- 1/4 доли</w:t>
            </w:r>
          </w:p>
          <w:p w:rsidR="006D38AA" w:rsidRDefault="006D38AA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6D38AA" w:rsidRPr="00885614" w:rsidRDefault="006D38AA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- 1/4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E5589" w:rsidRDefault="004E5589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1083</w:t>
            </w:r>
          </w:p>
          <w:p w:rsidR="004E5589" w:rsidRDefault="004E558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4E5589" w:rsidRDefault="004E558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4E5589" w:rsidRDefault="004E558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4E5589" w:rsidRDefault="004E5589" w:rsidP="004E5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1083</w:t>
            </w:r>
          </w:p>
          <w:p w:rsidR="004E5589" w:rsidRDefault="004E5589" w:rsidP="004E5589">
            <w:pPr>
              <w:jc w:val="center"/>
              <w:rPr>
                <w:rFonts w:ascii="Times New Roman" w:hAnsi="Times New Roman" w:cs="Times New Roman"/>
              </w:rPr>
            </w:pPr>
          </w:p>
          <w:p w:rsidR="004E5589" w:rsidRDefault="004E5589" w:rsidP="004E5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6D38AA" w:rsidRDefault="006D38AA" w:rsidP="004E5589">
            <w:pPr>
              <w:jc w:val="center"/>
              <w:rPr>
                <w:rFonts w:ascii="Times New Roman" w:hAnsi="Times New Roman" w:cs="Times New Roman"/>
              </w:rPr>
            </w:pPr>
          </w:p>
          <w:p w:rsidR="006D38AA" w:rsidRDefault="006D38AA" w:rsidP="004E5589">
            <w:pPr>
              <w:jc w:val="center"/>
              <w:rPr>
                <w:rFonts w:ascii="Times New Roman" w:hAnsi="Times New Roman" w:cs="Times New Roman"/>
              </w:rPr>
            </w:pPr>
          </w:p>
          <w:p w:rsidR="006D38AA" w:rsidRDefault="006D38AA" w:rsidP="004E5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6D38AA" w:rsidRDefault="006D38AA" w:rsidP="004E5589">
            <w:pPr>
              <w:jc w:val="center"/>
              <w:rPr>
                <w:rFonts w:ascii="Times New Roman" w:hAnsi="Times New Roman" w:cs="Times New Roman"/>
              </w:rPr>
            </w:pPr>
          </w:p>
          <w:p w:rsidR="006D38AA" w:rsidRDefault="006D38AA" w:rsidP="004E5589">
            <w:pPr>
              <w:jc w:val="center"/>
              <w:rPr>
                <w:rFonts w:ascii="Times New Roman" w:hAnsi="Times New Roman" w:cs="Times New Roman"/>
              </w:rPr>
            </w:pPr>
          </w:p>
          <w:p w:rsidR="006D38AA" w:rsidRPr="00885614" w:rsidRDefault="006D38AA" w:rsidP="004E5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4E5589" w:rsidRPr="006735EB" w:rsidRDefault="004E5589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4E5589" w:rsidRDefault="006D38AA" w:rsidP="008856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Ланд Ровер</w:t>
            </w: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6D38AA" w:rsidRDefault="006D38AA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6D38AA" w:rsidRDefault="006D38AA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6D38AA" w:rsidRDefault="006D38AA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6D38AA" w:rsidRDefault="006D38AA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6D38AA" w:rsidRDefault="006D38AA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6D38AA" w:rsidRDefault="006D38AA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  <w:p w:rsidR="004E5589" w:rsidRDefault="004E5589" w:rsidP="0088561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E48" w:rsidRPr="009B138F" w:rsidTr="00206E48">
        <w:trPr>
          <w:trHeight w:val="880"/>
        </w:trPr>
        <w:tc>
          <w:tcPr>
            <w:tcW w:w="3257" w:type="dxa"/>
          </w:tcPr>
          <w:p w:rsidR="00206E48" w:rsidRDefault="00206E48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Ананиева Людмила Дмитриевна</w:t>
            </w:r>
          </w:p>
        </w:tc>
        <w:tc>
          <w:tcPr>
            <w:tcW w:w="2130" w:type="dxa"/>
          </w:tcPr>
          <w:p w:rsidR="00206E48" w:rsidRDefault="00206E48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1-й категории общего отдела</w:t>
            </w:r>
          </w:p>
        </w:tc>
        <w:tc>
          <w:tcPr>
            <w:tcW w:w="2126" w:type="dxa"/>
          </w:tcPr>
          <w:p w:rsidR="00206E48" w:rsidRDefault="00206E48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180186,62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06E48" w:rsidRDefault="00206E48" w:rsidP="004E55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6E48" w:rsidRDefault="00206E48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206E48" w:rsidRPr="006735EB" w:rsidRDefault="00206E48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206E48" w:rsidRDefault="00206E48" w:rsidP="0088561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E48" w:rsidRPr="009B138F" w:rsidTr="008D61BC">
        <w:trPr>
          <w:trHeight w:val="405"/>
        </w:trPr>
        <w:tc>
          <w:tcPr>
            <w:tcW w:w="3257" w:type="dxa"/>
          </w:tcPr>
          <w:p w:rsidR="00206E48" w:rsidRDefault="008D61BC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Байрамова Эльвира Шевкетовна</w:t>
            </w:r>
          </w:p>
        </w:tc>
        <w:tc>
          <w:tcPr>
            <w:tcW w:w="2130" w:type="dxa"/>
          </w:tcPr>
          <w:p w:rsidR="00206E48" w:rsidRDefault="008D61BC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2-й категории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206E48" w:rsidRDefault="008D61BC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254509,92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06E48" w:rsidRDefault="00206E48" w:rsidP="004E55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6E48" w:rsidRDefault="00206E48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206E48" w:rsidRPr="006735EB" w:rsidRDefault="00206E48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206E48" w:rsidRDefault="00206E48" w:rsidP="0088561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61BC" w:rsidRPr="009B138F" w:rsidTr="008D61BC">
        <w:trPr>
          <w:trHeight w:val="405"/>
        </w:trPr>
        <w:tc>
          <w:tcPr>
            <w:tcW w:w="3257" w:type="dxa"/>
          </w:tcPr>
          <w:p w:rsidR="008D61BC" w:rsidRDefault="00D15E0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Димитриади Карина Федоровна</w:t>
            </w:r>
          </w:p>
        </w:tc>
        <w:tc>
          <w:tcPr>
            <w:tcW w:w="2130" w:type="dxa"/>
          </w:tcPr>
          <w:p w:rsidR="008D61BC" w:rsidRDefault="00D15E0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1-й категории управления культуры</w:t>
            </w:r>
          </w:p>
        </w:tc>
        <w:tc>
          <w:tcPr>
            <w:tcW w:w="2126" w:type="dxa"/>
          </w:tcPr>
          <w:p w:rsidR="008D61BC" w:rsidRDefault="00D15E0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181516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D61BC" w:rsidRDefault="008D61BC" w:rsidP="004E55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D61BC" w:rsidRDefault="008D61BC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8D61BC" w:rsidRPr="006735EB" w:rsidRDefault="008D61BC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8D61BC" w:rsidRDefault="008D61BC" w:rsidP="0088561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5E09" w:rsidRPr="009B138F" w:rsidTr="008D61BC">
        <w:trPr>
          <w:trHeight w:val="405"/>
        </w:trPr>
        <w:tc>
          <w:tcPr>
            <w:tcW w:w="3257" w:type="dxa"/>
          </w:tcPr>
          <w:p w:rsidR="00D15E09" w:rsidRDefault="00D15E0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Зубарева Инна Александровна</w:t>
            </w:r>
          </w:p>
        </w:tc>
        <w:tc>
          <w:tcPr>
            <w:tcW w:w="2130" w:type="dxa"/>
          </w:tcPr>
          <w:p w:rsidR="00D15E09" w:rsidRDefault="00D15E0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отдела по делам несовершеннолетних</w:t>
            </w:r>
          </w:p>
        </w:tc>
        <w:tc>
          <w:tcPr>
            <w:tcW w:w="2126" w:type="dxa"/>
          </w:tcPr>
          <w:p w:rsidR="00D15E09" w:rsidRDefault="00D15E0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263739,99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15E09" w:rsidRDefault="00D15E09" w:rsidP="004E55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15E09" w:rsidRDefault="00D15E09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D15E09" w:rsidRPr="006735EB" w:rsidRDefault="00EF307B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D15E09" w:rsidRDefault="00D15E09" w:rsidP="00D15E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D15E09" w:rsidRDefault="00D15E09" w:rsidP="00D15E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 21134</w:t>
            </w:r>
          </w:p>
          <w:p w:rsidR="00D15E09" w:rsidRDefault="00D15E09" w:rsidP="00D15E09">
            <w:pPr>
              <w:rPr>
                <w:rFonts w:ascii="Times New Roman" w:hAnsi="Times New Roman" w:cs="Times New Roman"/>
                <w:color w:val="000000"/>
              </w:rPr>
            </w:pPr>
          </w:p>
          <w:p w:rsidR="00D15E09" w:rsidRDefault="00D15E09" w:rsidP="0088561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307B" w:rsidRPr="009B138F" w:rsidTr="008D61BC">
        <w:trPr>
          <w:trHeight w:val="405"/>
        </w:trPr>
        <w:tc>
          <w:tcPr>
            <w:tcW w:w="3257" w:type="dxa"/>
          </w:tcPr>
          <w:p w:rsidR="00EF307B" w:rsidRDefault="00EF307B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Козявина Яна Михайловна</w:t>
            </w:r>
          </w:p>
        </w:tc>
        <w:tc>
          <w:tcPr>
            <w:tcW w:w="2130" w:type="dxa"/>
          </w:tcPr>
          <w:p w:rsidR="00EF307B" w:rsidRDefault="00EF307B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1-й категории отдела профилактики управления по вопросам семьи и детства</w:t>
            </w:r>
          </w:p>
        </w:tc>
        <w:tc>
          <w:tcPr>
            <w:tcW w:w="2126" w:type="dxa"/>
          </w:tcPr>
          <w:p w:rsidR="00EF307B" w:rsidRDefault="00EF307B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273643,43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F307B" w:rsidRDefault="00EF307B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– 1/3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307B" w:rsidRDefault="00EF307B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F307B" w:rsidRPr="006735EB" w:rsidRDefault="00EF307B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EF307B" w:rsidRDefault="00EF307B" w:rsidP="00D15E0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307B" w:rsidRPr="009B138F" w:rsidTr="008D61BC">
        <w:trPr>
          <w:trHeight w:val="405"/>
        </w:trPr>
        <w:tc>
          <w:tcPr>
            <w:tcW w:w="3257" w:type="dxa"/>
          </w:tcPr>
          <w:p w:rsidR="00EF307B" w:rsidRDefault="00EF307B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Калнаус Ирина Сергеевна</w:t>
            </w:r>
          </w:p>
        </w:tc>
        <w:tc>
          <w:tcPr>
            <w:tcW w:w="2130" w:type="dxa"/>
          </w:tcPr>
          <w:p w:rsidR="00EF307B" w:rsidRDefault="00EF307B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2-й категории отдела земельных отношений управления </w:t>
            </w:r>
            <w:r>
              <w:rPr>
                <w:rFonts w:ascii="Times New Roman" w:hAnsi="Times New Roman" w:cs="Times New Roman"/>
              </w:rPr>
              <w:lastRenderedPageBreak/>
              <w:t>имущественных отношений</w:t>
            </w:r>
          </w:p>
        </w:tc>
        <w:tc>
          <w:tcPr>
            <w:tcW w:w="2126" w:type="dxa"/>
          </w:tcPr>
          <w:p w:rsidR="00EF307B" w:rsidRDefault="00BC2AB3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67887,66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F307B" w:rsidRDefault="00EF307B" w:rsidP="004E55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307B" w:rsidRDefault="00EF307B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EF307B" w:rsidRPr="006735EB" w:rsidRDefault="00EF307B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EF307B" w:rsidRDefault="00EF307B" w:rsidP="00D15E0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C2AB3" w:rsidRPr="009B138F" w:rsidTr="008D61BC">
        <w:trPr>
          <w:trHeight w:val="405"/>
        </w:trPr>
        <w:tc>
          <w:tcPr>
            <w:tcW w:w="3257" w:type="dxa"/>
          </w:tcPr>
          <w:p w:rsidR="00BC2AB3" w:rsidRDefault="00BC2AB3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Мусаева Аида Равильевна</w:t>
            </w: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  <w:p w:rsidR="00C221CD" w:rsidRDefault="00C221C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:rsidR="00BC2AB3" w:rsidRDefault="00BC2AB3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1-й категории управления по физической культуре и спорту</w:t>
            </w:r>
          </w:p>
        </w:tc>
        <w:tc>
          <w:tcPr>
            <w:tcW w:w="2126" w:type="dxa"/>
          </w:tcPr>
          <w:p w:rsidR="00BC2AB3" w:rsidRDefault="00BC2AB3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251020,28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C2AB3" w:rsidRDefault="00BC2AB3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ИЖС – 1/5 доли</w:t>
            </w:r>
          </w:p>
          <w:p w:rsidR="00BC2AB3" w:rsidRDefault="00BC2AB3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 1/5 доли</w:t>
            </w:r>
          </w:p>
          <w:p w:rsidR="00C221CD" w:rsidRDefault="00C221CD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ИЖС – 1/5 доли</w:t>
            </w: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 1/5 доли</w:t>
            </w: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ИЖС – 1/5 доли</w:t>
            </w: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 1/5 доли</w:t>
            </w: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ИЖС – 1/5 доли</w:t>
            </w: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 1/5 доли</w:t>
            </w: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ИЖС – 1/5 доли</w:t>
            </w:r>
          </w:p>
          <w:p w:rsidR="00C221CD" w:rsidRDefault="00C221CD" w:rsidP="00C221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– 1/5 доли</w:t>
            </w:r>
          </w:p>
          <w:p w:rsidR="00C221CD" w:rsidRDefault="00C221CD" w:rsidP="004E55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2AB3" w:rsidRDefault="00BC2AB3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  <w:p w:rsidR="00BC2AB3" w:rsidRDefault="00BC2AB3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BC2AB3" w:rsidRDefault="00BC2AB3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BC2AB3" w:rsidRDefault="00BC2AB3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  <w:p w:rsidR="00C221CD" w:rsidRDefault="00C221C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</w:p>
          <w:p w:rsidR="00C221CD" w:rsidRDefault="00C221CD" w:rsidP="00C2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BC2AB3" w:rsidRPr="006735EB" w:rsidRDefault="00C221CD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C221CD" w:rsidRDefault="00C221CD" w:rsidP="00C221CD">
            <w:pPr>
              <w:rPr>
                <w:rFonts w:ascii="Times New Roman" w:hAnsi="Times New Roman" w:cs="Times New Roman"/>
                <w:color w:val="000000"/>
              </w:rPr>
            </w:pPr>
          </w:p>
          <w:p w:rsidR="00C221CD" w:rsidRDefault="00C221CD" w:rsidP="00C221CD">
            <w:pPr>
              <w:rPr>
                <w:rFonts w:ascii="Times New Roman" w:hAnsi="Times New Roman" w:cs="Times New Roman"/>
                <w:color w:val="000000"/>
              </w:rPr>
            </w:pPr>
          </w:p>
          <w:p w:rsidR="00C221CD" w:rsidRDefault="00C221CD" w:rsidP="00C221CD">
            <w:pPr>
              <w:rPr>
                <w:rFonts w:ascii="Times New Roman" w:hAnsi="Times New Roman" w:cs="Times New Roman"/>
                <w:color w:val="000000"/>
              </w:rPr>
            </w:pPr>
          </w:p>
          <w:p w:rsidR="00C221CD" w:rsidRDefault="00C221CD" w:rsidP="00C221CD">
            <w:pPr>
              <w:rPr>
                <w:rFonts w:ascii="Times New Roman" w:hAnsi="Times New Roman" w:cs="Times New Roman"/>
                <w:color w:val="000000"/>
              </w:rPr>
            </w:pPr>
          </w:p>
          <w:p w:rsidR="00C221CD" w:rsidRDefault="00C221CD" w:rsidP="00C221CD">
            <w:pPr>
              <w:rPr>
                <w:rFonts w:ascii="Times New Roman" w:hAnsi="Times New Roman" w:cs="Times New Roman"/>
                <w:color w:val="000000"/>
              </w:rPr>
            </w:pPr>
          </w:p>
          <w:p w:rsidR="00C221CD" w:rsidRDefault="00C221CD" w:rsidP="00C221CD">
            <w:pPr>
              <w:rPr>
                <w:rFonts w:ascii="Times New Roman" w:hAnsi="Times New Roman" w:cs="Times New Roman"/>
                <w:color w:val="000000"/>
              </w:rPr>
            </w:pPr>
          </w:p>
          <w:p w:rsidR="00C221CD" w:rsidRDefault="00C221CD" w:rsidP="00C221C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BC2AB3" w:rsidRDefault="00C221CD" w:rsidP="00D15E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Тойота Карина</w:t>
            </w:r>
          </w:p>
        </w:tc>
      </w:tr>
      <w:tr w:rsidR="00C221CD" w:rsidRPr="009B138F" w:rsidTr="008D61BC">
        <w:trPr>
          <w:trHeight w:val="405"/>
        </w:trPr>
        <w:tc>
          <w:tcPr>
            <w:tcW w:w="3257" w:type="dxa"/>
          </w:tcPr>
          <w:p w:rsidR="00C221CD" w:rsidRDefault="00F63085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Оленцова Екатерина Андреевна</w:t>
            </w:r>
          </w:p>
        </w:tc>
        <w:tc>
          <w:tcPr>
            <w:tcW w:w="2130" w:type="dxa"/>
          </w:tcPr>
          <w:p w:rsidR="00C221CD" w:rsidRDefault="00F63085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2-й категории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C221CD" w:rsidRDefault="00F63085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  <w:r w:rsidR="006B3623">
              <w:rPr>
                <w:rFonts w:ascii="Times New Roman" w:hAnsi="Times New Roman" w:cs="Times New Roman"/>
              </w:rPr>
              <w:t>497,50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221CD" w:rsidRDefault="006B3623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- 1/2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21CD" w:rsidRDefault="006B3623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221CD" w:rsidRPr="006735EB" w:rsidRDefault="006B3623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C221CD" w:rsidRDefault="00C221CD" w:rsidP="00C221C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3623" w:rsidRPr="009B138F" w:rsidTr="008D61BC">
        <w:trPr>
          <w:trHeight w:val="405"/>
        </w:trPr>
        <w:tc>
          <w:tcPr>
            <w:tcW w:w="3257" w:type="dxa"/>
          </w:tcPr>
          <w:p w:rsidR="006B3623" w:rsidRDefault="006B3623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Павленко Елена Григорьевна</w:t>
            </w:r>
          </w:p>
          <w:p w:rsidR="006B3623" w:rsidRDefault="006B3623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B3623" w:rsidRDefault="006B3623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B3623" w:rsidRDefault="006B3623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B3623" w:rsidRDefault="006B3623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Супруг</w:t>
            </w:r>
          </w:p>
        </w:tc>
        <w:tc>
          <w:tcPr>
            <w:tcW w:w="2130" w:type="dxa"/>
          </w:tcPr>
          <w:p w:rsidR="006B3623" w:rsidRDefault="006B3623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Специалист 2-й категории юридического отдела</w:t>
            </w:r>
          </w:p>
        </w:tc>
        <w:tc>
          <w:tcPr>
            <w:tcW w:w="2126" w:type="dxa"/>
          </w:tcPr>
          <w:p w:rsidR="006B3623" w:rsidRDefault="006B3623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200937,23</w:t>
            </w:r>
          </w:p>
          <w:p w:rsidR="006B3623" w:rsidRDefault="006B3623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6B3623" w:rsidRDefault="006B3623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6B3623" w:rsidRDefault="006B3623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6B3623" w:rsidRDefault="006B3623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398220,47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B3623" w:rsidRDefault="006B3623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6B3623" w:rsidRDefault="006B3623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6B3623" w:rsidRDefault="006B3623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6B3623" w:rsidRDefault="006B3623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6B3623" w:rsidRDefault="006B3623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для ЛПХ</w:t>
            </w:r>
          </w:p>
          <w:p w:rsidR="006B3623" w:rsidRDefault="006B3623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 пристройкой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B3623" w:rsidRDefault="006B3623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B3623" w:rsidRDefault="006B3623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B3623" w:rsidRDefault="006B3623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B3623" w:rsidRDefault="006B3623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B3623" w:rsidRDefault="006B3623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1427</w:t>
            </w:r>
          </w:p>
          <w:p w:rsidR="006B3623" w:rsidRDefault="006B3623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B3623" w:rsidRDefault="006B3623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</w:t>
            </w:r>
            <w:r w:rsidR="00A07C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B3623" w:rsidRPr="006735EB" w:rsidRDefault="006B3623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lastRenderedPageBreak/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A07C69" w:rsidRDefault="00A07C69" w:rsidP="00A07C69">
            <w:pPr>
              <w:rPr>
                <w:rFonts w:ascii="Times New Roman" w:hAnsi="Times New Roman" w:cs="Times New Roman"/>
                <w:color w:val="000000"/>
              </w:rPr>
            </w:pPr>
          </w:p>
          <w:p w:rsidR="00A07C69" w:rsidRDefault="00A07C69" w:rsidP="00A07C69">
            <w:pPr>
              <w:rPr>
                <w:rFonts w:ascii="Times New Roman" w:hAnsi="Times New Roman" w:cs="Times New Roman"/>
                <w:color w:val="000000"/>
              </w:rPr>
            </w:pPr>
          </w:p>
          <w:p w:rsidR="00A07C69" w:rsidRDefault="00A07C69" w:rsidP="00A07C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6B3623" w:rsidRDefault="00A07C69" w:rsidP="00C221C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Хёндай Акцент</w:t>
            </w:r>
          </w:p>
        </w:tc>
      </w:tr>
      <w:tr w:rsidR="00A07C69" w:rsidRPr="009B138F" w:rsidTr="008D61BC">
        <w:trPr>
          <w:trHeight w:val="405"/>
        </w:trPr>
        <w:tc>
          <w:tcPr>
            <w:tcW w:w="3257" w:type="dxa"/>
          </w:tcPr>
          <w:p w:rsidR="00A07C69" w:rsidRDefault="00A07C6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Петрова Елена Владимировна</w:t>
            </w:r>
          </w:p>
          <w:p w:rsidR="00A07C69" w:rsidRDefault="00A07C6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7C69" w:rsidRDefault="00A07C6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7C69" w:rsidRDefault="00A07C6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7C69" w:rsidRDefault="00A07C6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F2736D" w:rsidRDefault="00F2736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2736D" w:rsidRDefault="00F2736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2736D" w:rsidRDefault="00F2736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Несовершеннолетний ребенок</w:t>
            </w:r>
          </w:p>
        </w:tc>
        <w:tc>
          <w:tcPr>
            <w:tcW w:w="2130" w:type="dxa"/>
          </w:tcPr>
          <w:p w:rsidR="00A07C69" w:rsidRDefault="00A07C6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1-ой категории общего отдела</w:t>
            </w:r>
          </w:p>
        </w:tc>
        <w:tc>
          <w:tcPr>
            <w:tcW w:w="2126" w:type="dxa"/>
          </w:tcPr>
          <w:p w:rsidR="00A07C69" w:rsidRDefault="00A07C6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241545,93</w:t>
            </w:r>
          </w:p>
          <w:p w:rsidR="00A07C69" w:rsidRDefault="00A07C6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A07C69" w:rsidRDefault="00A07C6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A07C69" w:rsidRDefault="00A07C6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A07C69" w:rsidRDefault="00A07C6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416600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7C69" w:rsidRDefault="00A07C69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- 1/4 доли</w:t>
            </w:r>
          </w:p>
          <w:p w:rsidR="00F2736D" w:rsidRDefault="00F2736D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F2736D" w:rsidRDefault="00F2736D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F2736D" w:rsidRDefault="00F2736D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- 1/4 доли</w:t>
            </w:r>
          </w:p>
          <w:p w:rsidR="00F2736D" w:rsidRDefault="00F2736D" w:rsidP="004E5589">
            <w:pPr>
              <w:jc w:val="both"/>
              <w:rPr>
                <w:rFonts w:ascii="Times New Roman" w:hAnsi="Times New Roman" w:cs="Times New Roman"/>
              </w:rPr>
            </w:pPr>
          </w:p>
          <w:p w:rsidR="00F2736D" w:rsidRDefault="00F2736D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- 1/4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07C69" w:rsidRDefault="00A07C69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:rsidR="00F2736D" w:rsidRDefault="00F2736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F2736D" w:rsidRDefault="00F2736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F2736D" w:rsidRDefault="00F2736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F2736D" w:rsidRDefault="00F2736D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:rsidR="00F2736D" w:rsidRDefault="00F2736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F2736D" w:rsidRDefault="00F2736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F2736D" w:rsidRDefault="00F2736D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A07C69" w:rsidRPr="006735EB" w:rsidRDefault="00A07C69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F2736D" w:rsidRDefault="00F2736D" w:rsidP="00F2736D">
            <w:pPr>
              <w:rPr>
                <w:rFonts w:ascii="Times New Roman" w:hAnsi="Times New Roman" w:cs="Times New Roman"/>
                <w:color w:val="000000"/>
              </w:rPr>
            </w:pPr>
          </w:p>
          <w:p w:rsidR="00F2736D" w:rsidRDefault="00F2736D" w:rsidP="00F2736D">
            <w:pPr>
              <w:rPr>
                <w:rFonts w:ascii="Times New Roman" w:hAnsi="Times New Roman" w:cs="Times New Roman"/>
                <w:color w:val="000000"/>
              </w:rPr>
            </w:pPr>
          </w:p>
          <w:p w:rsidR="00F2736D" w:rsidRDefault="00F2736D" w:rsidP="00F2736D">
            <w:pPr>
              <w:rPr>
                <w:rFonts w:ascii="Times New Roman" w:hAnsi="Times New Roman" w:cs="Times New Roman"/>
                <w:color w:val="000000"/>
              </w:rPr>
            </w:pPr>
          </w:p>
          <w:p w:rsidR="00F2736D" w:rsidRDefault="00F2736D" w:rsidP="00F2736D">
            <w:pPr>
              <w:rPr>
                <w:rFonts w:ascii="Times New Roman" w:hAnsi="Times New Roman" w:cs="Times New Roman"/>
                <w:color w:val="000000"/>
              </w:rPr>
            </w:pPr>
          </w:p>
          <w:p w:rsidR="00F2736D" w:rsidRDefault="00F2736D" w:rsidP="00F2736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A07C69" w:rsidRDefault="00F2736D" w:rsidP="00A07C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Фольксваген Джетта</w:t>
            </w:r>
          </w:p>
        </w:tc>
      </w:tr>
      <w:tr w:rsidR="00F2736D" w:rsidRPr="009B138F" w:rsidTr="008D61BC">
        <w:trPr>
          <w:trHeight w:val="405"/>
        </w:trPr>
        <w:tc>
          <w:tcPr>
            <w:tcW w:w="3257" w:type="dxa"/>
          </w:tcPr>
          <w:p w:rsidR="00F2736D" w:rsidRDefault="00F2736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Паскал Елизавета Николаевна</w:t>
            </w: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F2736D" w:rsidRDefault="00F2736D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2-й категории отдела земельных отношений управления имущественных отношений</w:t>
            </w:r>
          </w:p>
        </w:tc>
        <w:tc>
          <w:tcPr>
            <w:tcW w:w="2126" w:type="dxa"/>
          </w:tcPr>
          <w:p w:rsidR="00F2736D" w:rsidRDefault="00F2736D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168500,48</w:t>
            </w: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2736D" w:rsidRDefault="00077F30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77F30" w:rsidRDefault="00077F30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736D" w:rsidRDefault="00077F30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077F30" w:rsidRDefault="00077F30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077F30" w:rsidRDefault="00077F30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F2736D" w:rsidRPr="006735EB" w:rsidRDefault="00077F30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</w:p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</w:p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</w:p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</w:p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</w:p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</w:p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</w:p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</w:p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F2736D" w:rsidRDefault="00077F30" w:rsidP="00F2736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2115</w:t>
            </w:r>
          </w:p>
        </w:tc>
      </w:tr>
      <w:tr w:rsidR="00077F30" w:rsidRPr="009B138F" w:rsidTr="008D61BC">
        <w:trPr>
          <w:trHeight w:val="405"/>
        </w:trPr>
        <w:tc>
          <w:tcPr>
            <w:tcW w:w="3257" w:type="dxa"/>
          </w:tcPr>
          <w:p w:rsidR="00077F30" w:rsidRDefault="00077F30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Петренко Марина Сергеевна</w:t>
            </w:r>
          </w:p>
        </w:tc>
        <w:tc>
          <w:tcPr>
            <w:tcW w:w="2130" w:type="dxa"/>
          </w:tcPr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2-й категории отдела по взаимодействию с правоохранительными органами, казачеством и межэтническим отношениям</w:t>
            </w:r>
          </w:p>
        </w:tc>
        <w:tc>
          <w:tcPr>
            <w:tcW w:w="2126" w:type="dxa"/>
          </w:tcPr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217960,86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77F30" w:rsidRDefault="00077F30" w:rsidP="004E55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7F30" w:rsidRDefault="00077F30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077F30" w:rsidRPr="006735EB" w:rsidRDefault="00077F30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Align w:val="center"/>
          </w:tcPr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77F30" w:rsidRPr="009B138F" w:rsidTr="008D61BC">
        <w:trPr>
          <w:trHeight w:val="405"/>
        </w:trPr>
        <w:tc>
          <w:tcPr>
            <w:tcW w:w="3257" w:type="dxa"/>
          </w:tcPr>
          <w:p w:rsidR="00077F30" w:rsidRDefault="00077F30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Ткачева Валентина Степановна</w:t>
            </w:r>
          </w:p>
        </w:tc>
        <w:tc>
          <w:tcPr>
            <w:tcW w:w="2130" w:type="dxa"/>
          </w:tcPr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2-й категории отдела по работе с обращениями граждан</w:t>
            </w:r>
          </w:p>
        </w:tc>
        <w:tc>
          <w:tcPr>
            <w:tcW w:w="2126" w:type="dxa"/>
          </w:tcPr>
          <w:p w:rsidR="00077F30" w:rsidRDefault="00077F30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387359,71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77F30" w:rsidRDefault="005E102D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- 1/2 доли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7F30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077F30" w:rsidRPr="006735EB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077F30" w:rsidRDefault="00077F30" w:rsidP="00077F3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02D" w:rsidRPr="009B138F" w:rsidTr="008D61BC">
        <w:trPr>
          <w:trHeight w:val="405"/>
        </w:trPr>
        <w:tc>
          <w:tcPr>
            <w:tcW w:w="3257" w:type="dxa"/>
          </w:tcPr>
          <w:p w:rsidR="005E102D" w:rsidRDefault="005E102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Танцура Ирина Альбертовна</w:t>
            </w:r>
          </w:p>
          <w:p w:rsidR="005E102D" w:rsidRDefault="005E102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102D" w:rsidRDefault="005E102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102D" w:rsidRDefault="005E102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E102D" w:rsidRDefault="005E102D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5E102D" w:rsidRDefault="005E102D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1-ой категории архивного отдела</w:t>
            </w:r>
          </w:p>
        </w:tc>
        <w:tc>
          <w:tcPr>
            <w:tcW w:w="2126" w:type="dxa"/>
          </w:tcPr>
          <w:p w:rsidR="005E102D" w:rsidRDefault="005E102D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246614,68</w:t>
            </w:r>
          </w:p>
          <w:p w:rsidR="005E102D" w:rsidRDefault="005E102D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90089,25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5E102D" w:rsidRDefault="005E102D" w:rsidP="005E102D">
            <w:pPr>
              <w:jc w:val="both"/>
              <w:rPr>
                <w:rFonts w:ascii="Times New Roman" w:hAnsi="Times New Roman" w:cs="Times New Roman"/>
              </w:rPr>
            </w:pPr>
          </w:p>
          <w:p w:rsidR="005E102D" w:rsidRDefault="005E102D" w:rsidP="005E102D">
            <w:pPr>
              <w:jc w:val="both"/>
              <w:rPr>
                <w:rFonts w:ascii="Times New Roman" w:hAnsi="Times New Roman" w:cs="Times New Roman"/>
              </w:rPr>
            </w:pPr>
          </w:p>
          <w:p w:rsidR="005E102D" w:rsidRDefault="005E102D" w:rsidP="005E102D">
            <w:pPr>
              <w:jc w:val="both"/>
              <w:rPr>
                <w:rFonts w:ascii="Times New Roman" w:hAnsi="Times New Roman" w:cs="Times New Roman"/>
              </w:rPr>
            </w:pPr>
          </w:p>
          <w:p w:rsidR="005E102D" w:rsidRDefault="005E102D" w:rsidP="005E102D">
            <w:pPr>
              <w:jc w:val="both"/>
              <w:rPr>
                <w:rFonts w:ascii="Times New Roman" w:hAnsi="Times New Roman" w:cs="Times New Roman"/>
              </w:rPr>
            </w:pPr>
          </w:p>
          <w:p w:rsidR="005E102D" w:rsidRDefault="005E102D" w:rsidP="005E10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под ИЖС</w:t>
            </w:r>
          </w:p>
          <w:p w:rsidR="005E102D" w:rsidRDefault="005E102D" w:rsidP="004E5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</w:t>
            </w:r>
          </w:p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5E102D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5E102D" w:rsidRPr="006735EB" w:rsidRDefault="005E102D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lastRenderedPageBreak/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5E102D" w:rsidRDefault="005E102D" w:rsidP="005E102D">
            <w:pPr>
              <w:rPr>
                <w:rFonts w:ascii="Times New Roman" w:hAnsi="Times New Roman" w:cs="Times New Roman"/>
                <w:color w:val="000000"/>
              </w:rPr>
            </w:pPr>
          </w:p>
          <w:p w:rsidR="005E102D" w:rsidRDefault="005E102D" w:rsidP="005E102D">
            <w:pPr>
              <w:rPr>
                <w:rFonts w:ascii="Times New Roman" w:hAnsi="Times New Roman" w:cs="Times New Roman"/>
                <w:color w:val="000000"/>
              </w:rPr>
            </w:pPr>
          </w:p>
          <w:p w:rsidR="005E102D" w:rsidRDefault="005E102D" w:rsidP="005E102D">
            <w:pPr>
              <w:rPr>
                <w:rFonts w:ascii="Times New Roman" w:hAnsi="Times New Roman" w:cs="Times New Roman"/>
                <w:color w:val="000000"/>
              </w:rPr>
            </w:pPr>
          </w:p>
          <w:p w:rsidR="005E102D" w:rsidRDefault="005E102D" w:rsidP="005E102D">
            <w:pPr>
              <w:rPr>
                <w:rFonts w:ascii="Times New Roman" w:hAnsi="Times New Roman" w:cs="Times New Roman"/>
                <w:color w:val="000000"/>
              </w:rPr>
            </w:pPr>
          </w:p>
          <w:p w:rsidR="005E102D" w:rsidRDefault="005E102D" w:rsidP="005E10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Легковые автомобили:</w:t>
            </w:r>
          </w:p>
          <w:p w:rsidR="005E102D" w:rsidRDefault="005E102D" w:rsidP="00077F3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ВАЗ 2104</w:t>
            </w:r>
          </w:p>
          <w:p w:rsidR="005E102D" w:rsidRDefault="005E102D" w:rsidP="00077F3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ВАЗ 21114</w:t>
            </w:r>
          </w:p>
          <w:p w:rsidR="005E102D" w:rsidRDefault="005E102D" w:rsidP="00077F3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ВАЗ 2107</w:t>
            </w:r>
          </w:p>
        </w:tc>
      </w:tr>
      <w:tr w:rsidR="006C4CC9" w:rsidRPr="009B138F" w:rsidTr="008D61BC">
        <w:trPr>
          <w:trHeight w:val="405"/>
        </w:trPr>
        <w:tc>
          <w:tcPr>
            <w:tcW w:w="3257" w:type="dxa"/>
          </w:tcPr>
          <w:p w:rsidR="006C4CC9" w:rsidRDefault="006C4CC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Цымбал Карина Сергеевна</w:t>
            </w: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130" w:type="dxa"/>
          </w:tcPr>
          <w:p w:rsidR="006C4CC9" w:rsidRDefault="006C4CC9" w:rsidP="005E1A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2-й категории отдела земельных отношений управления имущественных отношений</w:t>
            </w:r>
          </w:p>
          <w:p w:rsidR="006C4CC9" w:rsidRDefault="006C4CC9" w:rsidP="005E1A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C4CC9" w:rsidRDefault="006C4CC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468925,44</w:t>
            </w: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96957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C4CC9" w:rsidRDefault="006C4CC9" w:rsidP="005E10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4CC9" w:rsidRDefault="006C4CC9" w:rsidP="00206E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C4CC9" w:rsidRDefault="006C4CC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center"/>
              <w:rPr>
                <w:rFonts w:ascii="Times New Roman" w:hAnsi="Times New Roman" w:cs="Times New Roman"/>
              </w:rPr>
            </w:pPr>
          </w:p>
          <w:p w:rsidR="006C4CC9" w:rsidRDefault="006C4CC9" w:rsidP="00206E48">
            <w:pPr>
              <w:jc w:val="center"/>
              <w:rPr>
                <w:rFonts w:ascii="Times New Roman" w:hAnsi="Times New Roman" w:cs="Times New Roman"/>
              </w:rPr>
            </w:pPr>
            <w:r w:rsidRPr="006735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оссийская </w:t>
            </w:r>
            <w:r w:rsidRPr="006735E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едерация</w:t>
            </w:r>
          </w:p>
        </w:tc>
        <w:tc>
          <w:tcPr>
            <w:tcW w:w="2889" w:type="dxa"/>
            <w:vAlign w:val="center"/>
          </w:tcPr>
          <w:p w:rsidR="006C4CC9" w:rsidRDefault="006C4CC9" w:rsidP="006C4CC9">
            <w:pPr>
              <w:rPr>
                <w:rFonts w:ascii="Times New Roman" w:hAnsi="Times New Roman" w:cs="Times New Roman"/>
                <w:color w:val="000000"/>
              </w:rPr>
            </w:pPr>
          </w:p>
          <w:p w:rsidR="006C4CC9" w:rsidRDefault="006C4CC9" w:rsidP="006C4CC9">
            <w:pPr>
              <w:rPr>
                <w:rFonts w:ascii="Times New Roman" w:hAnsi="Times New Roman" w:cs="Times New Roman"/>
                <w:color w:val="000000"/>
              </w:rPr>
            </w:pPr>
          </w:p>
          <w:p w:rsidR="006C4CC9" w:rsidRDefault="006C4CC9" w:rsidP="006C4CC9">
            <w:pPr>
              <w:rPr>
                <w:rFonts w:ascii="Times New Roman" w:hAnsi="Times New Roman" w:cs="Times New Roman"/>
                <w:color w:val="000000"/>
              </w:rPr>
            </w:pPr>
          </w:p>
          <w:p w:rsidR="006C4CC9" w:rsidRDefault="006C4CC9" w:rsidP="006C4CC9">
            <w:pPr>
              <w:rPr>
                <w:rFonts w:ascii="Times New Roman" w:hAnsi="Times New Roman" w:cs="Times New Roman"/>
                <w:color w:val="000000"/>
              </w:rPr>
            </w:pPr>
          </w:p>
          <w:p w:rsidR="006C4CC9" w:rsidRDefault="006C4CC9" w:rsidP="006C4CC9">
            <w:pPr>
              <w:rPr>
                <w:rFonts w:ascii="Times New Roman" w:hAnsi="Times New Roman" w:cs="Times New Roman"/>
                <w:color w:val="000000"/>
              </w:rPr>
            </w:pPr>
          </w:p>
          <w:p w:rsidR="006C4CC9" w:rsidRDefault="006C4CC9" w:rsidP="006C4CC9">
            <w:pPr>
              <w:rPr>
                <w:rFonts w:ascii="Times New Roman" w:hAnsi="Times New Roman" w:cs="Times New Roman"/>
                <w:color w:val="000000"/>
              </w:rPr>
            </w:pPr>
          </w:p>
          <w:p w:rsidR="006C4CC9" w:rsidRDefault="006C4CC9" w:rsidP="006C4CC9">
            <w:pPr>
              <w:rPr>
                <w:rFonts w:ascii="Times New Roman" w:hAnsi="Times New Roman" w:cs="Times New Roman"/>
                <w:color w:val="000000"/>
              </w:rPr>
            </w:pPr>
          </w:p>
          <w:p w:rsidR="006C4CC9" w:rsidRDefault="006C4CC9" w:rsidP="006C4CC9">
            <w:pPr>
              <w:rPr>
                <w:rFonts w:ascii="Times New Roman" w:hAnsi="Times New Roman" w:cs="Times New Roman"/>
                <w:color w:val="000000"/>
              </w:rPr>
            </w:pPr>
          </w:p>
          <w:p w:rsidR="006C4CC9" w:rsidRDefault="006C4CC9" w:rsidP="006C4C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автомобиль:</w:t>
            </w:r>
          </w:p>
          <w:p w:rsidR="006C4CC9" w:rsidRDefault="006C4CC9" w:rsidP="006C4C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2114</w:t>
            </w:r>
          </w:p>
        </w:tc>
      </w:tr>
    </w:tbl>
    <w:p w:rsidR="00885614" w:rsidRPr="00A70CC6" w:rsidRDefault="00885614" w:rsidP="00937DC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885614" w:rsidRPr="00A70CC6" w:rsidSect="00B11A7F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37DCD"/>
    <w:rsid w:val="00013FF2"/>
    <w:rsid w:val="00014997"/>
    <w:rsid w:val="00026EDA"/>
    <w:rsid w:val="00032327"/>
    <w:rsid w:val="00035A7D"/>
    <w:rsid w:val="000465FB"/>
    <w:rsid w:val="0005211D"/>
    <w:rsid w:val="00071955"/>
    <w:rsid w:val="0007652D"/>
    <w:rsid w:val="00077F30"/>
    <w:rsid w:val="000A4D8A"/>
    <w:rsid w:val="000B0818"/>
    <w:rsid w:val="000B547D"/>
    <w:rsid w:val="000D51A1"/>
    <w:rsid w:val="0010032D"/>
    <w:rsid w:val="00105B3C"/>
    <w:rsid w:val="0010710E"/>
    <w:rsid w:val="0012617E"/>
    <w:rsid w:val="001271A1"/>
    <w:rsid w:val="00131C23"/>
    <w:rsid w:val="00152CE3"/>
    <w:rsid w:val="00153849"/>
    <w:rsid w:val="00167451"/>
    <w:rsid w:val="001702A6"/>
    <w:rsid w:val="001769B6"/>
    <w:rsid w:val="001876C4"/>
    <w:rsid w:val="00187D57"/>
    <w:rsid w:val="0019103D"/>
    <w:rsid w:val="0019383E"/>
    <w:rsid w:val="001C18F9"/>
    <w:rsid w:val="001C3D70"/>
    <w:rsid w:val="001D78BE"/>
    <w:rsid w:val="001E2788"/>
    <w:rsid w:val="001F5A55"/>
    <w:rsid w:val="00200739"/>
    <w:rsid w:val="00206E48"/>
    <w:rsid w:val="002472B3"/>
    <w:rsid w:val="002512C4"/>
    <w:rsid w:val="00273407"/>
    <w:rsid w:val="002774F9"/>
    <w:rsid w:val="00291825"/>
    <w:rsid w:val="00293177"/>
    <w:rsid w:val="00297EA1"/>
    <w:rsid w:val="002C320E"/>
    <w:rsid w:val="002C59D8"/>
    <w:rsid w:val="002D05B6"/>
    <w:rsid w:val="002D65E3"/>
    <w:rsid w:val="00323609"/>
    <w:rsid w:val="00340B60"/>
    <w:rsid w:val="0034605A"/>
    <w:rsid w:val="003728E8"/>
    <w:rsid w:val="00391F2C"/>
    <w:rsid w:val="00396410"/>
    <w:rsid w:val="003A7BC4"/>
    <w:rsid w:val="003C3841"/>
    <w:rsid w:val="003C6B46"/>
    <w:rsid w:val="003C7D5E"/>
    <w:rsid w:val="003E004A"/>
    <w:rsid w:val="003E26AE"/>
    <w:rsid w:val="003F2645"/>
    <w:rsid w:val="00400033"/>
    <w:rsid w:val="0040768F"/>
    <w:rsid w:val="00422E80"/>
    <w:rsid w:val="004366F1"/>
    <w:rsid w:val="00437ED9"/>
    <w:rsid w:val="00451E40"/>
    <w:rsid w:val="004604C0"/>
    <w:rsid w:val="00470170"/>
    <w:rsid w:val="004759C2"/>
    <w:rsid w:val="004943D0"/>
    <w:rsid w:val="004A1C7E"/>
    <w:rsid w:val="004A36E8"/>
    <w:rsid w:val="004A5F4F"/>
    <w:rsid w:val="004B2431"/>
    <w:rsid w:val="004D2E6B"/>
    <w:rsid w:val="004E0638"/>
    <w:rsid w:val="004E1D66"/>
    <w:rsid w:val="004E4598"/>
    <w:rsid w:val="004E5589"/>
    <w:rsid w:val="004F0C45"/>
    <w:rsid w:val="0050585F"/>
    <w:rsid w:val="005177B8"/>
    <w:rsid w:val="00533E51"/>
    <w:rsid w:val="00546496"/>
    <w:rsid w:val="00564509"/>
    <w:rsid w:val="00575587"/>
    <w:rsid w:val="005836BC"/>
    <w:rsid w:val="00585CAB"/>
    <w:rsid w:val="005900DC"/>
    <w:rsid w:val="0059241C"/>
    <w:rsid w:val="005B5539"/>
    <w:rsid w:val="005C24E0"/>
    <w:rsid w:val="005D5FFC"/>
    <w:rsid w:val="005E102D"/>
    <w:rsid w:val="005E1A80"/>
    <w:rsid w:val="005E33B8"/>
    <w:rsid w:val="005E7638"/>
    <w:rsid w:val="005E79F1"/>
    <w:rsid w:val="005F13D8"/>
    <w:rsid w:val="0060299C"/>
    <w:rsid w:val="00606B46"/>
    <w:rsid w:val="00610096"/>
    <w:rsid w:val="00613588"/>
    <w:rsid w:val="00632E08"/>
    <w:rsid w:val="006533FC"/>
    <w:rsid w:val="00653DAD"/>
    <w:rsid w:val="00666C3D"/>
    <w:rsid w:val="006735EB"/>
    <w:rsid w:val="006835C1"/>
    <w:rsid w:val="006959E9"/>
    <w:rsid w:val="006B3623"/>
    <w:rsid w:val="006B5B80"/>
    <w:rsid w:val="006B7696"/>
    <w:rsid w:val="006C4CC9"/>
    <w:rsid w:val="006D38AA"/>
    <w:rsid w:val="00706F08"/>
    <w:rsid w:val="00754B2E"/>
    <w:rsid w:val="0076648E"/>
    <w:rsid w:val="00772E1A"/>
    <w:rsid w:val="00784BE1"/>
    <w:rsid w:val="00791088"/>
    <w:rsid w:val="00797758"/>
    <w:rsid w:val="007A552C"/>
    <w:rsid w:val="007A5910"/>
    <w:rsid w:val="007C183B"/>
    <w:rsid w:val="007E557F"/>
    <w:rsid w:val="00820BB5"/>
    <w:rsid w:val="00821B29"/>
    <w:rsid w:val="008247CA"/>
    <w:rsid w:val="0084574E"/>
    <w:rsid w:val="00864AFB"/>
    <w:rsid w:val="00885614"/>
    <w:rsid w:val="0089647E"/>
    <w:rsid w:val="008A0BDB"/>
    <w:rsid w:val="008A45B2"/>
    <w:rsid w:val="008B4281"/>
    <w:rsid w:val="008C27F7"/>
    <w:rsid w:val="008D61BC"/>
    <w:rsid w:val="008E014C"/>
    <w:rsid w:val="008E4EFB"/>
    <w:rsid w:val="008E6698"/>
    <w:rsid w:val="008E6C2F"/>
    <w:rsid w:val="00924079"/>
    <w:rsid w:val="009342FB"/>
    <w:rsid w:val="00937DCD"/>
    <w:rsid w:val="00950612"/>
    <w:rsid w:val="00954A43"/>
    <w:rsid w:val="0096000F"/>
    <w:rsid w:val="00964462"/>
    <w:rsid w:val="0096489A"/>
    <w:rsid w:val="009758E2"/>
    <w:rsid w:val="00976608"/>
    <w:rsid w:val="00983492"/>
    <w:rsid w:val="00994482"/>
    <w:rsid w:val="009A198F"/>
    <w:rsid w:val="009A1CFA"/>
    <w:rsid w:val="009B0CBA"/>
    <w:rsid w:val="009B138F"/>
    <w:rsid w:val="009B6D9E"/>
    <w:rsid w:val="009C1EEF"/>
    <w:rsid w:val="009E6708"/>
    <w:rsid w:val="009F0FF3"/>
    <w:rsid w:val="009F36B4"/>
    <w:rsid w:val="00A010BA"/>
    <w:rsid w:val="00A05C82"/>
    <w:rsid w:val="00A07C69"/>
    <w:rsid w:val="00A10206"/>
    <w:rsid w:val="00A11319"/>
    <w:rsid w:val="00A260E4"/>
    <w:rsid w:val="00A4211B"/>
    <w:rsid w:val="00A61586"/>
    <w:rsid w:val="00A65C17"/>
    <w:rsid w:val="00A70CC6"/>
    <w:rsid w:val="00A87149"/>
    <w:rsid w:val="00A9666F"/>
    <w:rsid w:val="00A96D4D"/>
    <w:rsid w:val="00AB2913"/>
    <w:rsid w:val="00AC36C0"/>
    <w:rsid w:val="00AC622A"/>
    <w:rsid w:val="00AD3ED6"/>
    <w:rsid w:val="00AF3C6B"/>
    <w:rsid w:val="00B04A1C"/>
    <w:rsid w:val="00B11A7F"/>
    <w:rsid w:val="00B22A70"/>
    <w:rsid w:val="00B528F5"/>
    <w:rsid w:val="00B606EC"/>
    <w:rsid w:val="00B67BD1"/>
    <w:rsid w:val="00B972F4"/>
    <w:rsid w:val="00BA4461"/>
    <w:rsid w:val="00BA72C0"/>
    <w:rsid w:val="00BB384F"/>
    <w:rsid w:val="00BB5BC7"/>
    <w:rsid w:val="00BC22F8"/>
    <w:rsid w:val="00BC2AB3"/>
    <w:rsid w:val="00BF4E4B"/>
    <w:rsid w:val="00BF6920"/>
    <w:rsid w:val="00C21077"/>
    <w:rsid w:val="00C221CD"/>
    <w:rsid w:val="00C51AEB"/>
    <w:rsid w:val="00C800F1"/>
    <w:rsid w:val="00C83FA6"/>
    <w:rsid w:val="00C90625"/>
    <w:rsid w:val="00CB5FE2"/>
    <w:rsid w:val="00CB6A56"/>
    <w:rsid w:val="00CD7BD0"/>
    <w:rsid w:val="00CE335D"/>
    <w:rsid w:val="00CF1EF6"/>
    <w:rsid w:val="00CF3BCB"/>
    <w:rsid w:val="00D02013"/>
    <w:rsid w:val="00D04C2D"/>
    <w:rsid w:val="00D15E09"/>
    <w:rsid w:val="00D33E9A"/>
    <w:rsid w:val="00D83C99"/>
    <w:rsid w:val="00D87EBA"/>
    <w:rsid w:val="00D90EF0"/>
    <w:rsid w:val="00DA3C29"/>
    <w:rsid w:val="00DC15D0"/>
    <w:rsid w:val="00DC6567"/>
    <w:rsid w:val="00DD3725"/>
    <w:rsid w:val="00DD5F00"/>
    <w:rsid w:val="00DE5235"/>
    <w:rsid w:val="00DF3081"/>
    <w:rsid w:val="00E133B1"/>
    <w:rsid w:val="00E164D9"/>
    <w:rsid w:val="00E40DF9"/>
    <w:rsid w:val="00E41E4C"/>
    <w:rsid w:val="00E56044"/>
    <w:rsid w:val="00E60668"/>
    <w:rsid w:val="00E71968"/>
    <w:rsid w:val="00E86403"/>
    <w:rsid w:val="00EA1514"/>
    <w:rsid w:val="00EA1790"/>
    <w:rsid w:val="00EA286C"/>
    <w:rsid w:val="00EA7F90"/>
    <w:rsid w:val="00EB5DDF"/>
    <w:rsid w:val="00ED2C22"/>
    <w:rsid w:val="00ED6201"/>
    <w:rsid w:val="00EE31B4"/>
    <w:rsid w:val="00EF307B"/>
    <w:rsid w:val="00F06814"/>
    <w:rsid w:val="00F108E5"/>
    <w:rsid w:val="00F11DDC"/>
    <w:rsid w:val="00F23E2A"/>
    <w:rsid w:val="00F2736D"/>
    <w:rsid w:val="00F44F26"/>
    <w:rsid w:val="00F563C6"/>
    <w:rsid w:val="00F63085"/>
    <w:rsid w:val="00F66029"/>
    <w:rsid w:val="00F668FA"/>
    <w:rsid w:val="00F77AE2"/>
    <w:rsid w:val="00F91A73"/>
    <w:rsid w:val="00F9628D"/>
    <w:rsid w:val="00FA593E"/>
    <w:rsid w:val="00FA63CD"/>
    <w:rsid w:val="00FB3D1F"/>
    <w:rsid w:val="00FB4830"/>
    <w:rsid w:val="00FB651F"/>
    <w:rsid w:val="00FC2B97"/>
    <w:rsid w:val="00FE5B5B"/>
    <w:rsid w:val="00FE6FB6"/>
    <w:rsid w:val="00F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D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4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1C598-35F2-444B-90F9-2B04B458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1</Pages>
  <Words>6178</Words>
  <Characters>35215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6612455</dc:creator>
  <cp:keywords/>
  <dc:description/>
  <cp:lastModifiedBy>6612455</cp:lastModifiedBy>
  <cp:revision>42</cp:revision>
  <dcterms:created xsi:type="dcterms:W3CDTF">2015-04-22T04:12:00Z</dcterms:created>
  <dcterms:modified xsi:type="dcterms:W3CDTF">2015-06-02T10:19:00Z</dcterms:modified>
</cp:coreProperties>
</file>