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7B" w:rsidRPr="0046766B" w:rsidRDefault="00BD667B" w:rsidP="00BD667B">
      <w:pPr>
        <w:jc w:val="center"/>
        <w:rPr>
          <w:b/>
        </w:rPr>
      </w:pPr>
      <w:r>
        <w:rPr>
          <w:b/>
        </w:rPr>
        <w:t>Сведения о доходах, об имуществе и обязательствах имущественного характера гражданина, претендующего на замещение должности руководителя муниципального учреждения Крымский район, и членом их семей для размещения в информационно-телекоммуникационной сети Интернет на официальном сайте администрации муниципального образования Крымский район</w:t>
      </w:r>
      <w:r w:rsidR="0046766B" w:rsidRPr="0046766B">
        <w:rPr>
          <w:b/>
        </w:rPr>
        <w:t xml:space="preserve"> </w:t>
      </w:r>
      <w:bookmarkStart w:id="0" w:name="_GoBack"/>
      <w:bookmarkEnd w:id="0"/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402"/>
        <w:gridCol w:w="1559"/>
        <w:gridCol w:w="2127"/>
        <w:gridCol w:w="1842"/>
        <w:gridCol w:w="1843"/>
        <w:gridCol w:w="2410"/>
      </w:tblGrid>
      <w:tr w:rsidR="00BD667B" w:rsidTr="00277BA5">
        <w:trPr>
          <w:trHeight w:val="581"/>
        </w:trPr>
        <w:tc>
          <w:tcPr>
            <w:tcW w:w="2552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 xml:space="preserve">Фамилия, 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 xml:space="preserve">имя, 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отчество руководителя муниципального учреждения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Общая сумма декларированного годового дохода за 201</w:t>
            </w:r>
            <w:r w:rsidR="009B6962">
              <w:rPr>
                <w:rFonts w:eastAsia="Calibri"/>
                <w:b/>
              </w:rPr>
              <w:t>4</w:t>
            </w:r>
            <w:r w:rsidRPr="004A03D4">
              <w:rPr>
                <w:rFonts w:eastAsia="Calibri"/>
                <w:b/>
              </w:rPr>
              <w:t xml:space="preserve"> г. 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(руб.)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Перечень транспортных средств, принадлежащих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на праве собственности          (</w:t>
            </w:r>
            <w:proofErr w:type="spellStart"/>
            <w:r w:rsidRPr="004A03D4">
              <w:rPr>
                <w:rFonts w:eastAsia="Calibri"/>
                <w:b/>
              </w:rPr>
              <w:t>вид</w:t>
            </w:r>
            <w:proofErr w:type="gramStart"/>
            <w:r w:rsidRPr="004A03D4">
              <w:rPr>
                <w:rFonts w:eastAsia="Calibri"/>
                <w:b/>
              </w:rPr>
              <w:t>,м</w:t>
            </w:r>
            <w:proofErr w:type="gramEnd"/>
            <w:r w:rsidRPr="004A03D4">
              <w:rPr>
                <w:rFonts w:eastAsia="Calibri"/>
                <w:b/>
              </w:rPr>
              <w:t>арка</w:t>
            </w:r>
            <w:proofErr w:type="spellEnd"/>
            <w:r w:rsidRPr="004A03D4">
              <w:rPr>
                <w:rFonts w:eastAsia="Calibri"/>
                <w:b/>
              </w:rPr>
              <w:t>)</w:t>
            </w:r>
          </w:p>
        </w:tc>
      </w:tr>
      <w:tr w:rsidR="00BD667B" w:rsidTr="00277BA5">
        <w:trPr>
          <w:trHeight w:val="1170"/>
        </w:trPr>
        <w:tc>
          <w:tcPr>
            <w:tcW w:w="255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Вид объекта недвижимости</w:t>
            </w:r>
          </w:p>
        </w:tc>
        <w:tc>
          <w:tcPr>
            <w:tcW w:w="1842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Площадь (кв</w:t>
            </w:r>
            <w:proofErr w:type="gramStart"/>
            <w:r w:rsidRPr="004A03D4">
              <w:rPr>
                <w:rFonts w:eastAsia="Calibri"/>
                <w:b/>
              </w:rPr>
              <w:t>.м</w:t>
            </w:r>
            <w:proofErr w:type="gramEnd"/>
            <w:r w:rsidRPr="004A03D4">
              <w:rPr>
                <w:rFonts w:eastAsia="Calibri"/>
                <w:b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Страна расположения</w:t>
            </w:r>
          </w:p>
        </w:tc>
        <w:tc>
          <w:tcPr>
            <w:tcW w:w="2410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BD667B" w:rsidTr="00277BA5">
        <w:tc>
          <w:tcPr>
            <w:tcW w:w="2552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Зыков</w:t>
            </w:r>
          </w:p>
          <w:p w:rsidR="009B6962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Марк</w:t>
            </w:r>
          </w:p>
          <w:p w:rsidR="009B6962" w:rsidRPr="004A03D4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Павлович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BD667B" w:rsidRPr="004A03D4" w:rsidRDefault="00BD667B" w:rsidP="009B6962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Директор муниципального бюджетного учреждения «Центр </w:t>
            </w:r>
            <w:r w:rsidR="009B6962">
              <w:rPr>
                <w:rFonts w:eastAsia="Calibri"/>
              </w:rPr>
              <w:t xml:space="preserve"> комплексного </w:t>
            </w:r>
            <w:r w:rsidRPr="004A03D4">
              <w:rPr>
                <w:rFonts w:eastAsia="Calibri"/>
              </w:rPr>
              <w:t>социального обслуживания подростков и молодежи «Вариант»</w:t>
            </w:r>
            <w:r w:rsidR="009B6962">
              <w:rPr>
                <w:rFonts w:eastAsia="Calibri"/>
              </w:rPr>
              <w:t xml:space="preserve"> муниципального образования </w:t>
            </w:r>
            <w:r w:rsidR="009B6962" w:rsidRPr="004A03D4">
              <w:rPr>
                <w:rFonts w:eastAsia="Calibri"/>
              </w:rPr>
              <w:t>Крымский район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8952CD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225 600</w:t>
            </w:r>
            <w:r w:rsidR="00BD667B" w:rsidRPr="004A03D4">
              <w:rPr>
                <w:rFonts w:eastAsia="Calibri"/>
              </w:rPr>
              <w:t xml:space="preserve"> руб.</w:t>
            </w:r>
          </w:p>
        </w:tc>
        <w:tc>
          <w:tcPr>
            <w:tcW w:w="2127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BD667B" w:rsidRPr="004A03D4" w:rsidRDefault="005C6963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BD667B" w:rsidRPr="004A03D4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Мицубиси Галант</w:t>
            </w:r>
          </w:p>
        </w:tc>
      </w:tr>
      <w:tr w:rsidR="00BD667B" w:rsidTr="00277BA5">
        <w:trPr>
          <w:trHeight w:val="871"/>
        </w:trPr>
        <w:tc>
          <w:tcPr>
            <w:tcW w:w="255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BD667B" w:rsidRPr="004A03D4" w:rsidRDefault="005C6963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BD667B" w:rsidTr="00277BA5">
        <w:trPr>
          <w:trHeight w:val="586"/>
        </w:trPr>
        <w:tc>
          <w:tcPr>
            <w:tcW w:w="255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D667B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9B6962" w:rsidRPr="004A03D4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½ доля в праве</w:t>
            </w:r>
          </w:p>
        </w:tc>
        <w:tc>
          <w:tcPr>
            <w:tcW w:w="1842" w:type="dxa"/>
            <w:shd w:val="clear" w:color="auto" w:fill="auto"/>
          </w:tcPr>
          <w:p w:rsidR="00BD667B" w:rsidRPr="004A03D4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</w:t>
            </w:r>
          </w:p>
        </w:tc>
        <w:tc>
          <w:tcPr>
            <w:tcW w:w="1843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458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Адамчук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F03F05" w:rsidRDefault="00F03F05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Анатолий</w:t>
            </w:r>
          </w:p>
          <w:p w:rsidR="00F03F05" w:rsidRPr="004A03D4" w:rsidRDefault="00F03F05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Евгеньевич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F03F05" w:rsidRPr="004A03D4" w:rsidRDefault="00F03F05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муниципального казенного учреждения «Административно-хозяйственное управление муниципального образования Крымский район»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4A03D4" w:rsidRDefault="00F03F05" w:rsidP="000F2F6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232 967 руб. 35 коп.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Default="00F03F05">
            <w:r w:rsidRPr="006E47BB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  <w:b/>
              </w:rPr>
            </w:pPr>
          </w:p>
          <w:p w:rsidR="00F03F05" w:rsidRDefault="00F03F05" w:rsidP="004A03D4">
            <w:pPr>
              <w:jc w:val="center"/>
              <w:rPr>
                <w:rFonts w:eastAsia="Calibri"/>
                <w:b/>
              </w:rPr>
            </w:pPr>
          </w:p>
          <w:p w:rsidR="00F03F05" w:rsidRPr="004A03D4" w:rsidRDefault="00F03F05" w:rsidP="005A4E7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F03F05" w:rsidRPr="005A4E74" w:rsidRDefault="00F03F05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ИЖ 27175-036</w:t>
            </w:r>
          </w:p>
        </w:tc>
      </w:tr>
      <w:tr w:rsidR="00F03F05" w:rsidTr="00277BA5">
        <w:trPr>
          <w:trHeight w:val="415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9B6962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42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9B6962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410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F03F05" w:rsidRDefault="00F03F05" w:rsidP="00C56AE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Адамчук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F03F05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Людмила 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уборщик производственных помещений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Черноморский филиал ОАО «НК «Роснефть-</w:t>
            </w:r>
            <w:proofErr w:type="spellStart"/>
            <w:r>
              <w:rPr>
                <w:rFonts w:eastAsia="Calibri"/>
              </w:rPr>
              <w:t>Кубаньнефтепродукт</w:t>
            </w:r>
            <w:proofErr w:type="spellEnd"/>
            <w:r>
              <w:rPr>
                <w:rFonts w:eastAsia="Calibri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250151" w:rsidRDefault="005C6963" w:rsidP="005C6963">
            <w:pPr>
              <w:jc w:val="center"/>
              <w:rPr>
                <w:rFonts w:eastAsia="Calibri"/>
                <w:color w:val="FF0000"/>
              </w:rPr>
            </w:pPr>
            <w:r w:rsidRPr="005C6963">
              <w:rPr>
                <w:rFonts w:eastAsia="Calibri"/>
              </w:rPr>
              <w:t>132 316</w:t>
            </w:r>
            <w:r w:rsidR="00F03F05" w:rsidRPr="005C6963">
              <w:rPr>
                <w:rFonts w:eastAsia="Calibri"/>
              </w:rPr>
              <w:t xml:space="preserve"> руб. </w:t>
            </w:r>
            <w:r w:rsidRPr="005C6963">
              <w:rPr>
                <w:rFonts w:eastAsia="Calibri"/>
              </w:rPr>
              <w:t>65</w:t>
            </w:r>
            <w:r w:rsidR="00F03F05" w:rsidRPr="005C6963">
              <w:rPr>
                <w:rFonts w:eastAsia="Calibri"/>
              </w:rPr>
              <w:t xml:space="preserve"> коп</w:t>
            </w:r>
            <w:r w:rsidR="00F03F05" w:rsidRPr="00250151">
              <w:rPr>
                <w:rFonts w:eastAsia="Calibri"/>
                <w:color w:val="FF0000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Default="00F03F05" w:rsidP="00277BA5">
            <w:r w:rsidRPr="006E47BB">
              <w:rPr>
                <w:rFonts w:eastAsia="Calibri"/>
              </w:rPr>
              <w:t>Российская Федерация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  <w:b/>
              </w:rPr>
            </w:pPr>
          </w:p>
          <w:p w:rsidR="00F03F05" w:rsidRDefault="00F03F05" w:rsidP="00C56AE5">
            <w:pPr>
              <w:jc w:val="center"/>
              <w:rPr>
                <w:rFonts w:eastAsia="Calibri"/>
                <w:b/>
              </w:rPr>
            </w:pP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F03F05" w:rsidRPr="000B3D5D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HYUNDAISonata</w:t>
            </w:r>
          </w:p>
        </w:tc>
      </w:tr>
      <w:tr w:rsidR="00F03F05" w:rsidTr="00277BA5">
        <w:trPr>
          <w:trHeight w:val="419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9B6962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Домовладение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200,2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596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9B6962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410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Свисткова</w:t>
            </w:r>
            <w:proofErr w:type="spellEnd"/>
          </w:p>
          <w:p w:rsidR="00F03F05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Людмила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муниципального автономного учреждения «Крымский многофункциональный центр предоставления государственных и муниципальных услуг муниципального образования Крымский район»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81451A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225 916 руб. 48</w:t>
            </w:r>
            <w:r w:rsidRPr="0081451A">
              <w:rPr>
                <w:rFonts w:eastAsia="Calibri"/>
              </w:rPr>
              <w:t xml:space="preserve"> коп.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Default="00F03F05">
            <w:r w:rsidRPr="006E47BB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  <w:b/>
              </w:rPr>
            </w:pPr>
          </w:p>
          <w:p w:rsidR="00F03F05" w:rsidRDefault="00F03F05" w:rsidP="00C56AE5">
            <w:pPr>
              <w:jc w:val="center"/>
              <w:rPr>
                <w:rFonts w:eastAsia="Calibri"/>
                <w:b/>
              </w:rPr>
            </w:pP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F03F05" w:rsidRPr="0081451A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Пежо 307</w:t>
            </w:r>
          </w:p>
        </w:tc>
      </w:tr>
      <w:tr w:rsidR="00F03F05" w:rsidTr="00277BA5">
        <w:trPr>
          <w:trHeight w:val="419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190,4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596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C56AE5">
            <w:pPr>
              <w:jc w:val="center"/>
              <w:rPr>
                <w:rFonts w:eastAsia="Calibri"/>
              </w:rPr>
            </w:pPr>
          </w:p>
          <w:p w:rsidR="00F03F05" w:rsidRDefault="00F03F05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F03F05" w:rsidRPr="004A03D4" w:rsidRDefault="00F03F05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C56AE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несовершеннолетний ребенок</w:t>
            </w:r>
          </w:p>
          <w:p w:rsidR="00F03F05" w:rsidRDefault="00F03F05" w:rsidP="0081451A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Свисткова</w:t>
            </w:r>
            <w:proofErr w:type="spellEnd"/>
          </w:p>
          <w:p w:rsidR="00F03F05" w:rsidRDefault="00F03F0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Анастасия</w:t>
            </w:r>
          </w:p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81451A" w:rsidRDefault="005C6963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Default="00F03F05">
            <w:r w:rsidRPr="006E47BB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Pr="0081451A" w:rsidRDefault="005C6963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510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A66879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380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F03F05" w:rsidRPr="000B3D5D" w:rsidRDefault="005C6963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81451A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Фоменков</w:t>
            </w:r>
            <w:proofErr w:type="spellEnd"/>
          </w:p>
          <w:p w:rsidR="00F03F05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Юрий 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Георгиевич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Руководитель 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муниципального казенного учреждения</w:t>
            </w:r>
            <w:r w:rsidRPr="004A03D4">
              <w:rPr>
                <w:rFonts w:eastAsia="Calibri"/>
              </w:rPr>
              <w:t xml:space="preserve"> «</w:t>
            </w:r>
            <w:r w:rsidRPr="00F03F05">
              <w:t>Управление по предупреждению чрезвычайных ситуаций и гражданской защиты муниципального образования Крымский район</w:t>
            </w:r>
            <w: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81451A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370 164 руб.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доля в праве 2900/9990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Default="00F03F05">
            <w:r w:rsidRPr="006E47BB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  <w:b/>
              </w:rPr>
            </w:pPr>
          </w:p>
          <w:p w:rsidR="00F03F05" w:rsidRDefault="00F03F05" w:rsidP="00737F2C">
            <w:pPr>
              <w:jc w:val="center"/>
              <w:rPr>
                <w:rFonts w:eastAsia="Calibri"/>
                <w:b/>
              </w:rPr>
            </w:pPr>
          </w:p>
          <w:p w:rsidR="00F03F05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F03F05" w:rsidRPr="00737F2C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Тойота </w:t>
            </w:r>
            <w:r>
              <w:rPr>
                <w:rFonts w:eastAsia="Calibri"/>
                <w:lang w:val="en-US"/>
              </w:rPr>
              <w:t>HIGHLANDER</w:t>
            </w: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1101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</w:p>
          <w:p w:rsidR="00F03F05" w:rsidRDefault="00F03F05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111,6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737F2C" w:rsidTr="00277BA5">
        <w:trPr>
          <w:trHeight w:val="293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F03F05" w:rsidRDefault="00F03F05" w:rsidP="00737F2C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Фоменкова</w:t>
            </w:r>
            <w:proofErr w:type="spellEnd"/>
          </w:p>
          <w:p w:rsidR="00F03F05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Фарида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Нигаматулловна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учитель музыки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МБОУ СОШ №25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81451A" w:rsidRDefault="00F03F0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276 000 руб.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Default="00F03F05">
            <w:r w:rsidRPr="006E47BB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Pr="00737F2C" w:rsidRDefault="005C6963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737F2C" w:rsidRPr="004A03D4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737F2C" w:rsidRPr="004A03D4" w:rsidRDefault="005C6963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737F2C" w:rsidRPr="004A03D4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52,6</w:t>
            </w:r>
          </w:p>
        </w:tc>
        <w:tc>
          <w:tcPr>
            <w:tcW w:w="1843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4A03D4" w:rsidTr="00277BA5">
        <w:trPr>
          <w:trHeight w:val="293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Ванин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Хачикович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руководитель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муниципального казенного учреждения «Управление строительного контроля </w:t>
            </w:r>
            <w:r w:rsidRPr="00F03F05">
              <w:t>муниципального образования Крымский район</w:t>
            </w:r>
            <w:r>
              <w:rPr>
                <w:rFonts w:eastAsia="Calibri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81451A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28 587 руб. 80коп.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Default="00F03F05" w:rsidP="00F03F05">
            <w:r w:rsidRPr="006E47BB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  <w:b/>
              </w:rPr>
            </w:pPr>
          </w:p>
          <w:p w:rsidR="00F03F05" w:rsidRDefault="00F03F05" w:rsidP="00F03F05">
            <w:pPr>
              <w:jc w:val="center"/>
              <w:rPr>
                <w:rFonts w:eastAsia="Calibri"/>
                <w:b/>
              </w:rPr>
            </w:pP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автомобиль легковой 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Тойота </w:t>
            </w:r>
            <w:proofErr w:type="spellStart"/>
            <w:r>
              <w:rPr>
                <w:rFonts w:eastAsia="Calibri"/>
              </w:rPr>
              <w:t>Камри</w:t>
            </w:r>
            <w:proofErr w:type="spellEnd"/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автомобиль грузовой</w:t>
            </w:r>
          </w:p>
          <w:p w:rsidR="00F03F05" w:rsidRPr="00737F2C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ГАЗ-330232</w:t>
            </w:r>
          </w:p>
        </w:tc>
      </w:tr>
      <w:tr w:rsidR="00F03F05" w:rsidRPr="004A03D4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218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6E47BB" w:rsidRDefault="00F03F05" w:rsidP="00F03F05">
            <w:pPr>
              <w:rPr>
                <w:rFonts w:eastAsia="Calibri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4A03D4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277BA5" w:rsidRPr="004A03D4" w:rsidRDefault="00277BA5" w:rsidP="00277BA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1000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6E47BB" w:rsidRDefault="00F03F05" w:rsidP="00F03F05">
            <w:pPr>
              <w:rPr>
                <w:rFonts w:eastAsia="Calibri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4A03D4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277BA5" w:rsidRPr="004A03D4" w:rsidRDefault="00277BA5" w:rsidP="00277BA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600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6E47BB" w:rsidRDefault="00F03F05" w:rsidP="00F03F05">
            <w:pPr>
              <w:rPr>
                <w:rFonts w:eastAsia="Calibri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  <w:p w:rsidR="00277BA5" w:rsidRPr="004A03D4" w:rsidRDefault="00277BA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199,1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277BA5" w:rsidRPr="004A03D4" w:rsidRDefault="00277BA5" w:rsidP="00277BA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Супруга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Ванина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Ксения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Васильевна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безработная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81451A" w:rsidRDefault="005C6963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  <w:r w:rsidRPr="006E47BB">
              <w:rPr>
                <w:rFonts w:eastAsia="Calibri"/>
              </w:rPr>
              <w:t>Российская Федерация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Pr="004A03D4" w:rsidRDefault="005C6963" w:rsidP="00F03F0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999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141,5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несовершеннолетний ребенок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Ванина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Анастасия 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3F05" w:rsidRPr="0081451A" w:rsidRDefault="005C6963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  <w:r w:rsidRPr="006E47BB">
              <w:rPr>
                <w:rFonts w:eastAsia="Calibri"/>
              </w:rPr>
              <w:t>Российская Федерация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3F05" w:rsidRPr="004A03D4" w:rsidRDefault="005C6963" w:rsidP="00F03F0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Tr="00277BA5">
        <w:trPr>
          <w:trHeight w:val="293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shd w:val="clear" w:color="auto" w:fill="auto"/>
          </w:tcPr>
          <w:p w:rsidR="00F03F05" w:rsidRPr="004A03D4" w:rsidRDefault="005C6963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3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  <w:b/>
              </w:rPr>
            </w:pPr>
          </w:p>
        </w:tc>
      </w:tr>
    </w:tbl>
    <w:p w:rsidR="00F03F05" w:rsidRDefault="00F03F05" w:rsidP="00F03F05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BD667B" w:rsidRPr="003D6A93" w:rsidRDefault="00BD667B" w:rsidP="00BD667B">
      <w:pPr>
        <w:jc w:val="both"/>
        <w:rPr>
          <w:sz w:val="28"/>
          <w:szCs w:val="28"/>
          <w:u w:val="single"/>
        </w:rPr>
      </w:pPr>
      <w:r w:rsidRPr="003D6A9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3D6A93">
        <w:rPr>
          <w:sz w:val="28"/>
          <w:szCs w:val="28"/>
        </w:rPr>
        <w:t>правления имущественных отношений администрации</w:t>
      </w:r>
      <w:r w:rsidR="009C2B8F">
        <w:rPr>
          <w:sz w:val="28"/>
          <w:szCs w:val="28"/>
        </w:rPr>
        <w:t xml:space="preserve">                                                                       </w:t>
      </w:r>
      <w:r w:rsidR="009B6962">
        <w:rPr>
          <w:sz w:val="28"/>
          <w:szCs w:val="28"/>
        </w:rPr>
        <w:t xml:space="preserve">А.А. </w:t>
      </w:r>
      <w:proofErr w:type="gramStart"/>
      <w:r w:rsidR="009B6962">
        <w:rPr>
          <w:sz w:val="28"/>
          <w:szCs w:val="28"/>
        </w:rPr>
        <w:t>Сурова</w:t>
      </w:r>
      <w:proofErr w:type="gramEnd"/>
    </w:p>
    <w:p w:rsidR="00BD667B" w:rsidRPr="00F46E6E" w:rsidRDefault="00BD667B" w:rsidP="00BD667B">
      <w:pPr>
        <w:jc w:val="center"/>
        <w:rPr>
          <w:b/>
        </w:rPr>
      </w:pPr>
    </w:p>
    <w:p w:rsidR="00BD667B" w:rsidRDefault="00BD667B" w:rsidP="00BD667B">
      <w:pPr>
        <w:jc w:val="both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277BA5" w:rsidRDefault="00277BA5" w:rsidP="00BD667B">
      <w:pPr>
        <w:jc w:val="center"/>
        <w:rPr>
          <w:b/>
        </w:rPr>
      </w:pPr>
    </w:p>
    <w:p w:rsidR="00277BA5" w:rsidRDefault="00277BA5" w:rsidP="00BD667B">
      <w:pPr>
        <w:jc w:val="center"/>
        <w:rPr>
          <w:b/>
        </w:rPr>
      </w:pPr>
    </w:p>
    <w:p w:rsidR="00277BA5" w:rsidRDefault="00277BA5" w:rsidP="00BD667B">
      <w:pPr>
        <w:jc w:val="center"/>
        <w:rPr>
          <w:b/>
        </w:rPr>
      </w:pPr>
    </w:p>
    <w:p w:rsidR="00277BA5" w:rsidRDefault="00277BA5" w:rsidP="00BD667B">
      <w:pPr>
        <w:jc w:val="center"/>
        <w:rPr>
          <w:b/>
        </w:rPr>
      </w:pPr>
    </w:p>
    <w:p w:rsidR="00277BA5" w:rsidRDefault="00277BA5" w:rsidP="00BD667B">
      <w:pPr>
        <w:jc w:val="center"/>
        <w:rPr>
          <w:b/>
        </w:rPr>
      </w:pPr>
    </w:p>
    <w:p w:rsidR="00277BA5" w:rsidRDefault="00277BA5" w:rsidP="00BD667B">
      <w:pPr>
        <w:jc w:val="center"/>
        <w:rPr>
          <w:b/>
        </w:rPr>
      </w:pPr>
    </w:p>
    <w:p w:rsidR="00BD667B" w:rsidRPr="00277BA5" w:rsidRDefault="00277BA5" w:rsidP="00277BA5">
      <w:pPr>
        <w:rPr>
          <w:sz w:val="20"/>
          <w:szCs w:val="20"/>
        </w:rPr>
      </w:pPr>
      <w:r w:rsidRPr="00277BA5">
        <w:rPr>
          <w:sz w:val="20"/>
          <w:szCs w:val="20"/>
        </w:rPr>
        <w:t>Н.В. Зиновьева</w:t>
      </w:r>
    </w:p>
    <w:p w:rsidR="00277BA5" w:rsidRPr="00277BA5" w:rsidRDefault="00277BA5" w:rsidP="00277BA5">
      <w:pPr>
        <w:rPr>
          <w:sz w:val="20"/>
          <w:szCs w:val="20"/>
        </w:rPr>
      </w:pPr>
      <w:r w:rsidRPr="00277BA5">
        <w:rPr>
          <w:sz w:val="20"/>
          <w:szCs w:val="20"/>
        </w:rPr>
        <w:t>8 (86131) 4-79-12</w:t>
      </w:r>
    </w:p>
    <w:p w:rsidR="00BD667B" w:rsidRDefault="00BD667B" w:rsidP="00BD667B">
      <w:pPr>
        <w:jc w:val="center"/>
        <w:rPr>
          <w:b/>
        </w:rPr>
      </w:pPr>
      <w:r>
        <w:rPr>
          <w:b/>
        </w:rPr>
        <w:lastRenderedPageBreak/>
        <w:t>Сведения о доходах, об имуществе и обязательствах имущественного характера  руководителя муниципального учреждения Крымский район и членом их семей для размещения в информационно-телекоммуникационной сети Интернет на официальном сайте администрации муниципального образования Крымский район</w:t>
      </w:r>
    </w:p>
    <w:p w:rsidR="00BD667B" w:rsidRDefault="00BD667B" w:rsidP="00BD667B">
      <w:pPr>
        <w:jc w:val="center"/>
        <w:rPr>
          <w:b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1701"/>
        <w:gridCol w:w="2127"/>
        <w:gridCol w:w="1275"/>
        <w:gridCol w:w="2410"/>
        <w:gridCol w:w="3119"/>
      </w:tblGrid>
      <w:tr w:rsidR="00BD667B" w:rsidTr="0081451A">
        <w:trPr>
          <w:trHeight w:val="581"/>
        </w:trPr>
        <w:tc>
          <w:tcPr>
            <w:tcW w:w="2552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 xml:space="preserve">Фамилия, 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 xml:space="preserve">имя, 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отчество руководителя муниципального учреждения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Должность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Общая сумма декларированного годового дохода за 201</w:t>
            </w:r>
            <w:r w:rsidR="00737F2C">
              <w:rPr>
                <w:rFonts w:eastAsia="Calibri"/>
                <w:b/>
              </w:rPr>
              <w:t>4</w:t>
            </w:r>
            <w:r w:rsidRPr="004A03D4">
              <w:rPr>
                <w:rFonts w:eastAsia="Calibri"/>
                <w:b/>
              </w:rPr>
              <w:t xml:space="preserve">г. 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(руб.)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Перечень транспортных средств, принадлежащих</w:t>
            </w:r>
          </w:p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на праве собственности          (</w:t>
            </w:r>
            <w:proofErr w:type="spellStart"/>
            <w:r w:rsidRPr="004A03D4">
              <w:rPr>
                <w:rFonts w:eastAsia="Calibri"/>
                <w:b/>
              </w:rPr>
              <w:t>вид</w:t>
            </w:r>
            <w:proofErr w:type="gramStart"/>
            <w:r w:rsidRPr="004A03D4">
              <w:rPr>
                <w:rFonts w:eastAsia="Calibri"/>
                <w:b/>
              </w:rPr>
              <w:t>,м</w:t>
            </w:r>
            <w:proofErr w:type="gramEnd"/>
            <w:r w:rsidRPr="004A03D4">
              <w:rPr>
                <w:rFonts w:eastAsia="Calibri"/>
                <w:b/>
              </w:rPr>
              <w:t>арка</w:t>
            </w:r>
            <w:proofErr w:type="spellEnd"/>
            <w:r w:rsidRPr="004A03D4">
              <w:rPr>
                <w:rFonts w:eastAsia="Calibri"/>
                <w:b/>
              </w:rPr>
              <w:t>)</w:t>
            </w:r>
          </w:p>
        </w:tc>
      </w:tr>
      <w:tr w:rsidR="00BD667B" w:rsidTr="0081451A">
        <w:trPr>
          <w:trHeight w:val="1170"/>
        </w:trPr>
        <w:tc>
          <w:tcPr>
            <w:tcW w:w="255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Вид объекта недвижимости</w:t>
            </w:r>
          </w:p>
        </w:tc>
        <w:tc>
          <w:tcPr>
            <w:tcW w:w="1275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Площадь (кв</w:t>
            </w:r>
            <w:proofErr w:type="gramStart"/>
            <w:r w:rsidRPr="004A03D4">
              <w:rPr>
                <w:rFonts w:eastAsia="Calibri"/>
                <w:b/>
              </w:rPr>
              <w:t>.м</w:t>
            </w:r>
            <w:proofErr w:type="gramEnd"/>
            <w:r w:rsidRPr="004A03D4">
              <w:rPr>
                <w:rFonts w:eastAsia="Calibri"/>
                <w:b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  <w:r w:rsidRPr="004A03D4">
              <w:rPr>
                <w:rFonts w:eastAsia="Calibri"/>
                <w:b/>
              </w:rPr>
              <w:t>Страна расположения</w:t>
            </w:r>
          </w:p>
        </w:tc>
        <w:tc>
          <w:tcPr>
            <w:tcW w:w="3119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BD667B" w:rsidTr="0081451A">
        <w:tc>
          <w:tcPr>
            <w:tcW w:w="2552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9B6962" w:rsidRDefault="009B6962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Зыков</w:t>
            </w:r>
          </w:p>
          <w:p w:rsidR="009B6962" w:rsidRDefault="009B6962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Марк</w:t>
            </w:r>
          </w:p>
          <w:p w:rsidR="00BD667B" w:rsidRPr="004A03D4" w:rsidRDefault="009B6962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Павлович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Директор муниципального бюджетного учреждения МО Крымский район «Центр социального обслуживания подростков и молодежи «Вариант»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8952CD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225 600</w:t>
            </w:r>
            <w:r w:rsidR="009B6962" w:rsidRPr="004A03D4">
              <w:rPr>
                <w:rFonts w:eastAsia="Calibri"/>
              </w:rPr>
              <w:t xml:space="preserve"> руб.</w:t>
            </w:r>
          </w:p>
        </w:tc>
        <w:tc>
          <w:tcPr>
            <w:tcW w:w="2127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-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9B6962" w:rsidRPr="004A03D4" w:rsidRDefault="009B6962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BD667B" w:rsidRPr="004A03D4" w:rsidRDefault="009B6962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Мицубиси Галант</w:t>
            </w:r>
          </w:p>
        </w:tc>
      </w:tr>
      <w:tr w:rsidR="00BD667B" w:rsidTr="0081451A">
        <w:trPr>
          <w:trHeight w:val="871"/>
        </w:trPr>
        <w:tc>
          <w:tcPr>
            <w:tcW w:w="255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</w:p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-</w:t>
            </w:r>
          </w:p>
        </w:tc>
        <w:tc>
          <w:tcPr>
            <w:tcW w:w="2410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BD667B" w:rsidTr="0081451A">
        <w:trPr>
          <w:trHeight w:val="870"/>
        </w:trPr>
        <w:tc>
          <w:tcPr>
            <w:tcW w:w="2552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9B6962" w:rsidRDefault="009B6962" w:rsidP="009B6962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BD667B" w:rsidRPr="004A03D4" w:rsidRDefault="009B6962" w:rsidP="009B69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½ доля в праве</w:t>
            </w:r>
          </w:p>
        </w:tc>
        <w:tc>
          <w:tcPr>
            <w:tcW w:w="1275" w:type="dxa"/>
            <w:shd w:val="clear" w:color="auto" w:fill="auto"/>
          </w:tcPr>
          <w:p w:rsidR="00BD667B" w:rsidRPr="004A03D4" w:rsidRDefault="009B6962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</w:t>
            </w:r>
          </w:p>
        </w:tc>
        <w:tc>
          <w:tcPr>
            <w:tcW w:w="2410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D667B" w:rsidRPr="004A03D4" w:rsidRDefault="00BD667B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81451A" w:rsidTr="0081451A">
        <w:trPr>
          <w:trHeight w:val="458"/>
        </w:trPr>
        <w:tc>
          <w:tcPr>
            <w:tcW w:w="2552" w:type="dxa"/>
            <w:vMerge w:val="restart"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Адамчук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81451A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Анатолий</w:t>
            </w:r>
          </w:p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Евгеньевич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муниципального казенного учреждения «Административно-хозяйственное управление муниципального образования Крымский район»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317 662 руб. 80 коп.</w:t>
            </w:r>
          </w:p>
        </w:tc>
        <w:tc>
          <w:tcPr>
            <w:tcW w:w="2127" w:type="dxa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-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1451A" w:rsidRDefault="0081451A">
            <w:r w:rsidRPr="00D23464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  <w:b/>
              </w:rPr>
            </w:pPr>
          </w:p>
          <w:p w:rsidR="0081451A" w:rsidRDefault="0081451A" w:rsidP="00C56AE5">
            <w:pPr>
              <w:jc w:val="center"/>
              <w:rPr>
                <w:rFonts w:eastAsia="Calibri"/>
                <w:b/>
              </w:rPr>
            </w:pPr>
          </w:p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81451A" w:rsidRPr="005A4E7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ИЖ 27175-036</w:t>
            </w:r>
          </w:p>
        </w:tc>
      </w:tr>
      <w:tr w:rsidR="0081451A" w:rsidTr="0081451A">
        <w:trPr>
          <w:trHeight w:val="415"/>
        </w:trPr>
        <w:tc>
          <w:tcPr>
            <w:tcW w:w="2552" w:type="dxa"/>
            <w:vMerge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</w:p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-</w:t>
            </w:r>
          </w:p>
        </w:tc>
        <w:tc>
          <w:tcPr>
            <w:tcW w:w="2410" w:type="dxa"/>
            <w:vMerge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  <w:b/>
              </w:rPr>
            </w:pPr>
          </w:p>
        </w:tc>
      </w:tr>
      <w:tr w:rsidR="0081451A" w:rsidTr="0081451A">
        <w:trPr>
          <w:trHeight w:val="423"/>
        </w:trPr>
        <w:tc>
          <w:tcPr>
            <w:tcW w:w="2552" w:type="dxa"/>
            <w:vMerge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410" w:type="dxa"/>
            <w:vMerge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  <w:b/>
              </w:rPr>
            </w:pPr>
          </w:p>
        </w:tc>
      </w:tr>
      <w:tr w:rsidR="0081451A" w:rsidTr="0081451A">
        <w:trPr>
          <w:trHeight w:val="410"/>
        </w:trPr>
        <w:tc>
          <w:tcPr>
            <w:tcW w:w="2552" w:type="dxa"/>
            <w:vMerge w:val="restart"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81451A" w:rsidRDefault="0081451A" w:rsidP="00C56AE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Адамчук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81451A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Людмила </w:t>
            </w:r>
          </w:p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уборщик производственных помещений</w:t>
            </w:r>
          </w:p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Черноморский филиал ОАО «НК «Роснефть-</w:t>
            </w:r>
            <w:proofErr w:type="spellStart"/>
            <w:r>
              <w:rPr>
                <w:rFonts w:eastAsia="Calibri"/>
              </w:rPr>
              <w:t>Кубаньнефтепродукт</w:t>
            </w:r>
            <w:proofErr w:type="spellEnd"/>
            <w:r>
              <w:rPr>
                <w:rFonts w:eastAsia="Calibri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126 390 руб. 47 коп.</w:t>
            </w:r>
          </w:p>
        </w:tc>
        <w:tc>
          <w:tcPr>
            <w:tcW w:w="2127" w:type="dxa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1451A" w:rsidRDefault="0081451A">
            <w:r w:rsidRPr="00D23464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1451A" w:rsidRDefault="0081451A" w:rsidP="00C56AE5">
            <w:pPr>
              <w:jc w:val="center"/>
              <w:rPr>
                <w:rFonts w:eastAsia="Calibri"/>
                <w:b/>
              </w:rPr>
            </w:pPr>
          </w:p>
          <w:p w:rsidR="0081451A" w:rsidRDefault="0081451A" w:rsidP="00C56AE5">
            <w:pPr>
              <w:jc w:val="center"/>
              <w:rPr>
                <w:rFonts w:eastAsia="Calibri"/>
                <w:b/>
              </w:rPr>
            </w:pPr>
          </w:p>
          <w:p w:rsidR="0081451A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81451A" w:rsidRPr="000B3D5D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HYUNDAI Sonata</w:t>
            </w:r>
          </w:p>
        </w:tc>
      </w:tr>
      <w:tr w:rsidR="000F2F60" w:rsidTr="0081451A">
        <w:trPr>
          <w:trHeight w:val="419"/>
        </w:trPr>
        <w:tc>
          <w:tcPr>
            <w:tcW w:w="2552" w:type="dxa"/>
            <w:vMerge/>
            <w:shd w:val="clear" w:color="auto" w:fill="auto"/>
          </w:tcPr>
          <w:p w:rsidR="000F2F60" w:rsidRDefault="000F2F60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F2F60" w:rsidRDefault="000F2F60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2F60" w:rsidRDefault="000F2F60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0F2F60" w:rsidRPr="004A03D4" w:rsidRDefault="000F2F60" w:rsidP="00C56AE5">
            <w:pPr>
              <w:jc w:val="center"/>
              <w:rPr>
                <w:rFonts w:eastAsia="Calibri"/>
              </w:rPr>
            </w:pPr>
          </w:p>
          <w:p w:rsidR="000F2F60" w:rsidRPr="004A03D4" w:rsidRDefault="000F2F60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0F2F60" w:rsidRPr="004A03D4" w:rsidRDefault="0081451A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200,2</w:t>
            </w:r>
          </w:p>
        </w:tc>
        <w:tc>
          <w:tcPr>
            <w:tcW w:w="2410" w:type="dxa"/>
            <w:vMerge/>
            <w:shd w:val="clear" w:color="auto" w:fill="auto"/>
          </w:tcPr>
          <w:p w:rsidR="000F2F60" w:rsidRPr="004A03D4" w:rsidRDefault="000F2F60" w:rsidP="00C56AE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0F2F60" w:rsidRPr="004A03D4" w:rsidRDefault="000F2F60" w:rsidP="00C56AE5">
            <w:pPr>
              <w:jc w:val="center"/>
              <w:rPr>
                <w:rFonts w:eastAsia="Calibri"/>
                <w:b/>
              </w:rPr>
            </w:pPr>
          </w:p>
        </w:tc>
      </w:tr>
      <w:tr w:rsidR="000F2F60" w:rsidTr="0081451A">
        <w:trPr>
          <w:trHeight w:val="596"/>
        </w:trPr>
        <w:tc>
          <w:tcPr>
            <w:tcW w:w="2552" w:type="dxa"/>
            <w:vMerge/>
            <w:shd w:val="clear" w:color="auto" w:fill="auto"/>
          </w:tcPr>
          <w:p w:rsidR="000F2F60" w:rsidRDefault="000F2F60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F2F60" w:rsidRDefault="000F2F60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2F60" w:rsidRDefault="000F2F60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0F2F60" w:rsidRDefault="000F2F60" w:rsidP="00C56AE5">
            <w:pPr>
              <w:jc w:val="center"/>
              <w:rPr>
                <w:rFonts w:eastAsia="Calibri"/>
              </w:rPr>
            </w:pPr>
          </w:p>
          <w:p w:rsidR="000F2F60" w:rsidRDefault="000F2F60" w:rsidP="00C56AE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0F2F60" w:rsidRPr="004A03D4" w:rsidRDefault="000F2F60" w:rsidP="00C56AE5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0F2F60" w:rsidRPr="004A03D4" w:rsidRDefault="00250151" w:rsidP="00C56A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410" w:type="dxa"/>
            <w:vMerge/>
            <w:shd w:val="clear" w:color="auto" w:fill="auto"/>
          </w:tcPr>
          <w:p w:rsidR="000F2F60" w:rsidRPr="004A03D4" w:rsidRDefault="000F2F60" w:rsidP="00C56AE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0F2F60" w:rsidRPr="004A03D4" w:rsidRDefault="000F2F60" w:rsidP="00C56AE5">
            <w:pPr>
              <w:jc w:val="center"/>
              <w:rPr>
                <w:rFonts w:eastAsia="Calibri"/>
                <w:b/>
              </w:rPr>
            </w:pPr>
          </w:p>
        </w:tc>
      </w:tr>
      <w:tr w:rsidR="0081451A" w:rsidTr="0081451A">
        <w:trPr>
          <w:trHeight w:val="1033"/>
        </w:trPr>
        <w:tc>
          <w:tcPr>
            <w:tcW w:w="2552" w:type="dxa"/>
            <w:vMerge w:val="restart"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lastRenderedPageBreak/>
              <w:t>Свисткова</w:t>
            </w:r>
            <w:proofErr w:type="spellEnd"/>
          </w:p>
          <w:p w:rsidR="0081451A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Людмила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муниципального автономного учреждения «Крымский многофункциональный центр предоставления государственных и муниципальных услуг муниципального образования Крымский район»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1451A" w:rsidRPr="0081451A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225 916 руб. 48</w:t>
            </w:r>
            <w:r w:rsidRPr="0081451A">
              <w:rPr>
                <w:rFonts w:eastAsia="Calibri"/>
              </w:rPr>
              <w:t xml:space="preserve"> коп.</w:t>
            </w:r>
          </w:p>
        </w:tc>
        <w:tc>
          <w:tcPr>
            <w:tcW w:w="2127" w:type="dxa"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  <w:b/>
              </w:rPr>
            </w:pPr>
          </w:p>
          <w:p w:rsidR="0081451A" w:rsidRDefault="0081451A" w:rsidP="0081451A">
            <w:pPr>
              <w:jc w:val="center"/>
              <w:rPr>
                <w:rFonts w:eastAsia="Calibri"/>
                <w:b/>
              </w:rPr>
            </w:pP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81451A" w:rsidRPr="0081451A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Пежо 307</w:t>
            </w:r>
          </w:p>
        </w:tc>
      </w:tr>
      <w:tr w:rsidR="0081451A" w:rsidRPr="00E95416" w:rsidTr="0081451A">
        <w:tc>
          <w:tcPr>
            <w:tcW w:w="2552" w:type="dxa"/>
            <w:vMerge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190,4</w:t>
            </w:r>
          </w:p>
        </w:tc>
        <w:tc>
          <w:tcPr>
            <w:tcW w:w="2410" w:type="dxa"/>
            <w:vMerge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b/>
              </w:rPr>
            </w:pPr>
          </w:p>
        </w:tc>
      </w:tr>
      <w:tr w:rsidR="0081451A" w:rsidRPr="00E95416" w:rsidTr="0081451A">
        <w:trPr>
          <w:trHeight w:val="871"/>
        </w:trPr>
        <w:tc>
          <w:tcPr>
            <w:tcW w:w="2552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</w:p>
          <w:p w:rsidR="0081451A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81451A" w:rsidRPr="004A03D4" w:rsidRDefault="0081451A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81451A" w:rsidRPr="004A03D4" w:rsidRDefault="00277BA5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</w:rPr>
            </w:pPr>
          </w:p>
        </w:tc>
      </w:tr>
      <w:tr w:rsidR="00277BA5" w:rsidRPr="00E95416" w:rsidTr="0081451A">
        <w:trPr>
          <w:trHeight w:val="555"/>
        </w:trPr>
        <w:tc>
          <w:tcPr>
            <w:tcW w:w="2552" w:type="dxa"/>
            <w:vMerge w:val="restart"/>
            <w:shd w:val="clear" w:color="auto" w:fill="auto"/>
          </w:tcPr>
          <w:p w:rsidR="00277BA5" w:rsidRDefault="00277BA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несовершеннолетний ребенок</w:t>
            </w:r>
          </w:p>
          <w:p w:rsidR="00277BA5" w:rsidRDefault="00277BA5" w:rsidP="0081451A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Свисткова</w:t>
            </w:r>
            <w:proofErr w:type="spellEnd"/>
          </w:p>
          <w:p w:rsidR="00277BA5" w:rsidRDefault="00277BA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Анастасия</w:t>
            </w:r>
          </w:p>
          <w:p w:rsidR="00277BA5" w:rsidRDefault="00277BA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77BA5" w:rsidRPr="004A03D4" w:rsidRDefault="00277BA5" w:rsidP="00277BA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77BA5" w:rsidRDefault="00277BA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br/>
              <w:t>нет</w:t>
            </w:r>
          </w:p>
          <w:p w:rsidR="00277BA5" w:rsidRPr="0081451A" w:rsidRDefault="00277BA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277BA5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shd w:val="clear" w:color="auto" w:fill="auto"/>
          </w:tcPr>
          <w:p w:rsidR="00277BA5" w:rsidRDefault="00277BA5" w:rsidP="00277BA5">
            <w:pPr>
              <w:jc w:val="center"/>
            </w:pPr>
            <w:r w:rsidRPr="004554F1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277BA5" w:rsidRDefault="00277BA5" w:rsidP="0081451A">
            <w:pPr>
              <w:jc w:val="center"/>
              <w:rPr>
                <w:rFonts w:eastAsia="Calibri"/>
                <w:b/>
              </w:rPr>
            </w:pPr>
          </w:p>
          <w:p w:rsidR="00277BA5" w:rsidRDefault="00277BA5" w:rsidP="0081451A">
            <w:pPr>
              <w:jc w:val="center"/>
              <w:rPr>
                <w:rFonts w:eastAsia="Calibri"/>
                <w:b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нет</w:t>
            </w:r>
          </w:p>
          <w:p w:rsidR="00277BA5" w:rsidRPr="0081451A" w:rsidRDefault="00277BA5" w:rsidP="0081451A">
            <w:pPr>
              <w:jc w:val="center"/>
              <w:rPr>
                <w:rFonts w:eastAsia="Calibri"/>
              </w:rPr>
            </w:pPr>
          </w:p>
        </w:tc>
      </w:tr>
      <w:tr w:rsidR="00277BA5" w:rsidRPr="00B66430" w:rsidTr="00277BA5">
        <w:trPr>
          <w:trHeight w:val="647"/>
        </w:trPr>
        <w:tc>
          <w:tcPr>
            <w:tcW w:w="2552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127" w:type="dxa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Pr="004A03D4" w:rsidRDefault="00277BA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Домовладение</w:t>
            </w:r>
          </w:p>
        </w:tc>
        <w:tc>
          <w:tcPr>
            <w:tcW w:w="1275" w:type="dxa"/>
            <w:shd w:val="clear" w:color="auto" w:fill="auto"/>
          </w:tcPr>
          <w:p w:rsidR="00277BA5" w:rsidRDefault="00277BA5" w:rsidP="00277BA5">
            <w:pPr>
              <w:jc w:val="center"/>
            </w:pPr>
            <w:r w:rsidRPr="004554F1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277BA5" w:rsidRPr="00B66430" w:rsidTr="00277BA5">
        <w:trPr>
          <w:trHeight w:val="403"/>
        </w:trPr>
        <w:tc>
          <w:tcPr>
            <w:tcW w:w="2552" w:type="dxa"/>
            <w:vMerge/>
            <w:shd w:val="clear" w:color="auto" w:fill="auto"/>
          </w:tcPr>
          <w:p w:rsidR="00277BA5" w:rsidRDefault="00277BA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77BA5" w:rsidRDefault="00277BA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BA5" w:rsidRDefault="00277BA5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277BA5" w:rsidRPr="004A03D4" w:rsidRDefault="00277BA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277BA5" w:rsidRDefault="00277BA5" w:rsidP="00277BA5">
            <w:pPr>
              <w:jc w:val="center"/>
            </w:pPr>
            <w:r w:rsidRPr="004554F1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</w:tr>
      <w:tr w:rsidR="00277BA5" w:rsidRPr="004A03D4" w:rsidTr="0081451A">
        <w:tc>
          <w:tcPr>
            <w:tcW w:w="2552" w:type="dxa"/>
            <w:vMerge w:val="restart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Дерявко </w:t>
            </w: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Василий </w:t>
            </w: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Иванович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77BA5" w:rsidRPr="004A03D4" w:rsidRDefault="00277BA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Руководитель муниципального бюджетного учреждения «Информационн</w:t>
            </w:r>
            <w:proofErr w:type="gramStart"/>
            <w:r w:rsidRPr="004A03D4">
              <w:rPr>
                <w:rFonts w:eastAsia="Calibri"/>
              </w:rPr>
              <w:t>о-</w:t>
            </w:r>
            <w:proofErr w:type="gramEnd"/>
            <w:r w:rsidRPr="004A03D4">
              <w:rPr>
                <w:rFonts w:eastAsia="Calibri"/>
              </w:rPr>
              <w:t xml:space="preserve"> консультационный центр «Крымский»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336 109 руб. 50 коп</w:t>
            </w:r>
          </w:p>
        </w:tc>
        <w:tc>
          <w:tcPr>
            <w:tcW w:w="2127" w:type="dxa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277BA5" w:rsidRDefault="00277BA5" w:rsidP="00277BA5">
            <w:pPr>
              <w:jc w:val="center"/>
            </w:pPr>
            <w:r w:rsidRPr="004554F1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Российская Федерация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Default="00277BA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М-408</w:t>
            </w:r>
          </w:p>
        </w:tc>
      </w:tr>
      <w:tr w:rsidR="00277BA5" w:rsidRPr="004A03D4" w:rsidTr="0081451A">
        <w:trPr>
          <w:trHeight w:val="871"/>
        </w:trPr>
        <w:tc>
          <w:tcPr>
            <w:tcW w:w="2552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</w:p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277BA5" w:rsidRDefault="00277BA5" w:rsidP="00277BA5">
            <w:pPr>
              <w:jc w:val="center"/>
            </w:pPr>
            <w:r w:rsidRPr="004554F1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</w:tr>
      <w:tr w:rsidR="00277BA5" w:rsidRPr="004A03D4" w:rsidTr="0081451A">
        <w:trPr>
          <w:trHeight w:val="870"/>
        </w:trPr>
        <w:tc>
          <w:tcPr>
            <w:tcW w:w="2552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77BA5" w:rsidRDefault="00277BA5" w:rsidP="00277BA5">
            <w:pPr>
              <w:jc w:val="center"/>
            </w:pPr>
            <w:r w:rsidRPr="004554F1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277BA5" w:rsidRPr="004A03D4" w:rsidRDefault="00277BA5" w:rsidP="0081451A">
            <w:pPr>
              <w:jc w:val="center"/>
              <w:rPr>
                <w:rFonts w:eastAsia="Calibri"/>
                <w:b/>
              </w:rPr>
            </w:pPr>
          </w:p>
        </w:tc>
      </w:tr>
      <w:tr w:rsidR="0081451A" w:rsidRPr="00B66430" w:rsidTr="0081451A">
        <w:trPr>
          <w:trHeight w:val="634"/>
        </w:trPr>
        <w:tc>
          <w:tcPr>
            <w:tcW w:w="2552" w:type="dxa"/>
            <w:vMerge w:val="restart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Супруга 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Дерявко 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Людмила 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Георгиевна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заведующий ОСО-5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ГБУ СОКК «Крымский КЦСО «Данко»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</w:p>
          <w:p w:rsidR="0081451A" w:rsidRPr="0081451A" w:rsidRDefault="00737F2C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439 990</w:t>
            </w:r>
            <w:r w:rsidRPr="004A03D4">
              <w:rPr>
                <w:rFonts w:eastAsia="Calibri"/>
              </w:rPr>
              <w:t xml:space="preserve"> руб.</w:t>
            </w:r>
            <w:r>
              <w:rPr>
                <w:rFonts w:eastAsia="Calibri"/>
              </w:rPr>
              <w:t xml:space="preserve"> 34 коп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1 034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  <w:p w:rsidR="0081451A" w:rsidRPr="004A03D4" w:rsidRDefault="0081451A" w:rsidP="0081451A">
            <w:pPr>
              <w:jc w:val="center"/>
              <w:rPr>
                <w:rFonts w:eastAsia="Calibri"/>
                <w:b/>
              </w:rPr>
            </w:pPr>
          </w:p>
          <w:p w:rsidR="0081451A" w:rsidRPr="004A03D4" w:rsidRDefault="0081451A" w:rsidP="008145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81451A" w:rsidRPr="0081451A" w:rsidRDefault="00A66879" w:rsidP="008145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81451A" w:rsidRPr="00EE7996" w:rsidTr="0081451A">
        <w:tc>
          <w:tcPr>
            <w:tcW w:w="2552" w:type="dxa"/>
            <w:vMerge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127" w:type="dxa"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</w:p>
          <w:p w:rsidR="0081451A" w:rsidRPr="004A03D4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81451A" w:rsidRPr="004A03D4" w:rsidRDefault="00A66879" w:rsidP="008145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1451A" w:rsidRPr="004A03D4" w:rsidRDefault="0081451A" w:rsidP="0081451A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81451A" w:rsidRPr="00B66430" w:rsidTr="0081451A">
        <w:trPr>
          <w:trHeight w:val="1346"/>
        </w:trPr>
        <w:tc>
          <w:tcPr>
            <w:tcW w:w="2552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2127" w:type="dxa"/>
            <w:shd w:val="clear" w:color="auto" w:fill="auto"/>
          </w:tcPr>
          <w:p w:rsidR="0081451A" w:rsidRDefault="0081451A" w:rsidP="0081451A">
            <w:pPr>
              <w:jc w:val="center"/>
              <w:rPr>
                <w:rFonts w:eastAsia="Calibri"/>
              </w:rPr>
            </w:pPr>
          </w:p>
          <w:p w:rsidR="0081451A" w:rsidRDefault="0081451A" w:rsidP="0081451A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81451A" w:rsidRPr="004A03D4" w:rsidRDefault="0081451A" w:rsidP="004A03D4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81451A" w:rsidRPr="004A03D4" w:rsidRDefault="00A66879" w:rsidP="004A03D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1451A" w:rsidRPr="004A03D4" w:rsidRDefault="0081451A" w:rsidP="004A03D4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737F2C" w:rsidRPr="00B66430" w:rsidTr="0081451A">
        <w:trPr>
          <w:trHeight w:val="1346"/>
        </w:trPr>
        <w:tc>
          <w:tcPr>
            <w:tcW w:w="2552" w:type="dxa"/>
            <w:vMerge w:val="restart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lastRenderedPageBreak/>
              <w:t>Фоменков</w:t>
            </w:r>
            <w:proofErr w:type="spellEnd"/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Юрий 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Георгиевич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Руководитель 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МКУ «Управление ЧС и ГЗ» муниципального образования Крымский район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7F2C" w:rsidRPr="0081451A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370 164 руб.</w:t>
            </w:r>
          </w:p>
        </w:tc>
        <w:tc>
          <w:tcPr>
            <w:tcW w:w="2127" w:type="dxa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доля в праве 2900/9990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F531E" w:rsidRPr="004A03D4" w:rsidRDefault="009F531E" w:rsidP="009F531E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  <w:b/>
              </w:rPr>
            </w:pPr>
          </w:p>
          <w:p w:rsidR="00737F2C" w:rsidRDefault="00737F2C" w:rsidP="00737F2C">
            <w:pPr>
              <w:jc w:val="center"/>
              <w:rPr>
                <w:rFonts w:eastAsia="Calibri"/>
                <w:b/>
              </w:rPr>
            </w:pPr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легковой автомобиль</w:t>
            </w:r>
          </w:p>
          <w:p w:rsidR="00737F2C" w:rsidRPr="00737F2C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Тойота </w:t>
            </w:r>
            <w:r>
              <w:rPr>
                <w:rFonts w:eastAsia="Calibri"/>
                <w:lang w:val="en-US"/>
              </w:rPr>
              <w:t>HIGHLANDER</w:t>
            </w:r>
          </w:p>
        </w:tc>
      </w:tr>
      <w:tr w:rsidR="00737F2C" w:rsidRPr="00B66430" w:rsidTr="0081451A">
        <w:trPr>
          <w:trHeight w:val="1346"/>
        </w:trPr>
        <w:tc>
          <w:tcPr>
            <w:tcW w:w="255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737F2C" w:rsidRPr="004A03D4" w:rsidRDefault="00277BA5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737F2C" w:rsidRPr="00B66430" w:rsidTr="0081451A">
        <w:trPr>
          <w:trHeight w:val="1346"/>
        </w:trPr>
        <w:tc>
          <w:tcPr>
            <w:tcW w:w="255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111,6</w:t>
            </w:r>
          </w:p>
        </w:tc>
        <w:tc>
          <w:tcPr>
            <w:tcW w:w="2410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737F2C" w:rsidRPr="00B66430" w:rsidTr="00277BA5">
        <w:trPr>
          <w:trHeight w:val="750"/>
        </w:trPr>
        <w:tc>
          <w:tcPr>
            <w:tcW w:w="2552" w:type="dxa"/>
            <w:vMerge w:val="restart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Фоменкова</w:t>
            </w:r>
            <w:proofErr w:type="spellEnd"/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Фарида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Нигаматулловна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учитель музыки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МБОУ СОШ №25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7F2C" w:rsidRPr="0081451A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276 000 руб.</w:t>
            </w:r>
          </w:p>
        </w:tc>
        <w:tc>
          <w:tcPr>
            <w:tcW w:w="2127" w:type="dxa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737F2C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37F2C" w:rsidRPr="004A03D4" w:rsidRDefault="00A66879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F531E" w:rsidRPr="004A03D4" w:rsidRDefault="009F531E" w:rsidP="009F531E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  <w:b/>
              </w:rPr>
            </w:pPr>
          </w:p>
          <w:p w:rsidR="00737F2C" w:rsidRDefault="00737F2C" w:rsidP="00737F2C">
            <w:pPr>
              <w:jc w:val="center"/>
              <w:rPr>
                <w:rFonts w:eastAsia="Calibri"/>
                <w:b/>
              </w:rPr>
            </w:pPr>
          </w:p>
          <w:p w:rsidR="00737F2C" w:rsidRPr="00737F2C" w:rsidRDefault="00A66879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737F2C" w:rsidRPr="00B66430" w:rsidTr="00277BA5">
        <w:trPr>
          <w:trHeight w:val="761"/>
        </w:trPr>
        <w:tc>
          <w:tcPr>
            <w:tcW w:w="255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</w:p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737F2C" w:rsidRPr="004A03D4" w:rsidRDefault="00A66879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737F2C" w:rsidRPr="00B66430" w:rsidTr="00277BA5">
        <w:trPr>
          <w:trHeight w:val="702"/>
        </w:trPr>
        <w:tc>
          <w:tcPr>
            <w:tcW w:w="2552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737F2C" w:rsidRDefault="00737F2C" w:rsidP="00737F2C">
            <w:pPr>
              <w:jc w:val="center"/>
              <w:rPr>
                <w:rFonts w:eastAsia="Calibri"/>
              </w:rPr>
            </w:pPr>
          </w:p>
          <w:p w:rsidR="00737F2C" w:rsidRPr="004A03D4" w:rsidRDefault="00737F2C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52,6</w:t>
            </w:r>
          </w:p>
        </w:tc>
        <w:tc>
          <w:tcPr>
            <w:tcW w:w="2410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737F2C" w:rsidRPr="004A03D4" w:rsidRDefault="00737F2C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277BA5">
        <w:trPr>
          <w:trHeight w:val="693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Ванин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Хачикович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руководитель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муниципального казенного учреждения «Управление строительного контроля </w:t>
            </w:r>
            <w:r w:rsidRPr="00F03F05">
              <w:t>муниципального образования Крымский район</w:t>
            </w:r>
            <w:r>
              <w:rPr>
                <w:rFonts w:eastAsia="Calibri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03F05" w:rsidRPr="0081451A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545 373 руб. 97 коп.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F531E" w:rsidRPr="004A03D4" w:rsidRDefault="009F531E" w:rsidP="009F531E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9F531E" w:rsidRDefault="009F531E" w:rsidP="009F531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автомобиль легковой </w:t>
            </w:r>
          </w:p>
          <w:p w:rsidR="009F531E" w:rsidRDefault="009F531E" w:rsidP="009F531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Тойота </w:t>
            </w:r>
            <w:proofErr w:type="spellStart"/>
            <w:r>
              <w:rPr>
                <w:rFonts w:eastAsia="Calibri"/>
              </w:rPr>
              <w:t>Камри</w:t>
            </w:r>
            <w:proofErr w:type="spellEnd"/>
          </w:p>
          <w:p w:rsidR="009F531E" w:rsidRDefault="009F531E" w:rsidP="009F531E">
            <w:pPr>
              <w:jc w:val="center"/>
              <w:rPr>
                <w:rFonts w:eastAsia="Calibri"/>
              </w:rPr>
            </w:pPr>
          </w:p>
          <w:p w:rsidR="009F531E" w:rsidRDefault="009F531E" w:rsidP="009F531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автомобиль грузовой</w:t>
            </w:r>
          </w:p>
          <w:p w:rsidR="00F03F05" w:rsidRPr="004A03D4" w:rsidRDefault="009F531E" w:rsidP="009F531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ГАЗ-330232</w:t>
            </w:r>
          </w:p>
        </w:tc>
      </w:tr>
      <w:tr w:rsidR="00F03F05" w:rsidRPr="00B66430" w:rsidTr="00277BA5">
        <w:trPr>
          <w:trHeight w:val="676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218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277BA5">
        <w:trPr>
          <w:trHeight w:val="572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1000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81451A">
        <w:trPr>
          <w:trHeight w:val="1346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600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277BA5">
        <w:trPr>
          <w:trHeight w:val="201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199,1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277BA5">
        <w:trPr>
          <w:trHeight w:val="630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277BA5" w:rsidRDefault="00277BA5" w:rsidP="00F03F05">
            <w:pPr>
              <w:jc w:val="center"/>
              <w:rPr>
                <w:rFonts w:eastAsia="Calibri"/>
              </w:rPr>
            </w:pP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F03F05" w:rsidRPr="004A03D4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277BA5">
        <w:trPr>
          <w:trHeight w:val="628"/>
        </w:trPr>
        <w:tc>
          <w:tcPr>
            <w:tcW w:w="2552" w:type="dxa"/>
            <w:vMerge w:val="restart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Супруга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Ванина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Ксения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Васильевна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безработная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03F05" w:rsidRPr="0081451A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F531E" w:rsidRPr="004A03D4" w:rsidRDefault="009F531E" w:rsidP="009F531E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F03F05" w:rsidRPr="004A03D4" w:rsidRDefault="009F531E" w:rsidP="00737F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-</w:t>
            </w:r>
          </w:p>
        </w:tc>
      </w:tr>
      <w:tr w:rsidR="00F03F05" w:rsidRPr="00B66430" w:rsidTr="00277BA5">
        <w:trPr>
          <w:trHeight w:val="498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999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277BA5">
        <w:trPr>
          <w:trHeight w:val="364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Pr="004A03D4" w:rsidRDefault="00F03F05" w:rsidP="00277BA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Домовладение</w:t>
            </w:r>
          </w:p>
        </w:tc>
        <w:tc>
          <w:tcPr>
            <w:tcW w:w="1275" w:type="dxa"/>
            <w:shd w:val="clear" w:color="auto" w:fill="auto"/>
          </w:tcPr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141,5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F03F05" w:rsidRPr="00B66430" w:rsidTr="00277BA5">
        <w:trPr>
          <w:trHeight w:val="562"/>
        </w:trPr>
        <w:tc>
          <w:tcPr>
            <w:tcW w:w="2552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F03F05" w:rsidRDefault="00F03F05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F03F05" w:rsidRPr="004A03D4" w:rsidRDefault="00F03F05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F03F05" w:rsidRPr="004A03D4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3F05" w:rsidRPr="004A03D4" w:rsidRDefault="00F03F05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A66879" w:rsidRPr="00B66430" w:rsidTr="00277BA5">
        <w:trPr>
          <w:trHeight w:val="574"/>
        </w:trPr>
        <w:tc>
          <w:tcPr>
            <w:tcW w:w="2552" w:type="dxa"/>
            <w:vMerge w:val="restart"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несовершеннолетний ребенок</w:t>
            </w:r>
          </w:p>
          <w:p w:rsidR="00A66879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Ванина</w:t>
            </w:r>
          </w:p>
          <w:p w:rsidR="00A66879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Анастасия </w:t>
            </w:r>
          </w:p>
          <w:p w:rsidR="00A66879" w:rsidRPr="004A03D4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Владимировна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66879" w:rsidRPr="004A03D4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66879" w:rsidRPr="0081451A" w:rsidRDefault="00A66879" w:rsidP="00F03F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Земельный </w:t>
            </w:r>
          </w:p>
          <w:p w:rsidR="00A66879" w:rsidRDefault="00A66879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участок</w:t>
            </w:r>
          </w:p>
          <w:p w:rsidR="00A66879" w:rsidRPr="004A03D4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A66879" w:rsidRDefault="00A66879">
            <w:r w:rsidRPr="001623C3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66879" w:rsidRPr="004A03D4" w:rsidRDefault="00A66879" w:rsidP="00277BA5">
            <w:pPr>
              <w:jc w:val="center"/>
              <w:rPr>
                <w:rFonts w:eastAsia="Calibri"/>
                <w:b/>
              </w:rPr>
            </w:pPr>
            <w:r w:rsidRPr="00D23464">
              <w:rPr>
                <w:rFonts w:eastAsia="Calibri"/>
              </w:rPr>
              <w:t>Российская Федерация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66879" w:rsidRPr="004A03D4" w:rsidRDefault="00A66879" w:rsidP="00737F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A66879" w:rsidRPr="00B66430" w:rsidTr="00277BA5">
        <w:trPr>
          <w:trHeight w:val="586"/>
        </w:trPr>
        <w:tc>
          <w:tcPr>
            <w:tcW w:w="2552" w:type="dxa"/>
            <w:vMerge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A66879" w:rsidRPr="004A03D4" w:rsidRDefault="00A66879" w:rsidP="00F03F05">
            <w:pPr>
              <w:jc w:val="center"/>
              <w:rPr>
                <w:rFonts w:eastAsia="Calibri"/>
              </w:rPr>
            </w:pPr>
          </w:p>
          <w:p w:rsidR="00A66879" w:rsidRPr="004A03D4" w:rsidRDefault="00A66879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 xml:space="preserve">Домовладение </w:t>
            </w:r>
          </w:p>
        </w:tc>
        <w:tc>
          <w:tcPr>
            <w:tcW w:w="1275" w:type="dxa"/>
            <w:shd w:val="clear" w:color="auto" w:fill="auto"/>
          </w:tcPr>
          <w:p w:rsidR="00A66879" w:rsidRDefault="00A66879">
            <w:r w:rsidRPr="00C2540A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A66879" w:rsidRPr="004A03D4" w:rsidRDefault="00A66879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A66879" w:rsidRPr="004A03D4" w:rsidRDefault="00A66879" w:rsidP="00737F2C">
            <w:pPr>
              <w:jc w:val="center"/>
              <w:rPr>
                <w:rFonts w:eastAsia="Calibri"/>
                <w:b/>
              </w:rPr>
            </w:pPr>
          </w:p>
        </w:tc>
      </w:tr>
      <w:tr w:rsidR="00A66879" w:rsidRPr="00B66430" w:rsidTr="00277BA5">
        <w:trPr>
          <w:trHeight w:val="566"/>
        </w:trPr>
        <w:tc>
          <w:tcPr>
            <w:tcW w:w="2552" w:type="dxa"/>
            <w:vMerge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shd w:val="clear" w:color="auto" w:fill="auto"/>
          </w:tcPr>
          <w:p w:rsidR="00A66879" w:rsidRDefault="00A66879" w:rsidP="00F03F05">
            <w:pPr>
              <w:jc w:val="center"/>
              <w:rPr>
                <w:rFonts w:eastAsia="Calibri"/>
              </w:rPr>
            </w:pPr>
          </w:p>
          <w:p w:rsidR="00A66879" w:rsidRDefault="00A66879" w:rsidP="00F03F05">
            <w:pPr>
              <w:jc w:val="center"/>
              <w:rPr>
                <w:rFonts w:eastAsia="Calibri"/>
              </w:rPr>
            </w:pPr>
            <w:r w:rsidRPr="004A03D4">
              <w:rPr>
                <w:rFonts w:eastAsia="Calibri"/>
              </w:rPr>
              <w:t>Квартира</w:t>
            </w:r>
          </w:p>
          <w:p w:rsidR="00A66879" w:rsidRPr="004A03D4" w:rsidRDefault="00A66879" w:rsidP="00F03F05">
            <w:pPr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A66879" w:rsidRDefault="00A66879">
            <w:r w:rsidRPr="00C2540A">
              <w:rPr>
                <w:rFonts w:eastAsia="Calibri"/>
              </w:rPr>
              <w:t>нет</w:t>
            </w:r>
          </w:p>
        </w:tc>
        <w:tc>
          <w:tcPr>
            <w:tcW w:w="2410" w:type="dxa"/>
            <w:vMerge/>
            <w:shd w:val="clear" w:color="auto" w:fill="auto"/>
          </w:tcPr>
          <w:p w:rsidR="00A66879" w:rsidRPr="004A03D4" w:rsidRDefault="00A66879" w:rsidP="00737F2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A66879" w:rsidRPr="004A03D4" w:rsidRDefault="00A66879" w:rsidP="00737F2C">
            <w:pPr>
              <w:jc w:val="center"/>
              <w:rPr>
                <w:rFonts w:eastAsia="Calibri"/>
                <w:b/>
              </w:rPr>
            </w:pPr>
          </w:p>
        </w:tc>
      </w:tr>
    </w:tbl>
    <w:p w:rsidR="00BD667B" w:rsidRDefault="00BD667B" w:rsidP="00BD667B">
      <w:pPr>
        <w:jc w:val="center"/>
        <w:rPr>
          <w:b/>
        </w:rPr>
      </w:pPr>
    </w:p>
    <w:p w:rsidR="00F03F05" w:rsidRDefault="00F03F05" w:rsidP="00BD667B">
      <w:pPr>
        <w:jc w:val="center"/>
        <w:rPr>
          <w:b/>
        </w:rPr>
      </w:pPr>
    </w:p>
    <w:p w:rsidR="00BD667B" w:rsidRDefault="00BD667B" w:rsidP="00BD667B">
      <w:pPr>
        <w:jc w:val="center"/>
        <w:rPr>
          <w:b/>
        </w:rPr>
      </w:pPr>
    </w:p>
    <w:p w:rsidR="00277BA5" w:rsidRDefault="00277BA5" w:rsidP="00BD667B">
      <w:pPr>
        <w:jc w:val="center"/>
        <w:rPr>
          <w:b/>
        </w:rPr>
      </w:pPr>
    </w:p>
    <w:p w:rsidR="00BD667B" w:rsidRDefault="00BD667B" w:rsidP="00BD667B">
      <w:pPr>
        <w:jc w:val="both"/>
        <w:rPr>
          <w:b/>
        </w:rPr>
      </w:pPr>
      <w:r w:rsidRPr="003D6A9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3D6A93">
        <w:rPr>
          <w:sz w:val="28"/>
          <w:szCs w:val="28"/>
        </w:rPr>
        <w:t>правления имущественных отношений администрации</w:t>
      </w:r>
      <w:r w:rsidR="009C2B8F">
        <w:rPr>
          <w:sz w:val="28"/>
          <w:szCs w:val="28"/>
        </w:rPr>
        <w:t xml:space="preserve">                                                                       </w:t>
      </w:r>
      <w:r w:rsidR="00F03F05">
        <w:rPr>
          <w:sz w:val="28"/>
          <w:szCs w:val="28"/>
        </w:rPr>
        <w:t xml:space="preserve">А.А. </w:t>
      </w:r>
      <w:proofErr w:type="gramStart"/>
      <w:r w:rsidR="00F03F05">
        <w:rPr>
          <w:sz w:val="28"/>
          <w:szCs w:val="28"/>
        </w:rPr>
        <w:t>Сурова</w:t>
      </w:r>
      <w:proofErr w:type="gramEnd"/>
    </w:p>
    <w:p w:rsidR="00470959" w:rsidRDefault="00470959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Default="00277BA5" w:rsidP="00BD667B">
      <w:pPr>
        <w:jc w:val="center"/>
      </w:pPr>
    </w:p>
    <w:p w:rsidR="00277BA5" w:rsidRPr="00277BA5" w:rsidRDefault="00277BA5" w:rsidP="00277BA5">
      <w:pPr>
        <w:rPr>
          <w:sz w:val="20"/>
          <w:szCs w:val="20"/>
        </w:rPr>
      </w:pPr>
      <w:r w:rsidRPr="00277BA5">
        <w:rPr>
          <w:sz w:val="20"/>
          <w:szCs w:val="20"/>
        </w:rPr>
        <w:t>Н.В. Зиновьева</w:t>
      </w:r>
    </w:p>
    <w:p w:rsidR="00277BA5" w:rsidRPr="00277BA5" w:rsidRDefault="00277BA5" w:rsidP="00277BA5">
      <w:pPr>
        <w:rPr>
          <w:sz w:val="20"/>
          <w:szCs w:val="20"/>
        </w:rPr>
      </w:pPr>
      <w:r w:rsidRPr="00277BA5">
        <w:rPr>
          <w:sz w:val="20"/>
          <w:szCs w:val="20"/>
        </w:rPr>
        <w:t>8 (86131) 4-79-12</w:t>
      </w:r>
    </w:p>
    <w:p w:rsidR="00277BA5" w:rsidRDefault="00277BA5" w:rsidP="00277BA5"/>
    <w:sectPr w:rsidR="00277BA5" w:rsidSect="000B3D5D">
      <w:headerReference w:type="even" r:id="rId9"/>
      <w:pgSz w:w="16838" w:h="11906" w:orient="landscape"/>
      <w:pgMar w:top="510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09" w:rsidRDefault="001C5B09">
      <w:r>
        <w:separator/>
      </w:r>
    </w:p>
  </w:endnote>
  <w:endnote w:type="continuationSeparator" w:id="0">
    <w:p w:rsidR="001C5B09" w:rsidRDefault="001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09" w:rsidRDefault="001C5B09">
      <w:r>
        <w:separator/>
      </w:r>
    </w:p>
  </w:footnote>
  <w:footnote w:type="continuationSeparator" w:id="0">
    <w:p w:rsidR="001C5B09" w:rsidRDefault="001C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11" w:rsidRDefault="00B718CB" w:rsidP="00C33C8F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32B1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2B11" w:rsidRDefault="00D32B1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00CC6"/>
    <w:multiLevelType w:val="hybridMultilevel"/>
    <w:tmpl w:val="1F04324A"/>
    <w:lvl w:ilvl="0" w:tplc="DB586A5A">
      <w:start w:val="1"/>
      <w:numFmt w:val="decimal"/>
      <w:lvlText w:val="%1."/>
      <w:lvlJc w:val="center"/>
      <w:pPr>
        <w:tabs>
          <w:tab w:val="num" w:pos="0"/>
        </w:tabs>
        <w:ind w:left="0" w:firstLine="170"/>
      </w:pPr>
      <w:rPr>
        <w:rFonts w:hint="default"/>
      </w:rPr>
    </w:lvl>
    <w:lvl w:ilvl="1" w:tplc="89A4B9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845D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5A79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AB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4C8A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F067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B854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EE32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1F1C37"/>
    <w:multiLevelType w:val="multilevel"/>
    <w:tmpl w:val="59E87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3F6CEC"/>
    <w:multiLevelType w:val="multilevel"/>
    <w:tmpl w:val="DB70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C61E9F"/>
    <w:multiLevelType w:val="hybridMultilevel"/>
    <w:tmpl w:val="CEB6935A"/>
    <w:lvl w:ilvl="0" w:tplc="9F841614">
      <w:start w:val="1"/>
      <w:numFmt w:val="decimal"/>
      <w:lvlText w:val="%1."/>
      <w:lvlJc w:val="center"/>
      <w:pPr>
        <w:tabs>
          <w:tab w:val="num" w:pos="720"/>
        </w:tabs>
        <w:ind w:left="0" w:firstLine="170"/>
      </w:pPr>
      <w:rPr>
        <w:rFonts w:hint="default"/>
      </w:rPr>
    </w:lvl>
    <w:lvl w:ilvl="1" w:tplc="3A30CC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FA51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8E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491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30E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2B7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F43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728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2E26E4"/>
    <w:multiLevelType w:val="hybridMultilevel"/>
    <w:tmpl w:val="54A0E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D3F7C"/>
    <w:rsid w:val="0001662B"/>
    <w:rsid w:val="00016905"/>
    <w:rsid w:val="000169C1"/>
    <w:rsid w:val="00045A6F"/>
    <w:rsid w:val="000544EE"/>
    <w:rsid w:val="00071F10"/>
    <w:rsid w:val="00075834"/>
    <w:rsid w:val="00085661"/>
    <w:rsid w:val="0009208C"/>
    <w:rsid w:val="000B3D5D"/>
    <w:rsid w:val="000B57D9"/>
    <w:rsid w:val="000D7AC5"/>
    <w:rsid w:val="000E089E"/>
    <w:rsid w:val="000E5E8A"/>
    <w:rsid w:val="000E6AA6"/>
    <w:rsid w:val="000F2F60"/>
    <w:rsid w:val="000F7652"/>
    <w:rsid w:val="00100501"/>
    <w:rsid w:val="0010558B"/>
    <w:rsid w:val="00120F5B"/>
    <w:rsid w:val="0013548E"/>
    <w:rsid w:val="00150382"/>
    <w:rsid w:val="001678F1"/>
    <w:rsid w:val="00174865"/>
    <w:rsid w:val="001951B3"/>
    <w:rsid w:val="001A7A29"/>
    <w:rsid w:val="001C37E7"/>
    <w:rsid w:val="001C5B09"/>
    <w:rsid w:val="001E141A"/>
    <w:rsid w:val="00211E12"/>
    <w:rsid w:val="00214CCD"/>
    <w:rsid w:val="002234A8"/>
    <w:rsid w:val="00230F48"/>
    <w:rsid w:val="002313A9"/>
    <w:rsid w:val="00237B38"/>
    <w:rsid w:val="002409B7"/>
    <w:rsid w:val="00250151"/>
    <w:rsid w:val="00255156"/>
    <w:rsid w:val="00277BA5"/>
    <w:rsid w:val="00280562"/>
    <w:rsid w:val="002A15BB"/>
    <w:rsid w:val="002A5D4E"/>
    <w:rsid w:val="002C2C68"/>
    <w:rsid w:val="002C317C"/>
    <w:rsid w:val="002E22C2"/>
    <w:rsid w:val="002F021F"/>
    <w:rsid w:val="002F242A"/>
    <w:rsid w:val="00302751"/>
    <w:rsid w:val="00315134"/>
    <w:rsid w:val="00325837"/>
    <w:rsid w:val="003259C4"/>
    <w:rsid w:val="00331EE8"/>
    <w:rsid w:val="00334664"/>
    <w:rsid w:val="003776D6"/>
    <w:rsid w:val="00382418"/>
    <w:rsid w:val="003915D3"/>
    <w:rsid w:val="00397B42"/>
    <w:rsid w:val="003B0EDB"/>
    <w:rsid w:val="003D13D2"/>
    <w:rsid w:val="003D3F7C"/>
    <w:rsid w:val="003D748D"/>
    <w:rsid w:val="003E0F08"/>
    <w:rsid w:val="00411C8B"/>
    <w:rsid w:val="0041463E"/>
    <w:rsid w:val="0042623C"/>
    <w:rsid w:val="00450E64"/>
    <w:rsid w:val="00461574"/>
    <w:rsid w:val="0046766B"/>
    <w:rsid w:val="00470959"/>
    <w:rsid w:val="00473A98"/>
    <w:rsid w:val="00497D52"/>
    <w:rsid w:val="004A03D4"/>
    <w:rsid w:val="004A12D4"/>
    <w:rsid w:val="004A726B"/>
    <w:rsid w:val="004B2486"/>
    <w:rsid w:val="005152AB"/>
    <w:rsid w:val="005215A4"/>
    <w:rsid w:val="00531B37"/>
    <w:rsid w:val="00536E7B"/>
    <w:rsid w:val="00546546"/>
    <w:rsid w:val="00586DA4"/>
    <w:rsid w:val="005A398F"/>
    <w:rsid w:val="005A4E74"/>
    <w:rsid w:val="005B57B2"/>
    <w:rsid w:val="005C67C1"/>
    <w:rsid w:val="005C6963"/>
    <w:rsid w:val="005D0983"/>
    <w:rsid w:val="005F4AF0"/>
    <w:rsid w:val="006405D4"/>
    <w:rsid w:val="00640FE5"/>
    <w:rsid w:val="00646FF0"/>
    <w:rsid w:val="00650CBF"/>
    <w:rsid w:val="00657030"/>
    <w:rsid w:val="006B317D"/>
    <w:rsid w:val="006D56F8"/>
    <w:rsid w:val="0070645E"/>
    <w:rsid w:val="00707109"/>
    <w:rsid w:val="00734C0D"/>
    <w:rsid w:val="00737F2C"/>
    <w:rsid w:val="00757FAD"/>
    <w:rsid w:val="00782C53"/>
    <w:rsid w:val="00790B0F"/>
    <w:rsid w:val="00795E5A"/>
    <w:rsid w:val="007968B5"/>
    <w:rsid w:val="007D2DA3"/>
    <w:rsid w:val="007E2AE5"/>
    <w:rsid w:val="007E3D6B"/>
    <w:rsid w:val="007F3352"/>
    <w:rsid w:val="0081451A"/>
    <w:rsid w:val="00881221"/>
    <w:rsid w:val="00882930"/>
    <w:rsid w:val="008952CD"/>
    <w:rsid w:val="008B3BEC"/>
    <w:rsid w:val="008C4308"/>
    <w:rsid w:val="008C5001"/>
    <w:rsid w:val="008D2A40"/>
    <w:rsid w:val="008D6CE7"/>
    <w:rsid w:val="008F7D98"/>
    <w:rsid w:val="00913525"/>
    <w:rsid w:val="00922424"/>
    <w:rsid w:val="009376C1"/>
    <w:rsid w:val="0094581B"/>
    <w:rsid w:val="00946DEC"/>
    <w:rsid w:val="00990A61"/>
    <w:rsid w:val="009A47F3"/>
    <w:rsid w:val="009B4F02"/>
    <w:rsid w:val="009B6962"/>
    <w:rsid w:val="009C188A"/>
    <w:rsid w:val="009C2B8F"/>
    <w:rsid w:val="009E2DE8"/>
    <w:rsid w:val="009F531E"/>
    <w:rsid w:val="00A125CB"/>
    <w:rsid w:val="00A34C15"/>
    <w:rsid w:val="00A602D1"/>
    <w:rsid w:val="00A65378"/>
    <w:rsid w:val="00A66879"/>
    <w:rsid w:val="00A704CD"/>
    <w:rsid w:val="00A7748C"/>
    <w:rsid w:val="00A77915"/>
    <w:rsid w:val="00A81E32"/>
    <w:rsid w:val="00A85320"/>
    <w:rsid w:val="00A87552"/>
    <w:rsid w:val="00A87B6C"/>
    <w:rsid w:val="00A908CB"/>
    <w:rsid w:val="00AA0B38"/>
    <w:rsid w:val="00AC0C47"/>
    <w:rsid w:val="00AC7896"/>
    <w:rsid w:val="00AD2A92"/>
    <w:rsid w:val="00AD7262"/>
    <w:rsid w:val="00AE0095"/>
    <w:rsid w:val="00B367FC"/>
    <w:rsid w:val="00B559D8"/>
    <w:rsid w:val="00B6084E"/>
    <w:rsid w:val="00B66C15"/>
    <w:rsid w:val="00B718CB"/>
    <w:rsid w:val="00B74CE4"/>
    <w:rsid w:val="00B83374"/>
    <w:rsid w:val="00B935A7"/>
    <w:rsid w:val="00BA5E74"/>
    <w:rsid w:val="00BB4C6A"/>
    <w:rsid w:val="00BC2283"/>
    <w:rsid w:val="00BD52AA"/>
    <w:rsid w:val="00BD667B"/>
    <w:rsid w:val="00BE1861"/>
    <w:rsid w:val="00BF696D"/>
    <w:rsid w:val="00C023B5"/>
    <w:rsid w:val="00C0433D"/>
    <w:rsid w:val="00C33C8F"/>
    <w:rsid w:val="00C501FB"/>
    <w:rsid w:val="00C53A3A"/>
    <w:rsid w:val="00C54ABC"/>
    <w:rsid w:val="00C56AE5"/>
    <w:rsid w:val="00C60EC1"/>
    <w:rsid w:val="00C6329A"/>
    <w:rsid w:val="00C6430A"/>
    <w:rsid w:val="00C818DD"/>
    <w:rsid w:val="00CB4807"/>
    <w:rsid w:val="00CD512F"/>
    <w:rsid w:val="00CD7CDD"/>
    <w:rsid w:val="00CE55F5"/>
    <w:rsid w:val="00D11C8E"/>
    <w:rsid w:val="00D12B62"/>
    <w:rsid w:val="00D14B55"/>
    <w:rsid w:val="00D25B27"/>
    <w:rsid w:val="00D32B11"/>
    <w:rsid w:val="00D54BCD"/>
    <w:rsid w:val="00D64EA2"/>
    <w:rsid w:val="00D64FCF"/>
    <w:rsid w:val="00D7727B"/>
    <w:rsid w:val="00D82E65"/>
    <w:rsid w:val="00D83BD7"/>
    <w:rsid w:val="00D85F63"/>
    <w:rsid w:val="00D87946"/>
    <w:rsid w:val="00D909E2"/>
    <w:rsid w:val="00D93ADA"/>
    <w:rsid w:val="00DB2594"/>
    <w:rsid w:val="00DB28DC"/>
    <w:rsid w:val="00DC178F"/>
    <w:rsid w:val="00DC3C4C"/>
    <w:rsid w:val="00DC497B"/>
    <w:rsid w:val="00DD03C5"/>
    <w:rsid w:val="00DD4C63"/>
    <w:rsid w:val="00DE7D9D"/>
    <w:rsid w:val="00DF45CD"/>
    <w:rsid w:val="00E030EE"/>
    <w:rsid w:val="00E12B86"/>
    <w:rsid w:val="00E14BDD"/>
    <w:rsid w:val="00E32EF6"/>
    <w:rsid w:val="00E37251"/>
    <w:rsid w:val="00E46878"/>
    <w:rsid w:val="00E53FFE"/>
    <w:rsid w:val="00E626EE"/>
    <w:rsid w:val="00E85C92"/>
    <w:rsid w:val="00E900E2"/>
    <w:rsid w:val="00E914F3"/>
    <w:rsid w:val="00EB3310"/>
    <w:rsid w:val="00EF7484"/>
    <w:rsid w:val="00F01CDD"/>
    <w:rsid w:val="00F02045"/>
    <w:rsid w:val="00F03F05"/>
    <w:rsid w:val="00F11F28"/>
    <w:rsid w:val="00F24B3E"/>
    <w:rsid w:val="00F24C52"/>
    <w:rsid w:val="00F639C2"/>
    <w:rsid w:val="00F801AB"/>
    <w:rsid w:val="00F85DFF"/>
    <w:rsid w:val="00FA6602"/>
    <w:rsid w:val="00FB3DB4"/>
    <w:rsid w:val="00FB4EB0"/>
    <w:rsid w:val="00FD3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8CB"/>
    <w:rPr>
      <w:sz w:val="24"/>
      <w:szCs w:val="24"/>
    </w:rPr>
  </w:style>
  <w:style w:type="paragraph" w:styleId="1">
    <w:name w:val="heading 1"/>
    <w:basedOn w:val="a"/>
    <w:next w:val="a"/>
    <w:qFormat/>
    <w:rsid w:val="00B718CB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B718CB"/>
    <w:pPr>
      <w:keepNext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E7D9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18CB"/>
    <w:pPr>
      <w:jc w:val="both"/>
    </w:pPr>
  </w:style>
  <w:style w:type="paragraph" w:styleId="a5">
    <w:name w:val="Title"/>
    <w:basedOn w:val="a"/>
    <w:qFormat/>
    <w:rsid w:val="00B718CB"/>
    <w:pPr>
      <w:jc w:val="center"/>
    </w:pPr>
    <w:rPr>
      <w:b/>
      <w:bCs/>
    </w:rPr>
  </w:style>
  <w:style w:type="paragraph" w:styleId="a6">
    <w:name w:val="header"/>
    <w:basedOn w:val="a"/>
    <w:rsid w:val="00B718CB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718C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D82E6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503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rsid w:val="00DE7D9D"/>
    <w:rPr>
      <w:color w:val="0000FF"/>
      <w:u w:val="single"/>
    </w:rPr>
  </w:style>
  <w:style w:type="character" w:styleId="ab">
    <w:name w:val="page number"/>
    <w:basedOn w:val="a0"/>
    <w:rsid w:val="004A726B"/>
  </w:style>
  <w:style w:type="paragraph" w:customStyle="1" w:styleId="ConsPlusNormal">
    <w:name w:val="ConsPlusNormal"/>
    <w:rsid w:val="00411C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нак Знак Знак Знак"/>
    <w:basedOn w:val="a"/>
    <w:rsid w:val="00411C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1E14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F01CDD"/>
    <w:rPr>
      <w:sz w:val="24"/>
      <w:szCs w:val="24"/>
    </w:rPr>
  </w:style>
  <w:style w:type="paragraph" w:customStyle="1" w:styleId="ConsPlusTitle">
    <w:name w:val="ConsPlusTitle"/>
    <w:rsid w:val="00F01C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B0509-9B99-4727-98C9-5E8ED52E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 Ф Е Д Е Р А Ц И Я</vt:lpstr>
    </vt:vector>
  </TitlesOfParts>
  <Company>Dnsoft</Company>
  <LinksUpToDate>false</LinksUpToDate>
  <CharactersWithSpaces>7590</CharactersWithSpaces>
  <SharedDoc>false</SharedDoc>
  <HLinks>
    <vt:vector size="6" baseType="variant">
      <vt:variant>
        <vt:i4>720937</vt:i4>
      </vt:variant>
      <vt:variant>
        <vt:i4>0</vt:i4>
      </vt:variant>
      <vt:variant>
        <vt:i4>0</vt:i4>
      </vt:variant>
      <vt:variant>
        <vt:i4>5</vt:i4>
      </vt:variant>
      <vt:variant>
        <vt:lpwstr>mailto:ms45@diok.ru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 Ф Е Д Е Р А Ц И Я</dc:title>
  <dc:creator>User</dc:creator>
  <cp:lastModifiedBy>ArtuR</cp:lastModifiedBy>
  <cp:revision>8</cp:revision>
  <cp:lastPrinted>2015-05-13T11:31:00Z</cp:lastPrinted>
  <dcterms:created xsi:type="dcterms:W3CDTF">2015-05-12T08:43:00Z</dcterms:created>
  <dcterms:modified xsi:type="dcterms:W3CDTF">2015-05-14T07:55:00Z</dcterms:modified>
</cp:coreProperties>
</file>