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7B" w:rsidRPr="000C6D7B" w:rsidRDefault="000C6D7B" w:rsidP="000C6D7B">
      <w:pPr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Приложение</w:t>
      </w:r>
    </w:p>
    <w:p w:rsidR="000C6D7B" w:rsidRPr="000C6D7B" w:rsidRDefault="000C6D7B" w:rsidP="000C6D7B">
      <w:pPr>
        <w:autoSpaceDE w:val="0"/>
        <w:autoSpaceDN w:val="0"/>
        <w:adjustRightInd w:val="0"/>
        <w:ind w:left="9356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C6D7B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 порядке размещения сведений о доходах, </w:t>
      </w:r>
      <w:r w:rsidR="00832769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0C6D7B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лиц, </w:t>
      </w:r>
      <w:r w:rsidRPr="000C6D7B">
        <w:rPr>
          <w:rFonts w:ascii="Times New Roman" w:hAnsi="Times New Roman" w:cs="Times New Roman"/>
          <w:sz w:val="20"/>
          <w:szCs w:val="20"/>
        </w:rPr>
        <w:t xml:space="preserve">замещающих муниципальные должности в </w:t>
      </w:r>
      <w:r w:rsidRPr="000C6D7B">
        <w:rPr>
          <w:rFonts w:ascii="Times New Roman" w:hAnsi="Times New Roman" w:cs="Times New Roman"/>
          <w:bCs/>
          <w:sz w:val="20"/>
          <w:szCs w:val="20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sz w:val="20"/>
          <w:szCs w:val="20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Cs/>
          <w:sz w:val="20"/>
          <w:szCs w:val="20"/>
        </w:rPr>
        <w:t>муниципального района «Сунтарский улус (район)» и членов их семей на официальном сайте муниципального района «Сунтарский улус (район)»  и предоставления этих сведений средствам массовой информации для опубликования</w:t>
      </w:r>
      <w:proofErr w:type="gramEnd"/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7B">
        <w:rPr>
          <w:rFonts w:ascii="Times New Roman" w:hAnsi="Times New Roman" w:cs="Times New Roman"/>
          <w:b/>
        </w:rPr>
        <w:t>СВЕДЕНИЯ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>о доходах</w:t>
      </w:r>
      <w:r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по 31 декабря 20_</w:t>
      </w:r>
      <w:r w:rsidRPr="000C6D7B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года, </w:t>
      </w:r>
    </w:p>
    <w:p w:rsidR="000C6D7B" w:rsidRPr="000C6D7B" w:rsidRDefault="000C6D7B" w:rsidP="000C6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D7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в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органах местного самоуправления муниципального района «Сунтарский улус (район)»</w:t>
      </w:r>
      <w:r w:rsidRPr="000C6D7B">
        <w:rPr>
          <w:rFonts w:ascii="Times New Roman" w:hAnsi="Times New Roman" w:cs="Times New Roman"/>
          <w:b/>
          <w:sz w:val="24"/>
          <w:szCs w:val="24"/>
        </w:rPr>
        <w:t xml:space="preserve">, муниципальных служащих администрации </w:t>
      </w:r>
      <w:r w:rsidRPr="000C6D7B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«Сунтарский улус (район)»</w:t>
      </w:r>
    </w:p>
    <w:p w:rsidR="000C6D7B" w:rsidRPr="000C6D7B" w:rsidRDefault="000C6D7B" w:rsidP="000C6D7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84"/>
        <w:gridCol w:w="1276"/>
        <w:gridCol w:w="1551"/>
        <w:gridCol w:w="992"/>
        <w:gridCol w:w="1274"/>
        <w:gridCol w:w="1074"/>
        <w:gridCol w:w="911"/>
        <w:gridCol w:w="1066"/>
        <w:gridCol w:w="1202"/>
        <w:gridCol w:w="1074"/>
        <w:gridCol w:w="760"/>
      </w:tblGrid>
      <w:tr w:rsidR="000C6D7B" w:rsidRPr="00832769" w:rsidTr="002B37FC">
        <w:trPr>
          <w:trHeight w:val="10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замещающего муниципальную должность, муниципального служащего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должность, должность муниципальной службы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за _</w:t>
            </w:r>
            <w:r w:rsidRPr="008327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2014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_ год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ind w:right="309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6D7B" w:rsidRPr="00832769" w:rsidTr="002B37FC">
        <w:trPr>
          <w:trHeight w:val="14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7B" w:rsidRPr="00832769" w:rsidRDefault="000C6D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B" w:rsidRPr="00832769" w:rsidRDefault="00832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D7B" w:rsidRPr="00832769" w:rsidRDefault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655355" w:rsidRPr="00832769" w:rsidTr="002B37FC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недвижимого </w:t>
            </w: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(кв</w:t>
            </w:r>
            <w:proofErr w:type="gramStart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&lt;4&gt;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4452" w:rsidRPr="00832769" w:rsidTr="009F467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9B445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Попова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Дмитриевна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Руководитель Службы управления персоналом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452" w:rsidRPr="009B4452" w:rsidRDefault="009B445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 w:rsidRPr="009B4452">
              <w:rPr>
                <w:rFonts w:ascii="Times New Roman" w:hAnsi="Times New Roman" w:cs="Times New Roman"/>
                <w:sz w:val="18"/>
                <w:szCs w:val="20"/>
                <w:lang w:eastAsia="en-US"/>
              </w:rPr>
              <w:t>1 473 540, 56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B4452" w:rsidRDefault="009B445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 w:rsidP="009B445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1200 кв.м.</w:t>
            </w:r>
          </w:p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4452" w:rsidRPr="00832769" w:rsidTr="009F467A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0C6D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9B4452" w:rsidRDefault="009B4452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 w:rsidP="008333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139, 2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2" w:rsidRPr="00832769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9B4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284" w:type="dxa"/>
            <w:tcBorders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9B4452" w:rsidRDefault="00655355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 w:rsidP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55355" w:rsidRPr="00832769" w:rsidTr="002B37FC">
        <w:trPr>
          <w:trHeight w:val="12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55" w:rsidRPr="00832769" w:rsidRDefault="0065535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655355" w:rsidRPr="00832769" w:rsidRDefault="0065535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2769">
              <w:rPr>
                <w:rFonts w:ascii="Times New Roman" w:hAnsi="Times New Roman" w:cs="Times New Roman"/>
                <w:sz w:val="20"/>
                <w:szCs w:val="20"/>
              </w:rPr>
              <w:t>(сын или дочь)</w:t>
            </w:r>
          </w:p>
          <w:p w:rsidR="00655355" w:rsidRDefault="006553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355" w:rsidRPr="00832769" w:rsidRDefault="00655355" w:rsidP="00475F3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 w:rsidP="00336F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9B4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 w:rsidP="008333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2B37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5" w:rsidRPr="00832769" w:rsidRDefault="006553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C6D7B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только фамилия, имя, отчество лица, замещающего муниципальную должность, муниципального  служащего, фамилия, имя, отчество супруги (супруга) и несовершеннолетних детей не указываются.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казывается должность лица, замещающего муниципальную должность, муниципального  служащего.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C6D7B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0C6D7B">
        <w:rPr>
          <w:rFonts w:ascii="Times New Roman" w:hAnsi="Times New Roman" w:cs="Times New Roman"/>
          <w:sz w:val="20"/>
          <w:szCs w:val="20"/>
        </w:rPr>
        <w:t>&gt; Н</w:t>
      </w:r>
      <w:proofErr w:type="gramEnd"/>
      <w:r w:rsidRPr="000C6D7B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0C6D7B" w:rsidRPr="000C6D7B" w:rsidRDefault="000C6D7B" w:rsidP="000C6D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D7B">
        <w:rPr>
          <w:rFonts w:ascii="Times New Roman" w:hAnsi="Times New Roman" w:cs="Times New Roman"/>
          <w:sz w:val="20"/>
          <w:szCs w:val="20"/>
        </w:rPr>
        <w:t>&lt;4&gt; Россия или иная страна (государство).</w:t>
      </w:r>
    </w:p>
    <w:p w:rsidR="001A7F15" w:rsidRPr="000C6D7B" w:rsidRDefault="001A7F15">
      <w:pPr>
        <w:rPr>
          <w:rFonts w:ascii="Times New Roman" w:hAnsi="Times New Roman" w:cs="Times New Roman"/>
        </w:rPr>
      </w:pPr>
    </w:p>
    <w:sectPr w:rsidR="001A7F15" w:rsidRPr="000C6D7B" w:rsidSect="008327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6D7B"/>
    <w:rsid w:val="000C6D7B"/>
    <w:rsid w:val="001A7F15"/>
    <w:rsid w:val="002B37FC"/>
    <w:rsid w:val="00655355"/>
    <w:rsid w:val="00832769"/>
    <w:rsid w:val="008333C0"/>
    <w:rsid w:val="009B4452"/>
    <w:rsid w:val="00AF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2015-05-12T07:14:00Z</dcterms:created>
  <dcterms:modified xsi:type="dcterms:W3CDTF">2015-05-12T08:08:00Z</dcterms:modified>
</cp:coreProperties>
</file>