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8F" w:rsidRPr="00EE3BE4" w:rsidRDefault="0010398F" w:rsidP="0010398F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10398F" w:rsidRPr="00EE3BE4" w:rsidRDefault="0010398F" w:rsidP="0010398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EE3BE4" w:rsidRPr="00EE3BE4">
        <w:rPr>
          <w:sz w:val="20"/>
          <w:szCs w:val="20"/>
        </w:rPr>
        <w:t xml:space="preserve">замещающих муниципальные должности в </w:t>
      </w:r>
      <w:r w:rsidR="00EE3BE4"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 w:rsidRPr="00EE3BE4">
        <w:rPr>
          <w:sz w:val="20"/>
          <w:szCs w:val="20"/>
        </w:rPr>
        <w:t xml:space="preserve">, муниципальных служащих администрации </w:t>
      </w:r>
      <w:r w:rsidR="00EE3BE4" w:rsidRPr="00EE3BE4">
        <w:rPr>
          <w:bCs/>
          <w:sz w:val="20"/>
          <w:szCs w:val="20"/>
        </w:rPr>
        <w:t>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EE3BE4" w:rsidRPr="00EE3BE4">
        <w:rPr>
          <w:bCs/>
          <w:sz w:val="20"/>
          <w:szCs w:val="20"/>
        </w:rPr>
        <w:t>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10398F" w:rsidRPr="00110FB7" w:rsidRDefault="0010398F" w:rsidP="0010398F">
      <w:pPr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20_</w:t>
      </w:r>
      <w:r w:rsidR="0010503B">
        <w:rPr>
          <w:b/>
          <w:sz w:val="24"/>
          <w:szCs w:val="24"/>
        </w:rPr>
        <w:t>14</w:t>
      </w:r>
      <w:r w:rsidRPr="00EE3BE4">
        <w:rPr>
          <w:b/>
          <w:sz w:val="24"/>
          <w:szCs w:val="24"/>
        </w:rPr>
        <w:t xml:space="preserve">_ года, 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EE3BE4" w:rsidRPr="00EE3BE4">
        <w:rPr>
          <w:b/>
          <w:sz w:val="24"/>
          <w:szCs w:val="24"/>
        </w:rPr>
        <w:t xml:space="preserve">в </w:t>
      </w:r>
      <w:r w:rsidR="00EE3BE4"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="00EE3BE4" w:rsidRPr="00EE3BE4">
        <w:rPr>
          <w:b/>
          <w:bCs/>
          <w:sz w:val="24"/>
          <w:szCs w:val="24"/>
        </w:rPr>
        <w:t>Сунтарский</w:t>
      </w:r>
      <w:proofErr w:type="spellEnd"/>
      <w:r w:rsidR="00EE3BE4" w:rsidRPr="00EE3BE4">
        <w:rPr>
          <w:b/>
          <w:bCs/>
          <w:sz w:val="24"/>
          <w:szCs w:val="24"/>
        </w:rPr>
        <w:t xml:space="preserve"> улус (район)»</w:t>
      </w:r>
      <w:r w:rsidR="00EE3BE4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EE3BE4"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="00EE3BE4" w:rsidRPr="00EE3BE4">
        <w:rPr>
          <w:b/>
          <w:bCs/>
          <w:sz w:val="24"/>
          <w:szCs w:val="24"/>
        </w:rPr>
        <w:t>Сунтарский</w:t>
      </w:r>
      <w:proofErr w:type="spellEnd"/>
      <w:r w:rsidR="00EE3BE4" w:rsidRPr="00EE3BE4">
        <w:rPr>
          <w:b/>
          <w:bCs/>
          <w:sz w:val="24"/>
          <w:szCs w:val="24"/>
        </w:rPr>
        <w:t xml:space="preserve"> улус (район)»</w:t>
      </w:r>
    </w:p>
    <w:p w:rsidR="0010398F" w:rsidRDefault="0010398F" w:rsidP="0010398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0398F" w:rsidRPr="00974148" w:rsidTr="00F240DF">
        <w:trPr>
          <w:trHeight w:val="756"/>
        </w:trPr>
        <w:tc>
          <w:tcPr>
            <w:tcW w:w="226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Декларированный доход за ______ год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97414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974148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10398F" w:rsidRPr="00974148" w:rsidTr="00974148">
        <w:trPr>
          <w:trHeight w:val="570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Илларионова Светлана Дмитриевна</w:t>
            </w:r>
            <w:bookmarkEnd w:id="0"/>
          </w:p>
        </w:tc>
        <w:tc>
          <w:tcPr>
            <w:tcW w:w="1735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«Детский сад «</w:t>
            </w:r>
            <w:proofErr w:type="spellStart"/>
            <w:r>
              <w:rPr>
                <w:sz w:val="22"/>
                <w:szCs w:val="22"/>
              </w:rPr>
              <w:t>Кэскил»с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юбяй</w:t>
            </w:r>
            <w:proofErr w:type="spellEnd"/>
          </w:p>
        </w:tc>
        <w:tc>
          <w:tcPr>
            <w:tcW w:w="1929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369 827.04</w:t>
            </w:r>
          </w:p>
        </w:tc>
        <w:tc>
          <w:tcPr>
            <w:tcW w:w="1485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Частный дом</w:t>
            </w:r>
          </w:p>
        </w:tc>
        <w:tc>
          <w:tcPr>
            <w:tcW w:w="1074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556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71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</w:t>
            </w:r>
          </w:p>
        </w:tc>
        <w:tc>
          <w:tcPr>
            <w:tcW w:w="1485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Частный дом</w:t>
            </w:r>
          </w:p>
        </w:tc>
        <w:tc>
          <w:tcPr>
            <w:tcW w:w="1074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15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«Детский сад «</w:t>
            </w:r>
            <w:proofErr w:type="spellStart"/>
            <w:r>
              <w:rPr>
                <w:sz w:val="22"/>
                <w:szCs w:val="22"/>
              </w:rPr>
              <w:t>Кэскил»с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юбяй</w:t>
            </w:r>
            <w:proofErr w:type="spellEnd"/>
          </w:p>
        </w:tc>
        <w:tc>
          <w:tcPr>
            <w:tcW w:w="1929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171 081.55</w:t>
            </w:r>
          </w:p>
        </w:tc>
        <w:tc>
          <w:tcPr>
            <w:tcW w:w="1485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Частный дом</w:t>
            </w:r>
          </w:p>
        </w:tc>
        <w:tc>
          <w:tcPr>
            <w:tcW w:w="1074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556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71" w:type="dxa"/>
          </w:tcPr>
          <w:p w:rsidR="0010398F" w:rsidRPr="0010503B" w:rsidRDefault="0010503B" w:rsidP="009741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Тойота  </w:t>
            </w:r>
            <w:proofErr w:type="spellStart"/>
            <w:r>
              <w:rPr>
                <w:sz w:val="22"/>
                <w:szCs w:val="22"/>
              </w:rPr>
              <w:t>Ipsum</w:t>
            </w:r>
            <w:proofErr w:type="spellEnd"/>
          </w:p>
        </w:tc>
        <w:tc>
          <w:tcPr>
            <w:tcW w:w="1485" w:type="dxa"/>
          </w:tcPr>
          <w:p w:rsidR="0010398F" w:rsidRPr="0010503B" w:rsidRDefault="0010503B" w:rsidP="0097414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Частный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074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15" w:type="dxa"/>
          </w:tcPr>
          <w:p w:rsidR="0010398F" w:rsidRPr="00974148" w:rsidRDefault="0010503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EE3BE4">
      <w:headerReference w:type="default" r:id="rId9"/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76" w:rsidRDefault="00D45D76" w:rsidP="002C5C3E">
      <w:r>
        <w:separator/>
      </w:r>
    </w:p>
  </w:endnote>
  <w:endnote w:type="continuationSeparator" w:id="0">
    <w:p w:rsidR="00D45D76" w:rsidRDefault="00D45D76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76" w:rsidRDefault="00D45D76" w:rsidP="002C5C3E">
      <w:r>
        <w:separator/>
      </w:r>
    </w:p>
  </w:footnote>
  <w:footnote w:type="continuationSeparator" w:id="0">
    <w:p w:rsidR="00D45D76" w:rsidRDefault="00D45D76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6B72CF">
    <w:pPr>
      <w:pStyle w:val="a6"/>
      <w:jc w:val="center"/>
    </w:pPr>
    <w:r>
      <w:fldChar w:fldCharType="begin"/>
    </w:r>
    <w:r w:rsidR="00EF7B12">
      <w:instrText xml:space="preserve"> PAGE   \* MERGEFORMAT </w:instrText>
    </w:r>
    <w:r>
      <w:fldChar w:fldCharType="separate"/>
    </w:r>
    <w:r w:rsidR="00F240DF">
      <w:rPr>
        <w:noProof/>
      </w:rPr>
      <w:t>2</w:t>
    </w:r>
    <w:r>
      <w:rPr>
        <w:noProof/>
      </w:rPr>
      <w:fldChar w:fldCharType="end"/>
    </w:r>
  </w:p>
  <w:p w:rsidR="002C5C3E" w:rsidRDefault="002C5C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26F"/>
    <w:multiLevelType w:val="multilevel"/>
    <w:tmpl w:val="A6F47CF2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21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50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43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65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949" w:hanging="1800"/>
      </w:pPr>
      <w:rPr>
        <w:rFonts w:hint="default"/>
        <w:b/>
      </w:rPr>
    </w:lvl>
  </w:abstractNum>
  <w:abstractNum w:abstractNumId="1">
    <w:nsid w:val="2D1701B4"/>
    <w:multiLevelType w:val="hybridMultilevel"/>
    <w:tmpl w:val="7BAC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503B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29E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3F2171"/>
    <w:rsid w:val="003F2749"/>
    <w:rsid w:val="003F29F8"/>
    <w:rsid w:val="003F575D"/>
    <w:rsid w:val="003F5B37"/>
    <w:rsid w:val="00400BB2"/>
    <w:rsid w:val="00406CD3"/>
    <w:rsid w:val="00411579"/>
    <w:rsid w:val="00412D0F"/>
    <w:rsid w:val="00417274"/>
    <w:rsid w:val="00421CC8"/>
    <w:rsid w:val="004236D4"/>
    <w:rsid w:val="00424FCE"/>
    <w:rsid w:val="004269CD"/>
    <w:rsid w:val="00432C76"/>
    <w:rsid w:val="004351BD"/>
    <w:rsid w:val="004367C6"/>
    <w:rsid w:val="00437060"/>
    <w:rsid w:val="0044473E"/>
    <w:rsid w:val="00452F47"/>
    <w:rsid w:val="00456933"/>
    <w:rsid w:val="00460B48"/>
    <w:rsid w:val="0047204D"/>
    <w:rsid w:val="00472059"/>
    <w:rsid w:val="00472AE2"/>
    <w:rsid w:val="00474B1D"/>
    <w:rsid w:val="00476F53"/>
    <w:rsid w:val="004827DE"/>
    <w:rsid w:val="004829F0"/>
    <w:rsid w:val="00485637"/>
    <w:rsid w:val="004866A3"/>
    <w:rsid w:val="00486BFE"/>
    <w:rsid w:val="0049306F"/>
    <w:rsid w:val="00496305"/>
    <w:rsid w:val="0049660D"/>
    <w:rsid w:val="0049764A"/>
    <w:rsid w:val="004979DC"/>
    <w:rsid w:val="004A119E"/>
    <w:rsid w:val="004A5DBA"/>
    <w:rsid w:val="004B477C"/>
    <w:rsid w:val="004B7D82"/>
    <w:rsid w:val="004C0899"/>
    <w:rsid w:val="004C3F3B"/>
    <w:rsid w:val="004C5E70"/>
    <w:rsid w:val="004C675C"/>
    <w:rsid w:val="004D2377"/>
    <w:rsid w:val="004D6953"/>
    <w:rsid w:val="004D7582"/>
    <w:rsid w:val="004E6BA7"/>
    <w:rsid w:val="004E7B7F"/>
    <w:rsid w:val="004F0624"/>
    <w:rsid w:val="004F0713"/>
    <w:rsid w:val="004F3E91"/>
    <w:rsid w:val="004F44D6"/>
    <w:rsid w:val="00503A74"/>
    <w:rsid w:val="00513C1B"/>
    <w:rsid w:val="00514C36"/>
    <w:rsid w:val="005252D6"/>
    <w:rsid w:val="00525D38"/>
    <w:rsid w:val="00527619"/>
    <w:rsid w:val="00530094"/>
    <w:rsid w:val="00531940"/>
    <w:rsid w:val="00532093"/>
    <w:rsid w:val="00533620"/>
    <w:rsid w:val="00533779"/>
    <w:rsid w:val="00533A0F"/>
    <w:rsid w:val="005368DE"/>
    <w:rsid w:val="00537190"/>
    <w:rsid w:val="0054157B"/>
    <w:rsid w:val="00541D54"/>
    <w:rsid w:val="005428D9"/>
    <w:rsid w:val="005474BC"/>
    <w:rsid w:val="00553F86"/>
    <w:rsid w:val="00556EA6"/>
    <w:rsid w:val="00556FD7"/>
    <w:rsid w:val="00560604"/>
    <w:rsid w:val="0056071F"/>
    <w:rsid w:val="005629B0"/>
    <w:rsid w:val="005632A3"/>
    <w:rsid w:val="005655DE"/>
    <w:rsid w:val="00576048"/>
    <w:rsid w:val="005A113C"/>
    <w:rsid w:val="005A161A"/>
    <w:rsid w:val="005A1740"/>
    <w:rsid w:val="005A195D"/>
    <w:rsid w:val="005A4959"/>
    <w:rsid w:val="005A73C5"/>
    <w:rsid w:val="005B06E3"/>
    <w:rsid w:val="005B181A"/>
    <w:rsid w:val="005B2BC7"/>
    <w:rsid w:val="005B3CE1"/>
    <w:rsid w:val="005C01A2"/>
    <w:rsid w:val="005C15A9"/>
    <w:rsid w:val="005C4932"/>
    <w:rsid w:val="005C5D7E"/>
    <w:rsid w:val="005D0419"/>
    <w:rsid w:val="005D35E8"/>
    <w:rsid w:val="005D36E2"/>
    <w:rsid w:val="005D3A91"/>
    <w:rsid w:val="005D3ECD"/>
    <w:rsid w:val="005D6F52"/>
    <w:rsid w:val="005D78BC"/>
    <w:rsid w:val="005E45BA"/>
    <w:rsid w:val="005E502B"/>
    <w:rsid w:val="005F0392"/>
    <w:rsid w:val="005F2902"/>
    <w:rsid w:val="005F3A01"/>
    <w:rsid w:val="005F45A7"/>
    <w:rsid w:val="00600BA8"/>
    <w:rsid w:val="006019B9"/>
    <w:rsid w:val="00604D9A"/>
    <w:rsid w:val="00605D4F"/>
    <w:rsid w:val="00607771"/>
    <w:rsid w:val="00611D6C"/>
    <w:rsid w:val="00614A9C"/>
    <w:rsid w:val="00616AA9"/>
    <w:rsid w:val="00621D02"/>
    <w:rsid w:val="00627262"/>
    <w:rsid w:val="00630FD4"/>
    <w:rsid w:val="0063480F"/>
    <w:rsid w:val="0063562C"/>
    <w:rsid w:val="006368B5"/>
    <w:rsid w:val="00641AFD"/>
    <w:rsid w:val="00644C35"/>
    <w:rsid w:val="00646E9A"/>
    <w:rsid w:val="00647A18"/>
    <w:rsid w:val="00650012"/>
    <w:rsid w:val="00652346"/>
    <w:rsid w:val="00653842"/>
    <w:rsid w:val="00656B4B"/>
    <w:rsid w:val="00662B7B"/>
    <w:rsid w:val="006669DE"/>
    <w:rsid w:val="00671C25"/>
    <w:rsid w:val="00675969"/>
    <w:rsid w:val="00680557"/>
    <w:rsid w:val="00681D78"/>
    <w:rsid w:val="00681DB4"/>
    <w:rsid w:val="00692EC3"/>
    <w:rsid w:val="00696467"/>
    <w:rsid w:val="006965AA"/>
    <w:rsid w:val="006A0D80"/>
    <w:rsid w:val="006A0F49"/>
    <w:rsid w:val="006A0FFC"/>
    <w:rsid w:val="006A455D"/>
    <w:rsid w:val="006A4D92"/>
    <w:rsid w:val="006A740D"/>
    <w:rsid w:val="006B525B"/>
    <w:rsid w:val="006B7035"/>
    <w:rsid w:val="006B72CF"/>
    <w:rsid w:val="006C0675"/>
    <w:rsid w:val="006C4A62"/>
    <w:rsid w:val="006C6B05"/>
    <w:rsid w:val="006D36F3"/>
    <w:rsid w:val="006D4530"/>
    <w:rsid w:val="006D76A0"/>
    <w:rsid w:val="006D7747"/>
    <w:rsid w:val="006E2E66"/>
    <w:rsid w:val="006E4A9A"/>
    <w:rsid w:val="006F021C"/>
    <w:rsid w:val="006F3018"/>
    <w:rsid w:val="006F4EBF"/>
    <w:rsid w:val="006F5EAF"/>
    <w:rsid w:val="006F79AA"/>
    <w:rsid w:val="006F7A82"/>
    <w:rsid w:val="007073BF"/>
    <w:rsid w:val="0071185C"/>
    <w:rsid w:val="007155BB"/>
    <w:rsid w:val="00717CB3"/>
    <w:rsid w:val="00721043"/>
    <w:rsid w:val="007224B5"/>
    <w:rsid w:val="00722AC9"/>
    <w:rsid w:val="0072380C"/>
    <w:rsid w:val="00724451"/>
    <w:rsid w:val="00730B2A"/>
    <w:rsid w:val="007350AD"/>
    <w:rsid w:val="0073539D"/>
    <w:rsid w:val="00744870"/>
    <w:rsid w:val="00744E80"/>
    <w:rsid w:val="00746EF4"/>
    <w:rsid w:val="00747A8B"/>
    <w:rsid w:val="00747B11"/>
    <w:rsid w:val="00750809"/>
    <w:rsid w:val="00751918"/>
    <w:rsid w:val="00751A4B"/>
    <w:rsid w:val="00753804"/>
    <w:rsid w:val="007560B3"/>
    <w:rsid w:val="007629DF"/>
    <w:rsid w:val="007640F7"/>
    <w:rsid w:val="00764A44"/>
    <w:rsid w:val="007663BF"/>
    <w:rsid w:val="00772665"/>
    <w:rsid w:val="0077404D"/>
    <w:rsid w:val="00780443"/>
    <w:rsid w:val="0078679A"/>
    <w:rsid w:val="007944E5"/>
    <w:rsid w:val="00794830"/>
    <w:rsid w:val="007956A7"/>
    <w:rsid w:val="00796B2B"/>
    <w:rsid w:val="007A1814"/>
    <w:rsid w:val="007A1B5A"/>
    <w:rsid w:val="007A24A5"/>
    <w:rsid w:val="007A5426"/>
    <w:rsid w:val="007A5749"/>
    <w:rsid w:val="007A6C17"/>
    <w:rsid w:val="007A757C"/>
    <w:rsid w:val="007B019D"/>
    <w:rsid w:val="007B26D2"/>
    <w:rsid w:val="007B2DAE"/>
    <w:rsid w:val="007B72DD"/>
    <w:rsid w:val="007B746B"/>
    <w:rsid w:val="007C1177"/>
    <w:rsid w:val="007C2715"/>
    <w:rsid w:val="007C2FCB"/>
    <w:rsid w:val="007C59D2"/>
    <w:rsid w:val="007C6463"/>
    <w:rsid w:val="007D0682"/>
    <w:rsid w:val="007D119F"/>
    <w:rsid w:val="007D4FCE"/>
    <w:rsid w:val="007E094B"/>
    <w:rsid w:val="007E2C05"/>
    <w:rsid w:val="007F069E"/>
    <w:rsid w:val="007F5251"/>
    <w:rsid w:val="007F7246"/>
    <w:rsid w:val="00800693"/>
    <w:rsid w:val="00806DD3"/>
    <w:rsid w:val="00807F3C"/>
    <w:rsid w:val="00812683"/>
    <w:rsid w:val="00814FEE"/>
    <w:rsid w:val="008156C1"/>
    <w:rsid w:val="00821259"/>
    <w:rsid w:val="008223D7"/>
    <w:rsid w:val="00822A3B"/>
    <w:rsid w:val="00831A3D"/>
    <w:rsid w:val="00836FB4"/>
    <w:rsid w:val="008370A9"/>
    <w:rsid w:val="008400C3"/>
    <w:rsid w:val="008401F5"/>
    <w:rsid w:val="00846B8C"/>
    <w:rsid w:val="008479F8"/>
    <w:rsid w:val="008614BC"/>
    <w:rsid w:val="00863062"/>
    <w:rsid w:val="0087073D"/>
    <w:rsid w:val="00870D21"/>
    <w:rsid w:val="00871EA3"/>
    <w:rsid w:val="00871EBD"/>
    <w:rsid w:val="00874964"/>
    <w:rsid w:val="00880FE6"/>
    <w:rsid w:val="0088113D"/>
    <w:rsid w:val="00882806"/>
    <w:rsid w:val="00886006"/>
    <w:rsid w:val="008861D7"/>
    <w:rsid w:val="0088773C"/>
    <w:rsid w:val="00897C17"/>
    <w:rsid w:val="008A1B9E"/>
    <w:rsid w:val="008B2578"/>
    <w:rsid w:val="008C4CBD"/>
    <w:rsid w:val="008C7BA9"/>
    <w:rsid w:val="008D2E89"/>
    <w:rsid w:val="008D3F4C"/>
    <w:rsid w:val="008D58CA"/>
    <w:rsid w:val="008D5E42"/>
    <w:rsid w:val="008E1135"/>
    <w:rsid w:val="008E255C"/>
    <w:rsid w:val="008E3CCA"/>
    <w:rsid w:val="008E598B"/>
    <w:rsid w:val="008E5F0B"/>
    <w:rsid w:val="008F26EB"/>
    <w:rsid w:val="008F7032"/>
    <w:rsid w:val="009076F6"/>
    <w:rsid w:val="0091144E"/>
    <w:rsid w:val="00911942"/>
    <w:rsid w:val="00913ED5"/>
    <w:rsid w:val="00915845"/>
    <w:rsid w:val="009230F9"/>
    <w:rsid w:val="009241E4"/>
    <w:rsid w:val="00924436"/>
    <w:rsid w:val="0092473A"/>
    <w:rsid w:val="009259B1"/>
    <w:rsid w:val="00925EE6"/>
    <w:rsid w:val="009268A4"/>
    <w:rsid w:val="00934458"/>
    <w:rsid w:val="009376C4"/>
    <w:rsid w:val="00941204"/>
    <w:rsid w:val="00947D3E"/>
    <w:rsid w:val="00947F64"/>
    <w:rsid w:val="009513B2"/>
    <w:rsid w:val="00956025"/>
    <w:rsid w:val="009609F5"/>
    <w:rsid w:val="00960FED"/>
    <w:rsid w:val="00963561"/>
    <w:rsid w:val="0096377F"/>
    <w:rsid w:val="009727F6"/>
    <w:rsid w:val="00974148"/>
    <w:rsid w:val="009767BC"/>
    <w:rsid w:val="00976876"/>
    <w:rsid w:val="00980091"/>
    <w:rsid w:val="00990E21"/>
    <w:rsid w:val="0099306D"/>
    <w:rsid w:val="00995323"/>
    <w:rsid w:val="009960EB"/>
    <w:rsid w:val="00997D9F"/>
    <w:rsid w:val="00997DD9"/>
    <w:rsid w:val="009A043E"/>
    <w:rsid w:val="009A78DC"/>
    <w:rsid w:val="009A7E50"/>
    <w:rsid w:val="009B0E92"/>
    <w:rsid w:val="009B0EE9"/>
    <w:rsid w:val="009B2B43"/>
    <w:rsid w:val="009B5024"/>
    <w:rsid w:val="009B535E"/>
    <w:rsid w:val="009C4F23"/>
    <w:rsid w:val="009C787D"/>
    <w:rsid w:val="009D13EB"/>
    <w:rsid w:val="009D2115"/>
    <w:rsid w:val="009E1464"/>
    <w:rsid w:val="009E2AB5"/>
    <w:rsid w:val="009E6F35"/>
    <w:rsid w:val="009F2CBA"/>
    <w:rsid w:val="00A003C8"/>
    <w:rsid w:val="00A01204"/>
    <w:rsid w:val="00A02197"/>
    <w:rsid w:val="00A04F8D"/>
    <w:rsid w:val="00A054A7"/>
    <w:rsid w:val="00A06DCA"/>
    <w:rsid w:val="00A070F9"/>
    <w:rsid w:val="00A0787A"/>
    <w:rsid w:val="00A1038A"/>
    <w:rsid w:val="00A13A6F"/>
    <w:rsid w:val="00A15CEB"/>
    <w:rsid w:val="00A17325"/>
    <w:rsid w:val="00A1738E"/>
    <w:rsid w:val="00A17D07"/>
    <w:rsid w:val="00A204E1"/>
    <w:rsid w:val="00A30577"/>
    <w:rsid w:val="00A31457"/>
    <w:rsid w:val="00A337BF"/>
    <w:rsid w:val="00A365EA"/>
    <w:rsid w:val="00A46FE5"/>
    <w:rsid w:val="00A50326"/>
    <w:rsid w:val="00A5166C"/>
    <w:rsid w:val="00A51C07"/>
    <w:rsid w:val="00A52352"/>
    <w:rsid w:val="00A5298A"/>
    <w:rsid w:val="00A54AD6"/>
    <w:rsid w:val="00A629F0"/>
    <w:rsid w:val="00A6516D"/>
    <w:rsid w:val="00A658DF"/>
    <w:rsid w:val="00A66B49"/>
    <w:rsid w:val="00A72323"/>
    <w:rsid w:val="00A72438"/>
    <w:rsid w:val="00A755FC"/>
    <w:rsid w:val="00A75671"/>
    <w:rsid w:val="00A76892"/>
    <w:rsid w:val="00A76988"/>
    <w:rsid w:val="00A86D01"/>
    <w:rsid w:val="00A97568"/>
    <w:rsid w:val="00AA0F95"/>
    <w:rsid w:val="00AA0FC7"/>
    <w:rsid w:val="00AB2AE5"/>
    <w:rsid w:val="00AB551F"/>
    <w:rsid w:val="00AC0ABD"/>
    <w:rsid w:val="00AC0ED9"/>
    <w:rsid w:val="00AC11BA"/>
    <w:rsid w:val="00AC7B49"/>
    <w:rsid w:val="00AD10F3"/>
    <w:rsid w:val="00AD40F9"/>
    <w:rsid w:val="00AD445D"/>
    <w:rsid w:val="00AD50F5"/>
    <w:rsid w:val="00AE2746"/>
    <w:rsid w:val="00AE335E"/>
    <w:rsid w:val="00AE348B"/>
    <w:rsid w:val="00AF34E8"/>
    <w:rsid w:val="00AF4C33"/>
    <w:rsid w:val="00AF6CCB"/>
    <w:rsid w:val="00B00485"/>
    <w:rsid w:val="00B06C8A"/>
    <w:rsid w:val="00B14B47"/>
    <w:rsid w:val="00B14BC3"/>
    <w:rsid w:val="00B274C4"/>
    <w:rsid w:val="00B35698"/>
    <w:rsid w:val="00B37834"/>
    <w:rsid w:val="00B40004"/>
    <w:rsid w:val="00B403E5"/>
    <w:rsid w:val="00B423A5"/>
    <w:rsid w:val="00B45A98"/>
    <w:rsid w:val="00B47D1E"/>
    <w:rsid w:val="00B53532"/>
    <w:rsid w:val="00B54158"/>
    <w:rsid w:val="00B55C96"/>
    <w:rsid w:val="00B55F29"/>
    <w:rsid w:val="00B57405"/>
    <w:rsid w:val="00B60418"/>
    <w:rsid w:val="00B6136F"/>
    <w:rsid w:val="00B61EB8"/>
    <w:rsid w:val="00B6278A"/>
    <w:rsid w:val="00B67ED0"/>
    <w:rsid w:val="00B70A35"/>
    <w:rsid w:val="00B70E64"/>
    <w:rsid w:val="00B71305"/>
    <w:rsid w:val="00B71B0E"/>
    <w:rsid w:val="00B73DF9"/>
    <w:rsid w:val="00B75D8C"/>
    <w:rsid w:val="00B77CE5"/>
    <w:rsid w:val="00B81D67"/>
    <w:rsid w:val="00B828E8"/>
    <w:rsid w:val="00B870E1"/>
    <w:rsid w:val="00B91897"/>
    <w:rsid w:val="00B94AD3"/>
    <w:rsid w:val="00B96841"/>
    <w:rsid w:val="00B96C71"/>
    <w:rsid w:val="00BA27F3"/>
    <w:rsid w:val="00BB36C3"/>
    <w:rsid w:val="00BB412A"/>
    <w:rsid w:val="00BB4DDC"/>
    <w:rsid w:val="00BB63BC"/>
    <w:rsid w:val="00BB6F6D"/>
    <w:rsid w:val="00BB783D"/>
    <w:rsid w:val="00BC12CA"/>
    <w:rsid w:val="00BC197F"/>
    <w:rsid w:val="00BC1D20"/>
    <w:rsid w:val="00BC1EBE"/>
    <w:rsid w:val="00BC6F87"/>
    <w:rsid w:val="00BD185B"/>
    <w:rsid w:val="00BD1DDD"/>
    <w:rsid w:val="00BD32BC"/>
    <w:rsid w:val="00BD766B"/>
    <w:rsid w:val="00BF3C90"/>
    <w:rsid w:val="00BF451C"/>
    <w:rsid w:val="00C0001A"/>
    <w:rsid w:val="00C0464B"/>
    <w:rsid w:val="00C07D43"/>
    <w:rsid w:val="00C1482B"/>
    <w:rsid w:val="00C2036D"/>
    <w:rsid w:val="00C2342D"/>
    <w:rsid w:val="00C3135B"/>
    <w:rsid w:val="00C31F12"/>
    <w:rsid w:val="00C3473E"/>
    <w:rsid w:val="00C356B9"/>
    <w:rsid w:val="00C3758C"/>
    <w:rsid w:val="00C42EF3"/>
    <w:rsid w:val="00C46323"/>
    <w:rsid w:val="00C4678B"/>
    <w:rsid w:val="00C47E0C"/>
    <w:rsid w:val="00C52453"/>
    <w:rsid w:val="00C52A01"/>
    <w:rsid w:val="00C55C55"/>
    <w:rsid w:val="00C57905"/>
    <w:rsid w:val="00C67867"/>
    <w:rsid w:val="00C74853"/>
    <w:rsid w:val="00C75B9A"/>
    <w:rsid w:val="00C826D4"/>
    <w:rsid w:val="00C8605A"/>
    <w:rsid w:val="00C94E92"/>
    <w:rsid w:val="00C954C2"/>
    <w:rsid w:val="00C963A0"/>
    <w:rsid w:val="00CA25B8"/>
    <w:rsid w:val="00CB0C8D"/>
    <w:rsid w:val="00CB1857"/>
    <w:rsid w:val="00CC514D"/>
    <w:rsid w:val="00CC6708"/>
    <w:rsid w:val="00CD0353"/>
    <w:rsid w:val="00CD2F75"/>
    <w:rsid w:val="00CD302B"/>
    <w:rsid w:val="00CD354E"/>
    <w:rsid w:val="00CD43A8"/>
    <w:rsid w:val="00CE24B8"/>
    <w:rsid w:val="00CE3490"/>
    <w:rsid w:val="00CE3625"/>
    <w:rsid w:val="00CE6006"/>
    <w:rsid w:val="00CE6814"/>
    <w:rsid w:val="00CF19EC"/>
    <w:rsid w:val="00CF1F67"/>
    <w:rsid w:val="00D01C10"/>
    <w:rsid w:val="00D0365A"/>
    <w:rsid w:val="00D144E1"/>
    <w:rsid w:val="00D2149D"/>
    <w:rsid w:val="00D21785"/>
    <w:rsid w:val="00D229F3"/>
    <w:rsid w:val="00D22B63"/>
    <w:rsid w:val="00D235C5"/>
    <w:rsid w:val="00D2400C"/>
    <w:rsid w:val="00D24196"/>
    <w:rsid w:val="00D26BC5"/>
    <w:rsid w:val="00D27A76"/>
    <w:rsid w:val="00D27B0C"/>
    <w:rsid w:val="00D4030F"/>
    <w:rsid w:val="00D40809"/>
    <w:rsid w:val="00D459A7"/>
    <w:rsid w:val="00D45D76"/>
    <w:rsid w:val="00D504D1"/>
    <w:rsid w:val="00D50FF5"/>
    <w:rsid w:val="00D518AA"/>
    <w:rsid w:val="00D556B0"/>
    <w:rsid w:val="00D56D77"/>
    <w:rsid w:val="00D56E63"/>
    <w:rsid w:val="00D6482A"/>
    <w:rsid w:val="00D70A4A"/>
    <w:rsid w:val="00D77211"/>
    <w:rsid w:val="00D839C0"/>
    <w:rsid w:val="00D87F8B"/>
    <w:rsid w:val="00D87F9B"/>
    <w:rsid w:val="00D92318"/>
    <w:rsid w:val="00D92AFC"/>
    <w:rsid w:val="00D93CEC"/>
    <w:rsid w:val="00D948A1"/>
    <w:rsid w:val="00D9490B"/>
    <w:rsid w:val="00D954C1"/>
    <w:rsid w:val="00D9664F"/>
    <w:rsid w:val="00D97792"/>
    <w:rsid w:val="00DA6A01"/>
    <w:rsid w:val="00DA7DA8"/>
    <w:rsid w:val="00DB31C6"/>
    <w:rsid w:val="00DB43E0"/>
    <w:rsid w:val="00DB68EE"/>
    <w:rsid w:val="00DC1C99"/>
    <w:rsid w:val="00DC3165"/>
    <w:rsid w:val="00DC4F40"/>
    <w:rsid w:val="00DC59C5"/>
    <w:rsid w:val="00DD2DD1"/>
    <w:rsid w:val="00DD6A64"/>
    <w:rsid w:val="00DE08CA"/>
    <w:rsid w:val="00DE2A74"/>
    <w:rsid w:val="00DE38A8"/>
    <w:rsid w:val="00DE3F97"/>
    <w:rsid w:val="00DE508E"/>
    <w:rsid w:val="00DE5FBF"/>
    <w:rsid w:val="00DF14C0"/>
    <w:rsid w:val="00DF2664"/>
    <w:rsid w:val="00DF28AB"/>
    <w:rsid w:val="00DF4524"/>
    <w:rsid w:val="00DF4AC7"/>
    <w:rsid w:val="00DF6117"/>
    <w:rsid w:val="00E029F6"/>
    <w:rsid w:val="00E05670"/>
    <w:rsid w:val="00E16D95"/>
    <w:rsid w:val="00E25B7B"/>
    <w:rsid w:val="00E27E2B"/>
    <w:rsid w:val="00E33AD4"/>
    <w:rsid w:val="00E34A52"/>
    <w:rsid w:val="00E378F4"/>
    <w:rsid w:val="00E411EC"/>
    <w:rsid w:val="00E42719"/>
    <w:rsid w:val="00E43844"/>
    <w:rsid w:val="00E51DDE"/>
    <w:rsid w:val="00E5788B"/>
    <w:rsid w:val="00E630F7"/>
    <w:rsid w:val="00E709B7"/>
    <w:rsid w:val="00E70C78"/>
    <w:rsid w:val="00E741B7"/>
    <w:rsid w:val="00E7494E"/>
    <w:rsid w:val="00E81B4C"/>
    <w:rsid w:val="00E8659B"/>
    <w:rsid w:val="00E86F0B"/>
    <w:rsid w:val="00E8717A"/>
    <w:rsid w:val="00E91DE3"/>
    <w:rsid w:val="00E92751"/>
    <w:rsid w:val="00E95CBA"/>
    <w:rsid w:val="00EA0CF1"/>
    <w:rsid w:val="00EA1597"/>
    <w:rsid w:val="00EA6CFA"/>
    <w:rsid w:val="00EB1CA8"/>
    <w:rsid w:val="00EC03FA"/>
    <w:rsid w:val="00EC52F3"/>
    <w:rsid w:val="00EC53D4"/>
    <w:rsid w:val="00ED41F6"/>
    <w:rsid w:val="00EE2EF4"/>
    <w:rsid w:val="00EE3BE4"/>
    <w:rsid w:val="00EE7110"/>
    <w:rsid w:val="00EF1A4B"/>
    <w:rsid w:val="00EF541C"/>
    <w:rsid w:val="00EF7B12"/>
    <w:rsid w:val="00F0099A"/>
    <w:rsid w:val="00F02482"/>
    <w:rsid w:val="00F02D75"/>
    <w:rsid w:val="00F02DE2"/>
    <w:rsid w:val="00F03C21"/>
    <w:rsid w:val="00F06629"/>
    <w:rsid w:val="00F07EFB"/>
    <w:rsid w:val="00F10D21"/>
    <w:rsid w:val="00F114E9"/>
    <w:rsid w:val="00F1213A"/>
    <w:rsid w:val="00F12231"/>
    <w:rsid w:val="00F138D6"/>
    <w:rsid w:val="00F1445F"/>
    <w:rsid w:val="00F15933"/>
    <w:rsid w:val="00F16EBE"/>
    <w:rsid w:val="00F17B7E"/>
    <w:rsid w:val="00F17F3B"/>
    <w:rsid w:val="00F200F4"/>
    <w:rsid w:val="00F23E1F"/>
    <w:rsid w:val="00F240DF"/>
    <w:rsid w:val="00F25AE1"/>
    <w:rsid w:val="00F25E73"/>
    <w:rsid w:val="00F27552"/>
    <w:rsid w:val="00F32242"/>
    <w:rsid w:val="00F35E91"/>
    <w:rsid w:val="00F4057B"/>
    <w:rsid w:val="00F40851"/>
    <w:rsid w:val="00F433E6"/>
    <w:rsid w:val="00F43D32"/>
    <w:rsid w:val="00F44A29"/>
    <w:rsid w:val="00F47ACA"/>
    <w:rsid w:val="00F55F7A"/>
    <w:rsid w:val="00F5720D"/>
    <w:rsid w:val="00F57A5F"/>
    <w:rsid w:val="00F61449"/>
    <w:rsid w:val="00F62217"/>
    <w:rsid w:val="00F63231"/>
    <w:rsid w:val="00F635F0"/>
    <w:rsid w:val="00F638FA"/>
    <w:rsid w:val="00F6715C"/>
    <w:rsid w:val="00F72C08"/>
    <w:rsid w:val="00F76748"/>
    <w:rsid w:val="00F76904"/>
    <w:rsid w:val="00F805BA"/>
    <w:rsid w:val="00F825B1"/>
    <w:rsid w:val="00F84152"/>
    <w:rsid w:val="00F87EC8"/>
    <w:rsid w:val="00F92684"/>
    <w:rsid w:val="00F92C90"/>
    <w:rsid w:val="00F9378F"/>
    <w:rsid w:val="00FA0338"/>
    <w:rsid w:val="00FA2B10"/>
    <w:rsid w:val="00FA4746"/>
    <w:rsid w:val="00FB07B7"/>
    <w:rsid w:val="00FB0C1D"/>
    <w:rsid w:val="00FB0EDC"/>
    <w:rsid w:val="00FB11ED"/>
    <w:rsid w:val="00FC08CD"/>
    <w:rsid w:val="00FE471E"/>
    <w:rsid w:val="00FE689C"/>
    <w:rsid w:val="00FF160F"/>
    <w:rsid w:val="00FF35D5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18239-0737-49CC-AF6E-98009B4E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2181</CharactersWithSpaces>
  <SharedDoc>false</SharedDoc>
  <HLinks>
    <vt:vector size="72" baseType="variant">
      <vt:variant>
        <vt:i4>262212</vt:i4>
      </vt:variant>
      <vt:variant>
        <vt:i4>33</vt:i4>
      </vt:variant>
      <vt:variant>
        <vt:i4>0</vt:i4>
      </vt:variant>
      <vt:variant>
        <vt:i4>5</vt:i4>
      </vt:variant>
      <vt:variant>
        <vt:lpwstr>http://www.arhcity.ru/data/19/svedeniya13.doc</vt:lpwstr>
      </vt:variant>
      <vt:variant>
        <vt:lpwstr/>
      </vt:variant>
      <vt:variant>
        <vt:i4>5767170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1966169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consultantplus://offline/ref=D54AF7A72D499E63A1CE7092401F1AC641F128F6AC27BB91749014ADDB49B666037B46B34572A471C95950JDl4J</vt:lpwstr>
      </vt:variant>
      <vt:variant>
        <vt:lpwstr/>
      </vt:variant>
      <vt:variant>
        <vt:i4>1966170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consultantplus://offline/ref=D54AF7A72D499E63A1CE7092401F1AC641F128F6AC27BB91749014ADDB49B666037B46B34572A471C95950JDl7J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consultantplus://offline/ref=D54AF7A72D499E63A1CE7092401F1AC641F128F6AC27BB91749014ADDB49B666037B46B34572A471C95950JDl1J</vt:lpwstr>
      </vt:variant>
      <vt:variant>
        <vt:lpwstr/>
      </vt:variant>
      <vt:variant>
        <vt:i4>1966172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consultantplus://offline/ref=D54AF7A72D499E63A1CE7092401F1AC641F128F6AC27BB91749014ADDB49B666037B46B34572A471C95952JDl3J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consultantplus://offline/ref=F06094916F79B73E4DB6B0E8C481C33723D548AC9EDEA018B231F688F229AE725252815624A162C9z1c6J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consultantplus://offline/ref=F06094916F79B73E4DB6B0E8C481C33723D345AB9AD9A018B231F688F229AE725252815624A162CBz1c1J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consultantplus://offline/ref=02AED8C8AD9BE6178AC6E90F1B3189ECA9B45DA06E166B15186831817904DCD6B2FB077FXDE4G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KovtunyukDL</dc:creator>
  <cp:lastModifiedBy>Elena OKO</cp:lastModifiedBy>
  <cp:revision>6</cp:revision>
  <cp:lastPrinted>2015-03-12T07:39:00Z</cp:lastPrinted>
  <dcterms:created xsi:type="dcterms:W3CDTF">2015-03-31T01:40:00Z</dcterms:created>
  <dcterms:modified xsi:type="dcterms:W3CDTF">2015-04-13T00:33:00Z</dcterms:modified>
</cp:coreProperties>
</file>