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F5" w:rsidRPr="00EE3BE4" w:rsidRDefault="002F5FF5" w:rsidP="002F5FF5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2F5FF5" w:rsidRPr="00EE3BE4" w:rsidRDefault="002F5FF5" w:rsidP="002F5FF5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2F5FF5" w:rsidRPr="00110FB7" w:rsidRDefault="002F5FF5" w:rsidP="002F5FF5">
      <w:pPr>
        <w:jc w:val="center"/>
        <w:rPr>
          <w:b/>
        </w:rPr>
      </w:pPr>
      <w:r w:rsidRPr="00110FB7">
        <w:rPr>
          <w:b/>
        </w:rPr>
        <w:t>СВЕДЕНИЯ</w:t>
      </w:r>
    </w:p>
    <w:p w:rsidR="002F5FF5" w:rsidRPr="00EE3BE4" w:rsidRDefault="002F5FF5" w:rsidP="002F5FF5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20_</w:t>
      </w:r>
      <w:r>
        <w:rPr>
          <w:b/>
          <w:sz w:val="24"/>
          <w:szCs w:val="24"/>
          <w:u w:val="single"/>
        </w:rPr>
        <w:t>14</w:t>
      </w:r>
      <w:r w:rsidRPr="00EE3BE4">
        <w:rPr>
          <w:b/>
          <w:sz w:val="24"/>
          <w:szCs w:val="24"/>
        </w:rPr>
        <w:t xml:space="preserve">_ года, </w:t>
      </w:r>
    </w:p>
    <w:p w:rsidR="002F5FF5" w:rsidRPr="00EE3BE4" w:rsidRDefault="002F5FF5" w:rsidP="002F5FF5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2F5FF5" w:rsidRDefault="002F5FF5" w:rsidP="002F5FF5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2F5FF5" w:rsidRPr="00974148" w:rsidTr="002A3558">
        <w:trPr>
          <w:trHeight w:val="776"/>
        </w:trPr>
        <w:tc>
          <w:tcPr>
            <w:tcW w:w="2261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Декларированный доход за ___</w:t>
            </w:r>
            <w:r w:rsidR="009C3DE5">
              <w:rPr>
                <w:sz w:val="22"/>
                <w:szCs w:val="22"/>
                <w:u w:val="single"/>
              </w:rPr>
              <w:t>2014</w:t>
            </w:r>
            <w:r w:rsidRPr="00974148">
              <w:rPr>
                <w:sz w:val="22"/>
                <w:szCs w:val="22"/>
              </w:rPr>
              <w:t xml:space="preserve">___ год 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2F5FF5" w:rsidRPr="00974148" w:rsidRDefault="002F5FF5" w:rsidP="00A7055C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F5FF5" w:rsidRPr="00974148" w:rsidTr="00A7055C">
        <w:trPr>
          <w:trHeight w:val="485"/>
        </w:trPr>
        <w:tc>
          <w:tcPr>
            <w:tcW w:w="226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2F5FF5" w:rsidRPr="00974148" w:rsidTr="00A7055C">
        <w:trPr>
          <w:trHeight w:val="570"/>
        </w:trPr>
        <w:tc>
          <w:tcPr>
            <w:tcW w:w="226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</w:tr>
      <w:tr w:rsidR="000B6EA3" w:rsidRPr="00974148" w:rsidTr="00DE5534">
        <w:tc>
          <w:tcPr>
            <w:tcW w:w="2261" w:type="dxa"/>
            <w:vAlign w:val="center"/>
          </w:tcPr>
          <w:p w:rsidR="000B6EA3" w:rsidRPr="00124D43" w:rsidRDefault="000B6EA3" w:rsidP="000B6EA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Бакулина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Раифа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Касимовна</w:t>
            </w:r>
            <w:bookmarkEnd w:id="0"/>
            <w:proofErr w:type="spellEnd"/>
          </w:p>
        </w:tc>
        <w:tc>
          <w:tcPr>
            <w:tcW w:w="1735" w:type="dxa"/>
            <w:vAlign w:val="center"/>
          </w:tcPr>
          <w:p w:rsidR="000B6EA3" w:rsidRPr="00124D43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Заведующая МБДОУ «Светлячок» с Устье</w:t>
            </w:r>
          </w:p>
        </w:tc>
        <w:tc>
          <w:tcPr>
            <w:tcW w:w="1929" w:type="dxa"/>
            <w:vAlign w:val="center"/>
          </w:tcPr>
          <w:p w:rsidR="000B6EA3" w:rsidRPr="00404E4D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04E4D">
              <w:rPr>
                <w:sz w:val="24"/>
                <w:szCs w:val="24"/>
              </w:rPr>
              <w:t>1271119,90</w:t>
            </w:r>
            <w:r w:rsidRPr="00404E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:rsidR="000B6EA3" w:rsidRPr="003926D6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Жилой частный дом</w:t>
            </w:r>
          </w:p>
        </w:tc>
        <w:tc>
          <w:tcPr>
            <w:tcW w:w="1074" w:type="dxa"/>
            <w:vAlign w:val="center"/>
          </w:tcPr>
          <w:p w:rsidR="000B6EA3" w:rsidRPr="00124D43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144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кухней, прихожей</w:t>
            </w:r>
          </w:p>
        </w:tc>
        <w:tc>
          <w:tcPr>
            <w:tcW w:w="1556" w:type="dxa"/>
            <w:vAlign w:val="center"/>
          </w:tcPr>
          <w:p w:rsidR="000B6EA3" w:rsidRPr="00124D43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РФ</w:t>
            </w:r>
          </w:p>
        </w:tc>
        <w:tc>
          <w:tcPr>
            <w:tcW w:w="1571" w:type="dxa"/>
          </w:tcPr>
          <w:p w:rsidR="000B6EA3" w:rsidRPr="00974148" w:rsidRDefault="000B6EA3" w:rsidP="000B6E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B6EA3" w:rsidRPr="00431D4F" w:rsidRDefault="000B6EA3" w:rsidP="000B6EA3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B6EA3" w:rsidRPr="00431D4F" w:rsidRDefault="000B6EA3" w:rsidP="000B6E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0B6EA3" w:rsidRPr="00974148" w:rsidRDefault="000B6EA3" w:rsidP="000B6EA3">
            <w:pPr>
              <w:jc w:val="center"/>
              <w:rPr>
                <w:sz w:val="22"/>
                <w:szCs w:val="22"/>
              </w:rPr>
            </w:pPr>
          </w:p>
        </w:tc>
      </w:tr>
      <w:tr w:rsidR="000B6EA3" w:rsidRPr="00974148" w:rsidTr="00523ED2">
        <w:tc>
          <w:tcPr>
            <w:tcW w:w="2261" w:type="dxa"/>
            <w:vAlign w:val="center"/>
          </w:tcPr>
          <w:p w:rsidR="000B6EA3" w:rsidRDefault="000B6EA3" w:rsidP="000B6EA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D4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Супруг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Бакулин Валерий Прокопьевич</w:t>
            </w:r>
          </w:p>
        </w:tc>
        <w:tc>
          <w:tcPr>
            <w:tcW w:w="1735" w:type="dxa"/>
            <w:vAlign w:val="center"/>
          </w:tcPr>
          <w:p w:rsidR="000B6EA3" w:rsidRPr="00124D43" w:rsidRDefault="000B6EA3" w:rsidP="000B6EA3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1929" w:type="dxa"/>
            <w:vAlign w:val="center"/>
          </w:tcPr>
          <w:p w:rsidR="000B6EA3" w:rsidRPr="00404E4D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04E4D">
              <w:rPr>
                <w:sz w:val="24"/>
                <w:szCs w:val="24"/>
              </w:rPr>
              <w:t>216000,00</w:t>
            </w:r>
            <w:r w:rsidRPr="00404E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:rsidR="000B6EA3" w:rsidRPr="003926D6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Частный дом совместного проживания</w:t>
            </w:r>
          </w:p>
        </w:tc>
        <w:tc>
          <w:tcPr>
            <w:tcW w:w="1074" w:type="dxa"/>
            <w:vAlign w:val="center"/>
          </w:tcPr>
          <w:p w:rsidR="000B6EA3" w:rsidRPr="00124D43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144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кухней, прихожей</w:t>
            </w:r>
          </w:p>
        </w:tc>
        <w:tc>
          <w:tcPr>
            <w:tcW w:w="1556" w:type="dxa"/>
            <w:vAlign w:val="center"/>
          </w:tcPr>
          <w:p w:rsidR="000B6EA3" w:rsidRPr="00124D43" w:rsidRDefault="000B6EA3" w:rsidP="000B6EA3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РФ</w:t>
            </w:r>
          </w:p>
        </w:tc>
        <w:tc>
          <w:tcPr>
            <w:tcW w:w="1571" w:type="dxa"/>
          </w:tcPr>
          <w:p w:rsidR="000B6EA3" w:rsidRPr="00431D4F" w:rsidRDefault="000B6EA3" w:rsidP="000B6E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B6EA3" w:rsidRPr="00FA29B7" w:rsidRDefault="000B6EA3" w:rsidP="000B6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B6EA3" w:rsidRPr="00974148" w:rsidRDefault="000B6EA3" w:rsidP="000B6EA3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0B6EA3" w:rsidRPr="00974148" w:rsidRDefault="000B6EA3" w:rsidP="000B6EA3">
            <w:pPr>
              <w:jc w:val="center"/>
              <w:rPr>
                <w:sz w:val="22"/>
                <w:szCs w:val="22"/>
              </w:rPr>
            </w:pPr>
          </w:p>
        </w:tc>
      </w:tr>
    </w:tbl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lastRenderedPageBreak/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2F5FF5" w:rsidRDefault="002F5FF5" w:rsidP="002F5FF5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2F5FF5" w:rsidRDefault="002F5FF5"/>
    <w:sectPr w:rsidR="002F5FF5" w:rsidSect="002F5FF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6501"/>
    <w:multiLevelType w:val="hybridMultilevel"/>
    <w:tmpl w:val="5EA45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5FF5"/>
    <w:rsid w:val="00035282"/>
    <w:rsid w:val="000B6EA3"/>
    <w:rsid w:val="0010634F"/>
    <w:rsid w:val="002A3558"/>
    <w:rsid w:val="002F5FF5"/>
    <w:rsid w:val="003A1B03"/>
    <w:rsid w:val="0042267F"/>
    <w:rsid w:val="00431D4F"/>
    <w:rsid w:val="006725CE"/>
    <w:rsid w:val="006821CD"/>
    <w:rsid w:val="00693038"/>
    <w:rsid w:val="009C3DE5"/>
    <w:rsid w:val="00A73DFF"/>
    <w:rsid w:val="00A97622"/>
    <w:rsid w:val="00D51C01"/>
    <w:rsid w:val="00EA78D0"/>
    <w:rsid w:val="00F8016A"/>
    <w:rsid w:val="00FA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FF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52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321</Words>
  <Characters>1832</Characters>
  <Application>Microsoft Office Word</Application>
  <DocSecurity>0</DocSecurity>
  <Lines>15</Lines>
  <Paragraphs>4</Paragraphs>
  <ScaleCrop>false</ScaleCrop>
  <Company>Microsoft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 OKO</cp:lastModifiedBy>
  <cp:revision>17</cp:revision>
  <dcterms:created xsi:type="dcterms:W3CDTF">2005-06-29T06:30:00Z</dcterms:created>
  <dcterms:modified xsi:type="dcterms:W3CDTF">2015-04-14T06:47:00Z</dcterms:modified>
</cp:coreProperties>
</file>