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27" w:rsidRPr="00EE3BE4" w:rsidRDefault="00AA2D27" w:rsidP="00DE2D3A">
      <w:pPr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AA2D27" w:rsidRPr="00EE3BE4" w:rsidRDefault="00AA2D27" w:rsidP="00AA2D27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AA2D27" w:rsidRPr="00110FB7" w:rsidRDefault="00AA2D27" w:rsidP="00AA2D27">
      <w:pPr>
        <w:jc w:val="center"/>
        <w:rPr>
          <w:b/>
        </w:rPr>
      </w:pPr>
      <w:r w:rsidRPr="00110FB7">
        <w:rPr>
          <w:b/>
        </w:rPr>
        <w:t>СВЕДЕНИЯ</w:t>
      </w:r>
    </w:p>
    <w:p w:rsidR="00AA2D27" w:rsidRPr="00EE3BE4" w:rsidRDefault="00AA2D27" w:rsidP="00AA2D27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</w:t>
      </w:r>
      <w:r w:rsidR="00E16CD4">
        <w:rPr>
          <w:b/>
          <w:sz w:val="24"/>
          <w:szCs w:val="24"/>
        </w:rPr>
        <w:t>од с 1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AA2D27" w:rsidRPr="00EE3BE4" w:rsidRDefault="00AA2D27" w:rsidP="00AA2D27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AA2D27" w:rsidRDefault="00AA2D27" w:rsidP="00AA2D27">
      <w:pPr>
        <w:jc w:val="both"/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011"/>
        <w:gridCol w:w="1929"/>
        <w:gridCol w:w="1485"/>
        <w:gridCol w:w="1074"/>
        <w:gridCol w:w="1556"/>
        <w:gridCol w:w="1571"/>
        <w:gridCol w:w="1485"/>
        <w:gridCol w:w="1074"/>
        <w:gridCol w:w="998"/>
      </w:tblGrid>
      <w:tr w:rsidR="00AA2D27" w:rsidRPr="00974148" w:rsidTr="00DE2D3A">
        <w:trPr>
          <w:trHeight w:val="756"/>
        </w:trPr>
        <w:tc>
          <w:tcPr>
            <w:tcW w:w="1985" w:type="dxa"/>
            <w:vMerge w:val="restart"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AA2D27" w:rsidRPr="00974148" w:rsidRDefault="00AA2D27" w:rsidP="00D1053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</w:p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1" w:type="dxa"/>
            <w:vMerge w:val="restart"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AA2D27" w:rsidRPr="00974148" w:rsidRDefault="00E16CD4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доход за 2014 </w:t>
            </w:r>
            <w:r w:rsidR="00AA2D27" w:rsidRPr="00974148">
              <w:rPr>
                <w:sz w:val="22"/>
                <w:szCs w:val="22"/>
              </w:rPr>
              <w:t xml:space="preserve"> год </w:t>
            </w:r>
          </w:p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57" w:type="dxa"/>
            <w:gridSpan w:val="3"/>
          </w:tcPr>
          <w:p w:rsidR="00AA2D27" w:rsidRPr="00974148" w:rsidRDefault="00AA2D27" w:rsidP="00D10532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A2D27" w:rsidRPr="00974148" w:rsidTr="00DE2D3A">
        <w:trPr>
          <w:trHeight w:val="485"/>
        </w:trPr>
        <w:tc>
          <w:tcPr>
            <w:tcW w:w="1985" w:type="dxa"/>
            <w:vMerge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1" w:type="dxa"/>
            <w:vMerge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998" w:type="dxa"/>
            <w:vMerge w:val="restart"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AA2D27" w:rsidRPr="00974148" w:rsidTr="00DE2D3A">
        <w:trPr>
          <w:trHeight w:val="570"/>
        </w:trPr>
        <w:tc>
          <w:tcPr>
            <w:tcW w:w="1985" w:type="dxa"/>
            <w:vMerge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1" w:type="dxa"/>
            <w:vMerge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AA2D27" w:rsidRPr="00974148" w:rsidRDefault="00AA2D27" w:rsidP="00D1053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AA2D27" w:rsidRPr="00974148" w:rsidRDefault="00AA2D27" w:rsidP="00D1053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AA2D27" w:rsidRPr="00974148" w:rsidRDefault="00AA2D27" w:rsidP="00D10532">
            <w:pPr>
              <w:jc w:val="center"/>
              <w:rPr>
                <w:sz w:val="22"/>
                <w:szCs w:val="22"/>
              </w:rPr>
            </w:pPr>
          </w:p>
        </w:tc>
      </w:tr>
      <w:tr w:rsidR="00AA2D27" w:rsidRPr="00974148" w:rsidTr="00DE2D3A">
        <w:tc>
          <w:tcPr>
            <w:tcW w:w="1985" w:type="dxa"/>
          </w:tcPr>
          <w:p w:rsidR="00AA2D27" w:rsidRPr="00974148" w:rsidRDefault="00E16CD4" w:rsidP="00E16CD4">
            <w:pPr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Дарвидонова Василиса Васильевна</w:t>
            </w:r>
            <w:bookmarkEnd w:id="0"/>
          </w:p>
        </w:tc>
        <w:tc>
          <w:tcPr>
            <w:tcW w:w="2011" w:type="dxa"/>
          </w:tcPr>
          <w:p w:rsidR="00AA2D27" w:rsidRPr="00974148" w:rsidRDefault="00E16CD4" w:rsidP="00E16C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«Крестяхская СОШ им. И.Г. Спиридонова» МР «Сунтарский улус (район)»</w:t>
            </w:r>
          </w:p>
        </w:tc>
        <w:tc>
          <w:tcPr>
            <w:tcW w:w="1929" w:type="dxa"/>
          </w:tcPr>
          <w:p w:rsidR="00AA2D27" w:rsidRPr="005F3F07" w:rsidRDefault="005F3F07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131355,98</w:t>
            </w:r>
          </w:p>
        </w:tc>
        <w:tc>
          <w:tcPr>
            <w:tcW w:w="1485" w:type="dxa"/>
          </w:tcPr>
          <w:p w:rsidR="00AA2D27" w:rsidRPr="005F3F07" w:rsidRDefault="005F3F07" w:rsidP="005F3F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B510C" w:rsidRPr="005F3F07">
              <w:rPr>
                <w:sz w:val="22"/>
                <w:szCs w:val="22"/>
              </w:rPr>
              <w:t>Квартира</w:t>
            </w:r>
          </w:p>
          <w:p w:rsidR="00CB510C" w:rsidRDefault="00CB510C" w:rsidP="00CB51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 собственность, доля в праве ¼)</w:t>
            </w:r>
          </w:p>
          <w:p w:rsidR="005F3F07" w:rsidRPr="00974148" w:rsidRDefault="005F3F07" w:rsidP="00CB51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2.Жилой дом (общая совместная собственность)</w:t>
            </w:r>
          </w:p>
        </w:tc>
        <w:tc>
          <w:tcPr>
            <w:tcW w:w="1074" w:type="dxa"/>
          </w:tcPr>
          <w:p w:rsidR="00AA2D27" w:rsidRDefault="00CB510C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Pr="00974148" w:rsidRDefault="005F3F07" w:rsidP="00D105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AA2D27" w:rsidRDefault="0092291D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Default="005F3F07" w:rsidP="00D10532">
            <w:pPr>
              <w:jc w:val="center"/>
              <w:rPr>
                <w:sz w:val="22"/>
                <w:szCs w:val="22"/>
              </w:rPr>
            </w:pPr>
          </w:p>
          <w:p w:rsidR="005F3F07" w:rsidRPr="00974148" w:rsidRDefault="005F3F07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AA2D27" w:rsidRPr="00974148" w:rsidRDefault="00CB510C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5F3F07" w:rsidRPr="00974148" w:rsidRDefault="00E25B8D" w:rsidP="00E25B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5F3F07" w:rsidRPr="00974148" w:rsidRDefault="00E25B8D" w:rsidP="00E25B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:rsidR="005F3F07" w:rsidRPr="00974148" w:rsidRDefault="00E25B8D" w:rsidP="00E25B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A2D27" w:rsidRPr="00974148" w:rsidTr="00DE2D3A">
        <w:tc>
          <w:tcPr>
            <w:tcW w:w="1985" w:type="dxa"/>
          </w:tcPr>
          <w:p w:rsidR="00AA2D27" w:rsidRPr="00974148" w:rsidRDefault="00AA2D27" w:rsidP="00D10532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2011" w:type="dxa"/>
          </w:tcPr>
          <w:p w:rsidR="00AA2D27" w:rsidRPr="00974148" w:rsidRDefault="00E16CD4" w:rsidP="00E16C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МБОУ ДОД «Крестяхская СЮТ» МР «Сунтарский улус </w:t>
            </w:r>
            <w:r>
              <w:rPr>
                <w:sz w:val="22"/>
                <w:szCs w:val="22"/>
              </w:rPr>
              <w:lastRenderedPageBreak/>
              <w:t>(район)»</w:t>
            </w:r>
          </w:p>
        </w:tc>
        <w:tc>
          <w:tcPr>
            <w:tcW w:w="1929" w:type="dxa"/>
          </w:tcPr>
          <w:p w:rsidR="00AA2D27" w:rsidRPr="00974148" w:rsidRDefault="0092291D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470438,00</w:t>
            </w:r>
          </w:p>
        </w:tc>
        <w:tc>
          <w:tcPr>
            <w:tcW w:w="1485" w:type="dxa"/>
          </w:tcPr>
          <w:p w:rsidR="00CB510C" w:rsidRPr="005F3F07" w:rsidRDefault="005F3F07" w:rsidP="005F3F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CB510C" w:rsidRPr="005F3F07">
              <w:rPr>
                <w:sz w:val="22"/>
                <w:szCs w:val="22"/>
              </w:rPr>
              <w:t>Квартира</w:t>
            </w:r>
          </w:p>
          <w:p w:rsidR="00AA2D27" w:rsidRDefault="00CB510C" w:rsidP="005F3F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 собственност</w:t>
            </w:r>
            <w:r>
              <w:rPr>
                <w:sz w:val="22"/>
                <w:szCs w:val="22"/>
              </w:rPr>
              <w:lastRenderedPageBreak/>
              <w:t>ь, доля в праве ¼)</w:t>
            </w:r>
          </w:p>
          <w:p w:rsidR="00CB510C" w:rsidRPr="002336D7" w:rsidRDefault="00CB32C2" w:rsidP="005F3F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306B09" w:rsidRPr="00CB32C2">
              <w:rPr>
                <w:sz w:val="22"/>
                <w:szCs w:val="22"/>
              </w:rPr>
              <w:t>Жилой дом</w:t>
            </w:r>
            <w:r w:rsidR="005F3F07">
              <w:rPr>
                <w:sz w:val="22"/>
                <w:szCs w:val="22"/>
              </w:rPr>
              <w:t xml:space="preserve"> (общая совместная собственность)</w:t>
            </w:r>
          </w:p>
          <w:p w:rsidR="002336D7" w:rsidRPr="002336D7" w:rsidRDefault="002336D7" w:rsidP="005F3F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3.Земельный участок (приусадебный участок</w:t>
            </w:r>
            <w:proofErr w:type="gramStart"/>
            <w:r>
              <w:rPr>
                <w:sz w:val="22"/>
                <w:szCs w:val="22"/>
              </w:rPr>
              <w:t>)-</w:t>
            </w:r>
            <w:proofErr w:type="gramEnd"/>
            <w:r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1074" w:type="dxa"/>
          </w:tcPr>
          <w:p w:rsidR="00AA2D27" w:rsidRDefault="00CB510C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52,7</w:t>
            </w:r>
          </w:p>
          <w:p w:rsidR="00CB510C" w:rsidRDefault="00CB510C" w:rsidP="00D10532">
            <w:pPr>
              <w:jc w:val="center"/>
              <w:rPr>
                <w:sz w:val="22"/>
                <w:szCs w:val="22"/>
              </w:rPr>
            </w:pPr>
          </w:p>
          <w:p w:rsidR="00CB510C" w:rsidRDefault="00CB510C" w:rsidP="00D10532">
            <w:pPr>
              <w:jc w:val="center"/>
              <w:rPr>
                <w:sz w:val="22"/>
                <w:szCs w:val="22"/>
              </w:rPr>
            </w:pPr>
          </w:p>
          <w:p w:rsidR="00CB510C" w:rsidRDefault="00CB510C" w:rsidP="00D10532">
            <w:pPr>
              <w:jc w:val="center"/>
              <w:rPr>
                <w:sz w:val="22"/>
                <w:szCs w:val="22"/>
              </w:rPr>
            </w:pPr>
          </w:p>
          <w:p w:rsidR="00CB510C" w:rsidRDefault="00CB510C" w:rsidP="00D10532">
            <w:pPr>
              <w:jc w:val="center"/>
              <w:rPr>
                <w:sz w:val="22"/>
                <w:szCs w:val="22"/>
              </w:rPr>
            </w:pPr>
          </w:p>
          <w:p w:rsidR="00CB510C" w:rsidRDefault="00CB510C" w:rsidP="005F3F07">
            <w:pPr>
              <w:rPr>
                <w:sz w:val="22"/>
                <w:szCs w:val="22"/>
              </w:rPr>
            </w:pPr>
          </w:p>
          <w:p w:rsidR="00CB510C" w:rsidRDefault="005F3F07" w:rsidP="00D1053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65,4</w:t>
            </w:r>
          </w:p>
          <w:p w:rsidR="002336D7" w:rsidRDefault="002336D7" w:rsidP="00D1053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336D7" w:rsidRDefault="002336D7" w:rsidP="00D1053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336D7" w:rsidRDefault="002336D7" w:rsidP="00D1053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336D7" w:rsidRDefault="002336D7" w:rsidP="00D1053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336D7" w:rsidRPr="002336D7" w:rsidRDefault="002336D7" w:rsidP="00D1053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1650</w:t>
            </w:r>
          </w:p>
        </w:tc>
        <w:tc>
          <w:tcPr>
            <w:tcW w:w="1556" w:type="dxa"/>
          </w:tcPr>
          <w:p w:rsidR="00AA2D27" w:rsidRDefault="0092291D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CB510C" w:rsidRDefault="00CB510C" w:rsidP="00D10532">
            <w:pPr>
              <w:jc w:val="center"/>
              <w:rPr>
                <w:sz w:val="22"/>
                <w:szCs w:val="22"/>
              </w:rPr>
            </w:pPr>
          </w:p>
          <w:p w:rsidR="00CB510C" w:rsidRDefault="00CB510C" w:rsidP="00D10532">
            <w:pPr>
              <w:jc w:val="center"/>
              <w:rPr>
                <w:sz w:val="22"/>
                <w:szCs w:val="22"/>
              </w:rPr>
            </w:pPr>
          </w:p>
          <w:p w:rsidR="00CB510C" w:rsidRDefault="00CB510C" w:rsidP="00D10532">
            <w:pPr>
              <w:jc w:val="center"/>
              <w:rPr>
                <w:sz w:val="22"/>
                <w:szCs w:val="22"/>
              </w:rPr>
            </w:pPr>
          </w:p>
          <w:p w:rsidR="00CB510C" w:rsidRDefault="00CB510C" w:rsidP="00D10532">
            <w:pPr>
              <w:jc w:val="center"/>
              <w:rPr>
                <w:sz w:val="22"/>
                <w:szCs w:val="22"/>
              </w:rPr>
            </w:pPr>
          </w:p>
          <w:p w:rsidR="00CB510C" w:rsidRDefault="00CB510C" w:rsidP="005F3F07">
            <w:pPr>
              <w:rPr>
                <w:sz w:val="22"/>
                <w:szCs w:val="22"/>
              </w:rPr>
            </w:pPr>
          </w:p>
          <w:p w:rsidR="00CB510C" w:rsidRDefault="00CB510C" w:rsidP="00D1053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36D7" w:rsidRDefault="002336D7" w:rsidP="00D1053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336D7" w:rsidRDefault="002336D7" w:rsidP="00D1053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336D7" w:rsidRDefault="002336D7" w:rsidP="00D1053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336D7" w:rsidRDefault="002336D7" w:rsidP="00D1053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336D7" w:rsidRPr="002336D7" w:rsidRDefault="002336D7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AA2D27" w:rsidRPr="00306B09" w:rsidRDefault="00CB510C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>Honda</w:t>
            </w:r>
            <w:r w:rsidRPr="00CB5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</w:t>
            </w:r>
            <w:r w:rsidRPr="00CB510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RV</w:t>
            </w:r>
          </w:p>
        </w:tc>
        <w:tc>
          <w:tcPr>
            <w:tcW w:w="1485" w:type="dxa"/>
          </w:tcPr>
          <w:p w:rsidR="00CB510C" w:rsidRPr="00CB32C2" w:rsidRDefault="00E25B8D" w:rsidP="00E25B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CB510C" w:rsidRPr="00974148" w:rsidRDefault="00E25B8D" w:rsidP="00E25B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:rsidR="00CB510C" w:rsidRPr="00974148" w:rsidRDefault="00E25B8D" w:rsidP="00E25B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A2D27" w:rsidRPr="00974148" w:rsidTr="00DE2D3A">
        <w:trPr>
          <w:trHeight w:val="2662"/>
        </w:trPr>
        <w:tc>
          <w:tcPr>
            <w:tcW w:w="1985" w:type="dxa"/>
          </w:tcPr>
          <w:p w:rsidR="00AA2D27" w:rsidRPr="00974148" w:rsidRDefault="00AA2D27" w:rsidP="00D10532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lastRenderedPageBreak/>
              <w:t xml:space="preserve">Несовершеннолетний ребенок </w:t>
            </w:r>
          </w:p>
          <w:p w:rsidR="00AA2D27" w:rsidRPr="00974148" w:rsidRDefault="00AA2D27" w:rsidP="00D10532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2011" w:type="dxa"/>
          </w:tcPr>
          <w:p w:rsidR="00AA2D27" w:rsidRPr="00974148" w:rsidRDefault="00E16CD4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Студентка 4 курса РАНХиГС при Президенте РФ</w:t>
            </w:r>
          </w:p>
        </w:tc>
        <w:tc>
          <w:tcPr>
            <w:tcW w:w="1929" w:type="dxa"/>
          </w:tcPr>
          <w:p w:rsidR="00AA2D27" w:rsidRPr="00974148" w:rsidRDefault="0092291D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CB510C" w:rsidRDefault="00CB510C" w:rsidP="00CB51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A2D27" w:rsidRPr="00974148" w:rsidRDefault="00CB510C" w:rsidP="005F3F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 собственность, доля в праве ¼)</w:t>
            </w:r>
          </w:p>
        </w:tc>
        <w:tc>
          <w:tcPr>
            <w:tcW w:w="1074" w:type="dxa"/>
          </w:tcPr>
          <w:p w:rsidR="00AA2D27" w:rsidRPr="00974148" w:rsidRDefault="00CB510C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1556" w:type="dxa"/>
          </w:tcPr>
          <w:p w:rsidR="00AA2D27" w:rsidRPr="00974148" w:rsidRDefault="0092291D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AA2D27" w:rsidRPr="00974148" w:rsidRDefault="00CB510C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AA2D27" w:rsidRPr="00974148" w:rsidRDefault="00E25B8D" w:rsidP="00E25B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AA2D27" w:rsidRPr="00974148" w:rsidRDefault="00E25B8D" w:rsidP="00E25B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:rsidR="00AA2D27" w:rsidRPr="00974148" w:rsidRDefault="00E25B8D" w:rsidP="00D10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A2D27" w:rsidRPr="00EE3BE4" w:rsidRDefault="00AA2D27" w:rsidP="00AA2D2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AA2D27" w:rsidRPr="00EE3BE4" w:rsidRDefault="00AA2D27" w:rsidP="00AA2D2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AA2D27" w:rsidRPr="00EE3BE4" w:rsidRDefault="00AA2D27" w:rsidP="00AA2D2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FC6C4E" w:rsidRDefault="00AA2D27" w:rsidP="00AA2D2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B55967" w:rsidRPr="005F3F07" w:rsidRDefault="00B55967" w:rsidP="00977FF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B55967" w:rsidRPr="005F3F07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E4D01"/>
    <w:multiLevelType w:val="hybridMultilevel"/>
    <w:tmpl w:val="DFEAB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F041E"/>
    <w:multiLevelType w:val="hybridMultilevel"/>
    <w:tmpl w:val="1D7EE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A57F1"/>
    <w:multiLevelType w:val="hybridMultilevel"/>
    <w:tmpl w:val="B9768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D27"/>
    <w:rsid w:val="0020678C"/>
    <w:rsid w:val="002336D7"/>
    <w:rsid w:val="00306B09"/>
    <w:rsid w:val="00393FE3"/>
    <w:rsid w:val="005F3F07"/>
    <w:rsid w:val="00691C34"/>
    <w:rsid w:val="0092291D"/>
    <w:rsid w:val="00977FF3"/>
    <w:rsid w:val="00AA2D27"/>
    <w:rsid w:val="00AE4E11"/>
    <w:rsid w:val="00B55967"/>
    <w:rsid w:val="00CB32C2"/>
    <w:rsid w:val="00CB510C"/>
    <w:rsid w:val="00DE2D3A"/>
    <w:rsid w:val="00E16CD4"/>
    <w:rsid w:val="00E25B8D"/>
    <w:rsid w:val="00F177B9"/>
    <w:rsid w:val="00FC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D2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D2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B51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 OKO</cp:lastModifiedBy>
  <cp:revision>12</cp:revision>
  <dcterms:created xsi:type="dcterms:W3CDTF">2015-04-06T03:28:00Z</dcterms:created>
  <dcterms:modified xsi:type="dcterms:W3CDTF">2015-04-13T00:23:00Z</dcterms:modified>
</cp:coreProperties>
</file>