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DFE" w:rsidRPr="00110FB7" w:rsidRDefault="00EB7DFE" w:rsidP="00EB7DFE">
      <w:pPr>
        <w:jc w:val="center"/>
        <w:rPr>
          <w:b/>
        </w:rPr>
      </w:pPr>
      <w:r w:rsidRPr="00110FB7">
        <w:rPr>
          <w:b/>
        </w:rPr>
        <w:t>СВЕДЕНИЯ</w:t>
      </w:r>
    </w:p>
    <w:p w:rsidR="00EB7DFE" w:rsidRPr="00EE3BE4" w:rsidRDefault="00EB7DFE" w:rsidP="00EB7DFE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 января по 31 декабря 20</w:t>
      </w:r>
      <w:r w:rsidR="001A2E3F">
        <w:rPr>
          <w:b/>
          <w:sz w:val="24"/>
          <w:szCs w:val="24"/>
        </w:rPr>
        <w:t>14</w:t>
      </w:r>
      <w:r w:rsidRPr="00EE3BE4">
        <w:rPr>
          <w:b/>
          <w:sz w:val="24"/>
          <w:szCs w:val="24"/>
        </w:rPr>
        <w:t xml:space="preserve"> года, </w:t>
      </w:r>
    </w:p>
    <w:p w:rsidR="00EB7DFE" w:rsidRPr="00EE3BE4" w:rsidRDefault="00EB7DFE" w:rsidP="00EB7DFE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Pr="00EE3BE4">
        <w:rPr>
          <w:b/>
          <w:bCs/>
          <w:sz w:val="24"/>
          <w:szCs w:val="24"/>
        </w:rPr>
        <w:t>Сунтарский</w:t>
      </w:r>
      <w:proofErr w:type="spellEnd"/>
      <w:r w:rsidRPr="00EE3BE4">
        <w:rPr>
          <w:b/>
          <w:bCs/>
          <w:sz w:val="24"/>
          <w:szCs w:val="24"/>
        </w:rPr>
        <w:t xml:space="preserve"> улус (район)»</w:t>
      </w:r>
    </w:p>
    <w:p w:rsidR="00EB7DFE" w:rsidRDefault="00EB7DFE" w:rsidP="00EB7DFE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EB7DFE" w:rsidRPr="00974148" w:rsidTr="00B14AB2">
        <w:trPr>
          <w:trHeight w:val="2139"/>
        </w:trPr>
        <w:tc>
          <w:tcPr>
            <w:tcW w:w="2261" w:type="dxa"/>
            <w:vMerge w:val="restart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EB7DFE" w:rsidRPr="00974148" w:rsidRDefault="00EB7DFE" w:rsidP="00B14AB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Декларированный доход за </w:t>
            </w:r>
            <w:r w:rsidR="001A2E3F">
              <w:rPr>
                <w:sz w:val="22"/>
                <w:szCs w:val="22"/>
              </w:rPr>
              <w:t>2014</w:t>
            </w:r>
            <w:r w:rsidRPr="00974148">
              <w:rPr>
                <w:sz w:val="22"/>
                <w:szCs w:val="22"/>
              </w:rPr>
              <w:t xml:space="preserve">год </w:t>
            </w:r>
          </w:p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EB7DFE" w:rsidRPr="00974148" w:rsidRDefault="00EB7DFE" w:rsidP="00B14AB2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B7DFE" w:rsidRPr="00974148" w:rsidTr="00B14AB2">
        <w:trPr>
          <w:trHeight w:val="485"/>
        </w:trPr>
        <w:tc>
          <w:tcPr>
            <w:tcW w:w="2261" w:type="dxa"/>
            <w:vMerge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EB7DFE" w:rsidRPr="00974148" w:rsidTr="00B14AB2">
        <w:trPr>
          <w:trHeight w:val="570"/>
        </w:trPr>
        <w:tc>
          <w:tcPr>
            <w:tcW w:w="2261" w:type="dxa"/>
            <w:vMerge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EB7DFE" w:rsidRPr="00974148" w:rsidRDefault="00EB7DFE" w:rsidP="00B14AB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</w:t>
            </w:r>
            <w:proofErr w:type="gramStart"/>
            <w:r w:rsidRPr="0097414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EB7DFE" w:rsidRPr="00974148" w:rsidRDefault="00EB7DFE" w:rsidP="00B14AB2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EB7DFE" w:rsidRPr="00974148" w:rsidRDefault="00EB7DFE" w:rsidP="00B14AB2">
            <w:pPr>
              <w:jc w:val="center"/>
              <w:rPr>
                <w:sz w:val="22"/>
                <w:szCs w:val="22"/>
              </w:rPr>
            </w:pPr>
          </w:p>
        </w:tc>
      </w:tr>
      <w:tr w:rsidR="001A2E3F" w:rsidRPr="00974148" w:rsidTr="00B14AB2">
        <w:tc>
          <w:tcPr>
            <w:tcW w:w="2261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Контогорова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Айталина</w:t>
            </w:r>
            <w:proofErr w:type="spellEnd"/>
            <w:r>
              <w:rPr>
                <w:sz w:val="22"/>
                <w:szCs w:val="22"/>
              </w:rPr>
              <w:t xml:space="preserve"> Владимировна</w:t>
            </w:r>
          </w:p>
        </w:tc>
        <w:tc>
          <w:tcPr>
            <w:tcW w:w="1735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Заведующая МБДОУ ДС ОВ «</w:t>
            </w:r>
            <w:proofErr w:type="spellStart"/>
            <w:r>
              <w:rPr>
                <w:sz w:val="22"/>
                <w:szCs w:val="22"/>
              </w:rPr>
              <w:t>Кунчээн</w:t>
            </w:r>
            <w:proofErr w:type="spellEnd"/>
            <w:r>
              <w:rPr>
                <w:sz w:val="22"/>
                <w:szCs w:val="22"/>
              </w:rPr>
              <w:t xml:space="preserve"> с. </w:t>
            </w:r>
            <w:proofErr w:type="spellStart"/>
            <w:r>
              <w:rPr>
                <w:sz w:val="22"/>
                <w:szCs w:val="22"/>
              </w:rPr>
              <w:t>Кюндяе</w:t>
            </w:r>
            <w:proofErr w:type="spellEnd"/>
          </w:p>
        </w:tc>
        <w:tc>
          <w:tcPr>
            <w:tcW w:w="1929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586600,26</w:t>
            </w:r>
          </w:p>
        </w:tc>
        <w:tc>
          <w:tcPr>
            <w:tcW w:w="1485" w:type="dxa"/>
          </w:tcPr>
          <w:p w:rsidR="001A2E3F" w:rsidRDefault="001A2E3F" w:rsidP="00B14A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Нюрба-</w:t>
            </w:r>
            <w:proofErr w:type="spellStart"/>
            <w:r>
              <w:rPr>
                <w:sz w:val="22"/>
                <w:szCs w:val="22"/>
              </w:rPr>
              <w:t>мара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A2E3F" w:rsidRDefault="001A2E3F" w:rsidP="00B14A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Кердюген</w:t>
            </w:r>
            <w:proofErr w:type="spellEnd"/>
          </w:p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Кердюген</w:t>
            </w:r>
            <w:proofErr w:type="spellEnd"/>
          </w:p>
        </w:tc>
        <w:tc>
          <w:tcPr>
            <w:tcW w:w="1074" w:type="dxa"/>
          </w:tcPr>
          <w:p w:rsidR="001A2E3F" w:rsidRDefault="001A2E3F" w:rsidP="00B14AB2">
            <w:pPr>
              <w:jc w:val="center"/>
              <w:rPr>
                <w:sz w:val="22"/>
                <w:szCs w:val="22"/>
              </w:rPr>
            </w:pPr>
          </w:p>
          <w:p w:rsidR="001A2E3F" w:rsidRDefault="001A2E3F" w:rsidP="001A2E3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305030</w:t>
            </w:r>
          </w:p>
          <w:p w:rsidR="001A2E3F" w:rsidRDefault="001A2E3F" w:rsidP="001A2E3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276638</w:t>
            </w:r>
          </w:p>
          <w:p w:rsidR="001A2E3F" w:rsidRPr="00974148" w:rsidRDefault="001A2E3F" w:rsidP="001A2E3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21880</w:t>
            </w:r>
          </w:p>
        </w:tc>
        <w:tc>
          <w:tcPr>
            <w:tcW w:w="1556" w:type="dxa"/>
          </w:tcPr>
          <w:p w:rsidR="001A2E3F" w:rsidRDefault="001A2E3F" w:rsidP="00B14AB2">
            <w:pPr>
              <w:jc w:val="center"/>
              <w:rPr>
                <w:sz w:val="22"/>
                <w:szCs w:val="22"/>
              </w:rPr>
            </w:pPr>
          </w:p>
          <w:p w:rsidR="001A2E3F" w:rsidRDefault="001A2E3F" w:rsidP="001A2E3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A2E3F" w:rsidRDefault="001A2E3F" w:rsidP="001A2E3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A2E3F" w:rsidRPr="00974148" w:rsidRDefault="001A2E3F" w:rsidP="001A2E3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71" w:type="dxa"/>
          </w:tcPr>
          <w:p w:rsidR="001A2E3F" w:rsidRDefault="001A2E3F" w:rsidP="00B14AB2">
            <w:pPr>
              <w:jc w:val="center"/>
              <w:rPr>
                <w:sz w:val="22"/>
                <w:szCs w:val="22"/>
              </w:rPr>
            </w:pPr>
          </w:p>
          <w:p w:rsidR="001A2E3F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A2E3F" w:rsidRPr="00974148" w:rsidRDefault="001A2E3F" w:rsidP="001A2E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Нюрба-</w:t>
            </w:r>
            <w:proofErr w:type="spellStart"/>
            <w:r>
              <w:rPr>
                <w:sz w:val="22"/>
                <w:szCs w:val="22"/>
              </w:rPr>
              <w:t>мара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Кердюген</w:t>
            </w:r>
            <w:proofErr w:type="spellEnd"/>
          </w:p>
          <w:p w:rsidR="001A2E3F" w:rsidRPr="00974148" w:rsidRDefault="001A2E3F" w:rsidP="00D53C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Кердюген</w:t>
            </w:r>
            <w:proofErr w:type="spellEnd"/>
          </w:p>
        </w:tc>
        <w:tc>
          <w:tcPr>
            <w:tcW w:w="1074" w:type="dxa"/>
          </w:tcPr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305030</w:t>
            </w: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276638</w:t>
            </w:r>
          </w:p>
          <w:p w:rsidR="001A2E3F" w:rsidRPr="00974148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21880</w:t>
            </w:r>
          </w:p>
        </w:tc>
        <w:tc>
          <w:tcPr>
            <w:tcW w:w="715" w:type="dxa"/>
          </w:tcPr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A2E3F" w:rsidRPr="00974148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1A2E3F" w:rsidRPr="00974148" w:rsidTr="00B14AB2">
        <w:tc>
          <w:tcPr>
            <w:tcW w:w="2261" w:type="dxa"/>
          </w:tcPr>
          <w:p w:rsidR="001A2E3F" w:rsidRPr="00974148" w:rsidRDefault="001A2E3F" w:rsidP="00B14AB2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1735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заместитель главы МР «</w:t>
            </w:r>
            <w:proofErr w:type="spellStart"/>
            <w:r>
              <w:rPr>
                <w:sz w:val="22"/>
                <w:szCs w:val="22"/>
              </w:rPr>
              <w:t>Сунтарский</w:t>
            </w:r>
            <w:proofErr w:type="spellEnd"/>
            <w:r>
              <w:rPr>
                <w:sz w:val="22"/>
                <w:szCs w:val="22"/>
              </w:rPr>
              <w:t xml:space="preserve"> улус</w:t>
            </w:r>
            <w:r w:rsidR="00F469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(район)</w:t>
            </w:r>
            <w:r w:rsidR="00F4695B">
              <w:rPr>
                <w:sz w:val="22"/>
                <w:szCs w:val="22"/>
              </w:rPr>
              <w:t>»</w:t>
            </w:r>
          </w:p>
        </w:tc>
        <w:tc>
          <w:tcPr>
            <w:tcW w:w="1929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1579639,00</w:t>
            </w:r>
          </w:p>
        </w:tc>
        <w:tc>
          <w:tcPr>
            <w:tcW w:w="1485" w:type="dxa"/>
          </w:tcPr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Нюрба-</w:t>
            </w:r>
            <w:proofErr w:type="spellStart"/>
            <w:r>
              <w:rPr>
                <w:sz w:val="22"/>
                <w:szCs w:val="22"/>
              </w:rPr>
              <w:t>мара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Кердюген</w:t>
            </w:r>
            <w:proofErr w:type="spellEnd"/>
          </w:p>
          <w:p w:rsidR="001A2E3F" w:rsidRPr="00974148" w:rsidRDefault="001A2E3F" w:rsidP="00D53C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Кердюген</w:t>
            </w:r>
            <w:proofErr w:type="spellEnd"/>
          </w:p>
        </w:tc>
        <w:tc>
          <w:tcPr>
            <w:tcW w:w="1074" w:type="dxa"/>
          </w:tcPr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305030</w:t>
            </w: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276638</w:t>
            </w:r>
          </w:p>
          <w:p w:rsidR="001A2E3F" w:rsidRPr="00974148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21880</w:t>
            </w:r>
          </w:p>
        </w:tc>
        <w:tc>
          <w:tcPr>
            <w:tcW w:w="1556" w:type="dxa"/>
          </w:tcPr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A2E3F" w:rsidRPr="00974148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71" w:type="dxa"/>
          </w:tcPr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</w:p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A2E3F" w:rsidRPr="00974148" w:rsidRDefault="001A2E3F" w:rsidP="00D53C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Нюрба-</w:t>
            </w:r>
            <w:proofErr w:type="spellStart"/>
            <w:r>
              <w:rPr>
                <w:sz w:val="22"/>
                <w:szCs w:val="22"/>
              </w:rPr>
              <w:t>мара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Кердюген</w:t>
            </w:r>
            <w:proofErr w:type="spellEnd"/>
          </w:p>
          <w:p w:rsidR="001A2E3F" w:rsidRPr="00974148" w:rsidRDefault="001A2E3F" w:rsidP="00D53C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Кердюген</w:t>
            </w:r>
            <w:proofErr w:type="spellEnd"/>
          </w:p>
        </w:tc>
        <w:tc>
          <w:tcPr>
            <w:tcW w:w="1074" w:type="dxa"/>
          </w:tcPr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305030</w:t>
            </w: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276638</w:t>
            </w:r>
          </w:p>
          <w:p w:rsidR="001A2E3F" w:rsidRPr="00974148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21880</w:t>
            </w:r>
          </w:p>
        </w:tc>
        <w:tc>
          <w:tcPr>
            <w:tcW w:w="715" w:type="dxa"/>
          </w:tcPr>
          <w:p w:rsidR="001A2E3F" w:rsidRDefault="001A2E3F" w:rsidP="00D53C38">
            <w:pPr>
              <w:jc w:val="center"/>
              <w:rPr>
                <w:sz w:val="22"/>
                <w:szCs w:val="22"/>
              </w:rPr>
            </w:pP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A2E3F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A2E3F" w:rsidRPr="00974148" w:rsidRDefault="001A2E3F" w:rsidP="00D53C3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EB7DFE" w:rsidRPr="00974148" w:rsidTr="00B14AB2">
        <w:tc>
          <w:tcPr>
            <w:tcW w:w="2261" w:type="dxa"/>
          </w:tcPr>
          <w:p w:rsidR="00EB7DFE" w:rsidRPr="00974148" w:rsidRDefault="00EB7DFE" w:rsidP="00B14AB2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EB7DFE" w:rsidRPr="00974148" w:rsidRDefault="00EB7DFE" w:rsidP="001A2E3F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(сын)</w:t>
            </w:r>
          </w:p>
        </w:tc>
        <w:tc>
          <w:tcPr>
            <w:tcW w:w="1735" w:type="dxa"/>
          </w:tcPr>
          <w:p w:rsidR="00EB7DFE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Учащийся ОУ</w:t>
            </w:r>
          </w:p>
        </w:tc>
        <w:tc>
          <w:tcPr>
            <w:tcW w:w="1929" w:type="dxa"/>
          </w:tcPr>
          <w:p w:rsidR="00EB7DFE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EB7DFE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074" w:type="dxa"/>
          </w:tcPr>
          <w:p w:rsidR="00EB7DFE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6" w:type="dxa"/>
          </w:tcPr>
          <w:p w:rsidR="00EB7DFE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1" w:type="dxa"/>
          </w:tcPr>
          <w:p w:rsidR="00EB7DFE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EB7DFE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EB7DFE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</w:tcPr>
          <w:p w:rsidR="00EB7DFE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A2E3F" w:rsidRPr="00974148" w:rsidTr="00B14AB2">
        <w:tc>
          <w:tcPr>
            <w:tcW w:w="2261" w:type="dxa"/>
          </w:tcPr>
          <w:p w:rsidR="001A2E3F" w:rsidRPr="00974148" w:rsidRDefault="001A2E3F" w:rsidP="001A2E3F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1A2E3F" w:rsidRPr="00974148" w:rsidRDefault="001A2E3F" w:rsidP="001A2E3F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(дочь)</w:t>
            </w:r>
          </w:p>
        </w:tc>
        <w:tc>
          <w:tcPr>
            <w:tcW w:w="1735" w:type="dxa"/>
          </w:tcPr>
          <w:p w:rsidR="001A2E3F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Воспитанник ДОУ</w:t>
            </w:r>
          </w:p>
        </w:tc>
        <w:tc>
          <w:tcPr>
            <w:tcW w:w="1929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6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1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5" w:type="dxa"/>
          </w:tcPr>
          <w:p w:rsidR="001A2E3F" w:rsidRPr="00974148" w:rsidRDefault="001A2E3F" w:rsidP="00B14AB2">
            <w:pPr>
              <w:jc w:val="center"/>
              <w:rPr>
                <w:sz w:val="22"/>
                <w:szCs w:val="22"/>
              </w:rPr>
            </w:pPr>
          </w:p>
        </w:tc>
      </w:tr>
    </w:tbl>
    <w:p w:rsidR="00EB7DFE" w:rsidRPr="00EE3BE4" w:rsidRDefault="00EB7DFE" w:rsidP="00EB7DF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lastRenderedPageBreak/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EB7DFE" w:rsidRPr="00EE3BE4" w:rsidRDefault="00EB7DFE" w:rsidP="00EB7DF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EB7DFE" w:rsidRPr="00EE3BE4" w:rsidRDefault="00EB7DFE" w:rsidP="00EB7DF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EB7DFE" w:rsidRDefault="00EB7DFE" w:rsidP="00EB7DFE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D0213A" w:rsidRDefault="00D0213A"/>
    <w:sectPr w:rsidR="00D0213A" w:rsidSect="00EE3BE4"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DFE"/>
    <w:rsid w:val="001A2E3F"/>
    <w:rsid w:val="00D0213A"/>
    <w:rsid w:val="00EB7DFE"/>
    <w:rsid w:val="00F27A32"/>
    <w:rsid w:val="00F4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F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F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2015-03-30T08:14:00Z</dcterms:created>
  <dcterms:modified xsi:type="dcterms:W3CDTF">2015-04-01T23:25:00Z</dcterms:modified>
</cp:coreProperties>
</file>