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C8A" w:rsidRPr="00EE3BE4" w:rsidRDefault="00A00C8A" w:rsidP="00A00C8A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A00C8A" w:rsidRPr="00EE3BE4" w:rsidRDefault="00A00C8A" w:rsidP="00A00C8A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A00C8A" w:rsidRPr="00110FB7" w:rsidRDefault="00A00C8A" w:rsidP="00A00C8A">
      <w:pPr>
        <w:jc w:val="center"/>
        <w:rPr>
          <w:b/>
        </w:rPr>
      </w:pPr>
      <w:r w:rsidRPr="00110FB7">
        <w:rPr>
          <w:b/>
        </w:rPr>
        <w:t>СВЕДЕНИЯ</w:t>
      </w:r>
    </w:p>
    <w:p w:rsidR="00A00C8A" w:rsidRPr="00EE3BE4" w:rsidRDefault="00A00C8A" w:rsidP="00A00C8A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 доходах за отчетный период с 1 января по 31 декабря 20__ года, </w:t>
      </w:r>
    </w:p>
    <w:p w:rsidR="00A00C8A" w:rsidRPr="00EE3BE4" w:rsidRDefault="00A00C8A" w:rsidP="00A00C8A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A00C8A" w:rsidRDefault="00A00C8A" w:rsidP="00A00C8A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A00C8A" w:rsidRPr="00974148" w:rsidTr="00A55296">
        <w:trPr>
          <w:trHeight w:val="898"/>
        </w:trPr>
        <w:tc>
          <w:tcPr>
            <w:tcW w:w="2261" w:type="dxa"/>
            <w:vMerge w:val="restart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A00C8A" w:rsidRPr="00974148" w:rsidRDefault="001225A4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="00A00C8A" w:rsidRPr="00974148">
              <w:rPr>
                <w:sz w:val="22"/>
                <w:szCs w:val="22"/>
              </w:rPr>
              <w:t xml:space="preserve"> год </w:t>
            </w: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A00C8A" w:rsidRPr="00974148" w:rsidRDefault="00A00C8A" w:rsidP="000972A2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00C8A" w:rsidRPr="00974148" w:rsidTr="000972A2">
        <w:trPr>
          <w:trHeight w:val="485"/>
        </w:trPr>
        <w:tc>
          <w:tcPr>
            <w:tcW w:w="2261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A00C8A" w:rsidRPr="00974148" w:rsidTr="000972A2">
        <w:trPr>
          <w:trHeight w:val="570"/>
        </w:trPr>
        <w:tc>
          <w:tcPr>
            <w:tcW w:w="2261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A00C8A" w:rsidRPr="00974148" w:rsidRDefault="00A00C8A" w:rsidP="000972A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</w:tr>
      <w:tr w:rsidR="00A00C8A" w:rsidRPr="00974148" w:rsidTr="000972A2">
        <w:tc>
          <w:tcPr>
            <w:tcW w:w="2261" w:type="dxa"/>
          </w:tcPr>
          <w:p w:rsidR="00A00C8A" w:rsidRPr="00974148" w:rsidRDefault="001225A4" w:rsidP="001225A4">
            <w:pPr>
              <w:jc w:val="both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Пахомова Светлана Васильевна</w:t>
            </w:r>
            <w:bookmarkEnd w:id="0"/>
          </w:p>
        </w:tc>
        <w:tc>
          <w:tcPr>
            <w:tcW w:w="1735" w:type="dxa"/>
          </w:tcPr>
          <w:p w:rsidR="00A00C8A" w:rsidRPr="00974148" w:rsidRDefault="001225A4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МБДОУ ДС ОВ «</w:t>
            </w:r>
            <w:proofErr w:type="spellStart"/>
            <w:r>
              <w:rPr>
                <w:sz w:val="22"/>
                <w:szCs w:val="22"/>
              </w:rPr>
              <w:t>Уруйэчээн</w:t>
            </w:r>
            <w:proofErr w:type="spellEnd"/>
            <w:r>
              <w:rPr>
                <w:sz w:val="22"/>
                <w:szCs w:val="22"/>
              </w:rPr>
              <w:t xml:space="preserve">» с. </w:t>
            </w:r>
            <w:proofErr w:type="spellStart"/>
            <w:r>
              <w:rPr>
                <w:sz w:val="22"/>
                <w:szCs w:val="22"/>
              </w:rPr>
              <w:t>Аллага</w:t>
            </w:r>
            <w:proofErr w:type="spellEnd"/>
          </w:p>
        </w:tc>
        <w:tc>
          <w:tcPr>
            <w:tcW w:w="1929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00C8A" w:rsidRPr="00974148" w:rsidRDefault="008E3E9C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74" w:type="dxa"/>
          </w:tcPr>
          <w:p w:rsidR="00A00C8A" w:rsidRPr="00974148" w:rsidRDefault="008E3E9C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6" w:type="dxa"/>
          </w:tcPr>
          <w:p w:rsidR="00A00C8A" w:rsidRPr="00974148" w:rsidRDefault="008E3E9C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71" w:type="dxa"/>
          </w:tcPr>
          <w:p w:rsidR="00A00C8A" w:rsidRPr="008E3E9C" w:rsidRDefault="008E3E9C" w:rsidP="000972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 xml:space="preserve">TOYOTA IST </w:t>
            </w:r>
          </w:p>
        </w:tc>
        <w:tc>
          <w:tcPr>
            <w:tcW w:w="1485" w:type="dxa"/>
          </w:tcPr>
          <w:p w:rsidR="00A00C8A" w:rsidRPr="008E3E9C" w:rsidRDefault="008E3E9C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74" w:type="dxa"/>
          </w:tcPr>
          <w:p w:rsidR="00A00C8A" w:rsidRPr="00974148" w:rsidRDefault="008E3E9C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15" w:type="dxa"/>
          </w:tcPr>
          <w:p w:rsidR="00A00C8A" w:rsidRPr="00974148" w:rsidRDefault="00DD4D78" w:rsidP="00097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E3E9C">
              <w:rPr>
                <w:sz w:val="22"/>
                <w:szCs w:val="22"/>
              </w:rPr>
              <w:t>ет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0C8A" w:rsidRPr="00974148" w:rsidTr="000972A2">
        <w:tc>
          <w:tcPr>
            <w:tcW w:w="2261" w:type="dxa"/>
          </w:tcPr>
          <w:p w:rsidR="00A00C8A" w:rsidRPr="00974148" w:rsidRDefault="00A00C8A" w:rsidP="000972A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</w:tr>
      <w:tr w:rsidR="00A00C8A" w:rsidRPr="00974148" w:rsidTr="000972A2">
        <w:tc>
          <w:tcPr>
            <w:tcW w:w="2261" w:type="dxa"/>
          </w:tcPr>
          <w:p w:rsidR="00A00C8A" w:rsidRPr="00974148" w:rsidRDefault="00A00C8A" w:rsidP="000972A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A00C8A" w:rsidRPr="00974148" w:rsidRDefault="00A00C8A" w:rsidP="000972A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A00C8A" w:rsidRPr="00974148" w:rsidRDefault="00A00C8A" w:rsidP="000972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A00C8A" w:rsidRPr="00EE3BE4" w:rsidRDefault="00A00C8A" w:rsidP="00A00C8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A00C8A" w:rsidRPr="00EE3BE4" w:rsidRDefault="00A00C8A" w:rsidP="00A00C8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A00C8A" w:rsidRPr="00EE3BE4" w:rsidRDefault="00A00C8A" w:rsidP="00A00C8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A00C8A" w:rsidRDefault="00A00C8A" w:rsidP="00A00C8A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A00C8A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0C8A"/>
    <w:rsid w:val="001225A4"/>
    <w:rsid w:val="00345459"/>
    <w:rsid w:val="008E3E9C"/>
    <w:rsid w:val="00A00C8A"/>
    <w:rsid w:val="00A55296"/>
    <w:rsid w:val="00DD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8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JAYZ</dc:creator>
  <cp:lastModifiedBy>Elena OKO</cp:lastModifiedBy>
  <cp:revision>5</cp:revision>
  <dcterms:created xsi:type="dcterms:W3CDTF">2015-04-06T01:05:00Z</dcterms:created>
  <dcterms:modified xsi:type="dcterms:W3CDTF">2015-04-11T01:55:00Z</dcterms:modified>
</cp:coreProperties>
</file>