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495" w:rsidRDefault="00F11495" w:rsidP="00F11495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0539FC" w:rsidRDefault="00500E92" w:rsidP="000539FC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и детства муниципального района Ставропольский Самарской области»</w:t>
      </w:r>
      <w:r w:rsidR="000539FC">
        <w:rPr>
          <w:b/>
        </w:rPr>
        <w:t xml:space="preserve"> и членов его семьи</w:t>
      </w:r>
    </w:p>
    <w:p w:rsidR="000539FC" w:rsidRDefault="000539FC" w:rsidP="000539FC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</w:t>
      </w:r>
      <w:r w:rsidR="0061278B">
        <w:rPr>
          <w:b/>
        </w:rPr>
        <w:t>4</w:t>
      </w:r>
      <w:r>
        <w:rPr>
          <w:b/>
        </w:rPr>
        <w:t xml:space="preserve"> года</w:t>
      </w:r>
    </w:p>
    <w:p w:rsidR="000539FC" w:rsidRDefault="000539FC" w:rsidP="000539FC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0539FC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61278B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539FC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FC" w:rsidRDefault="000539FC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FC" w:rsidRDefault="000539FC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0539F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Косточко</w:t>
            </w:r>
            <w:proofErr w:type="spellEnd"/>
          </w:p>
          <w:p w:rsidR="00500E92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Ольга Николаевна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2F572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  <w:r w:rsidR="0061278B">
              <w:t>70 792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67.9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</w:tr>
      <w:tr w:rsidR="000539F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61278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401 214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  <w:r w:rsidR="002F572F">
              <w:t>3</w:t>
            </w:r>
            <w:r>
              <w:t>.</w:t>
            </w:r>
            <w:r w:rsidR="002F572F">
              <w:t>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Лада 217230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0539F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Сын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  <w:r w:rsidR="002F572F">
              <w:t>3</w:t>
            </w:r>
            <w:r>
              <w:t>.</w:t>
            </w:r>
            <w:r w:rsidR="002F572F">
              <w:t>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D5DF9" w:rsidRDefault="006D5DF9">
      <w:bookmarkStart w:id="0" w:name="_GoBack"/>
      <w:bookmarkEnd w:id="0"/>
    </w:p>
    <w:sectPr w:rsidR="006D5DF9" w:rsidSect="000539F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FC"/>
    <w:rsid w:val="000539FC"/>
    <w:rsid w:val="002F572F"/>
    <w:rsid w:val="00500E92"/>
    <w:rsid w:val="005170F8"/>
    <w:rsid w:val="0061278B"/>
    <w:rsid w:val="006D5DF9"/>
    <w:rsid w:val="00A774E8"/>
    <w:rsid w:val="00F11495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2015-05-18T09:37:00Z</dcterms:created>
  <dcterms:modified xsi:type="dcterms:W3CDTF">2015-05-18T09:37:00Z</dcterms:modified>
</cp:coreProperties>
</file>