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0C" w:rsidRDefault="00B53E0C" w:rsidP="00B53E0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53E0C" w:rsidRDefault="00B53E0C" w:rsidP="00B53E0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 руководителей муниципальных бюджетных учреждений образования и членов их семей</w:t>
      </w:r>
    </w:p>
    <w:p w:rsidR="00B53E0C" w:rsidRDefault="00B53E0C" w:rsidP="00B53E0C">
      <w:pPr>
        <w:jc w:val="center"/>
        <w:rPr>
          <w:sz w:val="28"/>
          <w:szCs w:val="28"/>
        </w:rPr>
      </w:pPr>
      <w:r>
        <w:rPr>
          <w:sz w:val="28"/>
          <w:szCs w:val="28"/>
        </w:rPr>
        <w:t>с 01 января 201</w:t>
      </w:r>
      <w:r w:rsidR="002F3A40">
        <w:rPr>
          <w:sz w:val="28"/>
          <w:szCs w:val="28"/>
        </w:rPr>
        <w:t>4</w:t>
      </w:r>
      <w:r>
        <w:rPr>
          <w:sz w:val="28"/>
          <w:szCs w:val="28"/>
        </w:rPr>
        <w:t>г. по 31 декабря 201</w:t>
      </w:r>
      <w:r w:rsidR="002F3A40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B53E0C" w:rsidRDefault="00B53E0C" w:rsidP="00B53E0C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642"/>
        <w:gridCol w:w="1620"/>
        <w:gridCol w:w="1553"/>
        <w:gridCol w:w="1606"/>
        <w:gridCol w:w="1087"/>
        <w:gridCol w:w="1430"/>
        <w:gridCol w:w="1466"/>
        <w:gridCol w:w="993"/>
        <w:gridCol w:w="1430"/>
        <w:gridCol w:w="1606"/>
      </w:tblGrid>
      <w:tr w:rsidR="00D16D38" w:rsidTr="002F1E81">
        <w:tc>
          <w:tcPr>
            <w:tcW w:w="1642" w:type="dxa"/>
            <w:vMerge w:val="restart"/>
          </w:tcPr>
          <w:p w:rsidR="00B53E0C" w:rsidRPr="00B53E0C" w:rsidRDefault="00B53E0C" w:rsidP="002F1E81">
            <w:pPr>
              <w:jc w:val="center"/>
            </w:pPr>
            <w:r w:rsidRPr="00B53E0C">
              <w:t>Фамилия, имя, отчество муниципального служащего</w:t>
            </w:r>
          </w:p>
          <w:p w:rsidR="00B53E0C" w:rsidRPr="00B53E0C" w:rsidRDefault="00B53E0C" w:rsidP="002F1E81">
            <w:pPr>
              <w:jc w:val="center"/>
            </w:pPr>
            <w:r w:rsidRPr="00B53E0C">
              <w:t>(члена семьи без указания ФИО)</w:t>
            </w:r>
          </w:p>
        </w:tc>
        <w:tc>
          <w:tcPr>
            <w:tcW w:w="1620" w:type="dxa"/>
            <w:vMerge w:val="restart"/>
          </w:tcPr>
          <w:p w:rsidR="00B53E0C" w:rsidRPr="00B53E0C" w:rsidRDefault="00B53E0C" w:rsidP="002F1E81">
            <w:pPr>
              <w:jc w:val="center"/>
            </w:pPr>
            <w:r w:rsidRPr="00B53E0C">
              <w:t>Замещаемая должность</w:t>
            </w:r>
          </w:p>
        </w:tc>
        <w:tc>
          <w:tcPr>
            <w:tcW w:w="1553" w:type="dxa"/>
            <w:vMerge w:val="restart"/>
          </w:tcPr>
          <w:p w:rsidR="00B53E0C" w:rsidRPr="00B53E0C" w:rsidRDefault="00B53E0C" w:rsidP="002F1E81">
            <w:pPr>
              <w:jc w:val="center"/>
            </w:pPr>
            <w:r w:rsidRPr="00B53E0C">
              <w:t>Общая сумма декларированного дохода за 201</w:t>
            </w:r>
            <w:r w:rsidR="00F34E0C">
              <w:t>5</w:t>
            </w:r>
            <w:r w:rsidRPr="00B53E0C">
              <w:t>г. (</w:t>
            </w:r>
            <w:proofErr w:type="spellStart"/>
            <w:r w:rsidRPr="00B53E0C">
              <w:t>руб</w:t>
            </w:r>
            <w:proofErr w:type="spellEnd"/>
            <w:r w:rsidRPr="00B53E0C">
              <w:t>)</w:t>
            </w:r>
          </w:p>
        </w:tc>
        <w:tc>
          <w:tcPr>
            <w:tcW w:w="4123" w:type="dxa"/>
            <w:gridSpan w:val="3"/>
          </w:tcPr>
          <w:p w:rsidR="00B53E0C" w:rsidRPr="00B53E0C" w:rsidRDefault="00B53E0C" w:rsidP="002F1E81">
            <w:pPr>
              <w:jc w:val="center"/>
            </w:pPr>
            <w:r w:rsidRPr="00B53E0C"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889" w:type="dxa"/>
            <w:gridSpan w:val="3"/>
          </w:tcPr>
          <w:p w:rsidR="00B53E0C" w:rsidRPr="00B53E0C" w:rsidRDefault="00B53E0C" w:rsidP="002F1E81">
            <w:pPr>
              <w:jc w:val="center"/>
            </w:pPr>
            <w:r w:rsidRPr="00B53E0C">
              <w:t>Недвижимое имущество, находящееся в пользовании</w:t>
            </w:r>
          </w:p>
        </w:tc>
        <w:tc>
          <w:tcPr>
            <w:tcW w:w="1606" w:type="dxa"/>
            <w:vMerge w:val="restart"/>
          </w:tcPr>
          <w:p w:rsidR="00B53E0C" w:rsidRPr="00B53E0C" w:rsidRDefault="00B53E0C" w:rsidP="002F1E81">
            <w:pPr>
              <w:jc w:val="center"/>
            </w:pPr>
            <w:r w:rsidRPr="00B53E0C">
              <w:t>Вид и марка транспортных средств, принадлежащих на праве собственности, вид собственности</w:t>
            </w:r>
          </w:p>
        </w:tc>
      </w:tr>
      <w:tr w:rsidR="003F5920" w:rsidTr="002F1E81">
        <w:tc>
          <w:tcPr>
            <w:tcW w:w="1642" w:type="dxa"/>
            <w:vMerge/>
          </w:tcPr>
          <w:p w:rsidR="00B53E0C" w:rsidRDefault="00B53E0C" w:rsidP="002F1E8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B53E0C" w:rsidRDefault="00B53E0C" w:rsidP="002F1E81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vMerge/>
          </w:tcPr>
          <w:p w:rsidR="00B53E0C" w:rsidRDefault="00B53E0C" w:rsidP="002F1E81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53E0C" w:rsidRPr="00B53E0C" w:rsidRDefault="00B53E0C" w:rsidP="002F1E81">
            <w:r w:rsidRPr="00B53E0C">
              <w:t>Вид объекта недвижимости</w:t>
            </w:r>
          </w:p>
        </w:tc>
        <w:tc>
          <w:tcPr>
            <w:tcW w:w="1087" w:type="dxa"/>
          </w:tcPr>
          <w:p w:rsidR="00B53E0C" w:rsidRPr="00B53E0C" w:rsidRDefault="00B53E0C" w:rsidP="002F1E81">
            <w:r w:rsidRPr="00B53E0C">
              <w:t>Площадь (кв</w:t>
            </w:r>
            <w:proofErr w:type="gramStart"/>
            <w:r w:rsidRPr="00B53E0C">
              <w:t>.м</w:t>
            </w:r>
            <w:proofErr w:type="gramEnd"/>
            <w:r w:rsidRPr="00B53E0C">
              <w:t>)</w:t>
            </w:r>
          </w:p>
        </w:tc>
        <w:tc>
          <w:tcPr>
            <w:tcW w:w="1430" w:type="dxa"/>
          </w:tcPr>
          <w:p w:rsidR="00B53E0C" w:rsidRPr="00B53E0C" w:rsidRDefault="00B53E0C" w:rsidP="002F1E81">
            <w:r w:rsidRPr="00B53E0C">
              <w:t>Страна расположения</w:t>
            </w:r>
          </w:p>
        </w:tc>
        <w:tc>
          <w:tcPr>
            <w:tcW w:w="1466" w:type="dxa"/>
          </w:tcPr>
          <w:p w:rsidR="00B53E0C" w:rsidRPr="00B53E0C" w:rsidRDefault="00B53E0C" w:rsidP="002F1E81">
            <w:r w:rsidRPr="00B53E0C">
              <w:t>Вид объекта недвижимости</w:t>
            </w:r>
          </w:p>
        </w:tc>
        <w:tc>
          <w:tcPr>
            <w:tcW w:w="993" w:type="dxa"/>
          </w:tcPr>
          <w:p w:rsidR="00B53E0C" w:rsidRPr="00B53E0C" w:rsidRDefault="00B53E0C" w:rsidP="002F1E81">
            <w:r w:rsidRPr="00B53E0C">
              <w:t>Площадь (кв</w:t>
            </w:r>
            <w:proofErr w:type="gramStart"/>
            <w:r w:rsidRPr="00B53E0C">
              <w:t>.м</w:t>
            </w:r>
            <w:proofErr w:type="gramEnd"/>
            <w:r w:rsidRPr="00B53E0C">
              <w:t>)</w:t>
            </w:r>
          </w:p>
        </w:tc>
        <w:tc>
          <w:tcPr>
            <w:tcW w:w="1430" w:type="dxa"/>
          </w:tcPr>
          <w:p w:rsidR="00B53E0C" w:rsidRPr="00B53E0C" w:rsidRDefault="00B53E0C" w:rsidP="002F1E81">
            <w:r w:rsidRPr="00B53E0C">
              <w:t>Страна расположения</w:t>
            </w:r>
          </w:p>
        </w:tc>
        <w:tc>
          <w:tcPr>
            <w:tcW w:w="1606" w:type="dxa"/>
            <w:vMerge/>
          </w:tcPr>
          <w:p w:rsidR="00B53E0C" w:rsidRDefault="00B53E0C" w:rsidP="002F1E81">
            <w:pPr>
              <w:rPr>
                <w:sz w:val="28"/>
                <w:szCs w:val="28"/>
              </w:rPr>
            </w:pPr>
          </w:p>
        </w:tc>
      </w:tr>
      <w:tr w:rsidR="003F5920" w:rsidRPr="003F5920" w:rsidTr="002F1E81">
        <w:tc>
          <w:tcPr>
            <w:tcW w:w="1642" w:type="dxa"/>
          </w:tcPr>
          <w:p w:rsidR="00B53E0C" w:rsidRPr="008D0DDD" w:rsidRDefault="00D16D38" w:rsidP="002F1E81">
            <w:r w:rsidRPr="008D0DDD">
              <w:t>Божко Евгений Анатольевич</w:t>
            </w:r>
          </w:p>
        </w:tc>
        <w:tc>
          <w:tcPr>
            <w:tcW w:w="1620" w:type="dxa"/>
          </w:tcPr>
          <w:p w:rsidR="00B53E0C" w:rsidRPr="003F5920" w:rsidRDefault="00B82458" w:rsidP="002F1E81">
            <w:r>
              <w:t>Директор МАОУ «</w:t>
            </w:r>
            <w:proofErr w:type="spellStart"/>
            <w:r>
              <w:t>Добродеевская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B53E0C" w:rsidRPr="003F5920" w:rsidRDefault="009A154B" w:rsidP="002F1E81">
            <w:r>
              <w:t>408175</w:t>
            </w:r>
            <w:r w:rsidR="00D16D38">
              <w:t>,19</w:t>
            </w:r>
          </w:p>
        </w:tc>
        <w:tc>
          <w:tcPr>
            <w:tcW w:w="1606" w:type="dxa"/>
          </w:tcPr>
          <w:p w:rsidR="00B53E0C" w:rsidRDefault="00D16D38" w:rsidP="002F1E81">
            <w:r>
              <w:t>Земельный участок</w:t>
            </w:r>
          </w:p>
          <w:p w:rsidR="00D16D38" w:rsidRDefault="009A154B" w:rsidP="002F1E81">
            <w:r>
              <w:t>Ч</w:t>
            </w:r>
            <w:r w:rsidR="00D16D38">
              <w:t>астная</w:t>
            </w:r>
            <w:r>
              <w:t>;</w:t>
            </w:r>
          </w:p>
          <w:p w:rsidR="009A154B" w:rsidRPr="003F5920" w:rsidRDefault="009A154B" w:rsidP="002F1E81">
            <w:r>
              <w:t xml:space="preserve">Жилой дом (индивид) </w:t>
            </w:r>
          </w:p>
        </w:tc>
        <w:tc>
          <w:tcPr>
            <w:tcW w:w="1087" w:type="dxa"/>
          </w:tcPr>
          <w:p w:rsidR="00B53E0C" w:rsidRDefault="00D16D38" w:rsidP="002F1E81">
            <w:r>
              <w:t>3</w:t>
            </w:r>
            <w:r w:rsidR="009A154B">
              <w:t>0</w:t>
            </w:r>
            <w:r>
              <w:t>000,00</w:t>
            </w:r>
          </w:p>
          <w:p w:rsidR="009A154B" w:rsidRDefault="009A154B" w:rsidP="002F1E81"/>
          <w:p w:rsidR="009A154B" w:rsidRDefault="009A154B" w:rsidP="002F1E81"/>
          <w:p w:rsidR="009A154B" w:rsidRDefault="009A154B" w:rsidP="002F1E81"/>
          <w:p w:rsidR="009A154B" w:rsidRPr="003F5920" w:rsidRDefault="009A154B" w:rsidP="002F1E81">
            <w:r>
              <w:t>42.5</w:t>
            </w:r>
          </w:p>
        </w:tc>
        <w:tc>
          <w:tcPr>
            <w:tcW w:w="1430" w:type="dxa"/>
          </w:tcPr>
          <w:p w:rsidR="00B53E0C" w:rsidRPr="003F5920" w:rsidRDefault="00D16D38" w:rsidP="002F1E81">
            <w:r>
              <w:t>Россия</w:t>
            </w:r>
          </w:p>
        </w:tc>
        <w:tc>
          <w:tcPr>
            <w:tcW w:w="1466" w:type="dxa"/>
          </w:tcPr>
          <w:p w:rsidR="00B53E0C" w:rsidRPr="003F5920" w:rsidRDefault="00B53E0C" w:rsidP="002F1E81"/>
        </w:tc>
        <w:tc>
          <w:tcPr>
            <w:tcW w:w="993" w:type="dxa"/>
          </w:tcPr>
          <w:p w:rsidR="00B53E0C" w:rsidRPr="003F5920" w:rsidRDefault="00B53E0C" w:rsidP="002F1E81"/>
        </w:tc>
        <w:tc>
          <w:tcPr>
            <w:tcW w:w="1430" w:type="dxa"/>
          </w:tcPr>
          <w:p w:rsidR="00B53E0C" w:rsidRPr="003F5920" w:rsidRDefault="00B53E0C" w:rsidP="002F1E81"/>
        </w:tc>
        <w:tc>
          <w:tcPr>
            <w:tcW w:w="1606" w:type="dxa"/>
          </w:tcPr>
          <w:p w:rsidR="00B53E0C" w:rsidRDefault="00D16D38" w:rsidP="002F1E81">
            <w:proofErr w:type="spellStart"/>
            <w:r>
              <w:t>Фолькваген</w:t>
            </w:r>
            <w:proofErr w:type="spellEnd"/>
            <w:r>
              <w:t xml:space="preserve"> </w:t>
            </w:r>
            <w:proofErr w:type="gramStart"/>
            <w:r w:rsidR="000D706B">
              <w:t>-</w:t>
            </w:r>
            <w:r>
              <w:t>П</w:t>
            </w:r>
            <w:proofErr w:type="gramEnd"/>
            <w:r>
              <w:t>ассат</w:t>
            </w:r>
          </w:p>
          <w:p w:rsidR="00D16D38" w:rsidRPr="003F5920" w:rsidRDefault="00D16D38" w:rsidP="002F1E81">
            <w:r>
              <w:t>частная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3F5920" w:rsidRDefault="00D16D38" w:rsidP="002F1E81">
            <w:r>
              <w:t>жена</w:t>
            </w:r>
          </w:p>
        </w:tc>
        <w:tc>
          <w:tcPr>
            <w:tcW w:w="1620" w:type="dxa"/>
          </w:tcPr>
          <w:p w:rsidR="00D16D38" w:rsidRPr="003F5920" w:rsidRDefault="00D16D38" w:rsidP="002F1E81"/>
        </w:tc>
        <w:tc>
          <w:tcPr>
            <w:tcW w:w="1553" w:type="dxa"/>
          </w:tcPr>
          <w:p w:rsidR="00D16D38" w:rsidRPr="003F5920" w:rsidRDefault="00D16D38" w:rsidP="002F1E81">
            <w:r>
              <w:t>322962,49</w:t>
            </w:r>
          </w:p>
        </w:tc>
        <w:tc>
          <w:tcPr>
            <w:tcW w:w="1606" w:type="dxa"/>
          </w:tcPr>
          <w:p w:rsidR="00D16D38" w:rsidRDefault="00D16D38" w:rsidP="002F1E81">
            <w:r>
              <w:t>Жилой дом</w:t>
            </w:r>
          </w:p>
          <w:p w:rsidR="00D16D38" w:rsidRDefault="009A154B" w:rsidP="002F1E81">
            <w:r>
              <w:t>(материнский капитал</w:t>
            </w:r>
            <w:r w:rsidR="00D16D38">
              <w:t>)</w:t>
            </w:r>
          </w:p>
          <w:p w:rsidR="00D16D38" w:rsidRDefault="00D16D38" w:rsidP="002F1E81"/>
          <w:p w:rsidR="00D16D38" w:rsidRPr="003F5920" w:rsidRDefault="00D16D38" w:rsidP="002F1E81"/>
        </w:tc>
        <w:tc>
          <w:tcPr>
            <w:tcW w:w="1087" w:type="dxa"/>
          </w:tcPr>
          <w:p w:rsidR="00D16D38" w:rsidRDefault="00D16D38" w:rsidP="002F1E81"/>
          <w:p w:rsidR="00D16D38" w:rsidRDefault="00D16D38" w:rsidP="002F1E81"/>
          <w:p w:rsidR="00D16D38" w:rsidRPr="003F5920" w:rsidRDefault="009A154B" w:rsidP="002F1E81">
            <w:r>
              <w:t>85</w:t>
            </w:r>
            <w:r w:rsidR="00D16D38">
              <w:t>,00</w:t>
            </w:r>
          </w:p>
        </w:tc>
        <w:tc>
          <w:tcPr>
            <w:tcW w:w="1430" w:type="dxa"/>
          </w:tcPr>
          <w:p w:rsidR="00D16D38" w:rsidRDefault="00D16D38" w:rsidP="002F1E81">
            <w:r>
              <w:t>Россия</w:t>
            </w:r>
          </w:p>
          <w:p w:rsidR="00D16D38" w:rsidRDefault="00D16D38" w:rsidP="002F1E81"/>
          <w:p w:rsidR="00D16D38" w:rsidRPr="003F5920" w:rsidRDefault="00D16D38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D16D38" w:rsidP="002F1E81"/>
        </w:tc>
      </w:tr>
      <w:tr w:rsidR="00D16D38" w:rsidRPr="003F5920" w:rsidTr="002F1E81">
        <w:tc>
          <w:tcPr>
            <w:tcW w:w="1642" w:type="dxa"/>
          </w:tcPr>
          <w:p w:rsidR="00D16D38" w:rsidRPr="003F5920" w:rsidRDefault="009A154B" w:rsidP="002F1E81">
            <w:r>
              <w:t>дочь</w:t>
            </w:r>
          </w:p>
        </w:tc>
        <w:tc>
          <w:tcPr>
            <w:tcW w:w="1620" w:type="dxa"/>
          </w:tcPr>
          <w:p w:rsidR="00D16D38" w:rsidRPr="003F5920" w:rsidRDefault="00D16D38" w:rsidP="002F1E81"/>
        </w:tc>
        <w:tc>
          <w:tcPr>
            <w:tcW w:w="1553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131110" w:rsidRDefault="00131110" w:rsidP="00131110">
            <w:r>
              <w:t>Жилой дом</w:t>
            </w:r>
          </w:p>
          <w:p w:rsidR="00D16D38" w:rsidRPr="003F5920" w:rsidRDefault="00131110" w:rsidP="002F1E81">
            <w:r>
              <w:t>(1/4 доля)</w:t>
            </w:r>
          </w:p>
        </w:tc>
        <w:tc>
          <w:tcPr>
            <w:tcW w:w="1087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D16D38" w:rsidP="002F1E81"/>
        </w:tc>
      </w:tr>
      <w:tr w:rsidR="00D16D38" w:rsidRPr="003F5920" w:rsidTr="002F1E81">
        <w:tc>
          <w:tcPr>
            <w:tcW w:w="1642" w:type="dxa"/>
          </w:tcPr>
          <w:p w:rsidR="00D16D38" w:rsidRPr="003F5920" w:rsidRDefault="00131110" w:rsidP="002F1E81">
            <w:r>
              <w:t>с</w:t>
            </w:r>
            <w:r w:rsidR="00D16D38">
              <w:t>ын</w:t>
            </w:r>
          </w:p>
        </w:tc>
        <w:tc>
          <w:tcPr>
            <w:tcW w:w="1620" w:type="dxa"/>
          </w:tcPr>
          <w:p w:rsidR="00D16D38" w:rsidRPr="003F5920" w:rsidRDefault="00D16D38" w:rsidP="002F1E81"/>
        </w:tc>
        <w:tc>
          <w:tcPr>
            <w:tcW w:w="1553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131110" w:rsidRDefault="00131110" w:rsidP="00131110">
            <w:r>
              <w:t>Жилой дом</w:t>
            </w:r>
          </w:p>
          <w:p w:rsidR="00D16D38" w:rsidRPr="003F5920" w:rsidRDefault="00131110" w:rsidP="00131110">
            <w:proofErr w:type="gramStart"/>
            <w:r>
              <w:t>(1/4 доля</w:t>
            </w:r>
            <w:proofErr w:type="gramEnd"/>
          </w:p>
        </w:tc>
        <w:tc>
          <w:tcPr>
            <w:tcW w:w="1087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D16D38" w:rsidP="002F1E81"/>
        </w:tc>
      </w:tr>
      <w:tr w:rsidR="00131110" w:rsidRPr="003F5920" w:rsidTr="002F1E81">
        <w:tc>
          <w:tcPr>
            <w:tcW w:w="1642" w:type="dxa"/>
          </w:tcPr>
          <w:p w:rsidR="00131110" w:rsidRDefault="00131110" w:rsidP="002F1E81">
            <w:r>
              <w:t>сын</w:t>
            </w:r>
          </w:p>
        </w:tc>
        <w:tc>
          <w:tcPr>
            <w:tcW w:w="1620" w:type="dxa"/>
          </w:tcPr>
          <w:p w:rsidR="00131110" w:rsidRPr="003F5920" w:rsidRDefault="00131110" w:rsidP="002F1E81"/>
        </w:tc>
        <w:tc>
          <w:tcPr>
            <w:tcW w:w="1553" w:type="dxa"/>
          </w:tcPr>
          <w:p w:rsidR="00131110" w:rsidRPr="003F5920" w:rsidRDefault="00131110" w:rsidP="002F1E81"/>
        </w:tc>
        <w:tc>
          <w:tcPr>
            <w:tcW w:w="1606" w:type="dxa"/>
          </w:tcPr>
          <w:p w:rsidR="00131110" w:rsidRDefault="00131110" w:rsidP="00131110"/>
        </w:tc>
        <w:tc>
          <w:tcPr>
            <w:tcW w:w="1087" w:type="dxa"/>
          </w:tcPr>
          <w:p w:rsidR="00131110" w:rsidRPr="003F5920" w:rsidRDefault="00131110" w:rsidP="002F1E81"/>
        </w:tc>
        <w:tc>
          <w:tcPr>
            <w:tcW w:w="1430" w:type="dxa"/>
          </w:tcPr>
          <w:p w:rsidR="00131110" w:rsidRPr="003F5920" w:rsidRDefault="00131110" w:rsidP="002F1E81"/>
        </w:tc>
        <w:tc>
          <w:tcPr>
            <w:tcW w:w="1466" w:type="dxa"/>
          </w:tcPr>
          <w:p w:rsidR="00131110" w:rsidRPr="003F5920" w:rsidRDefault="00131110" w:rsidP="002F1E81"/>
        </w:tc>
        <w:tc>
          <w:tcPr>
            <w:tcW w:w="993" w:type="dxa"/>
          </w:tcPr>
          <w:p w:rsidR="00131110" w:rsidRPr="003F5920" w:rsidRDefault="00131110" w:rsidP="002F1E81"/>
        </w:tc>
        <w:tc>
          <w:tcPr>
            <w:tcW w:w="1430" w:type="dxa"/>
          </w:tcPr>
          <w:p w:rsidR="00131110" w:rsidRPr="003F5920" w:rsidRDefault="00131110" w:rsidP="002F1E81"/>
        </w:tc>
        <w:tc>
          <w:tcPr>
            <w:tcW w:w="1606" w:type="dxa"/>
          </w:tcPr>
          <w:p w:rsidR="00131110" w:rsidRPr="003F5920" w:rsidRDefault="00131110" w:rsidP="002F1E81"/>
        </w:tc>
      </w:tr>
      <w:tr w:rsidR="003122B4" w:rsidRPr="003F5920" w:rsidTr="002F1E81">
        <w:tc>
          <w:tcPr>
            <w:tcW w:w="1642" w:type="dxa"/>
          </w:tcPr>
          <w:p w:rsidR="003122B4" w:rsidRDefault="003122B4" w:rsidP="002F1E81">
            <w:proofErr w:type="spellStart"/>
            <w:r>
              <w:t>Бударина</w:t>
            </w:r>
            <w:proofErr w:type="spellEnd"/>
            <w:r>
              <w:t xml:space="preserve"> Людмила Владимировна</w:t>
            </w:r>
          </w:p>
        </w:tc>
        <w:tc>
          <w:tcPr>
            <w:tcW w:w="1620" w:type="dxa"/>
          </w:tcPr>
          <w:p w:rsidR="003122B4" w:rsidRPr="003F5920" w:rsidRDefault="003122B4" w:rsidP="002F1E81">
            <w:r>
              <w:t>Директор МБОУ</w:t>
            </w:r>
            <w:proofErr w:type="gramStart"/>
            <w:r>
              <w:t>»</w:t>
            </w:r>
            <w:proofErr w:type="spellStart"/>
            <w:r>
              <w:t>Ж</w:t>
            </w:r>
            <w:proofErr w:type="gramEnd"/>
            <w:r>
              <w:t>итнянская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3122B4" w:rsidRPr="003F5920" w:rsidRDefault="002A1BEC" w:rsidP="002F1E81">
            <w:r>
              <w:t>292259.65</w:t>
            </w:r>
          </w:p>
        </w:tc>
        <w:tc>
          <w:tcPr>
            <w:tcW w:w="1606" w:type="dxa"/>
          </w:tcPr>
          <w:p w:rsidR="003122B4" w:rsidRPr="003F5920" w:rsidRDefault="003122B4" w:rsidP="002F1E81">
            <w:r>
              <w:t>квартира (долевая),</w:t>
            </w:r>
          </w:p>
        </w:tc>
        <w:tc>
          <w:tcPr>
            <w:tcW w:w="1087" w:type="dxa"/>
          </w:tcPr>
          <w:p w:rsidR="003122B4" w:rsidRPr="003F5920" w:rsidRDefault="003122B4" w:rsidP="002F1E81">
            <w:r>
              <w:t>43.6</w:t>
            </w:r>
          </w:p>
        </w:tc>
        <w:tc>
          <w:tcPr>
            <w:tcW w:w="1430" w:type="dxa"/>
          </w:tcPr>
          <w:p w:rsidR="003122B4" w:rsidRPr="003F5920" w:rsidRDefault="003122B4" w:rsidP="002F1E81">
            <w:r>
              <w:t xml:space="preserve">Россия </w:t>
            </w:r>
          </w:p>
        </w:tc>
        <w:tc>
          <w:tcPr>
            <w:tcW w:w="1466" w:type="dxa"/>
          </w:tcPr>
          <w:p w:rsidR="003122B4" w:rsidRPr="003F5920" w:rsidRDefault="003122B4" w:rsidP="002F1E81">
            <w:r>
              <w:t>-</w:t>
            </w:r>
          </w:p>
        </w:tc>
        <w:tc>
          <w:tcPr>
            <w:tcW w:w="993" w:type="dxa"/>
          </w:tcPr>
          <w:p w:rsidR="003122B4" w:rsidRPr="003F5920" w:rsidRDefault="003122B4" w:rsidP="002F1E81">
            <w:r>
              <w:t>-</w:t>
            </w:r>
          </w:p>
        </w:tc>
        <w:tc>
          <w:tcPr>
            <w:tcW w:w="1430" w:type="dxa"/>
          </w:tcPr>
          <w:p w:rsidR="003122B4" w:rsidRPr="003F5920" w:rsidRDefault="003122B4" w:rsidP="002F1E81">
            <w:r>
              <w:t>-</w:t>
            </w:r>
          </w:p>
        </w:tc>
        <w:tc>
          <w:tcPr>
            <w:tcW w:w="1606" w:type="dxa"/>
          </w:tcPr>
          <w:p w:rsidR="003122B4" w:rsidRPr="003F5920" w:rsidRDefault="003122B4" w:rsidP="002F1E81">
            <w:r>
              <w:t>-</w:t>
            </w:r>
          </w:p>
        </w:tc>
      </w:tr>
      <w:tr w:rsidR="003122B4" w:rsidRPr="003F5920" w:rsidTr="002F1E81">
        <w:tc>
          <w:tcPr>
            <w:tcW w:w="1642" w:type="dxa"/>
          </w:tcPr>
          <w:p w:rsidR="003122B4" w:rsidRDefault="00BC7F45" w:rsidP="002F1E81">
            <w:r>
              <w:t>дочь</w:t>
            </w:r>
          </w:p>
        </w:tc>
        <w:tc>
          <w:tcPr>
            <w:tcW w:w="1620" w:type="dxa"/>
          </w:tcPr>
          <w:p w:rsidR="003122B4" w:rsidRDefault="003122B4" w:rsidP="002F1E81"/>
        </w:tc>
        <w:tc>
          <w:tcPr>
            <w:tcW w:w="1553" w:type="dxa"/>
          </w:tcPr>
          <w:p w:rsidR="003122B4" w:rsidRDefault="003122B4" w:rsidP="002F1E81">
            <w:r>
              <w:t>-</w:t>
            </w:r>
          </w:p>
        </w:tc>
        <w:tc>
          <w:tcPr>
            <w:tcW w:w="1606" w:type="dxa"/>
          </w:tcPr>
          <w:p w:rsidR="003122B4" w:rsidRDefault="003122B4" w:rsidP="002F1E81">
            <w:r>
              <w:t>-</w:t>
            </w:r>
          </w:p>
        </w:tc>
        <w:tc>
          <w:tcPr>
            <w:tcW w:w="1087" w:type="dxa"/>
          </w:tcPr>
          <w:p w:rsidR="003122B4" w:rsidRDefault="003122B4" w:rsidP="002F1E81">
            <w:r>
              <w:t>-</w:t>
            </w:r>
          </w:p>
        </w:tc>
        <w:tc>
          <w:tcPr>
            <w:tcW w:w="1430" w:type="dxa"/>
          </w:tcPr>
          <w:p w:rsidR="003122B4" w:rsidRDefault="003122B4" w:rsidP="002F1E81">
            <w:r>
              <w:t xml:space="preserve">Россия </w:t>
            </w:r>
          </w:p>
        </w:tc>
        <w:tc>
          <w:tcPr>
            <w:tcW w:w="1466" w:type="dxa"/>
          </w:tcPr>
          <w:p w:rsidR="003122B4" w:rsidRDefault="003122B4" w:rsidP="002F1E81">
            <w:r>
              <w:t>-</w:t>
            </w:r>
          </w:p>
        </w:tc>
        <w:tc>
          <w:tcPr>
            <w:tcW w:w="993" w:type="dxa"/>
          </w:tcPr>
          <w:p w:rsidR="003122B4" w:rsidRDefault="003122B4" w:rsidP="002F1E81">
            <w:r>
              <w:t>-</w:t>
            </w:r>
          </w:p>
        </w:tc>
        <w:tc>
          <w:tcPr>
            <w:tcW w:w="1430" w:type="dxa"/>
          </w:tcPr>
          <w:p w:rsidR="003122B4" w:rsidRDefault="003122B4" w:rsidP="002F1E81">
            <w:r>
              <w:t>-</w:t>
            </w:r>
          </w:p>
        </w:tc>
        <w:tc>
          <w:tcPr>
            <w:tcW w:w="1606" w:type="dxa"/>
          </w:tcPr>
          <w:p w:rsidR="003122B4" w:rsidRDefault="003122B4" w:rsidP="002F1E81">
            <w:r>
              <w:t>-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8D0DDD" w:rsidRDefault="00D16D38" w:rsidP="002F1E81">
            <w:proofErr w:type="spellStart"/>
            <w:r w:rsidRPr="008D0DDD">
              <w:t>Бориванова</w:t>
            </w:r>
            <w:proofErr w:type="spellEnd"/>
            <w:r w:rsidRPr="008D0DDD">
              <w:t xml:space="preserve"> Ольга Николаевна</w:t>
            </w:r>
          </w:p>
        </w:tc>
        <w:tc>
          <w:tcPr>
            <w:tcW w:w="1620" w:type="dxa"/>
          </w:tcPr>
          <w:p w:rsidR="00D16D38" w:rsidRPr="003F5920" w:rsidRDefault="00B82458" w:rsidP="002F1E81">
            <w:r>
              <w:t>Директор МБОУ «</w:t>
            </w:r>
            <w:proofErr w:type="spellStart"/>
            <w:r>
              <w:t>Витовская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D16D38" w:rsidRDefault="002F1F70" w:rsidP="002F1E81">
            <w:r>
              <w:t>324000-00</w:t>
            </w:r>
          </w:p>
          <w:p w:rsidR="002F1F70" w:rsidRPr="003F5920" w:rsidRDefault="002F1F70" w:rsidP="002F1E81">
            <w:r>
              <w:t xml:space="preserve">144000-00- </w:t>
            </w:r>
            <w:proofErr w:type="spellStart"/>
            <w:r>
              <w:t>пенсисия</w:t>
            </w:r>
            <w:proofErr w:type="spellEnd"/>
          </w:p>
        </w:tc>
        <w:tc>
          <w:tcPr>
            <w:tcW w:w="1606" w:type="dxa"/>
          </w:tcPr>
          <w:p w:rsidR="00D16D38" w:rsidRDefault="00D16D38" w:rsidP="002F1E81">
            <w:r>
              <w:t>Земельный участок</w:t>
            </w:r>
          </w:p>
          <w:p w:rsidR="00D16D38" w:rsidRDefault="002F1F70" w:rsidP="002F1E81">
            <w:r>
              <w:t>(долевая</w:t>
            </w:r>
            <w:r w:rsidR="00D16D38">
              <w:t>)</w:t>
            </w:r>
          </w:p>
          <w:p w:rsidR="00D16D38" w:rsidRDefault="002F1F70" w:rsidP="002F1E81">
            <w:r>
              <w:t>Дом (</w:t>
            </w:r>
            <w:proofErr w:type="gramStart"/>
            <w:r>
              <w:t>долевая</w:t>
            </w:r>
            <w:proofErr w:type="gramEnd"/>
            <w:r w:rsidR="00D16D38">
              <w:t>)</w:t>
            </w:r>
          </w:p>
          <w:p w:rsidR="00D16D38" w:rsidRDefault="00D16D38" w:rsidP="002F1E81"/>
          <w:p w:rsidR="00D16D38" w:rsidRDefault="00D16D38" w:rsidP="002F1E81">
            <w:r>
              <w:t>Жилой дом</w:t>
            </w:r>
          </w:p>
          <w:p w:rsidR="00D16D38" w:rsidRDefault="002F1F70" w:rsidP="002F1E81">
            <w:r>
              <w:t>(долевая</w:t>
            </w:r>
            <w:r w:rsidR="00D16D38">
              <w:t>)</w:t>
            </w:r>
          </w:p>
          <w:p w:rsidR="00D16D38" w:rsidRDefault="00D16D38" w:rsidP="002F1E81"/>
          <w:p w:rsidR="00D16D38" w:rsidRDefault="00D16D38" w:rsidP="002F1E81">
            <w:r>
              <w:t>)</w:t>
            </w:r>
          </w:p>
          <w:p w:rsidR="00D16D38" w:rsidRDefault="00D16D38" w:rsidP="002F1E81"/>
          <w:p w:rsidR="00D16D38" w:rsidRPr="003F5920" w:rsidRDefault="00D16D38" w:rsidP="002F1E81">
            <w:r>
              <w:t xml:space="preserve">Квартира </w:t>
            </w:r>
            <w:r>
              <w:lastRenderedPageBreak/>
              <w:t>(наследство)</w:t>
            </w:r>
          </w:p>
        </w:tc>
        <w:tc>
          <w:tcPr>
            <w:tcW w:w="1087" w:type="dxa"/>
          </w:tcPr>
          <w:p w:rsidR="00D16D38" w:rsidRDefault="00D16D38" w:rsidP="002F1E81">
            <w:r>
              <w:lastRenderedPageBreak/>
              <w:t>1400,00</w:t>
            </w:r>
          </w:p>
          <w:p w:rsidR="00D16D38" w:rsidRDefault="00D16D38" w:rsidP="002F1E81"/>
          <w:p w:rsidR="00D16D38" w:rsidRDefault="00D16D38" w:rsidP="002F1E81"/>
          <w:p w:rsidR="00D16D38" w:rsidRDefault="002F1F70" w:rsidP="002F1E81">
            <w:r>
              <w:t>25.3</w:t>
            </w:r>
          </w:p>
          <w:p w:rsidR="00D16D38" w:rsidRDefault="00D16D38" w:rsidP="002F1E81"/>
          <w:p w:rsidR="00D16D38" w:rsidRDefault="00D16D38" w:rsidP="002F1E81">
            <w:r>
              <w:t>37,00</w:t>
            </w:r>
          </w:p>
          <w:p w:rsidR="00D16D38" w:rsidRDefault="00D16D38" w:rsidP="002F1E81"/>
          <w:p w:rsidR="00D16D38" w:rsidRPr="003F5920" w:rsidRDefault="00D16D38" w:rsidP="002F1E81"/>
        </w:tc>
        <w:tc>
          <w:tcPr>
            <w:tcW w:w="1430" w:type="dxa"/>
          </w:tcPr>
          <w:p w:rsidR="00D16D38" w:rsidRDefault="00B82458" w:rsidP="002F1E81">
            <w:r>
              <w:t>Россия</w:t>
            </w:r>
          </w:p>
          <w:p w:rsidR="00B82458" w:rsidRDefault="00B82458" w:rsidP="002F1E81"/>
          <w:p w:rsidR="00B82458" w:rsidRPr="003F5920" w:rsidRDefault="00B82458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Default="002971C3" w:rsidP="002F1E81">
            <w:r>
              <w:t>ВАЗ -21073</w:t>
            </w:r>
          </w:p>
          <w:p w:rsidR="002971C3" w:rsidRPr="003F5920" w:rsidRDefault="00B436F3" w:rsidP="002F1E81">
            <w:r>
              <w:t>(</w:t>
            </w:r>
            <w:r w:rsidR="002971C3">
              <w:t>индивидуальная</w:t>
            </w:r>
            <w:r>
              <w:t>)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8D0DDD" w:rsidRDefault="002971C3" w:rsidP="002F1E81">
            <w:r w:rsidRPr="008D0DDD">
              <w:lastRenderedPageBreak/>
              <w:t>Будина Ольга Николаевна</w:t>
            </w:r>
          </w:p>
        </w:tc>
        <w:tc>
          <w:tcPr>
            <w:tcW w:w="1620" w:type="dxa"/>
          </w:tcPr>
          <w:p w:rsidR="00D16D38" w:rsidRPr="003F5920" w:rsidRDefault="00240778" w:rsidP="002F1E81">
            <w:proofErr w:type="gramStart"/>
            <w:r>
              <w:t>Директор МБОУ «</w:t>
            </w:r>
            <w:proofErr w:type="spellStart"/>
            <w:r>
              <w:t>Супрягинская</w:t>
            </w:r>
            <w:proofErr w:type="spellEnd"/>
            <w:r>
              <w:t xml:space="preserve"> СОШ)</w:t>
            </w:r>
            <w:proofErr w:type="gramEnd"/>
          </w:p>
        </w:tc>
        <w:tc>
          <w:tcPr>
            <w:tcW w:w="1553" w:type="dxa"/>
          </w:tcPr>
          <w:p w:rsidR="00D16D38" w:rsidRPr="003F5920" w:rsidRDefault="002971C3" w:rsidP="002F1E81">
            <w:r>
              <w:t>3</w:t>
            </w:r>
            <w:r w:rsidR="00240778">
              <w:t>18067.34</w:t>
            </w:r>
          </w:p>
        </w:tc>
        <w:tc>
          <w:tcPr>
            <w:tcW w:w="1606" w:type="dxa"/>
          </w:tcPr>
          <w:p w:rsidR="00D16D38" w:rsidRPr="003F5920" w:rsidRDefault="00B436F3" w:rsidP="002F1E81">
            <w:r>
              <w:t>-</w:t>
            </w:r>
          </w:p>
        </w:tc>
        <w:tc>
          <w:tcPr>
            <w:tcW w:w="1087" w:type="dxa"/>
          </w:tcPr>
          <w:p w:rsidR="00D16D38" w:rsidRPr="003F5920" w:rsidRDefault="00B436F3" w:rsidP="002F1E81">
            <w:r>
              <w:t>-</w:t>
            </w:r>
          </w:p>
        </w:tc>
        <w:tc>
          <w:tcPr>
            <w:tcW w:w="1430" w:type="dxa"/>
          </w:tcPr>
          <w:p w:rsidR="00D16D38" w:rsidRPr="003F5920" w:rsidRDefault="000D706B" w:rsidP="002F1E81">
            <w:r>
              <w:t xml:space="preserve"> Россия</w:t>
            </w:r>
          </w:p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B436F3" w:rsidP="002F1E81">
            <w:r>
              <w:t>-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3F5920" w:rsidRDefault="002971C3" w:rsidP="002F1E81">
            <w:r>
              <w:t>муж</w:t>
            </w:r>
          </w:p>
        </w:tc>
        <w:tc>
          <w:tcPr>
            <w:tcW w:w="1620" w:type="dxa"/>
          </w:tcPr>
          <w:p w:rsidR="00D16D38" w:rsidRPr="003F5920" w:rsidRDefault="00D16D38" w:rsidP="002F1E81"/>
        </w:tc>
        <w:tc>
          <w:tcPr>
            <w:tcW w:w="1553" w:type="dxa"/>
          </w:tcPr>
          <w:p w:rsidR="00D16D38" w:rsidRPr="003F5920" w:rsidRDefault="00240778" w:rsidP="002F1E81">
            <w:r>
              <w:t>278735.24</w:t>
            </w:r>
          </w:p>
        </w:tc>
        <w:tc>
          <w:tcPr>
            <w:tcW w:w="1606" w:type="dxa"/>
          </w:tcPr>
          <w:p w:rsidR="00D16D38" w:rsidRDefault="002971C3" w:rsidP="002F1E81">
            <w:r>
              <w:t>Квартира (долевая)</w:t>
            </w:r>
          </w:p>
          <w:p w:rsidR="002971C3" w:rsidRDefault="002971C3" w:rsidP="002F1E81"/>
          <w:p w:rsidR="002971C3" w:rsidRPr="003F5920" w:rsidRDefault="002971C3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D16D38" w:rsidRDefault="002971C3" w:rsidP="002F1E81">
            <w:r>
              <w:t>84,20</w:t>
            </w:r>
          </w:p>
          <w:p w:rsidR="002971C3" w:rsidRDefault="002971C3" w:rsidP="002F1E81"/>
          <w:p w:rsidR="002971C3" w:rsidRDefault="002971C3" w:rsidP="002F1E81"/>
          <w:p w:rsidR="002971C3" w:rsidRPr="003F5920" w:rsidRDefault="002971C3" w:rsidP="002F1E81">
            <w:r>
              <w:t>138000,00</w:t>
            </w:r>
          </w:p>
        </w:tc>
        <w:tc>
          <w:tcPr>
            <w:tcW w:w="1430" w:type="dxa"/>
          </w:tcPr>
          <w:p w:rsidR="00D16D38" w:rsidRDefault="00B82458" w:rsidP="002F1E81">
            <w:r>
              <w:t>Россия</w:t>
            </w:r>
          </w:p>
          <w:p w:rsidR="00B82458" w:rsidRDefault="00B82458" w:rsidP="002F1E81"/>
          <w:p w:rsidR="00B82458" w:rsidRDefault="00B82458" w:rsidP="002F1E81"/>
          <w:p w:rsidR="00B82458" w:rsidRPr="003F5920" w:rsidRDefault="00B82458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Default="002971C3" w:rsidP="002F1E81">
            <w:r>
              <w:t>ВАЗ 21099</w:t>
            </w:r>
          </w:p>
          <w:p w:rsidR="002971C3" w:rsidRDefault="002971C3" w:rsidP="002F1E81">
            <w:r>
              <w:t>Индивидуальная</w:t>
            </w:r>
          </w:p>
          <w:p w:rsidR="002971C3" w:rsidRDefault="002971C3" w:rsidP="002F1E81"/>
          <w:p w:rsidR="002971C3" w:rsidRPr="00A34B63" w:rsidRDefault="002971C3" w:rsidP="002F1E81">
            <w:proofErr w:type="spellStart"/>
            <w:r>
              <w:t>Тойот</w:t>
            </w:r>
            <w:proofErr w:type="gramStart"/>
            <w:r>
              <w:t>а</w:t>
            </w:r>
            <w:proofErr w:type="spellEnd"/>
            <w:r w:rsidR="006011D0">
              <w:t>-</w:t>
            </w:r>
            <w:proofErr w:type="gramEnd"/>
            <w:r>
              <w:t xml:space="preserve"> </w:t>
            </w:r>
            <w:proofErr w:type="spellStart"/>
            <w:r w:rsidR="006011D0">
              <w:t>Колора</w:t>
            </w:r>
            <w:proofErr w:type="spellEnd"/>
            <w:r w:rsidRPr="00A34B63">
              <w:t xml:space="preserve"> (</w:t>
            </w:r>
            <w:r>
              <w:t>индивидуальная</w:t>
            </w:r>
            <w:r w:rsidRPr="00A34B63">
              <w:t>)</w:t>
            </w:r>
          </w:p>
          <w:p w:rsidR="002971C3" w:rsidRPr="00A34B63" w:rsidRDefault="002971C3" w:rsidP="002F1E81"/>
          <w:p w:rsidR="002971C3" w:rsidRPr="002971C3" w:rsidRDefault="002971C3" w:rsidP="002F1E81">
            <w:r>
              <w:t>МТЗ-80 (индивидуальная)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3F5920" w:rsidRDefault="002971C3" w:rsidP="002F1E81">
            <w:r>
              <w:t>сын</w:t>
            </w:r>
          </w:p>
        </w:tc>
        <w:tc>
          <w:tcPr>
            <w:tcW w:w="1620" w:type="dxa"/>
          </w:tcPr>
          <w:p w:rsidR="00D16D38" w:rsidRPr="003F5920" w:rsidRDefault="00D16D38" w:rsidP="002F1E81"/>
        </w:tc>
        <w:tc>
          <w:tcPr>
            <w:tcW w:w="1553" w:type="dxa"/>
          </w:tcPr>
          <w:p w:rsidR="00D16D38" w:rsidRPr="003F5920" w:rsidRDefault="00B436F3" w:rsidP="002F1E81">
            <w:r>
              <w:t>-</w:t>
            </w:r>
          </w:p>
        </w:tc>
        <w:tc>
          <w:tcPr>
            <w:tcW w:w="1606" w:type="dxa"/>
          </w:tcPr>
          <w:p w:rsidR="00D16D38" w:rsidRPr="003F5920" w:rsidRDefault="002971C3" w:rsidP="002F1E81">
            <w:r>
              <w:t>Квартира (долевая)</w:t>
            </w:r>
          </w:p>
        </w:tc>
        <w:tc>
          <w:tcPr>
            <w:tcW w:w="1087" w:type="dxa"/>
          </w:tcPr>
          <w:p w:rsidR="002971C3" w:rsidRDefault="002971C3" w:rsidP="002F1E81">
            <w:r>
              <w:t>84,20</w:t>
            </w:r>
          </w:p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B82458" w:rsidP="002F1E81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B436F3" w:rsidP="002F1E81">
            <w:r>
              <w:t>-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3F5920" w:rsidRDefault="002971C3" w:rsidP="002F1E81">
            <w:r>
              <w:t>Галицкий Геннадий Николаевич</w:t>
            </w:r>
          </w:p>
        </w:tc>
        <w:tc>
          <w:tcPr>
            <w:tcW w:w="1620" w:type="dxa"/>
          </w:tcPr>
          <w:p w:rsidR="00D16D38" w:rsidRPr="003F5920" w:rsidRDefault="002971C3" w:rsidP="002F1E81">
            <w:r>
              <w:t>Директор МБОУ «</w:t>
            </w:r>
            <w:proofErr w:type="spellStart"/>
            <w:r>
              <w:t>Краснорогская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D16D38" w:rsidRPr="003F5920" w:rsidRDefault="002971C3" w:rsidP="002F1E81">
            <w:r>
              <w:t>467613,16</w:t>
            </w:r>
          </w:p>
        </w:tc>
        <w:tc>
          <w:tcPr>
            <w:tcW w:w="1606" w:type="dxa"/>
          </w:tcPr>
          <w:p w:rsidR="00D16D38" w:rsidRPr="003F5920" w:rsidRDefault="00B436F3" w:rsidP="002F1E81">
            <w:r>
              <w:t>-</w:t>
            </w:r>
          </w:p>
        </w:tc>
        <w:tc>
          <w:tcPr>
            <w:tcW w:w="1087" w:type="dxa"/>
          </w:tcPr>
          <w:p w:rsidR="00D16D38" w:rsidRPr="003F5920" w:rsidRDefault="00B436F3" w:rsidP="002F1E81">
            <w:r>
              <w:t>-</w:t>
            </w:r>
          </w:p>
        </w:tc>
        <w:tc>
          <w:tcPr>
            <w:tcW w:w="1430" w:type="dxa"/>
          </w:tcPr>
          <w:p w:rsidR="00D16D38" w:rsidRPr="003F5920" w:rsidRDefault="00B436F3" w:rsidP="002F1E81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B436F3" w:rsidP="002F1E81">
            <w:r>
              <w:t>-</w:t>
            </w:r>
          </w:p>
        </w:tc>
      </w:tr>
      <w:tr w:rsidR="00D16D38" w:rsidRPr="003F5920" w:rsidTr="002F1E81">
        <w:tc>
          <w:tcPr>
            <w:tcW w:w="1642" w:type="dxa"/>
          </w:tcPr>
          <w:p w:rsidR="00D16D38" w:rsidRPr="008D0DDD" w:rsidRDefault="002971C3" w:rsidP="002F1E81">
            <w:r w:rsidRPr="008D0DDD">
              <w:t>Горбатова Валентина Петровна</w:t>
            </w:r>
          </w:p>
        </w:tc>
        <w:tc>
          <w:tcPr>
            <w:tcW w:w="1620" w:type="dxa"/>
          </w:tcPr>
          <w:p w:rsidR="00D16D38" w:rsidRPr="003F5920" w:rsidRDefault="002971C3" w:rsidP="002F1E81">
            <w:r>
              <w:t>Директор МБОУ «</w:t>
            </w:r>
            <w:proofErr w:type="spellStart"/>
            <w:r>
              <w:t>Демьяновская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D16D38" w:rsidRPr="003F5920" w:rsidRDefault="009862CF" w:rsidP="002F1E81">
            <w:r>
              <w:t>257954.92</w:t>
            </w:r>
          </w:p>
        </w:tc>
        <w:tc>
          <w:tcPr>
            <w:tcW w:w="1606" w:type="dxa"/>
          </w:tcPr>
          <w:p w:rsidR="00D16D38" w:rsidRDefault="002971C3" w:rsidP="002F1E81">
            <w:r>
              <w:t>Земельный участок</w:t>
            </w:r>
          </w:p>
          <w:p w:rsidR="002971C3" w:rsidRDefault="002971C3" w:rsidP="002F1E81">
            <w:r>
              <w:t>(индивидуальная)</w:t>
            </w:r>
          </w:p>
          <w:p w:rsidR="002971C3" w:rsidRDefault="002971C3" w:rsidP="002F1E81"/>
          <w:p w:rsidR="002971C3" w:rsidRPr="003F5920" w:rsidRDefault="00EA1601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 w:rsidR="002971C3">
              <w:t>)</w:t>
            </w:r>
          </w:p>
        </w:tc>
        <w:tc>
          <w:tcPr>
            <w:tcW w:w="1087" w:type="dxa"/>
          </w:tcPr>
          <w:p w:rsidR="00D16D38" w:rsidRDefault="002971C3" w:rsidP="002F1E81">
            <w:r>
              <w:t>0,30</w:t>
            </w:r>
          </w:p>
          <w:p w:rsidR="002971C3" w:rsidRDefault="002971C3" w:rsidP="002F1E81"/>
          <w:p w:rsidR="002971C3" w:rsidRDefault="002971C3" w:rsidP="002F1E81"/>
          <w:p w:rsidR="002971C3" w:rsidRDefault="002971C3" w:rsidP="002F1E81"/>
          <w:p w:rsidR="002971C3" w:rsidRDefault="002971C3" w:rsidP="002F1E81"/>
          <w:p w:rsidR="002971C3" w:rsidRDefault="002971C3" w:rsidP="002F1E81"/>
          <w:p w:rsidR="002971C3" w:rsidRPr="003F5920" w:rsidRDefault="002971C3" w:rsidP="002F1E81">
            <w:r>
              <w:t>67,5</w:t>
            </w:r>
          </w:p>
        </w:tc>
        <w:tc>
          <w:tcPr>
            <w:tcW w:w="1430" w:type="dxa"/>
          </w:tcPr>
          <w:p w:rsidR="00D16D38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D16D38" w:rsidP="002F1E81"/>
        </w:tc>
      </w:tr>
      <w:tr w:rsidR="009862CF" w:rsidRPr="003F5920" w:rsidTr="002F1E81">
        <w:tc>
          <w:tcPr>
            <w:tcW w:w="1642" w:type="dxa"/>
          </w:tcPr>
          <w:p w:rsidR="009862CF" w:rsidRPr="008D0DDD" w:rsidRDefault="009862CF" w:rsidP="002F1E81">
            <w:r w:rsidRPr="008D0DDD">
              <w:t>муж</w:t>
            </w:r>
          </w:p>
        </w:tc>
        <w:tc>
          <w:tcPr>
            <w:tcW w:w="1620" w:type="dxa"/>
          </w:tcPr>
          <w:p w:rsidR="009862CF" w:rsidRDefault="009862CF" w:rsidP="002F1E81"/>
        </w:tc>
        <w:tc>
          <w:tcPr>
            <w:tcW w:w="1553" w:type="dxa"/>
          </w:tcPr>
          <w:p w:rsidR="009862CF" w:rsidRDefault="00EA1601" w:rsidP="002F1E81">
            <w:r>
              <w:t>12000-00</w:t>
            </w:r>
          </w:p>
        </w:tc>
        <w:tc>
          <w:tcPr>
            <w:tcW w:w="1606" w:type="dxa"/>
          </w:tcPr>
          <w:p w:rsidR="00EA1601" w:rsidRDefault="00EA1601" w:rsidP="00EA1601">
            <w:r>
              <w:t>Земельный участок</w:t>
            </w:r>
          </w:p>
          <w:p w:rsidR="00EA1601" w:rsidRDefault="00EA1601" w:rsidP="00EA1601">
            <w:r>
              <w:t>(индивидуальная)</w:t>
            </w:r>
          </w:p>
          <w:p w:rsidR="00EA1601" w:rsidRDefault="00EA1601" w:rsidP="00EA1601"/>
          <w:p w:rsidR="009862CF" w:rsidRDefault="00EA1601" w:rsidP="00EA160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9862CF" w:rsidRDefault="00EA1601" w:rsidP="002F1E81">
            <w:r>
              <w:t>03га</w:t>
            </w:r>
          </w:p>
        </w:tc>
        <w:tc>
          <w:tcPr>
            <w:tcW w:w="1430" w:type="dxa"/>
          </w:tcPr>
          <w:p w:rsidR="009862CF" w:rsidRDefault="009862CF" w:rsidP="002F1E81"/>
        </w:tc>
        <w:tc>
          <w:tcPr>
            <w:tcW w:w="1466" w:type="dxa"/>
          </w:tcPr>
          <w:p w:rsidR="009862CF" w:rsidRPr="003F5920" w:rsidRDefault="009862CF" w:rsidP="002F1E81"/>
        </w:tc>
        <w:tc>
          <w:tcPr>
            <w:tcW w:w="993" w:type="dxa"/>
          </w:tcPr>
          <w:p w:rsidR="009862CF" w:rsidRPr="003F5920" w:rsidRDefault="009862CF" w:rsidP="002F1E81"/>
        </w:tc>
        <w:tc>
          <w:tcPr>
            <w:tcW w:w="1430" w:type="dxa"/>
          </w:tcPr>
          <w:p w:rsidR="009862CF" w:rsidRPr="003F5920" w:rsidRDefault="009862CF" w:rsidP="002F1E81"/>
        </w:tc>
        <w:tc>
          <w:tcPr>
            <w:tcW w:w="1606" w:type="dxa"/>
          </w:tcPr>
          <w:p w:rsidR="009862CF" w:rsidRPr="003F5920" w:rsidRDefault="009862CF" w:rsidP="002F1E81"/>
        </w:tc>
      </w:tr>
      <w:tr w:rsidR="00D16D38" w:rsidRPr="003F5920" w:rsidTr="002F1E81">
        <w:tc>
          <w:tcPr>
            <w:tcW w:w="1642" w:type="dxa"/>
          </w:tcPr>
          <w:p w:rsidR="00D16D38" w:rsidRPr="008D0DDD" w:rsidRDefault="000778BC" w:rsidP="002F1E81">
            <w:proofErr w:type="spellStart"/>
            <w:r w:rsidRPr="008D0DDD">
              <w:t>Камшукова</w:t>
            </w:r>
            <w:proofErr w:type="spellEnd"/>
            <w:r w:rsidRPr="008D0DDD">
              <w:t xml:space="preserve"> Любовь Григорьевна</w:t>
            </w:r>
          </w:p>
        </w:tc>
        <w:tc>
          <w:tcPr>
            <w:tcW w:w="1620" w:type="dxa"/>
          </w:tcPr>
          <w:p w:rsidR="00D16D38" w:rsidRPr="003F5920" w:rsidRDefault="002A5627" w:rsidP="002F1E81">
            <w:r>
              <w:t xml:space="preserve">Заведующая </w:t>
            </w:r>
            <w:r w:rsidR="000778BC">
              <w:t xml:space="preserve"> МБОУ «</w:t>
            </w:r>
            <w:proofErr w:type="spellStart"/>
            <w:r w:rsidR="000778BC">
              <w:t>Милечская</w:t>
            </w:r>
            <w:proofErr w:type="spellEnd"/>
            <w:r w:rsidR="000778BC">
              <w:t xml:space="preserve"> НОШ»</w:t>
            </w:r>
          </w:p>
        </w:tc>
        <w:tc>
          <w:tcPr>
            <w:tcW w:w="1553" w:type="dxa"/>
          </w:tcPr>
          <w:p w:rsidR="00D16D38" w:rsidRDefault="002A5627" w:rsidP="002F1E81">
            <w:r>
              <w:t>259012.35</w:t>
            </w:r>
          </w:p>
          <w:p w:rsidR="002A5627" w:rsidRPr="003F5920" w:rsidRDefault="002A5627" w:rsidP="002F1E81">
            <w:r>
              <w:t>114193.08 -пенсия</w:t>
            </w:r>
          </w:p>
        </w:tc>
        <w:tc>
          <w:tcPr>
            <w:tcW w:w="1606" w:type="dxa"/>
          </w:tcPr>
          <w:p w:rsidR="000778BC" w:rsidRDefault="000778BC" w:rsidP="002F1E81">
            <w:r>
              <w:t>Земельный участок</w:t>
            </w:r>
          </w:p>
          <w:p w:rsidR="002A5627" w:rsidRDefault="000778BC" w:rsidP="002F1E81">
            <w:r>
              <w:t>(индивидуальная)</w:t>
            </w:r>
          </w:p>
          <w:p w:rsidR="000778BC" w:rsidRDefault="000778BC" w:rsidP="002F1E81"/>
          <w:p w:rsidR="00D16D38" w:rsidRPr="003F5920" w:rsidRDefault="000778BC" w:rsidP="002F1E81">
            <w:r>
              <w:t>Квартира (долевая)</w:t>
            </w:r>
          </w:p>
        </w:tc>
        <w:tc>
          <w:tcPr>
            <w:tcW w:w="1087" w:type="dxa"/>
          </w:tcPr>
          <w:p w:rsidR="00D16D38" w:rsidRDefault="000778BC" w:rsidP="002A5627">
            <w:r>
              <w:t>3,50</w:t>
            </w:r>
            <w:r w:rsidR="002A5627">
              <w:t>0</w:t>
            </w:r>
          </w:p>
          <w:p w:rsidR="000778BC" w:rsidRDefault="000778BC" w:rsidP="002A5627"/>
          <w:p w:rsidR="000778BC" w:rsidRDefault="000778BC" w:rsidP="002A5627"/>
          <w:p w:rsidR="000778BC" w:rsidRDefault="000778BC" w:rsidP="002A5627"/>
          <w:p w:rsidR="000778BC" w:rsidRDefault="000778BC" w:rsidP="002A5627"/>
          <w:p w:rsidR="000778BC" w:rsidRPr="003F5920" w:rsidRDefault="000778BC" w:rsidP="002A5627">
            <w:r>
              <w:t>32,20</w:t>
            </w:r>
          </w:p>
        </w:tc>
        <w:tc>
          <w:tcPr>
            <w:tcW w:w="1430" w:type="dxa"/>
          </w:tcPr>
          <w:p w:rsidR="00D16D38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>
            <w:r>
              <w:t>Россия</w:t>
            </w:r>
          </w:p>
          <w:p w:rsidR="00C620C5" w:rsidRPr="003F5920" w:rsidRDefault="00C620C5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D16D38" w:rsidP="002F1E81"/>
        </w:tc>
      </w:tr>
      <w:tr w:rsidR="00D16D38" w:rsidRPr="003F5920" w:rsidTr="002F1E81">
        <w:tc>
          <w:tcPr>
            <w:tcW w:w="1642" w:type="dxa"/>
          </w:tcPr>
          <w:p w:rsidR="00D16D38" w:rsidRPr="003F5920" w:rsidRDefault="002A5627" w:rsidP="002F1E81">
            <w:r>
              <w:lastRenderedPageBreak/>
              <w:t>с</w:t>
            </w:r>
            <w:r w:rsidR="000778BC">
              <w:t xml:space="preserve">упруг </w:t>
            </w:r>
          </w:p>
        </w:tc>
        <w:tc>
          <w:tcPr>
            <w:tcW w:w="1620" w:type="dxa"/>
          </w:tcPr>
          <w:p w:rsidR="00D16D38" w:rsidRPr="003F5920" w:rsidRDefault="00D16D38" w:rsidP="002F1E81"/>
        </w:tc>
        <w:tc>
          <w:tcPr>
            <w:tcW w:w="1553" w:type="dxa"/>
          </w:tcPr>
          <w:p w:rsidR="00D16D38" w:rsidRPr="003F5920" w:rsidRDefault="002A5627" w:rsidP="002F1E81">
            <w:r>
              <w:t>16340-16</w:t>
            </w:r>
          </w:p>
        </w:tc>
        <w:tc>
          <w:tcPr>
            <w:tcW w:w="1606" w:type="dxa"/>
          </w:tcPr>
          <w:p w:rsidR="00D16D38" w:rsidRPr="003F5920" w:rsidRDefault="000778BC" w:rsidP="002F1E81">
            <w:r>
              <w:t>Квартира (долевая)</w:t>
            </w:r>
          </w:p>
        </w:tc>
        <w:tc>
          <w:tcPr>
            <w:tcW w:w="1087" w:type="dxa"/>
          </w:tcPr>
          <w:p w:rsidR="00D16D38" w:rsidRPr="003F5920" w:rsidRDefault="000778BC" w:rsidP="002F1E81">
            <w:r>
              <w:t>32,20</w:t>
            </w:r>
          </w:p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Pr="003F5920" w:rsidRDefault="00D16D38" w:rsidP="002F1E81"/>
        </w:tc>
      </w:tr>
      <w:tr w:rsidR="00D16D38" w:rsidRPr="003F5920" w:rsidTr="002F1E81">
        <w:tc>
          <w:tcPr>
            <w:tcW w:w="1642" w:type="dxa"/>
          </w:tcPr>
          <w:p w:rsidR="00D16D38" w:rsidRPr="008D0DDD" w:rsidRDefault="000778BC" w:rsidP="002F1E81">
            <w:r w:rsidRPr="008D0DDD">
              <w:t>Киселёв Виктор Павлович</w:t>
            </w:r>
          </w:p>
        </w:tc>
        <w:tc>
          <w:tcPr>
            <w:tcW w:w="1620" w:type="dxa"/>
          </w:tcPr>
          <w:p w:rsidR="00D16D38" w:rsidRPr="003F5920" w:rsidRDefault="000778BC" w:rsidP="002F1E81">
            <w:r>
              <w:t>Директор МБОУ «</w:t>
            </w:r>
            <w:proofErr w:type="spellStart"/>
            <w:r>
              <w:t>Рамасухская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D16D38" w:rsidRDefault="002F1E81" w:rsidP="002F1E81">
            <w:r>
              <w:t>206051.05</w:t>
            </w:r>
          </w:p>
          <w:p w:rsidR="002F1E81" w:rsidRPr="003F5920" w:rsidRDefault="002F1E81" w:rsidP="002F1E81">
            <w:r>
              <w:t>-105</w:t>
            </w:r>
            <w:r w:rsidR="002F1F70">
              <w:t>000-00пенсия</w:t>
            </w:r>
          </w:p>
        </w:tc>
        <w:tc>
          <w:tcPr>
            <w:tcW w:w="1606" w:type="dxa"/>
          </w:tcPr>
          <w:p w:rsidR="00D16D38" w:rsidRDefault="000778BC" w:rsidP="002F1E81">
            <w:r>
              <w:t>Земельный участок (аренда)</w:t>
            </w:r>
          </w:p>
          <w:p w:rsidR="000778BC" w:rsidRDefault="000778BC" w:rsidP="002F1E81"/>
          <w:p w:rsidR="000778BC" w:rsidRPr="003F5920" w:rsidRDefault="002F1F70" w:rsidP="002F1E81">
            <w:r>
              <w:t>Жилой дом (</w:t>
            </w:r>
            <w:proofErr w:type="gramStart"/>
            <w:r>
              <w:t>совместная</w:t>
            </w:r>
            <w:proofErr w:type="gramEnd"/>
            <w:r w:rsidR="000778BC">
              <w:t>)</w:t>
            </w:r>
          </w:p>
        </w:tc>
        <w:tc>
          <w:tcPr>
            <w:tcW w:w="1087" w:type="dxa"/>
          </w:tcPr>
          <w:p w:rsidR="00D16D38" w:rsidRDefault="002F1F70" w:rsidP="002F1E81">
            <w:r>
              <w:t>15</w:t>
            </w:r>
            <w:r w:rsidR="000778BC">
              <w:t>,00</w:t>
            </w:r>
            <w:r>
              <w:t>0</w:t>
            </w:r>
          </w:p>
          <w:p w:rsidR="000778BC" w:rsidRDefault="000778BC" w:rsidP="002F1E81"/>
          <w:p w:rsidR="000778BC" w:rsidRDefault="000778BC" w:rsidP="002F1E81"/>
          <w:p w:rsidR="000778BC" w:rsidRDefault="000778BC" w:rsidP="002F1E81"/>
          <w:p w:rsidR="000778BC" w:rsidRPr="003F5920" w:rsidRDefault="002F1F70" w:rsidP="002F1E81">
            <w:r>
              <w:t>7</w:t>
            </w:r>
            <w:r w:rsidR="000778BC">
              <w:t>0,00</w:t>
            </w:r>
          </w:p>
        </w:tc>
        <w:tc>
          <w:tcPr>
            <w:tcW w:w="1430" w:type="dxa"/>
          </w:tcPr>
          <w:p w:rsidR="00D16D38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D16D38" w:rsidRPr="003F5920" w:rsidRDefault="00D16D38" w:rsidP="002F1E81"/>
        </w:tc>
        <w:tc>
          <w:tcPr>
            <w:tcW w:w="993" w:type="dxa"/>
          </w:tcPr>
          <w:p w:rsidR="00D16D38" w:rsidRPr="003F5920" w:rsidRDefault="00D16D38" w:rsidP="002F1E81"/>
        </w:tc>
        <w:tc>
          <w:tcPr>
            <w:tcW w:w="1430" w:type="dxa"/>
          </w:tcPr>
          <w:p w:rsidR="00D16D38" w:rsidRPr="003F5920" w:rsidRDefault="00D16D38" w:rsidP="002F1E81"/>
        </w:tc>
        <w:tc>
          <w:tcPr>
            <w:tcW w:w="1606" w:type="dxa"/>
          </w:tcPr>
          <w:p w:rsidR="00D16D38" w:rsidRDefault="002F1F70" w:rsidP="002F1E81">
            <w:r>
              <w:t>ВАЗ «Лада</w:t>
            </w:r>
            <w:proofErr w:type="gramStart"/>
            <w:r>
              <w:t>»</w:t>
            </w:r>
            <w:r w:rsidR="000778BC">
              <w:t>(</w:t>
            </w:r>
            <w:proofErr w:type="gramEnd"/>
            <w:r w:rsidR="000778BC">
              <w:t>частная)</w:t>
            </w:r>
          </w:p>
          <w:p w:rsidR="000778BC" w:rsidRDefault="000778BC" w:rsidP="002F1E81"/>
          <w:p w:rsidR="000778BC" w:rsidRDefault="000778BC" w:rsidP="002F1E81"/>
          <w:p w:rsidR="000778BC" w:rsidRDefault="000778BC" w:rsidP="002F1E81">
            <w:r>
              <w:t>ГАЗ -66 (</w:t>
            </w:r>
            <w:proofErr w:type="gramStart"/>
            <w:r>
              <w:t>частна</w:t>
            </w:r>
            <w:r w:rsidR="00B436F3">
              <w:t>я</w:t>
            </w:r>
            <w:proofErr w:type="gramEnd"/>
            <w:r>
              <w:t>)</w:t>
            </w:r>
          </w:p>
          <w:p w:rsidR="000778BC" w:rsidRDefault="000778BC" w:rsidP="002F1E81"/>
          <w:p w:rsidR="000778BC" w:rsidRPr="003F5920" w:rsidRDefault="000778BC" w:rsidP="002F1E81">
            <w:r>
              <w:t>Мотоцикл «Восход» (</w:t>
            </w:r>
            <w:proofErr w:type="gramStart"/>
            <w:r>
              <w:t>частная</w:t>
            </w:r>
            <w:proofErr w:type="gramEnd"/>
            <w:r>
              <w:t>)</w:t>
            </w:r>
          </w:p>
        </w:tc>
      </w:tr>
      <w:tr w:rsidR="000778BC" w:rsidRPr="003F5920" w:rsidTr="002F1E81">
        <w:tc>
          <w:tcPr>
            <w:tcW w:w="1642" w:type="dxa"/>
          </w:tcPr>
          <w:p w:rsidR="000778BC" w:rsidRPr="003F5920" w:rsidRDefault="000778BC" w:rsidP="002F1E81">
            <w:r>
              <w:t>жена</w:t>
            </w:r>
          </w:p>
        </w:tc>
        <w:tc>
          <w:tcPr>
            <w:tcW w:w="1620" w:type="dxa"/>
          </w:tcPr>
          <w:p w:rsidR="000778BC" w:rsidRPr="003F5920" w:rsidRDefault="002F1F70" w:rsidP="002F1E81">
            <w:r>
              <w:t>307304-82</w:t>
            </w:r>
          </w:p>
        </w:tc>
        <w:tc>
          <w:tcPr>
            <w:tcW w:w="1553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Default="000778BC" w:rsidP="002F1E81">
            <w:r>
              <w:t>Земельный участок (аренда)</w:t>
            </w:r>
          </w:p>
          <w:p w:rsidR="000778BC" w:rsidRDefault="000778BC" w:rsidP="002F1E81"/>
          <w:p w:rsidR="000778BC" w:rsidRPr="003F5920" w:rsidRDefault="000778BC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0778BC" w:rsidRDefault="000778BC" w:rsidP="002F1E81">
            <w:r>
              <w:t>13,00</w:t>
            </w:r>
          </w:p>
          <w:p w:rsidR="000778BC" w:rsidRDefault="000778BC" w:rsidP="002F1E81"/>
          <w:p w:rsidR="000778BC" w:rsidRDefault="000778BC" w:rsidP="002F1E81"/>
          <w:p w:rsidR="000778BC" w:rsidRDefault="000778BC" w:rsidP="002F1E81"/>
          <w:p w:rsidR="000778BC" w:rsidRPr="003F5920" w:rsidRDefault="000778BC" w:rsidP="002F1E81">
            <w:r>
              <w:t>60,00</w:t>
            </w:r>
          </w:p>
        </w:tc>
        <w:tc>
          <w:tcPr>
            <w:tcW w:w="1430" w:type="dxa"/>
          </w:tcPr>
          <w:p w:rsidR="000778BC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Default="000778BC" w:rsidP="002F1E81">
            <w:r>
              <w:t xml:space="preserve"> «Ока»</w:t>
            </w:r>
          </w:p>
          <w:p w:rsidR="000778BC" w:rsidRPr="003F5920" w:rsidRDefault="000778BC" w:rsidP="002F1E81">
            <w:r>
              <w:t>(частная)</w:t>
            </w:r>
          </w:p>
        </w:tc>
      </w:tr>
      <w:tr w:rsidR="000778BC" w:rsidRPr="003F5920" w:rsidTr="002F1E81">
        <w:tc>
          <w:tcPr>
            <w:tcW w:w="1642" w:type="dxa"/>
          </w:tcPr>
          <w:p w:rsidR="000778BC" w:rsidRPr="003F5920" w:rsidRDefault="000778BC" w:rsidP="002F1E81">
            <w:r>
              <w:t>сын</w:t>
            </w:r>
          </w:p>
        </w:tc>
        <w:tc>
          <w:tcPr>
            <w:tcW w:w="1620" w:type="dxa"/>
          </w:tcPr>
          <w:p w:rsidR="000778BC" w:rsidRPr="003F5920" w:rsidRDefault="000778BC" w:rsidP="002F1E81"/>
        </w:tc>
        <w:tc>
          <w:tcPr>
            <w:tcW w:w="1553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3F5920" w:rsidRDefault="000778BC" w:rsidP="002F1E81"/>
        </w:tc>
        <w:tc>
          <w:tcPr>
            <w:tcW w:w="1087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3F5920" w:rsidRDefault="000778BC" w:rsidP="002F1E81"/>
        </w:tc>
      </w:tr>
      <w:tr w:rsidR="000778BC" w:rsidRPr="003F5920" w:rsidTr="002F1E81">
        <w:tc>
          <w:tcPr>
            <w:tcW w:w="1642" w:type="dxa"/>
          </w:tcPr>
          <w:p w:rsidR="000778BC" w:rsidRPr="008D0DDD" w:rsidRDefault="008C4B10" w:rsidP="002F1E81">
            <w:r w:rsidRPr="008D0DDD">
              <w:t>Ковалева Валентина Александровна</w:t>
            </w:r>
          </w:p>
        </w:tc>
        <w:tc>
          <w:tcPr>
            <w:tcW w:w="1620" w:type="dxa"/>
          </w:tcPr>
          <w:p w:rsidR="000778BC" w:rsidRPr="003F5920" w:rsidRDefault="008C4B10" w:rsidP="002F1E81">
            <w:r>
              <w:t>Директор МБОУ «</w:t>
            </w:r>
            <w:proofErr w:type="spellStart"/>
            <w:r>
              <w:t>Валуецкая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0778BC" w:rsidRDefault="005850A9" w:rsidP="002F1E81">
            <w:r>
              <w:t>308011.25</w:t>
            </w:r>
          </w:p>
          <w:p w:rsidR="005850A9" w:rsidRPr="003F5920" w:rsidRDefault="005850A9" w:rsidP="002F1E81">
            <w:r>
              <w:t>142200-00-пенсия</w:t>
            </w:r>
          </w:p>
        </w:tc>
        <w:tc>
          <w:tcPr>
            <w:tcW w:w="1606" w:type="dxa"/>
          </w:tcPr>
          <w:p w:rsidR="000778BC" w:rsidRPr="003F5920" w:rsidRDefault="000778BC" w:rsidP="002F1E81"/>
        </w:tc>
        <w:tc>
          <w:tcPr>
            <w:tcW w:w="1087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3F5920" w:rsidRDefault="000778BC" w:rsidP="002F1E81"/>
        </w:tc>
      </w:tr>
      <w:tr w:rsidR="000778BC" w:rsidRPr="003F5920" w:rsidTr="002F1E81">
        <w:tc>
          <w:tcPr>
            <w:tcW w:w="1642" w:type="dxa"/>
          </w:tcPr>
          <w:p w:rsidR="000778BC" w:rsidRPr="003F5920" w:rsidRDefault="005850A9" w:rsidP="002F1E81">
            <w:r>
              <w:t>муж</w:t>
            </w:r>
          </w:p>
        </w:tc>
        <w:tc>
          <w:tcPr>
            <w:tcW w:w="1620" w:type="dxa"/>
          </w:tcPr>
          <w:p w:rsidR="000778BC" w:rsidRPr="003F5920" w:rsidRDefault="005850A9" w:rsidP="002F1E81">
            <w:r>
              <w:t>93600-00</w:t>
            </w:r>
          </w:p>
        </w:tc>
        <w:tc>
          <w:tcPr>
            <w:tcW w:w="1553" w:type="dxa"/>
          </w:tcPr>
          <w:p w:rsidR="000778BC" w:rsidRPr="003F5920" w:rsidRDefault="008C4B10" w:rsidP="002F1E81">
            <w:r>
              <w:t>101797,59</w:t>
            </w:r>
          </w:p>
        </w:tc>
        <w:tc>
          <w:tcPr>
            <w:tcW w:w="1606" w:type="dxa"/>
          </w:tcPr>
          <w:p w:rsidR="000778BC" w:rsidRDefault="008C4B10" w:rsidP="002F1E81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8C4B10" w:rsidRDefault="008C4B10" w:rsidP="002F1E81"/>
          <w:p w:rsidR="008C4B10" w:rsidRPr="003F5920" w:rsidRDefault="008C4B10" w:rsidP="002F1E81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0778BC" w:rsidRDefault="000778BC" w:rsidP="002F1E81"/>
          <w:p w:rsidR="008C4B10" w:rsidRDefault="00553CBC" w:rsidP="002F1E81">
            <w:r>
              <w:t>0.11га</w:t>
            </w:r>
          </w:p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Pr="003F5920" w:rsidRDefault="008C4B10" w:rsidP="002F1E81">
            <w:r>
              <w:t>6</w:t>
            </w:r>
            <w:r w:rsidR="00553CBC">
              <w:t>6</w:t>
            </w:r>
            <w:r w:rsidR="00481371">
              <w:t xml:space="preserve"> </w:t>
            </w:r>
          </w:p>
        </w:tc>
        <w:tc>
          <w:tcPr>
            <w:tcW w:w="1430" w:type="dxa"/>
          </w:tcPr>
          <w:p w:rsidR="000778BC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3F5920" w:rsidRDefault="008C4B10" w:rsidP="002F1E81"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gramStart"/>
            <w:r w:rsidR="00B436F3">
              <w:t>-</w:t>
            </w:r>
            <w:proofErr w:type="spellStart"/>
            <w:r w:rsidR="00B436F3">
              <w:t>Л</w:t>
            </w:r>
            <w:proofErr w:type="gramEnd"/>
            <w:r>
              <w:t>оган</w:t>
            </w:r>
            <w:proofErr w:type="spellEnd"/>
            <w:r>
              <w:t xml:space="preserve"> (частная)</w:t>
            </w:r>
          </w:p>
        </w:tc>
      </w:tr>
      <w:tr w:rsidR="000778BC" w:rsidRPr="003F5920" w:rsidTr="002F1E81">
        <w:tc>
          <w:tcPr>
            <w:tcW w:w="1642" w:type="dxa"/>
          </w:tcPr>
          <w:p w:rsidR="000778BC" w:rsidRPr="008D0DDD" w:rsidRDefault="000778BC" w:rsidP="002F1E81">
            <w:proofErr w:type="spellStart"/>
            <w:r w:rsidRPr="008D0DDD">
              <w:t>Ковткова</w:t>
            </w:r>
            <w:proofErr w:type="spellEnd"/>
            <w:r w:rsidRPr="008D0DDD">
              <w:t xml:space="preserve"> Елена Валентиновна</w:t>
            </w:r>
          </w:p>
        </w:tc>
        <w:tc>
          <w:tcPr>
            <w:tcW w:w="1620" w:type="dxa"/>
          </w:tcPr>
          <w:p w:rsidR="000778BC" w:rsidRPr="003F5920" w:rsidRDefault="000778BC" w:rsidP="002F1E81">
            <w:r>
              <w:t>Директор МБОУ «</w:t>
            </w:r>
            <w:proofErr w:type="spellStart"/>
            <w:r>
              <w:t>Шмотовская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0778BC" w:rsidRPr="003F5920" w:rsidRDefault="004741C3" w:rsidP="002F1E81">
            <w:r>
              <w:t>284112.13</w:t>
            </w:r>
          </w:p>
        </w:tc>
        <w:tc>
          <w:tcPr>
            <w:tcW w:w="1606" w:type="dxa"/>
          </w:tcPr>
          <w:p w:rsidR="000778BC" w:rsidRDefault="000778BC" w:rsidP="002F1E81">
            <w:r>
              <w:t>Жилой дом</w:t>
            </w:r>
          </w:p>
          <w:p w:rsidR="000778BC" w:rsidRDefault="00B436F3" w:rsidP="002F1E81">
            <w:r>
              <w:t>(</w:t>
            </w:r>
            <w:r w:rsidR="004741C3">
              <w:t>о</w:t>
            </w:r>
            <w:r w:rsidR="000778BC">
              <w:t>бщая</w:t>
            </w:r>
            <w:r>
              <w:t>)</w:t>
            </w:r>
            <w:r w:rsidR="004741C3">
              <w:t>;</w:t>
            </w:r>
          </w:p>
          <w:p w:rsidR="004741C3" w:rsidRDefault="004741C3" w:rsidP="002F1E81">
            <w:r>
              <w:t xml:space="preserve">земельный участок </w:t>
            </w:r>
          </w:p>
          <w:p w:rsidR="004741C3" w:rsidRPr="003F5920" w:rsidRDefault="004741C3" w:rsidP="002F1E81"/>
        </w:tc>
        <w:tc>
          <w:tcPr>
            <w:tcW w:w="1087" w:type="dxa"/>
          </w:tcPr>
          <w:p w:rsidR="000778BC" w:rsidRDefault="000778BC" w:rsidP="002F1E81">
            <w:r>
              <w:t>82,6</w:t>
            </w:r>
          </w:p>
          <w:p w:rsidR="004741C3" w:rsidRDefault="004741C3" w:rsidP="002F1E81"/>
          <w:p w:rsidR="004741C3" w:rsidRDefault="004741C3" w:rsidP="002F1E81"/>
          <w:p w:rsidR="004741C3" w:rsidRPr="003F5920" w:rsidRDefault="004741C3" w:rsidP="002F1E81">
            <w:r>
              <w:t>1201</w:t>
            </w:r>
          </w:p>
        </w:tc>
        <w:tc>
          <w:tcPr>
            <w:tcW w:w="1430" w:type="dxa"/>
          </w:tcPr>
          <w:p w:rsidR="000778BC" w:rsidRPr="003F5920" w:rsidRDefault="000778BC" w:rsidP="002F1E81">
            <w:r>
              <w:t xml:space="preserve">Россия </w:t>
            </w:r>
          </w:p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3F5920" w:rsidRDefault="000778BC" w:rsidP="002F1E81"/>
        </w:tc>
      </w:tr>
      <w:tr w:rsidR="000778BC" w:rsidRPr="003F5920" w:rsidTr="002F1E81">
        <w:tc>
          <w:tcPr>
            <w:tcW w:w="1642" w:type="dxa"/>
          </w:tcPr>
          <w:p w:rsidR="000778BC" w:rsidRPr="003F5920" w:rsidRDefault="00BC7F45" w:rsidP="002F1E81">
            <w:r>
              <w:t>с</w:t>
            </w:r>
            <w:r w:rsidR="000778BC">
              <w:t xml:space="preserve">упруг </w:t>
            </w:r>
          </w:p>
        </w:tc>
        <w:tc>
          <w:tcPr>
            <w:tcW w:w="1620" w:type="dxa"/>
          </w:tcPr>
          <w:p w:rsidR="000778BC" w:rsidRPr="003F5920" w:rsidRDefault="000778BC" w:rsidP="002F1E81"/>
        </w:tc>
        <w:tc>
          <w:tcPr>
            <w:tcW w:w="1553" w:type="dxa"/>
          </w:tcPr>
          <w:p w:rsidR="000778BC" w:rsidRPr="003F5920" w:rsidRDefault="000778BC" w:rsidP="002F1E81">
            <w:r>
              <w:t>168000,00</w:t>
            </w:r>
          </w:p>
        </w:tc>
        <w:tc>
          <w:tcPr>
            <w:tcW w:w="1606" w:type="dxa"/>
          </w:tcPr>
          <w:p w:rsidR="000778BC" w:rsidRDefault="000778BC" w:rsidP="002F1E81">
            <w:r>
              <w:t>Жилой дом</w:t>
            </w:r>
            <w:r w:rsidR="004741C3">
              <w:t>-</w:t>
            </w:r>
          </w:p>
          <w:p w:rsidR="000778BC" w:rsidRPr="003F5920" w:rsidRDefault="00B436F3" w:rsidP="002F1E81">
            <w:r>
              <w:t>(</w:t>
            </w:r>
            <w:r w:rsidR="000778BC">
              <w:t>общая</w:t>
            </w:r>
            <w:r>
              <w:t>)</w:t>
            </w:r>
          </w:p>
        </w:tc>
        <w:tc>
          <w:tcPr>
            <w:tcW w:w="1087" w:type="dxa"/>
          </w:tcPr>
          <w:p w:rsidR="000778BC" w:rsidRPr="003F5920" w:rsidRDefault="000778BC" w:rsidP="002F1E81">
            <w:r>
              <w:t>82,6</w:t>
            </w:r>
          </w:p>
        </w:tc>
        <w:tc>
          <w:tcPr>
            <w:tcW w:w="1430" w:type="dxa"/>
          </w:tcPr>
          <w:p w:rsidR="000778BC" w:rsidRPr="003F5920" w:rsidRDefault="000778BC" w:rsidP="002F1E81">
            <w:r>
              <w:t xml:space="preserve">Россия </w:t>
            </w:r>
          </w:p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6011D0" w:rsidRDefault="000778BC" w:rsidP="002F1E81">
            <w:proofErr w:type="spellStart"/>
            <w:proofErr w:type="gramStart"/>
            <w:r>
              <w:t>Шевроле</w:t>
            </w:r>
            <w:proofErr w:type="spellEnd"/>
            <w:r>
              <w:t xml:space="preserve"> </w:t>
            </w:r>
            <w:r w:rsidR="006011D0">
              <w:t>(</w:t>
            </w:r>
            <w:proofErr w:type="gramEnd"/>
          </w:p>
          <w:p w:rsidR="000778BC" w:rsidRPr="003F5920" w:rsidRDefault="006011D0" w:rsidP="002F1E81">
            <w:proofErr w:type="gramStart"/>
            <w:r>
              <w:t>И</w:t>
            </w:r>
            <w:r w:rsidR="000778BC">
              <w:t>ндивидуальная</w:t>
            </w:r>
            <w:r>
              <w:t>)</w:t>
            </w:r>
            <w:proofErr w:type="gramEnd"/>
          </w:p>
        </w:tc>
      </w:tr>
      <w:tr w:rsidR="000778BC" w:rsidRPr="003F5920" w:rsidTr="002F1E81">
        <w:tc>
          <w:tcPr>
            <w:tcW w:w="1642" w:type="dxa"/>
          </w:tcPr>
          <w:p w:rsidR="000778BC" w:rsidRPr="003F5920" w:rsidRDefault="00BC7F45" w:rsidP="002F1E81">
            <w:r>
              <w:t>с</w:t>
            </w:r>
            <w:r w:rsidR="000778BC">
              <w:t xml:space="preserve">ын </w:t>
            </w:r>
          </w:p>
        </w:tc>
        <w:tc>
          <w:tcPr>
            <w:tcW w:w="1620" w:type="dxa"/>
          </w:tcPr>
          <w:p w:rsidR="000778BC" w:rsidRPr="003F5920" w:rsidRDefault="000778BC" w:rsidP="002F1E81"/>
        </w:tc>
        <w:tc>
          <w:tcPr>
            <w:tcW w:w="1553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Default="000778BC" w:rsidP="002F1E81">
            <w:r>
              <w:t>Жилой дом</w:t>
            </w:r>
          </w:p>
          <w:p w:rsidR="000778BC" w:rsidRPr="003F5920" w:rsidRDefault="00B436F3" w:rsidP="002F1E81">
            <w:r>
              <w:t>(</w:t>
            </w:r>
            <w:r w:rsidR="000778BC">
              <w:t>общая</w:t>
            </w:r>
            <w:r>
              <w:t>)</w:t>
            </w:r>
          </w:p>
        </w:tc>
        <w:tc>
          <w:tcPr>
            <w:tcW w:w="1087" w:type="dxa"/>
          </w:tcPr>
          <w:p w:rsidR="000778BC" w:rsidRPr="003F5920" w:rsidRDefault="000778BC" w:rsidP="002F1E81">
            <w:r>
              <w:t>82,6</w:t>
            </w:r>
          </w:p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466" w:type="dxa"/>
          </w:tcPr>
          <w:p w:rsidR="000778BC" w:rsidRPr="003F5920" w:rsidRDefault="000778BC" w:rsidP="002F1E81"/>
        </w:tc>
        <w:tc>
          <w:tcPr>
            <w:tcW w:w="993" w:type="dxa"/>
          </w:tcPr>
          <w:p w:rsidR="000778BC" w:rsidRPr="003F5920" w:rsidRDefault="000778BC" w:rsidP="002F1E81"/>
        </w:tc>
        <w:tc>
          <w:tcPr>
            <w:tcW w:w="1430" w:type="dxa"/>
          </w:tcPr>
          <w:p w:rsidR="000778BC" w:rsidRPr="003F5920" w:rsidRDefault="000778BC" w:rsidP="002F1E81"/>
        </w:tc>
        <w:tc>
          <w:tcPr>
            <w:tcW w:w="1606" w:type="dxa"/>
          </w:tcPr>
          <w:p w:rsidR="000778BC" w:rsidRPr="003F5920" w:rsidRDefault="000778BC" w:rsidP="002F1E81"/>
        </w:tc>
      </w:tr>
      <w:tr w:rsidR="008C4B10" w:rsidRPr="003F5920" w:rsidTr="002F1E81">
        <w:tc>
          <w:tcPr>
            <w:tcW w:w="1642" w:type="dxa"/>
          </w:tcPr>
          <w:p w:rsidR="008C4B10" w:rsidRDefault="008C4B10" w:rsidP="002F1E81">
            <w:proofErr w:type="spellStart"/>
            <w:r>
              <w:t>Кривушина</w:t>
            </w:r>
            <w:proofErr w:type="spellEnd"/>
            <w:r>
              <w:t xml:space="preserve"> Валентина </w:t>
            </w:r>
            <w:r>
              <w:lastRenderedPageBreak/>
              <w:t>Павловна</w:t>
            </w:r>
          </w:p>
        </w:tc>
        <w:tc>
          <w:tcPr>
            <w:tcW w:w="1620" w:type="dxa"/>
          </w:tcPr>
          <w:p w:rsidR="008C4B10" w:rsidRPr="003F5920" w:rsidRDefault="008C4B10" w:rsidP="002F1E81">
            <w:r>
              <w:lastRenderedPageBreak/>
              <w:t xml:space="preserve">Директор МБОУ </w:t>
            </w:r>
            <w:r>
              <w:lastRenderedPageBreak/>
              <w:t>«Гимназия №1»</w:t>
            </w:r>
          </w:p>
        </w:tc>
        <w:tc>
          <w:tcPr>
            <w:tcW w:w="1553" w:type="dxa"/>
          </w:tcPr>
          <w:p w:rsidR="008C4B10" w:rsidRPr="003F5920" w:rsidRDefault="002A1BEC" w:rsidP="002F1E81">
            <w:r>
              <w:lastRenderedPageBreak/>
              <w:t>445315.67</w:t>
            </w:r>
          </w:p>
        </w:tc>
        <w:tc>
          <w:tcPr>
            <w:tcW w:w="1606" w:type="dxa"/>
          </w:tcPr>
          <w:p w:rsidR="008C4B10" w:rsidRDefault="008C4B10" w:rsidP="002F1E81">
            <w:r>
              <w:t xml:space="preserve">Квартира </w:t>
            </w:r>
          </w:p>
          <w:p w:rsidR="008C4B10" w:rsidRDefault="008C4B10" w:rsidP="002F1E81">
            <w:r>
              <w:t>(долевая)</w:t>
            </w:r>
          </w:p>
          <w:p w:rsidR="008C4B10" w:rsidRDefault="008C4B10" w:rsidP="002F1E81"/>
        </w:tc>
        <w:tc>
          <w:tcPr>
            <w:tcW w:w="1087" w:type="dxa"/>
          </w:tcPr>
          <w:p w:rsidR="008C4B10" w:rsidRDefault="008C4B10" w:rsidP="002F1E81">
            <w:r>
              <w:lastRenderedPageBreak/>
              <w:t>25,25</w:t>
            </w:r>
          </w:p>
        </w:tc>
        <w:tc>
          <w:tcPr>
            <w:tcW w:w="1430" w:type="dxa"/>
          </w:tcPr>
          <w:p w:rsidR="008C4B1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8C4B10" w:rsidRPr="003F5920" w:rsidRDefault="008C4B10" w:rsidP="002F1E81"/>
        </w:tc>
        <w:tc>
          <w:tcPr>
            <w:tcW w:w="993" w:type="dxa"/>
          </w:tcPr>
          <w:p w:rsidR="008C4B10" w:rsidRPr="003F5920" w:rsidRDefault="008C4B10" w:rsidP="002F1E81"/>
        </w:tc>
        <w:tc>
          <w:tcPr>
            <w:tcW w:w="1430" w:type="dxa"/>
          </w:tcPr>
          <w:p w:rsidR="008C4B10" w:rsidRPr="003F5920" w:rsidRDefault="008C4B10" w:rsidP="002F1E81"/>
        </w:tc>
        <w:tc>
          <w:tcPr>
            <w:tcW w:w="1606" w:type="dxa"/>
          </w:tcPr>
          <w:p w:rsidR="008C4B10" w:rsidRPr="003F5920" w:rsidRDefault="008C4B10" w:rsidP="002F1E81"/>
        </w:tc>
      </w:tr>
      <w:tr w:rsidR="00BB0CEF" w:rsidRPr="003F5920" w:rsidTr="002F1E81">
        <w:tc>
          <w:tcPr>
            <w:tcW w:w="1642" w:type="dxa"/>
          </w:tcPr>
          <w:p w:rsidR="00BB0CEF" w:rsidRPr="008D0DDD" w:rsidRDefault="00BB0CEF" w:rsidP="002F1E81">
            <w:r w:rsidRPr="008D0DDD">
              <w:lastRenderedPageBreak/>
              <w:t>Кукшинова Зинаида Владимировна</w:t>
            </w:r>
          </w:p>
        </w:tc>
        <w:tc>
          <w:tcPr>
            <w:tcW w:w="1620" w:type="dxa"/>
          </w:tcPr>
          <w:p w:rsidR="00BB0CEF" w:rsidRDefault="00BB0CEF" w:rsidP="002F1E81">
            <w:r>
              <w:t>Директор МБОУ «</w:t>
            </w:r>
            <w:proofErr w:type="spellStart"/>
            <w:r>
              <w:t>Громыкская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BB0CEF" w:rsidRDefault="004741C3" w:rsidP="002F1E81">
            <w:r>
              <w:t>548188.13</w:t>
            </w:r>
          </w:p>
        </w:tc>
        <w:tc>
          <w:tcPr>
            <w:tcW w:w="1606" w:type="dxa"/>
          </w:tcPr>
          <w:p w:rsidR="00BB0CEF" w:rsidRDefault="00BB0CEF" w:rsidP="002F1E81">
            <w:r>
              <w:t>квартира,</w:t>
            </w:r>
          </w:p>
          <w:p w:rsidR="00BB0CEF" w:rsidRDefault="00BB0CEF" w:rsidP="002F1E81">
            <w:r>
              <w:t>(</w:t>
            </w:r>
            <w:r w:rsidR="004741C3">
              <w:t>1/2)</w:t>
            </w:r>
          </w:p>
        </w:tc>
        <w:tc>
          <w:tcPr>
            <w:tcW w:w="1087" w:type="dxa"/>
          </w:tcPr>
          <w:p w:rsidR="00BB0CEF" w:rsidRDefault="004741C3" w:rsidP="002F1E81">
            <w:r>
              <w:t>39</w:t>
            </w:r>
          </w:p>
        </w:tc>
        <w:tc>
          <w:tcPr>
            <w:tcW w:w="1430" w:type="dxa"/>
          </w:tcPr>
          <w:p w:rsidR="00BB0CEF" w:rsidRDefault="00BB0CEF" w:rsidP="002F1E81"/>
        </w:tc>
        <w:tc>
          <w:tcPr>
            <w:tcW w:w="1466" w:type="dxa"/>
          </w:tcPr>
          <w:p w:rsidR="00BB0CEF" w:rsidRPr="003F5920" w:rsidRDefault="00BB0CEF" w:rsidP="002F1E81"/>
        </w:tc>
        <w:tc>
          <w:tcPr>
            <w:tcW w:w="993" w:type="dxa"/>
          </w:tcPr>
          <w:p w:rsidR="00BB0CEF" w:rsidRPr="003F5920" w:rsidRDefault="00BB0CEF" w:rsidP="002F1E81"/>
        </w:tc>
        <w:tc>
          <w:tcPr>
            <w:tcW w:w="1430" w:type="dxa"/>
          </w:tcPr>
          <w:p w:rsidR="00BB0CEF" w:rsidRPr="003F5920" w:rsidRDefault="00BB0CEF" w:rsidP="002F1E81"/>
        </w:tc>
        <w:tc>
          <w:tcPr>
            <w:tcW w:w="1606" w:type="dxa"/>
          </w:tcPr>
          <w:p w:rsidR="00BB0CEF" w:rsidRPr="003F5920" w:rsidRDefault="00BB0CEF" w:rsidP="002F1E81"/>
        </w:tc>
      </w:tr>
      <w:tr w:rsidR="008C4B10" w:rsidRPr="003F5920" w:rsidTr="002F1E81">
        <w:tc>
          <w:tcPr>
            <w:tcW w:w="1642" w:type="dxa"/>
          </w:tcPr>
          <w:p w:rsidR="008C4B10" w:rsidRDefault="008C4B10" w:rsidP="002F1E81">
            <w:proofErr w:type="spellStart"/>
            <w:r>
              <w:t>Лашина</w:t>
            </w:r>
            <w:proofErr w:type="spellEnd"/>
            <w:r>
              <w:t xml:space="preserve"> Елена Петровна</w:t>
            </w:r>
          </w:p>
        </w:tc>
        <w:tc>
          <w:tcPr>
            <w:tcW w:w="1620" w:type="dxa"/>
          </w:tcPr>
          <w:p w:rsidR="008C4B10" w:rsidRPr="003F5920" w:rsidRDefault="008C4B10" w:rsidP="002F1E81">
            <w:r>
              <w:t>Директор МБОУ «СОШ им</w:t>
            </w:r>
            <w:proofErr w:type="gramStart"/>
            <w:r>
              <w:t>.К</w:t>
            </w:r>
            <w:proofErr w:type="gramEnd"/>
            <w:r>
              <w:t>арла Маркса»</w:t>
            </w:r>
          </w:p>
        </w:tc>
        <w:tc>
          <w:tcPr>
            <w:tcW w:w="1553" w:type="dxa"/>
          </w:tcPr>
          <w:p w:rsidR="008C4B10" w:rsidRPr="003F5920" w:rsidRDefault="008C4B10" w:rsidP="002F1E81">
            <w:r>
              <w:t>454921,53</w:t>
            </w:r>
          </w:p>
        </w:tc>
        <w:tc>
          <w:tcPr>
            <w:tcW w:w="1606" w:type="dxa"/>
          </w:tcPr>
          <w:p w:rsidR="008C4B10" w:rsidRDefault="008C4B10" w:rsidP="002F1E81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8C4B10" w:rsidRDefault="008C4B10" w:rsidP="002F1E81"/>
          <w:p w:rsidR="008C4B10" w:rsidRDefault="008C4B10" w:rsidP="002F1E81"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8C4B10" w:rsidRDefault="008C4B10" w:rsidP="002F1E81">
            <w:r>
              <w:t>800,00</w:t>
            </w:r>
          </w:p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>
            <w:r>
              <w:t>86,8</w:t>
            </w:r>
          </w:p>
        </w:tc>
        <w:tc>
          <w:tcPr>
            <w:tcW w:w="1430" w:type="dxa"/>
          </w:tcPr>
          <w:p w:rsidR="008C4B10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</w:tc>
        <w:tc>
          <w:tcPr>
            <w:tcW w:w="1466" w:type="dxa"/>
          </w:tcPr>
          <w:p w:rsidR="008C4B10" w:rsidRPr="003F5920" w:rsidRDefault="008C4B10" w:rsidP="002F1E81"/>
        </w:tc>
        <w:tc>
          <w:tcPr>
            <w:tcW w:w="993" w:type="dxa"/>
          </w:tcPr>
          <w:p w:rsidR="008C4B10" w:rsidRPr="003F5920" w:rsidRDefault="008C4B10" w:rsidP="002F1E81"/>
        </w:tc>
        <w:tc>
          <w:tcPr>
            <w:tcW w:w="1430" w:type="dxa"/>
          </w:tcPr>
          <w:p w:rsidR="008C4B10" w:rsidRPr="003F5920" w:rsidRDefault="008C4B10" w:rsidP="002F1E81"/>
        </w:tc>
        <w:tc>
          <w:tcPr>
            <w:tcW w:w="1606" w:type="dxa"/>
          </w:tcPr>
          <w:p w:rsidR="008C4B10" w:rsidRPr="003F5920" w:rsidRDefault="008C4B10" w:rsidP="002F1E81"/>
        </w:tc>
      </w:tr>
      <w:tr w:rsidR="008C4B10" w:rsidRPr="003F5920" w:rsidTr="002F1E81">
        <w:tc>
          <w:tcPr>
            <w:tcW w:w="1642" w:type="dxa"/>
          </w:tcPr>
          <w:p w:rsidR="008C4B10" w:rsidRDefault="008C4B10" w:rsidP="002F1E81">
            <w:r>
              <w:t>муж</w:t>
            </w:r>
          </w:p>
        </w:tc>
        <w:tc>
          <w:tcPr>
            <w:tcW w:w="1620" w:type="dxa"/>
          </w:tcPr>
          <w:p w:rsidR="008C4B10" w:rsidRDefault="008C4B10" w:rsidP="002F1E81"/>
        </w:tc>
        <w:tc>
          <w:tcPr>
            <w:tcW w:w="1553" w:type="dxa"/>
          </w:tcPr>
          <w:p w:rsidR="008C4B10" w:rsidRDefault="008C4B10" w:rsidP="002F1E81">
            <w:r>
              <w:t>111300,00</w:t>
            </w:r>
          </w:p>
        </w:tc>
        <w:tc>
          <w:tcPr>
            <w:tcW w:w="1606" w:type="dxa"/>
          </w:tcPr>
          <w:p w:rsidR="008C4B10" w:rsidRDefault="008C4B10" w:rsidP="002F1E81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8C4B10" w:rsidRDefault="008C4B10" w:rsidP="002F1E81"/>
          <w:p w:rsidR="008C4B10" w:rsidRDefault="008C4B10" w:rsidP="002F1E81"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8C4B10" w:rsidRDefault="008C4B10" w:rsidP="002F1E81">
            <w:r>
              <w:t>800,00</w:t>
            </w:r>
          </w:p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>
            <w:r>
              <w:t>86,8</w:t>
            </w:r>
          </w:p>
        </w:tc>
        <w:tc>
          <w:tcPr>
            <w:tcW w:w="1430" w:type="dxa"/>
          </w:tcPr>
          <w:p w:rsidR="008C4B10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</w:tc>
        <w:tc>
          <w:tcPr>
            <w:tcW w:w="1466" w:type="dxa"/>
          </w:tcPr>
          <w:p w:rsidR="008C4B10" w:rsidRPr="003F5920" w:rsidRDefault="008C4B10" w:rsidP="002F1E81"/>
        </w:tc>
        <w:tc>
          <w:tcPr>
            <w:tcW w:w="993" w:type="dxa"/>
          </w:tcPr>
          <w:p w:rsidR="008C4B10" w:rsidRPr="003F5920" w:rsidRDefault="008C4B10" w:rsidP="002F1E81"/>
        </w:tc>
        <w:tc>
          <w:tcPr>
            <w:tcW w:w="1430" w:type="dxa"/>
          </w:tcPr>
          <w:p w:rsidR="008C4B10" w:rsidRPr="003F5920" w:rsidRDefault="008C4B10" w:rsidP="002F1E81"/>
        </w:tc>
        <w:tc>
          <w:tcPr>
            <w:tcW w:w="1606" w:type="dxa"/>
          </w:tcPr>
          <w:p w:rsidR="008C4B10" w:rsidRDefault="008C4B10" w:rsidP="002F1E81"/>
          <w:p w:rsidR="008C4B10" w:rsidRDefault="008C4B10" w:rsidP="002F1E81">
            <w:r>
              <w:rPr>
                <w:lang w:val="en-US"/>
              </w:rPr>
              <w:t>DE</w:t>
            </w:r>
            <w:r w:rsidR="00C119D4">
              <w:t xml:space="preserve">У </w:t>
            </w:r>
            <w:r w:rsidR="00C119D4">
              <w:rPr>
                <w:lang w:val="en-US"/>
              </w:rPr>
              <w:t>NEXIA</w:t>
            </w:r>
            <w:r w:rsidR="00C119D4">
              <w:t xml:space="preserve"> (индивидуальная)</w:t>
            </w:r>
          </w:p>
          <w:p w:rsidR="00C119D4" w:rsidRPr="00C119D4" w:rsidRDefault="00C119D4" w:rsidP="002F1E81">
            <w:r>
              <w:t>Т</w:t>
            </w:r>
          </w:p>
        </w:tc>
      </w:tr>
      <w:tr w:rsidR="008C4B10" w:rsidRPr="003F5920" w:rsidTr="002F1E81">
        <w:tc>
          <w:tcPr>
            <w:tcW w:w="1642" w:type="dxa"/>
          </w:tcPr>
          <w:p w:rsidR="008C4B10" w:rsidRPr="003F5920" w:rsidRDefault="008C4B10" w:rsidP="002F1E81">
            <w:proofErr w:type="spellStart"/>
            <w:r>
              <w:t>Ложатникова</w:t>
            </w:r>
            <w:proofErr w:type="spellEnd"/>
            <w:r>
              <w:t xml:space="preserve"> Валентина Григорьевна</w:t>
            </w:r>
          </w:p>
        </w:tc>
        <w:tc>
          <w:tcPr>
            <w:tcW w:w="1620" w:type="dxa"/>
          </w:tcPr>
          <w:p w:rsidR="008C4B10" w:rsidRPr="003F5920" w:rsidRDefault="008C4B10" w:rsidP="002F1E81">
            <w:r>
              <w:t>Директор МБОУ «</w:t>
            </w:r>
            <w:proofErr w:type="spellStart"/>
            <w:r>
              <w:t>Польниковская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8C4B10" w:rsidRPr="003F5920" w:rsidRDefault="002A1BEC" w:rsidP="002F1E81">
            <w:r>
              <w:t>272163.47</w:t>
            </w:r>
          </w:p>
        </w:tc>
        <w:tc>
          <w:tcPr>
            <w:tcW w:w="1606" w:type="dxa"/>
          </w:tcPr>
          <w:p w:rsidR="008C4B10" w:rsidRDefault="008C4B10" w:rsidP="002F1E81">
            <w:r>
              <w:t xml:space="preserve">Жилой дом </w:t>
            </w:r>
          </w:p>
          <w:p w:rsidR="008C4B10" w:rsidRDefault="008C4B10" w:rsidP="002F1E81">
            <w:r>
              <w:t>долевая</w:t>
            </w:r>
          </w:p>
          <w:p w:rsidR="008C4B10" w:rsidRDefault="008C4B10" w:rsidP="002F1E81"/>
          <w:p w:rsidR="008C4B10" w:rsidRDefault="008C4B10" w:rsidP="002F1E81">
            <w:r>
              <w:t>Земельный участок</w:t>
            </w:r>
          </w:p>
          <w:p w:rsidR="008C4B10" w:rsidRDefault="008C4B10" w:rsidP="002F1E81">
            <w:r>
              <w:t>индивидуальная</w:t>
            </w:r>
          </w:p>
          <w:p w:rsidR="008C4B10" w:rsidRPr="003F5920" w:rsidRDefault="008C4B10" w:rsidP="002F1E81"/>
        </w:tc>
        <w:tc>
          <w:tcPr>
            <w:tcW w:w="1087" w:type="dxa"/>
          </w:tcPr>
          <w:p w:rsidR="008C4B10" w:rsidRDefault="008C4B10" w:rsidP="002F1E81">
            <w:r>
              <w:t>81</w:t>
            </w:r>
          </w:p>
          <w:p w:rsidR="008C4B10" w:rsidRDefault="008C4B10" w:rsidP="002F1E81"/>
          <w:p w:rsidR="008C4B10" w:rsidRDefault="008C4B10" w:rsidP="002F1E81"/>
          <w:p w:rsidR="008C4B10" w:rsidRDefault="008C4B10" w:rsidP="002F1E81">
            <w:r>
              <w:t>27000</w:t>
            </w:r>
          </w:p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Pr="003F5920" w:rsidRDefault="008C4B10" w:rsidP="002F1E81"/>
        </w:tc>
        <w:tc>
          <w:tcPr>
            <w:tcW w:w="1430" w:type="dxa"/>
          </w:tcPr>
          <w:p w:rsidR="008C4B10" w:rsidRDefault="008C4B10" w:rsidP="002F1E81">
            <w:r>
              <w:t>Россия</w:t>
            </w:r>
          </w:p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Default="008C4B10" w:rsidP="002F1E81"/>
          <w:p w:rsidR="008C4B10" w:rsidRPr="003F5920" w:rsidRDefault="008C4B10" w:rsidP="002F1E81">
            <w:r>
              <w:t xml:space="preserve"> </w:t>
            </w:r>
          </w:p>
        </w:tc>
        <w:tc>
          <w:tcPr>
            <w:tcW w:w="1466" w:type="dxa"/>
          </w:tcPr>
          <w:p w:rsidR="008C4B10" w:rsidRPr="003F5920" w:rsidRDefault="008C4B10" w:rsidP="002F1E81"/>
        </w:tc>
        <w:tc>
          <w:tcPr>
            <w:tcW w:w="993" w:type="dxa"/>
          </w:tcPr>
          <w:p w:rsidR="008C4B10" w:rsidRPr="003F5920" w:rsidRDefault="008C4B10" w:rsidP="002F1E81"/>
        </w:tc>
        <w:tc>
          <w:tcPr>
            <w:tcW w:w="1430" w:type="dxa"/>
          </w:tcPr>
          <w:p w:rsidR="008C4B10" w:rsidRPr="003F5920" w:rsidRDefault="008C4B10" w:rsidP="002F1E81"/>
        </w:tc>
        <w:tc>
          <w:tcPr>
            <w:tcW w:w="1606" w:type="dxa"/>
          </w:tcPr>
          <w:p w:rsidR="008C4B10" w:rsidRPr="003F5920" w:rsidRDefault="008C4B10" w:rsidP="002F1E81"/>
        </w:tc>
      </w:tr>
      <w:tr w:rsidR="008C4B10" w:rsidRPr="003F5920" w:rsidTr="002F1E81">
        <w:tc>
          <w:tcPr>
            <w:tcW w:w="1642" w:type="dxa"/>
          </w:tcPr>
          <w:p w:rsidR="008C4B10" w:rsidRPr="003F5920" w:rsidRDefault="00C119D4" w:rsidP="002F1E81">
            <w:proofErr w:type="spellStart"/>
            <w:r>
              <w:t>Марочкина</w:t>
            </w:r>
            <w:proofErr w:type="spellEnd"/>
            <w:r>
              <w:t xml:space="preserve"> Ольга Валерьевна</w:t>
            </w:r>
          </w:p>
        </w:tc>
        <w:tc>
          <w:tcPr>
            <w:tcW w:w="1620" w:type="dxa"/>
          </w:tcPr>
          <w:p w:rsidR="008C4B10" w:rsidRPr="003F5920" w:rsidRDefault="00C119D4" w:rsidP="002F1E81">
            <w:r>
              <w:t>Директор МБОУ «СОШ им</w:t>
            </w:r>
            <w:proofErr w:type="gramStart"/>
            <w:r>
              <w:t>.Н</w:t>
            </w:r>
            <w:proofErr w:type="gramEnd"/>
            <w:r>
              <w:t>екрасова»</w:t>
            </w:r>
          </w:p>
        </w:tc>
        <w:tc>
          <w:tcPr>
            <w:tcW w:w="1553" w:type="dxa"/>
          </w:tcPr>
          <w:p w:rsidR="008C4B10" w:rsidRPr="003F5920" w:rsidRDefault="00C119D4" w:rsidP="002F1E81">
            <w:r>
              <w:t>4</w:t>
            </w:r>
            <w:r w:rsidR="004741C3">
              <w:t>44227.54</w:t>
            </w:r>
          </w:p>
        </w:tc>
        <w:tc>
          <w:tcPr>
            <w:tcW w:w="1606" w:type="dxa"/>
          </w:tcPr>
          <w:p w:rsidR="008C4B10" w:rsidRPr="003F5920" w:rsidRDefault="00C119D4" w:rsidP="002F1E81">
            <w:r>
              <w:t>Квартира (долевая)</w:t>
            </w:r>
          </w:p>
        </w:tc>
        <w:tc>
          <w:tcPr>
            <w:tcW w:w="1087" w:type="dxa"/>
          </w:tcPr>
          <w:p w:rsidR="008C4B10" w:rsidRPr="003F5920" w:rsidRDefault="00C119D4" w:rsidP="002F1E81">
            <w:r>
              <w:t>53,1</w:t>
            </w:r>
          </w:p>
        </w:tc>
        <w:tc>
          <w:tcPr>
            <w:tcW w:w="1430" w:type="dxa"/>
          </w:tcPr>
          <w:p w:rsidR="008C4B10" w:rsidRPr="003F592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8C4B10" w:rsidRPr="003F5920" w:rsidRDefault="008C4B10" w:rsidP="002F1E81"/>
        </w:tc>
        <w:tc>
          <w:tcPr>
            <w:tcW w:w="993" w:type="dxa"/>
          </w:tcPr>
          <w:p w:rsidR="008C4B10" w:rsidRPr="003F5920" w:rsidRDefault="008C4B10" w:rsidP="002F1E81"/>
        </w:tc>
        <w:tc>
          <w:tcPr>
            <w:tcW w:w="1430" w:type="dxa"/>
          </w:tcPr>
          <w:p w:rsidR="008C4B10" w:rsidRPr="003F5920" w:rsidRDefault="008C4B10" w:rsidP="002F1E81"/>
        </w:tc>
        <w:tc>
          <w:tcPr>
            <w:tcW w:w="1606" w:type="dxa"/>
          </w:tcPr>
          <w:p w:rsidR="008C4B10" w:rsidRPr="003F5920" w:rsidRDefault="00C119D4" w:rsidP="002F1E81">
            <w:r>
              <w:t xml:space="preserve">Форд </w:t>
            </w:r>
            <w:proofErr w:type="gramStart"/>
            <w:r w:rsidR="006011D0">
              <w:t>-Ф</w:t>
            </w:r>
            <w:proofErr w:type="gramEnd"/>
            <w:r>
              <w:t>окус (индивидуальная)</w:t>
            </w:r>
          </w:p>
        </w:tc>
      </w:tr>
      <w:tr w:rsidR="00C119D4" w:rsidRPr="003F5920" w:rsidTr="002F1E81">
        <w:tc>
          <w:tcPr>
            <w:tcW w:w="1642" w:type="dxa"/>
          </w:tcPr>
          <w:p w:rsidR="00C119D4" w:rsidRPr="003F5920" w:rsidRDefault="00C119D4" w:rsidP="002F1E81">
            <w:r>
              <w:t>муж</w:t>
            </w:r>
          </w:p>
        </w:tc>
        <w:tc>
          <w:tcPr>
            <w:tcW w:w="1620" w:type="dxa"/>
          </w:tcPr>
          <w:p w:rsidR="00C119D4" w:rsidRPr="003F5920" w:rsidRDefault="00C119D4" w:rsidP="002F1E81"/>
        </w:tc>
        <w:tc>
          <w:tcPr>
            <w:tcW w:w="1553" w:type="dxa"/>
          </w:tcPr>
          <w:p w:rsidR="00C119D4" w:rsidRPr="003F5920" w:rsidRDefault="004741C3" w:rsidP="002F1E81">
            <w:r>
              <w:t>778672.17</w:t>
            </w:r>
          </w:p>
        </w:tc>
        <w:tc>
          <w:tcPr>
            <w:tcW w:w="1606" w:type="dxa"/>
          </w:tcPr>
          <w:p w:rsidR="00C119D4" w:rsidRPr="003F5920" w:rsidRDefault="00C119D4" w:rsidP="002F1E81">
            <w:r>
              <w:t>Квартира (долевая)</w:t>
            </w:r>
          </w:p>
        </w:tc>
        <w:tc>
          <w:tcPr>
            <w:tcW w:w="1087" w:type="dxa"/>
          </w:tcPr>
          <w:p w:rsidR="00C119D4" w:rsidRPr="003F5920" w:rsidRDefault="00C119D4" w:rsidP="002F1E81">
            <w:r>
              <w:t>53,1</w:t>
            </w:r>
          </w:p>
        </w:tc>
        <w:tc>
          <w:tcPr>
            <w:tcW w:w="1430" w:type="dxa"/>
          </w:tcPr>
          <w:p w:rsidR="00C119D4" w:rsidRPr="003F592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2F1E81"/>
        </w:tc>
        <w:tc>
          <w:tcPr>
            <w:tcW w:w="993" w:type="dxa"/>
          </w:tcPr>
          <w:p w:rsidR="00C119D4" w:rsidRPr="003F5920" w:rsidRDefault="00C119D4" w:rsidP="002F1E81"/>
        </w:tc>
        <w:tc>
          <w:tcPr>
            <w:tcW w:w="1430" w:type="dxa"/>
          </w:tcPr>
          <w:p w:rsidR="00C119D4" w:rsidRPr="003F5920" w:rsidRDefault="00C119D4" w:rsidP="002F1E81"/>
        </w:tc>
        <w:tc>
          <w:tcPr>
            <w:tcW w:w="1606" w:type="dxa"/>
          </w:tcPr>
          <w:p w:rsidR="00C119D4" w:rsidRPr="003F5920" w:rsidRDefault="00C119D4" w:rsidP="002F1E81"/>
        </w:tc>
      </w:tr>
      <w:tr w:rsidR="00C119D4" w:rsidRPr="003F5920" w:rsidTr="002F1E81">
        <w:tc>
          <w:tcPr>
            <w:tcW w:w="1642" w:type="dxa"/>
          </w:tcPr>
          <w:p w:rsidR="00C119D4" w:rsidRPr="008D0DDD" w:rsidRDefault="00C119D4" w:rsidP="002F1E81">
            <w:r w:rsidRPr="008D0DDD">
              <w:t>Петухова Наталья Ивановна</w:t>
            </w:r>
          </w:p>
        </w:tc>
        <w:tc>
          <w:tcPr>
            <w:tcW w:w="1620" w:type="dxa"/>
          </w:tcPr>
          <w:p w:rsidR="00C119D4" w:rsidRPr="003F5920" w:rsidRDefault="00C119D4" w:rsidP="002F1E81">
            <w:r>
              <w:t>Директор МБОУ «</w:t>
            </w:r>
            <w:proofErr w:type="spellStart"/>
            <w:r>
              <w:t>Краснослободская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C119D4" w:rsidRDefault="009A154B" w:rsidP="002F1E81">
            <w:r>
              <w:t>262331,29;</w:t>
            </w:r>
          </w:p>
          <w:p w:rsidR="009A154B" w:rsidRPr="003F5920" w:rsidRDefault="009A154B" w:rsidP="002F1E81">
            <w:r>
              <w:t>95466.85- пенсия</w:t>
            </w:r>
          </w:p>
        </w:tc>
        <w:tc>
          <w:tcPr>
            <w:tcW w:w="1606" w:type="dxa"/>
          </w:tcPr>
          <w:p w:rsidR="009A154B" w:rsidRDefault="009A154B" w:rsidP="009A154B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9A154B" w:rsidRDefault="009A154B" w:rsidP="009A154B"/>
          <w:p w:rsidR="00C119D4" w:rsidRPr="003F5920" w:rsidRDefault="009A154B" w:rsidP="009A154B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C119D4" w:rsidRDefault="009A154B" w:rsidP="002F1E81">
            <w:r>
              <w:t>5245</w:t>
            </w:r>
          </w:p>
          <w:p w:rsidR="009A154B" w:rsidRDefault="009A154B" w:rsidP="002F1E81"/>
          <w:p w:rsidR="009A154B" w:rsidRDefault="009A154B" w:rsidP="002F1E81"/>
          <w:p w:rsidR="009A154B" w:rsidRDefault="009A154B" w:rsidP="002F1E81"/>
          <w:p w:rsidR="009A154B" w:rsidRDefault="009A154B" w:rsidP="002F1E81"/>
          <w:p w:rsidR="009A154B" w:rsidRPr="003F5920" w:rsidRDefault="009A154B" w:rsidP="002F1E81">
            <w:r>
              <w:t>71.5</w:t>
            </w:r>
          </w:p>
        </w:tc>
        <w:tc>
          <w:tcPr>
            <w:tcW w:w="1430" w:type="dxa"/>
          </w:tcPr>
          <w:p w:rsidR="00C119D4" w:rsidRPr="003F5920" w:rsidRDefault="00BB0CEF" w:rsidP="002F1E81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2F1E81"/>
        </w:tc>
        <w:tc>
          <w:tcPr>
            <w:tcW w:w="993" w:type="dxa"/>
          </w:tcPr>
          <w:p w:rsidR="00C119D4" w:rsidRPr="003F5920" w:rsidRDefault="00C119D4" w:rsidP="002F1E81"/>
        </w:tc>
        <w:tc>
          <w:tcPr>
            <w:tcW w:w="1430" w:type="dxa"/>
          </w:tcPr>
          <w:p w:rsidR="00C119D4" w:rsidRPr="003F5920" w:rsidRDefault="00C119D4" w:rsidP="002F1E81"/>
        </w:tc>
        <w:tc>
          <w:tcPr>
            <w:tcW w:w="1606" w:type="dxa"/>
          </w:tcPr>
          <w:p w:rsidR="00C119D4" w:rsidRPr="003F5920" w:rsidRDefault="00C119D4" w:rsidP="002F1E81"/>
        </w:tc>
      </w:tr>
      <w:tr w:rsidR="00C119D4" w:rsidRPr="003F5920" w:rsidTr="002F1E81">
        <w:tc>
          <w:tcPr>
            <w:tcW w:w="1642" w:type="dxa"/>
          </w:tcPr>
          <w:p w:rsidR="00C119D4" w:rsidRPr="008D0DDD" w:rsidRDefault="00C119D4" w:rsidP="002F1E81">
            <w:proofErr w:type="spellStart"/>
            <w:r w:rsidRPr="008D0DDD">
              <w:t>Погуляева</w:t>
            </w:r>
            <w:proofErr w:type="spellEnd"/>
            <w:r w:rsidRPr="008D0DDD">
              <w:t xml:space="preserve"> Анна Александровна</w:t>
            </w:r>
          </w:p>
        </w:tc>
        <w:tc>
          <w:tcPr>
            <w:tcW w:w="1620" w:type="dxa"/>
          </w:tcPr>
          <w:p w:rsidR="00C119D4" w:rsidRDefault="00C119D4" w:rsidP="002F1E81">
            <w:r>
              <w:t>Директор МБОУ «</w:t>
            </w:r>
            <w:proofErr w:type="spellStart"/>
            <w:r w:rsidR="006011D0">
              <w:t>Доманичская</w:t>
            </w:r>
            <w:proofErr w:type="spellEnd"/>
            <w:r w:rsidR="006011D0">
              <w:t xml:space="preserve"> </w:t>
            </w:r>
            <w:r w:rsidR="00EA1601">
              <w:t>я ООШ</w:t>
            </w:r>
            <w:r>
              <w:t>»</w:t>
            </w:r>
          </w:p>
        </w:tc>
        <w:tc>
          <w:tcPr>
            <w:tcW w:w="1553" w:type="dxa"/>
          </w:tcPr>
          <w:p w:rsidR="00C119D4" w:rsidRDefault="00EA1601" w:rsidP="002F1E81">
            <w:r>
              <w:t>252388.09</w:t>
            </w:r>
          </w:p>
          <w:p w:rsidR="00EA1601" w:rsidRDefault="00EA1601" w:rsidP="002F1E81">
            <w:r>
              <w:t>72193.31 -пенсия</w:t>
            </w:r>
          </w:p>
        </w:tc>
        <w:tc>
          <w:tcPr>
            <w:tcW w:w="1606" w:type="dxa"/>
          </w:tcPr>
          <w:p w:rsidR="00C119D4" w:rsidRDefault="00C119D4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C119D4" w:rsidRDefault="00C119D4" w:rsidP="002F1E81"/>
          <w:p w:rsidR="00C119D4" w:rsidRPr="003F5920" w:rsidRDefault="00C119D4" w:rsidP="002F1E81">
            <w:r>
              <w:t xml:space="preserve">Жилой дом </w:t>
            </w:r>
            <w:r>
              <w:lastRenderedPageBreak/>
              <w:t>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C119D4" w:rsidRDefault="00C119D4" w:rsidP="002F1E81">
            <w:r>
              <w:lastRenderedPageBreak/>
              <w:t>1474,00</w:t>
            </w:r>
          </w:p>
          <w:p w:rsidR="00C119D4" w:rsidRDefault="00C119D4" w:rsidP="002F1E81"/>
          <w:p w:rsidR="00C119D4" w:rsidRDefault="00C119D4" w:rsidP="002F1E81"/>
          <w:p w:rsidR="00C119D4" w:rsidRDefault="00C119D4" w:rsidP="002F1E81"/>
          <w:p w:rsidR="00C119D4" w:rsidRPr="003F5920" w:rsidRDefault="00C119D4" w:rsidP="002F1E81">
            <w:r>
              <w:t>82,7</w:t>
            </w:r>
          </w:p>
        </w:tc>
        <w:tc>
          <w:tcPr>
            <w:tcW w:w="1430" w:type="dxa"/>
          </w:tcPr>
          <w:p w:rsidR="00C119D4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2F1E81"/>
        </w:tc>
        <w:tc>
          <w:tcPr>
            <w:tcW w:w="993" w:type="dxa"/>
          </w:tcPr>
          <w:p w:rsidR="00C119D4" w:rsidRPr="003F5920" w:rsidRDefault="00C119D4" w:rsidP="002F1E81"/>
        </w:tc>
        <w:tc>
          <w:tcPr>
            <w:tcW w:w="1430" w:type="dxa"/>
          </w:tcPr>
          <w:p w:rsidR="00C119D4" w:rsidRPr="003F5920" w:rsidRDefault="00C119D4" w:rsidP="002F1E81"/>
        </w:tc>
        <w:tc>
          <w:tcPr>
            <w:tcW w:w="1606" w:type="dxa"/>
          </w:tcPr>
          <w:p w:rsidR="00C119D4" w:rsidRPr="003F5920" w:rsidRDefault="006011D0" w:rsidP="002F1E81">
            <w:r>
              <w:t xml:space="preserve"> </w:t>
            </w:r>
          </w:p>
        </w:tc>
      </w:tr>
      <w:tr w:rsidR="00C119D4" w:rsidRPr="003F5920" w:rsidTr="002F1E81">
        <w:tc>
          <w:tcPr>
            <w:tcW w:w="1642" w:type="dxa"/>
          </w:tcPr>
          <w:p w:rsidR="00C119D4" w:rsidRDefault="00C119D4" w:rsidP="002F1E81">
            <w:r>
              <w:lastRenderedPageBreak/>
              <w:t>муж</w:t>
            </w:r>
          </w:p>
        </w:tc>
        <w:tc>
          <w:tcPr>
            <w:tcW w:w="1620" w:type="dxa"/>
          </w:tcPr>
          <w:p w:rsidR="00C119D4" w:rsidRDefault="00C119D4" w:rsidP="002F1E81"/>
        </w:tc>
        <w:tc>
          <w:tcPr>
            <w:tcW w:w="1553" w:type="dxa"/>
          </w:tcPr>
          <w:p w:rsidR="00C119D4" w:rsidRDefault="00EA1601" w:rsidP="002F1E81">
            <w:r>
              <w:t>77214-00</w:t>
            </w:r>
          </w:p>
        </w:tc>
        <w:tc>
          <w:tcPr>
            <w:tcW w:w="1606" w:type="dxa"/>
          </w:tcPr>
          <w:p w:rsidR="00C119D4" w:rsidRDefault="00C119D4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C119D4" w:rsidRDefault="00C119D4" w:rsidP="002F1E81"/>
          <w:p w:rsidR="00C119D4" w:rsidRPr="003F5920" w:rsidRDefault="00C119D4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C119D4" w:rsidRDefault="00C119D4" w:rsidP="002F1E81">
            <w:r>
              <w:t>1474,00</w:t>
            </w:r>
          </w:p>
          <w:p w:rsidR="00C119D4" w:rsidRDefault="00C119D4" w:rsidP="002F1E81"/>
          <w:p w:rsidR="00C119D4" w:rsidRDefault="00C119D4" w:rsidP="002F1E81"/>
          <w:p w:rsidR="00C119D4" w:rsidRDefault="00C119D4" w:rsidP="002F1E81"/>
          <w:p w:rsidR="00C119D4" w:rsidRPr="003F5920" w:rsidRDefault="00C119D4" w:rsidP="002F1E81">
            <w:r>
              <w:t>82,7</w:t>
            </w:r>
          </w:p>
        </w:tc>
        <w:tc>
          <w:tcPr>
            <w:tcW w:w="1430" w:type="dxa"/>
          </w:tcPr>
          <w:p w:rsidR="00C620C5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C119D4" w:rsidRPr="003F5920" w:rsidRDefault="00C119D4" w:rsidP="002F1E81"/>
        </w:tc>
        <w:tc>
          <w:tcPr>
            <w:tcW w:w="993" w:type="dxa"/>
          </w:tcPr>
          <w:p w:rsidR="00C119D4" w:rsidRPr="003F5920" w:rsidRDefault="00C119D4" w:rsidP="002F1E81"/>
        </w:tc>
        <w:tc>
          <w:tcPr>
            <w:tcW w:w="1430" w:type="dxa"/>
          </w:tcPr>
          <w:p w:rsidR="00C119D4" w:rsidRPr="003F5920" w:rsidRDefault="00C119D4" w:rsidP="002F1E81"/>
        </w:tc>
        <w:tc>
          <w:tcPr>
            <w:tcW w:w="1606" w:type="dxa"/>
          </w:tcPr>
          <w:p w:rsidR="00C119D4" w:rsidRPr="003F5920" w:rsidRDefault="00C119D4" w:rsidP="002F1E81"/>
        </w:tc>
      </w:tr>
      <w:tr w:rsidR="009A57A2" w:rsidRPr="003F5920" w:rsidTr="002F1E81">
        <w:tc>
          <w:tcPr>
            <w:tcW w:w="1642" w:type="dxa"/>
          </w:tcPr>
          <w:p w:rsidR="009A57A2" w:rsidRPr="008D0DDD" w:rsidRDefault="009A57A2" w:rsidP="002F1E81">
            <w:r w:rsidRPr="008D0DDD">
              <w:t>Петровская Олеся Михайловна</w:t>
            </w:r>
          </w:p>
        </w:tc>
        <w:tc>
          <w:tcPr>
            <w:tcW w:w="1620" w:type="dxa"/>
          </w:tcPr>
          <w:p w:rsidR="009A57A2" w:rsidRDefault="009A57A2" w:rsidP="002F1E81">
            <w:r>
              <w:t>Директор МАОУ «</w:t>
            </w:r>
            <w:proofErr w:type="spellStart"/>
            <w:r>
              <w:t>Речицкая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9A57A2" w:rsidRDefault="009A57A2" w:rsidP="002F1E81">
            <w:r>
              <w:t>6</w:t>
            </w:r>
            <w:r w:rsidR="004741C3">
              <w:t>29280</w:t>
            </w:r>
            <w:r w:rsidR="006011D0">
              <w:t>-</w:t>
            </w:r>
            <w:r w:rsidR="004741C3">
              <w:t>.89</w:t>
            </w:r>
          </w:p>
        </w:tc>
        <w:tc>
          <w:tcPr>
            <w:tcW w:w="1606" w:type="dxa"/>
          </w:tcPr>
          <w:p w:rsidR="009A57A2" w:rsidRDefault="009A57A2" w:rsidP="002F1E81">
            <w:r>
              <w:t>Почеп (,дом ¼ общая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087" w:type="dxa"/>
          </w:tcPr>
          <w:p w:rsidR="009A57A2" w:rsidRDefault="009A57A2" w:rsidP="002F1E81">
            <w:r>
              <w:t xml:space="preserve">72.9 м </w:t>
            </w:r>
            <w:proofErr w:type="spellStart"/>
            <w:r>
              <w:t>кв</w:t>
            </w:r>
            <w:proofErr w:type="spellEnd"/>
          </w:p>
        </w:tc>
        <w:tc>
          <w:tcPr>
            <w:tcW w:w="1430" w:type="dxa"/>
          </w:tcPr>
          <w:p w:rsidR="009A57A2" w:rsidRDefault="009A57A2" w:rsidP="002F1E81">
            <w:r>
              <w:t>Россия</w:t>
            </w:r>
          </w:p>
        </w:tc>
        <w:tc>
          <w:tcPr>
            <w:tcW w:w="1466" w:type="dxa"/>
          </w:tcPr>
          <w:p w:rsidR="009A57A2" w:rsidRPr="003F5920" w:rsidRDefault="009A57A2" w:rsidP="002F1E81"/>
        </w:tc>
        <w:tc>
          <w:tcPr>
            <w:tcW w:w="993" w:type="dxa"/>
          </w:tcPr>
          <w:p w:rsidR="009A57A2" w:rsidRPr="003F5920" w:rsidRDefault="009A57A2" w:rsidP="002F1E81"/>
        </w:tc>
        <w:tc>
          <w:tcPr>
            <w:tcW w:w="1430" w:type="dxa"/>
          </w:tcPr>
          <w:p w:rsidR="009A57A2" w:rsidRPr="003F5920" w:rsidRDefault="009A57A2" w:rsidP="002F1E81"/>
        </w:tc>
        <w:tc>
          <w:tcPr>
            <w:tcW w:w="1606" w:type="dxa"/>
          </w:tcPr>
          <w:p w:rsidR="009A57A2" w:rsidRPr="003F5920" w:rsidRDefault="009A57A2" w:rsidP="002F1E81">
            <w:proofErr w:type="spellStart"/>
            <w:r>
              <w:t>Хёнда</w:t>
            </w:r>
            <w:proofErr w:type="gramStart"/>
            <w:r>
              <w:t>й</w:t>
            </w:r>
            <w:proofErr w:type="spellEnd"/>
            <w:r>
              <w:t>(</w:t>
            </w:r>
            <w:proofErr w:type="gramEnd"/>
            <w:r>
              <w:t>индивидуальная)</w:t>
            </w:r>
          </w:p>
        </w:tc>
      </w:tr>
      <w:tr w:rsidR="00C119D4" w:rsidRPr="003F5920" w:rsidTr="002F1E81">
        <w:tc>
          <w:tcPr>
            <w:tcW w:w="1642" w:type="dxa"/>
          </w:tcPr>
          <w:p w:rsidR="00C119D4" w:rsidRPr="008D0DDD" w:rsidRDefault="007324BA" w:rsidP="002F1E81">
            <w:proofErr w:type="spellStart"/>
            <w:r w:rsidRPr="008D0DDD">
              <w:t>Покунова</w:t>
            </w:r>
            <w:proofErr w:type="spellEnd"/>
            <w:r w:rsidRPr="008D0DDD">
              <w:t xml:space="preserve"> Наталья Николаевна</w:t>
            </w:r>
          </w:p>
        </w:tc>
        <w:tc>
          <w:tcPr>
            <w:tcW w:w="1620" w:type="dxa"/>
          </w:tcPr>
          <w:p w:rsidR="00C119D4" w:rsidRDefault="007324BA" w:rsidP="002F1E81">
            <w:r>
              <w:t>Директор МБОУ «</w:t>
            </w:r>
            <w:proofErr w:type="spellStart"/>
            <w:r>
              <w:t>Тубольская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C119D4" w:rsidRDefault="007324BA" w:rsidP="002F1E81">
            <w:r>
              <w:t>2</w:t>
            </w:r>
            <w:r w:rsidR="009862CF">
              <w:t>38185.</w:t>
            </w:r>
            <w:r w:rsidR="006011D0">
              <w:t>-</w:t>
            </w:r>
            <w:r w:rsidR="009862CF">
              <w:t>85</w:t>
            </w:r>
          </w:p>
        </w:tc>
        <w:tc>
          <w:tcPr>
            <w:tcW w:w="1606" w:type="dxa"/>
          </w:tcPr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C119D4" w:rsidRPr="003F5920" w:rsidRDefault="007324BA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C119D4" w:rsidRDefault="007324BA" w:rsidP="002F1E81">
            <w:r>
              <w:t>1825,00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Pr="003F5920" w:rsidRDefault="007324BA" w:rsidP="002F1E81">
            <w:r>
              <w:t>72,8</w:t>
            </w:r>
          </w:p>
        </w:tc>
        <w:tc>
          <w:tcPr>
            <w:tcW w:w="1430" w:type="dxa"/>
          </w:tcPr>
          <w:p w:rsidR="00C119D4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C119D4" w:rsidRPr="003F5920" w:rsidRDefault="00C119D4" w:rsidP="002F1E81"/>
        </w:tc>
        <w:tc>
          <w:tcPr>
            <w:tcW w:w="993" w:type="dxa"/>
          </w:tcPr>
          <w:p w:rsidR="00C119D4" w:rsidRPr="003F5920" w:rsidRDefault="00C119D4" w:rsidP="002F1E81"/>
        </w:tc>
        <w:tc>
          <w:tcPr>
            <w:tcW w:w="1430" w:type="dxa"/>
          </w:tcPr>
          <w:p w:rsidR="00C119D4" w:rsidRPr="003F5920" w:rsidRDefault="00C119D4" w:rsidP="002F1E81"/>
        </w:tc>
        <w:tc>
          <w:tcPr>
            <w:tcW w:w="1606" w:type="dxa"/>
          </w:tcPr>
          <w:p w:rsidR="00C119D4" w:rsidRDefault="009A57A2" w:rsidP="002F1E81">
            <w:r>
              <w:t xml:space="preserve">Опель </w:t>
            </w:r>
            <w:proofErr w:type="gramStart"/>
            <w:r w:rsidR="006011D0">
              <w:t>-</w:t>
            </w:r>
            <w:proofErr w:type="spellStart"/>
            <w:r>
              <w:t>А</w:t>
            </w:r>
            <w:proofErr w:type="gramEnd"/>
            <w:r w:rsidR="007324BA">
              <w:t>скона</w:t>
            </w:r>
            <w:proofErr w:type="spellEnd"/>
            <w:r w:rsidR="007324BA">
              <w:t xml:space="preserve"> (индивидуальная)</w:t>
            </w:r>
          </w:p>
          <w:p w:rsidR="007324BA" w:rsidRPr="003F5920" w:rsidRDefault="007324BA" w:rsidP="002F1E81">
            <w:r>
              <w:t>Фольк</w:t>
            </w:r>
            <w:r w:rsidR="006011D0">
              <w:t>с</w:t>
            </w:r>
            <w:r>
              <w:t>ваген поло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</w:tr>
      <w:tr w:rsidR="007324BA" w:rsidRPr="003F5920" w:rsidTr="002F1E81">
        <w:tc>
          <w:tcPr>
            <w:tcW w:w="1642" w:type="dxa"/>
          </w:tcPr>
          <w:p w:rsidR="007324BA" w:rsidRPr="008D0DDD" w:rsidRDefault="007324BA" w:rsidP="002F1E81">
            <w:r w:rsidRPr="008D0DDD">
              <w:t>Селиванов Юрий Григорьевич</w:t>
            </w:r>
          </w:p>
        </w:tc>
        <w:tc>
          <w:tcPr>
            <w:tcW w:w="1620" w:type="dxa"/>
          </w:tcPr>
          <w:p w:rsidR="007324BA" w:rsidRDefault="007324BA" w:rsidP="002F1E81">
            <w:r>
              <w:t>Директор МБОУ «</w:t>
            </w:r>
            <w:proofErr w:type="spellStart"/>
            <w:r>
              <w:t>Бакланская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7324BA" w:rsidRDefault="006A4DAE" w:rsidP="002F1E81">
            <w:r>
              <w:t>541350-00</w:t>
            </w:r>
          </w:p>
        </w:tc>
        <w:tc>
          <w:tcPr>
            <w:tcW w:w="1606" w:type="dxa"/>
          </w:tcPr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6A4DAE" w:rsidP="002F1E81">
            <w:r>
              <w:t>Квартира (долевая</w:t>
            </w:r>
            <w:proofErr w:type="gramStart"/>
            <w:r>
              <w:t>1</w:t>
            </w:r>
            <w:proofErr w:type="gramEnd"/>
            <w:r>
              <w:t>/2</w:t>
            </w:r>
            <w:r w:rsidR="007324BA">
              <w:t>)</w:t>
            </w:r>
          </w:p>
        </w:tc>
        <w:tc>
          <w:tcPr>
            <w:tcW w:w="1087" w:type="dxa"/>
          </w:tcPr>
          <w:p w:rsidR="007324BA" w:rsidRDefault="006A4DAE" w:rsidP="002F1E81">
            <w:r>
              <w:t>2700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Default="006A4DAE" w:rsidP="002F1E81">
            <w:r>
              <w:t>71.2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45,1</w:t>
            </w:r>
          </w:p>
        </w:tc>
        <w:tc>
          <w:tcPr>
            <w:tcW w:w="1430" w:type="dxa"/>
          </w:tcPr>
          <w:p w:rsidR="00C620C5" w:rsidRPr="003F592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Default="007324BA" w:rsidP="002F1E81"/>
        </w:tc>
      </w:tr>
      <w:tr w:rsidR="007324BA" w:rsidRPr="003F5920" w:rsidTr="002F1E81">
        <w:tc>
          <w:tcPr>
            <w:tcW w:w="1642" w:type="dxa"/>
          </w:tcPr>
          <w:p w:rsidR="007324BA" w:rsidRDefault="007324BA" w:rsidP="002F1E81">
            <w:r>
              <w:t>жена</w:t>
            </w:r>
          </w:p>
        </w:tc>
        <w:tc>
          <w:tcPr>
            <w:tcW w:w="1620" w:type="dxa"/>
          </w:tcPr>
          <w:p w:rsidR="007324BA" w:rsidRDefault="007324BA" w:rsidP="002F1E81"/>
        </w:tc>
        <w:tc>
          <w:tcPr>
            <w:tcW w:w="1553" w:type="dxa"/>
          </w:tcPr>
          <w:p w:rsidR="007324BA" w:rsidRDefault="006A4DAE" w:rsidP="002F1E81">
            <w:r>
              <w:t>392203</w:t>
            </w:r>
          </w:p>
        </w:tc>
        <w:tc>
          <w:tcPr>
            <w:tcW w:w="1606" w:type="dxa"/>
          </w:tcPr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7324BA" w:rsidRDefault="007324BA" w:rsidP="002F1E81">
            <w:r>
              <w:t>2700,00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71,2</w:t>
            </w:r>
          </w:p>
        </w:tc>
        <w:tc>
          <w:tcPr>
            <w:tcW w:w="1430" w:type="dxa"/>
          </w:tcPr>
          <w:p w:rsidR="007324BA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Default="007324BA" w:rsidP="002F1E81"/>
        </w:tc>
      </w:tr>
      <w:tr w:rsidR="007324BA" w:rsidRPr="003F5920" w:rsidTr="002F1E81">
        <w:tc>
          <w:tcPr>
            <w:tcW w:w="1642" w:type="dxa"/>
          </w:tcPr>
          <w:p w:rsidR="007324BA" w:rsidRPr="008D0DDD" w:rsidRDefault="007324BA" w:rsidP="002F1E81">
            <w:proofErr w:type="spellStart"/>
            <w:r w:rsidRPr="008D0DDD">
              <w:t>Стройло</w:t>
            </w:r>
            <w:proofErr w:type="spellEnd"/>
            <w:r w:rsidRPr="008D0DDD">
              <w:t xml:space="preserve"> Валентина Алексеевна</w:t>
            </w:r>
          </w:p>
        </w:tc>
        <w:tc>
          <w:tcPr>
            <w:tcW w:w="1620" w:type="dxa"/>
          </w:tcPr>
          <w:p w:rsidR="007324BA" w:rsidRDefault="007324BA" w:rsidP="002F1E81">
            <w:r>
              <w:t>Директор МБОУ «</w:t>
            </w:r>
            <w:proofErr w:type="spellStart"/>
            <w:r>
              <w:t>Бельковская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7324BA" w:rsidRDefault="007E41CE" w:rsidP="002F1E81">
            <w:r>
              <w:t>382256.19</w:t>
            </w:r>
          </w:p>
        </w:tc>
        <w:tc>
          <w:tcPr>
            <w:tcW w:w="1606" w:type="dxa"/>
          </w:tcPr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Сарай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7324BA" w:rsidRDefault="007324BA" w:rsidP="002F1E81">
            <w:r>
              <w:lastRenderedPageBreak/>
              <w:t>2100,00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2900,00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54,00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16,00</w:t>
            </w:r>
          </w:p>
        </w:tc>
        <w:tc>
          <w:tcPr>
            <w:tcW w:w="1430" w:type="dxa"/>
          </w:tcPr>
          <w:p w:rsidR="00C620C5" w:rsidRDefault="00C620C5" w:rsidP="002F1E81">
            <w:r>
              <w:lastRenderedPageBreak/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Default="007324BA" w:rsidP="002F1E81"/>
        </w:tc>
      </w:tr>
      <w:tr w:rsidR="007324BA" w:rsidRPr="003F5920" w:rsidTr="002F1E81">
        <w:tc>
          <w:tcPr>
            <w:tcW w:w="1642" w:type="dxa"/>
          </w:tcPr>
          <w:p w:rsidR="007324BA" w:rsidRDefault="00BC7F45" w:rsidP="002F1E81">
            <w:r>
              <w:lastRenderedPageBreak/>
              <w:t>муж</w:t>
            </w:r>
          </w:p>
          <w:p w:rsidR="007E41CE" w:rsidRDefault="007E41CE" w:rsidP="002F1E81"/>
        </w:tc>
        <w:tc>
          <w:tcPr>
            <w:tcW w:w="1620" w:type="dxa"/>
          </w:tcPr>
          <w:p w:rsidR="007324BA" w:rsidRDefault="007324BA" w:rsidP="002F1E81"/>
        </w:tc>
        <w:tc>
          <w:tcPr>
            <w:tcW w:w="1553" w:type="dxa"/>
          </w:tcPr>
          <w:p w:rsidR="007324BA" w:rsidRDefault="007E41CE" w:rsidP="002F1E81">
            <w:r>
              <w:t>120000-00</w:t>
            </w:r>
          </w:p>
        </w:tc>
        <w:tc>
          <w:tcPr>
            <w:tcW w:w="1606" w:type="dxa"/>
          </w:tcPr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7324BA" w:rsidRDefault="007324BA" w:rsidP="002F1E81"/>
          <w:p w:rsidR="007324BA" w:rsidRDefault="007324BA" w:rsidP="002F1E81">
            <w:r>
              <w:t>Сарай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7324BA" w:rsidRDefault="007324BA" w:rsidP="002F1E81">
            <w:r>
              <w:t>2100,00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2900,00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54,00</w:t>
            </w:r>
          </w:p>
          <w:p w:rsidR="007324BA" w:rsidRDefault="007324BA" w:rsidP="002F1E81"/>
          <w:p w:rsidR="007324BA" w:rsidRDefault="007324BA" w:rsidP="002F1E81"/>
          <w:p w:rsidR="007324BA" w:rsidRDefault="007324BA" w:rsidP="002F1E81">
            <w:r>
              <w:t>16,00</w:t>
            </w:r>
          </w:p>
        </w:tc>
        <w:tc>
          <w:tcPr>
            <w:tcW w:w="1430" w:type="dxa"/>
          </w:tcPr>
          <w:p w:rsidR="007324BA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Default="007324BA" w:rsidP="002F1E81"/>
        </w:tc>
      </w:tr>
      <w:tr w:rsidR="009862CF" w:rsidRPr="003F5920" w:rsidTr="002F1E81">
        <w:tc>
          <w:tcPr>
            <w:tcW w:w="1642" w:type="dxa"/>
          </w:tcPr>
          <w:p w:rsidR="009862CF" w:rsidRPr="008D0DDD" w:rsidRDefault="009862CF" w:rsidP="002F1E81">
            <w:proofErr w:type="spellStart"/>
            <w:r w:rsidRPr="008D0DDD">
              <w:t>Филипенко</w:t>
            </w:r>
            <w:proofErr w:type="spellEnd"/>
            <w:r w:rsidRPr="008D0DDD">
              <w:t xml:space="preserve"> Любовь Петровна</w:t>
            </w:r>
          </w:p>
        </w:tc>
        <w:tc>
          <w:tcPr>
            <w:tcW w:w="1620" w:type="dxa"/>
          </w:tcPr>
          <w:p w:rsidR="009862CF" w:rsidRDefault="009862CF" w:rsidP="002F1E81">
            <w:proofErr w:type="gramStart"/>
            <w:r>
              <w:t>Директор МБОУ «</w:t>
            </w:r>
            <w:proofErr w:type="spellStart"/>
            <w:r>
              <w:t>Титовская</w:t>
            </w:r>
            <w:proofErr w:type="spellEnd"/>
            <w:r>
              <w:t xml:space="preserve"> ООШ)</w:t>
            </w:r>
            <w:proofErr w:type="gramEnd"/>
          </w:p>
        </w:tc>
        <w:tc>
          <w:tcPr>
            <w:tcW w:w="1553" w:type="dxa"/>
          </w:tcPr>
          <w:p w:rsidR="009862CF" w:rsidRDefault="009862CF" w:rsidP="002F1E81">
            <w:r>
              <w:t>230915-23</w:t>
            </w:r>
          </w:p>
        </w:tc>
        <w:tc>
          <w:tcPr>
            <w:tcW w:w="1606" w:type="dxa"/>
          </w:tcPr>
          <w:p w:rsidR="009862CF" w:rsidRDefault="009862CF" w:rsidP="009862CF">
            <w:r>
              <w:t>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9862CF" w:rsidRDefault="009862CF" w:rsidP="009862CF"/>
          <w:p w:rsidR="009862CF" w:rsidRDefault="009862CF" w:rsidP="009862CF">
            <w:proofErr w:type="gramStart"/>
            <w:r>
              <w:t>квартира (долевая</w:t>
            </w:r>
            <w:proofErr w:type="gramEnd"/>
          </w:p>
        </w:tc>
        <w:tc>
          <w:tcPr>
            <w:tcW w:w="1087" w:type="dxa"/>
          </w:tcPr>
          <w:p w:rsidR="009862CF" w:rsidRDefault="009862CF" w:rsidP="002F1E81">
            <w:r>
              <w:t>30</w:t>
            </w:r>
          </w:p>
          <w:p w:rsidR="009862CF" w:rsidRDefault="009862CF" w:rsidP="002F1E81"/>
          <w:p w:rsidR="009862CF" w:rsidRDefault="009862CF" w:rsidP="002F1E81"/>
          <w:p w:rsidR="009862CF" w:rsidRDefault="009862CF" w:rsidP="002F1E81">
            <w:r>
              <w:t>48.5</w:t>
            </w:r>
          </w:p>
        </w:tc>
        <w:tc>
          <w:tcPr>
            <w:tcW w:w="1430" w:type="dxa"/>
          </w:tcPr>
          <w:p w:rsidR="009862CF" w:rsidRDefault="009862CF" w:rsidP="002F1E81">
            <w:r>
              <w:t xml:space="preserve">Россия </w:t>
            </w:r>
          </w:p>
        </w:tc>
        <w:tc>
          <w:tcPr>
            <w:tcW w:w="1466" w:type="dxa"/>
          </w:tcPr>
          <w:p w:rsidR="009862CF" w:rsidRPr="003F5920" w:rsidRDefault="009862CF" w:rsidP="002F1E81"/>
        </w:tc>
        <w:tc>
          <w:tcPr>
            <w:tcW w:w="993" w:type="dxa"/>
          </w:tcPr>
          <w:p w:rsidR="009862CF" w:rsidRPr="003F5920" w:rsidRDefault="009862CF" w:rsidP="002F1E81"/>
        </w:tc>
        <w:tc>
          <w:tcPr>
            <w:tcW w:w="1430" w:type="dxa"/>
          </w:tcPr>
          <w:p w:rsidR="009862CF" w:rsidRPr="003F5920" w:rsidRDefault="009862CF" w:rsidP="002F1E81"/>
        </w:tc>
        <w:tc>
          <w:tcPr>
            <w:tcW w:w="1606" w:type="dxa"/>
          </w:tcPr>
          <w:p w:rsidR="009862CF" w:rsidRDefault="009862CF" w:rsidP="009862CF">
            <w:r>
              <w:t>ВАЗ 21093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9862CF" w:rsidRDefault="009862CF" w:rsidP="009862CF"/>
        </w:tc>
      </w:tr>
      <w:tr w:rsidR="009862CF" w:rsidRPr="003F5920" w:rsidTr="002F1E81">
        <w:tc>
          <w:tcPr>
            <w:tcW w:w="1642" w:type="dxa"/>
          </w:tcPr>
          <w:p w:rsidR="009862CF" w:rsidRDefault="009862CF" w:rsidP="002F1E81">
            <w:r>
              <w:t>муж</w:t>
            </w:r>
          </w:p>
        </w:tc>
        <w:tc>
          <w:tcPr>
            <w:tcW w:w="1620" w:type="dxa"/>
          </w:tcPr>
          <w:p w:rsidR="009862CF" w:rsidRDefault="009862CF" w:rsidP="002F1E81"/>
        </w:tc>
        <w:tc>
          <w:tcPr>
            <w:tcW w:w="1553" w:type="dxa"/>
          </w:tcPr>
          <w:p w:rsidR="009862CF" w:rsidRDefault="009862CF" w:rsidP="002F1E81">
            <w:r>
              <w:t>-</w:t>
            </w:r>
          </w:p>
        </w:tc>
        <w:tc>
          <w:tcPr>
            <w:tcW w:w="1606" w:type="dxa"/>
          </w:tcPr>
          <w:p w:rsidR="009862CF" w:rsidRDefault="009862CF" w:rsidP="002F1E81"/>
        </w:tc>
        <w:tc>
          <w:tcPr>
            <w:tcW w:w="1087" w:type="dxa"/>
          </w:tcPr>
          <w:p w:rsidR="009862CF" w:rsidRDefault="009862CF" w:rsidP="002F1E81"/>
        </w:tc>
        <w:tc>
          <w:tcPr>
            <w:tcW w:w="1430" w:type="dxa"/>
          </w:tcPr>
          <w:p w:rsidR="009862CF" w:rsidRDefault="009862CF" w:rsidP="002F1E81"/>
        </w:tc>
        <w:tc>
          <w:tcPr>
            <w:tcW w:w="1466" w:type="dxa"/>
          </w:tcPr>
          <w:p w:rsidR="009862CF" w:rsidRPr="003F5920" w:rsidRDefault="009862CF" w:rsidP="002F1E81"/>
        </w:tc>
        <w:tc>
          <w:tcPr>
            <w:tcW w:w="993" w:type="dxa"/>
          </w:tcPr>
          <w:p w:rsidR="009862CF" w:rsidRPr="003F5920" w:rsidRDefault="009862CF" w:rsidP="002F1E81"/>
        </w:tc>
        <w:tc>
          <w:tcPr>
            <w:tcW w:w="1430" w:type="dxa"/>
          </w:tcPr>
          <w:p w:rsidR="009862CF" w:rsidRPr="003F5920" w:rsidRDefault="009862CF" w:rsidP="002F1E81"/>
        </w:tc>
        <w:tc>
          <w:tcPr>
            <w:tcW w:w="1606" w:type="dxa"/>
          </w:tcPr>
          <w:p w:rsidR="009862CF" w:rsidRDefault="009862CF" w:rsidP="002F1E81"/>
        </w:tc>
      </w:tr>
      <w:tr w:rsidR="007324BA" w:rsidRPr="003F5920" w:rsidTr="002F1E81">
        <w:tc>
          <w:tcPr>
            <w:tcW w:w="1642" w:type="dxa"/>
          </w:tcPr>
          <w:p w:rsidR="007324BA" w:rsidRPr="008D0DDD" w:rsidRDefault="007324BA" w:rsidP="002F1E81">
            <w:proofErr w:type="spellStart"/>
            <w:r w:rsidRPr="008D0DDD">
              <w:t>Халютин</w:t>
            </w:r>
            <w:proofErr w:type="spellEnd"/>
            <w:r w:rsidRPr="008D0DDD">
              <w:t xml:space="preserve"> Иван Сергеевич</w:t>
            </w:r>
          </w:p>
        </w:tc>
        <w:tc>
          <w:tcPr>
            <w:tcW w:w="1620" w:type="dxa"/>
          </w:tcPr>
          <w:p w:rsidR="007324BA" w:rsidRPr="003F5920" w:rsidRDefault="007324BA" w:rsidP="002F1E81">
            <w:r>
              <w:t>Директор МБОУ ДОД «ДЮСШ»</w:t>
            </w:r>
          </w:p>
        </w:tc>
        <w:tc>
          <w:tcPr>
            <w:tcW w:w="1553" w:type="dxa"/>
          </w:tcPr>
          <w:p w:rsidR="007324BA" w:rsidRPr="003F5920" w:rsidRDefault="00C4260F" w:rsidP="002F1E81">
            <w:r>
              <w:t>560488.03</w:t>
            </w:r>
          </w:p>
        </w:tc>
        <w:tc>
          <w:tcPr>
            <w:tcW w:w="1606" w:type="dxa"/>
          </w:tcPr>
          <w:p w:rsidR="007324BA" w:rsidRPr="003F5920" w:rsidRDefault="007324BA" w:rsidP="002F1E81"/>
        </w:tc>
        <w:tc>
          <w:tcPr>
            <w:tcW w:w="1087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Default="00C620C5" w:rsidP="002F1E81">
            <w:r>
              <w:t>ВАЗ 21093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C620C5" w:rsidRPr="003F5920" w:rsidRDefault="00C620C5" w:rsidP="002F1E81">
            <w:proofErr w:type="spellStart"/>
            <w:r>
              <w:t>Ауди</w:t>
            </w:r>
            <w:proofErr w:type="spellEnd"/>
            <w:r>
              <w:t xml:space="preserve"> 80 (индивидуальная)</w:t>
            </w:r>
          </w:p>
        </w:tc>
      </w:tr>
      <w:tr w:rsidR="00C620C5" w:rsidRPr="003F5920" w:rsidTr="002F1E81">
        <w:tc>
          <w:tcPr>
            <w:tcW w:w="1642" w:type="dxa"/>
          </w:tcPr>
          <w:p w:rsidR="00C620C5" w:rsidRDefault="00C620C5" w:rsidP="002F1E81">
            <w:r>
              <w:t>жена</w:t>
            </w:r>
          </w:p>
        </w:tc>
        <w:tc>
          <w:tcPr>
            <w:tcW w:w="1620" w:type="dxa"/>
          </w:tcPr>
          <w:p w:rsidR="00C620C5" w:rsidRDefault="00C620C5" w:rsidP="002F1E81"/>
        </w:tc>
        <w:tc>
          <w:tcPr>
            <w:tcW w:w="1553" w:type="dxa"/>
          </w:tcPr>
          <w:p w:rsidR="00C620C5" w:rsidRDefault="00C620C5" w:rsidP="002F1E81"/>
        </w:tc>
        <w:tc>
          <w:tcPr>
            <w:tcW w:w="1606" w:type="dxa"/>
          </w:tcPr>
          <w:p w:rsidR="00C620C5" w:rsidRDefault="00C620C5" w:rsidP="002F1E81">
            <w:r>
              <w:t>Приусадебный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C620C5" w:rsidRDefault="00C620C5" w:rsidP="002F1E81"/>
          <w:p w:rsidR="00C620C5" w:rsidRPr="003F5920" w:rsidRDefault="00C620C5" w:rsidP="002F1E81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>
            <w:r>
              <w:t>123,00</w:t>
            </w:r>
          </w:p>
        </w:tc>
        <w:tc>
          <w:tcPr>
            <w:tcW w:w="1430" w:type="dxa"/>
          </w:tcPr>
          <w:p w:rsidR="00C620C5" w:rsidRDefault="00C620C5" w:rsidP="002F1E81">
            <w:r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/>
        </w:tc>
        <w:tc>
          <w:tcPr>
            <w:tcW w:w="1466" w:type="dxa"/>
          </w:tcPr>
          <w:p w:rsidR="00C620C5" w:rsidRPr="003F5920" w:rsidRDefault="00C620C5" w:rsidP="002F1E81"/>
        </w:tc>
        <w:tc>
          <w:tcPr>
            <w:tcW w:w="993" w:type="dxa"/>
          </w:tcPr>
          <w:p w:rsidR="00C620C5" w:rsidRPr="003F5920" w:rsidRDefault="00C620C5" w:rsidP="002F1E81"/>
        </w:tc>
        <w:tc>
          <w:tcPr>
            <w:tcW w:w="1430" w:type="dxa"/>
          </w:tcPr>
          <w:p w:rsidR="00C620C5" w:rsidRPr="003F5920" w:rsidRDefault="00C620C5" w:rsidP="002F1E81"/>
        </w:tc>
        <w:tc>
          <w:tcPr>
            <w:tcW w:w="1606" w:type="dxa"/>
          </w:tcPr>
          <w:p w:rsidR="00C620C5" w:rsidRDefault="00C620C5" w:rsidP="002F1E81"/>
        </w:tc>
      </w:tr>
      <w:tr w:rsidR="00C620C5" w:rsidRPr="003F5920" w:rsidTr="002F1E81">
        <w:tc>
          <w:tcPr>
            <w:tcW w:w="1642" w:type="dxa"/>
          </w:tcPr>
          <w:p w:rsidR="00C620C5" w:rsidRDefault="00C620C5" w:rsidP="002F1E81">
            <w:r>
              <w:t>сын</w:t>
            </w:r>
          </w:p>
        </w:tc>
        <w:tc>
          <w:tcPr>
            <w:tcW w:w="1620" w:type="dxa"/>
          </w:tcPr>
          <w:p w:rsidR="00C620C5" w:rsidRDefault="00C620C5" w:rsidP="002F1E81"/>
        </w:tc>
        <w:tc>
          <w:tcPr>
            <w:tcW w:w="1553" w:type="dxa"/>
          </w:tcPr>
          <w:p w:rsidR="00C620C5" w:rsidRDefault="00C620C5" w:rsidP="002F1E81"/>
        </w:tc>
        <w:tc>
          <w:tcPr>
            <w:tcW w:w="1606" w:type="dxa"/>
          </w:tcPr>
          <w:p w:rsidR="00C620C5" w:rsidRPr="003F5920" w:rsidRDefault="00C620C5" w:rsidP="002F1E81"/>
        </w:tc>
        <w:tc>
          <w:tcPr>
            <w:tcW w:w="1087" w:type="dxa"/>
          </w:tcPr>
          <w:p w:rsidR="00C620C5" w:rsidRPr="003F5920" w:rsidRDefault="00C620C5" w:rsidP="002F1E81"/>
        </w:tc>
        <w:tc>
          <w:tcPr>
            <w:tcW w:w="1430" w:type="dxa"/>
          </w:tcPr>
          <w:p w:rsidR="00C620C5" w:rsidRPr="003F5920" w:rsidRDefault="00C620C5" w:rsidP="002F1E81"/>
        </w:tc>
        <w:tc>
          <w:tcPr>
            <w:tcW w:w="1466" w:type="dxa"/>
          </w:tcPr>
          <w:p w:rsidR="00C620C5" w:rsidRPr="003F5920" w:rsidRDefault="00C620C5" w:rsidP="002F1E81"/>
        </w:tc>
        <w:tc>
          <w:tcPr>
            <w:tcW w:w="993" w:type="dxa"/>
          </w:tcPr>
          <w:p w:rsidR="00C620C5" w:rsidRPr="003F5920" w:rsidRDefault="00C620C5" w:rsidP="002F1E81"/>
        </w:tc>
        <w:tc>
          <w:tcPr>
            <w:tcW w:w="1430" w:type="dxa"/>
          </w:tcPr>
          <w:p w:rsidR="00C620C5" w:rsidRPr="003F5920" w:rsidRDefault="00C620C5" w:rsidP="002F1E81"/>
        </w:tc>
        <w:tc>
          <w:tcPr>
            <w:tcW w:w="1606" w:type="dxa"/>
          </w:tcPr>
          <w:p w:rsidR="00C620C5" w:rsidRDefault="00C620C5" w:rsidP="002F1E81"/>
        </w:tc>
      </w:tr>
      <w:tr w:rsidR="007324BA" w:rsidRPr="003F5920" w:rsidTr="002F1E81">
        <w:tc>
          <w:tcPr>
            <w:tcW w:w="1642" w:type="dxa"/>
          </w:tcPr>
          <w:p w:rsidR="007324BA" w:rsidRPr="008D0DDD" w:rsidRDefault="002729FB" w:rsidP="002F1E81">
            <w:r w:rsidRPr="008D0DDD">
              <w:t>Цыганок</w:t>
            </w:r>
            <w:r w:rsidR="007324BA" w:rsidRPr="008D0DDD">
              <w:t xml:space="preserve"> Сергей Иванович</w:t>
            </w:r>
          </w:p>
        </w:tc>
        <w:tc>
          <w:tcPr>
            <w:tcW w:w="1620" w:type="dxa"/>
          </w:tcPr>
          <w:p w:rsidR="007324BA" w:rsidRPr="003F5920" w:rsidRDefault="007324BA" w:rsidP="002F1E81">
            <w:r>
              <w:t>Директор МАОУ «СОШ №1»</w:t>
            </w:r>
          </w:p>
        </w:tc>
        <w:tc>
          <w:tcPr>
            <w:tcW w:w="1553" w:type="dxa"/>
          </w:tcPr>
          <w:p w:rsidR="007324BA" w:rsidRDefault="002F1E81" w:rsidP="002F1E81">
            <w:r>
              <w:t>431326.58;</w:t>
            </w:r>
          </w:p>
          <w:p w:rsidR="002F1E81" w:rsidRPr="003F5920" w:rsidRDefault="002F1E81" w:rsidP="002F1E81">
            <w:r>
              <w:t>пенсия-56000</w:t>
            </w:r>
          </w:p>
        </w:tc>
        <w:tc>
          <w:tcPr>
            <w:tcW w:w="1606" w:type="dxa"/>
          </w:tcPr>
          <w:p w:rsidR="007324BA" w:rsidRDefault="00A1369B" w:rsidP="002F1E81">
            <w:r>
              <w:t>Приусадебный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A1369B" w:rsidRDefault="00A1369B" w:rsidP="002F1E81"/>
          <w:p w:rsidR="00A1369B" w:rsidRDefault="00A1369B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  <w:p w:rsidR="002F1E81" w:rsidRPr="003F5920" w:rsidRDefault="002F1E81" w:rsidP="002F1E81">
            <w:r>
              <w:t xml:space="preserve">Квартира </w:t>
            </w:r>
            <w:r>
              <w:lastRenderedPageBreak/>
              <w:t>(индивидуальная)</w:t>
            </w:r>
          </w:p>
        </w:tc>
        <w:tc>
          <w:tcPr>
            <w:tcW w:w="1087" w:type="dxa"/>
          </w:tcPr>
          <w:p w:rsidR="007324BA" w:rsidRDefault="002F1E81" w:rsidP="002F1E81">
            <w:r>
              <w:lastRenderedPageBreak/>
              <w:t>3</w:t>
            </w:r>
            <w:r w:rsidR="00A1369B">
              <w:t>000,00</w:t>
            </w:r>
          </w:p>
          <w:p w:rsidR="00A1369B" w:rsidRDefault="00A1369B" w:rsidP="002F1E81"/>
          <w:p w:rsidR="00A1369B" w:rsidRDefault="00A1369B" w:rsidP="002F1E81"/>
          <w:p w:rsidR="00A1369B" w:rsidRDefault="00A1369B" w:rsidP="002F1E81"/>
          <w:p w:rsidR="00A1369B" w:rsidRDefault="002729FB" w:rsidP="002F1E81">
            <w:r>
              <w:t>66</w:t>
            </w:r>
            <w:r w:rsidR="00A1369B">
              <w:t>,00</w:t>
            </w:r>
          </w:p>
          <w:p w:rsidR="002F1E81" w:rsidRDefault="002F1E81" w:rsidP="002F1E81"/>
          <w:p w:rsidR="002F1E81" w:rsidRDefault="002F1E81" w:rsidP="002F1E81"/>
          <w:p w:rsidR="002F1E81" w:rsidRPr="003F5920" w:rsidRDefault="002F1E81" w:rsidP="002F1E81">
            <w:r>
              <w:lastRenderedPageBreak/>
              <w:t>36</w:t>
            </w:r>
          </w:p>
        </w:tc>
        <w:tc>
          <w:tcPr>
            <w:tcW w:w="1430" w:type="dxa"/>
          </w:tcPr>
          <w:p w:rsidR="007324BA" w:rsidRDefault="00C620C5" w:rsidP="002F1E81">
            <w:r>
              <w:lastRenderedPageBreak/>
              <w:t>Россия</w:t>
            </w:r>
          </w:p>
          <w:p w:rsidR="00C620C5" w:rsidRDefault="00C620C5" w:rsidP="002F1E81"/>
          <w:p w:rsidR="00C620C5" w:rsidRDefault="00C620C5" w:rsidP="002F1E81"/>
          <w:p w:rsidR="00C620C5" w:rsidRDefault="00C620C5" w:rsidP="002F1E81"/>
          <w:p w:rsidR="00C620C5" w:rsidRPr="003F592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Pr="003F5920" w:rsidRDefault="00A72A3E" w:rsidP="002F1E81">
            <w:r>
              <w:t>«</w:t>
            </w:r>
            <w:r w:rsidR="00A1369B">
              <w:t>Опель</w:t>
            </w:r>
            <w:r>
              <w:t>-  Астра»</w:t>
            </w:r>
            <w:r w:rsidR="00A1369B">
              <w:t>(индивидуальная)</w:t>
            </w:r>
          </w:p>
        </w:tc>
      </w:tr>
      <w:tr w:rsidR="002F1E81" w:rsidRPr="003F5920" w:rsidTr="002F1E81">
        <w:tc>
          <w:tcPr>
            <w:tcW w:w="1642" w:type="dxa"/>
          </w:tcPr>
          <w:p w:rsidR="002F1E81" w:rsidRPr="008D0DDD" w:rsidRDefault="002F1E81" w:rsidP="002F1E81">
            <w:r w:rsidRPr="008D0DDD">
              <w:lastRenderedPageBreak/>
              <w:t>жена</w:t>
            </w:r>
          </w:p>
        </w:tc>
        <w:tc>
          <w:tcPr>
            <w:tcW w:w="1620" w:type="dxa"/>
          </w:tcPr>
          <w:p w:rsidR="002F1E81" w:rsidRDefault="002F1E81" w:rsidP="002F1E81"/>
        </w:tc>
        <w:tc>
          <w:tcPr>
            <w:tcW w:w="1553" w:type="dxa"/>
          </w:tcPr>
          <w:p w:rsidR="002F1E81" w:rsidRDefault="002F1E81" w:rsidP="002F1E81">
            <w:r>
              <w:t>227000</w:t>
            </w:r>
          </w:p>
        </w:tc>
        <w:tc>
          <w:tcPr>
            <w:tcW w:w="1606" w:type="dxa"/>
          </w:tcPr>
          <w:p w:rsidR="002F1E81" w:rsidRDefault="002F1E81" w:rsidP="002F1E81"/>
        </w:tc>
        <w:tc>
          <w:tcPr>
            <w:tcW w:w="1087" w:type="dxa"/>
          </w:tcPr>
          <w:p w:rsidR="002F1E81" w:rsidRDefault="002F1E81" w:rsidP="002F1E81"/>
        </w:tc>
        <w:tc>
          <w:tcPr>
            <w:tcW w:w="1430" w:type="dxa"/>
          </w:tcPr>
          <w:p w:rsidR="002F1E81" w:rsidRDefault="002F1E81" w:rsidP="002F1E81"/>
        </w:tc>
        <w:tc>
          <w:tcPr>
            <w:tcW w:w="1466" w:type="dxa"/>
          </w:tcPr>
          <w:p w:rsidR="002F1E81" w:rsidRPr="003F5920" w:rsidRDefault="002F1E81" w:rsidP="002F1E81"/>
        </w:tc>
        <w:tc>
          <w:tcPr>
            <w:tcW w:w="993" w:type="dxa"/>
          </w:tcPr>
          <w:p w:rsidR="002F1E81" w:rsidRPr="003F5920" w:rsidRDefault="002F1E81" w:rsidP="002F1E81"/>
        </w:tc>
        <w:tc>
          <w:tcPr>
            <w:tcW w:w="1430" w:type="dxa"/>
          </w:tcPr>
          <w:p w:rsidR="002F1E81" w:rsidRPr="003F5920" w:rsidRDefault="002F1E81" w:rsidP="002F1E81"/>
        </w:tc>
        <w:tc>
          <w:tcPr>
            <w:tcW w:w="1606" w:type="dxa"/>
          </w:tcPr>
          <w:p w:rsidR="002F1E81" w:rsidRDefault="002F1E81" w:rsidP="002F1E81"/>
        </w:tc>
      </w:tr>
      <w:tr w:rsidR="007324BA" w:rsidRPr="003F5920" w:rsidTr="002F1E81">
        <w:tc>
          <w:tcPr>
            <w:tcW w:w="1642" w:type="dxa"/>
          </w:tcPr>
          <w:p w:rsidR="007324BA" w:rsidRPr="008D0DDD" w:rsidRDefault="00A1369B" w:rsidP="002F1E81">
            <w:proofErr w:type="spellStart"/>
            <w:r w:rsidRPr="008D0DDD">
              <w:t>Шалатонова</w:t>
            </w:r>
            <w:proofErr w:type="spellEnd"/>
            <w:r w:rsidRPr="008D0DDD">
              <w:t xml:space="preserve"> Светлана Викторовна</w:t>
            </w:r>
          </w:p>
        </w:tc>
        <w:tc>
          <w:tcPr>
            <w:tcW w:w="1620" w:type="dxa"/>
          </w:tcPr>
          <w:p w:rsidR="007324BA" w:rsidRPr="003F5920" w:rsidRDefault="00A1369B" w:rsidP="002F1E81">
            <w:r>
              <w:t>Директор МБОУ «</w:t>
            </w:r>
            <w:proofErr w:type="spellStart"/>
            <w:r>
              <w:t>Макаричская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A1369B" w:rsidRDefault="002F3A40" w:rsidP="002F1E81">
            <w:r>
              <w:t>144444-00-пенсия</w:t>
            </w:r>
          </w:p>
          <w:p w:rsidR="002F3A40" w:rsidRPr="003F5920" w:rsidRDefault="002F3A40" w:rsidP="002F1E81">
            <w:r>
              <w:t>291643.01</w:t>
            </w:r>
          </w:p>
        </w:tc>
        <w:tc>
          <w:tcPr>
            <w:tcW w:w="1606" w:type="dxa"/>
          </w:tcPr>
          <w:p w:rsidR="007324BA" w:rsidRDefault="00A1369B" w:rsidP="002F1E81">
            <w:r>
              <w:t>З</w:t>
            </w:r>
            <w:r w:rsidR="002F3A40">
              <w:t xml:space="preserve">емельный </w:t>
            </w:r>
            <w:proofErr w:type="spellStart"/>
            <w:r w:rsidR="002F3A40">
              <w:t>участ</w:t>
            </w:r>
            <w:proofErr w:type="spellEnd"/>
            <w:r w:rsidR="002F3A40">
              <w:t xml:space="preserve">. </w:t>
            </w:r>
            <w:proofErr w:type="gramStart"/>
            <w:r w:rsidR="002F3A40">
              <w:t>Пай)</w:t>
            </w:r>
            <w:r>
              <w:t>)</w:t>
            </w:r>
            <w:proofErr w:type="gramEnd"/>
          </w:p>
          <w:p w:rsidR="00A1369B" w:rsidRDefault="00A1369B" w:rsidP="002F1E81"/>
          <w:p w:rsidR="00A1369B" w:rsidRPr="003F5920" w:rsidRDefault="00A1369B" w:rsidP="002F1E81">
            <w:r>
              <w:t>Жилой дом</w:t>
            </w:r>
            <w:r w:rsidR="002F3A40">
              <w:t xml:space="preserve"> ,1/5 часть</w:t>
            </w:r>
            <w:r>
              <w:t xml:space="preserve"> (долевая)</w:t>
            </w:r>
          </w:p>
        </w:tc>
        <w:tc>
          <w:tcPr>
            <w:tcW w:w="1087" w:type="dxa"/>
          </w:tcPr>
          <w:p w:rsidR="007324BA" w:rsidRDefault="002F3A40" w:rsidP="002F1E81">
            <w:r>
              <w:t>51994</w:t>
            </w:r>
            <w:r w:rsidR="00A1369B">
              <w:t>,00</w:t>
            </w:r>
          </w:p>
          <w:p w:rsidR="00A1369B" w:rsidRDefault="00A1369B" w:rsidP="002F1E81"/>
          <w:p w:rsidR="00A1369B" w:rsidRDefault="00A1369B" w:rsidP="002F1E81"/>
          <w:p w:rsidR="00A1369B" w:rsidRDefault="00A1369B" w:rsidP="002F1E81"/>
          <w:p w:rsidR="00A1369B" w:rsidRDefault="00A1369B" w:rsidP="002F1E81"/>
          <w:p w:rsidR="00A1369B" w:rsidRPr="003F5920" w:rsidRDefault="002F3A40" w:rsidP="002F1E81">
            <w:r>
              <w:t>71</w:t>
            </w:r>
            <w:r w:rsidR="00A1369B">
              <w:t>,</w:t>
            </w:r>
            <w:r>
              <w:t>3</w:t>
            </w:r>
          </w:p>
        </w:tc>
        <w:tc>
          <w:tcPr>
            <w:tcW w:w="1430" w:type="dxa"/>
          </w:tcPr>
          <w:p w:rsidR="007324BA" w:rsidRPr="003F5920" w:rsidRDefault="00C620C5" w:rsidP="002F1E81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2F1E81"/>
        </w:tc>
        <w:tc>
          <w:tcPr>
            <w:tcW w:w="993" w:type="dxa"/>
          </w:tcPr>
          <w:p w:rsidR="007324BA" w:rsidRPr="003F5920" w:rsidRDefault="007324BA" w:rsidP="002F1E81"/>
        </w:tc>
        <w:tc>
          <w:tcPr>
            <w:tcW w:w="1430" w:type="dxa"/>
          </w:tcPr>
          <w:p w:rsidR="007324BA" w:rsidRPr="003F5920" w:rsidRDefault="007324BA" w:rsidP="002F1E81"/>
        </w:tc>
        <w:tc>
          <w:tcPr>
            <w:tcW w:w="1606" w:type="dxa"/>
          </w:tcPr>
          <w:p w:rsidR="007324BA" w:rsidRPr="003F5920" w:rsidRDefault="007324BA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Шалатонов</w:t>
            </w:r>
            <w:proofErr w:type="spellEnd"/>
          </w:p>
          <w:p w:rsidR="002F3A40" w:rsidRPr="007E41CE" w:rsidRDefault="002F3A40" w:rsidP="002F1E81">
            <w:pPr>
              <w:rPr>
                <w:b/>
              </w:rPr>
            </w:pPr>
            <w:r w:rsidRPr="008D0DDD">
              <w:t>Александр Иванович</w:t>
            </w:r>
          </w:p>
        </w:tc>
        <w:tc>
          <w:tcPr>
            <w:tcW w:w="1620" w:type="dxa"/>
          </w:tcPr>
          <w:p w:rsidR="003779A8" w:rsidRPr="003F5920" w:rsidRDefault="003779A8" w:rsidP="002F1E81">
            <w:r>
              <w:t>муж</w:t>
            </w:r>
          </w:p>
        </w:tc>
        <w:tc>
          <w:tcPr>
            <w:tcW w:w="1553" w:type="dxa"/>
          </w:tcPr>
          <w:p w:rsidR="003779A8" w:rsidRPr="003F5920" w:rsidRDefault="003779A8" w:rsidP="002F1E81">
            <w:r>
              <w:t>92186,51</w:t>
            </w:r>
          </w:p>
        </w:tc>
        <w:tc>
          <w:tcPr>
            <w:tcW w:w="1606" w:type="dxa"/>
          </w:tcPr>
          <w:p w:rsidR="003779A8" w:rsidRPr="003F5920" w:rsidRDefault="003779A8" w:rsidP="002F1E81">
            <w:r>
              <w:t>Жилой дом (долевая</w:t>
            </w:r>
            <w:proofErr w:type="gramStart"/>
            <w:r w:rsidR="002F3A40">
              <w:t>1</w:t>
            </w:r>
            <w:proofErr w:type="gramEnd"/>
            <w:r w:rsidR="002F3A40">
              <w:t>/5</w:t>
            </w:r>
            <w:r>
              <w:t>)</w:t>
            </w:r>
            <w:r w:rsidR="002F3A40">
              <w:t>,земельный участок</w:t>
            </w:r>
          </w:p>
        </w:tc>
        <w:tc>
          <w:tcPr>
            <w:tcW w:w="1087" w:type="dxa"/>
          </w:tcPr>
          <w:p w:rsidR="003779A8" w:rsidRDefault="003779A8" w:rsidP="002F1E81">
            <w:r>
              <w:t>70,5</w:t>
            </w:r>
          </w:p>
          <w:p w:rsidR="002F3A40" w:rsidRDefault="002F3A40" w:rsidP="002F1E81"/>
          <w:p w:rsidR="002F3A40" w:rsidRDefault="002F3A40" w:rsidP="002F1E81"/>
          <w:p w:rsidR="002F3A40" w:rsidRPr="003F5920" w:rsidRDefault="002F3A40" w:rsidP="002F1E81">
            <w:r>
              <w:t>71.3</w:t>
            </w:r>
          </w:p>
        </w:tc>
        <w:tc>
          <w:tcPr>
            <w:tcW w:w="1430" w:type="dxa"/>
          </w:tcPr>
          <w:p w:rsidR="003779A8" w:rsidRPr="003F5920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A72A3E" w:rsidRDefault="002F3A40" w:rsidP="002F1E81">
            <w:r w:rsidRPr="00A72A3E">
              <w:t>МТЗ-32(индивидуальная)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Pr="003F5920" w:rsidRDefault="003779A8" w:rsidP="002F1E81"/>
        </w:tc>
        <w:tc>
          <w:tcPr>
            <w:tcW w:w="1620" w:type="dxa"/>
          </w:tcPr>
          <w:p w:rsidR="003779A8" w:rsidRPr="003F5920" w:rsidRDefault="003779A8" w:rsidP="002F1E81"/>
        </w:tc>
        <w:tc>
          <w:tcPr>
            <w:tcW w:w="1553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  <w:tc>
          <w:tcPr>
            <w:tcW w:w="1087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r w:rsidRPr="008D0DDD">
              <w:t>Шведова Нина Евгеньевна</w:t>
            </w:r>
          </w:p>
        </w:tc>
        <w:tc>
          <w:tcPr>
            <w:tcW w:w="1620" w:type="dxa"/>
          </w:tcPr>
          <w:p w:rsidR="003779A8" w:rsidRPr="003F5920" w:rsidRDefault="003779A8" w:rsidP="002F1E81">
            <w:r>
              <w:t>Директор МБОУ «</w:t>
            </w:r>
            <w:proofErr w:type="spellStart"/>
            <w:r>
              <w:t>Ворминская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3779A8" w:rsidRPr="003F5920" w:rsidRDefault="005850A9" w:rsidP="002F1E81">
            <w:r>
              <w:t>448007-00</w:t>
            </w:r>
          </w:p>
        </w:tc>
        <w:tc>
          <w:tcPr>
            <w:tcW w:w="1606" w:type="dxa"/>
          </w:tcPr>
          <w:p w:rsidR="003779A8" w:rsidRDefault="003779A8" w:rsidP="002F1E81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3779A8" w:rsidRDefault="003779A8" w:rsidP="002F1E81"/>
          <w:p w:rsidR="003779A8" w:rsidRPr="003F5920" w:rsidRDefault="003779A8" w:rsidP="002F1E81"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3779A8" w:rsidRDefault="005850A9" w:rsidP="002F1E81">
            <w:r>
              <w:t>4000,</w:t>
            </w:r>
          </w:p>
          <w:p w:rsidR="005850A9" w:rsidRDefault="005850A9" w:rsidP="002F1E81">
            <w:r>
              <w:t>600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Pr="003F5920" w:rsidRDefault="005850A9" w:rsidP="002F1E81">
            <w:r>
              <w:t>85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Pr="003F5920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3F5920" w:rsidRDefault="004741C3" w:rsidP="002F1E81">
            <w:r>
              <w:t>муж</w:t>
            </w:r>
          </w:p>
        </w:tc>
        <w:tc>
          <w:tcPr>
            <w:tcW w:w="1620" w:type="dxa"/>
          </w:tcPr>
          <w:p w:rsidR="003779A8" w:rsidRPr="003F5920" w:rsidRDefault="005850A9" w:rsidP="002F1E81">
            <w:r>
              <w:t>муж</w:t>
            </w:r>
          </w:p>
        </w:tc>
        <w:tc>
          <w:tcPr>
            <w:tcW w:w="1553" w:type="dxa"/>
          </w:tcPr>
          <w:p w:rsidR="003779A8" w:rsidRPr="003F5920" w:rsidRDefault="005850A9" w:rsidP="002F1E81">
            <w:r>
              <w:t>336000</w:t>
            </w:r>
          </w:p>
        </w:tc>
        <w:tc>
          <w:tcPr>
            <w:tcW w:w="1606" w:type="dxa"/>
          </w:tcPr>
          <w:p w:rsidR="003779A8" w:rsidRDefault="003779A8" w:rsidP="002F1E81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3779A8" w:rsidRDefault="003779A8" w:rsidP="002F1E81"/>
          <w:p w:rsidR="003779A8" w:rsidRDefault="003779A8" w:rsidP="002F1E81">
            <w:r>
              <w:t>З</w:t>
            </w:r>
            <w:r w:rsidR="005850A9">
              <w:t>емельный участок (</w:t>
            </w:r>
            <w:proofErr w:type="gramStart"/>
            <w:r w:rsidR="005850A9">
              <w:t>общая</w:t>
            </w:r>
            <w:proofErr w:type="gramEnd"/>
            <w:r>
              <w:t>)</w:t>
            </w:r>
          </w:p>
          <w:p w:rsidR="003779A8" w:rsidRDefault="003779A8" w:rsidP="002F1E81"/>
          <w:p w:rsidR="003779A8" w:rsidRDefault="003779A8" w:rsidP="002F1E81"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3779A8" w:rsidRDefault="003779A8" w:rsidP="002F1E81"/>
          <w:p w:rsidR="003779A8" w:rsidRDefault="003779A8" w:rsidP="002F1E81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3779A8" w:rsidRDefault="003779A8" w:rsidP="002F1E81"/>
          <w:p w:rsidR="003779A8" w:rsidRPr="003F5920" w:rsidRDefault="003779A8" w:rsidP="002F1E81"/>
        </w:tc>
        <w:tc>
          <w:tcPr>
            <w:tcW w:w="1087" w:type="dxa"/>
          </w:tcPr>
          <w:p w:rsidR="003779A8" w:rsidRDefault="005850A9" w:rsidP="002F1E81">
            <w:r>
              <w:t>4000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5850A9" w:rsidP="002F1E81">
            <w:r>
              <w:t>600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>
            <w:r>
              <w:t>130,00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>
            <w:r>
              <w:t>77,5</w:t>
            </w:r>
          </w:p>
          <w:p w:rsidR="003779A8" w:rsidRDefault="003779A8" w:rsidP="002F1E81"/>
          <w:p w:rsidR="003779A8" w:rsidRDefault="003779A8" w:rsidP="002F1E81"/>
          <w:p w:rsidR="003779A8" w:rsidRPr="003F5920" w:rsidRDefault="003779A8" w:rsidP="002F1E81"/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Pr="003F5920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Щныптева</w:t>
            </w:r>
            <w:proofErr w:type="spellEnd"/>
            <w:r w:rsidRPr="008D0DDD">
              <w:t xml:space="preserve"> Елена Леонидовна</w:t>
            </w:r>
          </w:p>
        </w:tc>
        <w:tc>
          <w:tcPr>
            <w:tcW w:w="1620" w:type="dxa"/>
          </w:tcPr>
          <w:p w:rsidR="003779A8" w:rsidRPr="003F5920" w:rsidRDefault="003779A8" w:rsidP="002F1E81">
            <w:r>
              <w:t>Директор МБОУ «</w:t>
            </w:r>
            <w:proofErr w:type="spellStart"/>
            <w:r>
              <w:t>Семецкая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3779A8" w:rsidRDefault="00B250F3" w:rsidP="002F1E81">
            <w:r>
              <w:t>356585.18;</w:t>
            </w:r>
          </w:p>
          <w:p w:rsidR="00B250F3" w:rsidRPr="003F5920" w:rsidRDefault="00B250F3" w:rsidP="002F1E81">
            <w:r>
              <w:t>10000-00-пенсия</w:t>
            </w:r>
          </w:p>
        </w:tc>
        <w:tc>
          <w:tcPr>
            <w:tcW w:w="1606" w:type="dxa"/>
          </w:tcPr>
          <w:p w:rsidR="003779A8" w:rsidRDefault="003779A8" w:rsidP="002F1E81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3779A8" w:rsidRDefault="003779A8" w:rsidP="002F1E81"/>
          <w:p w:rsidR="003779A8" w:rsidRPr="003F5920" w:rsidRDefault="00B250F3" w:rsidP="002F1E81">
            <w:r>
              <w:t>Жилой дом (</w:t>
            </w:r>
            <w:proofErr w:type="gramStart"/>
            <w:r>
              <w:t>долевая</w:t>
            </w:r>
            <w:proofErr w:type="gramEnd"/>
            <w:r w:rsidR="003779A8">
              <w:t>)</w:t>
            </w:r>
          </w:p>
        </w:tc>
        <w:tc>
          <w:tcPr>
            <w:tcW w:w="1087" w:type="dxa"/>
          </w:tcPr>
          <w:p w:rsidR="003779A8" w:rsidRDefault="00B250F3" w:rsidP="002F1E81">
            <w:r>
              <w:t>850</w:t>
            </w:r>
            <w:r w:rsidR="003779A8">
              <w:t>,00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Pr="003F5920" w:rsidRDefault="00B250F3" w:rsidP="002F1E81">
            <w:r>
              <w:t>95</w:t>
            </w:r>
            <w:r w:rsidR="003779A8">
              <w:t>,00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Pr="003F5920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3F5920" w:rsidRDefault="003779A8" w:rsidP="002F1E81">
            <w:r>
              <w:t>муж</w:t>
            </w:r>
          </w:p>
        </w:tc>
        <w:tc>
          <w:tcPr>
            <w:tcW w:w="1620" w:type="dxa"/>
          </w:tcPr>
          <w:p w:rsidR="003779A8" w:rsidRPr="003F5920" w:rsidRDefault="003779A8" w:rsidP="002F1E81"/>
        </w:tc>
        <w:tc>
          <w:tcPr>
            <w:tcW w:w="1553" w:type="dxa"/>
          </w:tcPr>
          <w:p w:rsidR="003779A8" w:rsidRPr="003F5920" w:rsidRDefault="00B250F3" w:rsidP="002F1E81">
            <w:r>
              <w:t>240000-00</w:t>
            </w:r>
          </w:p>
        </w:tc>
        <w:tc>
          <w:tcPr>
            <w:tcW w:w="1606" w:type="dxa"/>
          </w:tcPr>
          <w:p w:rsidR="003779A8" w:rsidRDefault="003779A8" w:rsidP="002F1E81">
            <w:r>
              <w:t xml:space="preserve">Земельный </w:t>
            </w:r>
            <w:r>
              <w:lastRenderedPageBreak/>
              <w:t>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3779A8" w:rsidRDefault="003779A8" w:rsidP="002F1E81"/>
          <w:p w:rsidR="003779A8" w:rsidRPr="003F5920" w:rsidRDefault="003779A8" w:rsidP="002F1E81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3779A8" w:rsidRDefault="00B250F3" w:rsidP="002F1E81">
            <w:r>
              <w:lastRenderedPageBreak/>
              <w:t>85000</w:t>
            </w:r>
            <w:r w:rsidR="003779A8">
              <w:t>,00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Pr="003F5920" w:rsidRDefault="003779A8" w:rsidP="002F1E81">
            <w:r>
              <w:t>88,00</w:t>
            </w:r>
          </w:p>
        </w:tc>
        <w:tc>
          <w:tcPr>
            <w:tcW w:w="1430" w:type="dxa"/>
          </w:tcPr>
          <w:p w:rsidR="003779A8" w:rsidRPr="003F5920" w:rsidRDefault="003779A8" w:rsidP="002F1E81">
            <w:r>
              <w:lastRenderedPageBreak/>
              <w:t>Россия</w:t>
            </w:r>
            <w:bookmarkStart w:id="0" w:name="_GoBack"/>
            <w:bookmarkEnd w:id="0"/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EA1601" w:rsidRPr="003F5920" w:rsidTr="002F1E81">
        <w:tc>
          <w:tcPr>
            <w:tcW w:w="1642" w:type="dxa"/>
          </w:tcPr>
          <w:p w:rsidR="00EA1601" w:rsidRPr="008D0DDD" w:rsidRDefault="00EA1601" w:rsidP="002F1E81">
            <w:proofErr w:type="spellStart"/>
            <w:r w:rsidRPr="008D0DDD">
              <w:lastRenderedPageBreak/>
              <w:t>Шкабарина</w:t>
            </w:r>
            <w:proofErr w:type="spellEnd"/>
            <w:r w:rsidRPr="008D0DDD">
              <w:t xml:space="preserve"> Алла Семеновна</w:t>
            </w:r>
          </w:p>
        </w:tc>
        <w:tc>
          <w:tcPr>
            <w:tcW w:w="1620" w:type="dxa"/>
          </w:tcPr>
          <w:p w:rsidR="00EA1601" w:rsidRPr="003F5920" w:rsidRDefault="00EA1601" w:rsidP="002F1E81">
            <w:r>
              <w:t>Директор МБОУ</w:t>
            </w:r>
            <w:proofErr w:type="gramStart"/>
            <w:r>
              <w:t>»</w:t>
            </w:r>
            <w:proofErr w:type="spellStart"/>
            <w:r>
              <w:t>С</w:t>
            </w:r>
            <w:proofErr w:type="gramEnd"/>
            <w:r>
              <w:t>етоловская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EA1601" w:rsidRDefault="00EA1601" w:rsidP="002F1E81">
            <w:r>
              <w:t>334638.37</w:t>
            </w:r>
          </w:p>
        </w:tc>
        <w:tc>
          <w:tcPr>
            <w:tcW w:w="1606" w:type="dxa"/>
          </w:tcPr>
          <w:p w:rsidR="00EA1601" w:rsidRDefault="00EA1601" w:rsidP="002F1E81">
            <w:proofErr w:type="gramStart"/>
            <w:r>
              <w:t>Жилой дом (индивидуальная</w:t>
            </w:r>
            <w:proofErr w:type="gramEnd"/>
          </w:p>
        </w:tc>
        <w:tc>
          <w:tcPr>
            <w:tcW w:w="1087" w:type="dxa"/>
          </w:tcPr>
          <w:p w:rsidR="00EA1601" w:rsidRDefault="00EA1601" w:rsidP="002F1E81">
            <w:r>
              <w:t>52</w:t>
            </w:r>
          </w:p>
        </w:tc>
        <w:tc>
          <w:tcPr>
            <w:tcW w:w="1430" w:type="dxa"/>
          </w:tcPr>
          <w:p w:rsidR="00EA1601" w:rsidRDefault="00EA1601" w:rsidP="002F1E81">
            <w:r>
              <w:t>Россия</w:t>
            </w:r>
          </w:p>
        </w:tc>
        <w:tc>
          <w:tcPr>
            <w:tcW w:w="1466" w:type="dxa"/>
          </w:tcPr>
          <w:p w:rsidR="00EA1601" w:rsidRPr="003F5920" w:rsidRDefault="00EA1601" w:rsidP="002F1E81"/>
        </w:tc>
        <w:tc>
          <w:tcPr>
            <w:tcW w:w="993" w:type="dxa"/>
          </w:tcPr>
          <w:p w:rsidR="00EA1601" w:rsidRPr="003F5920" w:rsidRDefault="00EA1601" w:rsidP="002F1E81"/>
        </w:tc>
        <w:tc>
          <w:tcPr>
            <w:tcW w:w="1430" w:type="dxa"/>
          </w:tcPr>
          <w:p w:rsidR="00EA1601" w:rsidRPr="003F5920" w:rsidRDefault="00EA1601" w:rsidP="002F1E81"/>
        </w:tc>
        <w:tc>
          <w:tcPr>
            <w:tcW w:w="1606" w:type="dxa"/>
          </w:tcPr>
          <w:p w:rsidR="00EA1601" w:rsidRPr="003F5920" w:rsidRDefault="00DC5197" w:rsidP="002F1E81">
            <w:r>
              <w:t>«Жигули-Лада</w:t>
            </w:r>
            <w:proofErr w:type="gramStart"/>
            <w:r>
              <w:t>»(</w:t>
            </w:r>
            <w:proofErr w:type="gramEnd"/>
            <w:r>
              <w:t>индивидуальная)</w:t>
            </w:r>
          </w:p>
        </w:tc>
      </w:tr>
      <w:tr w:rsidR="00EA1601" w:rsidRPr="003F5920" w:rsidTr="002F1E81">
        <w:tc>
          <w:tcPr>
            <w:tcW w:w="1642" w:type="dxa"/>
          </w:tcPr>
          <w:p w:rsidR="00EA1601" w:rsidRDefault="00FD32D4" w:rsidP="002F1E81">
            <w:r>
              <w:t>муж</w:t>
            </w:r>
          </w:p>
        </w:tc>
        <w:tc>
          <w:tcPr>
            <w:tcW w:w="1620" w:type="dxa"/>
          </w:tcPr>
          <w:p w:rsidR="00EA1601" w:rsidRPr="003F5920" w:rsidRDefault="00EA1601" w:rsidP="002F1E81"/>
        </w:tc>
        <w:tc>
          <w:tcPr>
            <w:tcW w:w="1553" w:type="dxa"/>
          </w:tcPr>
          <w:p w:rsidR="00EA1601" w:rsidRDefault="00EA1601" w:rsidP="002F1E81">
            <w:r>
              <w:t>134673,82</w:t>
            </w:r>
          </w:p>
        </w:tc>
        <w:tc>
          <w:tcPr>
            <w:tcW w:w="1606" w:type="dxa"/>
          </w:tcPr>
          <w:p w:rsidR="00EA1601" w:rsidRDefault="00EA1601" w:rsidP="002F1E81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);</w:t>
            </w:r>
          </w:p>
          <w:p w:rsidR="00EA1601" w:rsidRDefault="00EA1601" w:rsidP="002F1E81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индивидуальный)</w:t>
            </w:r>
          </w:p>
        </w:tc>
        <w:tc>
          <w:tcPr>
            <w:tcW w:w="1087" w:type="dxa"/>
          </w:tcPr>
          <w:p w:rsidR="009A154B" w:rsidRDefault="009A154B" w:rsidP="002F1E81">
            <w:r>
              <w:t>17</w:t>
            </w:r>
          </w:p>
          <w:p w:rsidR="009A154B" w:rsidRPr="009A154B" w:rsidRDefault="009A154B" w:rsidP="009A154B"/>
          <w:p w:rsidR="009A154B" w:rsidRPr="009A154B" w:rsidRDefault="009A154B" w:rsidP="009A154B"/>
          <w:p w:rsidR="009A154B" w:rsidRPr="009A154B" w:rsidRDefault="009A154B" w:rsidP="009A154B"/>
          <w:p w:rsidR="00EA1601" w:rsidRPr="009A154B" w:rsidRDefault="009A154B" w:rsidP="009A154B">
            <w:r>
              <w:t>100</w:t>
            </w:r>
          </w:p>
        </w:tc>
        <w:tc>
          <w:tcPr>
            <w:tcW w:w="1430" w:type="dxa"/>
          </w:tcPr>
          <w:p w:rsidR="00EA1601" w:rsidRDefault="00DC5197" w:rsidP="002F1E81">
            <w:r>
              <w:t>Россия</w:t>
            </w:r>
          </w:p>
        </w:tc>
        <w:tc>
          <w:tcPr>
            <w:tcW w:w="1466" w:type="dxa"/>
          </w:tcPr>
          <w:p w:rsidR="00EA1601" w:rsidRPr="003F5920" w:rsidRDefault="00EA1601" w:rsidP="002F1E81"/>
        </w:tc>
        <w:tc>
          <w:tcPr>
            <w:tcW w:w="993" w:type="dxa"/>
          </w:tcPr>
          <w:p w:rsidR="00EA1601" w:rsidRPr="003F5920" w:rsidRDefault="00EA1601" w:rsidP="002F1E81"/>
        </w:tc>
        <w:tc>
          <w:tcPr>
            <w:tcW w:w="1430" w:type="dxa"/>
          </w:tcPr>
          <w:p w:rsidR="00EA1601" w:rsidRPr="003F5920" w:rsidRDefault="00EA1601" w:rsidP="002F1E81"/>
        </w:tc>
        <w:tc>
          <w:tcPr>
            <w:tcW w:w="1606" w:type="dxa"/>
          </w:tcPr>
          <w:p w:rsidR="00EA1601" w:rsidRDefault="006011D0" w:rsidP="002F1E81">
            <w:r>
              <w:t>«</w:t>
            </w:r>
            <w:proofErr w:type="spellStart"/>
            <w:r>
              <w:t>Рено-Л</w:t>
            </w:r>
            <w:r w:rsidR="00DC5197">
              <w:t>оган</w:t>
            </w:r>
            <w:proofErr w:type="spellEnd"/>
            <w:r w:rsidR="00DC5197">
              <w:t>»</w:t>
            </w:r>
          </w:p>
          <w:p w:rsidR="00DC5197" w:rsidRPr="003F5920" w:rsidRDefault="00DC5197" w:rsidP="002F1E81">
            <w:r>
              <w:t>(</w:t>
            </w:r>
            <w:proofErr w:type="spellStart"/>
            <w:r>
              <w:t>индивидуальнпая</w:t>
            </w:r>
            <w:proofErr w:type="spellEnd"/>
            <w:r>
              <w:t>)</w:t>
            </w:r>
          </w:p>
        </w:tc>
      </w:tr>
      <w:tr w:rsidR="000D706B" w:rsidRPr="003F5920" w:rsidTr="002F1E81">
        <w:tc>
          <w:tcPr>
            <w:tcW w:w="1642" w:type="dxa"/>
          </w:tcPr>
          <w:p w:rsidR="000D706B" w:rsidRDefault="000D706B" w:rsidP="002F1E81">
            <w:r>
              <w:t>Беляева Людмила Ивановна</w:t>
            </w:r>
          </w:p>
        </w:tc>
        <w:tc>
          <w:tcPr>
            <w:tcW w:w="1620" w:type="dxa"/>
          </w:tcPr>
          <w:p w:rsidR="000D706B" w:rsidRPr="003F5920" w:rsidRDefault="000D706B" w:rsidP="002F1E81">
            <w:r>
              <w:t>ЦТ «</w:t>
            </w:r>
            <w:proofErr w:type="spellStart"/>
            <w:r>
              <w:t>Успе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0D706B" w:rsidRDefault="000D706B" w:rsidP="002F1E81">
            <w:r>
              <w:t>299119.82</w:t>
            </w:r>
          </w:p>
        </w:tc>
        <w:tc>
          <w:tcPr>
            <w:tcW w:w="1606" w:type="dxa"/>
          </w:tcPr>
          <w:p w:rsidR="000D706B" w:rsidRDefault="000D706B" w:rsidP="002F1E81">
            <w:r>
              <w:t>Земельный участок;</w:t>
            </w:r>
          </w:p>
          <w:p w:rsidR="000D706B" w:rsidRDefault="000D706B" w:rsidP="002F1E81">
            <w:r>
              <w:t>Жилой до</w:t>
            </w:r>
            <w:proofErr w:type="gramStart"/>
            <w:r>
              <w:t>м(</w:t>
            </w:r>
            <w:proofErr w:type="gramEnd"/>
            <w:r>
              <w:t xml:space="preserve"> долевая)</w:t>
            </w:r>
          </w:p>
        </w:tc>
        <w:tc>
          <w:tcPr>
            <w:tcW w:w="1087" w:type="dxa"/>
          </w:tcPr>
          <w:p w:rsidR="000D706B" w:rsidRDefault="000D706B" w:rsidP="002F1E81">
            <w:r>
              <w:t>800</w:t>
            </w:r>
          </w:p>
          <w:p w:rsidR="000D706B" w:rsidRDefault="000D706B" w:rsidP="002F1E81"/>
          <w:p w:rsidR="000D706B" w:rsidRDefault="000D706B" w:rsidP="002F1E81">
            <w:r>
              <w:t>64</w:t>
            </w:r>
          </w:p>
        </w:tc>
        <w:tc>
          <w:tcPr>
            <w:tcW w:w="1430" w:type="dxa"/>
          </w:tcPr>
          <w:p w:rsidR="000D706B" w:rsidRDefault="000D706B" w:rsidP="002F1E81"/>
        </w:tc>
        <w:tc>
          <w:tcPr>
            <w:tcW w:w="1466" w:type="dxa"/>
          </w:tcPr>
          <w:p w:rsidR="000D706B" w:rsidRPr="003F5920" w:rsidRDefault="000D706B" w:rsidP="002F1E81"/>
        </w:tc>
        <w:tc>
          <w:tcPr>
            <w:tcW w:w="993" w:type="dxa"/>
          </w:tcPr>
          <w:p w:rsidR="000D706B" w:rsidRPr="003F5920" w:rsidRDefault="000D706B" w:rsidP="002F1E81"/>
        </w:tc>
        <w:tc>
          <w:tcPr>
            <w:tcW w:w="1430" w:type="dxa"/>
          </w:tcPr>
          <w:p w:rsidR="000D706B" w:rsidRPr="003F5920" w:rsidRDefault="000D706B" w:rsidP="002F1E81"/>
        </w:tc>
        <w:tc>
          <w:tcPr>
            <w:tcW w:w="1606" w:type="dxa"/>
          </w:tcPr>
          <w:p w:rsidR="000D706B" w:rsidRDefault="000D706B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r w:rsidRPr="008D0DDD">
              <w:t>Боханова Лидия Евгеньевна</w:t>
            </w:r>
          </w:p>
        </w:tc>
        <w:tc>
          <w:tcPr>
            <w:tcW w:w="1620" w:type="dxa"/>
          </w:tcPr>
          <w:p w:rsidR="003779A8" w:rsidRPr="003F5920" w:rsidRDefault="003779A8" w:rsidP="002F1E81">
            <w:r>
              <w:t>заведующий МБДОУ «Детский сад комбинированного вида №7 «Родничок»</w:t>
            </w:r>
          </w:p>
        </w:tc>
        <w:tc>
          <w:tcPr>
            <w:tcW w:w="1553" w:type="dxa"/>
          </w:tcPr>
          <w:p w:rsidR="003779A8" w:rsidRDefault="002729FB" w:rsidP="002F1E81">
            <w:r>
              <w:t>294034-10</w:t>
            </w:r>
          </w:p>
        </w:tc>
        <w:tc>
          <w:tcPr>
            <w:tcW w:w="1606" w:type="dxa"/>
          </w:tcPr>
          <w:p w:rsidR="003779A8" w:rsidRDefault="003779A8" w:rsidP="002F1E81">
            <w:r>
              <w:t>Квартир</w:t>
            </w:r>
            <w:proofErr w:type="gramStart"/>
            <w:r>
              <w:t>а(</w:t>
            </w:r>
            <w:proofErr w:type="gramEnd"/>
            <w:r>
              <w:t>общая долевая собственность) г. Почеп</w:t>
            </w:r>
          </w:p>
        </w:tc>
        <w:tc>
          <w:tcPr>
            <w:tcW w:w="1087" w:type="dxa"/>
          </w:tcPr>
          <w:p w:rsidR="003779A8" w:rsidRDefault="003779A8" w:rsidP="002F1E81">
            <w:r>
              <w:t>18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Буравцова</w:t>
            </w:r>
            <w:proofErr w:type="spellEnd"/>
            <w:r w:rsidRPr="008D0DDD">
              <w:t xml:space="preserve"> Людмила Николаевна</w:t>
            </w:r>
          </w:p>
        </w:tc>
        <w:tc>
          <w:tcPr>
            <w:tcW w:w="1620" w:type="dxa"/>
          </w:tcPr>
          <w:p w:rsidR="003779A8" w:rsidRPr="009C3997" w:rsidRDefault="003779A8" w:rsidP="002F1E81">
            <w:r w:rsidRPr="009C3997">
              <w:t>заведующий МБДОУ «Детский са</w:t>
            </w:r>
            <w:proofErr w:type="gramStart"/>
            <w:r w:rsidRPr="009C3997">
              <w:t>д»</w:t>
            </w:r>
            <w:proofErr w:type="gramEnd"/>
            <w:r w:rsidRPr="009C3997">
              <w:t>Василек»</w:t>
            </w:r>
          </w:p>
        </w:tc>
        <w:tc>
          <w:tcPr>
            <w:tcW w:w="1553" w:type="dxa"/>
          </w:tcPr>
          <w:p w:rsidR="003779A8" w:rsidRPr="009C3997" w:rsidRDefault="003779A8" w:rsidP="002F1E81">
            <w:r w:rsidRPr="009C3997">
              <w:t>226095,78</w:t>
            </w:r>
          </w:p>
        </w:tc>
        <w:tc>
          <w:tcPr>
            <w:tcW w:w="1606" w:type="dxa"/>
          </w:tcPr>
          <w:p w:rsidR="003779A8" w:rsidRDefault="003779A8" w:rsidP="002F1E81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индивидуальная)</w:t>
            </w:r>
          </w:p>
          <w:p w:rsidR="003779A8" w:rsidRDefault="003779A8" w:rsidP="002F1E81">
            <w:r>
              <w:t>жилой дом</w:t>
            </w:r>
          </w:p>
        </w:tc>
        <w:tc>
          <w:tcPr>
            <w:tcW w:w="1087" w:type="dxa"/>
          </w:tcPr>
          <w:p w:rsidR="003779A8" w:rsidRDefault="003779A8" w:rsidP="002F1E81">
            <w:r>
              <w:t>50</w:t>
            </w:r>
          </w:p>
          <w:p w:rsidR="007E41CE" w:rsidRDefault="007E41CE" w:rsidP="002F1E81"/>
          <w:p w:rsidR="007E41CE" w:rsidRPr="007E41CE" w:rsidRDefault="007E41CE" w:rsidP="002F1E81">
            <w:r>
              <w:t>150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Буравцов</w:t>
            </w:r>
            <w:proofErr w:type="spellEnd"/>
            <w:r w:rsidRPr="008D0DDD">
              <w:t xml:space="preserve"> Александр Николаевич</w:t>
            </w:r>
          </w:p>
        </w:tc>
        <w:tc>
          <w:tcPr>
            <w:tcW w:w="1620" w:type="dxa"/>
          </w:tcPr>
          <w:p w:rsidR="003779A8" w:rsidRPr="009C3997" w:rsidRDefault="003779A8" w:rsidP="002F1E81">
            <w:r w:rsidRPr="009C3997">
              <w:t>муж</w:t>
            </w:r>
          </w:p>
        </w:tc>
        <w:tc>
          <w:tcPr>
            <w:tcW w:w="1553" w:type="dxa"/>
          </w:tcPr>
          <w:p w:rsidR="003779A8" w:rsidRPr="009C3997" w:rsidRDefault="007E41CE" w:rsidP="002F1E81">
            <w:r w:rsidRPr="009C3997">
              <w:t>204767.23.</w:t>
            </w:r>
          </w:p>
        </w:tc>
        <w:tc>
          <w:tcPr>
            <w:tcW w:w="1606" w:type="dxa"/>
          </w:tcPr>
          <w:p w:rsidR="003779A8" w:rsidRDefault="003779A8" w:rsidP="002F1E81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индивидуальная)</w:t>
            </w:r>
          </w:p>
          <w:p w:rsidR="003779A8" w:rsidRDefault="003779A8" w:rsidP="002F1E81">
            <w:r>
              <w:t>жилой дом</w:t>
            </w:r>
          </w:p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Pr="003F5920" w:rsidRDefault="003779A8" w:rsidP="002F1E81">
            <w:r>
              <w:t>АУДИ-80(индивидуальная)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Pr="005850A9" w:rsidRDefault="003779A8" w:rsidP="002F1E81">
            <w:pPr>
              <w:rPr>
                <w:b/>
              </w:rPr>
            </w:pPr>
            <w:proofErr w:type="spellStart"/>
            <w:r w:rsidRPr="008D0DDD">
              <w:t>Волченко</w:t>
            </w:r>
            <w:proofErr w:type="spellEnd"/>
            <w:r w:rsidRPr="008D0DDD">
              <w:t xml:space="preserve"> Лилия</w:t>
            </w:r>
            <w:r w:rsidRPr="005850A9">
              <w:rPr>
                <w:b/>
              </w:rPr>
              <w:t xml:space="preserve"> </w:t>
            </w:r>
            <w:r w:rsidRPr="008D0DDD">
              <w:t>Андреевна</w:t>
            </w:r>
          </w:p>
        </w:tc>
        <w:tc>
          <w:tcPr>
            <w:tcW w:w="1620" w:type="dxa"/>
          </w:tcPr>
          <w:p w:rsidR="003779A8" w:rsidRPr="003F5920" w:rsidRDefault="003779A8" w:rsidP="002F1E81">
            <w:r>
              <w:t>заведующий МБДОУ «Детский сад «</w:t>
            </w:r>
            <w:proofErr w:type="spellStart"/>
            <w:r>
              <w:t>Чебурашка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3779A8" w:rsidRDefault="007E41CE" w:rsidP="002F1E81">
            <w:r>
              <w:t>129394-55</w:t>
            </w:r>
          </w:p>
        </w:tc>
        <w:tc>
          <w:tcPr>
            <w:tcW w:w="1606" w:type="dxa"/>
          </w:tcPr>
          <w:p w:rsidR="003779A8" w:rsidRDefault="003779A8" w:rsidP="002F1E81">
            <w:r>
              <w:t>жилой до</w:t>
            </w:r>
            <w:proofErr w:type="gramStart"/>
            <w:r>
              <w:t>м(</w:t>
            </w:r>
            <w:proofErr w:type="gramEnd"/>
            <w:r>
              <w:t>долевая)</w:t>
            </w:r>
          </w:p>
        </w:tc>
        <w:tc>
          <w:tcPr>
            <w:tcW w:w="1087" w:type="dxa"/>
          </w:tcPr>
          <w:p w:rsidR="003779A8" w:rsidRDefault="005850A9" w:rsidP="002F1E81">
            <w:r>
              <w:t>33 м.кв.</w:t>
            </w:r>
          </w:p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4F5C60" w:rsidP="002F1E81">
            <w:r>
              <w:t>сын</w:t>
            </w:r>
          </w:p>
        </w:tc>
        <w:tc>
          <w:tcPr>
            <w:tcW w:w="1620" w:type="dxa"/>
          </w:tcPr>
          <w:p w:rsidR="003779A8" w:rsidRDefault="004F5C60" w:rsidP="002F1E81">
            <w:r>
              <w:t xml:space="preserve">                                                                                                             </w:t>
            </w:r>
          </w:p>
        </w:tc>
        <w:tc>
          <w:tcPr>
            <w:tcW w:w="1553" w:type="dxa"/>
          </w:tcPr>
          <w:p w:rsidR="003779A8" w:rsidRDefault="003779A8" w:rsidP="002F1E81"/>
        </w:tc>
        <w:tc>
          <w:tcPr>
            <w:tcW w:w="1606" w:type="dxa"/>
          </w:tcPr>
          <w:p w:rsidR="003779A8" w:rsidRDefault="003779A8" w:rsidP="002F1E81"/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4F5C60" w:rsidP="002F1E81">
            <w:r>
              <w:t>сын</w:t>
            </w:r>
          </w:p>
        </w:tc>
        <w:tc>
          <w:tcPr>
            <w:tcW w:w="1620" w:type="dxa"/>
          </w:tcPr>
          <w:p w:rsidR="003779A8" w:rsidRDefault="003779A8" w:rsidP="002F1E81"/>
        </w:tc>
        <w:tc>
          <w:tcPr>
            <w:tcW w:w="1553" w:type="dxa"/>
          </w:tcPr>
          <w:p w:rsidR="003779A8" w:rsidRDefault="003779A8" w:rsidP="002F1E81"/>
        </w:tc>
        <w:tc>
          <w:tcPr>
            <w:tcW w:w="1606" w:type="dxa"/>
          </w:tcPr>
          <w:p w:rsidR="003779A8" w:rsidRDefault="003779A8" w:rsidP="002F1E81"/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Горбатенко</w:t>
            </w:r>
            <w:proofErr w:type="spellEnd"/>
            <w:r w:rsidRPr="008D0DDD">
              <w:t xml:space="preserve"> Татьяна Викторовна</w:t>
            </w:r>
          </w:p>
        </w:tc>
        <w:tc>
          <w:tcPr>
            <w:tcW w:w="1620" w:type="dxa"/>
          </w:tcPr>
          <w:p w:rsidR="003779A8" w:rsidRDefault="003779A8" w:rsidP="002F1E81">
            <w:pPr>
              <w:jc w:val="center"/>
            </w:pPr>
            <w:r>
              <w:t>заведующий МБДОУ «Детский сад «Колокольчик</w:t>
            </w:r>
            <w:r>
              <w:lastRenderedPageBreak/>
              <w:t>»</w:t>
            </w:r>
          </w:p>
        </w:tc>
        <w:tc>
          <w:tcPr>
            <w:tcW w:w="1553" w:type="dxa"/>
          </w:tcPr>
          <w:p w:rsidR="003779A8" w:rsidRDefault="00C4260F" w:rsidP="002F1E81">
            <w:r>
              <w:lastRenderedPageBreak/>
              <w:t>187755</w:t>
            </w:r>
          </w:p>
          <w:p w:rsidR="003779A8" w:rsidRDefault="00C4260F" w:rsidP="002F1E81">
            <w:r>
              <w:t>82400-00</w:t>
            </w:r>
            <w:r w:rsidR="003779A8">
              <w:t>–пенсия</w:t>
            </w:r>
          </w:p>
        </w:tc>
        <w:tc>
          <w:tcPr>
            <w:tcW w:w="1606" w:type="dxa"/>
          </w:tcPr>
          <w:p w:rsidR="003779A8" w:rsidRDefault="003779A8" w:rsidP="002F1E81">
            <w:r>
              <w:t>Квартир</w:t>
            </w:r>
            <w:proofErr w:type="gramStart"/>
            <w:r>
              <w:t>а(</w:t>
            </w:r>
            <w:proofErr w:type="gramEnd"/>
            <w:r>
              <w:t xml:space="preserve">общая </w:t>
            </w:r>
            <w:r w:rsidR="00C4260F">
              <w:t xml:space="preserve">долевая индивидуальная) </w:t>
            </w:r>
          </w:p>
          <w:p w:rsidR="003779A8" w:rsidRDefault="003779A8" w:rsidP="002F1E81"/>
        </w:tc>
        <w:tc>
          <w:tcPr>
            <w:tcW w:w="1087" w:type="dxa"/>
          </w:tcPr>
          <w:p w:rsidR="003779A8" w:rsidRDefault="00C4260F" w:rsidP="002F1E81">
            <w:r>
              <w:lastRenderedPageBreak/>
              <w:t>71.2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C4260F" w:rsidP="002F1E81">
            <w:r>
              <w:lastRenderedPageBreak/>
              <w:t>муж</w:t>
            </w:r>
          </w:p>
        </w:tc>
        <w:tc>
          <w:tcPr>
            <w:tcW w:w="1620" w:type="dxa"/>
          </w:tcPr>
          <w:p w:rsidR="003779A8" w:rsidRDefault="003779A8" w:rsidP="002F1E81"/>
        </w:tc>
        <w:tc>
          <w:tcPr>
            <w:tcW w:w="1553" w:type="dxa"/>
          </w:tcPr>
          <w:p w:rsidR="003779A8" w:rsidRDefault="003779A8" w:rsidP="002F1E81">
            <w:r>
              <w:t>358186.54</w:t>
            </w:r>
          </w:p>
        </w:tc>
        <w:tc>
          <w:tcPr>
            <w:tcW w:w="1606" w:type="dxa"/>
          </w:tcPr>
          <w:p w:rsidR="003779A8" w:rsidRDefault="003779A8" w:rsidP="002F1E81">
            <w:r>
              <w:t>- земельный участок</w:t>
            </w:r>
          </w:p>
          <w:p w:rsidR="003779A8" w:rsidRDefault="003779A8" w:rsidP="002F1E81">
            <w:r>
              <w:t>квартир</w:t>
            </w:r>
            <w:proofErr w:type="gramStart"/>
            <w:r>
              <w:t>а(</w:t>
            </w:r>
            <w:proofErr w:type="spellStart"/>
            <w:proofErr w:type="gramEnd"/>
            <w:r>
              <w:t>Витовка</w:t>
            </w:r>
            <w:proofErr w:type="spellEnd"/>
            <w:r>
              <w:t>)</w:t>
            </w:r>
          </w:p>
        </w:tc>
        <w:tc>
          <w:tcPr>
            <w:tcW w:w="1087" w:type="dxa"/>
          </w:tcPr>
          <w:p w:rsidR="003779A8" w:rsidRDefault="003779A8" w:rsidP="002F1E81">
            <w:r>
              <w:t>4.8 га</w:t>
            </w:r>
          </w:p>
          <w:p w:rsidR="003779A8" w:rsidRDefault="003779A8" w:rsidP="002F1E81"/>
          <w:p w:rsidR="003779A8" w:rsidRDefault="003779A8" w:rsidP="002F1E81">
            <w:r>
              <w:t>71м кВ.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>
            <w:proofErr w:type="spellStart"/>
            <w:r>
              <w:t>Рен</w:t>
            </w:r>
            <w:proofErr w:type="gramStart"/>
            <w:r>
              <w:t>о</w:t>
            </w:r>
            <w:proofErr w:type="spellEnd"/>
            <w:r w:rsidR="00A72A3E">
              <w:t>-</w:t>
            </w:r>
            <w:proofErr w:type="gramEnd"/>
            <w:r w:rsidR="00A72A3E">
              <w:t xml:space="preserve"> </w:t>
            </w:r>
            <w:proofErr w:type="spellStart"/>
            <w:r w:rsidR="00A72A3E">
              <w:t>Л</w:t>
            </w:r>
            <w:r>
              <w:t>отан</w:t>
            </w:r>
            <w:proofErr w:type="spellEnd"/>
            <w:r>
              <w:t xml:space="preserve"> –</w:t>
            </w:r>
            <w:r w:rsidR="00A72A3E">
              <w:t>(</w:t>
            </w:r>
            <w:r>
              <w:t>индивидуальная</w:t>
            </w:r>
            <w:r w:rsidR="00A72A3E">
              <w:t>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Лукоянова</w:t>
            </w:r>
            <w:proofErr w:type="spellEnd"/>
            <w:r w:rsidRPr="008D0DDD">
              <w:t xml:space="preserve"> Людмила Александровна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 №1«</w:t>
            </w:r>
            <w:proofErr w:type="spellStart"/>
            <w:r>
              <w:t>Аленушка</w:t>
            </w:r>
            <w:proofErr w:type="spellEnd"/>
            <w:r>
              <w:t xml:space="preserve">» </w:t>
            </w:r>
          </w:p>
        </w:tc>
        <w:tc>
          <w:tcPr>
            <w:tcW w:w="1553" w:type="dxa"/>
          </w:tcPr>
          <w:p w:rsidR="003779A8" w:rsidRDefault="002729FB" w:rsidP="002F1E81">
            <w:r>
              <w:t>12</w:t>
            </w:r>
            <w:r w:rsidR="00C4260F">
              <w:t>4000-00</w:t>
            </w:r>
          </w:p>
        </w:tc>
        <w:tc>
          <w:tcPr>
            <w:tcW w:w="1606" w:type="dxa"/>
          </w:tcPr>
          <w:p w:rsidR="003779A8" w:rsidRDefault="003779A8" w:rsidP="002F1E81">
            <w:r>
              <w:t>квартир</w:t>
            </w:r>
            <w:proofErr w:type="gramStart"/>
            <w:r>
              <w:t>а(</w:t>
            </w:r>
            <w:proofErr w:type="gramEnd"/>
            <w:r>
              <w:t>индивидуальная )</w:t>
            </w:r>
            <w:r w:rsidR="00C4260F">
              <w:t>;</w:t>
            </w:r>
          </w:p>
          <w:p w:rsidR="00C4260F" w:rsidRDefault="00C4260F" w:rsidP="002F1E81">
            <w:r>
              <w:t xml:space="preserve">земельный участок </w:t>
            </w:r>
          </w:p>
        </w:tc>
        <w:tc>
          <w:tcPr>
            <w:tcW w:w="1087" w:type="dxa"/>
          </w:tcPr>
          <w:p w:rsidR="003779A8" w:rsidRDefault="00C4260F" w:rsidP="002F1E81">
            <w:r>
              <w:t>80</w:t>
            </w:r>
            <w:r w:rsidR="003779A8">
              <w:t xml:space="preserve"> </w:t>
            </w:r>
            <w:proofErr w:type="spellStart"/>
            <w:r w:rsidR="003779A8">
              <w:t>м</w:t>
            </w:r>
            <w:proofErr w:type="gramStart"/>
            <w:r w:rsidR="003779A8">
              <w:t>.к</w:t>
            </w:r>
            <w:proofErr w:type="gramEnd"/>
            <w:r w:rsidR="003779A8">
              <w:t>в</w:t>
            </w:r>
            <w:proofErr w:type="spellEnd"/>
          </w:p>
          <w:p w:rsidR="00C4260F" w:rsidRDefault="00C4260F" w:rsidP="002F1E81"/>
          <w:p w:rsidR="00C4260F" w:rsidRDefault="00C4260F" w:rsidP="002F1E81"/>
          <w:p w:rsidR="00C4260F" w:rsidRDefault="00C4260F" w:rsidP="002F1E81"/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C4260F" w:rsidP="002F1E81">
            <w:r>
              <w:t>муж</w:t>
            </w:r>
          </w:p>
        </w:tc>
        <w:tc>
          <w:tcPr>
            <w:tcW w:w="1620" w:type="dxa"/>
          </w:tcPr>
          <w:p w:rsidR="003779A8" w:rsidRDefault="003779A8" w:rsidP="002F1E81"/>
        </w:tc>
        <w:tc>
          <w:tcPr>
            <w:tcW w:w="1553" w:type="dxa"/>
          </w:tcPr>
          <w:p w:rsidR="003779A8" w:rsidRDefault="003779A8" w:rsidP="002F1E81">
            <w:r>
              <w:t>147600-00</w:t>
            </w:r>
          </w:p>
        </w:tc>
        <w:tc>
          <w:tcPr>
            <w:tcW w:w="1606" w:type="dxa"/>
          </w:tcPr>
          <w:p w:rsidR="003779A8" w:rsidRDefault="003779A8" w:rsidP="002F1E81">
            <w:r>
              <w:t>жилой дом(индивидуальная г</w:t>
            </w:r>
            <w:proofErr w:type="gramStart"/>
            <w:r>
              <w:t>.П</w:t>
            </w:r>
            <w:proofErr w:type="gramEnd"/>
            <w:r>
              <w:t>очеп.)</w:t>
            </w:r>
          </w:p>
        </w:tc>
        <w:tc>
          <w:tcPr>
            <w:tcW w:w="1087" w:type="dxa"/>
          </w:tcPr>
          <w:p w:rsidR="003779A8" w:rsidRDefault="003779A8" w:rsidP="002F1E81">
            <w:r>
              <w:t>80</w:t>
            </w:r>
            <w:r w:rsidR="00C4260F">
              <w:t>0</w:t>
            </w:r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</w:p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>
            <w:r>
              <w:t>АУДИ А-6, 2001г</w:t>
            </w:r>
            <w:proofErr w:type="gramStart"/>
            <w:r>
              <w:t>.(</w:t>
            </w:r>
            <w:proofErr w:type="gramEnd"/>
            <w:r>
              <w:t>индивидуальная)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3779A8" w:rsidP="002F1E81">
            <w:proofErr w:type="spellStart"/>
            <w:r>
              <w:t>Лыщенко</w:t>
            </w:r>
            <w:proofErr w:type="spellEnd"/>
            <w:r>
              <w:t xml:space="preserve"> Александра Ивановна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 №2«Солнышко»</w:t>
            </w:r>
          </w:p>
        </w:tc>
        <w:tc>
          <w:tcPr>
            <w:tcW w:w="1553" w:type="dxa"/>
          </w:tcPr>
          <w:p w:rsidR="003779A8" w:rsidRDefault="003779A8" w:rsidP="002F1E81"/>
        </w:tc>
        <w:tc>
          <w:tcPr>
            <w:tcW w:w="1606" w:type="dxa"/>
          </w:tcPr>
          <w:p w:rsidR="003779A8" w:rsidRDefault="003779A8" w:rsidP="002F1E81">
            <w:r>
              <w:t xml:space="preserve">земельный участок (Васьковичи, </w:t>
            </w:r>
            <w:proofErr w:type="gramStart"/>
            <w:r>
              <w:t>частная</w:t>
            </w:r>
            <w:proofErr w:type="gramEnd"/>
            <w:r>
              <w:t>);</w:t>
            </w:r>
          </w:p>
          <w:p w:rsidR="003779A8" w:rsidRDefault="003779A8" w:rsidP="002F1E81">
            <w:r>
              <w:t>жилой до</w:t>
            </w:r>
            <w:proofErr w:type="gramStart"/>
            <w:r>
              <w:t>м(</w:t>
            </w:r>
            <w:proofErr w:type="gramEnd"/>
            <w:r>
              <w:t xml:space="preserve">частная </w:t>
            </w:r>
            <w:proofErr w:type="spellStart"/>
            <w:r>
              <w:t>собств</w:t>
            </w:r>
            <w:proofErr w:type="spellEnd"/>
            <w:r>
              <w:t>)</w:t>
            </w:r>
          </w:p>
        </w:tc>
        <w:tc>
          <w:tcPr>
            <w:tcW w:w="1087" w:type="dxa"/>
          </w:tcPr>
          <w:p w:rsidR="003779A8" w:rsidRDefault="003779A8" w:rsidP="002F1E81">
            <w:r>
              <w:t>1га</w:t>
            </w:r>
          </w:p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/>
          <w:p w:rsidR="003779A8" w:rsidRDefault="003779A8" w:rsidP="002F1E81">
            <w:r>
              <w:t xml:space="preserve">75 </w:t>
            </w:r>
            <w:proofErr w:type="spellStart"/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</w:p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r w:rsidRPr="008D0DDD">
              <w:t>Медведева Лариса Николаевна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комбинированного вида №5«Малыш»</w:t>
            </w:r>
          </w:p>
        </w:tc>
        <w:tc>
          <w:tcPr>
            <w:tcW w:w="1553" w:type="dxa"/>
          </w:tcPr>
          <w:p w:rsidR="003779A8" w:rsidRDefault="002729FB" w:rsidP="002F1E81">
            <w:r>
              <w:t>255939-51</w:t>
            </w:r>
            <w:r w:rsidR="003779A8">
              <w:t>;</w:t>
            </w:r>
          </w:p>
          <w:p w:rsidR="003779A8" w:rsidRDefault="003779A8" w:rsidP="002F1E81">
            <w:r>
              <w:t>230000-00- доход от вкладов.</w:t>
            </w:r>
          </w:p>
        </w:tc>
        <w:tc>
          <w:tcPr>
            <w:tcW w:w="1606" w:type="dxa"/>
          </w:tcPr>
          <w:p w:rsidR="003779A8" w:rsidRDefault="003779A8" w:rsidP="002F1E81">
            <w:r>
              <w:t>- земельный участок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  <w:p w:rsidR="003779A8" w:rsidRDefault="003779A8" w:rsidP="002F1E81">
            <w:r>
              <w:t>-</w:t>
            </w:r>
            <w:r w:rsidR="002729FB">
              <w:t>до</w:t>
            </w:r>
            <w:proofErr w:type="gramStart"/>
            <w:r w:rsidR="002729FB">
              <w:t>м(</w:t>
            </w:r>
            <w:proofErr w:type="gramEnd"/>
            <w:r w:rsidR="002729FB">
              <w:t>Почеп, общая</w:t>
            </w:r>
            <w:r>
              <w:t>.)</w:t>
            </w:r>
          </w:p>
        </w:tc>
        <w:tc>
          <w:tcPr>
            <w:tcW w:w="1087" w:type="dxa"/>
          </w:tcPr>
          <w:p w:rsidR="003779A8" w:rsidRDefault="003779A8" w:rsidP="002F1E81">
            <w:r>
              <w:t>1682 м.кв.</w:t>
            </w:r>
          </w:p>
          <w:p w:rsidR="003779A8" w:rsidRDefault="003779A8" w:rsidP="002F1E81"/>
          <w:p w:rsidR="003779A8" w:rsidRDefault="002729FB" w:rsidP="002F1E81">
            <w:r>
              <w:t>76</w:t>
            </w:r>
            <w:r w:rsidR="003779A8">
              <w:t xml:space="preserve"> м.кв.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2729FB" w:rsidP="002F1E81">
            <w:r>
              <w:t>муж</w:t>
            </w:r>
          </w:p>
        </w:tc>
        <w:tc>
          <w:tcPr>
            <w:tcW w:w="1620" w:type="dxa"/>
          </w:tcPr>
          <w:p w:rsidR="003779A8" w:rsidRDefault="003779A8" w:rsidP="002F1E81">
            <w:r>
              <w:t>муж</w:t>
            </w:r>
          </w:p>
        </w:tc>
        <w:tc>
          <w:tcPr>
            <w:tcW w:w="1553" w:type="dxa"/>
          </w:tcPr>
          <w:p w:rsidR="003779A8" w:rsidRDefault="003779A8" w:rsidP="002F1E81">
            <w:r>
              <w:t>3</w:t>
            </w:r>
            <w:r w:rsidR="002729FB">
              <w:t>39.365</w:t>
            </w:r>
          </w:p>
        </w:tc>
        <w:tc>
          <w:tcPr>
            <w:tcW w:w="1606" w:type="dxa"/>
          </w:tcPr>
          <w:p w:rsidR="003779A8" w:rsidRDefault="002729FB" w:rsidP="002F1E81">
            <w:proofErr w:type="gramStart"/>
            <w:r>
              <w:t>Жилой дом общ</w:t>
            </w:r>
            <w:r w:rsidR="003779A8">
              <w:t>ая)</w:t>
            </w:r>
            <w:proofErr w:type="gramEnd"/>
          </w:p>
          <w:p w:rsidR="003779A8" w:rsidRDefault="003779A8" w:rsidP="002F1E81">
            <w:r>
              <w:t>Земельный участок</w:t>
            </w:r>
          </w:p>
        </w:tc>
        <w:tc>
          <w:tcPr>
            <w:tcW w:w="1087" w:type="dxa"/>
          </w:tcPr>
          <w:p w:rsidR="003779A8" w:rsidRDefault="003779A8" w:rsidP="002F1E81">
            <w:r>
              <w:t>38.6 м.кв.</w:t>
            </w:r>
          </w:p>
          <w:p w:rsidR="003779A8" w:rsidRPr="00BE6E6B" w:rsidRDefault="003779A8" w:rsidP="002F1E81"/>
          <w:p w:rsidR="003779A8" w:rsidRPr="00BE6E6B" w:rsidRDefault="003779A8" w:rsidP="002F1E81"/>
          <w:p w:rsidR="003779A8" w:rsidRDefault="003779A8" w:rsidP="002F1E81"/>
          <w:p w:rsidR="003779A8" w:rsidRDefault="003779A8" w:rsidP="002F1E81"/>
          <w:p w:rsidR="003779A8" w:rsidRPr="00BE6E6B" w:rsidRDefault="003779A8" w:rsidP="002F1E81">
            <w:r>
              <w:t>3203м.кв.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>
            <w:r>
              <w:t>Лада—Нива, индивидуальная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3779A8" w:rsidP="002F1E81"/>
        </w:tc>
        <w:tc>
          <w:tcPr>
            <w:tcW w:w="1620" w:type="dxa"/>
          </w:tcPr>
          <w:p w:rsidR="003779A8" w:rsidRDefault="003779A8" w:rsidP="002F1E81"/>
        </w:tc>
        <w:tc>
          <w:tcPr>
            <w:tcW w:w="1553" w:type="dxa"/>
          </w:tcPr>
          <w:p w:rsidR="003779A8" w:rsidRDefault="003779A8" w:rsidP="002F1E81"/>
        </w:tc>
        <w:tc>
          <w:tcPr>
            <w:tcW w:w="1606" w:type="dxa"/>
          </w:tcPr>
          <w:p w:rsidR="003779A8" w:rsidRDefault="003779A8" w:rsidP="002F1E81"/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Носикова</w:t>
            </w:r>
            <w:proofErr w:type="spellEnd"/>
            <w:r w:rsidRPr="008D0DDD">
              <w:t xml:space="preserve"> Светлана Андреевна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детский сад  №1«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3779A8" w:rsidRDefault="00974373" w:rsidP="002F1E81">
            <w:r>
              <w:t>253891-00</w:t>
            </w:r>
          </w:p>
        </w:tc>
        <w:tc>
          <w:tcPr>
            <w:tcW w:w="1606" w:type="dxa"/>
          </w:tcPr>
          <w:p w:rsidR="003779A8" w:rsidRDefault="00E669B5" w:rsidP="002F1E81">
            <w:r>
              <w:t>-</w:t>
            </w:r>
          </w:p>
        </w:tc>
        <w:tc>
          <w:tcPr>
            <w:tcW w:w="1087" w:type="dxa"/>
          </w:tcPr>
          <w:p w:rsidR="003779A8" w:rsidRDefault="00E669B5" w:rsidP="002F1E81">
            <w:r>
              <w:t>-</w:t>
            </w:r>
          </w:p>
        </w:tc>
        <w:tc>
          <w:tcPr>
            <w:tcW w:w="1430" w:type="dxa"/>
          </w:tcPr>
          <w:p w:rsidR="003779A8" w:rsidRDefault="00E669B5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993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1430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1606" w:type="dxa"/>
          </w:tcPr>
          <w:p w:rsidR="003779A8" w:rsidRDefault="00E669B5" w:rsidP="002F1E81">
            <w:r>
              <w:t>-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BC7F45" w:rsidP="002F1E81">
            <w:r>
              <w:t>муж</w:t>
            </w:r>
          </w:p>
        </w:tc>
        <w:tc>
          <w:tcPr>
            <w:tcW w:w="1620" w:type="dxa"/>
          </w:tcPr>
          <w:p w:rsidR="003779A8" w:rsidRDefault="003779A8" w:rsidP="002F1E81">
            <w:r>
              <w:t>муж</w:t>
            </w:r>
          </w:p>
        </w:tc>
        <w:tc>
          <w:tcPr>
            <w:tcW w:w="1553" w:type="dxa"/>
          </w:tcPr>
          <w:p w:rsidR="003779A8" w:rsidRDefault="003779A8" w:rsidP="002F1E81"/>
        </w:tc>
        <w:tc>
          <w:tcPr>
            <w:tcW w:w="1606" w:type="dxa"/>
          </w:tcPr>
          <w:p w:rsidR="003779A8" w:rsidRDefault="00E669B5" w:rsidP="002F1E81">
            <w:r>
              <w:t>квартир</w:t>
            </w:r>
            <w:proofErr w:type="gramStart"/>
            <w:r>
              <w:t>а(</w:t>
            </w:r>
            <w:proofErr w:type="gramEnd"/>
            <w:r>
              <w:t xml:space="preserve"> личная)</w:t>
            </w:r>
          </w:p>
        </w:tc>
        <w:tc>
          <w:tcPr>
            <w:tcW w:w="1087" w:type="dxa"/>
          </w:tcPr>
          <w:p w:rsidR="003779A8" w:rsidRDefault="00E669B5" w:rsidP="002F1E81">
            <w:r>
              <w:t>68.4</w:t>
            </w:r>
          </w:p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1606" w:type="dxa"/>
          </w:tcPr>
          <w:p w:rsidR="003779A8" w:rsidRDefault="00E669B5" w:rsidP="002F1E81">
            <w:r>
              <w:t>БМВ-Х</w:t>
            </w:r>
            <w:r w:rsidR="00A72A3E">
              <w:t>-</w:t>
            </w:r>
            <w:r>
              <w:t>5(личная)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BC7F45" w:rsidP="002F1E81">
            <w:r>
              <w:t>сын</w:t>
            </w:r>
          </w:p>
        </w:tc>
        <w:tc>
          <w:tcPr>
            <w:tcW w:w="1620" w:type="dxa"/>
          </w:tcPr>
          <w:p w:rsidR="003779A8" w:rsidRDefault="003779A8" w:rsidP="002F1E81">
            <w:r>
              <w:t>сын</w:t>
            </w:r>
          </w:p>
        </w:tc>
        <w:tc>
          <w:tcPr>
            <w:tcW w:w="1553" w:type="dxa"/>
          </w:tcPr>
          <w:p w:rsidR="003779A8" w:rsidRDefault="003779A8" w:rsidP="002F1E81"/>
        </w:tc>
        <w:tc>
          <w:tcPr>
            <w:tcW w:w="1606" w:type="dxa"/>
          </w:tcPr>
          <w:p w:rsidR="003779A8" w:rsidRDefault="00E669B5" w:rsidP="002F1E81">
            <w:r>
              <w:t>-</w:t>
            </w:r>
          </w:p>
        </w:tc>
        <w:tc>
          <w:tcPr>
            <w:tcW w:w="1087" w:type="dxa"/>
          </w:tcPr>
          <w:p w:rsidR="003779A8" w:rsidRDefault="00E669B5" w:rsidP="002F1E81">
            <w:r>
              <w:t>-</w:t>
            </w:r>
          </w:p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993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1430" w:type="dxa"/>
          </w:tcPr>
          <w:p w:rsidR="003779A8" w:rsidRPr="003F5920" w:rsidRDefault="00E669B5" w:rsidP="002F1E81">
            <w:r>
              <w:t>-</w:t>
            </w:r>
          </w:p>
        </w:tc>
        <w:tc>
          <w:tcPr>
            <w:tcW w:w="1606" w:type="dxa"/>
          </w:tcPr>
          <w:p w:rsidR="003779A8" w:rsidRDefault="00E669B5" w:rsidP="002F1E81">
            <w:r>
              <w:t>-</w:t>
            </w:r>
          </w:p>
        </w:tc>
      </w:tr>
      <w:tr w:rsidR="00E669B5" w:rsidRPr="003F5920" w:rsidTr="002F1E81">
        <w:tc>
          <w:tcPr>
            <w:tcW w:w="1642" w:type="dxa"/>
          </w:tcPr>
          <w:p w:rsidR="00E669B5" w:rsidRDefault="00E669B5" w:rsidP="002F1E81"/>
        </w:tc>
        <w:tc>
          <w:tcPr>
            <w:tcW w:w="1620" w:type="dxa"/>
          </w:tcPr>
          <w:p w:rsidR="00E669B5" w:rsidRDefault="00E669B5" w:rsidP="002F1E81"/>
        </w:tc>
        <w:tc>
          <w:tcPr>
            <w:tcW w:w="1553" w:type="dxa"/>
          </w:tcPr>
          <w:p w:rsidR="00E669B5" w:rsidRDefault="00E669B5" w:rsidP="002F1E81"/>
        </w:tc>
        <w:tc>
          <w:tcPr>
            <w:tcW w:w="1606" w:type="dxa"/>
          </w:tcPr>
          <w:p w:rsidR="00E669B5" w:rsidRDefault="00E669B5" w:rsidP="002F1E81"/>
        </w:tc>
        <w:tc>
          <w:tcPr>
            <w:tcW w:w="1087" w:type="dxa"/>
          </w:tcPr>
          <w:p w:rsidR="00E669B5" w:rsidRDefault="00E669B5" w:rsidP="002F1E81"/>
        </w:tc>
        <w:tc>
          <w:tcPr>
            <w:tcW w:w="1430" w:type="dxa"/>
          </w:tcPr>
          <w:p w:rsidR="00E669B5" w:rsidRDefault="00E669B5" w:rsidP="002F1E81"/>
        </w:tc>
        <w:tc>
          <w:tcPr>
            <w:tcW w:w="1466" w:type="dxa"/>
          </w:tcPr>
          <w:p w:rsidR="00E669B5" w:rsidRPr="003F5920" w:rsidRDefault="00E669B5" w:rsidP="002F1E81"/>
        </w:tc>
        <w:tc>
          <w:tcPr>
            <w:tcW w:w="993" w:type="dxa"/>
          </w:tcPr>
          <w:p w:rsidR="00E669B5" w:rsidRPr="003F5920" w:rsidRDefault="00E669B5" w:rsidP="002F1E81"/>
        </w:tc>
        <w:tc>
          <w:tcPr>
            <w:tcW w:w="1430" w:type="dxa"/>
          </w:tcPr>
          <w:p w:rsidR="00E669B5" w:rsidRPr="003F5920" w:rsidRDefault="00E669B5" w:rsidP="002F1E81"/>
        </w:tc>
        <w:tc>
          <w:tcPr>
            <w:tcW w:w="1606" w:type="dxa"/>
          </w:tcPr>
          <w:p w:rsidR="00E669B5" w:rsidRDefault="00E669B5" w:rsidP="002F1E81"/>
        </w:tc>
      </w:tr>
      <w:tr w:rsidR="003779A8" w:rsidRPr="003F5920" w:rsidTr="002F1E81">
        <w:tc>
          <w:tcPr>
            <w:tcW w:w="1642" w:type="dxa"/>
          </w:tcPr>
          <w:p w:rsidR="003779A8" w:rsidRPr="008D0DDD" w:rsidRDefault="003779A8" w:rsidP="002F1E81">
            <w:proofErr w:type="spellStart"/>
            <w:r w:rsidRPr="008D0DDD">
              <w:t>Малашенко</w:t>
            </w:r>
            <w:proofErr w:type="spellEnd"/>
            <w:r w:rsidRPr="008D0DDD">
              <w:t xml:space="preserve"> Наталья Ивановна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«Колокольчик»</w:t>
            </w:r>
          </w:p>
        </w:tc>
        <w:tc>
          <w:tcPr>
            <w:tcW w:w="1553" w:type="dxa"/>
          </w:tcPr>
          <w:p w:rsidR="003779A8" w:rsidRDefault="00B57BF1" w:rsidP="002F1E81">
            <w:r>
              <w:t>239851.25</w:t>
            </w:r>
          </w:p>
        </w:tc>
        <w:tc>
          <w:tcPr>
            <w:tcW w:w="1606" w:type="dxa"/>
          </w:tcPr>
          <w:p w:rsidR="003779A8" w:rsidRDefault="003779A8" w:rsidP="002F1E81">
            <w:r>
              <w:t>- земельный участок</w:t>
            </w:r>
          </w:p>
          <w:p w:rsidR="003779A8" w:rsidRDefault="003779A8" w:rsidP="002F1E81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  <w:r w:rsidR="00B57BF1">
              <w:t xml:space="preserve"> 1/4</w:t>
            </w:r>
            <w:r>
              <w:t>)</w:t>
            </w:r>
          </w:p>
        </w:tc>
        <w:tc>
          <w:tcPr>
            <w:tcW w:w="1087" w:type="dxa"/>
          </w:tcPr>
          <w:p w:rsidR="003779A8" w:rsidRDefault="003779A8" w:rsidP="002F1E81">
            <w:r>
              <w:t>40000</w:t>
            </w:r>
          </w:p>
          <w:p w:rsidR="003779A8" w:rsidRDefault="003779A8" w:rsidP="002F1E81"/>
          <w:p w:rsidR="003779A8" w:rsidRDefault="003779A8" w:rsidP="002F1E81">
            <w:r>
              <w:t>50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4741C3" w:rsidP="002F1E81">
            <w:r>
              <w:t>муж</w:t>
            </w:r>
          </w:p>
        </w:tc>
        <w:tc>
          <w:tcPr>
            <w:tcW w:w="1620" w:type="dxa"/>
          </w:tcPr>
          <w:p w:rsidR="003779A8" w:rsidRDefault="003779A8" w:rsidP="002F1E81">
            <w:r>
              <w:t>муж</w:t>
            </w:r>
          </w:p>
        </w:tc>
        <w:tc>
          <w:tcPr>
            <w:tcW w:w="1553" w:type="dxa"/>
          </w:tcPr>
          <w:p w:rsidR="003779A8" w:rsidRDefault="003779A8" w:rsidP="002F1E81">
            <w:r>
              <w:t>300000.0</w:t>
            </w:r>
          </w:p>
        </w:tc>
        <w:tc>
          <w:tcPr>
            <w:tcW w:w="1606" w:type="dxa"/>
          </w:tcPr>
          <w:p w:rsidR="003779A8" w:rsidRDefault="003779A8" w:rsidP="002F1E81">
            <w:r>
              <w:t>- земельный участок</w:t>
            </w:r>
          </w:p>
          <w:p w:rsidR="003779A8" w:rsidRDefault="003779A8" w:rsidP="002F1E81">
            <w:proofErr w:type="gramStart"/>
            <w:r>
              <w:t>дом(</w:t>
            </w:r>
            <w:r w:rsidR="00B57BF1">
              <w:t>1/4</w:t>
            </w:r>
            <w:r>
              <w:t>частный</w:t>
            </w:r>
            <w:proofErr w:type="gramEnd"/>
          </w:p>
        </w:tc>
        <w:tc>
          <w:tcPr>
            <w:tcW w:w="1087" w:type="dxa"/>
          </w:tcPr>
          <w:p w:rsidR="003779A8" w:rsidRDefault="003779A8" w:rsidP="002F1E81">
            <w:r>
              <w:t>40000</w:t>
            </w:r>
          </w:p>
          <w:p w:rsidR="003779A8" w:rsidRPr="00B4152A" w:rsidRDefault="00B57BF1" w:rsidP="002F1E81">
            <w:r>
              <w:t>50</w:t>
            </w:r>
          </w:p>
        </w:tc>
        <w:tc>
          <w:tcPr>
            <w:tcW w:w="1430" w:type="dxa"/>
          </w:tcPr>
          <w:p w:rsidR="003779A8" w:rsidRDefault="003779A8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>
            <w:r>
              <w:t>ВАЗ-21043(индивидуальная)</w:t>
            </w:r>
          </w:p>
          <w:p w:rsidR="003779A8" w:rsidRDefault="003779A8" w:rsidP="002F1E81">
            <w:r>
              <w:t>УАЗ-ферме</w:t>
            </w:r>
            <w:proofErr w:type="gramStart"/>
            <w:r>
              <w:t>р(</w:t>
            </w:r>
            <w:proofErr w:type="gramEnd"/>
            <w:r>
              <w:t>индивидуальная)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3779A8" w:rsidP="002F1E81">
            <w:proofErr w:type="spellStart"/>
            <w:r>
              <w:t>Михаленко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№4 «Светлячок»</w:t>
            </w:r>
          </w:p>
        </w:tc>
        <w:tc>
          <w:tcPr>
            <w:tcW w:w="1553" w:type="dxa"/>
          </w:tcPr>
          <w:p w:rsidR="003779A8" w:rsidRDefault="00C4260F" w:rsidP="002F1E81">
            <w:r>
              <w:t>196235б.19</w:t>
            </w:r>
          </w:p>
        </w:tc>
        <w:tc>
          <w:tcPr>
            <w:tcW w:w="1606" w:type="dxa"/>
          </w:tcPr>
          <w:p w:rsidR="003779A8" w:rsidRDefault="003779A8" w:rsidP="002F1E81">
            <w:r>
              <w:t>- земельный участок</w:t>
            </w:r>
          </w:p>
          <w:p w:rsidR="003779A8" w:rsidRDefault="003779A8" w:rsidP="002F1E81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EA5F54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>
            <w:proofErr w:type="spellStart"/>
            <w:r>
              <w:t>Фольскваген-Пассат</w:t>
            </w:r>
            <w:proofErr w:type="spellEnd"/>
            <w:r>
              <w:t>;</w:t>
            </w:r>
          </w:p>
          <w:p w:rsidR="003779A8" w:rsidRDefault="003779A8" w:rsidP="002F1E81">
            <w:proofErr w:type="spellStart"/>
            <w:r>
              <w:t>Хундай-Соляри</w:t>
            </w:r>
            <w:proofErr w:type="gramStart"/>
            <w:r>
              <w:t>с</w:t>
            </w:r>
            <w:proofErr w:type="spellEnd"/>
            <w:r>
              <w:t>(</w:t>
            </w:r>
            <w:proofErr w:type="gramEnd"/>
            <w:r>
              <w:t>индивидуальная)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3779A8" w:rsidP="002F1E81">
            <w:proofErr w:type="spellStart"/>
            <w:r>
              <w:t>Остапенко</w:t>
            </w:r>
            <w:proofErr w:type="spellEnd"/>
            <w:r>
              <w:t xml:space="preserve"> Анастасия Владимировна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комбинированного вид</w:t>
            </w:r>
            <w:proofErr w:type="gramStart"/>
            <w:r>
              <w:t>а«</w:t>
            </w:r>
            <w:proofErr w:type="gramEnd"/>
            <w:r>
              <w:t>Капелька»</w:t>
            </w:r>
          </w:p>
        </w:tc>
        <w:tc>
          <w:tcPr>
            <w:tcW w:w="1553" w:type="dxa"/>
          </w:tcPr>
          <w:p w:rsidR="003779A8" w:rsidRDefault="003779A8" w:rsidP="002F1E81">
            <w:r>
              <w:t>264258.56</w:t>
            </w:r>
          </w:p>
        </w:tc>
        <w:tc>
          <w:tcPr>
            <w:tcW w:w="1606" w:type="dxa"/>
          </w:tcPr>
          <w:p w:rsidR="003779A8" w:rsidRDefault="003779A8" w:rsidP="002F1E81">
            <w:r>
              <w:t>-</w:t>
            </w:r>
          </w:p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EA5F54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BC7F45" w:rsidP="002F1E81">
            <w:r>
              <w:t>муж</w:t>
            </w:r>
          </w:p>
        </w:tc>
        <w:tc>
          <w:tcPr>
            <w:tcW w:w="1620" w:type="dxa"/>
          </w:tcPr>
          <w:p w:rsidR="003779A8" w:rsidRDefault="003779A8" w:rsidP="002F1E81"/>
        </w:tc>
        <w:tc>
          <w:tcPr>
            <w:tcW w:w="1553" w:type="dxa"/>
          </w:tcPr>
          <w:p w:rsidR="003779A8" w:rsidRDefault="003779A8" w:rsidP="002F1E81">
            <w:r>
              <w:t>204212.58</w:t>
            </w:r>
          </w:p>
        </w:tc>
        <w:tc>
          <w:tcPr>
            <w:tcW w:w="1606" w:type="dxa"/>
          </w:tcPr>
          <w:p w:rsidR="003779A8" w:rsidRDefault="003779A8" w:rsidP="002F1E81"/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EA5F54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>
            <w:r>
              <w:t>«Лада», индивидуальная</w:t>
            </w:r>
          </w:p>
        </w:tc>
      </w:tr>
      <w:tr w:rsidR="003779A8" w:rsidRPr="003F5920" w:rsidTr="002F1E81">
        <w:tc>
          <w:tcPr>
            <w:tcW w:w="1642" w:type="dxa"/>
          </w:tcPr>
          <w:p w:rsidR="003779A8" w:rsidRDefault="003A55A0" w:rsidP="002F1E81">
            <w:r>
              <w:t>дочь</w:t>
            </w:r>
          </w:p>
        </w:tc>
        <w:tc>
          <w:tcPr>
            <w:tcW w:w="1620" w:type="dxa"/>
          </w:tcPr>
          <w:p w:rsidR="003779A8" w:rsidRDefault="003779A8" w:rsidP="002F1E81"/>
        </w:tc>
        <w:tc>
          <w:tcPr>
            <w:tcW w:w="1553" w:type="dxa"/>
          </w:tcPr>
          <w:p w:rsidR="003779A8" w:rsidRDefault="003779A8" w:rsidP="002F1E81">
            <w:r>
              <w:t>-</w:t>
            </w:r>
          </w:p>
        </w:tc>
        <w:tc>
          <w:tcPr>
            <w:tcW w:w="1606" w:type="dxa"/>
          </w:tcPr>
          <w:p w:rsidR="003779A8" w:rsidRDefault="003779A8" w:rsidP="002F1E81">
            <w:r>
              <w:t>-</w:t>
            </w:r>
          </w:p>
        </w:tc>
        <w:tc>
          <w:tcPr>
            <w:tcW w:w="1087" w:type="dxa"/>
          </w:tcPr>
          <w:p w:rsidR="003779A8" w:rsidRDefault="003779A8" w:rsidP="002F1E81"/>
        </w:tc>
        <w:tc>
          <w:tcPr>
            <w:tcW w:w="1430" w:type="dxa"/>
          </w:tcPr>
          <w:p w:rsidR="003779A8" w:rsidRDefault="003779A8" w:rsidP="002F1E81"/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3779A8" w:rsidP="002F1E81"/>
        </w:tc>
      </w:tr>
      <w:tr w:rsidR="003779A8" w:rsidRPr="003F5920" w:rsidTr="002F1E81">
        <w:tc>
          <w:tcPr>
            <w:tcW w:w="1642" w:type="dxa"/>
          </w:tcPr>
          <w:p w:rsidR="003779A8" w:rsidRDefault="003779A8" w:rsidP="002F1E81">
            <w:proofErr w:type="spellStart"/>
            <w:r>
              <w:t>Пивкова</w:t>
            </w:r>
            <w:proofErr w:type="spellEnd"/>
            <w:r>
              <w:t xml:space="preserve"> Валентина Алексеевна</w:t>
            </w:r>
          </w:p>
        </w:tc>
        <w:tc>
          <w:tcPr>
            <w:tcW w:w="1620" w:type="dxa"/>
          </w:tcPr>
          <w:p w:rsidR="003779A8" w:rsidRDefault="003779A8" w:rsidP="002F1E81">
            <w:r>
              <w:t>заведующий МБДОУ «Детский сад  «Берёзка»</w:t>
            </w:r>
          </w:p>
        </w:tc>
        <w:tc>
          <w:tcPr>
            <w:tcW w:w="1553" w:type="dxa"/>
          </w:tcPr>
          <w:p w:rsidR="003779A8" w:rsidRDefault="004F6295" w:rsidP="002F1E81">
            <w:r>
              <w:t>264400.71</w:t>
            </w:r>
            <w:r w:rsidR="00525155">
              <w:t>;</w:t>
            </w:r>
          </w:p>
          <w:p w:rsidR="00525155" w:rsidRDefault="00525155" w:rsidP="002F1E81">
            <w:r>
              <w:t>-пенсия  94747.59</w:t>
            </w:r>
          </w:p>
        </w:tc>
        <w:tc>
          <w:tcPr>
            <w:tcW w:w="1606" w:type="dxa"/>
          </w:tcPr>
          <w:p w:rsidR="003779A8" w:rsidRDefault="00525155" w:rsidP="002F1E81">
            <w:r>
              <w:t>земельный участок;</w:t>
            </w:r>
          </w:p>
          <w:p w:rsidR="00525155" w:rsidRDefault="00525155" w:rsidP="002F1E81">
            <w:r>
              <w:t>- жилой до</w:t>
            </w:r>
            <w:proofErr w:type="gramStart"/>
            <w:r>
              <w:t>м(</w:t>
            </w:r>
            <w:proofErr w:type="gramEnd"/>
            <w:r>
              <w:t>долевая собст1/3).</w:t>
            </w:r>
          </w:p>
        </w:tc>
        <w:tc>
          <w:tcPr>
            <w:tcW w:w="1087" w:type="dxa"/>
          </w:tcPr>
          <w:p w:rsidR="00525155" w:rsidRDefault="00525155" w:rsidP="002F1E81">
            <w:r>
              <w:t>1800</w:t>
            </w:r>
          </w:p>
          <w:p w:rsidR="00525155" w:rsidRPr="00525155" w:rsidRDefault="00525155" w:rsidP="00525155"/>
          <w:p w:rsidR="00525155" w:rsidRDefault="00525155" w:rsidP="00525155"/>
          <w:p w:rsidR="003779A8" w:rsidRPr="00525155" w:rsidRDefault="00525155" w:rsidP="00525155">
            <w:r>
              <w:t>75.8</w:t>
            </w:r>
          </w:p>
        </w:tc>
        <w:tc>
          <w:tcPr>
            <w:tcW w:w="1430" w:type="dxa"/>
          </w:tcPr>
          <w:p w:rsidR="003779A8" w:rsidRDefault="00525155" w:rsidP="002F1E81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2F1E81"/>
        </w:tc>
        <w:tc>
          <w:tcPr>
            <w:tcW w:w="993" w:type="dxa"/>
          </w:tcPr>
          <w:p w:rsidR="003779A8" w:rsidRPr="003F5920" w:rsidRDefault="003779A8" w:rsidP="002F1E81"/>
        </w:tc>
        <w:tc>
          <w:tcPr>
            <w:tcW w:w="1430" w:type="dxa"/>
          </w:tcPr>
          <w:p w:rsidR="003779A8" w:rsidRPr="003F5920" w:rsidRDefault="003779A8" w:rsidP="002F1E81"/>
        </w:tc>
        <w:tc>
          <w:tcPr>
            <w:tcW w:w="1606" w:type="dxa"/>
          </w:tcPr>
          <w:p w:rsidR="003779A8" w:rsidRDefault="00525155" w:rsidP="002F1E81">
            <w:r>
              <w:t>«</w:t>
            </w:r>
            <w:proofErr w:type="spellStart"/>
            <w:r>
              <w:t>Нива-Шеврале</w:t>
            </w:r>
            <w:proofErr w:type="spellEnd"/>
            <w:r>
              <w:t>» (общая);</w:t>
            </w:r>
          </w:p>
          <w:p w:rsidR="00525155" w:rsidRDefault="00525155" w:rsidP="002F1E81">
            <w:r>
              <w:t>трактор МТ</w:t>
            </w:r>
            <w:proofErr w:type="gramStart"/>
            <w:r>
              <w:t>З-</w:t>
            </w:r>
            <w:proofErr w:type="gramEnd"/>
            <w:r>
              <w:t>(общая)</w:t>
            </w:r>
          </w:p>
        </w:tc>
      </w:tr>
      <w:tr w:rsidR="004F6295" w:rsidRPr="003F5920" w:rsidTr="002F1E81">
        <w:tc>
          <w:tcPr>
            <w:tcW w:w="1642" w:type="dxa"/>
          </w:tcPr>
          <w:p w:rsidR="004F6295" w:rsidRDefault="004F6295" w:rsidP="004F6295">
            <w:r>
              <w:t>муж</w:t>
            </w:r>
          </w:p>
        </w:tc>
        <w:tc>
          <w:tcPr>
            <w:tcW w:w="1620" w:type="dxa"/>
          </w:tcPr>
          <w:p w:rsidR="004F6295" w:rsidRDefault="004F6295" w:rsidP="004F6295"/>
        </w:tc>
        <w:tc>
          <w:tcPr>
            <w:tcW w:w="1553" w:type="dxa"/>
          </w:tcPr>
          <w:p w:rsidR="004F6295" w:rsidRDefault="004F6295" w:rsidP="004F6295">
            <w:r>
              <w:t>103987-40</w:t>
            </w:r>
          </w:p>
          <w:p w:rsidR="004F6295" w:rsidRDefault="004F6295" w:rsidP="004F6295">
            <w:r>
              <w:t>Пенсия-119755.95</w:t>
            </w:r>
          </w:p>
        </w:tc>
        <w:tc>
          <w:tcPr>
            <w:tcW w:w="1606" w:type="dxa"/>
          </w:tcPr>
          <w:p w:rsidR="004F6295" w:rsidRDefault="004F6295" w:rsidP="004F6295">
            <w:r>
              <w:t>земельный участок;</w:t>
            </w:r>
          </w:p>
          <w:p w:rsidR="004F6295" w:rsidRDefault="004F6295" w:rsidP="004F6295">
            <w:r>
              <w:t>- жилой до</w:t>
            </w:r>
            <w:proofErr w:type="gramStart"/>
            <w:r>
              <w:t>м(</w:t>
            </w:r>
            <w:proofErr w:type="gramEnd"/>
            <w:r>
              <w:t>долевая собст1/3).</w:t>
            </w:r>
          </w:p>
        </w:tc>
        <w:tc>
          <w:tcPr>
            <w:tcW w:w="1087" w:type="dxa"/>
          </w:tcPr>
          <w:p w:rsidR="004F6295" w:rsidRDefault="004F6295" w:rsidP="004F6295">
            <w:r>
              <w:t>1800</w:t>
            </w:r>
          </w:p>
          <w:p w:rsidR="004F6295" w:rsidRPr="00525155" w:rsidRDefault="004F6295" w:rsidP="004F6295"/>
          <w:p w:rsidR="004F6295" w:rsidRDefault="004F6295" w:rsidP="004F6295"/>
          <w:p w:rsidR="004F6295" w:rsidRPr="00525155" w:rsidRDefault="004F6295" w:rsidP="004F6295">
            <w:r>
              <w:t>75.8</w:t>
            </w:r>
          </w:p>
        </w:tc>
        <w:tc>
          <w:tcPr>
            <w:tcW w:w="1430" w:type="dxa"/>
          </w:tcPr>
          <w:p w:rsidR="004F6295" w:rsidRDefault="004F6295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>
            <w:r>
              <w:t>«</w:t>
            </w:r>
            <w:proofErr w:type="spellStart"/>
            <w:r>
              <w:t>Нива-Шеврале</w:t>
            </w:r>
            <w:proofErr w:type="spellEnd"/>
            <w:r>
              <w:t>» (общая);</w:t>
            </w:r>
          </w:p>
          <w:p w:rsidR="004F6295" w:rsidRDefault="004F6295" w:rsidP="004F6295">
            <w:r>
              <w:t>трактор МТ</w:t>
            </w:r>
            <w:proofErr w:type="gramStart"/>
            <w:r>
              <w:t>З-</w:t>
            </w:r>
            <w:proofErr w:type="gramEnd"/>
            <w:r>
              <w:t>(общая)</w:t>
            </w:r>
          </w:p>
        </w:tc>
      </w:tr>
      <w:tr w:rsidR="004F6295" w:rsidRPr="003F5920" w:rsidTr="002F1E81">
        <w:tc>
          <w:tcPr>
            <w:tcW w:w="1642" w:type="dxa"/>
          </w:tcPr>
          <w:p w:rsidR="004F6295" w:rsidRPr="008D0DDD" w:rsidRDefault="004F6295" w:rsidP="004F6295">
            <w:proofErr w:type="spellStart"/>
            <w:r w:rsidRPr="008D0DDD">
              <w:t>Сафоненко</w:t>
            </w:r>
            <w:proofErr w:type="spellEnd"/>
            <w:r w:rsidRPr="008D0DDD">
              <w:t xml:space="preserve"> Евгения Филипповна</w:t>
            </w:r>
          </w:p>
        </w:tc>
        <w:tc>
          <w:tcPr>
            <w:tcW w:w="1620" w:type="dxa"/>
          </w:tcPr>
          <w:p w:rsidR="004F6295" w:rsidRDefault="004F6295" w:rsidP="004F6295">
            <w:r>
              <w:t>заведующий МБДОУ «Детский сад «Одуванчик»</w:t>
            </w:r>
          </w:p>
        </w:tc>
        <w:tc>
          <w:tcPr>
            <w:tcW w:w="1553" w:type="dxa"/>
          </w:tcPr>
          <w:p w:rsidR="004F6295" w:rsidRDefault="004F6295" w:rsidP="004F6295">
            <w:r>
              <w:t>203208.83</w:t>
            </w:r>
          </w:p>
          <w:p w:rsidR="004F6295" w:rsidRDefault="004F6295" w:rsidP="004F6295">
            <w:r>
              <w:t>77123.27 -пенсия</w:t>
            </w:r>
          </w:p>
        </w:tc>
        <w:tc>
          <w:tcPr>
            <w:tcW w:w="1606" w:type="dxa"/>
          </w:tcPr>
          <w:p w:rsidR="004F6295" w:rsidRDefault="004F6295" w:rsidP="004F6295"/>
        </w:tc>
        <w:tc>
          <w:tcPr>
            <w:tcW w:w="1087" w:type="dxa"/>
          </w:tcPr>
          <w:p w:rsidR="004F6295" w:rsidRDefault="004F6295" w:rsidP="004F6295"/>
        </w:tc>
        <w:tc>
          <w:tcPr>
            <w:tcW w:w="1430" w:type="dxa"/>
          </w:tcPr>
          <w:p w:rsidR="004F6295" w:rsidRDefault="004F6295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/>
        </w:tc>
      </w:tr>
      <w:tr w:rsidR="004F6295" w:rsidRPr="003F5920" w:rsidTr="002F1E81">
        <w:tc>
          <w:tcPr>
            <w:tcW w:w="1642" w:type="dxa"/>
          </w:tcPr>
          <w:p w:rsidR="004F6295" w:rsidRDefault="004F6295" w:rsidP="004F6295">
            <w:r>
              <w:t>муж</w:t>
            </w:r>
          </w:p>
        </w:tc>
        <w:tc>
          <w:tcPr>
            <w:tcW w:w="1620" w:type="dxa"/>
          </w:tcPr>
          <w:p w:rsidR="004F6295" w:rsidRDefault="004F6295" w:rsidP="004F6295">
            <w:r>
              <w:t>муж</w:t>
            </w:r>
          </w:p>
        </w:tc>
        <w:tc>
          <w:tcPr>
            <w:tcW w:w="1553" w:type="dxa"/>
          </w:tcPr>
          <w:p w:rsidR="004F6295" w:rsidRDefault="004F6295" w:rsidP="004F6295">
            <w:r>
              <w:t>104720.35</w:t>
            </w:r>
          </w:p>
        </w:tc>
        <w:tc>
          <w:tcPr>
            <w:tcW w:w="1606" w:type="dxa"/>
          </w:tcPr>
          <w:p w:rsidR="004F6295" w:rsidRDefault="004F6295" w:rsidP="004F6295">
            <w:r>
              <w:t>- земельный участок</w:t>
            </w:r>
          </w:p>
          <w:p w:rsidR="004F6295" w:rsidRDefault="004F6295" w:rsidP="004F6295">
            <w:r>
              <w:lastRenderedPageBreak/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4F6295" w:rsidRDefault="004F6295" w:rsidP="004F6295">
            <w:r>
              <w:lastRenderedPageBreak/>
              <w:t>0.5га</w:t>
            </w:r>
          </w:p>
          <w:p w:rsidR="004F6295" w:rsidRDefault="004F6295" w:rsidP="004F6295">
            <w:r>
              <w:t>70</w:t>
            </w:r>
          </w:p>
        </w:tc>
        <w:tc>
          <w:tcPr>
            <w:tcW w:w="1430" w:type="dxa"/>
          </w:tcPr>
          <w:p w:rsidR="004F6295" w:rsidRDefault="004F6295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/>
        </w:tc>
      </w:tr>
      <w:tr w:rsidR="0031101D" w:rsidRPr="003F5920" w:rsidTr="002F1E81">
        <w:tc>
          <w:tcPr>
            <w:tcW w:w="1642" w:type="dxa"/>
          </w:tcPr>
          <w:p w:rsidR="0031101D" w:rsidRDefault="0031101D" w:rsidP="004F6295">
            <w:proofErr w:type="spellStart"/>
            <w:r>
              <w:lastRenderedPageBreak/>
              <w:t>Слесаренко</w:t>
            </w:r>
            <w:proofErr w:type="spellEnd"/>
            <w:r>
              <w:t xml:space="preserve"> Маргарита Николаевна</w:t>
            </w:r>
          </w:p>
        </w:tc>
        <w:tc>
          <w:tcPr>
            <w:tcW w:w="1620" w:type="dxa"/>
          </w:tcPr>
          <w:p w:rsidR="0031101D" w:rsidRDefault="0031101D" w:rsidP="004F6295">
            <w:r>
              <w:t>Заведующий МБДОУ «Детский сад</w:t>
            </w:r>
            <w:proofErr w:type="gramStart"/>
            <w:r>
              <w:t>»З</w:t>
            </w:r>
            <w:proofErr w:type="gramEnd"/>
            <w:r>
              <w:t xml:space="preserve">олотой ключик» </w:t>
            </w:r>
          </w:p>
        </w:tc>
        <w:tc>
          <w:tcPr>
            <w:tcW w:w="1553" w:type="dxa"/>
          </w:tcPr>
          <w:p w:rsidR="0031101D" w:rsidRDefault="009C3997" w:rsidP="004F6295">
            <w:r>
              <w:t>294040-10</w:t>
            </w:r>
            <w:r w:rsidR="00B436F3">
              <w:t>;</w:t>
            </w:r>
          </w:p>
          <w:p w:rsidR="00B436F3" w:rsidRDefault="00B436F3" w:rsidP="004F6295">
            <w:r>
              <w:t>174000-00 -пенсия</w:t>
            </w:r>
          </w:p>
        </w:tc>
        <w:tc>
          <w:tcPr>
            <w:tcW w:w="1606" w:type="dxa"/>
          </w:tcPr>
          <w:p w:rsidR="009C3997" w:rsidRDefault="009C3997" w:rsidP="009C3997">
            <w:proofErr w:type="gramStart"/>
            <w:r>
              <w:t xml:space="preserve">участок  (индивидуальная </w:t>
            </w:r>
            <w:proofErr w:type="gramEnd"/>
          </w:p>
          <w:p w:rsidR="0031101D" w:rsidRDefault="009C3997" w:rsidP="009C3997">
            <w:r>
              <w:t>до</w:t>
            </w:r>
            <w:proofErr w:type="gramStart"/>
            <w:r>
              <w:t>м(</w:t>
            </w:r>
            <w:proofErr w:type="gramEnd"/>
            <w:r>
              <w:t>индивидуальная)</w:t>
            </w:r>
          </w:p>
        </w:tc>
        <w:tc>
          <w:tcPr>
            <w:tcW w:w="1087" w:type="dxa"/>
          </w:tcPr>
          <w:p w:rsidR="00B436F3" w:rsidRDefault="00B436F3" w:rsidP="004F6295">
            <w:r>
              <w:t>400</w:t>
            </w:r>
          </w:p>
          <w:p w:rsidR="00B436F3" w:rsidRPr="00B436F3" w:rsidRDefault="00B436F3" w:rsidP="00B436F3"/>
          <w:p w:rsidR="00B436F3" w:rsidRDefault="00B436F3" w:rsidP="00B436F3"/>
          <w:p w:rsidR="0031101D" w:rsidRPr="00B436F3" w:rsidRDefault="00B436F3" w:rsidP="00B436F3">
            <w:r>
              <w:t>100</w:t>
            </w:r>
          </w:p>
        </w:tc>
        <w:tc>
          <w:tcPr>
            <w:tcW w:w="1430" w:type="dxa"/>
          </w:tcPr>
          <w:p w:rsidR="0031101D" w:rsidRDefault="009C3997" w:rsidP="004F6295">
            <w:r>
              <w:t>Россия</w:t>
            </w:r>
          </w:p>
        </w:tc>
        <w:tc>
          <w:tcPr>
            <w:tcW w:w="1466" w:type="dxa"/>
          </w:tcPr>
          <w:p w:rsidR="0031101D" w:rsidRPr="003F5920" w:rsidRDefault="0031101D" w:rsidP="004F6295"/>
        </w:tc>
        <w:tc>
          <w:tcPr>
            <w:tcW w:w="993" w:type="dxa"/>
          </w:tcPr>
          <w:p w:rsidR="0031101D" w:rsidRPr="003F5920" w:rsidRDefault="0031101D" w:rsidP="004F6295"/>
        </w:tc>
        <w:tc>
          <w:tcPr>
            <w:tcW w:w="1430" w:type="dxa"/>
          </w:tcPr>
          <w:p w:rsidR="0031101D" w:rsidRPr="003F5920" w:rsidRDefault="0031101D" w:rsidP="004F6295"/>
        </w:tc>
        <w:tc>
          <w:tcPr>
            <w:tcW w:w="1606" w:type="dxa"/>
          </w:tcPr>
          <w:p w:rsidR="0031101D" w:rsidRDefault="006011D0" w:rsidP="004F6295">
            <w:r>
              <w:t>«</w:t>
            </w:r>
            <w:proofErr w:type="spellStart"/>
            <w:r>
              <w:t>Мицу</w:t>
            </w:r>
            <w:r w:rsidR="00B436F3">
              <w:t>биси-Паджера</w:t>
            </w:r>
            <w:proofErr w:type="spellEnd"/>
            <w:r w:rsidR="00B436F3">
              <w:t xml:space="preserve"> (мини)</w:t>
            </w:r>
            <w:r w:rsidR="007556EB">
              <w:t>»</w:t>
            </w:r>
          </w:p>
        </w:tc>
      </w:tr>
      <w:tr w:rsidR="0031101D" w:rsidRPr="003F5920" w:rsidTr="002F1E81">
        <w:tc>
          <w:tcPr>
            <w:tcW w:w="1642" w:type="dxa"/>
          </w:tcPr>
          <w:p w:rsidR="0031101D" w:rsidRDefault="009C3997" w:rsidP="004F6295">
            <w:r>
              <w:t>муж</w:t>
            </w:r>
          </w:p>
        </w:tc>
        <w:tc>
          <w:tcPr>
            <w:tcW w:w="1620" w:type="dxa"/>
          </w:tcPr>
          <w:p w:rsidR="0031101D" w:rsidRDefault="0031101D" w:rsidP="004F6295"/>
        </w:tc>
        <w:tc>
          <w:tcPr>
            <w:tcW w:w="1553" w:type="dxa"/>
          </w:tcPr>
          <w:p w:rsidR="0031101D" w:rsidRDefault="00B436F3" w:rsidP="004F6295">
            <w:r>
              <w:t>310200-00 -пенсия</w:t>
            </w:r>
          </w:p>
        </w:tc>
        <w:tc>
          <w:tcPr>
            <w:tcW w:w="1606" w:type="dxa"/>
          </w:tcPr>
          <w:p w:rsidR="0031101D" w:rsidRDefault="0031101D" w:rsidP="004F6295"/>
        </w:tc>
        <w:tc>
          <w:tcPr>
            <w:tcW w:w="1087" w:type="dxa"/>
          </w:tcPr>
          <w:p w:rsidR="0031101D" w:rsidRDefault="0031101D" w:rsidP="004F6295"/>
        </w:tc>
        <w:tc>
          <w:tcPr>
            <w:tcW w:w="1430" w:type="dxa"/>
          </w:tcPr>
          <w:p w:rsidR="0031101D" w:rsidRDefault="00B436F3" w:rsidP="004F6295">
            <w:r>
              <w:t>Россия</w:t>
            </w:r>
          </w:p>
        </w:tc>
        <w:tc>
          <w:tcPr>
            <w:tcW w:w="1466" w:type="dxa"/>
          </w:tcPr>
          <w:p w:rsidR="0031101D" w:rsidRPr="003F5920" w:rsidRDefault="0031101D" w:rsidP="004F6295"/>
        </w:tc>
        <w:tc>
          <w:tcPr>
            <w:tcW w:w="993" w:type="dxa"/>
          </w:tcPr>
          <w:p w:rsidR="0031101D" w:rsidRPr="003F5920" w:rsidRDefault="0031101D" w:rsidP="004F6295"/>
        </w:tc>
        <w:tc>
          <w:tcPr>
            <w:tcW w:w="1430" w:type="dxa"/>
          </w:tcPr>
          <w:p w:rsidR="0031101D" w:rsidRPr="003F5920" w:rsidRDefault="0031101D" w:rsidP="004F6295"/>
        </w:tc>
        <w:tc>
          <w:tcPr>
            <w:tcW w:w="1606" w:type="dxa"/>
          </w:tcPr>
          <w:p w:rsidR="0031101D" w:rsidRDefault="0031101D" w:rsidP="004F6295"/>
        </w:tc>
      </w:tr>
      <w:tr w:rsidR="004F6295" w:rsidRPr="003F5920" w:rsidTr="002F1E81">
        <w:tc>
          <w:tcPr>
            <w:tcW w:w="1642" w:type="dxa"/>
          </w:tcPr>
          <w:p w:rsidR="004F6295" w:rsidRPr="008D0DDD" w:rsidRDefault="004F6295" w:rsidP="004F6295">
            <w:proofErr w:type="spellStart"/>
            <w:r w:rsidRPr="008D0DDD">
              <w:t>Тет</w:t>
            </w:r>
            <w:r w:rsidR="006011D0">
              <w:t>е</w:t>
            </w:r>
            <w:r w:rsidRPr="008D0DDD">
              <w:t>ра</w:t>
            </w:r>
            <w:proofErr w:type="spellEnd"/>
            <w:r w:rsidRPr="008D0DDD">
              <w:t xml:space="preserve"> Наталия Михайловна</w:t>
            </w:r>
          </w:p>
        </w:tc>
        <w:tc>
          <w:tcPr>
            <w:tcW w:w="1620" w:type="dxa"/>
          </w:tcPr>
          <w:p w:rsidR="004F6295" w:rsidRDefault="004F6295" w:rsidP="004F6295">
            <w:r>
              <w:t xml:space="preserve">заведующий МБДОУ «Детский сад комбинированного вида« </w:t>
            </w:r>
            <w:proofErr w:type="spellStart"/>
            <w:r>
              <w:t>Дюймовочка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4F6295" w:rsidRDefault="004F6295" w:rsidP="004F6295">
            <w:r>
              <w:t>244243-</w:t>
            </w:r>
            <w:r w:rsidR="0031101D">
              <w:t>55</w:t>
            </w:r>
          </w:p>
        </w:tc>
        <w:tc>
          <w:tcPr>
            <w:tcW w:w="1606" w:type="dxa"/>
          </w:tcPr>
          <w:p w:rsidR="004F6295" w:rsidRDefault="004F6295" w:rsidP="004F6295">
            <w:r>
              <w:t>- земельный участок</w:t>
            </w:r>
          </w:p>
          <w:p w:rsidR="004F6295" w:rsidRDefault="004F6295" w:rsidP="004F6295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4F6295" w:rsidRDefault="004F6295" w:rsidP="004F6295">
            <w:r>
              <w:t>4.9 сотки</w:t>
            </w:r>
          </w:p>
          <w:p w:rsidR="004F6295" w:rsidRDefault="004F6295" w:rsidP="004F6295"/>
          <w:p w:rsidR="004F6295" w:rsidRDefault="004F6295" w:rsidP="004F6295">
            <w:r>
              <w:t>70 м.кв.</w:t>
            </w:r>
          </w:p>
        </w:tc>
        <w:tc>
          <w:tcPr>
            <w:tcW w:w="1430" w:type="dxa"/>
          </w:tcPr>
          <w:p w:rsidR="004F6295" w:rsidRDefault="00EA5F54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/>
        </w:tc>
      </w:tr>
      <w:tr w:rsidR="004F6295" w:rsidRPr="003F5920" w:rsidTr="002F1E81">
        <w:tc>
          <w:tcPr>
            <w:tcW w:w="1642" w:type="dxa"/>
          </w:tcPr>
          <w:p w:rsidR="004F6295" w:rsidRDefault="004F6295" w:rsidP="004F6295">
            <w:r>
              <w:t>муж</w:t>
            </w:r>
          </w:p>
        </w:tc>
        <w:tc>
          <w:tcPr>
            <w:tcW w:w="1620" w:type="dxa"/>
          </w:tcPr>
          <w:p w:rsidR="004F6295" w:rsidRDefault="004F6295" w:rsidP="004F6295"/>
        </w:tc>
        <w:tc>
          <w:tcPr>
            <w:tcW w:w="1553" w:type="dxa"/>
          </w:tcPr>
          <w:p w:rsidR="004F6295" w:rsidRDefault="004F6295" w:rsidP="004F6295"/>
        </w:tc>
        <w:tc>
          <w:tcPr>
            <w:tcW w:w="1606" w:type="dxa"/>
          </w:tcPr>
          <w:p w:rsidR="004F6295" w:rsidRDefault="004F6295" w:rsidP="004F6295"/>
        </w:tc>
        <w:tc>
          <w:tcPr>
            <w:tcW w:w="1087" w:type="dxa"/>
          </w:tcPr>
          <w:p w:rsidR="004F6295" w:rsidRDefault="004F6295" w:rsidP="004F6295"/>
        </w:tc>
        <w:tc>
          <w:tcPr>
            <w:tcW w:w="1430" w:type="dxa"/>
          </w:tcPr>
          <w:p w:rsidR="004F6295" w:rsidRDefault="004F6295" w:rsidP="004F6295"/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>
            <w:proofErr w:type="spellStart"/>
            <w:r>
              <w:t>Ниссан-Максима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индивидуальная</w:t>
            </w:r>
          </w:p>
        </w:tc>
      </w:tr>
      <w:tr w:rsidR="004F6295" w:rsidRPr="003F5920" w:rsidTr="002F1E81">
        <w:tc>
          <w:tcPr>
            <w:tcW w:w="1642" w:type="dxa"/>
          </w:tcPr>
          <w:p w:rsidR="004F6295" w:rsidRDefault="004F6295" w:rsidP="004F6295">
            <w:r>
              <w:t>Харлапина Марина Вадимовна</w:t>
            </w:r>
          </w:p>
        </w:tc>
        <w:tc>
          <w:tcPr>
            <w:tcW w:w="1620" w:type="dxa"/>
          </w:tcPr>
          <w:p w:rsidR="004F6295" w:rsidRDefault="004F6295" w:rsidP="004F6295">
            <w:r>
              <w:t>заведующий МБДОУ «Детский сад «Колобок»</w:t>
            </w:r>
          </w:p>
        </w:tc>
        <w:tc>
          <w:tcPr>
            <w:tcW w:w="1553" w:type="dxa"/>
          </w:tcPr>
          <w:p w:rsidR="004F6295" w:rsidRDefault="004F6295" w:rsidP="004F6295">
            <w:r>
              <w:t>240533.73</w:t>
            </w:r>
          </w:p>
        </w:tc>
        <w:tc>
          <w:tcPr>
            <w:tcW w:w="1606" w:type="dxa"/>
          </w:tcPr>
          <w:p w:rsidR="004F6295" w:rsidRDefault="004F6295" w:rsidP="004F6295">
            <w:r>
              <w:t>квартир</w:t>
            </w:r>
            <w:proofErr w:type="gramStart"/>
            <w:r>
              <w:t>а(</w:t>
            </w:r>
            <w:proofErr w:type="gramEnd"/>
            <w:r>
              <w:t>Почеп)- частная;</w:t>
            </w:r>
          </w:p>
          <w:p w:rsidR="004F6295" w:rsidRDefault="004F6295" w:rsidP="004F6295">
            <w:r>
              <w:t xml:space="preserve"> </w:t>
            </w:r>
          </w:p>
        </w:tc>
        <w:tc>
          <w:tcPr>
            <w:tcW w:w="1087" w:type="dxa"/>
          </w:tcPr>
          <w:p w:rsidR="004F6295" w:rsidRDefault="004F6295" w:rsidP="004F6295">
            <w:r>
              <w:t>54</w:t>
            </w:r>
          </w:p>
          <w:p w:rsidR="004F6295" w:rsidRDefault="004F6295" w:rsidP="004F6295"/>
        </w:tc>
        <w:tc>
          <w:tcPr>
            <w:tcW w:w="1430" w:type="dxa"/>
          </w:tcPr>
          <w:p w:rsidR="004F6295" w:rsidRDefault="004F6295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/>
        </w:tc>
      </w:tr>
      <w:tr w:rsidR="004F6295" w:rsidRPr="003F5920" w:rsidTr="002F1E81">
        <w:tc>
          <w:tcPr>
            <w:tcW w:w="1642" w:type="dxa"/>
          </w:tcPr>
          <w:p w:rsidR="004F6295" w:rsidRPr="008D0DDD" w:rsidRDefault="004F6295" w:rsidP="004F6295">
            <w:r w:rsidRPr="008D0DDD">
              <w:t>Железная Александра Георгиевна</w:t>
            </w:r>
          </w:p>
        </w:tc>
        <w:tc>
          <w:tcPr>
            <w:tcW w:w="1620" w:type="dxa"/>
          </w:tcPr>
          <w:p w:rsidR="004F6295" w:rsidRDefault="004F6295" w:rsidP="004F6295">
            <w:r>
              <w:t>заведующий МБДОУ «Детский сад «Солнышко»</w:t>
            </w:r>
          </w:p>
        </w:tc>
        <w:tc>
          <w:tcPr>
            <w:tcW w:w="1553" w:type="dxa"/>
          </w:tcPr>
          <w:p w:rsidR="004F6295" w:rsidRDefault="004F6295" w:rsidP="004F6295">
            <w:r>
              <w:t>254803.84</w:t>
            </w:r>
          </w:p>
        </w:tc>
        <w:tc>
          <w:tcPr>
            <w:tcW w:w="1606" w:type="dxa"/>
          </w:tcPr>
          <w:p w:rsidR="004F6295" w:rsidRDefault="004F6295" w:rsidP="004F6295">
            <w:r>
              <w:t>- земельный участок</w:t>
            </w:r>
          </w:p>
          <w:p w:rsidR="004F6295" w:rsidRDefault="004F6295" w:rsidP="004F6295">
            <w:r>
              <w:t>до</w:t>
            </w:r>
            <w:proofErr w:type="gramStart"/>
            <w:r>
              <w:t>м(</w:t>
            </w:r>
            <w:proofErr w:type="gramEnd"/>
            <w:r>
              <w:t>индивидуальная Красный РОГ);</w:t>
            </w:r>
          </w:p>
          <w:p w:rsidR="004F6295" w:rsidRDefault="004F6295" w:rsidP="004F6295">
            <w:r>
              <w:t>квартира (Брянск, индивидуальная)</w:t>
            </w:r>
          </w:p>
        </w:tc>
        <w:tc>
          <w:tcPr>
            <w:tcW w:w="1087" w:type="dxa"/>
          </w:tcPr>
          <w:p w:rsidR="004F6295" w:rsidRDefault="004F6295" w:rsidP="004F6295">
            <w:r>
              <w:t>5.6га;</w:t>
            </w:r>
          </w:p>
          <w:p w:rsidR="004F6295" w:rsidRDefault="004F6295" w:rsidP="004F6295"/>
          <w:p w:rsidR="004F6295" w:rsidRPr="00CD16E1" w:rsidRDefault="004F6295" w:rsidP="004F6295"/>
          <w:p w:rsidR="004F6295" w:rsidRDefault="004F6295" w:rsidP="004F6295"/>
          <w:p w:rsidR="004F6295" w:rsidRDefault="004F6295" w:rsidP="004F6295">
            <w:r>
              <w:t>112 м.кв.</w:t>
            </w:r>
          </w:p>
          <w:p w:rsidR="004F6295" w:rsidRDefault="004F6295" w:rsidP="004F6295"/>
          <w:p w:rsidR="004F6295" w:rsidRDefault="004F6295" w:rsidP="004F6295"/>
          <w:p w:rsidR="004F6295" w:rsidRDefault="004F6295" w:rsidP="004F6295"/>
          <w:p w:rsidR="004F6295" w:rsidRPr="00CD16E1" w:rsidRDefault="004F6295" w:rsidP="004F6295">
            <w:r>
              <w:t>45</w:t>
            </w:r>
          </w:p>
        </w:tc>
        <w:tc>
          <w:tcPr>
            <w:tcW w:w="1430" w:type="dxa"/>
          </w:tcPr>
          <w:p w:rsidR="004F6295" w:rsidRDefault="00EA5F54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>
            <w:proofErr w:type="spellStart"/>
            <w:r>
              <w:t>Шеврале</w:t>
            </w:r>
            <w:proofErr w:type="spellEnd"/>
            <w:r>
              <w:t xml:space="preserve"> (индивидуальная)</w:t>
            </w:r>
          </w:p>
        </w:tc>
      </w:tr>
      <w:tr w:rsidR="004F6295" w:rsidRPr="003F5920" w:rsidTr="002F1E81">
        <w:tc>
          <w:tcPr>
            <w:tcW w:w="1642" w:type="dxa"/>
          </w:tcPr>
          <w:p w:rsidR="004F6295" w:rsidRDefault="004F6295" w:rsidP="004F6295">
            <w:r>
              <w:t>муж</w:t>
            </w:r>
          </w:p>
        </w:tc>
        <w:tc>
          <w:tcPr>
            <w:tcW w:w="1620" w:type="dxa"/>
          </w:tcPr>
          <w:p w:rsidR="004F6295" w:rsidRDefault="004F6295" w:rsidP="004F6295"/>
        </w:tc>
        <w:tc>
          <w:tcPr>
            <w:tcW w:w="1553" w:type="dxa"/>
          </w:tcPr>
          <w:p w:rsidR="004F6295" w:rsidRDefault="004F6295" w:rsidP="004F6295">
            <w:r>
              <w:t>250000-00</w:t>
            </w:r>
          </w:p>
        </w:tc>
        <w:tc>
          <w:tcPr>
            <w:tcW w:w="1606" w:type="dxa"/>
          </w:tcPr>
          <w:p w:rsidR="004F6295" w:rsidRDefault="004F6295" w:rsidP="004F6295">
            <w:r>
              <w:t>- земельный участок</w:t>
            </w:r>
          </w:p>
          <w:p w:rsidR="004F6295" w:rsidRDefault="004F6295" w:rsidP="004F6295">
            <w:r>
              <w:t>до</w:t>
            </w:r>
            <w:proofErr w:type="gramStart"/>
            <w:r>
              <w:t>м(</w:t>
            </w:r>
            <w:proofErr w:type="gramEnd"/>
            <w:r>
              <w:t>индивидуальная Красный РОГ);</w:t>
            </w:r>
          </w:p>
          <w:p w:rsidR="004F6295" w:rsidRDefault="004F6295" w:rsidP="004F6295">
            <w:r>
              <w:t>квартира (Брянск, индивидуальная)</w:t>
            </w:r>
          </w:p>
        </w:tc>
        <w:tc>
          <w:tcPr>
            <w:tcW w:w="1087" w:type="dxa"/>
          </w:tcPr>
          <w:p w:rsidR="004F6295" w:rsidRDefault="004F6295" w:rsidP="004F6295">
            <w:r>
              <w:t>0.5  га</w:t>
            </w:r>
          </w:p>
          <w:p w:rsidR="004F6295" w:rsidRPr="004F5C60" w:rsidRDefault="004F6295" w:rsidP="004F6295"/>
          <w:p w:rsidR="004F6295" w:rsidRPr="004F5C60" w:rsidRDefault="004F6295" w:rsidP="004F6295"/>
          <w:p w:rsidR="004F6295" w:rsidRDefault="004F6295" w:rsidP="004F6295"/>
          <w:p w:rsidR="004F6295" w:rsidRPr="004F5C60" w:rsidRDefault="004F6295" w:rsidP="004F6295">
            <w:r>
              <w:t>140</w:t>
            </w:r>
          </w:p>
        </w:tc>
        <w:tc>
          <w:tcPr>
            <w:tcW w:w="1430" w:type="dxa"/>
          </w:tcPr>
          <w:p w:rsidR="004F6295" w:rsidRDefault="00EA5F54" w:rsidP="004F6295">
            <w:r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>
            <w:proofErr w:type="spellStart"/>
            <w:r>
              <w:t>Нисса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Альмера</w:t>
            </w:r>
            <w:proofErr w:type="spellEnd"/>
            <w:r>
              <w:t xml:space="preserve"> (индивидуальная);</w:t>
            </w:r>
          </w:p>
          <w:p w:rsidR="004F6295" w:rsidRDefault="004F6295" w:rsidP="004F6295">
            <w:r>
              <w:t>УА</w:t>
            </w:r>
            <w:proofErr w:type="gramStart"/>
            <w:r>
              <w:t>З-</w:t>
            </w:r>
            <w:proofErr w:type="gramEnd"/>
            <w:r>
              <w:t xml:space="preserve"> «Патриот»(индивидуальная);</w:t>
            </w:r>
          </w:p>
          <w:p w:rsidR="004F6295" w:rsidRDefault="004F6295" w:rsidP="004F6295">
            <w:proofErr w:type="spellStart"/>
            <w:r>
              <w:t>квадрацик</w:t>
            </w:r>
            <w:proofErr w:type="gramStart"/>
            <w:r>
              <w:t>л</w:t>
            </w:r>
            <w:proofErr w:type="spellEnd"/>
            <w:r>
              <w:t>(</w:t>
            </w:r>
            <w:proofErr w:type="gramEnd"/>
            <w:r>
              <w:t>индивид)</w:t>
            </w:r>
          </w:p>
        </w:tc>
      </w:tr>
      <w:tr w:rsidR="004F6295" w:rsidRPr="003F5920" w:rsidTr="002F1E81">
        <w:tc>
          <w:tcPr>
            <w:tcW w:w="1642" w:type="dxa"/>
          </w:tcPr>
          <w:p w:rsidR="004F6295" w:rsidRDefault="004F6295" w:rsidP="004F6295">
            <w:r>
              <w:t xml:space="preserve">Федотова Валентина </w:t>
            </w:r>
            <w:r>
              <w:lastRenderedPageBreak/>
              <w:t>Ивановна</w:t>
            </w:r>
          </w:p>
        </w:tc>
        <w:tc>
          <w:tcPr>
            <w:tcW w:w="1620" w:type="dxa"/>
          </w:tcPr>
          <w:p w:rsidR="004F6295" w:rsidRDefault="004F6295" w:rsidP="004F6295">
            <w:r>
              <w:lastRenderedPageBreak/>
              <w:t xml:space="preserve">заведующий МБДОУ </w:t>
            </w:r>
            <w:r>
              <w:lastRenderedPageBreak/>
              <w:t>«Детский сад «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4F6295" w:rsidRDefault="004F6295" w:rsidP="004F6295">
            <w:r>
              <w:lastRenderedPageBreak/>
              <w:t>213922.03;</w:t>
            </w:r>
          </w:p>
          <w:p w:rsidR="004F6295" w:rsidRDefault="004F6295" w:rsidP="004F6295">
            <w:r>
              <w:t>82047.60-</w:t>
            </w:r>
            <w:r>
              <w:lastRenderedPageBreak/>
              <w:t>пенсия.</w:t>
            </w:r>
          </w:p>
        </w:tc>
        <w:tc>
          <w:tcPr>
            <w:tcW w:w="1606" w:type="dxa"/>
          </w:tcPr>
          <w:p w:rsidR="004F6295" w:rsidRDefault="004F6295" w:rsidP="004F6295">
            <w:r>
              <w:lastRenderedPageBreak/>
              <w:t>- земельный участок</w:t>
            </w:r>
          </w:p>
          <w:p w:rsidR="004F6295" w:rsidRDefault="004F6295" w:rsidP="004F6295">
            <w:r>
              <w:lastRenderedPageBreak/>
              <w:t>до</w:t>
            </w:r>
            <w:proofErr w:type="gramStart"/>
            <w:r>
              <w:t>м(</w:t>
            </w:r>
            <w:proofErr w:type="gramEnd"/>
            <w:r>
              <w:t xml:space="preserve">индивидуальная </w:t>
            </w:r>
            <w:proofErr w:type="spellStart"/>
            <w:r>
              <w:t>Рамасуха</w:t>
            </w:r>
            <w:proofErr w:type="spellEnd"/>
            <w:r>
              <w:t>);</w:t>
            </w:r>
          </w:p>
          <w:p w:rsidR="004F6295" w:rsidRDefault="004F6295" w:rsidP="004F6295"/>
        </w:tc>
        <w:tc>
          <w:tcPr>
            <w:tcW w:w="1087" w:type="dxa"/>
          </w:tcPr>
          <w:p w:rsidR="004F6295" w:rsidRDefault="004F6295" w:rsidP="004F6295">
            <w:r>
              <w:lastRenderedPageBreak/>
              <w:t>2799 кв.м.</w:t>
            </w:r>
          </w:p>
          <w:p w:rsidR="004F6295" w:rsidRDefault="004F6295" w:rsidP="004F6295">
            <w:r>
              <w:lastRenderedPageBreak/>
              <w:t xml:space="preserve">58 </w:t>
            </w:r>
            <w:proofErr w:type="spellStart"/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</w:p>
        </w:tc>
        <w:tc>
          <w:tcPr>
            <w:tcW w:w="1430" w:type="dxa"/>
          </w:tcPr>
          <w:p w:rsidR="004F6295" w:rsidRDefault="004F6295" w:rsidP="004F6295">
            <w:r>
              <w:lastRenderedPageBreak/>
              <w:t>Россия</w:t>
            </w:r>
          </w:p>
        </w:tc>
        <w:tc>
          <w:tcPr>
            <w:tcW w:w="1466" w:type="dxa"/>
          </w:tcPr>
          <w:p w:rsidR="004F6295" w:rsidRPr="003F5920" w:rsidRDefault="004F6295" w:rsidP="004F6295"/>
        </w:tc>
        <w:tc>
          <w:tcPr>
            <w:tcW w:w="993" w:type="dxa"/>
          </w:tcPr>
          <w:p w:rsidR="004F6295" w:rsidRPr="003F5920" w:rsidRDefault="004F6295" w:rsidP="004F6295"/>
        </w:tc>
        <w:tc>
          <w:tcPr>
            <w:tcW w:w="1430" w:type="dxa"/>
          </w:tcPr>
          <w:p w:rsidR="004F6295" w:rsidRPr="003F5920" w:rsidRDefault="004F6295" w:rsidP="004F6295"/>
        </w:tc>
        <w:tc>
          <w:tcPr>
            <w:tcW w:w="1606" w:type="dxa"/>
          </w:tcPr>
          <w:p w:rsidR="004F6295" w:rsidRDefault="004F6295" w:rsidP="004F6295"/>
        </w:tc>
      </w:tr>
    </w:tbl>
    <w:p w:rsidR="00A1369B" w:rsidRPr="003F5920" w:rsidRDefault="002F1E81">
      <w:r>
        <w:lastRenderedPageBreak/>
        <w:br w:type="textWrapping" w:clear="all"/>
      </w:r>
    </w:p>
    <w:sectPr w:rsidR="00A1369B" w:rsidRPr="003F5920" w:rsidSect="00B82458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0A87" w:usb1="00000000" w:usb2="00000000" w:usb3="00000000" w:csb0="000001B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53E0C"/>
    <w:rsid w:val="000778BC"/>
    <w:rsid w:val="00095F0D"/>
    <w:rsid w:val="000C4F95"/>
    <w:rsid w:val="000D706B"/>
    <w:rsid w:val="000F0D7C"/>
    <w:rsid w:val="001159F5"/>
    <w:rsid w:val="00131110"/>
    <w:rsid w:val="0017331D"/>
    <w:rsid w:val="001B211F"/>
    <w:rsid w:val="00240778"/>
    <w:rsid w:val="002729FB"/>
    <w:rsid w:val="00293EAA"/>
    <w:rsid w:val="002971C3"/>
    <w:rsid w:val="002A1BEC"/>
    <w:rsid w:val="002A5627"/>
    <w:rsid w:val="002A7FEE"/>
    <w:rsid w:val="002E2938"/>
    <w:rsid w:val="002F1E81"/>
    <w:rsid w:val="002F1F70"/>
    <w:rsid w:val="002F3A40"/>
    <w:rsid w:val="0031101D"/>
    <w:rsid w:val="003122B4"/>
    <w:rsid w:val="003330F9"/>
    <w:rsid w:val="003779A8"/>
    <w:rsid w:val="003A55A0"/>
    <w:rsid w:val="003F5920"/>
    <w:rsid w:val="00421C67"/>
    <w:rsid w:val="004576D4"/>
    <w:rsid w:val="004741C3"/>
    <w:rsid w:val="00474CE0"/>
    <w:rsid w:val="00481371"/>
    <w:rsid w:val="004F5C60"/>
    <w:rsid w:val="004F6295"/>
    <w:rsid w:val="00525155"/>
    <w:rsid w:val="00553CBC"/>
    <w:rsid w:val="00582EE0"/>
    <w:rsid w:val="005850A9"/>
    <w:rsid w:val="0058597A"/>
    <w:rsid w:val="006011D0"/>
    <w:rsid w:val="00617C92"/>
    <w:rsid w:val="0069754C"/>
    <w:rsid w:val="006A27B4"/>
    <w:rsid w:val="006A4DAE"/>
    <w:rsid w:val="006D7A10"/>
    <w:rsid w:val="007324BA"/>
    <w:rsid w:val="0074158E"/>
    <w:rsid w:val="007437D0"/>
    <w:rsid w:val="007556EB"/>
    <w:rsid w:val="007938F9"/>
    <w:rsid w:val="007E41CE"/>
    <w:rsid w:val="008014B9"/>
    <w:rsid w:val="00812D52"/>
    <w:rsid w:val="008A6649"/>
    <w:rsid w:val="008C4B10"/>
    <w:rsid w:val="008D0DDD"/>
    <w:rsid w:val="008D0F2C"/>
    <w:rsid w:val="008F748D"/>
    <w:rsid w:val="00974373"/>
    <w:rsid w:val="009862CF"/>
    <w:rsid w:val="009A154B"/>
    <w:rsid w:val="009A57A2"/>
    <w:rsid w:val="009B2B01"/>
    <w:rsid w:val="009C3997"/>
    <w:rsid w:val="00A1369B"/>
    <w:rsid w:val="00A14C2D"/>
    <w:rsid w:val="00A32E61"/>
    <w:rsid w:val="00A34B63"/>
    <w:rsid w:val="00A72A3E"/>
    <w:rsid w:val="00AC4CE7"/>
    <w:rsid w:val="00AF4E6B"/>
    <w:rsid w:val="00B2472F"/>
    <w:rsid w:val="00B250F3"/>
    <w:rsid w:val="00B4152A"/>
    <w:rsid w:val="00B436F3"/>
    <w:rsid w:val="00B53E0C"/>
    <w:rsid w:val="00B57BF1"/>
    <w:rsid w:val="00B80E53"/>
    <w:rsid w:val="00B82458"/>
    <w:rsid w:val="00BB0CEF"/>
    <w:rsid w:val="00BC7F45"/>
    <w:rsid w:val="00BE6E6B"/>
    <w:rsid w:val="00C119D4"/>
    <w:rsid w:val="00C4260F"/>
    <w:rsid w:val="00C620C5"/>
    <w:rsid w:val="00CC63FA"/>
    <w:rsid w:val="00CD16E1"/>
    <w:rsid w:val="00CE025A"/>
    <w:rsid w:val="00CF6926"/>
    <w:rsid w:val="00D16D38"/>
    <w:rsid w:val="00DC5197"/>
    <w:rsid w:val="00E02DAA"/>
    <w:rsid w:val="00E43950"/>
    <w:rsid w:val="00E669B5"/>
    <w:rsid w:val="00EA1601"/>
    <w:rsid w:val="00EA5F54"/>
    <w:rsid w:val="00F34E0C"/>
    <w:rsid w:val="00F3664D"/>
    <w:rsid w:val="00FD32D4"/>
    <w:rsid w:val="00FE3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Диман</cp:lastModifiedBy>
  <cp:revision>44</cp:revision>
  <cp:lastPrinted>2016-06-14T07:27:00Z</cp:lastPrinted>
  <dcterms:created xsi:type="dcterms:W3CDTF">2016-05-28T11:40:00Z</dcterms:created>
  <dcterms:modified xsi:type="dcterms:W3CDTF">2016-06-14T08:28:00Z</dcterms:modified>
</cp:coreProperties>
</file>