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E2" w:rsidRDefault="009F3AE2" w:rsidP="009F3A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F3AE2" w:rsidRDefault="009F3AE2" w:rsidP="009F3AE2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9F3AE2" w:rsidRDefault="009F3AE2" w:rsidP="009F3A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 семей за период с 1 января 201</w:t>
      </w:r>
      <w:r w:rsidR="004D6F18" w:rsidRPr="004D6F1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4D6F18" w:rsidRPr="004D6F1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F3AE2" w:rsidRDefault="009F3AE2" w:rsidP="009F3AE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4"/>
        <w:gridCol w:w="2108"/>
        <w:gridCol w:w="1182"/>
        <w:gridCol w:w="2463"/>
        <w:gridCol w:w="1080"/>
        <w:gridCol w:w="1276"/>
        <w:gridCol w:w="1985"/>
        <w:gridCol w:w="1275"/>
        <w:gridCol w:w="1418"/>
        <w:gridCol w:w="1379"/>
      </w:tblGrid>
      <w:tr w:rsidR="009F3AE2" w:rsidTr="00732C93">
        <w:trPr>
          <w:cantSplit/>
          <w:trHeight w:val="360"/>
        </w:trPr>
        <w:tc>
          <w:tcPr>
            <w:tcW w:w="1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2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201</w:t>
            </w:r>
            <w:r w:rsidR="004D6F18" w:rsidRPr="004D6F1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.)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9F3AE2" w:rsidTr="00732C93">
        <w:trPr>
          <w:cantSplit/>
          <w:trHeight w:val="1117"/>
        </w:trPr>
        <w:tc>
          <w:tcPr>
            <w:tcW w:w="1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AE2" w:rsidRDefault="009F3AE2" w:rsidP="00732C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AE2" w:rsidRDefault="009F3AE2" w:rsidP="00732C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AE2" w:rsidRDefault="009F3AE2" w:rsidP="00732C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AE2" w:rsidRDefault="009F3AE2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AE2" w:rsidRDefault="009F3AE2" w:rsidP="00732C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6F18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7C2A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Абрамов Виктор Николаевич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городского округа город Воронеж</w:t>
            </w:r>
          </w:p>
          <w:p w:rsidR="007C2A04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«Комбинат благоустройства Железнодорожного района»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670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44,5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A5D3B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4D6F1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4D6F1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Тайота</w:t>
            </w:r>
            <w:proofErr w:type="spellEnd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C2A04" w:rsidRPr="008D3045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Камри</w:t>
            </w:r>
            <w:proofErr w:type="spellEnd"/>
          </w:p>
        </w:tc>
      </w:tr>
      <w:tr w:rsidR="004D6F18" w:rsidRPr="003D4DEC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4D6F1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991D4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278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45,1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8D3045" w:rsidRDefault="008D3045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7C2A04" w:rsidRDefault="004D6F1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7C2A04" w:rsidRDefault="004D6F1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18" w:rsidRPr="007C2A04" w:rsidRDefault="004D6F18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C2A04" w:rsidRPr="003D4DEC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Бочкин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Павлович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городского округа город Воронеж «Городская дирекция единого заказчика ЖКХ»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1194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 (½ доли)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82,8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61,7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1065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Нива Шевроле,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</w:tc>
      </w:tr>
      <w:tr w:rsidR="007C2A04" w:rsidRPr="003D4DEC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179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  (1/2 доли)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82,8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622,0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7C2A04" w:rsidRPr="008D3045" w:rsidRDefault="007C2A04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Mercedes</w:t>
            </w: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Benz</w:t>
            </w: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200</w:t>
            </w:r>
          </w:p>
        </w:tc>
      </w:tr>
      <w:tr w:rsidR="007C2A04" w:rsidRPr="009046C4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Волков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Вячеславович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городского округа город Воронеж «Городской физкультурно-спортивный центр»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7225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Здание 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Здание 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Здание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289,7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35,1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141,3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r w:rsidRPr="00A45E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Volkswagen</w:t>
            </w: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5E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Golf</w:t>
            </w: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5E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Plus</w:t>
            </w: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 Q3</w:t>
            </w:r>
          </w:p>
        </w:tc>
      </w:tr>
      <w:tr w:rsidR="007C2A04" w:rsidRPr="000258C9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 (3/8 доли)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Гараж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704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62,7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141,3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56,4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A45E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 Q3</w:t>
            </w:r>
          </w:p>
        </w:tc>
      </w:tr>
      <w:tr w:rsidR="007C2A04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141,3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FF650D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Добрин</w:t>
            </w:r>
            <w:proofErr w:type="spellEnd"/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Валерий Михайлович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казенного учреждения городского округа город Воронеж </w:t>
            </w:r>
          </w:p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«Городской центр муниципального имущества»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685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78,3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B92E48" w:rsidRPr="00D90F07" w:rsidRDefault="00B92E48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ВАЗ 2110</w:t>
            </w:r>
          </w:p>
          <w:p w:rsidR="00B92E48" w:rsidRPr="00D90F07" w:rsidRDefault="00B92E48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ВАЗ 2114</w:t>
            </w:r>
          </w:p>
        </w:tc>
      </w:tr>
      <w:tr w:rsidR="00FF650D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395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78,3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FF650D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D90F07" w:rsidP="00D90F0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D90F07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78,3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FF650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D90F07" w:rsidRDefault="00B92E48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Джарты 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Антон 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B730B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</w:t>
            </w:r>
            <w:r w:rsidR="00B730B1">
              <w:rPr>
                <w:rFonts w:ascii="Times New Roman" w:hAnsi="Times New Roman" w:cs="Times New Roman"/>
                <w:sz w:val="22"/>
                <w:szCs w:val="22"/>
              </w:rPr>
              <w:t>казенного</w:t>
            </w: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учреждения городского округа город Воронеж «Информационные технологии»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68150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3 392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68150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86,5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D90F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focus</w:t>
            </w: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6815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8150E" w:rsidRPr="00D90F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64,9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D90F07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D90F0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D90F07">
              <w:rPr>
                <w:rFonts w:ascii="Times New Roman" w:hAnsi="Times New Roman" w:cs="Times New Roman"/>
                <w:sz w:val="22"/>
                <w:szCs w:val="22"/>
              </w:rPr>
              <w:t>86,5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D90F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 2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68150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68150E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D90F0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D90F0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86,5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68150E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Землянухин</w:t>
            </w:r>
            <w:proofErr w:type="spellEnd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Олег</w:t>
            </w:r>
          </w:p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Николаевич</w:t>
            </w:r>
          </w:p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A45EB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учреждения городского округа город Воронеж «Комбинат благоустройства </w:t>
            </w:r>
            <w:r w:rsidR="00A45EB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оветского района»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772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Автомобили легковые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Опель Астра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D30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8D304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 (1/4доли)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64,2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84056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61,5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Колчин Владимир 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Тихонович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B730B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</w:t>
            </w:r>
            <w:r w:rsidR="00B730B1">
              <w:rPr>
                <w:rFonts w:ascii="Times New Roman" w:hAnsi="Times New Roman" w:cs="Times New Roman"/>
                <w:sz w:val="22"/>
                <w:szCs w:val="22"/>
              </w:rPr>
              <w:t>казенного</w:t>
            </w: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учреждения городского округа город Воронеж «Безопасный город»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1031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Квартира (½ доли)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Садовый  дом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  <w:r w:rsidRPr="0037489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120,6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84,2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373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proofErr w:type="gramStart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½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120,6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E76F2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spellStart"/>
            <w:r w:rsidRPr="0037489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Mersedes</w:t>
            </w:r>
            <w:proofErr w:type="spellEnd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37489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Benz</w:t>
            </w: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7489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GLK</w:t>
            </w: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-220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Конопкин</w:t>
            </w:r>
            <w:proofErr w:type="spellEnd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Павел Васильевич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B1" w:rsidRDefault="00B730B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Генеральный</w:t>
            </w:r>
          </w:p>
          <w:p w:rsidR="007C2A04" w:rsidRPr="008D3045" w:rsidRDefault="00B730B1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C2A04" w:rsidRPr="008D3045">
              <w:rPr>
                <w:rFonts w:ascii="Times New Roman" w:hAnsi="Times New Roman" w:cs="Times New Roman"/>
                <w:sz w:val="22"/>
                <w:szCs w:val="22"/>
              </w:rPr>
              <w:t>иректор муниципального автономного учреждения Спортивный комплекс «Юбилейный»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1398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C2A04" w:rsidRPr="008D3045" w:rsidRDefault="007C2A04" w:rsidP="00E7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105,7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61B3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VOLVO XC70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61B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105,7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61B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105,7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61B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105,7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61B3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105,7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FF650D" w:rsidRPr="00D440D7" w:rsidTr="0037489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374898" w:rsidRDefault="00FF650D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Калугин Александр Михайлович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374898" w:rsidRDefault="00FF650D" w:rsidP="00B730B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</w:t>
            </w:r>
            <w:r w:rsidR="00B730B1">
              <w:rPr>
                <w:rFonts w:ascii="Times New Roman" w:hAnsi="Times New Roman" w:cs="Times New Roman"/>
                <w:sz w:val="22"/>
                <w:szCs w:val="22"/>
              </w:rPr>
              <w:t>казенного</w:t>
            </w:r>
            <w:bookmarkStart w:id="0" w:name="_GoBack"/>
            <w:bookmarkEnd w:id="0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учреждения городского округа город Воронеж «Дирекция единого заказчика капитального строительства»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374898" w:rsidRDefault="00E106A7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E106A7" w:rsidP="00E106A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r w:rsidR="00FF650D" w:rsidRPr="0037489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  <w:r w:rsidR="00FF650D"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доли)</w:t>
            </w:r>
          </w:p>
          <w:p w:rsidR="00E106A7" w:rsidRPr="00374898" w:rsidRDefault="00E106A7" w:rsidP="00E106A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650D" w:rsidRPr="00374898" w:rsidRDefault="00E106A7" w:rsidP="00E106A7">
            <w:pPr>
              <w:rPr>
                <w:rFonts w:ascii="Times New Roman" w:hAnsi="Times New Roman"/>
              </w:rPr>
            </w:pPr>
            <w:r w:rsidRPr="00374898">
              <w:rPr>
                <w:rFonts w:ascii="Times New Roman" w:hAnsi="Times New Roman"/>
              </w:rPr>
              <w:t>Жилой дом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E106A7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1050,0</w:t>
            </w:r>
          </w:p>
          <w:p w:rsidR="00E106A7" w:rsidRPr="00374898" w:rsidRDefault="00E106A7" w:rsidP="00E106A7">
            <w:pPr>
              <w:rPr>
                <w:rFonts w:ascii="Times New Roman" w:hAnsi="Times New Roman"/>
              </w:rPr>
            </w:pPr>
          </w:p>
          <w:p w:rsidR="00FF650D" w:rsidRPr="00374898" w:rsidRDefault="00E106A7" w:rsidP="00E106A7">
            <w:pPr>
              <w:rPr>
                <w:rFonts w:ascii="Times New Roman" w:hAnsi="Times New Roman"/>
              </w:rPr>
            </w:pPr>
            <w:r w:rsidRPr="00374898">
              <w:rPr>
                <w:rFonts w:ascii="Times New Roman" w:hAnsi="Times New Roman"/>
              </w:rPr>
              <w:t>294,6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374898" w:rsidRDefault="00FF650D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374898" w:rsidRDefault="00FF650D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374898" w:rsidRDefault="00FF650D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374898" w:rsidRDefault="00FF650D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50D" w:rsidRPr="00374898" w:rsidRDefault="00FF650D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FF650D" w:rsidRPr="00374898" w:rsidRDefault="00E106A7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КИА </w:t>
            </w:r>
            <w:proofErr w:type="spellStart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Соренто</w:t>
            </w:r>
            <w:proofErr w:type="spellEnd"/>
          </w:p>
          <w:p w:rsidR="00FF650D" w:rsidRPr="00374898" w:rsidRDefault="00FF650D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Лопатин </w:t>
            </w:r>
          </w:p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Сергей Геннадьевич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Муниципального бюджетного учреждения городского округа город Воронеж «Комбинат благоустройства Левобережного района»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E5643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 xml:space="preserve"> 18</w:t>
            </w:r>
            <w:r w:rsidR="00E5643C" w:rsidRPr="00E5643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C2A04" w:rsidRPr="00E5643C" w:rsidRDefault="007C2A04" w:rsidP="00872ED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65,5</w:t>
            </w:r>
          </w:p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230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7C2A04" w:rsidRPr="00E5643C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Кадиллак</w:t>
            </w:r>
          </w:p>
          <w:p w:rsidR="007C2A04" w:rsidRPr="00E5643C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GMT 166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Медведев Александр Валерьевич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«Муниципальный архив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C2A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569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31,9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30,8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Ниссан </w:t>
            </w:r>
            <w:proofErr w:type="spellStart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Ноут</w:t>
            </w:r>
            <w:proofErr w:type="spellEnd"/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359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31,9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Медведев Виктор Николаевич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«Автобаза администрации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FF650D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D90F0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90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 w:rsidRPr="00D90F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Mitsubishi </w:t>
            </w:r>
            <w:proofErr w:type="spellStart"/>
            <w:r w:rsidRPr="00D90F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Pajero</w:t>
            </w:r>
            <w:proofErr w:type="spellEnd"/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1300</w:t>
            </w:r>
          </w:p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D90F0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90F07" w:rsidRPr="00D90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D90F0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90F07" w:rsidRPr="00D90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D90F0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90F07" w:rsidRPr="00D90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Паршин </w:t>
            </w:r>
          </w:p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Евгений Васильевич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автономного учреждения городского округа город Воронеж «Центр СМИ и рекламы»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E106A7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639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72</w:t>
            </w: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37489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</w:t>
            </w: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легковой ВАЗ 21104</w:t>
            </w:r>
          </w:p>
          <w:p w:rsidR="007C2A04" w:rsidRPr="00374898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37489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81,6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66,9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proofErr w:type="gramStart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¼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66,9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374898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RPr="00E5643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Персиянова</w:t>
            </w:r>
            <w:proofErr w:type="spellEnd"/>
            <w:r w:rsidRPr="00E5643C">
              <w:rPr>
                <w:rFonts w:ascii="Times New Roman" w:hAnsi="Times New Roman" w:cs="Times New Roman"/>
                <w:sz w:val="22"/>
                <w:szCs w:val="22"/>
              </w:rPr>
              <w:t xml:space="preserve"> Олеся</w:t>
            </w:r>
          </w:p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Геннадьевна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автономного учреждения Центр детского отдыха  </w:t>
            </w:r>
          </w:p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«Перемена»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501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7C2A04" w:rsidRPr="00E5643C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 xml:space="preserve">Форд </w:t>
            </w:r>
          </w:p>
          <w:p w:rsidR="007C2A04" w:rsidRPr="00E5643C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Фьюжен</w:t>
            </w:r>
            <w:proofErr w:type="spellEnd"/>
          </w:p>
        </w:tc>
      </w:tr>
      <w:tr w:rsidR="007C2A04" w:rsidRPr="00E5643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802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Квартира (¼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Болгария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C2A04" w:rsidRPr="00E5643C" w:rsidRDefault="00E5643C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7C2A04" w:rsidRPr="00E5643C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RPr="00E5643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RPr="00E5643C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E5643C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7C2A04" w:rsidRPr="00E5643C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E5643C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43C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0906FD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Позднышев Вячеслав Борисович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Муниципального бюджетного учреждения городского округа город Воронеж</w:t>
            </w:r>
          </w:p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«Комбинат благоустройства Коминтерновского района»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701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0906FD" w:rsidRPr="00374898" w:rsidRDefault="000906FD" w:rsidP="000906FD">
            <w:pPr>
              <w:rPr>
                <w:rFonts w:ascii="Times New Roman" w:hAnsi="Times New Roman"/>
              </w:rPr>
            </w:pPr>
            <w:r w:rsidRPr="00374898">
              <w:rPr>
                <w:rFonts w:ascii="Times New Roman" w:hAnsi="Times New Roman"/>
              </w:rPr>
              <w:t>Квартира (1/100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83,7</w:t>
            </w:r>
          </w:p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39,8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906FD" w:rsidRPr="00374898" w:rsidRDefault="000906FD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Хендэ </w:t>
            </w:r>
            <w:proofErr w:type="spellStart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Солярис</w:t>
            </w:r>
            <w:proofErr w:type="spellEnd"/>
          </w:p>
        </w:tc>
      </w:tr>
      <w:tr w:rsidR="000906FD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Супруга 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282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Квартира (99/100</w:t>
            </w:r>
            <w:r w:rsidR="00956E7E"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доли</w:t>
            </w: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39,8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83,7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0906FD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0906FD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83,7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6FD" w:rsidRPr="00374898" w:rsidRDefault="00956E7E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Не имеет 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Радевич</w:t>
            </w:r>
            <w:proofErr w:type="spellEnd"/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Игорь Владимирович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«Центр организации дорожного движения»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FF65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F650D" w:rsidRPr="00D90F07"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69,2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45,9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43,4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60,1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Субару </w:t>
            </w:r>
            <w:proofErr w:type="spellStart"/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Форестер</w:t>
            </w:r>
            <w:proofErr w:type="spellEnd"/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69,2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  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 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D90F07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D90F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</w:t>
            </w: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90F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SX</w:t>
            </w: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7C2A04" w:rsidRPr="00D90F07" w:rsidRDefault="007C2A04" w:rsidP="004D6F1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Селютин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Валентин </w:t>
            </w:r>
          </w:p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Ректор муниципального автономного учреждения высшего профессионального образования «Воронежский институт экономики и социального управления»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2971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A45EBA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 96,5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460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Земельный участок Жилой дом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922,0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50,8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DD7F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Суханов</w:t>
            </w:r>
          </w:p>
          <w:p w:rsidR="007C2A04" w:rsidRPr="00A45EBA" w:rsidRDefault="007C2A04" w:rsidP="00DD7F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Игорь </w:t>
            </w:r>
          </w:p>
          <w:p w:rsidR="007C2A04" w:rsidRPr="00A45EBA" w:rsidRDefault="007C2A04" w:rsidP="00DD7F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Егорович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</w:p>
          <w:p w:rsidR="007C2A04" w:rsidRPr="00A45EBA" w:rsidRDefault="007C2A04" w:rsidP="00DD7F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Муниципального бюджетного учреждения городского округа город Воронеж «Комбинат благоустройства Центрального района»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281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54,7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Хендэ Соната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 (1/4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54,7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54,7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DA3DC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Сорокин Сергей Викторович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Муниципального бюджетного учреждения городского округа город Воронеж «Комбинат благоустройства Ленинского района»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618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         Квартира </w:t>
            </w:r>
          </w:p>
          <w:p w:rsidR="007C2A04" w:rsidRPr="00A45EBA" w:rsidRDefault="007C2A04" w:rsidP="00DA3DC1">
            <w:pPr>
              <w:rPr>
                <w:rFonts w:ascii="Times New Roman" w:hAnsi="Times New Roman"/>
              </w:rPr>
            </w:pPr>
            <w:r w:rsidRPr="00A45EBA">
              <w:rPr>
                <w:rFonts w:ascii="Times New Roman" w:hAnsi="Times New Roman"/>
              </w:rPr>
              <w:t xml:space="preserve">Садовый участок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58,8</w:t>
            </w:r>
          </w:p>
          <w:p w:rsidR="007C2A04" w:rsidRPr="00A45EBA" w:rsidRDefault="007C2A04" w:rsidP="00DA3DC1">
            <w:pPr>
              <w:rPr>
                <w:rFonts w:ascii="Times New Roman" w:hAnsi="Times New Roman"/>
              </w:rPr>
            </w:pPr>
            <w:r w:rsidRPr="00A45EBA">
              <w:rPr>
                <w:rFonts w:ascii="Times New Roman" w:hAnsi="Times New Roman"/>
              </w:rPr>
              <w:t>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A45EBA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A45EB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Хомук</w:t>
            </w:r>
            <w:proofErr w:type="spellEnd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Сергей Илларионович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 муниципального казенного учреждения «Управление по делам ГО и ЧС </w:t>
            </w:r>
            <w:r w:rsidR="008D3045"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</w:t>
            </w: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2109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Жилой дом 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Дачный дом с хозяйственными постройками 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Гараж (незавершенное строительство)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Баня (незавершенное строительство)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816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311,8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123,5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23,8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FF650D" w:rsidRPr="008D3045" w:rsidRDefault="00FF650D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Мерседес </w:t>
            </w:r>
            <w:proofErr w:type="spellStart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Бэнс</w:t>
            </w:r>
            <w:proofErr w:type="spellEnd"/>
          </w:p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Резинова</w:t>
            </w:r>
            <w:proofErr w:type="spellEnd"/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лодка Ямаха 330</w:t>
            </w: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FF65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F650D" w:rsidRPr="008D304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311,8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C15A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RAV</w:t>
            </w: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4;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45E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Чепелев</w:t>
            </w:r>
            <w:proofErr w:type="spellEnd"/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Олег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Юрьевич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учреждения «Управление служебных зданий администрации городского округа </w:t>
            </w:r>
            <w:proofErr w:type="spellStart"/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оронеж</w:t>
            </w:r>
            <w:proofErr w:type="spellEnd"/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981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175,9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A45E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45E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Sorento</w:t>
            </w:r>
            <w:proofErr w:type="spellEnd"/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A45EBA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Земельный участок (3/8 доли)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Жилой дом (3/8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492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175,9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175,9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 xml:space="preserve">Сын 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175,9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A45EBA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5EBA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7C2A04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Шестопалов Виктор Александрович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городского округа город Воронеж «Городская аварийно-спасательная служба»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A5D3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A5D3B" w:rsidRPr="008D3045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48,2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1227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A5D3B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166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D3B" w:rsidRPr="008D3045" w:rsidRDefault="007C2A04" w:rsidP="007A5D3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7A5D3B" w:rsidRPr="008D3045" w:rsidRDefault="007A5D3B" w:rsidP="007A5D3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Хендэ</w:t>
            </w:r>
          </w:p>
          <w:p w:rsidR="007C2A04" w:rsidRPr="008D3045" w:rsidRDefault="007C2A04" w:rsidP="007A5D3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Santa</w:t>
            </w: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30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Fe</w:t>
            </w:r>
          </w:p>
        </w:tc>
      </w:tr>
      <w:tr w:rsidR="007C2A04" w:rsidRPr="00C406E9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212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77,3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48,2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1028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166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A5D3B" w:rsidRPr="008D3045" w:rsidRDefault="007A5D3B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A04" w:rsidRPr="008D3045" w:rsidRDefault="007C2A04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045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92E48" w:rsidRPr="00C406E9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Юдина Анастасия </w:t>
            </w:r>
          </w:p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Андреевна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Муниципального казенного учреждения городского округа город Воронеж «Центр молодежных проектов и программ»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247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D90F07" w:rsidRDefault="00B92E48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</w:p>
          <w:p w:rsidR="00B92E48" w:rsidRPr="00D90F07" w:rsidRDefault="00B92E48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B92E48" w:rsidRPr="00D90F07" w:rsidRDefault="00B92E48" w:rsidP="0037489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F07">
              <w:rPr>
                <w:rFonts w:ascii="Times New Roman" w:hAnsi="Times New Roman" w:cs="Times New Roman"/>
                <w:sz w:val="22"/>
                <w:szCs w:val="22"/>
              </w:rPr>
              <w:t>Фольксваген ПОЛО</w:t>
            </w:r>
          </w:p>
        </w:tc>
      </w:tr>
      <w:tr w:rsidR="00B92E48" w:rsidRPr="004D6F18" w:rsidTr="004D6F18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Ярмонов</w:t>
            </w:r>
            <w:proofErr w:type="spellEnd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92E48" w:rsidRPr="00374898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Андрей </w:t>
            </w:r>
          </w:p>
          <w:p w:rsidR="00B92E48" w:rsidRPr="00374898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Павлович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B92E48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городского округа город Воронеж «Городская дирекция дорожного хозяйства и благоустройства»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1165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50,1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956E7E" w:rsidP="004D6F1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106A7" w:rsidRPr="00374898">
              <w:rPr>
                <w:rFonts w:ascii="Times New Roman" w:hAnsi="Times New Roman" w:cs="Times New Roman"/>
                <w:sz w:val="22"/>
                <w:szCs w:val="22"/>
              </w:rPr>
              <w:t>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E106A7" w:rsidRPr="00374898" w:rsidRDefault="00E106A7" w:rsidP="004D6F1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КИА </w:t>
            </w:r>
            <w:proofErr w:type="spellStart"/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Соренто</w:t>
            </w:r>
            <w:proofErr w:type="spellEnd"/>
          </w:p>
        </w:tc>
      </w:tr>
      <w:tr w:rsidR="00B92E48" w:rsidRPr="00C406E9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B92E48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B92E48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68150E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588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B92E48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B92E48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E48" w:rsidRPr="00374898" w:rsidRDefault="00E106A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E106A7" w:rsidRPr="00C406E9" w:rsidTr="00732C93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E106A7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374898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374898" w:rsidP="00732C9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374898" w:rsidP="008D304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Росси</w:t>
            </w:r>
            <w:r w:rsidR="008D304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6A7" w:rsidRPr="00374898" w:rsidRDefault="00E106A7" w:rsidP="00732C9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4898"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9F3AE2" w:rsidRDefault="009F3AE2" w:rsidP="009F3AE2">
      <w:pPr>
        <w:spacing w:after="0"/>
      </w:pPr>
    </w:p>
    <w:p w:rsidR="009F3AE2" w:rsidRDefault="009F3AE2" w:rsidP="009F3AE2"/>
    <w:p w:rsidR="00C46334" w:rsidRDefault="00C46334"/>
    <w:sectPr w:rsidR="00C46334" w:rsidSect="00732C9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E2"/>
    <w:rsid w:val="0000224C"/>
    <w:rsid w:val="000258C9"/>
    <w:rsid w:val="00072EF8"/>
    <w:rsid w:val="000906FD"/>
    <w:rsid w:val="000C3408"/>
    <w:rsid w:val="000C43A7"/>
    <w:rsid w:val="000C451C"/>
    <w:rsid w:val="000F3749"/>
    <w:rsid w:val="00160CF7"/>
    <w:rsid w:val="00164B07"/>
    <w:rsid w:val="001946BB"/>
    <w:rsid w:val="001D18B3"/>
    <w:rsid w:val="00273433"/>
    <w:rsid w:val="00306C57"/>
    <w:rsid w:val="00374898"/>
    <w:rsid w:val="003C0AAC"/>
    <w:rsid w:val="003D4DEC"/>
    <w:rsid w:val="0044770B"/>
    <w:rsid w:val="004D6F18"/>
    <w:rsid w:val="006374A7"/>
    <w:rsid w:val="0068150E"/>
    <w:rsid w:val="006B1CA4"/>
    <w:rsid w:val="006E5527"/>
    <w:rsid w:val="007215F1"/>
    <w:rsid w:val="00732C93"/>
    <w:rsid w:val="00761669"/>
    <w:rsid w:val="00761B30"/>
    <w:rsid w:val="007A5D3B"/>
    <w:rsid w:val="007C2A04"/>
    <w:rsid w:val="00835E90"/>
    <w:rsid w:val="00840561"/>
    <w:rsid w:val="00872ED7"/>
    <w:rsid w:val="0088026E"/>
    <w:rsid w:val="008D3045"/>
    <w:rsid w:val="009046C4"/>
    <w:rsid w:val="00956E7E"/>
    <w:rsid w:val="00991D40"/>
    <w:rsid w:val="009A7314"/>
    <w:rsid w:val="009E64D4"/>
    <w:rsid w:val="009F3AE2"/>
    <w:rsid w:val="00A431A9"/>
    <w:rsid w:val="00A45EBA"/>
    <w:rsid w:val="00AB43EF"/>
    <w:rsid w:val="00AD7BE4"/>
    <w:rsid w:val="00B43E27"/>
    <w:rsid w:val="00B730B1"/>
    <w:rsid w:val="00B92E48"/>
    <w:rsid w:val="00BF47A6"/>
    <w:rsid w:val="00C03CA9"/>
    <w:rsid w:val="00C11821"/>
    <w:rsid w:val="00C15A41"/>
    <w:rsid w:val="00C33A40"/>
    <w:rsid w:val="00C4589A"/>
    <w:rsid w:val="00C46334"/>
    <w:rsid w:val="00CA5D29"/>
    <w:rsid w:val="00D25545"/>
    <w:rsid w:val="00D31880"/>
    <w:rsid w:val="00D50E73"/>
    <w:rsid w:val="00D71487"/>
    <w:rsid w:val="00D90F07"/>
    <w:rsid w:val="00DA3DC1"/>
    <w:rsid w:val="00DD7F51"/>
    <w:rsid w:val="00E106A7"/>
    <w:rsid w:val="00E5643C"/>
    <w:rsid w:val="00E76F2E"/>
    <w:rsid w:val="00F55527"/>
    <w:rsid w:val="00FF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F3A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9F3A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F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F3A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9F3A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F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BEE99-17F5-45B4-9E75-EF07BE2C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Зернова Н.В.</dc:creator>
  <cp:lastModifiedBy>Карелина Т.Ю.</cp:lastModifiedBy>
  <cp:revision>10</cp:revision>
  <cp:lastPrinted>2014-05-12T13:12:00Z</cp:lastPrinted>
  <dcterms:created xsi:type="dcterms:W3CDTF">2015-05-13T09:31:00Z</dcterms:created>
  <dcterms:modified xsi:type="dcterms:W3CDTF">2015-05-19T12:55:00Z</dcterms:modified>
</cp:coreProperties>
</file>