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04741D" w:rsidRPr="0004741D">
        <w:rPr>
          <w:sz w:val="28"/>
          <w:szCs w:val="28"/>
        </w:rPr>
        <w:t>2014</w:t>
      </w:r>
      <w:r w:rsidRPr="0004741D">
        <w:rPr>
          <w:sz w:val="28"/>
          <w:szCs w:val="28"/>
        </w:rPr>
        <w:t xml:space="preserve"> года по 31 декабря 201</w:t>
      </w:r>
      <w:r w:rsidR="0004741D" w:rsidRPr="0004741D">
        <w:rPr>
          <w:sz w:val="28"/>
          <w:szCs w:val="28"/>
        </w:rPr>
        <w:t>4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841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B56FD" w:rsidRPr="00A620BB" w:rsidTr="00222798">
        <w:trPr>
          <w:cantSplit/>
          <w:tblHeader/>
          <w:tblCellSpacing w:w="5" w:type="nil"/>
        </w:trPr>
        <w:tc>
          <w:tcPr>
            <w:tcW w:w="1985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222798">
        <w:trPr>
          <w:cantSplit/>
          <w:tblHeader/>
          <w:tblCellSpacing w:w="5" w:type="nil"/>
        </w:trPr>
        <w:tc>
          <w:tcPr>
            <w:tcW w:w="1985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04D1" w:rsidRPr="00A620BB" w:rsidTr="00222798">
        <w:trPr>
          <w:cantSplit/>
          <w:tblCellSpacing w:w="5" w:type="nil"/>
        </w:trPr>
        <w:tc>
          <w:tcPr>
            <w:tcW w:w="1985" w:type="dxa"/>
            <w:shd w:val="clear" w:color="auto" w:fill="auto"/>
          </w:tcPr>
          <w:p w:rsidR="003904D1" w:rsidRPr="00851E83" w:rsidRDefault="00E13E9F" w:rsidP="003A3AC7">
            <w:pPr>
              <w:ind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Смирнова Елена Владимировна</w:t>
            </w:r>
            <w:r w:rsidR="00797736" w:rsidRPr="00851E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shd w:val="clear" w:color="auto" w:fill="auto"/>
          </w:tcPr>
          <w:p w:rsidR="003904D1" w:rsidRPr="00851E83" w:rsidRDefault="00E13E9F" w:rsidP="00E13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  <w:r w:rsidR="00797736" w:rsidRPr="00851E83">
              <w:rPr>
                <w:sz w:val="20"/>
                <w:szCs w:val="20"/>
              </w:rPr>
              <w:t xml:space="preserve"> отдела </w:t>
            </w:r>
            <w:r>
              <w:rPr>
                <w:sz w:val="20"/>
                <w:szCs w:val="20"/>
              </w:rPr>
              <w:t>муниципального земельного контроля</w:t>
            </w:r>
            <w:r w:rsidR="00797736" w:rsidRPr="00851E83">
              <w:rPr>
                <w:sz w:val="20"/>
                <w:szCs w:val="20"/>
              </w:rPr>
              <w:t xml:space="preserve"> управления имущественных и земельных отношений </w:t>
            </w:r>
          </w:p>
        </w:tc>
        <w:tc>
          <w:tcPr>
            <w:tcW w:w="1985" w:type="dxa"/>
            <w:shd w:val="clear" w:color="auto" w:fill="auto"/>
          </w:tcPr>
          <w:p w:rsidR="00396F0B" w:rsidRDefault="00222798" w:rsidP="003A3AC7">
            <w:pPr>
              <w:rPr>
                <w:sz w:val="20"/>
                <w:szCs w:val="20"/>
              </w:rPr>
            </w:pPr>
            <w:r w:rsidRPr="00222798">
              <w:rPr>
                <w:sz w:val="20"/>
                <w:szCs w:val="20"/>
              </w:rPr>
              <w:t xml:space="preserve">квартира </w:t>
            </w:r>
          </w:p>
          <w:p w:rsidR="00222798" w:rsidRPr="00222798" w:rsidRDefault="00E13E9F" w:rsidP="003A3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</w:t>
            </w:r>
            <w:r w:rsidR="00222798">
              <w:rPr>
                <w:sz w:val="20"/>
                <w:szCs w:val="20"/>
              </w:rPr>
              <w:t xml:space="preserve"> доли)</w:t>
            </w:r>
          </w:p>
          <w:p w:rsidR="00396F0B" w:rsidRPr="00851E83" w:rsidRDefault="00396F0B" w:rsidP="003A3AC7">
            <w:pPr>
              <w:rPr>
                <w:sz w:val="20"/>
                <w:szCs w:val="20"/>
              </w:rPr>
            </w:pPr>
          </w:p>
          <w:p w:rsidR="00396F0B" w:rsidRPr="00851E83" w:rsidRDefault="00396F0B" w:rsidP="003A3AC7">
            <w:pPr>
              <w:rPr>
                <w:sz w:val="20"/>
                <w:szCs w:val="20"/>
              </w:rPr>
            </w:pPr>
          </w:p>
          <w:p w:rsidR="00396F0B" w:rsidRPr="00851E83" w:rsidRDefault="00396F0B" w:rsidP="003A3AC7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</w:tcPr>
          <w:p w:rsidR="003904D1" w:rsidRPr="00851E83" w:rsidRDefault="00E13E9F" w:rsidP="003A3AC7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51.1</w:t>
            </w:r>
          </w:p>
          <w:p w:rsidR="00396F0B" w:rsidRPr="00851E83" w:rsidRDefault="00396F0B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396F0B" w:rsidRPr="00851E83" w:rsidRDefault="00396F0B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396F0B" w:rsidRPr="00851E83" w:rsidRDefault="00396F0B" w:rsidP="00C45799">
            <w:pPr>
              <w:ind w:right="-82"/>
              <w:rPr>
                <w:sz w:val="20"/>
                <w:szCs w:val="20"/>
              </w:rPr>
            </w:pPr>
          </w:p>
          <w:p w:rsidR="00396F0B" w:rsidRPr="00851E83" w:rsidRDefault="00396F0B" w:rsidP="00E13E9F">
            <w:pPr>
              <w:pStyle w:val="ConsPlusCell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3904D1" w:rsidRPr="00851E83" w:rsidRDefault="00396F0B" w:rsidP="003A3AC7">
            <w:pPr>
              <w:ind w:left="-71" w:right="-82"/>
              <w:jc w:val="center"/>
              <w:rPr>
                <w:sz w:val="20"/>
                <w:szCs w:val="20"/>
              </w:rPr>
            </w:pPr>
            <w:r w:rsidRPr="00851E83">
              <w:rPr>
                <w:sz w:val="20"/>
                <w:szCs w:val="20"/>
              </w:rPr>
              <w:t>Россия</w:t>
            </w:r>
          </w:p>
          <w:p w:rsidR="00396F0B" w:rsidRPr="00851E83" w:rsidRDefault="00396F0B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396F0B" w:rsidRPr="00851E83" w:rsidRDefault="00396F0B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396F0B" w:rsidRPr="00851E83" w:rsidRDefault="00396F0B" w:rsidP="00C45799">
            <w:pPr>
              <w:ind w:right="-82"/>
              <w:rPr>
                <w:sz w:val="20"/>
                <w:szCs w:val="20"/>
              </w:rPr>
            </w:pPr>
          </w:p>
          <w:p w:rsidR="00396F0B" w:rsidRPr="00851E83" w:rsidRDefault="00396F0B" w:rsidP="003A3AC7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97736" w:rsidRPr="00851E83" w:rsidRDefault="00E13E9F" w:rsidP="007977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904D1" w:rsidRPr="00851E83" w:rsidRDefault="003904D1" w:rsidP="003A3AC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904D1" w:rsidRPr="00851E83" w:rsidRDefault="00E13E9F" w:rsidP="003A3AC7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135.9</w:t>
            </w:r>
          </w:p>
        </w:tc>
        <w:tc>
          <w:tcPr>
            <w:tcW w:w="1276" w:type="dxa"/>
            <w:shd w:val="clear" w:color="auto" w:fill="auto"/>
          </w:tcPr>
          <w:p w:rsidR="003904D1" w:rsidRPr="00851E83" w:rsidRDefault="00797736" w:rsidP="003A3AC7">
            <w:pPr>
              <w:ind w:left="-1"/>
              <w:jc w:val="center"/>
              <w:rPr>
                <w:sz w:val="20"/>
                <w:szCs w:val="20"/>
              </w:rPr>
            </w:pPr>
            <w:r w:rsidRPr="00851E8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904D1" w:rsidRPr="00851E83" w:rsidRDefault="00E13E9F" w:rsidP="007977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417" w:type="dxa"/>
            <w:shd w:val="clear" w:color="auto" w:fill="auto"/>
          </w:tcPr>
          <w:p w:rsidR="003904D1" w:rsidRPr="00851E83" w:rsidRDefault="00E13E9F" w:rsidP="003A3AC7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379284</w:t>
            </w:r>
          </w:p>
        </w:tc>
        <w:tc>
          <w:tcPr>
            <w:tcW w:w="1559" w:type="dxa"/>
            <w:shd w:val="clear" w:color="auto" w:fill="auto"/>
          </w:tcPr>
          <w:p w:rsidR="003904D1" w:rsidRPr="00851E83" w:rsidRDefault="003904D1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7736" w:rsidRPr="00A620BB" w:rsidTr="00222798">
        <w:trPr>
          <w:cantSplit/>
          <w:tblCellSpacing w:w="5" w:type="nil"/>
        </w:trPr>
        <w:tc>
          <w:tcPr>
            <w:tcW w:w="1985" w:type="dxa"/>
            <w:shd w:val="clear" w:color="auto" w:fill="auto"/>
          </w:tcPr>
          <w:p w:rsidR="00797736" w:rsidRPr="00851E83" w:rsidRDefault="00797736" w:rsidP="00DE7684">
            <w:pPr>
              <w:ind w:right="-75"/>
              <w:rPr>
                <w:sz w:val="20"/>
                <w:szCs w:val="20"/>
              </w:rPr>
            </w:pPr>
            <w:r w:rsidRPr="00851E83">
              <w:rPr>
                <w:sz w:val="20"/>
                <w:szCs w:val="20"/>
              </w:rPr>
              <w:t>Суп</w:t>
            </w:r>
            <w:r w:rsidR="00F517A4">
              <w:rPr>
                <w:sz w:val="20"/>
                <w:szCs w:val="20"/>
              </w:rPr>
              <w:t>руг</w:t>
            </w:r>
          </w:p>
        </w:tc>
        <w:tc>
          <w:tcPr>
            <w:tcW w:w="1841" w:type="dxa"/>
            <w:shd w:val="clear" w:color="auto" w:fill="auto"/>
          </w:tcPr>
          <w:p w:rsidR="00797736" w:rsidRPr="00851E83" w:rsidRDefault="00797736" w:rsidP="00DE768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22798" w:rsidRDefault="00222798" w:rsidP="00797736">
            <w:pPr>
              <w:rPr>
                <w:sz w:val="20"/>
                <w:szCs w:val="20"/>
              </w:rPr>
            </w:pPr>
            <w:r w:rsidRPr="00851E83">
              <w:rPr>
                <w:sz w:val="20"/>
                <w:szCs w:val="20"/>
              </w:rPr>
              <w:t>К</w:t>
            </w:r>
            <w:r w:rsidR="00797736" w:rsidRPr="00851E83">
              <w:rPr>
                <w:sz w:val="20"/>
                <w:szCs w:val="20"/>
              </w:rPr>
              <w:t>вартира</w:t>
            </w:r>
          </w:p>
          <w:p w:rsidR="00797736" w:rsidRPr="00222798" w:rsidRDefault="00222798" w:rsidP="00797736">
            <w:pPr>
              <w:rPr>
                <w:sz w:val="20"/>
                <w:szCs w:val="20"/>
              </w:rPr>
            </w:pPr>
            <w:r w:rsidRPr="00222798">
              <w:rPr>
                <w:sz w:val="20"/>
                <w:szCs w:val="20"/>
              </w:rPr>
              <w:t>(1/</w:t>
            </w:r>
            <w:r w:rsidR="00F517A4">
              <w:rPr>
                <w:sz w:val="20"/>
                <w:szCs w:val="20"/>
              </w:rPr>
              <w:t>4</w:t>
            </w:r>
            <w:r w:rsidRPr="00222798">
              <w:rPr>
                <w:sz w:val="20"/>
                <w:szCs w:val="20"/>
              </w:rPr>
              <w:t xml:space="preserve"> доля)</w:t>
            </w:r>
          </w:p>
          <w:p w:rsidR="00797736" w:rsidRPr="00851E83" w:rsidRDefault="00797736" w:rsidP="00DE7684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</w:tcPr>
          <w:p w:rsidR="00797736" w:rsidRPr="00851E83" w:rsidRDefault="00077CDF" w:rsidP="00DE7684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270280</w:t>
            </w:r>
          </w:p>
        </w:tc>
        <w:tc>
          <w:tcPr>
            <w:tcW w:w="1417" w:type="dxa"/>
            <w:shd w:val="clear" w:color="auto" w:fill="auto"/>
          </w:tcPr>
          <w:p w:rsidR="00797736" w:rsidRPr="00851E83" w:rsidRDefault="00797736" w:rsidP="00DE7684">
            <w:pPr>
              <w:ind w:left="-71" w:right="-82"/>
              <w:jc w:val="center"/>
              <w:rPr>
                <w:sz w:val="20"/>
                <w:szCs w:val="20"/>
              </w:rPr>
            </w:pPr>
            <w:r w:rsidRPr="00851E8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97736" w:rsidRPr="00851E83" w:rsidRDefault="00F517A4" w:rsidP="007977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97736" w:rsidRPr="00851E83" w:rsidRDefault="00797736" w:rsidP="00DE768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97736" w:rsidRPr="00851E83" w:rsidRDefault="00F517A4" w:rsidP="00DE7684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135.9</w:t>
            </w:r>
          </w:p>
          <w:p w:rsidR="00797736" w:rsidRPr="00851E83" w:rsidRDefault="00797736" w:rsidP="00DE7684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97736" w:rsidRPr="00851E83" w:rsidRDefault="00797736" w:rsidP="00DE7684">
            <w:pPr>
              <w:ind w:left="-1"/>
              <w:jc w:val="center"/>
              <w:rPr>
                <w:sz w:val="20"/>
                <w:szCs w:val="20"/>
              </w:rPr>
            </w:pPr>
            <w:r w:rsidRPr="00851E8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A2E84" w:rsidRPr="000A2E84" w:rsidRDefault="000A2E84" w:rsidP="000A2E84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A2E84">
              <w:rPr>
                <w:rFonts w:ascii="Times New Roman" w:hAnsi="Times New Roman" w:cs="Times New Roman"/>
              </w:rPr>
              <w:t>Автомобиль легковой</w:t>
            </w:r>
          </w:p>
          <w:p w:rsidR="00797736" w:rsidRPr="00851E83" w:rsidRDefault="00F517A4" w:rsidP="00DE76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КИА РИО</w:t>
            </w:r>
            <w:r w:rsidR="00797736" w:rsidRPr="00851E8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797736" w:rsidRPr="00851E83" w:rsidRDefault="00E8770E" w:rsidP="00DE7684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077CDF">
              <w:rPr>
                <w:sz w:val="20"/>
                <w:szCs w:val="20"/>
              </w:rPr>
              <w:t>0280</w:t>
            </w:r>
          </w:p>
        </w:tc>
        <w:tc>
          <w:tcPr>
            <w:tcW w:w="1559" w:type="dxa"/>
            <w:shd w:val="clear" w:color="auto" w:fill="auto"/>
          </w:tcPr>
          <w:p w:rsidR="00797736" w:rsidRPr="00851E83" w:rsidRDefault="00797736" w:rsidP="00DE768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7736" w:rsidRPr="00A620BB" w:rsidTr="00222798">
        <w:trPr>
          <w:cantSplit/>
          <w:tblCellSpacing w:w="5" w:type="nil"/>
        </w:trPr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7736" w:rsidRPr="00851E83" w:rsidRDefault="00222798" w:rsidP="00DE7684">
            <w:pPr>
              <w:ind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7736" w:rsidRPr="00851E83" w:rsidRDefault="00797736" w:rsidP="00DE768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7736" w:rsidRPr="00851E83" w:rsidRDefault="00797736" w:rsidP="00DE7684">
            <w:pPr>
              <w:rPr>
                <w:sz w:val="20"/>
                <w:szCs w:val="20"/>
              </w:rPr>
            </w:pPr>
            <w:r w:rsidRPr="00851E83">
              <w:rPr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7736" w:rsidRPr="00851E83" w:rsidRDefault="00797736" w:rsidP="00DE7684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7736" w:rsidRPr="00851E83" w:rsidRDefault="00797736" w:rsidP="00DE7684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7736" w:rsidRPr="00851E83" w:rsidRDefault="00797736" w:rsidP="00797736">
            <w:pPr>
              <w:rPr>
                <w:sz w:val="20"/>
                <w:szCs w:val="20"/>
              </w:rPr>
            </w:pPr>
            <w:r w:rsidRPr="00851E83">
              <w:rPr>
                <w:sz w:val="20"/>
                <w:szCs w:val="20"/>
              </w:rPr>
              <w:t>квартира</w:t>
            </w:r>
          </w:p>
          <w:p w:rsidR="00797736" w:rsidRPr="00851E83" w:rsidRDefault="00797736" w:rsidP="00DE7684">
            <w:pPr>
              <w:rPr>
                <w:sz w:val="20"/>
                <w:szCs w:val="20"/>
              </w:rPr>
            </w:pPr>
          </w:p>
          <w:p w:rsidR="00797736" w:rsidRPr="00851E83" w:rsidRDefault="00797736" w:rsidP="00F517A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7736" w:rsidRPr="00851E83" w:rsidRDefault="00797736" w:rsidP="00797736">
            <w:pPr>
              <w:ind w:left="-71" w:right="-82"/>
              <w:jc w:val="center"/>
              <w:rPr>
                <w:sz w:val="20"/>
                <w:szCs w:val="20"/>
              </w:rPr>
            </w:pPr>
            <w:r w:rsidRPr="00851E83">
              <w:rPr>
                <w:sz w:val="20"/>
                <w:szCs w:val="20"/>
              </w:rPr>
              <w:t>5</w:t>
            </w:r>
            <w:r w:rsidR="00F517A4">
              <w:rPr>
                <w:sz w:val="20"/>
                <w:szCs w:val="20"/>
              </w:rPr>
              <w:t>1.1</w:t>
            </w:r>
          </w:p>
          <w:p w:rsidR="00797736" w:rsidRPr="00851E83" w:rsidRDefault="00797736" w:rsidP="00222798">
            <w:pPr>
              <w:ind w:right="-82"/>
              <w:rPr>
                <w:sz w:val="20"/>
                <w:szCs w:val="20"/>
              </w:rPr>
            </w:pPr>
          </w:p>
          <w:p w:rsidR="00797736" w:rsidRPr="00851E83" w:rsidRDefault="00797736" w:rsidP="00797736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7736" w:rsidRPr="00851E83" w:rsidRDefault="00797736" w:rsidP="00DE7684">
            <w:pPr>
              <w:ind w:left="-1"/>
              <w:jc w:val="center"/>
              <w:rPr>
                <w:sz w:val="20"/>
                <w:szCs w:val="20"/>
              </w:rPr>
            </w:pPr>
            <w:r w:rsidRPr="00851E83">
              <w:rPr>
                <w:sz w:val="20"/>
                <w:szCs w:val="20"/>
              </w:rPr>
              <w:t>Россия</w:t>
            </w:r>
          </w:p>
          <w:p w:rsidR="00797736" w:rsidRPr="00851E83" w:rsidRDefault="00797736" w:rsidP="00222798">
            <w:pPr>
              <w:rPr>
                <w:sz w:val="20"/>
                <w:szCs w:val="20"/>
              </w:rPr>
            </w:pPr>
          </w:p>
          <w:p w:rsidR="00797736" w:rsidRPr="00851E83" w:rsidRDefault="00797736" w:rsidP="00DE7684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7736" w:rsidRPr="00851E83" w:rsidRDefault="00797736" w:rsidP="00DE7684">
            <w:pPr>
              <w:pStyle w:val="ConsPlusCell"/>
              <w:rPr>
                <w:rFonts w:ascii="Times New Roman" w:hAnsi="Times New Roman" w:cs="Times New Roman"/>
              </w:rPr>
            </w:pPr>
            <w:r w:rsidRPr="00851E83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7736" w:rsidRPr="00851E83" w:rsidRDefault="00797736" w:rsidP="00DE7684">
            <w:pPr>
              <w:ind w:left="-79" w:right="-73"/>
              <w:jc w:val="center"/>
              <w:rPr>
                <w:sz w:val="20"/>
                <w:szCs w:val="20"/>
              </w:rPr>
            </w:pPr>
            <w:r w:rsidRPr="00851E83">
              <w:rPr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97736" w:rsidRPr="00851E83" w:rsidRDefault="00797736" w:rsidP="00DE768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D4E73" w:rsidRPr="008D4E73" w:rsidRDefault="008D4E73" w:rsidP="000A2E84">
      <w:pPr>
        <w:rPr>
          <w:lang w:val="en-US"/>
        </w:rPr>
      </w:pPr>
      <w:bookmarkStart w:id="0" w:name="_GoBack"/>
      <w:bookmarkEnd w:id="0"/>
    </w:p>
    <w:sectPr w:rsidR="008D4E73" w:rsidRPr="008D4E73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4741D"/>
    <w:rsid w:val="00077CDF"/>
    <w:rsid w:val="000A2E84"/>
    <w:rsid w:val="000F18F0"/>
    <w:rsid w:val="00222798"/>
    <w:rsid w:val="002F210D"/>
    <w:rsid w:val="003904D1"/>
    <w:rsid w:val="00396F0B"/>
    <w:rsid w:val="003A3AC7"/>
    <w:rsid w:val="00417441"/>
    <w:rsid w:val="00797736"/>
    <w:rsid w:val="00851E83"/>
    <w:rsid w:val="008D4E73"/>
    <w:rsid w:val="00A51FD0"/>
    <w:rsid w:val="00B257E4"/>
    <w:rsid w:val="00C45799"/>
    <w:rsid w:val="00D93497"/>
    <w:rsid w:val="00DC2EAB"/>
    <w:rsid w:val="00DE7684"/>
    <w:rsid w:val="00E13E9F"/>
    <w:rsid w:val="00E8770E"/>
    <w:rsid w:val="00F0506D"/>
    <w:rsid w:val="00F517A4"/>
    <w:rsid w:val="00F559B8"/>
    <w:rsid w:val="00FB56FD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4</cp:revision>
  <cp:lastPrinted>2015-04-24T06:23:00Z</cp:lastPrinted>
  <dcterms:created xsi:type="dcterms:W3CDTF">2015-05-21T13:19:00Z</dcterms:created>
  <dcterms:modified xsi:type="dcterms:W3CDTF">2015-05-21T13:21:00Z</dcterms:modified>
</cp:coreProperties>
</file>