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1A" w:rsidRPr="003556D1" w:rsidRDefault="00FC221A" w:rsidP="00FC22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FC221A" w:rsidRPr="003556D1" w:rsidRDefault="00FC221A" w:rsidP="00FC22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FC221A" w:rsidRPr="003556D1" w:rsidRDefault="00FC221A" w:rsidP="00FC22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FC221A" w:rsidRPr="003556D1" w:rsidRDefault="00FC221A" w:rsidP="00FC22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C221A" w:rsidRPr="003A3AC7" w:rsidRDefault="00FC221A" w:rsidP="00FC221A">
      <w:pPr>
        <w:jc w:val="center"/>
        <w:rPr>
          <w:b/>
        </w:rPr>
      </w:pPr>
    </w:p>
    <w:p w:rsidR="00FC221A" w:rsidRPr="009B57D9" w:rsidRDefault="00FC221A" w:rsidP="00FC221A">
      <w:pPr>
        <w:jc w:val="center"/>
        <w:rPr>
          <w:b/>
          <w:sz w:val="18"/>
          <w:szCs w:val="18"/>
        </w:rPr>
      </w:pPr>
    </w:p>
    <w:p w:rsidR="00FC221A" w:rsidRPr="009B57D9" w:rsidRDefault="00FC221A" w:rsidP="00FC221A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C221A" w:rsidRPr="00A620BB" w:rsidTr="00D76FEF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C221A" w:rsidRPr="00FB56FD" w:rsidRDefault="00FC221A" w:rsidP="00D76FE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C221A" w:rsidRPr="00FB56FD" w:rsidRDefault="00FC221A" w:rsidP="00D76FE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C221A" w:rsidRPr="00FB56FD" w:rsidRDefault="00FC221A" w:rsidP="00D76FE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C221A" w:rsidRPr="00FB56FD" w:rsidRDefault="00FC221A" w:rsidP="00D76FE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C221A" w:rsidRPr="00FB56FD" w:rsidRDefault="00FC221A" w:rsidP="00D76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C221A" w:rsidRPr="00A620BB" w:rsidTr="00D76FEF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C221A" w:rsidRPr="00A620BB" w:rsidRDefault="00FC221A" w:rsidP="00D76FE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C221A" w:rsidRPr="00A620BB" w:rsidRDefault="00FC221A" w:rsidP="00D76FE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C221A" w:rsidRPr="00FB56FD" w:rsidRDefault="00FC221A" w:rsidP="00D76FE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C221A" w:rsidRPr="00A620BB" w:rsidRDefault="00FC221A" w:rsidP="00D76FE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C221A" w:rsidRPr="00A620BB" w:rsidRDefault="00FC221A" w:rsidP="00D76FE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221A" w:rsidRPr="00A620BB" w:rsidRDefault="00FC221A" w:rsidP="00D76FE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221A" w:rsidRPr="00EE68A7" w:rsidTr="00D76FE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Никитина</w:t>
            </w:r>
            <w:r w:rsidR="00CE12FA" w:rsidRPr="00097CC5">
              <w:rPr>
                <w:sz w:val="22"/>
                <w:szCs w:val="22"/>
              </w:rPr>
              <w:t xml:space="preserve"> Л.И.</w:t>
            </w:r>
          </w:p>
          <w:p w:rsidR="00FC221A" w:rsidRPr="00097CC5" w:rsidRDefault="00FC221A" w:rsidP="00CE12FA">
            <w:pPr>
              <w:ind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Ведущий специалист отдела контроля в сфере закупок</w:t>
            </w:r>
            <w:r w:rsidR="00CE12FA" w:rsidRPr="00097CC5">
              <w:rPr>
                <w:sz w:val="22"/>
                <w:szCs w:val="22"/>
              </w:rPr>
              <w:t xml:space="preserve">  контрольно-аналитического управления</w:t>
            </w:r>
          </w:p>
        </w:tc>
        <w:tc>
          <w:tcPr>
            <w:tcW w:w="1985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  <w:p w:rsidR="00CE12F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Квартира,</w:t>
            </w:r>
          </w:p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 xml:space="preserve"> 9/20</w:t>
            </w:r>
            <w:r w:rsidR="00CE12FA" w:rsidRPr="00097CC5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1136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55,2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CE12F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658E" w:rsidRPr="00097CC5" w:rsidRDefault="003F658E" w:rsidP="00D76FEF">
            <w:pPr>
              <w:jc w:val="center"/>
              <w:rPr>
                <w:sz w:val="22"/>
                <w:szCs w:val="22"/>
              </w:rPr>
            </w:pPr>
          </w:p>
          <w:p w:rsidR="00FC221A" w:rsidRPr="00097CC5" w:rsidRDefault="00CE12F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CE12FA" w:rsidP="00D76FE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097CC5">
              <w:rPr>
                <w:rFonts w:ascii="Times New Roman" w:hAnsi="Times New Roman" w:cs="Times New Roman"/>
                <w:sz w:val="22"/>
                <w:szCs w:val="22"/>
              </w:rPr>
              <w:t>Автомо</w:t>
            </w:r>
            <w:r w:rsidR="00097CC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97CC5">
              <w:rPr>
                <w:rFonts w:ascii="Times New Roman" w:hAnsi="Times New Roman" w:cs="Times New Roman"/>
                <w:sz w:val="22"/>
                <w:szCs w:val="22"/>
              </w:rPr>
              <w:t>биль</w:t>
            </w:r>
            <w:proofErr w:type="spellEnd"/>
            <w:proofErr w:type="gramEnd"/>
          </w:p>
          <w:p w:rsidR="00FC221A" w:rsidRPr="00097CC5" w:rsidRDefault="00FC221A" w:rsidP="00D76FE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C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 Getz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FC221A" w:rsidP="00D76FEF">
            <w:pPr>
              <w:ind w:left="-79" w:right="-73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left="-79" w:right="-73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508 185,54</w:t>
            </w:r>
          </w:p>
        </w:tc>
        <w:tc>
          <w:tcPr>
            <w:tcW w:w="1559" w:type="dxa"/>
            <w:shd w:val="clear" w:color="auto" w:fill="auto"/>
          </w:tcPr>
          <w:p w:rsidR="00FC221A" w:rsidRPr="00097CC5" w:rsidRDefault="00FC221A" w:rsidP="00D76FE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21A" w:rsidRPr="00097CC5" w:rsidRDefault="00FC221A" w:rsidP="00D76FE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21A" w:rsidRPr="00EE68A7" w:rsidTr="00D76FE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  <w:p w:rsidR="00CE12F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 xml:space="preserve">Квартира, </w:t>
            </w:r>
          </w:p>
          <w:p w:rsidR="00FC221A" w:rsidRPr="00097CC5" w:rsidRDefault="00CE12F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¼ доли</w:t>
            </w:r>
          </w:p>
        </w:tc>
        <w:tc>
          <w:tcPr>
            <w:tcW w:w="1136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55,2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CE12F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РОССИЯ</w:t>
            </w:r>
          </w:p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C221A" w:rsidRPr="00097CC5" w:rsidRDefault="00CE12F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CE12FA" w:rsidP="00D76FE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CC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097CC5" w:rsidP="00D76FEF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FC221A" w:rsidRPr="00097CC5" w:rsidRDefault="00FC221A" w:rsidP="00D76FE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21A" w:rsidRPr="00EE68A7" w:rsidTr="00D76FE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Сын</w:t>
            </w:r>
          </w:p>
          <w:p w:rsidR="00FC221A" w:rsidRPr="00097CC5" w:rsidRDefault="00FC221A" w:rsidP="00D76FEF">
            <w:pPr>
              <w:ind w:right="-75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  <w:p w:rsidR="00CE12F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 xml:space="preserve">Квартира, </w:t>
            </w:r>
          </w:p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3/20</w:t>
            </w:r>
            <w:r w:rsidR="00CE12FA" w:rsidRPr="00097CC5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1136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55,2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CE12F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C221A" w:rsidRPr="00097CC5" w:rsidRDefault="00CE12F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CE12FA" w:rsidP="00D76FE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CC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097CC5" w:rsidP="00D76FEF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FC221A" w:rsidRPr="00097CC5" w:rsidRDefault="00FC221A" w:rsidP="00D76FE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21A" w:rsidRPr="00EE68A7" w:rsidTr="00D76FEF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Дочь</w:t>
            </w:r>
          </w:p>
          <w:p w:rsidR="00FC221A" w:rsidRPr="00097CC5" w:rsidRDefault="00FC221A" w:rsidP="00D76FEF">
            <w:pPr>
              <w:ind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</w:p>
          <w:p w:rsidR="00CE12F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Квартира,</w:t>
            </w:r>
          </w:p>
          <w:p w:rsidR="00FC221A" w:rsidRPr="00097CC5" w:rsidRDefault="00FC221A" w:rsidP="00D76FEF">
            <w:pPr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 xml:space="preserve"> 3/20</w:t>
            </w:r>
            <w:r w:rsidR="00CE12FA" w:rsidRPr="00097CC5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1136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55,2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FC221A" w:rsidP="00D76FEF">
            <w:pPr>
              <w:ind w:left="-71" w:right="-82"/>
              <w:jc w:val="center"/>
              <w:rPr>
                <w:sz w:val="22"/>
                <w:szCs w:val="22"/>
              </w:rPr>
            </w:pPr>
          </w:p>
          <w:p w:rsidR="00FC221A" w:rsidRPr="00097CC5" w:rsidRDefault="00CE12FA" w:rsidP="00D76FEF">
            <w:pPr>
              <w:ind w:left="-71" w:right="-82"/>
              <w:jc w:val="center"/>
              <w:rPr>
                <w:sz w:val="22"/>
                <w:szCs w:val="22"/>
              </w:rPr>
            </w:pPr>
            <w:r w:rsidRPr="00097CC5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C221A" w:rsidRPr="00097CC5" w:rsidRDefault="00097CC5" w:rsidP="00D76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bookmarkStart w:id="0" w:name="_GoBack"/>
            <w:bookmarkEnd w:id="0"/>
            <w:r w:rsidR="00CE12FA" w:rsidRPr="00097CC5">
              <w:rPr>
                <w:sz w:val="22"/>
                <w:szCs w:val="22"/>
              </w:rPr>
              <w:t>ет</w:t>
            </w:r>
          </w:p>
        </w:tc>
        <w:tc>
          <w:tcPr>
            <w:tcW w:w="850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FC221A" w:rsidP="00D76FEF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C221A" w:rsidRPr="00097CC5" w:rsidRDefault="00097CC5" w:rsidP="00D76FE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E12FA" w:rsidRPr="00097CC5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  <w:tc>
          <w:tcPr>
            <w:tcW w:w="1417" w:type="dxa"/>
            <w:shd w:val="clear" w:color="auto" w:fill="auto"/>
          </w:tcPr>
          <w:p w:rsidR="00FC221A" w:rsidRPr="00097CC5" w:rsidRDefault="00097CC5" w:rsidP="00D76FEF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FC221A" w:rsidRPr="00097CC5" w:rsidRDefault="00FC221A" w:rsidP="00D76FE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C221A" w:rsidRPr="00EE68A7" w:rsidRDefault="00FC221A" w:rsidP="00FC221A">
      <w:pPr>
        <w:rPr>
          <w:sz w:val="20"/>
          <w:szCs w:val="20"/>
        </w:rPr>
      </w:pPr>
    </w:p>
    <w:p w:rsidR="00C66C8E" w:rsidRDefault="00C66C8E"/>
    <w:sectPr w:rsidR="00C66C8E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1A"/>
    <w:rsid w:val="00097CC5"/>
    <w:rsid w:val="00291024"/>
    <w:rsid w:val="003F658E"/>
    <w:rsid w:val="00C66C8E"/>
    <w:rsid w:val="00CE12FA"/>
    <w:rsid w:val="00FC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C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C2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C22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C2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linikitina</dc:creator>
  <cp:lastModifiedBy>Строкова И.В.</cp:lastModifiedBy>
  <cp:revision>4</cp:revision>
  <dcterms:created xsi:type="dcterms:W3CDTF">2015-05-07T09:04:00Z</dcterms:created>
  <dcterms:modified xsi:type="dcterms:W3CDTF">2015-05-15T07:22:00Z</dcterms:modified>
</cp:coreProperties>
</file>