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замещающих должности муниципальной службы, и членов их семей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>за отчетный период с 1 января 2014 года по 31 декабря 2014 года</w:t>
      </w:r>
    </w:p>
    <w:p w:rsidR="00297F66" w:rsidRPr="009B57D9" w:rsidRDefault="00297F66" w:rsidP="00297F66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297F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F66">
              <w:rPr>
                <w:rFonts w:ascii="Times New Roman" w:hAnsi="Times New Roman" w:cs="Times New Roman"/>
              </w:rPr>
              <w:t>Фамилия, имя,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отчество лица, 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Объекты недвижимости, находящиеся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Транспортные средства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Деклариро-ванный</w:t>
            </w:r>
            <w:proofErr w:type="spellEnd"/>
            <w:proofErr w:type="gramEnd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 годовой доход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297F66" w:rsidRPr="00297F66" w:rsidRDefault="00297F66" w:rsidP="00297F6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площадь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97F66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C219C8" w:rsidRDefault="00677FA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Мешалкина</w:t>
            </w:r>
          </w:p>
          <w:p w:rsidR="00677FA6" w:rsidRDefault="00677FA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Галина</w:t>
            </w:r>
          </w:p>
          <w:p w:rsidR="00677FA6" w:rsidRPr="0056095B" w:rsidRDefault="00677FA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Анатольевна</w:t>
            </w:r>
          </w:p>
        </w:tc>
        <w:tc>
          <w:tcPr>
            <w:tcW w:w="1984" w:type="dxa"/>
            <w:shd w:val="clear" w:color="auto" w:fill="auto"/>
          </w:tcPr>
          <w:p w:rsidR="00297F66" w:rsidRPr="0056095B" w:rsidRDefault="00C219C8" w:rsidP="00677FA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="007860CA">
              <w:rPr>
                <w:rFonts w:ascii="Times New Roman" w:hAnsi="Times New Roman" w:cs="Times New Roman"/>
                <w:sz w:val="22"/>
                <w:szCs w:val="22"/>
              </w:rPr>
              <w:t>ачальник</w:t>
            </w:r>
            <w:r w:rsidR="00677FA6">
              <w:rPr>
                <w:rFonts w:ascii="Times New Roman" w:hAnsi="Times New Roman" w:cs="Times New Roman"/>
                <w:sz w:val="22"/>
                <w:szCs w:val="22"/>
              </w:rPr>
              <w:t xml:space="preserve"> организационно – контрольного  отдела</w:t>
            </w:r>
            <w:r w:rsidR="007860C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управы </w:t>
            </w:r>
            <w:proofErr w:type="spellStart"/>
            <w:proofErr w:type="gramStart"/>
            <w:r w:rsidR="00297F66">
              <w:rPr>
                <w:rFonts w:ascii="Times New Roman" w:hAnsi="Times New Roman" w:cs="Times New Roman"/>
                <w:sz w:val="22"/>
                <w:szCs w:val="22"/>
              </w:rPr>
              <w:t>Коминтерновско-го</w:t>
            </w:r>
            <w:proofErr w:type="spellEnd"/>
            <w:proofErr w:type="gramEnd"/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 района городского округа город Воронеж  </w:t>
            </w:r>
            <w:r w:rsidR="00297F66" w:rsidRPr="0056095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:rsidR="007860CA" w:rsidRPr="0056095B" w:rsidRDefault="007860CA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36" w:type="dxa"/>
            <w:shd w:val="clear" w:color="auto" w:fill="auto"/>
          </w:tcPr>
          <w:p w:rsidR="007860CA" w:rsidRPr="0056095B" w:rsidRDefault="00677FA6" w:rsidP="00677FA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48</w:t>
            </w:r>
            <w:r w:rsidR="00C219C8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7860CA" w:rsidRPr="0056095B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297F66" w:rsidRPr="00297F66" w:rsidRDefault="00677FA6" w:rsidP="00297F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297F66" w:rsidRPr="0056095B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297F66" w:rsidRPr="0056095B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297F66" w:rsidRPr="00677FA6" w:rsidRDefault="00297F66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77FA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677FA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="00677FA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Reno Simbol-4AU</w:t>
            </w:r>
          </w:p>
        </w:tc>
        <w:tc>
          <w:tcPr>
            <w:tcW w:w="1417" w:type="dxa"/>
            <w:shd w:val="clear" w:color="auto" w:fill="auto"/>
          </w:tcPr>
          <w:p w:rsidR="00297F66" w:rsidRPr="00297F66" w:rsidRDefault="00677FA6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664708,81</w:t>
            </w:r>
          </w:p>
        </w:tc>
        <w:tc>
          <w:tcPr>
            <w:tcW w:w="1559" w:type="dxa"/>
            <w:shd w:val="clear" w:color="auto" w:fill="auto"/>
          </w:tcPr>
          <w:p w:rsidR="00297F66" w:rsidRPr="00297F66" w:rsidRDefault="00297F66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  <w:lang w:val="en-US"/>
        </w:rPr>
      </w:pPr>
      <w:r w:rsidRPr="00297F66">
        <w:rPr>
          <w:rFonts w:ascii="Times New Roman" w:hAnsi="Times New Roman" w:cs="Times New Roman"/>
        </w:rPr>
        <w:t>Подпись муниципального служащего __________________________________</w:t>
      </w:r>
    </w:p>
    <w:p w:rsidR="00431505" w:rsidRDefault="00431505"/>
    <w:sectPr w:rsidR="00431505" w:rsidSect="00297F6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97F66"/>
    <w:rsid w:val="001E58A7"/>
    <w:rsid w:val="00297F66"/>
    <w:rsid w:val="002E6270"/>
    <w:rsid w:val="00431505"/>
    <w:rsid w:val="00677FA6"/>
    <w:rsid w:val="0074193F"/>
    <w:rsid w:val="007860CA"/>
    <w:rsid w:val="009D1B47"/>
    <w:rsid w:val="00B4125C"/>
    <w:rsid w:val="00C219C8"/>
    <w:rsid w:val="00F13D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8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137</Words>
  <Characters>781</Characters>
  <Application>Microsoft Office Word</Application>
  <DocSecurity>0</DocSecurity>
  <Lines>6</Lines>
  <Paragraphs>1</Paragraphs>
  <ScaleCrop>false</ScaleCrop>
  <Company/>
  <LinksUpToDate>false</LinksUpToDate>
  <CharactersWithSpaces>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chla</dc:creator>
  <cp:lastModifiedBy>chla</cp:lastModifiedBy>
  <cp:revision>3</cp:revision>
  <dcterms:created xsi:type="dcterms:W3CDTF">2015-05-22T12:36:00Z</dcterms:created>
  <dcterms:modified xsi:type="dcterms:W3CDTF">2015-05-22T12:42:00Z</dcterms:modified>
</cp:coreProperties>
</file>