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991BC6" w:rsidRDefault="001432A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Клименко</w:t>
            </w:r>
            <w:proofErr w:type="spellEnd"/>
          </w:p>
          <w:p w:rsidR="001432A7" w:rsidRDefault="001432A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Инна</w:t>
            </w:r>
          </w:p>
          <w:p w:rsidR="001432A7" w:rsidRPr="0056095B" w:rsidRDefault="001432A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Валентиновна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991BC6" w:rsidP="0025440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Главный</w:t>
            </w:r>
            <w:r w:rsidR="0025440D">
              <w:rPr>
                <w:rFonts w:ascii="Times New Roman" w:hAnsi="Times New Roman" w:cs="Times New Roman"/>
                <w:sz w:val="22"/>
                <w:szCs w:val="22"/>
              </w:rPr>
              <w:t xml:space="preserve"> с</w:t>
            </w:r>
            <w:r w:rsidR="00175554">
              <w:rPr>
                <w:rFonts w:ascii="Times New Roman" w:hAnsi="Times New Roman" w:cs="Times New Roman"/>
                <w:sz w:val="22"/>
                <w:szCs w:val="22"/>
              </w:rPr>
              <w:t>пециалист отдела опеки и попечительства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25440D" w:rsidRDefault="00175554" w:rsidP="001432A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  <w:r w:rsidR="0025440D">
              <w:rPr>
                <w:rFonts w:ascii="Times New Roman" w:hAnsi="Times New Roman" w:cs="Times New Roman"/>
                <w:sz w:val="22"/>
                <w:szCs w:val="22"/>
              </w:rPr>
              <w:t xml:space="preserve"> (общая совместная собственность супругов)</w:t>
            </w:r>
          </w:p>
          <w:p w:rsidR="001432A7" w:rsidRDefault="001432A7" w:rsidP="001432A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432A7" w:rsidRDefault="001432A7" w:rsidP="001432A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1432A7" w:rsidRDefault="001432A7" w:rsidP="001432A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432A7" w:rsidRPr="0056095B" w:rsidRDefault="001432A7" w:rsidP="001432A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36" w:type="dxa"/>
            <w:shd w:val="clear" w:color="auto" w:fill="auto"/>
          </w:tcPr>
          <w:p w:rsidR="007860CA" w:rsidRDefault="001432A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82,4</w:t>
            </w:r>
          </w:p>
          <w:p w:rsidR="001432A7" w:rsidRDefault="001432A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432A7" w:rsidRDefault="001432A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432A7" w:rsidRDefault="001432A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432A7" w:rsidRDefault="001432A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432A7" w:rsidRDefault="001432A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128,6</w:t>
            </w:r>
          </w:p>
          <w:p w:rsidR="001432A7" w:rsidRDefault="001432A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432A7" w:rsidRDefault="001432A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  <w:p w:rsidR="0025440D" w:rsidRDefault="0025440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Pr="0056095B" w:rsidRDefault="0025440D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860CA" w:rsidRDefault="00175554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5440D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432A7" w:rsidRDefault="001432A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432A7" w:rsidRDefault="001432A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432A7" w:rsidRDefault="001432A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432A7" w:rsidRDefault="001432A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432A7" w:rsidRPr="0056095B" w:rsidRDefault="001432A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1432A7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432A7" w:rsidRDefault="0025440D" w:rsidP="001432A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432A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SUZUKI GIMNY;</w:t>
            </w:r>
          </w:p>
          <w:p w:rsidR="001432A7" w:rsidRDefault="001432A7" w:rsidP="001432A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1432A7" w:rsidRDefault="001432A7" w:rsidP="001432A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Фольксваген Туарег;</w:t>
            </w:r>
          </w:p>
          <w:p w:rsidR="001432A7" w:rsidRDefault="001432A7" w:rsidP="001432A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432A7" w:rsidRDefault="001432A7" w:rsidP="001432A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Хендай</w:t>
            </w:r>
            <w:proofErr w:type="spellEnd"/>
          </w:p>
          <w:p w:rsidR="00297F66" w:rsidRPr="00297F66" w:rsidRDefault="0025440D" w:rsidP="001432A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(общая совместная собственность супругов)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1432A7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447629,89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91BC6" w:rsidRPr="00297F66" w:rsidTr="00175554">
        <w:trPr>
          <w:cantSplit/>
          <w:trHeight w:val="958"/>
          <w:tblCellSpacing w:w="5" w:type="nil"/>
        </w:trPr>
        <w:tc>
          <w:tcPr>
            <w:tcW w:w="1842" w:type="dxa"/>
            <w:shd w:val="clear" w:color="auto" w:fill="auto"/>
          </w:tcPr>
          <w:p w:rsidR="00991BC6" w:rsidRDefault="00991BC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991BC6" w:rsidRDefault="00991BC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991BC6" w:rsidRDefault="00991BC6" w:rsidP="00991BC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  <w:r w:rsidR="001432A7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общая совместная собственность супругов)</w:t>
            </w:r>
          </w:p>
          <w:p w:rsidR="00991BC6" w:rsidRDefault="00991BC6" w:rsidP="00991BC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91BC6" w:rsidRDefault="00991BC6" w:rsidP="00991BC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991BC6" w:rsidRPr="0056095B" w:rsidRDefault="001432A7" w:rsidP="00991BC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82,4</w:t>
            </w:r>
          </w:p>
        </w:tc>
        <w:tc>
          <w:tcPr>
            <w:tcW w:w="1417" w:type="dxa"/>
            <w:shd w:val="clear" w:color="auto" w:fill="auto"/>
          </w:tcPr>
          <w:p w:rsidR="00991BC6" w:rsidRDefault="00991BC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91BC6" w:rsidRDefault="00991BC6" w:rsidP="00991BC6"/>
          <w:p w:rsidR="00991BC6" w:rsidRPr="00991BC6" w:rsidRDefault="00991BC6" w:rsidP="00991BC6"/>
        </w:tc>
        <w:tc>
          <w:tcPr>
            <w:tcW w:w="1418" w:type="dxa"/>
            <w:shd w:val="clear" w:color="auto" w:fill="auto"/>
          </w:tcPr>
          <w:p w:rsidR="00991BC6" w:rsidRPr="00297F66" w:rsidRDefault="001432A7" w:rsidP="00066EC0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991BC6" w:rsidRPr="0056095B" w:rsidRDefault="001432A7" w:rsidP="00066EC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128,6</w:t>
            </w:r>
          </w:p>
        </w:tc>
        <w:tc>
          <w:tcPr>
            <w:tcW w:w="1276" w:type="dxa"/>
            <w:shd w:val="clear" w:color="auto" w:fill="auto"/>
          </w:tcPr>
          <w:p w:rsidR="00991BC6" w:rsidRPr="0056095B" w:rsidRDefault="00991BC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1432A7" w:rsidRPr="001432A7" w:rsidRDefault="001432A7" w:rsidP="001432A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SUZUKI</w:t>
            </w:r>
            <w:r w:rsidRPr="001432A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GIMNY</w:t>
            </w:r>
            <w:r w:rsidRPr="001432A7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1432A7" w:rsidRPr="001432A7" w:rsidRDefault="001432A7" w:rsidP="001432A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432A7" w:rsidRDefault="001432A7" w:rsidP="001432A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Фольксваген Туарег;</w:t>
            </w:r>
          </w:p>
          <w:p w:rsidR="001432A7" w:rsidRDefault="001432A7" w:rsidP="001432A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432A7" w:rsidRDefault="001432A7" w:rsidP="001432A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Хендай</w:t>
            </w:r>
            <w:proofErr w:type="spellEnd"/>
          </w:p>
          <w:p w:rsidR="00991BC6" w:rsidRPr="00297F66" w:rsidRDefault="001432A7" w:rsidP="001432A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(общая совместная собственность супругов)</w:t>
            </w:r>
          </w:p>
        </w:tc>
        <w:tc>
          <w:tcPr>
            <w:tcW w:w="1417" w:type="dxa"/>
            <w:shd w:val="clear" w:color="auto" w:fill="auto"/>
          </w:tcPr>
          <w:p w:rsidR="00991BC6" w:rsidRDefault="001432A7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778095,05</w:t>
            </w:r>
          </w:p>
        </w:tc>
        <w:tc>
          <w:tcPr>
            <w:tcW w:w="1559" w:type="dxa"/>
            <w:shd w:val="clear" w:color="auto" w:fill="auto"/>
          </w:tcPr>
          <w:p w:rsidR="00991BC6" w:rsidRDefault="00991BC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25440D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081B8F"/>
    <w:rsid w:val="001205BE"/>
    <w:rsid w:val="001432A7"/>
    <w:rsid w:val="00175554"/>
    <w:rsid w:val="001E58A7"/>
    <w:rsid w:val="0025440D"/>
    <w:rsid w:val="00297F66"/>
    <w:rsid w:val="002D338E"/>
    <w:rsid w:val="003076AB"/>
    <w:rsid w:val="003A1452"/>
    <w:rsid w:val="003E2277"/>
    <w:rsid w:val="00431505"/>
    <w:rsid w:val="005272DF"/>
    <w:rsid w:val="0074193F"/>
    <w:rsid w:val="007860CA"/>
    <w:rsid w:val="008F688F"/>
    <w:rsid w:val="00933E92"/>
    <w:rsid w:val="009443D7"/>
    <w:rsid w:val="00991BC6"/>
    <w:rsid w:val="009B0339"/>
    <w:rsid w:val="009C4356"/>
    <w:rsid w:val="00A8041B"/>
    <w:rsid w:val="00A92D5E"/>
    <w:rsid w:val="00B674C2"/>
    <w:rsid w:val="00BD17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3</cp:revision>
  <dcterms:created xsi:type="dcterms:W3CDTF">2015-05-25T07:02:00Z</dcterms:created>
  <dcterms:modified xsi:type="dcterms:W3CDTF">2015-05-25T07:09:00Z</dcterms:modified>
</cp:coreProperties>
</file>