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AB6429" w:rsidRDefault="00AB6429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Свиридова Ольга</w:t>
            </w:r>
          </w:p>
          <w:p w:rsidR="00471F79" w:rsidRPr="0056095B" w:rsidRDefault="00471F79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Александровна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AB6429" w:rsidP="00AB642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</w:t>
            </w:r>
            <w:r w:rsidR="00175554">
              <w:rPr>
                <w:rFonts w:ascii="Times New Roman" w:hAnsi="Times New Roman" w:cs="Times New Roman"/>
                <w:sz w:val="22"/>
                <w:szCs w:val="22"/>
              </w:rPr>
              <w:t>ециалист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первой категории</w:t>
            </w:r>
            <w:r w:rsidR="00175554">
              <w:rPr>
                <w:rFonts w:ascii="Times New Roman" w:hAnsi="Times New Roman" w:cs="Times New Roman"/>
                <w:sz w:val="22"/>
                <w:szCs w:val="22"/>
              </w:rPr>
              <w:t xml:space="preserve"> отдела опеки и попечительства</w:t>
            </w:r>
            <w:r w:rsidR="00991BC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471F79" w:rsidRDefault="00175554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</w:t>
            </w:r>
            <w:r w:rsidR="0025440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B6429">
              <w:rPr>
                <w:rFonts w:ascii="Times New Roman" w:hAnsi="Times New Roman" w:cs="Times New Roman"/>
                <w:sz w:val="22"/>
                <w:szCs w:val="22"/>
              </w:rPr>
              <w:t>1/3</w:t>
            </w:r>
          </w:p>
          <w:p w:rsidR="00F61078" w:rsidRDefault="00F61078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Pr="0056095B" w:rsidRDefault="00471F79" w:rsidP="00AB642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7860CA" w:rsidRDefault="00AB642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69,2</w:t>
            </w:r>
          </w:p>
          <w:p w:rsidR="00F61078" w:rsidRDefault="00F61078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Pr="0056095B" w:rsidRDefault="0025440D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860CA" w:rsidRDefault="0017555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Pr="0056095B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471F79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297F66" w:rsidRDefault="0025440D" w:rsidP="00AB642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AB6429">
              <w:rPr>
                <w:rFonts w:ascii="Times New Roman" w:hAnsi="Times New Roman" w:cs="Times New Roman"/>
                <w:sz w:val="22"/>
                <w:szCs w:val="22"/>
              </w:rPr>
              <w:t>Мазда</w:t>
            </w:r>
            <w:proofErr w:type="spellEnd"/>
            <w:r w:rsidR="00AB6429">
              <w:rPr>
                <w:rFonts w:ascii="Times New Roman" w:hAnsi="Times New Roman" w:cs="Times New Roman"/>
                <w:sz w:val="22"/>
                <w:szCs w:val="22"/>
              </w:rPr>
              <w:t xml:space="preserve"> 2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AB6429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369576,0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1078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F61078" w:rsidRDefault="00F61078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Несовершеннолетняя дочь</w:t>
            </w:r>
          </w:p>
        </w:tc>
        <w:tc>
          <w:tcPr>
            <w:tcW w:w="1984" w:type="dxa"/>
            <w:shd w:val="clear" w:color="auto" w:fill="auto"/>
          </w:tcPr>
          <w:p w:rsidR="00F61078" w:rsidRDefault="00F61078" w:rsidP="002544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F61078" w:rsidRPr="0056095B" w:rsidRDefault="00AB642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2/3</w:t>
            </w:r>
          </w:p>
        </w:tc>
        <w:tc>
          <w:tcPr>
            <w:tcW w:w="1136" w:type="dxa"/>
            <w:shd w:val="clear" w:color="auto" w:fill="auto"/>
          </w:tcPr>
          <w:p w:rsidR="00F61078" w:rsidRDefault="00AB642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38,2</w:t>
            </w:r>
          </w:p>
        </w:tc>
        <w:tc>
          <w:tcPr>
            <w:tcW w:w="1417" w:type="dxa"/>
            <w:shd w:val="clear" w:color="auto" w:fill="auto"/>
          </w:tcPr>
          <w:p w:rsidR="00F61078" w:rsidRDefault="00AB642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F61078" w:rsidRDefault="00F61078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F61078" w:rsidRPr="0056095B" w:rsidRDefault="00F61078" w:rsidP="00AB642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AB6429">
              <w:rPr>
                <w:rFonts w:ascii="Times New Roman" w:hAnsi="Times New Roman" w:cs="Times New Roman"/>
                <w:sz w:val="22"/>
                <w:szCs w:val="22"/>
              </w:rPr>
              <w:t>9,2</w:t>
            </w:r>
          </w:p>
        </w:tc>
        <w:tc>
          <w:tcPr>
            <w:tcW w:w="1276" w:type="dxa"/>
            <w:shd w:val="clear" w:color="auto" w:fill="auto"/>
          </w:tcPr>
          <w:p w:rsidR="00F61078" w:rsidRPr="0056095B" w:rsidRDefault="00F6107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61078" w:rsidRDefault="00F61078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F61078" w:rsidRDefault="00F61078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61078" w:rsidRPr="00297F66" w:rsidRDefault="00F61078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25440D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81B8F"/>
    <w:rsid w:val="001205BE"/>
    <w:rsid w:val="00175554"/>
    <w:rsid w:val="00175F41"/>
    <w:rsid w:val="001E58A7"/>
    <w:rsid w:val="00246E06"/>
    <w:rsid w:val="0025440D"/>
    <w:rsid w:val="002939A3"/>
    <w:rsid w:val="00297F66"/>
    <w:rsid w:val="002D338E"/>
    <w:rsid w:val="003076AB"/>
    <w:rsid w:val="003A1452"/>
    <w:rsid w:val="003E2277"/>
    <w:rsid w:val="00431505"/>
    <w:rsid w:val="00471F79"/>
    <w:rsid w:val="005272DF"/>
    <w:rsid w:val="0074193F"/>
    <w:rsid w:val="007860CA"/>
    <w:rsid w:val="008F688F"/>
    <w:rsid w:val="00933E92"/>
    <w:rsid w:val="009443D7"/>
    <w:rsid w:val="00991BC6"/>
    <w:rsid w:val="009B0339"/>
    <w:rsid w:val="009E5D30"/>
    <w:rsid w:val="00A8041B"/>
    <w:rsid w:val="00AB6429"/>
    <w:rsid w:val="00B04996"/>
    <w:rsid w:val="00B674C2"/>
    <w:rsid w:val="00BD171F"/>
    <w:rsid w:val="00C91839"/>
    <w:rsid w:val="00F61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4</cp:revision>
  <dcterms:created xsi:type="dcterms:W3CDTF">2015-05-25T07:46:00Z</dcterms:created>
  <dcterms:modified xsi:type="dcterms:W3CDTF">2015-05-25T07:52:00Z</dcterms:modified>
</cp:coreProperties>
</file>