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Сведения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426F25" w:rsidRPr="008B4C7D" w:rsidRDefault="00426F25" w:rsidP="00426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C7D">
        <w:rPr>
          <w:rFonts w:ascii="Times New Roman" w:hAnsi="Times New Roman" w:cs="Times New Roman"/>
          <w:sz w:val="24"/>
          <w:szCs w:val="24"/>
        </w:rPr>
        <w:t>и членов их семей за период с 01 января 2014 года по 31 декабря 2014 года</w:t>
      </w:r>
    </w:p>
    <w:p w:rsidR="00426F25" w:rsidRPr="008B4C7D" w:rsidRDefault="00426F25" w:rsidP="00426F25">
      <w:pPr>
        <w:jc w:val="center"/>
        <w:rPr>
          <w:b/>
        </w:rPr>
      </w:pPr>
    </w:p>
    <w:p w:rsidR="00426F25" w:rsidRPr="008B4C7D" w:rsidRDefault="00426F25" w:rsidP="00426F25">
      <w:pPr>
        <w:jc w:val="center"/>
        <w:rPr>
          <w:b/>
        </w:rPr>
      </w:pPr>
    </w:p>
    <w:p w:rsidR="00426F25" w:rsidRPr="008B4C7D" w:rsidRDefault="00426F25" w:rsidP="00426F25">
      <w:pPr>
        <w:jc w:val="center"/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426F25" w:rsidRPr="008B4C7D" w:rsidTr="001F6A1E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426F25" w:rsidRPr="008B4C7D" w:rsidRDefault="00426F25" w:rsidP="001F6A1E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6F25" w:rsidRPr="008B4C7D" w:rsidRDefault="00426F25" w:rsidP="001F6A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6F25" w:rsidRPr="008B4C7D" w:rsidTr="001F6A1E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426F25" w:rsidRPr="008B4C7D" w:rsidRDefault="00426F25" w:rsidP="001F6A1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7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B4C7D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6F25" w:rsidRPr="008B4C7D" w:rsidRDefault="00426F25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F25" w:rsidRPr="008B4C7D" w:rsidTr="001F6A1E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26F25" w:rsidRPr="008B4C7D" w:rsidRDefault="00426F25" w:rsidP="001F6A1E">
            <w:pPr>
              <w:ind w:right="-75"/>
            </w:pPr>
          </w:p>
          <w:p w:rsidR="00426F25" w:rsidRPr="00944B3D" w:rsidRDefault="00944B3D" w:rsidP="00D036B7">
            <w:pPr>
              <w:ind w:right="-75"/>
            </w:pPr>
            <w:r>
              <w:t>Черенков С</w:t>
            </w:r>
            <w:r w:rsidR="00D036B7">
              <w:t>.</w:t>
            </w:r>
            <w:r>
              <w:t>А</w:t>
            </w:r>
            <w:r w:rsidR="00D036B7">
              <w:t>.</w:t>
            </w:r>
            <w: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26F25" w:rsidRPr="008B4C7D" w:rsidRDefault="00426F25" w:rsidP="00426F25"/>
          <w:p w:rsidR="00426F25" w:rsidRPr="008B4C7D" w:rsidRDefault="00944B3D" w:rsidP="00426F25">
            <w:r>
              <w:t>Начальник отдела</w:t>
            </w:r>
            <w:r w:rsidR="00B734C9">
              <w:t xml:space="preserve"> контроля в сфере закупок контрольно-аналитического управления</w:t>
            </w:r>
          </w:p>
        </w:tc>
        <w:tc>
          <w:tcPr>
            <w:tcW w:w="1985" w:type="dxa"/>
            <w:shd w:val="clear" w:color="auto" w:fill="auto"/>
          </w:tcPr>
          <w:p w:rsidR="00CC0F6A" w:rsidRDefault="00CC0F6A" w:rsidP="00CC0F6A">
            <w:pPr>
              <w:ind w:firstLine="708"/>
            </w:pPr>
          </w:p>
          <w:p w:rsidR="00131B03" w:rsidRDefault="00131B03" w:rsidP="00CC0F6A">
            <w:r>
              <w:t>Земельный</w:t>
            </w:r>
          </w:p>
          <w:p w:rsidR="00CC0F6A" w:rsidRDefault="00AE19BF" w:rsidP="00CC0F6A">
            <w:r>
              <w:t>участок</w:t>
            </w:r>
          </w:p>
          <w:p w:rsidR="00AE19BF" w:rsidRDefault="00AE19BF" w:rsidP="00AE19BF">
            <w:r>
              <w:t>квартира</w:t>
            </w:r>
          </w:p>
          <w:p w:rsidR="00426F25" w:rsidRPr="00CC0F6A" w:rsidRDefault="00426F25" w:rsidP="00CC0F6A">
            <w:pPr>
              <w:ind w:firstLine="708"/>
            </w:pP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</w:tcPr>
          <w:p w:rsidR="00CC0F6A" w:rsidRDefault="00CC0F6A" w:rsidP="001F6A1E">
            <w:pPr>
              <w:ind w:left="-71" w:right="-82"/>
              <w:jc w:val="center"/>
            </w:pPr>
          </w:p>
          <w:p w:rsidR="00AE19BF" w:rsidRDefault="00AE19BF" w:rsidP="00CC0F6A">
            <w:r>
              <w:t>310</w:t>
            </w:r>
          </w:p>
          <w:p w:rsidR="00131B03" w:rsidRDefault="00131B03" w:rsidP="00CC0F6A"/>
          <w:p w:rsidR="00426F25" w:rsidRPr="00CC0F6A" w:rsidRDefault="00AE19BF" w:rsidP="00AE19BF">
            <w:r>
              <w:t>31,8</w:t>
            </w:r>
          </w:p>
        </w:tc>
        <w:tc>
          <w:tcPr>
            <w:tcW w:w="1417" w:type="dxa"/>
            <w:shd w:val="clear" w:color="auto" w:fill="auto"/>
          </w:tcPr>
          <w:p w:rsidR="00CC0F6A" w:rsidRDefault="00CC0F6A" w:rsidP="001F6A1E">
            <w:pPr>
              <w:ind w:left="-71" w:right="-82"/>
              <w:jc w:val="center"/>
            </w:pPr>
          </w:p>
          <w:p w:rsidR="00CC0F6A" w:rsidRDefault="00AE19BF" w:rsidP="00CC0F6A">
            <w:r>
              <w:t>Россия</w:t>
            </w:r>
          </w:p>
          <w:p w:rsidR="00131B03" w:rsidRDefault="00131B03" w:rsidP="00CC0F6A"/>
          <w:p w:rsidR="00426F25" w:rsidRPr="00CC0F6A" w:rsidRDefault="00AE19BF" w:rsidP="00AE19BF">
            <w:r w:rsidRPr="008B4C7D">
              <w:t>Россия</w:t>
            </w:r>
            <w: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426F25" w:rsidRPr="008B4C7D" w:rsidRDefault="00131B03" w:rsidP="008B4C7D">
            <w:pPr>
              <w:jc w:val="center"/>
            </w:pPr>
            <w:r>
              <w:t>нет</w:t>
            </w:r>
          </w:p>
        </w:tc>
        <w:tc>
          <w:tcPr>
            <w:tcW w:w="850" w:type="dxa"/>
            <w:shd w:val="clear" w:color="auto" w:fill="auto"/>
          </w:tcPr>
          <w:p w:rsidR="00426F25" w:rsidRPr="008B4C7D" w:rsidRDefault="00426F25" w:rsidP="00AE19BF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B4C7D" w:rsidRPr="008B4C7D" w:rsidRDefault="008B4C7D" w:rsidP="001F6A1E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26F25" w:rsidRPr="00131B03" w:rsidRDefault="00131B03" w:rsidP="001F6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8B4C7D" w:rsidRPr="008B4C7D" w:rsidRDefault="00AE19BF" w:rsidP="00AE19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hundai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</w:t>
            </w:r>
            <w:proofErr w:type="spellEnd"/>
            <w:r>
              <w:t>с</w:t>
            </w:r>
            <w:r>
              <w:rPr>
                <w:lang w:val="en-US"/>
              </w:rPr>
              <w:t>s</w:t>
            </w:r>
            <w:r>
              <w:t>о</w:t>
            </w:r>
            <w:r>
              <w:rPr>
                <w:lang w:val="en-US"/>
              </w:rPr>
              <w:t>n</w:t>
            </w:r>
            <w: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B4C7D" w:rsidRPr="008B4C7D" w:rsidRDefault="008B4C7D" w:rsidP="008B4C7D">
            <w:pPr>
              <w:ind w:left="-79" w:right="-73"/>
              <w:jc w:val="center"/>
            </w:pPr>
          </w:p>
          <w:p w:rsidR="00426F25" w:rsidRPr="008B4C7D" w:rsidRDefault="00AE19BF" w:rsidP="008B4C7D">
            <w:pPr>
              <w:ind w:left="-79" w:right="-73"/>
              <w:jc w:val="center"/>
              <w:rPr>
                <w:lang w:val="en-US"/>
              </w:rPr>
            </w:pPr>
            <w:r>
              <w:t>699 298,88</w:t>
            </w:r>
          </w:p>
        </w:tc>
        <w:tc>
          <w:tcPr>
            <w:tcW w:w="1559" w:type="dxa"/>
            <w:shd w:val="clear" w:color="auto" w:fill="auto"/>
          </w:tcPr>
          <w:p w:rsidR="00426F25" w:rsidRPr="00CC0F6A" w:rsidRDefault="00426F25" w:rsidP="00CC0F6A">
            <w:pPr>
              <w:jc w:val="center"/>
            </w:pPr>
          </w:p>
        </w:tc>
      </w:tr>
      <w:tr w:rsidR="00CC0F6A" w:rsidRPr="008B4C7D" w:rsidTr="00CA31E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C0F6A" w:rsidRDefault="00CC0F6A" w:rsidP="00CA31E0">
            <w:pPr>
              <w:ind w:right="-75"/>
            </w:pPr>
          </w:p>
          <w:p w:rsidR="00CC0F6A" w:rsidRPr="008B4C7D" w:rsidRDefault="00CC0F6A" w:rsidP="00CA31E0">
            <w:pPr>
              <w:ind w:right="-75"/>
            </w:pPr>
            <w:r>
              <w:t xml:space="preserve">         дочь</w:t>
            </w:r>
          </w:p>
          <w:p w:rsidR="00CC0F6A" w:rsidRPr="008B4C7D" w:rsidRDefault="00CC0F6A" w:rsidP="00CA31E0">
            <w:pPr>
              <w:ind w:right="-75"/>
            </w:pPr>
          </w:p>
        </w:tc>
        <w:tc>
          <w:tcPr>
            <w:tcW w:w="1984" w:type="dxa"/>
            <w:shd w:val="clear" w:color="auto" w:fill="auto"/>
          </w:tcPr>
          <w:p w:rsidR="00CC0F6A" w:rsidRPr="008B4C7D" w:rsidRDefault="00CC0F6A" w:rsidP="000D3F2B"/>
        </w:tc>
        <w:tc>
          <w:tcPr>
            <w:tcW w:w="1985" w:type="dxa"/>
            <w:shd w:val="clear" w:color="auto" w:fill="auto"/>
          </w:tcPr>
          <w:p w:rsidR="00CC0F6A" w:rsidRDefault="00131B03" w:rsidP="00CA31E0">
            <w:r>
              <w:t>нет</w:t>
            </w:r>
          </w:p>
        </w:tc>
        <w:tc>
          <w:tcPr>
            <w:tcW w:w="1136" w:type="dxa"/>
            <w:shd w:val="clear" w:color="auto" w:fill="auto"/>
          </w:tcPr>
          <w:p w:rsidR="00CC0F6A" w:rsidRDefault="00CC0F6A" w:rsidP="00CA31E0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C0F6A" w:rsidRDefault="00CC0F6A" w:rsidP="00CA31E0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C0F6A" w:rsidRPr="00CC0F6A" w:rsidRDefault="00131B03" w:rsidP="00CC0F6A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C0F6A" w:rsidRPr="00CC0F6A" w:rsidRDefault="00131B03" w:rsidP="00CC0F6A">
            <w:r>
              <w:t>31.8</w:t>
            </w:r>
          </w:p>
        </w:tc>
        <w:tc>
          <w:tcPr>
            <w:tcW w:w="1276" w:type="dxa"/>
            <w:shd w:val="clear" w:color="auto" w:fill="auto"/>
          </w:tcPr>
          <w:p w:rsidR="00CC0F6A" w:rsidRPr="00CC0F6A" w:rsidRDefault="00131B03" w:rsidP="00CC0F6A">
            <w: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C0F6A" w:rsidRPr="00CC0F6A" w:rsidRDefault="00131B03" w:rsidP="00CC0F6A"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CC0F6A" w:rsidRPr="00CC0F6A" w:rsidRDefault="00131B03" w:rsidP="00CC0F6A">
            <w:pPr>
              <w:jc w:val="center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CC0F6A" w:rsidRDefault="00CC0F6A" w:rsidP="00CC0F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9BF" w:rsidRPr="008B4C7D" w:rsidTr="00CA31E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AE19BF" w:rsidRDefault="00AE19BF" w:rsidP="00834083">
            <w:pPr>
              <w:ind w:right="-75"/>
              <w:jc w:val="center"/>
            </w:pPr>
            <w: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AE19BF" w:rsidRDefault="00AE19BF" w:rsidP="00AE19BF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AE19BF" w:rsidRDefault="00AE19BF" w:rsidP="00CA31E0">
            <w:r>
              <w:t>квартира</w:t>
            </w:r>
          </w:p>
          <w:p w:rsidR="00AE19BF" w:rsidRDefault="00AE19BF" w:rsidP="00CA31E0">
            <w:r>
              <w:t>квартира</w:t>
            </w:r>
            <w:r w:rsidR="00834083">
              <w:t xml:space="preserve">  </w:t>
            </w:r>
            <w:r w:rsidR="00131B03">
              <w:t>½ доли</w:t>
            </w:r>
          </w:p>
          <w:p w:rsidR="00834083" w:rsidRDefault="00834083" w:rsidP="00CA31E0">
            <w: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AE19BF" w:rsidRDefault="00AE19BF" w:rsidP="00CA31E0">
            <w:pPr>
              <w:ind w:left="-71" w:right="-82"/>
              <w:jc w:val="center"/>
            </w:pPr>
            <w:r>
              <w:t>30,4</w:t>
            </w:r>
          </w:p>
          <w:p w:rsidR="00AE19BF" w:rsidRDefault="00AE19BF" w:rsidP="00AE19BF">
            <w:pPr>
              <w:ind w:left="-71" w:right="-82"/>
            </w:pPr>
            <w:r>
              <w:t xml:space="preserve">      54</w:t>
            </w:r>
          </w:p>
          <w:p w:rsidR="00834083" w:rsidRDefault="00834083" w:rsidP="00AE19BF">
            <w:pPr>
              <w:ind w:left="-71" w:right="-82"/>
            </w:pPr>
            <w:r>
              <w:t xml:space="preserve">      31,4</w:t>
            </w:r>
          </w:p>
        </w:tc>
        <w:tc>
          <w:tcPr>
            <w:tcW w:w="1417" w:type="dxa"/>
            <w:shd w:val="clear" w:color="auto" w:fill="auto"/>
          </w:tcPr>
          <w:p w:rsidR="00AE19BF" w:rsidRDefault="00AE19BF" w:rsidP="00AE19BF">
            <w:r>
              <w:t>Россия</w:t>
            </w:r>
          </w:p>
          <w:p w:rsidR="00AE19BF" w:rsidRDefault="00AE19BF" w:rsidP="00AE19BF">
            <w:pPr>
              <w:ind w:left="-71" w:right="-82"/>
            </w:pPr>
            <w:r>
              <w:t xml:space="preserve"> </w:t>
            </w:r>
            <w:r w:rsidRPr="008B4C7D">
              <w:t>Россия</w:t>
            </w:r>
          </w:p>
          <w:p w:rsidR="00834083" w:rsidRDefault="00834083" w:rsidP="00AE19BF">
            <w:pPr>
              <w:ind w:left="-71" w:right="-82"/>
            </w:pPr>
            <w:r>
              <w:t xml:space="preserve"> </w:t>
            </w:r>
            <w:r w:rsidRPr="008B4C7D"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E19BF" w:rsidRDefault="00AE19BF" w:rsidP="00AE19B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AE19BF" w:rsidRDefault="00AE19BF" w:rsidP="00CA31E0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E19BF" w:rsidRDefault="00AE19BF" w:rsidP="00CA31E0">
            <w:pPr>
              <w:ind w:left="-1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E19BF" w:rsidRPr="00AE19BF" w:rsidRDefault="00131B03" w:rsidP="00CC0F6A">
            <w:pPr>
              <w:pStyle w:val="ConsPlusCel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AE19BF" w:rsidRDefault="00834083" w:rsidP="00834083">
            <w:pPr>
              <w:ind w:left="-79" w:right="-73"/>
              <w:jc w:val="center"/>
            </w:pPr>
            <w:r>
              <w:t>1</w:t>
            </w:r>
            <w:r w:rsidR="002841F9">
              <w:t> </w:t>
            </w:r>
            <w:r>
              <w:t>131</w:t>
            </w:r>
            <w:r w:rsidR="002841F9">
              <w:t xml:space="preserve"> 000</w:t>
            </w:r>
            <w:r>
              <w:t>,23</w:t>
            </w:r>
          </w:p>
        </w:tc>
        <w:tc>
          <w:tcPr>
            <w:tcW w:w="1559" w:type="dxa"/>
            <w:shd w:val="clear" w:color="auto" w:fill="auto"/>
          </w:tcPr>
          <w:p w:rsidR="00AE19BF" w:rsidRDefault="00AE19BF" w:rsidP="00CC0F6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F6A" w:rsidRPr="008B4C7D" w:rsidRDefault="00CC0F6A" w:rsidP="00CC0F6A"/>
    <w:p w:rsidR="00426F25" w:rsidRPr="008B4C7D" w:rsidRDefault="00426F25" w:rsidP="00426F25"/>
    <w:p w:rsidR="00A3698E" w:rsidRPr="008B4C7D" w:rsidRDefault="00A3698E"/>
    <w:sectPr w:rsidR="00A3698E" w:rsidRPr="008B4C7D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D1E76"/>
    <w:multiLevelType w:val="hybridMultilevel"/>
    <w:tmpl w:val="A964FBC6"/>
    <w:lvl w:ilvl="0" w:tplc="782A45EA">
      <w:start w:val="456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25"/>
    <w:rsid w:val="000D3F2B"/>
    <w:rsid w:val="00131B03"/>
    <w:rsid w:val="00223840"/>
    <w:rsid w:val="002841F9"/>
    <w:rsid w:val="00387D14"/>
    <w:rsid w:val="00426F25"/>
    <w:rsid w:val="004D7131"/>
    <w:rsid w:val="00834083"/>
    <w:rsid w:val="008B4C7D"/>
    <w:rsid w:val="00944B3D"/>
    <w:rsid w:val="00A3698E"/>
    <w:rsid w:val="00AE19BF"/>
    <w:rsid w:val="00B734C9"/>
    <w:rsid w:val="00CC0F6A"/>
    <w:rsid w:val="00D0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F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26F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F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Пашуто</dc:creator>
  <cp:lastModifiedBy>Строкова И.В.</cp:lastModifiedBy>
  <cp:revision>3</cp:revision>
  <dcterms:created xsi:type="dcterms:W3CDTF">2015-05-08T09:03:00Z</dcterms:created>
  <dcterms:modified xsi:type="dcterms:W3CDTF">2015-05-12T06:09:00Z</dcterms:modified>
</cp:coreProperties>
</file>