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39" w:rsidRPr="001A0D39" w:rsidRDefault="001A0D39" w:rsidP="001A0D39">
      <w:pPr>
        <w:jc w:val="center"/>
        <w:rPr>
          <w:sz w:val="28"/>
          <w:szCs w:val="28"/>
        </w:rPr>
      </w:pPr>
      <w:r w:rsidRPr="001A0D39">
        <w:rPr>
          <w:sz w:val="28"/>
          <w:szCs w:val="28"/>
        </w:rPr>
        <w:t xml:space="preserve">Сведения </w:t>
      </w:r>
    </w:p>
    <w:p w:rsidR="001A0D39" w:rsidRPr="001A0D39" w:rsidRDefault="001A0D39" w:rsidP="001A0D39">
      <w:pPr>
        <w:jc w:val="center"/>
        <w:rPr>
          <w:sz w:val="28"/>
          <w:szCs w:val="28"/>
        </w:rPr>
      </w:pPr>
      <w:r w:rsidRPr="001A0D39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A0D39" w:rsidRPr="001A0D39" w:rsidRDefault="001A0D39" w:rsidP="001A0D39">
      <w:pPr>
        <w:jc w:val="center"/>
        <w:rPr>
          <w:sz w:val="28"/>
          <w:szCs w:val="28"/>
        </w:rPr>
      </w:pPr>
      <w:r w:rsidRPr="001A0D39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1A0D39" w:rsidRPr="001A0D39" w:rsidRDefault="001A0D39" w:rsidP="001A0D39">
      <w:pPr>
        <w:jc w:val="center"/>
        <w:rPr>
          <w:sz w:val="28"/>
          <w:szCs w:val="28"/>
        </w:rPr>
      </w:pPr>
      <w:r w:rsidRPr="001A0D39">
        <w:rPr>
          <w:sz w:val="28"/>
          <w:szCs w:val="28"/>
        </w:rPr>
        <w:t>за отчетный период с 1 января 2014 года по 31 декабря 2014 года</w:t>
      </w:r>
    </w:p>
    <w:p w:rsidR="001A0D39" w:rsidRPr="001A0D39" w:rsidRDefault="001A0D39" w:rsidP="001A0D39">
      <w:pPr>
        <w:jc w:val="center"/>
        <w:rPr>
          <w:b/>
        </w:rPr>
      </w:pPr>
    </w:p>
    <w:p w:rsidR="001A0D39" w:rsidRPr="001A0D39" w:rsidRDefault="001A0D39" w:rsidP="001A0D39">
      <w:pPr>
        <w:ind w:left="284"/>
        <w:jc w:val="center"/>
        <w:rPr>
          <w:b/>
          <w:sz w:val="18"/>
          <w:szCs w:val="18"/>
        </w:rPr>
      </w:pPr>
    </w:p>
    <w:p w:rsidR="001A0D39" w:rsidRPr="001A0D39" w:rsidRDefault="001A0D39" w:rsidP="001A0D39">
      <w:pPr>
        <w:jc w:val="center"/>
        <w:rPr>
          <w:sz w:val="18"/>
          <w:szCs w:val="18"/>
        </w:rPr>
      </w:pPr>
    </w:p>
    <w:tbl>
      <w:tblPr>
        <w:tblW w:w="15593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992"/>
      </w:tblGrid>
      <w:tr w:rsidR="001A0D39" w:rsidRPr="001A0D39" w:rsidTr="001A0D3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A0D39" w:rsidRPr="001A0D39" w:rsidRDefault="001A0D39" w:rsidP="002432B2">
            <w:pPr>
              <w:jc w:val="center"/>
            </w:pPr>
            <w:r w:rsidRPr="001A0D39">
              <w:t>Фамилия, имя,</w:t>
            </w:r>
          </w:p>
          <w:p w:rsidR="001A0D39" w:rsidRPr="001A0D39" w:rsidRDefault="001A0D3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A0D39" w:rsidRPr="001A0D39" w:rsidRDefault="001A0D39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0D39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1A0D39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1A0D39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A0D39" w:rsidRPr="001A0D39" w:rsidRDefault="001A0D39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A0D39" w:rsidRPr="001A0D39" w:rsidTr="001A0D3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A0D39" w:rsidRPr="001A0D39" w:rsidRDefault="001A0D39" w:rsidP="002432B2">
            <w:pPr>
              <w:pStyle w:val="ConsPlusCell"/>
              <w:ind w:right="-7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A0D39" w:rsidRPr="001A0D39" w:rsidRDefault="001A0D39" w:rsidP="002432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площадь </w:t>
            </w:r>
          </w:p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страна </w:t>
            </w:r>
          </w:p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A0D39" w:rsidRPr="001A0D39" w:rsidRDefault="001A0D39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1A0D3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A0D39" w:rsidRPr="001A0D39" w:rsidRDefault="001A0D39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A0D39" w:rsidRPr="001A0D39" w:rsidRDefault="001A0D39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A0D39" w:rsidRPr="001A0D39" w:rsidRDefault="001A0D39" w:rsidP="002432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A0D39" w:rsidRPr="001A0D39" w:rsidTr="001A0D3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Бобылев Максим</w:t>
            </w:r>
          </w:p>
          <w:p w:rsidR="001A0D39" w:rsidRPr="001A0D39" w:rsidRDefault="001A0D39" w:rsidP="002432B2">
            <w:pPr>
              <w:jc w:val="center"/>
            </w:pPr>
            <w:r w:rsidRPr="001A0D39">
              <w:t>Сергеевич</w:t>
            </w:r>
          </w:p>
        </w:tc>
        <w:tc>
          <w:tcPr>
            <w:tcW w:w="1984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 xml:space="preserve">Руководитель территориального отдела развития микрорайона </w:t>
            </w:r>
            <w:proofErr w:type="spellStart"/>
            <w:r w:rsidRPr="001A0D39">
              <w:t>Малышево</w:t>
            </w:r>
            <w:proofErr w:type="spellEnd"/>
            <w:r w:rsidRPr="001A0D39"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нет</w:t>
            </w:r>
          </w:p>
        </w:tc>
        <w:tc>
          <w:tcPr>
            <w:tcW w:w="1136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нет</w:t>
            </w:r>
          </w:p>
        </w:tc>
        <w:tc>
          <w:tcPr>
            <w:tcW w:w="1417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нет</w:t>
            </w:r>
          </w:p>
        </w:tc>
        <w:tc>
          <w:tcPr>
            <w:tcW w:w="1418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 xml:space="preserve">Жилой дом </w:t>
            </w:r>
          </w:p>
          <w:p w:rsidR="001A0D39" w:rsidRPr="001A0D39" w:rsidRDefault="001A0D39" w:rsidP="002432B2">
            <w:pPr>
              <w:jc w:val="center"/>
            </w:pPr>
          </w:p>
          <w:p w:rsidR="001A0D39" w:rsidRPr="001A0D39" w:rsidRDefault="001A0D39" w:rsidP="002432B2">
            <w:pPr>
              <w:jc w:val="center"/>
            </w:pPr>
          </w:p>
          <w:p w:rsidR="001A0D39" w:rsidRPr="001A0D39" w:rsidRDefault="001A0D39" w:rsidP="002432B2">
            <w:pPr>
              <w:jc w:val="center"/>
            </w:pPr>
            <w:r w:rsidRPr="001A0D39">
              <w:t xml:space="preserve">               </w:t>
            </w:r>
          </w:p>
        </w:tc>
        <w:tc>
          <w:tcPr>
            <w:tcW w:w="850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120 кв. метра</w:t>
            </w:r>
          </w:p>
          <w:p w:rsidR="001A0D39" w:rsidRPr="001A0D39" w:rsidRDefault="001A0D39" w:rsidP="002432B2">
            <w:pPr>
              <w:jc w:val="center"/>
            </w:pPr>
          </w:p>
          <w:p w:rsidR="001A0D39" w:rsidRPr="001A0D39" w:rsidRDefault="001A0D39" w:rsidP="002432B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A0D39" w:rsidRPr="001A0D39" w:rsidRDefault="001A0D39" w:rsidP="002432B2">
            <w:pPr>
              <w:jc w:val="center"/>
            </w:pPr>
            <w:r w:rsidRPr="001A0D39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A0D39" w:rsidRPr="001A0D39" w:rsidRDefault="001A0D39" w:rsidP="001A0D39">
            <w:pPr>
              <w:jc w:val="center"/>
            </w:pPr>
            <w:r w:rsidRPr="001A0D39">
              <w:t>Легковой автомобиль</w:t>
            </w:r>
          </w:p>
          <w:p w:rsidR="001A0D39" w:rsidRPr="001A0D39" w:rsidRDefault="001A0D39" w:rsidP="001A0D39">
            <w:pPr>
              <w:jc w:val="center"/>
            </w:pPr>
            <w:r w:rsidRPr="001A0D39">
              <w:t>ВАЗ 211440</w:t>
            </w:r>
          </w:p>
          <w:p w:rsidR="001A0D39" w:rsidRPr="001A0D39" w:rsidRDefault="001A0D39" w:rsidP="001A0D39">
            <w:pPr>
              <w:pStyle w:val="ConsPlusCell"/>
              <w:rPr>
                <w:rFonts w:ascii="Times New Roman" w:hAnsi="Times New Roman" w:cs="Times New Roman"/>
              </w:rPr>
            </w:pPr>
            <w:r w:rsidRPr="001A0D39">
              <w:rPr>
                <w:rFonts w:ascii="Times New Roman" w:hAnsi="Times New Roman" w:cs="Times New Roman"/>
              </w:rPr>
              <w:t>(2011</w:t>
            </w:r>
            <w:r w:rsidRPr="001A0D39">
              <w:rPr>
                <w:rFonts w:ascii="Times New Roman" w:hAnsi="Times New Roman" w:cs="Times New Roman"/>
              </w:rPr>
              <w:t>г.)</w:t>
            </w:r>
          </w:p>
        </w:tc>
        <w:tc>
          <w:tcPr>
            <w:tcW w:w="1417" w:type="dxa"/>
            <w:shd w:val="clear" w:color="auto" w:fill="auto"/>
          </w:tcPr>
          <w:p w:rsidR="001A0D39" w:rsidRPr="001A0D39" w:rsidRDefault="001A0D39" w:rsidP="002432B2">
            <w:pPr>
              <w:ind w:left="-79" w:right="-73"/>
              <w:jc w:val="center"/>
            </w:pPr>
            <w:r w:rsidRPr="001A0D39">
              <w:rPr>
                <w:bCs/>
              </w:rPr>
              <w:t>23</w:t>
            </w:r>
            <w:bookmarkStart w:id="0" w:name="_GoBack"/>
            <w:bookmarkEnd w:id="0"/>
            <w:r w:rsidRPr="001A0D39">
              <w:rPr>
                <w:bCs/>
              </w:rPr>
              <w:t>8</w:t>
            </w:r>
            <w:r w:rsidRPr="001A0D39">
              <w:rPr>
                <w:bCs/>
              </w:rPr>
              <w:t xml:space="preserve"> </w:t>
            </w:r>
            <w:r w:rsidRPr="001A0D39">
              <w:rPr>
                <w:bCs/>
              </w:rPr>
              <w:t>642</w:t>
            </w:r>
          </w:p>
        </w:tc>
        <w:tc>
          <w:tcPr>
            <w:tcW w:w="992" w:type="dxa"/>
            <w:shd w:val="clear" w:color="auto" w:fill="auto"/>
          </w:tcPr>
          <w:p w:rsidR="001A0D39" w:rsidRPr="001A0D39" w:rsidRDefault="001A0D39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0D39" w:rsidRPr="001A0D39" w:rsidRDefault="001A0D39" w:rsidP="001A0D39"/>
    <w:p w:rsidR="001A0D39" w:rsidRPr="001A0D39" w:rsidRDefault="001A0D39" w:rsidP="001A0D39"/>
    <w:p w:rsidR="001A0D39" w:rsidRPr="001A0D39" w:rsidRDefault="001A0D39" w:rsidP="001A0D39"/>
    <w:p w:rsidR="001A0D39" w:rsidRPr="001A0D39" w:rsidRDefault="001A0D39" w:rsidP="001A0D39"/>
    <w:p w:rsidR="001A0D39" w:rsidRPr="001A0D39" w:rsidRDefault="001A0D39" w:rsidP="001A0D39">
      <w:pPr>
        <w:rPr>
          <w:lang w:val="en-US"/>
        </w:rPr>
      </w:pPr>
      <w:r w:rsidRPr="001A0D39">
        <w:rPr>
          <w:sz w:val="22"/>
          <w:szCs w:val="22"/>
        </w:rPr>
        <w:t>Подпись муниципального служащего __________________________________</w:t>
      </w:r>
    </w:p>
    <w:p w:rsidR="00C030B3" w:rsidRPr="001A0D39" w:rsidRDefault="00ED1F77" w:rsidP="00ED1F77">
      <w:pPr>
        <w:rPr>
          <w:sz w:val="28"/>
          <w:szCs w:val="28"/>
        </w:rPr>
      </w:pPr>
      <w:r w:rsidRPr="001A0D39">
        <w:rPr>
          <w:sz w:val="28"/>
          <w:szCs w:val="28"/>
        </w:rPr>
        <w:t xml:space="preserve">                                    </w:t>
      </w:r>
    </w:p>
    <w:sectPr w:rsidR="00C030B3" w:rsidRPr="001A0D39" w:rsidSect="001A0D39">
      <w:pgSz w:w="16838" w:h="11906" w:orient="landscape"/>
      <w:pgMar w:top="1134" w:right="113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F55D4"/>
    <w:multiLevelType w:val="hybridMultilevel"/>
    <w:tmpl w:val="51D82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6647E"/>
    <w:rsid w:val="00011A58"/>
    <w:rsid w:val="0003159C"/>
    <w:rsid w:val="00041C7A"/>
    <w:rsid w:val="00066A75"/>
    <w:rsid w:val="00082754"/>
    <w:rsid w:val="0009602E"/>
    <w:rsid w:val="00111C3C"/>
    <w:rsid w:val="001320D6"/>
    <w:rsid w:val="001A0D39"/>
    <w:rsid w:val="001A22C2"/>
    <w:rsid w:val="001E404C"/>
    <w:rsid w:val="00242C3F"/>
    <w:rsid w:val="002430BA"/>
    <w:rsid w:val="002A100D"/>
    <w:rsid w:val="002A3307"/>
    <w:rsid w:val="002B2302"/>
    <w:rsid w:val="002C20F5"/>
    <w:rsid w:val="002C27BE"/>
    <w:rsid w:val="002D03AA"/>
    <w:rsid w:val="002F3375"/>
    <w:rsid w:val="00303981"/>
    <w:rsid w:val="003D2686"/>
    <w:rsid w:val="003E60E2"/>
    <w:rsid w:val="00474194"/>
    <w:rsid w:val="004C5DAD"/>
    <w:rsid w:val="005411DA"/>
    <w:rsid w:val="00557ABD"/>
    <w:rsid w:val="0056647E"/>
    <w:rsid w:val="005B4D23"/>
    <w:rsid w:val="00611CE7"/>
    <w:rsid w:val="00612AF6"/>
    <w:rsid w:val="006355B5"/>
    <w:rsid w:val="00646DCA"/>
    <w:rsid w:val="00667627"/>
    <w:rsid w:val="006A4CA7"/>
    <w:rsid w:val="006C5150"/>
    <w:rsid w:val="006E3654"/>
    <w:rsid w:val="00700DBA"/>
    <w:rsid w:val="00712095"/>
    <w:rsid w:val="00801C0C"/>
    <w:rsid w:val="008159E1"/>
    <w:rsid w:val="00830533"/>
    <w:rsid w:val="008566DB"/>
    <w:rsid w:val="008C45AD"/>
    <w:rsid w:val="00974B0B"/>
    <w:rsid w:val="00A364B8"/>
    <w:rsid w:val="00AD378F"/>
    <w:rsid w:val="00B23511"/>
    <w:rsid w:val="00B666B4"/>
    <w:rsid w:val="00BA08A6"/>
    <w:rsid w:val="00BD5E7E"/>
    <w:rsid w:val="00BD633E"/>
    <w:rsid w:val="00BF59F4"/>
    <w:rsid w:val="00C00131"/>
    <w:rsid w:val="00C030B3"/>
    <w:rsid w:val="00C05092"/>
    <w:rsid w:val="00C31BA2"/>
    <w:rsid w:val="00C7076E"/>
    <w:rsid w:val="00C935CD"/>
    <w:rsid w:val="00C93677"/>
    <w:rsid w:val="00D512EC"/>
    <w:rsid w:val="00D95971"/>
    <w:rsid w:val="00DF1704"/>
    <w:rsid w:val="00E040D2"/>
    <w:rsid w:val="00E2181A"/>
    <w:rsid w:val="00E2540A"/>
    <w:rsid w:val="00E35B39"/>
    <w:rsid w:val="00E65071"/>
    <w:rsid w:val="00E70C3E"/>
    <w:rsid w:val="00ED1F77"/>
    <w:rsid w:val="00F00C70"/>
    <w:rsid w:val="00F23E7E"/>
    <w:rsid w:val="00F24BFC"/>
    <w:rsid w:val="00F32A54"/>
    <w:rsid w:val="00F50C66"/>
    <w:rsid w:val="00F66B8E"/>
    <w:rsid w:val="00F71E03"/>
    <w:rsid w:val="00F767DB"/>
    <w:rsid w:val="00F84396"/>
    <w:rsid w:val="00F863D7"/>
    <w:rsid w:val="00F87AD0"/>
    <w:rsid w:val="00FA7CAD"/>
    <w:rsid w:val="00FB0F9A"/>
    <w:rsid w:val="00FD2027"/>
    <w:rsid w:val="00F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47E"/>
    <w:pPr>
      <w:jc w:val="both"/>
    </w:pPr>
    <w:rPr>
      <w:sz w:val="28"/>
    </w:rPr>
  </w:style>
  <w:style w:type="paragraph" w:styleId="a4">
    <w:name w:val="Balloon Text"/>
    <w:basedOn w:val="a"/>
    <w:semiHidden/>
    <w:rsid w:val="00DF170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936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35B39"/>
    <w:pPr>
      <w:ind w:left="720"/>
      <w:contextualSpacing/>
    </w:pPr>
  </w:style>
  <w:style w:type="paragraph" w:customStyle="1" w:styleId="ConsPlusNormal">
    <w:name w:val="ConsPlusNormal"/>
    <w:rsid w:val="001A0D3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1A0D39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F8F9C-5908-47EA-9AD3-8B47F9A1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городского</vt:lpstr>
    </vt:vector>
  </TitlesOfParts>
  <Company>Управа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городского</dc:title>
  <dc:subject/>
  <dc:creator>Орготдел3</dc:creator>
  <cp:keywords/>
  <dc:description/>
  <cp:lastModifiedBy>Яшинина Л.В.</cp:lastModifiedBy>
  <cp:revision>20</cp:revision>
  <cp:lastPrinted>2015-04-09T07:58:00Z</cp:lastPrinted>
  <dcterms:created xsi:type="dcterms:W3CDTF">2012-05-10T15:21:00Z</dcterms:created>
  <dcterms:modified xsi:type="dcterms:W3CDTF">2015-05-21T14:58:00Z</dcterms:modified>
</cp:coreProperties>
</file>