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978AD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Боева</w:t>
            </w:r>
            <w:proofErr w:type="spellEnd"/>
          </w:p>
          <w:p w:rsidR="002814BE" w:rsidRDefault="002814BE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2814BE" w:rsidRPr="0056095B" w:rsidRDefault="002814BE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Олеговна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B978AD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отдела</w:t>
            </w:r>
            <w:r w:rsidR="002814BE">
              <w:rPr>
                <w:rFonts w:ascii="Times New Roman" w:hAnsi="Times New Roman" w:cs="Times New Roman"/>
                <w:sz w:val="22"/>
                <w:szCs w:val="22"/>
              </w:rPr>
              <w:t xml:space="preserve"> ЖКХ и организации работы по эксплуатации жилого фонда</w:t>
            </w:r>
            <w:r w:rsidR="00FC06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2814BE">
              <w:rPr>
                <w:rFonts w:ascii="Times New Roman" w:hAnsi="Times New Roman" w:cs="Times New Roman"/>
                <w:sz w:val="22"/>
                <w:szCs w:val="22"/>
              </w:rPr>
              <w:t xml:space="preserve"> (1\2)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Default="002814BE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(1/2)</w:t>
            </w:r>
          </w:p>
          <w:p w:rsidR="002814BE" w:rsidRDefault="002814BE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Дача (общая совместная с супругом)</w:t>
            </w:r>
          </w:p>
          <w:p w:rsidR="002814BE" w:rsidRDefault="002814BE" w:rsidP="002814BE">
            <w:pPr>
              <w:rPr>
                <w:rFonts w:ascii="Times New Roman" w:hAnsi="Times New Roman" w:cs="Times New Roman"/>
              </w:rPr>
            </w:pPr>
          </w:p>
          <w:p w:rsidR="002814BE" w:rsidRDefault="002814BE" w:rsidP="002814BE">
            <w:r>
              <w:rPr>
                <w:rFonts w:ascii="Times New Roman" w:hAnsi="Times New Roman" w:cs="Times New Roman"/>
              </w:rPr>
              <w:t>Земельный участок садовый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супругом)</w:t>
            </w:r>
          </w:p>
          <w:p w:rsidR="002814BE" w:rsidRPr="002814BE" w:rsidRDefault="002814BE" w:rsidP="002814BE"/>
        </w:tc>
        <w:tc>
          <w:tcPr>
            <w:tcW w:w="1136" w:type="dxa"/>
            <w:shd w:val="clear" w:color="auto" w:fill="auto"/>
          </w:tcPr>
          <w:p w:rsidR="00B3566B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47,3</w:t>
            </w: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1260,0</w:t>
            </w: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667CE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530972,81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7E9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7E98" w:rsidRDefault="002814BE" w:rsidP="00A536E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737E98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7E98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(1\2)</w:t>
            </w: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Дача (общая совместная с супругом)</w:t>
            </w:r>
          </w:p>
          <w:p w:rsidR="002814BE" w:rsidRDefault="002814BE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281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садовый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супругом)</w:t>
            </w:r>
          </w:p>
        </w:tc>
        <w:tc>
          <w:tcPr>
            <w:tcW w:w="1136" w:type="dxa"/>
            <w:shd w:val="clear" w:color="auto" w:fill="auto"/>
          </w:tcPr>
          <w:p w:rsidR="00737E98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1260,0</w:t>
            </w:r>
          </w:p>
        </w:tc>
        <w:tc>
          <w:tcPr>
            <w:tcW w:w="1417" w:type="dxa"/>
            <w:shd w:val="clear" w:color="auto" w:fill="auto"/>
          </w:tcPr>
          <w:p w:rsidR="00737E98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14BE" w:rsidRDefault="002814B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7E98" w:rsidRDefault="002814BE" w:rsidP="00A53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37E98" w:rsidRPr="0056095B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7E98" w:rsidRPr="0056095B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814BE" w:rsidRDefault="002814BE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</w:p>
          <w:p w:rsidR="00737E98" w:rsidRPr="00297F66" w:rsidRDefault="002814BE" w:rsidP="00281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Fusion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737E98" w:rsidRDefault="00667CE6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1329179,96</w:t>
            </w:r>
          </w:p>
        </w:tc>
        <w:tc>
          <w:tcPr>
            <w:tcW w:w="1559" w:type="dxa"/>
            <w:shd w:val="clear" w:color="auto" w:fill="auto"/>
          </w:tcPr>
          <w:p w:rsidR="00737E98" w:rsidRPr="00297F66" w:rsidRDefault="00737E9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E089B"/>
    <w:rsid w:val="000F2C1C"/>
    <w:rsid w:val="00152B2F"/>
    <w:rsid w:val="00164D8A"/>
    <w:rsid w:val="00196D52"/>
    <w:rsid w:val="001E58A7"/>
    <w:rsid w:val="002814BE"/>
    <w:rsid w:val="0029696E"/>
    <w:rsid w:val="00296FA6"/>
    <w:rsid w:val="00297F66"/>
    <w:rsid w:val="00395E17"/>
    <w:rsid w:val="003E1F0D"/>
    <w:rsid w:val="00403BED"/>
    <w:rsid w:val="00431505"/>
    <w:rsid w:val="005C07BA"/>
    <w:rsid w:val="005E0F37"/>
    <w:rsid w:val="00667CE6"/>
    <w:rsid w:val="00737E98"/>
    <w:rsid w:val="0074193F"/>
    <w:rsid w:val="007860CA"/>
    <w:rsid w:val="007C5937"/>
    <w:rsid w:val="00811171"/>
    <w:rsid w:val="008358F7"/>
    <w:rsid w:val="00A536E7"/>
    <w:rsid w:val="00B3566B"/>
    <w:rsid w:val="00B978AD"/>
    <w:rsid w:val="00C94971"/>
    <w:rsid w:val="00E11C72"/>
    <w:rsid w:val="00F02815"/>
    <w:rsid w:val="00FC0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814BE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814BE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7</cp:revision>
  <dcterms:created xsi:type="dcterms:W3CDTF">2015-05-24T17:41:00Z</dcterms:created>
  <dcterms:modified xsi:type="dcterms:W3CDTF">2015-05-25T11:33:00Z</dcterms:modified>
</cp:coreProperties>
</file>