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5A3" w:rsidRPr="005E45A3" w:rsidRDefault="005E45A3" w:rsidP="005E45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E45A3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5E45A3" w:rsidRPr="005E45A3" w:rsidRDefault="005E45A3" w:rsidP="005E45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E45A3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5E45A3" w:rsidRPr="005E45A3" w:rsidRDefault="005E45A3" w:rsidP="005E45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E45A3">
        <w:rPr>
          <w:rFonts w:ascii="Times New Roman" w:hAnsi="Times New Roman" w:cs="Times New Roman"/>
          <w:sz w:val="28"/>
          <w:szCs w:val="28"/>
        </w:rPr>
        <w:t xml:space="preserve">замещающих должности муниципальной службы, и членов их семей </w:t>
      </w:r>
    </w:p>
    <w:p w:rsidR="005E45A3" w:rsidRPr="005E45A3" w:rsidRDefault="005E45A3" w:rsidP="005E45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E45A3">
        <w:rPr>
          <w:rFonts w:ascii="Times New Roman" w:hAnsi="Times New Roman" w:cs="Times New Roman"/>
          <w:sz w:val="28"/>
          <w:szCs w:val="28"/>
        </w:rPr>
        <w:t>за отчетный период с 1 января 2014 года по 31 декабря 2014</w:t>
      </w:r>
      <w:r w:rsidRPr="005E45A3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5E45A3" w:rsidRPr="005E45A3" w:rsidTr="00633008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5E45A3" w:rsidRPr="005E45A3" w:rsidRDefault="005E45A3" w:rsidP="00633008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5E45A3" w:rsidRPr="005E45A3" w:rsidRDefault="005E45A3" w:rsidP="006330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5A3">
              <w:rPr>
                <w:rFonts w:ascii="Times New Roman" w:hAnsi="Times New Roman" w:cs="Times New Roman"/>
                <w:sz w:val="20"/>
                <w:szCs w:val="20"/>
              </w:rPr>
              <w:t>Фамилия, имя,</w:t>
            </w:r>
          </w:p>
          <w:p w:rsidR="005E45A3" w:rsidRPr="005E45A3" w:rsidRDefault="005E45A3" w:rsidP="00633008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5E45A3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5E45A3" w:rsidRPr="005E45A3" w:rsidRDefault="005E45A3" w:rsidP="00633008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5E45A3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E45A3" w:rsidRPr="005E45A3" w:rsidRDefault="005E45A3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E45A3" w:rsidRPr="005E45A3" w:rsidRDefault="005E45A3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45A3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5E45A3" w:rsidRPr="005E45A3" w:rsidRDefault="005E45A3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45A3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5E45A3" w:rsidRPr="005E45A3" w:rsidRDefault="005E45A3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45A3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5E45A3" w:rsidRPr="005E45A3" w:rsidRDefault="005E45A3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45A3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E45A3" w:rsidRPr="005E45A3" w:rsidRDefault="005E45A3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E45A3" w:rsidRPr="005E45A3" w:rsidRDefault="005E45A3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45A3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5E45A3" w:rsidRPr="005E45A3" w:rsidRDefault="005E45A3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45A3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E45A3" w:rsidRPr="005E45A3" w:rsidRDefault="005E45A3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E45A3" w:rsidRPr="005E45A3" w:rsidRDefault="005E45A3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E45A3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5E45A3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5E45A3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5E45A3" w:rsidRPr="005E45A3" w:rsidRDefault="005E45A3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45A3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E45A3" w:rsidRPr="005E45A3" w:rsidRDefault="005E45A3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45A3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5E45A3" w:rsidRPr="005E45A3" w:rsidTr="00633008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5E45A3" w:rsidRPr="005E45A3" w:rsidRDefault="005E45A3" w:rsidP="00633008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E45A3" w:rsidRPr="005E45A3" w:rsidRDefault="005E45A3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5E45A3" w:rsidRPr="005E45A3" w:rsidRDefault="005E45A3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E45A3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5E45A3" w:rsidRPr="005E45A3" w:rsidRDefault="005E45A3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E45A3">
              <w:rPr>
                <w:rFonts w:ascii="Times New Roman" w:hAnsi="Times New Roman" w:cs="Times New Roman"/>
              </w:rPr>
              <w:t xml:space="preserve">площадь </w:t>
            </w:r>
          </w:p>
          <w:p w:rsidR="005E45A3" w:rsidRPr="005E45A3" w:rsidRDefault="005E45A3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E45A3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5E45A3" w:rsidRPr="005E45A3" w:rsidRDefault="005E45A3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E45A3">
              <w:rPr>
                <w:rFonts w:ascii="Times New Roman" w:hAnsi="Times New Roman" w:cs="Times New Roman"/>
              </w:rPr>
              <w:t xml:space="preserve">страна </w:t>
            </w:r>
          </w:p>
          <w:p w:rsidR="005E45A3" w:rsidRPr="005E45A3" w:rsidRDefault="005E45A3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E45A3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5E45A3" w:rsidRPr="005E45A3" w:rsidRDefault="005E45A3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E45A3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5E45A3" w:rsidRPr="005E45A3" w:rsidRDefault="005E45A3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E45A3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5E45A3" w:rsidRPr="005E45A3" w:rsidRDefault="005E45A3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E45A3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5E45A3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5E45A3" w:rsidRPr="005E45A3" w:rsidRDefault="005E45A3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E45A3" w:rsidRPr="005E45A3" w:rsidRDefault="005E45A3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E45A3" w:rsidRPr="005E45A3" w:rsidRDefault="005E45A3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45A3" w:rsidRPr="005E45A3" w:rsidTr="00472BE5">
        <w:tblPrEx>
          <w:tblCellMar>
            <w:top w:w="0" w:type="dxa"/>
            <w:bottom w:w="0" w:type="dxa"/>
          </w:tblCellMar>
        </w:tblPrEx>
        <w:trPr>
          <w:cantSplit/>
          <w:trHeight w:val="340"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5E45A3" w:rsidRPr="005E45A3" w:rsidRDefault="005E45A3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E45A3">
              <w:rPr>
                <w:rFonts w:ascii="Times New Roman" w:hAnsi="Times New Roman" w:cs="Times New Roman"/>
                <w:sz w:val="22"/>
                <w:szCs w:val="22"/>
              </w:rPr>
              <w:t>Рязанцев Евгений</w:t>
            </w:r>
            <w:r w:rsidRPr="005E45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5E45A3">
              <w:rPr>
                <w:rFonts w:ascii="Times New Roman" w:hAnsi="Times New Roman" w:cs="Times New Roman"/>
                <w:sz w:val="22"/>
                <w:szCs w:val="22"/>
              </w:rPr>
              <w:t>Юрьевич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E45A3" w:rsidRPr="005E45A3" w:rsidRDefault="005E45A3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E45A3">
              <w:rPr>
                <w:rFonts w:ascii="Times New Roman" w:hAnsi="Times New Roman" w:cs="Times New Roman"/>
              </w:rPr>
              <w:t>начальник отдела по градостроительству, архитектуре и земельным отношениям  управы Советского района городского округа город Воронеж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45A3" w:rsidRPr="005E45A3" w:rsidRDefault="005E45A3" w:rsidP="006330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45A3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дом, </w:t>
            </w:r>
            <w:proofErr w:type="gramStart"/>
            <w:r w:rsidRPr="005E45A3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5E45A3">
              <w:rPr>
                <w:rFonts w:ascii="Times New Roman" w:hAnsi="Times New Roman" w:cs="Times New Roman"/>
                <w:sz w:val="20"/>
                <w:szCs w:val="20"/>
              </w:rPr>
              <w:t xml:space="preserve"> долевая 1/3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45A3" w:rsidRPr="005E45A3" w:rsidRDefault="005E45A3" w:rsidP="006330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45A3"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45A3" w:rsidRPr="005E45A3" w:rsidRDefault="005E45A3" w:rsidP="006330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45A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E45A3" w:rsidRPr="005E45A3" w:rsidRDefault="005E45A3" w:rsidP="00633008">
            <w:pPr>
              <w:pStyle w:val="ConsPlusCell"/>
              <w:rPr>
                <w:rFonts w:ascii="Times New Roman" w:hAnsi="Times New Roman" w:cs="Times New Roman"/>
              </w:rPr>
            </w:pPr>
            <w:r w:rsidRPr="005E45A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E45A3" w:rsidRPr="005E45A3" w:rsidRDefault="005E45A3" w:rsidP="00633008">
            <w:pPr>
              <w:pStyle w:val="ConsPlusCell"/>
              <w:rPr>
                <w:rFonts w:ascii="Times New Roman" w:hAnsi="Times New Roman" w:cs="Times New Roman"/>
              </w:rPr>
            </w:pPr>
            <w:r w:rsidRPr="005E45A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E45A3" w:rsidRPr="005E45A3" w:rsidRDefault="005E45A3" w:rsidP="00633008">
            <w:pPr>
              <w:pStyle w:val="ConsPlusCell"/>
              <w:rPr>
                <w:rFonts w:ascii="Times New Roman" w:hAnsi="Times New Roman" w:cs="Times New Roman"/>
              </w:rPr>
            </w:pPr>
            <w:r w:rsidRPr="005E45A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E45A3" w:rsidRPr="005E45A3" w:rsidRDefault="005E45A3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45A3">
              <w:rPr>
                <w:rFonts w:ascii="Times New Roman" w:eastAsia="Times New Roman" w:hAnsi="Times New Roman" w:cs="Times New Roman"/>
                <w:bCs/>
                <w:lang w:val="en-US"/>
              </w:rPr>
              <w:t>Ford</w:t>
            </w:r>
            <w:r w:rsidRPr="005E45A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5E45A3">
              <w:rPr>
                <w:rFonts w:ascii="Times New Roman" w:eastAsia="Times New Roman" w:hAnsi="Times New Roman" w:cs="Times New Roman"/>
                <w:bCs/>
                <w:lang w:val="en-US"/>
              </w:rPr>
              <w:t>Mondeo</w:t>
            </w:r>
            <w:r w:rsidRPr="005E45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E45A3" w:rsidRPr="005E45A3" w:rsidRDefault="005E45A3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45A3">
              <w:rPr>
                <w:rFonts w:ascii="Times New Roman" w:eastAsia="Times New Roman" w:hAnsi="Times New Roman" w:cs="Times New Roman"/>
                <w:bCs/>
              </w:rPr>
              <w:t>430 161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E45A3" w:rsidRDefault="005E45A3" w:rsidP="005E45A3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E0AD2">
              <w:rPr>
                <w:rFonts w:ascii="Times New Roman" w:eastAsia="Times New Roman" w:hAnsi="Times New Roman" w:cs="Times New Roman"/>
                <w:bCs/>
              </w:rPr>
              <w:t>Заработанная плата по месту работы и кредитный договор с</w:t>
            </w:r>
            <w:r w:rsidRPr="00AB28D8">
              <w:rPr>
                <w:rFonts w:ascii="Times New Roman" w:eastAsia="Times New Roman" w:hAnsi="Times New Roman" w:cs="Times New Roman"/>
                <w:bCs/>
              </w:rPr>
              <w:t xml:space="preserve">                          </w:t>
            </w:r>
            <w:r w:rsidRPr="006E0AD2">
              <w:rPr>
                <w:rFonts w:ascii="Times New Roman" w:eastAsia="Times New Roman" w:hAnsi="Times New Roman" w:cs="Times New Roman"/>
                <w:bCs/>
              </w:rPr>
              <w:t xml:space="preserve"> ОАО «Меткомбанк» от 24.12.2014 </w:t>
            </w:r>
            <w:r w:rsidRPr="00AB28D8">
              <w:rPr>
                <w:rFonts w:ascii="Times New Roman" w:eastAsia="Times New Roman" w:hAnsi="Times New Roman" w:cs="Times New Roman"/>
                <w:bCs/>
              </w:rPr>
              <w:t xml:space="preserve">          </w:t>
            </w:r>
            <w:r w:rsidRPr="006E0AD2">
              <w:rPr>
                <w:rFonts w:ascii="Times New Roman" w:eastAsia="Times New Roman" w:hAnsi="Times New Roman" w:cs="Times New Roman"/>
                <w:bCs/>
              </w:rPr>
              <w:t>№ 3698-2297-1681-С1-М-166-500-718863</w:t>
            </w:r>
          </w:p>
          <w:p w:rsidR="005E45A3" w:rsidRPr="005E45A3" w:rsidRDefault="005E45A3" w:rsidP="005E45A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0AD2">
              <w:rPr>
                <w:rFonts w:ascii="Times New Roman" w:eastAsia="Times New Roman" w:hAnsi="Times New Roman" w:cs="Times New Roman"/>
                <w:bCs/>
              </w:rPr>
              <w:t>Кредитный договор  ВТБ 24 от 09.10.2014 № 625/0051-0256964</w:t>
            </w:r>
            <w:bookmarkStart w:id="0" w:name="_GoBack"/>
            <w:bookmarkEnd w:id="0"/>
          </w:p>
        </w:tc>
      </w:tr>
      <w:tr w:rsidR="005E45A3" w:rsidRPr="005E45A3" w:rsidTr="00472BE5">
        <w:tblPrEx>
          <w:tblCellMar>
            <w:top w:w="0" w:type="dxa"/>
            <w:bottom w:w="0" w:type="dxa"/>
          </w:tblCellMar>
        </w:tblPrEx>
        <w:trPr>
          <w:cantSplit/>
          <w:trHeight w:val="352"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5E45A3" w:rsidRPr="005E45A3" w:rsidRDefault="005E45A3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E45A3" w:rsidRPr="005E45A3" w:rsidRDefault="005E45A3" w:rsidP="0063300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45A3" w:rsidRPr="005E45A3" w:rsidRDefault="005E45A3" w:rsidP="006330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45A3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участок, </w:t>
            </w:r>
            <w:proofErr w:type="gramStart"/>
            <w:r w:rsidRPr="005E45A3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5E45A3">
              <w:rPr>
                <w:rFonts w:ascii="Times New Roman" w:hAnsi="Times New Roman" w:cs="Times New Roman"/>
                <w:sz w:val="20"/>
                <w:szCs w:val="20"/>
              </w:rPr>
              <w:t xml:space="preserve"> долевая 1/3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45A3" w:rsidRPr="005E45A3" w:rsidRDefault="005E45A3" w:rsidP="006330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E45A3">
              <w:rPr>
                <w:rFonts w:ascii="Times New Roman" w:hAnsi="Times New Roman" w:cs="Times New Roman"/>
                <w:sz w:val="20"/>
                <w:szCs w:val="20"/>
              </w:rPr>
              <w:t>1868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45A3" w:rsidRPr="005E45A3" w:rsidRDefault="005E45A3" w:rsidP="006330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45A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8" w:type="dxa"/>
            <w:vMerge/>
            <w:shd w:val="clear" w:color="auto" w:fill="auto"/>
          </w:tcPr>
          <w:p w:rsidR="005E45A3" w:rsidRPr="005E45A3" w:rsidRDefault="005E45A3" w:rsidP="0063300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E45A3" w:rsidRPr="005E45A3" w:rsidRDefault="005E45A3" w:rsidP="00633008">
            <w:pPr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E45A3" w:rsidRPr="005E45A3" w:rsidRDefault="005E45A3" w:rsidP="00633008">
            <w:pPr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E45A3" w:rsidRPr="005E45A3" w:rsidRDefault="005E45A3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E45A3" w:rsidRPr="005E45A3" w:rsidRDefault="005E45A3" w:rsidP="00633008">
            <w:pPr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E45A3" w:rsidRPr="005E45A3" w:rsidRDefault="005E45A3" w:rsidP="0063300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45A3" w:rsidRPr="005E45A3" w:rsidTr="00472BE5">
        <w:tblPrEx>
          <w:tblCellMar>
            <w:top w:w="0" w:type="dxa"/>
            <w:bottom w:w="0" w:type="dxa"/>
          </w:tblCellMar>
        </w:tblPrEx>
        <w:trPr>
          <w:cantSplit/>
          <w:trHeight w:val="326"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5E45A3" w:rsidRPr="005E45A3" w:rsidRDefault="005E45A3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E45A3" w:rsidRPr="005E45A3" w:rsidRDefault="005E45A3" w:rsidP="0063300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45A3" w:rsidRPr="005E45A3" w:rsidRDefault="005E45A3" w:rsidP="006330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45A3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участок, </w:t>
            </w:r>
            <w:proofErr w:type="gramStart"/>
            <w:r w:rsidRPr="005E45A3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5E45A3">
              <w:rPr>
                <w:rFonts w:ascii="Times New Roman" w:hAnsi="Times New Roman" w:cs="Times New Roman"/>
                <w:sz w:val="20"/>
                <w:szCs w:val="20"/>
              </w:rPr>
              <w:t xml:space="preserve"> долевая 1/3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45A3" w:rsidRPr="005E45A3" w:rsidRDefault="005E45A3" w:rsidP="006330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45A3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45A3" w:rsidRPr="005E45A3" w:rsidRDefault="005E45A3" w:rsidP="006330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45A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8" w:type="dxa"/>
            <w:vMerge/>
            <w:shd w:val="clear" w:color="auto" w:fill="auto"/>
          </w:tcPr>
          <w:p w:rsidR="005E45A3" w:rsidRPr="005E45A3" w:rsidRDefault="005E45A3" w:rsidP="0063300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E45A3" w:rsidRPr="005E45A3" w:rsidRDefault="005E45A3" w:rsidP="00633008">
            <w:pPr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E45A3" w:rsidRPr="005E45A3" w:rsidRDefault="005E45A3" w:rsidP="00633008">
            <w:pPr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E45A3" w:rsidRPr="005E45A3" w:rsidRDefault="005E45A3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E45A3" w:rsidRPr="005E45A3" w:rsidRDefault="005E45A3" w:rsidP="00633008">
            <w:pPr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E45A3" w:rsidRPr="005E45A3" w:rsidRDefault="005E45A3" w:rsidP="0063300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45A3" w:rsidRPr="005E45A3" w:rsidTr="00472BE5">
        <w:tblPrEx>
          <w:tblCellMar>
            <w:top w:w="0" w:type="dxa"/>
            <w:bottom w:w="0" w:type="dxa"/>
          </w:tblCellMar>
        </w:tblPrEx>
        <w:trPr>
          <w:cantSplit/>
          <w:trHeight w:val="366"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5E45A3" w:rsidRPr="005E45A3" w:rsidRDefault="005E45A3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E45A3" w:rsidRPr="005E45A3" w:rsidRDefault="005E45A3" w:rsidP="0063300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45A3" w:rsidRPr="005E45A3" w:rsidRDefault="005E45A3" w:rsidP="006330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45A3">
              <w:rPr>
                <w:rFonts w:ascii="Times New Roman" w:hAnsi="Times New Roman" w:cs="Times New Roman"/>
                <w:sz w:val="20"/>
                <w:szCs w:val="20"/>
              </w:rPr>
              <w:t>Квартира общая долевая 1/2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45A3" w:rsidRPr="005E45A3" w:rsidRDefault="005E45A3" w:rsidP="006330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45A3">
              <w:rPr>
                <w:rFonts w:ascii="Times New Roman" w:hAnsi="Times New Roman" w:cs="Times New Roman"/>
                <w:sz w:val="20"/>
                <w:szCs w:val="20"/>
              </w:rPr>
              <w:t>64,8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45A3" w:rsidRPr="005E45A3" w:rsidRDefault="005E45A3" w:rsidP="006330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45A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8" w:type="dxa"/>
            <w:vMerge/>
            <w:shd w:val="clear" w:color="auto" w:fill="auto"/>
          </w:tcPr>
          <w:p w:rsidR="005E45A3" w:rsidRPr="005E45A3" w:rsidRDefault="005E45A3" w:rsidP="0063300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E45A3" w:rsidRPr="005E45A3" w:rsidRDefault="005E45A3" w:rsidP="00633008">
            <w:pPr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E45A3" w:rsidRPr="005E45A3" w:rsidRDefault="005E45A3" w:rsidP="00633008">
            <w:pPr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E45A3" w:rsidRPr="005E45A3" w:rsidRDefault="005E45A3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E45A3" w:rsidRPr="005E45A3" w:rsidRDefault="005E45A3" w:rsidP="00633008">
            <w:pPr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E45A3" w:rsidRPr="005E45A3" w:rsidRDefault="005E45A3" w:rsidP="0063300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45A3" w:rsidRPr="005E45A3" w:rsidTr="005E45A3">
        <w:tblPrEx>
          <w:tblCellMar>
            <w:top w:w="0" w:type="dxa"/>
            <w:bottom w:w="0" w:type="dxa"/>
          </w:tblCellMar>
        </w:tblPrEx>
        <w:trPr>
          <w:cantSplit/>
          <w:trHeight w:val="408"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5E45A3" w:rsidRPr="005E45A3" w:rsidRDefault="005E45A3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E45A3" w:rsidRPr="005E45A3" w:rsidRDefault="005E45A3" w:rsidP="0063300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5E45A3" w:rsidRPr="005E45A3" w:rsidRDefault="005E45A3" w:rsidP="00633008">
            <w:pPr>
              <w:pStyle w:val="ConsPlusCell"/>
              <w:rPr>
                <w:rFonts w:ascii="Times New Roman" w:hAnsi="Times New Roman" w:cs="Times New Roman"/>
              </w:rPr>
            </w:pPr>
            <w:r w:rsidRPr="005E45A3">
              <w:rPr>
                <w:rFonts w:ascii="Times New Roman" w:hAnsi="Times New Roman" w:cs="Times New Roman"/>
              </w:rPr>
              <w:t xml:space="preserve">Гаражный бокс, </w:t>
            </w:r>
            <w:proofErr w:type="gramStart"/>
            <w:r w:rsidRPr="005E45A3"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136" w:type="dxa"/>
            <w:tcBorders>
              <w:top w:val="single" w:sz="4" w:space="0" w:color="auto"/>
            </w:tcBorders>
            <w:shd w:val="clear" w:color="auto" w:fill="auto"/>
          </w:tcPr>
          <w:p w:rsidR="005E45A3" w:rsidRPr="005E45A3" w:rsidRDefault="005E45A3" w:rsidP="00633008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5E45A3">
              <w:rPr>
                <w:rFonts w:ascii="Times New Roman" w:eastAsia="Times New Roman" w:hAnsi="Times New Roman" w:cs="Times New Roman"/>
                <w:bCs/>
              </w:rPr>
              <w:t>19,7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5E45A3" w:rsidRPr="005E45A3" w:rsidRDefault="005E45A3" w:rsidP="00633008">
            <w:pPr>
              <w:pStyle w:val="ConsPlusCell"/>
              <w:rPr>
                <w:rFonts w:ascii="Times New Roman" w:hAnsi="Times New Roman" w:cs="Times New Roman"/>
              </w:rPr>
            </w:pPr>
            <w:r w:rsidRPr="005E45A3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418" w:type="dxa"/>
            <w:vMerge/>
            <w:shd w:val="clear" w:color="auto" w:fill="auto"/>
          </w:tcPr>
          <w:p w:rsidR="005E45A3" w:rsidRPr="005E45A3" w:rsidRDefault="005E45A3" w:rsidP="0063300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E45A3" w:rsidRPr="005E45A3" w:rsidRDefault="005E45A3" w:rsidP="00633008">
            <w:pPr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E45A3" w:rsidRPr="005E45A3" w:rsidRDefault="005E45A3" w:rsidP="00633008">
            <w:pPr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E45A3" w:rsidRPr="005E45A3" w:rsidRDefault="005E45A3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E45A3" w:rsidRPr="005E45A3" w:rsidRDefault="005E45A3" w:rsidP="00633008">
            <w:pPr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E45A3" w:rsidRPr="005E45A3" w:rsidRDefault="005E45A3" w:rsidP="0063300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45A3" w:rsidRPr="005E45A3" w:rsidTr="00646DCD">
        <w:tblPrEx>
          <w:tblCellMar>
            <w:top w:w="0" w:type="dxa"/>
            <w:bottom w:w="0" w:type="dxa"/>
          </w:tblCellMar>
        </w:tblPrEx>
        <w:trPr>
          <w:cantSplit/>
          <w:trHeight w:val="190"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5E45A3" w:rsidRPr="005E45A3" w:rsidRDefault="005E45A3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E45A3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E45A3" w:rsidRPr="005E45A3" w:rsidRDefault="005E45A3" w:rsidP="0063300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45A3" w:rsidRPr="005E45A3" w:rsidRDefault="005E45A3" w:rsidP="00633008">
            <w:pPr>
              <w:rPr>
                <w:rFonts w:ascii="Times New Roman" w:hAnsi="Times New Roman" w:cs="Times New Roman"/>
                <w:sz w:val="20"/>
              </w:rPr>
            </w:pPr>
            <w:r w:rsidRPr="005E45A3">
              <w:rPr>
                <w:rFonts w:ascii="Times New Roman" w:hAnsi="Times New Roman" w:cs="Times New Roman"/>
                <w:sz w:val="20"/>
              </w:rPr>
              <w:t>Квартира, общая долевая 1/3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45A3" w:rsidRPr="005E45A3" w:rsidRDefault="005E45A3" w:rsidP="00633008">
            <w:pPr>
              <w:rPr>
                <w:rFonts w:ascii="Times New Roman" w:hAnsi="Times New Roman" w:cs="Times New Roman"/>
                <w:sz w:val="20"/>
              </w:rPr>
            </w:pPr>
            <w:r w:rsidRPr="005E45A3">
              <w:rPr>
                <w:rFonts w:ascii="Times New Roman" w:hAnsi="Times New Roman" w:cs="Times New Roman"/>
                <w:sz w:val="20"/>
              </w:rPr>
              <w:t>67,5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45A3" w:rsidRPr="005E45A3" w:rsidRDefault="005E45A3" w:rsidP="00633008">
            <w:pPr>
              <w:rPr>
                <w:rFonts w:ascii="Times New Roman" w:hAnsi="Times New Roman" w:cs="Times New Roman"/>
                <w:sz w:val="20"/>
              </w:rPr>
            </w:pPr>
            <w:r w:rsidRPr="005E45A3">
              <w:rPr>
                <w:rFonts w:ascii="Times New Roman" w:hAnsi="Times New Roman" w:cs="Times New Roman"/>
                <w:sz w:val="20"/>
              </w:rPr>
              <w:t>РФ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E45A3" w:rsidRPr="005E45A3" w:rsidRDefault="005E45A3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E45A3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E45A3" w:rsidRPr="005E45A3" w:rsidRDefault="005E45A3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E45A3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E45A3" w:rsidRPr="005E45A3" w:rsidRDefault="005E45A3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E45A3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E45A3" w:rsidRPr="005E45A3" w:rsidRDefault="005E45A3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5E45A3" w:rsidRPr="005E45A3" w:rsidRDefault="005E45A3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45A3">
              <w:rPr>
                <w:rFonts w:ascii="Times New Roman" w:eastAsia="Times New Roman" w:hAnsi="Times New Roman" w:cs="Times New Roman"/>
                <w:bCs/>
              </w:rPr>
              <w:t>332 602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E45A3" w:rsidRPr="005E45A3" w:rsidRDefault="005E45A3" w:rsidP="0063300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45A3" w:rsidRPr="005E45A3" w:rsidTr="00646DCD">
        <w:tblPrEx>
          <w:tblCellMar>
            <w:top w:w="0" w:type="dxa"/>
            <w:bottom w:w="0" w:type="dxa"/>
          </w:tblCellMar>
        </w:tblPrEx>
        <w:trPr>
          <w:cantSplit/>
          <w:trHeight w:val="167"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5E45A3" w:rsidRPr="005E45A3" w:rsidRDefault="005E45A3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E45A3" w:rsidRPr="005E45A3" w:rsidRDefault="005E45A3" w:rsidP="0063300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45A3" w:rsidRPr="005E45A3" w:rsidRDefault="005E45A3" w:rsidP="00633008">
            <w:pPr>
              <w:rPr>
                <w:rFonts w:ascii="Times New Roman" w:hAnsi="Times New Roman" w:cs="Times New Roman"/>
                <w:sz w:val="20"/>
              </w:rPr>
            </w:pPr>
            <w:r w:rsidRPr="005E45A3">
              <w:rPr>
                <w:rFonts w:ascii="Times New Roman" w:hAnsi="Times New Roman" w:cs="Times New Roman"/>
                <w:sz w:val="20"/>
              </w:rPr>
              <w:t>Квартира общая долевая 1/2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45A3" w:rsidRPr="005E45A3" w:rsidRDefault="005E45A3" w:rsidP="00633008">
            <w:pPr>
              <w:rPr>
                <w:rFonts w:ascii="Times New Roman" w:hAnsi="Times New Roman" w:cs="Times New Roman"/>
                <w:sz w:val="20"/>
              </w:rPr>
            </w:pPr>
            <w:r w:rsidRPr="005E45A3">
              <w:rPr>
                <w:rFonts w:ascii="Times New Roman" w:hAnsi="Times New Roman" w:cs="Times New Roman"/>
                <w:sz w:val="20"/>
              </w:rPr>
              <w:t>64,8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45A3" w:rsidRPr="005E45A3" w:rsidRDefault="005E45A3" w:rsidP="00633008">
            <w:pPr>
              <w:rPr>
                <w:rFonts w:ascii="Times New Roman" w:hAnsi="Times New Roman" w:cs="Times New Roman"/>
                <w:sz w:val="20"/>
              </w:rPr>
            </w:pPr>
            <w:r w:rsidRPr="005E45A3">
              <w:rPr>
                <w:rFonts w:ascii="Times New Roman" w:hAnsi="Times New Roman" w:cs="Times New Roman"/>
                <w:sz w:val="20"/>
              </w:rPr>
              <w:t>РФ</w:t>
            </w:r>
          </w:p>
        </w:tc>
        <w:tc>
          <w:tcPr>
            <w:tcW w:w="1418" w:type="dxa"/>
            <w:vMerge/>
            <w:shd w:val="clear" w:color="auto" w:fill="auto"/>
          </w:tcPr>
          <w:p w:rsidR="005E45A3" w:rsidRPr="005E45A3" w:rsidRDefault="005E45A3" w:rsidP="0063300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E45A3" w:rsidRPr="005E45A3" w:rsidRDefault="005E45A3" w:rsidP="00633008">
            <w:pPr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E45A3" w:rsidRPr="005E45A3" w:rsidRDefault="005E45A3" w:rsidP="00633008">
            <w:pPr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E45A3" w:rsidRPr="005E45A3" w:rsidRDefault="005E45A3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E45A3" w:rsidRPr="005E45A3" w:rsidRDefault="005E45A3" w:rsidP="00633008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E45A3" w:rsidRPr="005E45A3" w:rsidRDefault="005E45A3" w:rsidP="0063300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45A3" w:rsidRPr="005E45A3" w:rsidTr="00646DCD">
        <w:tblPrEx>
          <w:tblCellMar>
            <w:top w:w="0" w:type="dxa"/>
            <w:bottom w:w="0" w:type="dxa"/>
          </w:tblCellMar>
        </w:tblPrEx>
        <w:trPr>
          <w:cantSplit/>
          <w:trHeight w:val="272"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5E45A3" w:rsidRPr="005E45A3" w:rsidRDefault="005E45A3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E45A3" w:rsidRPr="005E45A3" w:rsidRDefault="005E45A3" w:rsidP="0063300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E45A3" w:rsidRPr="005E45A3" w:rsidRDefault="005E45A3" w:rsidP="00633008">
            <w:pPr>
              <w:rPr>
                <w:rFonts w:ascii="Times New Roman" w:hAnsi="Times New Roman" w:cs="Times New Roman"/>
                <w:sz w:val="20"/>
              </w:rPr>
            </w:pPr>
            <w:r w:rsidRPr="005E45A3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участок, </w:t>
            </w:r>
            <w:proofErr w:type="gramStart"/>
            <w:r w:rsidRPr="005E45A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11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E45A3" w:rsidRPr="005E45A3" w:rsidRDefault="005E45A3" w:rsidP="00633008">
            <w:pPr>
              <w:rPr>
                <w:rFonts w:ascii="Times New Roman" w:hAnsi="Times New Roman" w:cs="Times New Roman"/>
                <w:sz w:val="20"/>
              </w:rPr>
            </w:pPr>
            <w:r w:rsidRPr="005E45A3">
              <w:rPr>
                <w:rFonts w:ascii="Times New Roman" w:hAnsi="Times New Roman" w:cs="Times New Roman"/>
                <w:sz w:val="20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E45A3" w:rsidRPr="005E45A3" w:rsidRDefault="005E45A3" w:rsidP="00633008">
            <w:pPr>
              <w:rPr>
                <w:rFonts w:ascii="Times New Roman" w:hAnsi="Times New Roman" w:cs="Times New Roman"/>
                <w:sz w:val="20"/>
              </w:rPr>
            </w:pPr>
            <w:r w:rsidRPr="005E45A3">
              <w:rPr>
                <w:rFonts w:ascii="Times New Roman" w:hAnsi="Times New Roman" w:cs="Times New Roman"/>
                <w:sz w:val="20"/>
              </w:rPr>
              <w:t>РФ</w:t>
            </w:r>
          </w:p>
        </w:tc>
        <w:tc>
          <w:tcPr>
            <w:tcW w:w="1418" w:type="dxa"/>
            <w:vMerge/>
            <w:shd w:val="clear" w:color="auto" w:fill="auto"/>
          </w:tcPr>
          <w:p w:rsidR="005E45A3" w:rsidRPr="005E45A3" w:rsidRDefault="005E45A3" w:rsidP="0063300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E45A3" w:rsidRPr="005E45A3" w:rsidRDefault="005E45A3" w:rsidP="00633008">
            <w:pPr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E45A3" w:rsidRPr="005E45A3" w:rsidRDefault="005E45A3" w:rsidP="00633008">
            <w:pPr>
              <w:ind w:lef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E45A3" w:rsidRPr="005E45A3" w:rsidRDefault="005E45A3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E45A3" w:rsidRPr="005E45A3" w:rsidRDefault="005E45A3" w:rsidP="00633008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E45A3" w:rsidRPr="005E45A3" w:rsidRDefault="005E45A3" w:rsidP="0063300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E45A3" w:rsidRPr="005E45A3" w:rsidRDefault="005E45A3" w:rsidP="005E45A3">
      <w:pPr>
        <w:rPr>
          <w:rFonts w:ascii="Times New Roman" w:hAnsi="Times New Roman" w:cs="Times New Roman"/>
        </w:rPr>
      </w:pPr>
    </w:p>
    <w:p w:rsidR="005E45A3" w:rsidRPr="005E45A3" w:rsidRDefault="005E45A3" w:rsidP="005E45A3">
      <w:pPr>
        <w:rPr>
          <w:rFonts w:ascii="Times New Roman" w:hAnsi="Times New Roman" w:cs="Times New Roman"/>
          <w:lang w:val="en-US"/>
        </w:rPr>
      </w:pPr>
      <w:r w:rsidRPr="005E45A3">
        <w:rPr>
          <w:rFonts w:ascii="Times New Roman" w:hAnsi="Times New Roman" w:cs="Times New Roman"/>
        </w:rPr>
        <w:t>Подпись муниципального служащего __________________________________</w:t>
      </w:r>
    </w:p>
    <w:p w:rsidR="005E45A3" w:rsidRPr="005E45A3" w:rsidRDefault="005E45A3" w:rsidP="005E45A3">
      <w:pPr>
        <w:pStyle w:val="ConsPlusNonformat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:rsidR="005E45A3" w:rsidRDefault="005E45A3" w:rsidP="005E45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sectPr w:rsidR="005E45A3" w:rsidSect="005E45A3">
      <w:pgSz w:w="16838" w:h="11906" w:orient="landscape"/>
      <w:pgMar w:top="426" w:right="536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633"/>
    <w:rsid w:val="00000633"/>
    <w:rsid w:val="000011B3"/>
    <w:rsid w:val="0000241E"/>
    <w:rsid w:val="00004914"/>
    <w:rsid w:val="000106C8"/>
    <w:rsid w:val="00021286"/>
    <w:rsid w:val="000319E7"/>
    <w:rsid w:val="00036FFC"/>
    <w:rsid w:val="000463B9"/>
    <w:rsid w:val="000510A5"/>
    <w:rsid w:val="00053364"/>
    <w:rsid w:val="0005374F"/>
    <w:rsid w:val="00054639"/>
    <w:rsid w:val="000551ED"/>
    <w:rsid w:val="000578C7"/>
    <w:rsid w:val="000605A2"/>
    <w:rsid w:val="00063916"/>
    <w:rsid w:val="0006473A"/>
    <w:rsid w:val="00066409"/>
    <w:rsid w:val="0006728B"/>
    <w:rsid w:val="00073369"/>
    <w:rsid w:val="000742C9"/>
    <w:rsid w:val="000863AA"/>
    <w:rsid w:val="00087DDC"/>
    <w:rsid w:val="00090506"/>
    <w:rsid w:val="00091A6C"/>
    <w:rsid w:val="00092793"/>
    <w:rsid w:val="000936C7"/>
    <w:rsid w:val="00094654"/>
    <w:rsid w:val="00094C30"/>
    <w:rsid w:val="00094FB9"/>
    <w:rsid w:val="00095BFA"/>
    <w:rsid w:val="000A085B"/>
    <w:rsid w:val="000B0C19"/>
    <w:rsid w:val="000B59A5"/>
    <w:rsid w:val="000C4E38"/>
    <w:rsid w:val="000D083A"/>
    <w:rsid w:val="000D1C35"/>
    <w:rsid w:val="000D2391"/>
    <w:rsid w:val="000D59DD"/>
    <w:rsid w:val="000E0325"/>
    <w:rsid w:val="000F0DEF"/>
    <w:rsid w:val="000F4D96"/>
    <w:rsid w:val="000F5F4B"/>
    <w:rsid w:val="000F6637"/>
    <w:rsid w:val="000F72AD"/>
    <w:rsid w:val="001021BF"/>
    <w:rsid w:val="00105745"/>
    <w:rsid w:val="00105CD7"/>
    <w:rsid w:val="00123501"/>
    <w:rsid w:val="00124261"/>
    <w:rsid w:val="0012749C"/>
    <w:rsid w:val="00127644"/>
    <w:rsid w:val="00130946"/>
    <w:rsid w:val="00133BCE"/>
    <w:rsid w:val="00136157"/>
    <w:rsid w:val="00147E41"/>
    <w:rsid w:val="00157B13"/>
    <w:rsid w:val="00161A22"/>
    <w:rsid w:val="001660F8"/>
    <w:rsid w:val="0017047D"/>
    <w:rsid w:val="001803E4"/>
    <w:rsid w:val="00182E5F"/>
    <w:rsid w:val="0018695C"/>
    <w:rsid w:val="0019476E"/>
    <w:rsid w:val="00197AAF"/>
    <w:rsid w:val="001A1571"/>
    <w:rsid w:val="001A37E7"/>
    <w:rsid w:val="001A78DC"/>
    <w:rsid w:val="001B1AD0"/>
    <w:rsid w:val="001B30BD"/>
    <w:rsid w:val="001B588E"/>
    <w:rsid w:val="001C3764"/>
    <w:rsid w:val="001D3987"/>
    <w:rsid w:val="001D39B9"/>
    <w:rsid w:val="001D47E4"/>
    <w:rsid w:val="001D77A0"/>
    <w:rsid w:val="001E07B0"/>
    <w:rsid w:val="001E7B08"/>
    <w:rsid w:val="00200A1E"/>
    <w:rsid w:val="00202FF4"/>
    <w:rsid w:val="002048BF"/>
    <w:rsid w:val="0020669D"/>
    <w:rsid w:val="00210B3F"/>
    <w:rsid w:val="00215257"/>
    <w:rsid w:val="00216025"/>
    <w:rsid w:val="0022042E"/>
    <w:rsid w:val="00222302"/>
    <w:rsid w:val="00223C7D"/>
    <w:rsid w:val="00235563"/>
    <w:rsid w:val="00251234"/>
    <w:rsid w:val="0025796F"/>
    <w:rsid w:val="00263133"/>
    <w:rsid w:val="00263772"/>
    <w:rsid w:val="00274E8B"/>
    <w:rsid w:val="00275739"/>
    <w:rsid w:val="00283C12"/>
    <w:rsid w:val="00283C80"/>
    <w:rsid w:val="00286DF4"/>
    <w:rsid w:val="002A2380"/>
    <w:rsid w:val="002A59BB"/>
    <w:rsid w:val="002A7DE5"/>
    <w:rsid w:val="002B1AF8"/>
    <w:rsid w:val="002C2EF0"/>
    <w:rsid w:val="002E6009"/>
    <w:rsid w:val="002F2169"/>
    <w:rsid w:val="002F497F"/>
    <w:rsid w:val="002F4D51"/>
    <w:rsid w:val="002F61BA"/>
    <w:rsid w:val="003049F4"/>
    <w:rsid w:val="00306130"/>
    <w:rsid w:val="00307512"/>
    <w:rsid w:val="00307B36"/>
    <w:rsid w:val="00313077"/>
    <w:rsid w:val="00313504"/>
    <w:rsid w:val="00315A61"/>
    <w:rsid w:val="0031756E"/>
    <w:rsid w:val="00322B6E"/>
    <w:rsid w:val="003250D1"/>
    <w:rsid w:val="00325297"/>
    <w:rsid w:val="0032572F"/>
    <w:rsid w:val="003335ED"/>
    <w:rsid w:val="00334D0F"/>
    <w:rsid w:val="0033707F"/>
    <w:rsid w:val="00343CA2"/>
    <w:rsid w:val="00345FCA"/>
    <w:rsid w:val="00354536"/>
    <w:rsid w:val="00354DCB"/>
    <w:rsid w:val="00360519"/>
    <w:rsid w:val="00361946"/>
    <w:rsid w:val="00364B4A"/>
    <w:rsid w:val="003657DA"/>
    <w:rsid w:val="00366D4D"/>
    <w:rsid w:val="003747EA"/>
    <w:rsid w:val="003755A0"/>
    <w:rsid w:val="00376093"/>
    <w:rsid w:val="003829AB"/>
    <w:rsid w:val="003832B1"/>
    <w:rsid w:val="00385E1E"/>
    <w:rsid w:val="003878E5"/>
    <w:rsid w:val="003913CC"/>
    <w:rsid w:val="0039529F"/>
    <w:rsid w:val="003A01B8"/>
    <w:rsid w:val="003A06AD"/>
    <w:rsid w:val="003A3C07"/>
    <w:rsid w:val="003A728B"/>
    <w:rsid w:val="003B2211"/>
    <w:rsid w:val="003B251D"/>
    <w:rsid w:val="003C2011"/>
    <w:rsid w:val="003C222A"/>
    <w:rsid w:val="003C7C4E"/>
    <w:rsid w:val="003D4DEE"/>
    <w:rsid w:val="003E2798"/>
    <w:rsid w:val="003E3491"/>
    <w:rsid w:val="003E4B3B"/>
    <w:rsid w:val="003E5509"/>
    <w:rsid w:val="003E7CD3"/>
    <w:rsid w:val="003E7F66"/>
    <w:rsid w:val="003F00F7"/>
    <w:rsid w:val="003F02DD"/>
    <w:rsid w:val="003F109C"/>
    <w:rsid w:val="003F1AE3"/>
    <w:rsid w:val="003F1BBE"/>
    <w:rsid w:val="003F364C"/>
    <w:rsid w:val="003F4267"/>
    <w:rsid w:val="00404553"/>
    <w:rsid w:val="00405218"/>
    <w:rsid w:val="00415229"/>
    <w:rsid w:val="004205BC"/>
    <w:rsid w:val="0042246A"/>
    <w:rsid w:val="00423CE1"/>
    <w:rsid w:val="00424C01"/>
    <w:rsid w:val="004270A5"/>
    <w:rsid w:val="0043190E"/>
    <w:rsid w:val="004374DA"/>
    <w:rsid w:val="004416BA"/>
    <w:rsid w:val="00453C33"/>
    <w:rsid w:val="004554C8"/>
    <w:rsid w:val="00456842"/>
    <w:rsid w:val="00456F52"/>
    <w:rsid w:val="004615BC"/>
    <w:rsid w:val="004672DA"/>
    <w:rsid w:val="0047222C"/>
    <w:rsid w:val="004740C5"/>
    <w:rsid w:val="004753CD"/>
    <w:rsid w:val="00481EF8"/>
    <w:rsid w:val="00490530"/>
    <w:rsid w:val="004960CF"/>
    <w:rsid w:val="004968F9"/>
    <w:rsid w:val="00497A9B"/>
    <w:rsid w:val="004A0673"/>
    <w:rsid w:val="004A23DA"/>
    <w:rsid w:val="004A394A"/>
    <w:rsid w:val="004B00CB"/>
    <w:rsid w:val="004B13CD"/>
    <w:rsid w:val="004C40DE"/>
    <w:rsid w:val="004D0935"/>
    <w:rsid w:val="004D3E92"/>
    <w:rsid w:val="004D44B3"/>
    <w:rsid w:val="004D4556"/>
    <w:rsid w:val="004D7863"/>
    <w:rsid w:val="004F7D01"/>
    <w:rsid w:val="00501B09"/>
    <w:rsid w:val="0050676C"/>
    <w:rsid w:val="005156B6"/>
    <w:rsid w:val="005164DA"/>
    <w:rsid w:val="00517697"/>
    <w:rsid w:val="00517AA3"/>
    <w:rsid w:val="0053162B"/>
    <w:rsid w:val="00536ECA"/>
    <w:rsid w:val="00542FD3"/>
    <w:rsid w:val="00544088"/>
    <w:rsid w:val="00544F1D"/>
    <w:rsid w:val="00547182"/>
    <w:rsid w:val="00552681"/>
    <w:rsid w:val="0055392C"/>
    <w:rsid w:val="00553982"/>
    <w:rsid w:val="005611F5"/>
    <w:rsid w:val="00561481"/>
    <w:rsid w:val="005631F9"/>
    <w:rsid w:val="0057096C"/>
    <w:rsid w:val="00576D5C"/>
    <w:rsid w:val="0058412D"/>
    <w:rsid w:val="0058483F"/>
    <w:rsid w:val="0058552D"/>
    <w:rsid w:val="00585872"/>
    <w:rsid w:val="00586887"/>
    <w:rsid w:val="00591DED"/>
    <w:rsid w:val="00593CE7"/>
    <w:rsid w:val="00596DB4"/>
    <w:rsid w:val="005A6344"/>
    <w:rsid w:val="005A6CD7"/>
    <w:rsid w:val="005A75EE"/>
    <w:rsid w:val="005A7DA8"/>
    <w:rsid w:val="005B0CA6"/>
    <w:rsid w:val="005B6BD3"/>
    <w:rsid w:val="005C128D"/>
    <w:rsid w:val="005C417A"/>
    <w:rsid w:val="005C7921"/>
    <w:rsid w:val="005D287D"/>
    <w:rsid w:val="005D2D55"/>
    <w:rsid w:val="005D3AD8"/>
    <w:rsid w:val="005E20C7"/>
    <w:rsid w:val="005E45A3"/>
    <w:rsid w:val="005F1B8D"/>
    <w:rsid w:val="005F232F"/>
    <w:rsid w:val="0060087D"/>
    <w:rsid w:val="0060455B"/>
    <w:rsid w:val="00604848"/>
    <w:rsid w:val="00617E02"/>
    <w:rsid w:val="006208D7"/>
    <w:rsid w:val="00635D61"/>
    <w:rsid w:val="00642612"/>
    <w:rsid w:val="006500A9"/>
    <w:rsid w:val="00652CC2"/>
    <w:rsid w:val="00674659"/>
    <w:rsid w:val="00675F43"/>
    <w:rsid w:val="00675F84"/>
    <w:rsid w:val="0067667C"/>
    <w:rsid w:val="006775E3"/>
    <w:rsid w:val="006778EF"/>
    <w:rsid w:val="0068335B"/>
    <w:rsid w:val="006854F1"/>
    <w:rsid w:val="006911C2"/>
    <w:rsid w:val="00692594"/>
    <w:rsid w:val="00696656"/>
    <w:rsid w:val="006A1B24"/>
    <w:rsid w:val="006A5522"/>
    <w:rsid w:val="006C0F69"/>
    <w:rsid w:val="006D1426"/>
    <w:rsid w:val="006D704D"/>
    <w:rsid w:val="006F24E9"/>
    <w:rsid w:val="006F49B1"/>
    <w:rsid w:val="006F735F"/>
    <w:rsid w:val="006F73C8"/>
    <w:rsid w:val="00706461"/>
    <w:rsid w:val="00711FC8"/>
    <w:rsid w:val="00712BAB"/>
    <w:rsid w:val="00715A27"/>
    <w:rsid w:val="007276E7"/>
    <w:rsid w:val="007316E4"/>
    <w:rsid w:val="00732067"/>
    <w:rsid w:val="00744D25"/>
    <w:rsid w:val="007454FB"/>
    <w:rsid w:val="007505D2"/>
    <w:rsid w:val="0075255E"/>
    <w:rsid w:val="007548FA"/>
    <w:rsid w:val="00754A1D"/>
    <w:rsid w:val="007557D4"/>
    <w:rsid w:val="00756195"/>
    <w:rsid w:val="00757937"/>
    <w:rsid w:val="00770E94"/>
    <w:rsid w:val="007734BA"/>
    <w:rsid w:val="00784895"/>
    <w:rsid w:val="007A1574"/>
    <w:rsid w:val="007A2D86"/>
    <w:rsid w:val="007B2C23"/>
    <w:rsid w:val="007C0709"/>
    <w:rsid w:val="007C306F"/>
    <w:rsid w:val="007C501F"/>
    <w:rsid w:val="007C5B44"/>
    <w:rsid w:val="007D286E"/>
    <w:rsid w:val="007D2C0A"/>
    <w:rsid w:val="007D2FB0"/>
    <w:rsid w:val="007D3139"/>
    <w:rsid w:val="007D34A7"/>
    <w:rsid w:val="007D55CF"/>
    <w:rsid w:val="007E19EA"/>
    <w:rsid w:val="007E560E"/>
    <w:rsid w:val="007F2FC7"/>
    <w:rsid w:val="007F5FBF"/>
    <w:rsid w:val="008014EA"/>
    <w:rsid w:val="00813680"/>
    <w:rsid w:val="00813A92"/>
    <w:rsid w:val="00813D6B"/>
    <w:rsid w:val="00814AAD"/>
    <w:rsid w:val="008228A7"/>
    <w:rsid w:val="00830028"/>
    <w:rsid w:val="00832E1C"/>
    <w:rsid w:val="008431DF"/>
    <w:rsid w:val="00843654"/>
    <w:rsid w:val="00843F35"/>
    <w:rsid w:val="00846E32"/>
    <w:rsid w:val="00852088"/>
    <w:rsid w:val="00856ECE"/>
    <w:rsid w:val="00861B64"/>
    <w:rsid w:val="00863132"/>
    <w:rsid w:val="00866771"/>
    <w:rsid w:val="00866FF2"/>
    <w:rsid w:val="00872294"/>
    <w:rsid w:val="008813E4"/>
    <w:rsid w:val="00886E7F"/>
    <w:rsid w:val="008870D5"/>
    <w:rsid w:val="008879D5"/>
    <w:rsid w:val="008A0AC8"/>
    <w:rsid w:val="008A3C93"/>
    <w:rsid w:val="008B105D"/>
    <w:rsid w:val="008B1687"/>
    <w:rsid w:val="008B27F4"/>
    <w:rsid w:val="008C16B4"/>
    <w:rsid w:val="008C1D41"/>
    <w:rsid w:val="008C276F"/>
    <w:rsid w:val="008C3ABB"/>
    <w:rsid w:val="008C3CBE"/>
    <w:rsid w:val="008C3F90"/>
    <w:rsid w:val="008C4843"/>
    <w:rsid w:val="008C62A6"/>
    <w:rsid w:val="008D25EC"/>
    <w:rsid w:val="008D3F2C"/>
    <w:rsid w:val="008E138A"/>
    <w:rsid w:val="008E4178"/>
    <w:rsid w:val="008E6FBA"/>
    <w:rsid w:val="008E79B0"/>
    <w:rsid w:val="008F433C"/>
    <w:rsid w:val="008F56B8"/>
    <w:rsid w:val="00907ACA"/>
    <w:rsid w:val="0091054D"/>
    <w:rsid w:val="0091449C"/>
    <w:rsid w:val="00914E46"/>
    <w:rsid w:val="0092076B"/>
    <w:rsid w:val="00921DD9"/>
    <w:rsid w:val="00921F2E"/>
    <w:rsid w:val="0092365A"/>
    <w:rsid w:val="0092550D"/>
    <w:rsid w:val="009277E1"/>
    <w:rsid w:val="00927FEF"/>
    <w:rsid w:val="00932B23"/>
    <w:rsid w:val="00933DE6"/>
    <w:rsid w:val="00935F05"/>
    <w:rsid w:val="009417D8"/>
    <w:rsid w:val="00946366"/>
    <w:rsid w:val="009526BC"/>
    <w:rsid w:val="00954D1B"/>
    <w:rsid w:val="009579E4"/>
    <w:rsid w:val="0096576D"/>
    <w:rsid w:val="00966F7E"/>
    <w:rsid w:val="00972E25"/>
    <w:rsid w:val="0097337D"/>
    <w:rsid w:val="00976B79"/>
    <w:rsid w:val="00993FD4"/>
    <w:rsid w:val="00994F58"/>
    <w:rsid w:val="0099582B"/>
    <w:rsid w:val="009A03D9"/>
    <w:rsid w:val="009B1279"/>
    <w:rsid w:val="009B5AD6"/>
    <w:rsid w:val="009C4453"/>
    <w:rsid w:val="009D5E68"/>
    <w:rsid w:val="009D7060"/>
    <w:rsid w:val="009F4452"/>
    <w:rsid w:val="00A01563"/>
    <w:rsid w:val="00A050E1"/>
    <w:rsid w:val="00A11133"/>
    <w:rsid w:val="00A11D53"/>
    <w:rsid w:val="00A13637"/>
    <w:rsid w:val="00A152C8"/>
    <w:rsid w:val="00A2394D"/>
    <w:rsid w:val="00A27900"/>
    <w:rsid w:val="00A30779"/>
    <w:rsid w:val="00A34FDA"/>
    <w:rsid w:val="00A3611A"/>
    <w:rsid w:val="00A4219C"/>
    <w:rsid w:val="00A45DA1"/>
    <w:rsid w:val="00A47970"/>
    <w:rsid w:val="00A70F68"/>
    <w:rsid w:val="00A726A6"/>
    <w:rsid w:val="00A81FB0"/>
    <w:rsid w:val="00A86B2A"/>
    <w:rsid w:val="00A9544D"/>
    <w:rsid w:val="00A95FD6"/>
    <w:rsid w:val="00AA38F2"/>
    <w:rsid w:val="00AA642D"/>
    <w:rsid w:val="00AC1A0D"/>
    <w:rsid w:val="00AC2A8D"/>
    <w:rsid w:val="00AC4F07"/>
    <w:rsid w:val="00AC64A0"/>
    <w:rsid w:val="00AD479E"/>
    <w:rsid w:val="00AE3369"/>
    <w:rsid w:val="00AE3525"/>
    <w:rsid w:val="00AE6F59"/>
    <w:rsid w:val="00AF0787"/>
    <w:rsid w:val="00AF0CDB"/>
    <w:rsid w:val="00AF4282"/>
    <w:rsid w:val="00AF4A8B"/>
    <w:rsid w:val="00B1210C"/>
    <w:rsid w:val="00B31997"/>
    <w:rsid w:val="00B31B43"/>
    <w:rsid w:val="00B31D69"/>
    <w:rsid w:val="00B32147"/>
    <w:rsid w:val="00B32363"/>
    <w:rsid w:val="00B40122"/>
    <w:rsid w:val="00B42598"/>
    <w:rsid w:val="00B45483"/>
    <w:rsid w:val="00B45FE6"/>
    <w:rsid w:val="00B4706E"/>
    <w:rsid w:val="00B62CD4"/>
    <w:rsid w:val="00B6557D"/>
    <w:rsid w:val="00B66C86"/>
    <w:rsid w:val="00B66E96"/>
    <w:rsid w:val="00B7201A"/>
    <w:rsid w:val="00B74492"/>
    <w:rsid w:val="00B80B50"/>
    <w:rsid w:val="00B81291"/>
    <w:rsid w:val="00B8211C"/>
    <w:rsid w:val="00B879A1"/>
    <w:rsid w:val="00B910ED"/>
    <w:rsid w:val="00B9697E"/>
    <w:rsid w:val="00BA6F9C"/>
    <w:rsid w:val="00BA7E58"/>
    <w:rsid w:val="00BB4D14"/>
    <w:rsid w:val="00BB4EBB"/>
    <w:rsid w:val="00BB6445"/>
    <w:rsid w:val="00BC1ABE"/>
    <w:rsid w:val="00BC565E"/>
    <w:rsid w:val="00BC73DF"/>
    <w:rsid w:val="00BD0627"/>
    <w:rsid w:val="00BD1A98"/>
    <w:rsid w:val="00BD2317"/>
    <w:rsid w:val="00BD73FA"/>
    <w:rsid w:val="00BE03D0"/>
    <w:rsid w:val="00BE291F"/>
    <w:rsid w:val="00BE41DA"/>
    <w:rsid w:val="00BE69A5"/>
    <w:rsid w:val="00BF493E"/>
    <w:rsid w:val="00BF4DD8"/>
    <w:rsid w:val="00BF7268"/>
    <w:rsid w:val="00C00371"/>
    <w:rsid w:val="00C02FD4"/>
    <w:rsid w:val="00C05C8F"/>
    <w:rsid w:val="00C06809"/>
    <w:rsid w:val="00C14BDA"/>
    <w:rsid w:val="00C163D8"/>
    <w:rsid w:val="00C20B69"/>
    <w:rsid w:val="00C23D35"/>
    <w:rsid w:val="00C24BFC"/>
    <w:rsid w:val="00C27D8B"/>
    <w:rsid w:val="00C30C87"/>
    <w:rsid w:val="00C30E6F"/>
    <w:rsid w:val="00C46AEB"/>
    <w:rsid w:val="00C60A6F"/>
    <w:rsid w:val="00C6281D"/>
    <w:rsid w:val="00C7117C"/>
    <w:rsid w:val="00C72B37"/>
    <w:rsid w:val="00C733D4"/>
    <w:rsid w:val="00C8151C"/>
    <w:rsid w:val="00C817D5"/>
    <w:rsid w:val="00C855D8"/>
    <w:rsid w:val="00C8709E"/>
    <w:rsid w:val="00C87F7A"/>
    <w:rsid w:val="00C94E8E"/>
    <w:rsid w:val="00C94ED3"/>
    <w:rsid w:val="00CA0A3D"/>
    <w:rsid w:val="00CA33F1"/>
    <w:rsid w:val="00CA7AB4"/>
    <w:rsid w:val="00CB57A9"/>
    <w:rsid w:val="00CB78AB"/>
    <w:rsid w:val="00CC3CF4"/>
    <w:rsid w:val="00CC5B09"/>
    <w:rsid w:val="00CD3A2F"/>
    <w:rsid w:val="00CE02AD"/>
    <w:rsid w:val="00CE1029"/>
    <w:rsid w:val="00CE7832"/>
    <w:rsid w:val="00D03AC2"/>
    <w:rsid w:val="00D03DB8"/>
    <w:rsid w:val="00D11CCC"/>
    <w:rsid w:val="00D15A07"/>
    <w:rsid w:val="00D15F44"/>
    <w:rsid w:val="00D20526"/>
    <w:rsid w:val="00D212B0"/>
    <w:rsid w:val="00D21AF9"/>
    <w:rsid w:val="00D2240F"/>
    <w:rsid w:val="00D27241"/>
    <w:rsid w:val="00D27300"/>
    <w:rsid w:val="00D32A9B"/>
    <w:rsid w:val="00D32BAA"/>
    <w:rsid w:val="00D33821"/>
    <w:rsid w:val="00D37BAB"/>
    <w:rsid w:val="00D42621"/>
    <w:rsid w:val="00D5738A"/>
    <w:rsid w:val="00D612B9"/>
    <w:rsid w:val="00D6316A"/>
    <w:rsid w:val="00D670AA"/>
    <w:rsid w:val="00D72054"/>
    <w:rsid w:val="00D8044E"/>
    <w:rsid w:val="00D83E68"/>
    <w:rsid w:val="00D91697"/>
    <w:rsid w:val="00D942E7"/>
    <w:rsid w:val="00D96B15"/>
    <w:rsid w:val="00D96D39"/>
    <w:rsid w:val="00DA0E17"/>
    <w:rsid w:val="00DA37F1"/>
    <w:rsid w:val="00DA7B92"/>
    <w:rsid w:val="00DB451A"/>
    <w:rsid w:val="00DB701E"/>
    <w:rsid w:val="00DC1EE4"/>
    <w:rsid w:val="00DC6E7B"/>
    <w:rsid w:val="00DD1A07"/>
    <w:rsid w:val="00DE1205"/>
    <w:rsid w:val="00DE31CF"/>
    <w:rsid w:val="00DE79A2"/>
    <w:rsid w:val="00E050DF"/>
    <w:rsid w:val="00E114B4"/>
    <w:rsid w:val="00E14435"/>
    <w:rsid w:val="00E17307"/>
    <w:rsid w:val="00E2359C"/>
    <w:rsid w:val="00E37095"/>
    <w:rsid w:val="00E4458B"/>
    <w:rsid w:val="00E45057"/>
    <w:rsid w:val="00E47433"/>
    <w:rsid w:val="00E51A7F"/>
    <w:rsid w:val="00E51ED0"/>
    <w:rsid w:val="00E5303B"/>
    <w:rsid w:val="00E53499"/>
    <w:rsid w:val="00E63842"/>
    <w:rsid w:val="00E7733B"/>
    <w:rsid w:val="00E905B2"/>
    <w:rsid w:val="00E92E50"/>
    <w:rsid w:val="00EA0078"/>
    <w:rsid w:val="00EA2913"/>
    <w:rsid w:val="00EA300D"/>
    <w:rsid w:val="00EA3BF4"/>
    <w:rsid w:val="00EA6A60"/>
    <w:rsid w:val="00EB0E7B"/>
    <w:rsid w:val="00EB32AB"/>
    <w:rsid w:val="00EB5693"/>
    <w:rsid w:val="00EC05D2"/>
    <w:rsid w:val="00EC15D5"/>
    <w:rsid w:val="00EC5522"/>
    <w:rsid w:val="00EC7232"/>
    <w:rsid w:val="00ED0A33"/>
    <w:rsid w:val="00EE0393"/>
    <w:rsid w:val="00EE0AFD"/>
    <w:rsid w:val="00EE17FC"/>
    <w:rsid w:val="00EE5160"/>
    <w:rsid w:val="00EE794A"/>
    <w:rsid w:val="00F00AC2"/>
    <w:rsid w:val="00F046B9"/>
    <w:rsid w:val="00F11195"/>
    <w:rsid w:val="00F12D2F"/>
    <w:rsid w:val="00F13392"/>
    <w:rsid w:val="00F148F3"/>
    <w:rsid w:val="00F20596"/>
    <w:rsid w:val="00F267F0"/>
    <w:rsid w:val="00F27860"/>
    <w:rsid w:val="00F30DA6"/>
    <w:rsid w:val="00F30F5E"/>
    <w:rsid w:val="00F37862"/>
    <w:rsid w:val="00F40250"/>
    <w:rsid w:val="00F40E35"/>
    <w:rsid w:val="00F4164D"/>
    <w:rsid w:val="00F41B9C"/>
    <w:rsid w:val="00F43387"/>
    <w:rsid w:val="00F44A94"/>
    <w:rsid w:val="00F45255"/>
    <w:rsid w:val="00F579EA"/>
    <w:rsid w:val="00F60298"/>
    <w:rsid w:val="00F62D02"/>
    <w:rsid w:val="00F632C0"/>
    <w:rsid w:val="00F65D3B"/>
    <w:rsid w:val="00F661EE"/>
    <w:rsid w:val="00F72750"/>
    <w:rsid w:val="00F73F0D"/>
    <w:rsid w:val="00F76908"/>
    <w:rsid w:val="00F807F6"/>
    <w:rsid w:val="00F91690"/>
    <w:rsid w:val="00FA5993"/>
    <w:rsid w:val="00FA5F5B"/>
    <w:rsid w:val="00FA69EC"/>
    <w:rsid w:val="00FA7711"/>
    <w:rsid w:val="00FB01B6"/>
    <w:rsid w:val="00FB196C"/>
    <w:rsid w:val="00FB5515"/>
    <w:rsid w:val="00FB6131"/>
    <w:rsid w:val="00FC3BF5"/>
    <w:rsid w:val="00FC5DC8"/>
    <w:rsid w:val="00FD0465"/>
    <w:rsid w:val="00FD08A5"/>
    <w:rsid w:val="00FD2B9B"/>
    <w:rsid w:val="00FD4426"/>
    <w:rsid w:val="00FD4B54"/>
    <w:rsid w:val="00FD4F42"/>
    <w:rsid w:val="00FD642E"/>
    <w:rsid w:val="00FE0CA4"/>
    <w:rsid w:val="00FE1DDF"/>
    <w:rsid w:val="00FE460C"/>
    <w:rsid w:val="00FE7259"/>
    <w:rsid w:val="00FF3B45"/>
    <w:rsid w:val="00F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5E45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5E45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lvdolgopolova</dc:creator>
  <cp:lastModifiedBy>Яшинина Л.В.</cp:lastModifiedBy>
  <cp:revision>11</cp:revision>
  <cp:lastPrinted>2015-05-22T07:43:00Z</cp:lastPrinted>
  <dcterms:created xsi:type="dcterms:W3CDTF">2015-04-12T12:03:00Z</dcterms:created>
  <dcterms:modified xsi:type="dcterms:W3CDTF">2015-05-22T07:43:00Z</dcterms:modified>
</cp:coreProperties>
</file>