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CDD" w:rsidRPr="00922CDD" w:rsidRDefault="00922CDD" w:rsidP="00922CDD">
      <w:pPr>
        <w:rPr>
          <w:rFonts w:ascii="Times New Roman" w:hAnsi="Times New Roman" w:cs="Times New Roman"/>
        </w:rPr>
      </w:pPr>
    </w:p>
    <w:p w:rsidR="00206326" w:rsidRPr="004806B1" w:rsidRDefault="00922CDD" w:rsidP="002063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06B1">
        <w:rPr>
          <w:rFonts w:ascii="Times New Roman" w:hAnsi="Times New Roman" w:cs="Times New Roman"/>
        </w:rPr>
        <w:t xml:space="preserve">                  </w:t>
      </w:r>
      <w:r w:rsidR="00206326" w:rsidRPr="004806B1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06326" w:rsidRPr="004806B1" w:rsidRDefault="00206326" w:rsidP="002063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06B1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06326" w:rsidRPr="004806B1" w:rsidRDefault="00206326" w:rsidP="002063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06B1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06326" w:rsidRPr="004806B1" w:rsidRDefault="00206326" w:rsidP="002063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06B1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06326" w:rsidRPr="004806B1" w:rsidRDefault="00206326" w:rsidP="004806B1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06326" w:rsidRPr="004806B1" w:rsidTr="002432B2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06326" w:rsidRPr="004806B1" w:rsidRDefault="00206326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206326" w:rsidRPr="004806B1" w:rsidRDefault="00206326" w:rsidP="00243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6B1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206326" w:rsidRPr="004806B1" w:rsidRDefault="00206326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206326" w:rsidRPr="004806B1" w:rsidRDefault="00206326" w:rsidP="002432B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06326" w:rsidRPr="004806B1" w:rsidRDefault="00206326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6326" w:rsidRPr="004806B1" w:rsidRDefault="00206326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06326" w:rsidRPr="004806B1" w:rsidRDefault="00206326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206326" w:rsidRPr="004806B1" w:rsidRDefault="00206326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06326" w:rsidRPr="004806B1" w:rsidRDefault="00206326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06326" w:rsidRPr="004806B1" w:rsidRDefault="00206326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6326" w:rsidRPr="004806B1" w:rsidRDefault="00206326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206326" w:rsidRPr="004806B1" w:rsidRDefault="00206326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06326" w:rsidRPr="004806B1" w:rsidRDefault="00206326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06326" w:rsidRPr="004806B1" w:rsidRDefault="00206326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806B1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4806B1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206326" w:rsidRPr="004806B1" w:rsidRDefault="00206326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06326" w:rsidRPr="004806B1" w:rsidRDefault="00206326" w:rsidP="0024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06326" w:rsidRPr="004806B1" w:rsidTr="002432B2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06326" w:rsidRPr="004806B1" w:rsidRDefault="00206326" w:rsidP="002432B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06326" w:rsidRPr="004806B1" w:rsidRDefault="00206326" w:rsidP="002432B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206326" w:rsidRPr="004806B1" w:rsidRDefault="00206326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06326" w:rsidRPr="004806B1" w:rsidRDefault="00206326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площадь </w:t>
            </w:r>
          </w:p>
          <w:p w:rsidR="00206326" w:rsidRPr="004806B1" w:rsidRDefault="00206326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06326" w:rsidRPr="004806B1" w:rsidRDefault="00206326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страна </w:t>
            </w:r>
          </w:p>
          <w:p w:rsidR="00206326" w:rsidRPr="004806B1" w:rsidRDefault="00206326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06326" w:rsidRPr="004806B1" w:rsidRDefault="00206326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06326" w:rsidRPr="004806B1" w:rsidRDefault="00206326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06326" w:rsidRPr="004806B1" w:rsidRDefault="00206326" w:rsidP="002432B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4806B1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06326" w:rsidRPr="004806B1" w:rsidRDefault="00206326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06326" w:rsidRPr="004806B1" w:rsidRDefault="00206326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6326" w:rsidRPr="004806B1" w:rsidRDefault="00206326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06B1">
              <w:rPr>
                <w:rFonts w:ascii="Times New Roman" w:hAnsi="Times New Roman" w:cs="Times New Roman"/>
              </w:rPr>
              <w:t>Агупова</w:t>
            </w:r>
            <w:proofErr w:type="spellEnd"/>
            <w:r w:rsidRPr="004806B1">
              <w:rPr>
                <w:rFonts w:ascii="Times New Roman" w:hAnsi="Times New Roman" w:cs="Times New Roman"/>
              </w:rPr>
              <w:t xml:space="preserve"> Наталья Александровна</w:t>
            </w: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Начальник отдела по взаимодействию с населением и органами территориального общественного самоуправления</w:t>
            </w: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А/</w:t>
            </w:r>
            <w:proofErr w:type="gramStart"/>
            <w:r w:rsidRPr="004806B1">
              <w:rPr>
                <w:rFonts w:ascii="Times New Roman" w:hAnsi="Times New Roman" w:cs="Times New Roman"/>
              </w:rPr>
              <w:t>м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Пежо 308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  <w:lang w:val="en-US"/>
              </w:rPr>
              <w:t>102</w:t>
            </w:r>
            <w:r w:rsidRPr="004806B1">
              <w:rPr>
                <w:rFonts w:ascii="Times New Roman" w:hAnsi="Times New Roman" w:cs="Times New Roman"/>
              </w:rPr>
              <w:t xml:space="preserve"> </w:t>
            </w:r>
            <w:r w:rsidRPr="004806B1">
              <w:rPr>
                <w:rFonts w:ascii="Times New Roman" w:hAnsi="Times New Roman" w:cs="Times New Roman"/>
                <w:lang w:val="en-US"/>
              </w:rPr>
              <w:t>380</w:t>
            </w: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lastRenderedPageBreak/>
              <w:t xml:space="preserve">Дочь </w:t>
            </w: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Квартира (бессрочно) 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Дочь </w:t>
            </w: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Квартира (бессрочно) 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2B05D7" w:rsidP="002432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806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16006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Жилой дом (бессрочно)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А/</w:t>
            </w:r>
            <w:proofErr w:type="gramStart"/>
            <w:r w:rsidRPr="004806B1">
              <w:rPr>
                <w:rFonts w:ascii="Times New Roman" w:hAnsi="Times New Roman" w:cs="Times New Roman"/>
              </w:rPr>
              <w:t>м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Тойота </w:t>
            </w:r>
            <w:proofErr w:type="spellStart"/>
            <w:r w:rsidRPr="004806B1">
              <w:rPr>
                <w:rFonts w:ascii="Times New Roman" w:hAnsi="Times New Roman" w:cs="Times New Roman"/>
              </w:rPr>
              <w:t>Камри</w:t>
            </w:r>
            <w:proofErr w:type="spellEnd"/>
            <w:r w:rsidRPr="004806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  <w:bCs/>
              </w:rPr>
              <w:t>1 6779 690</w:t>
            </w: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806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Квартира (бессрочно)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А/</w:t>
            </w:r>
            <w:proofErr w:type="gramStart"/>
            <w:r w:rsidRPr="004806B1">
              <w:rPr>
                <w:rFonts w:ascii="Times New Roman" w:hAnsi="Times New Roman" w:cs="Times New Roman"/>
              </w:rPr>
              <w:t>м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АудиQ7</w:t>
            </w: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4806B1">
              <w:rPr>
                <w:rFonts w:ascii="Times New Roman" w:hAnsi="Times New Roman" w:cs="Times New Roman"/>
              </w:rPr>
              <w:t>, долевая 3/20)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104800 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(аренда, срок 10 лет)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154326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А/</w:t>
            </w:r>
            <w:proofErr w:type="gramStart"/>
            <w:r w:rsidRPr="004806B1">
              <w:rPr>
                <w:rFonts w:ascii="Times New Roman" w:hAnsi="Times New Roman" w:cs="Times New Roman"/>
              </w:rPr>
              <w:t>м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Тойота </w:t>
            </w:r>
            <w:proofErr w:type="spellStart"/>
            <w:r w:rsidRPr="004806B1">
              <w:rPr>
                <w:rFonts w:ascii="Times New Roman" w:hAnsi="Times New Roman" w:cs="Times New Roman"/>
              </w:rPr>
              <w:t>Камри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Механическая мастерская гараж (индивидуальная)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(аренда, срок 15 лет)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104800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А/</w:t>
            </w:r>
            <w:proofErr w:type="gramStart"/>
            <w:r w:rsidRPr="004806B1">
              <w:rPr>
                <w:rFonts w:ascii="Times New Roman" w:hAnsi="Times New Roman" w:cs="Times New Roman"/>
              </w:rPr>
              <w:t>м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</w:t>
            </w:r>
            <w:r w:rsidRPr="004806B1">
              <w:rPr>
                <w:rFonts w:ascii="Times New Roman" w:hAnsi="Times New Roman" w:cs="Times New Roman"/>
                <w:bCs/>
              </w:rPr>
              <w:t>Лада Приора 217230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Административное здание контора отделение 1 (индивидуальная)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(аренда, срок 15 лет)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366800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А/</w:t>
            </w:r>
            <w:proofErr w:type="gramStart"/>
            <w:r w:rsidRPr="004806B1">
              <w:rPr>
                <w:rFonts w:ascii="Times New Roman" w:hAnsi="Times New Roman" w:cs="Times New Roman"/>
              </w:rPr>
              <w:t>м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Ваз 21140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Механическая мастерская (индивидуальная)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1182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(аренда, срок 49 лет)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514469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А/</w:t>
            </w:r>
            <w:proofErr w:type="gramStart"/>
            <w:r w:rsidRPr="004806B1">
              <w:rPr>
                <w:rFonts w:ascii="Times New Roman" w:hAnsi="Times New Roman" w:cs="Times New Roman"/>
              </w:rPr>
              <w:t>м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КАМАЗ 53212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4806B1">
              <w:rPr>
                <w:rFonts w:ascii="Times New Roman" w:hAnsi="Times New Roman" w:cs="Times New Roman"/>
              </w:rPr>
              <w:t>, долевая ¾)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205768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(аренда, срок 49 лет)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205768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А/</w:t>
            </w:r>
            <w:proofErr w:type="gramStart"/>
            <w:r w:rsidRPr="004806B1">
              <w:rPr>
                <w:rFonts w:ascii="Times New Roman" w:hAnsi="Times New Roman" w:cs="Times New Roman"/>
              </w:rPr>
              <w:t>м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КАМАЗ 55102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, долевая 6/7) 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366800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(аренда, срок 10 лет)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786000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Полуприцеп бортовой платформой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, долевая 18/242) 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514469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(аренда, срок 49 лет)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Полуприцеп фургон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4806B1">
              <w:rPr>
                <w:rFonts w:ascii="Times New Roman" w:hAnsi="Times New Roman" w:cs="Times New Roman"/>
              </w:rPr>
              <w:t>, долевая 3/15)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786000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(аренда, срок 10 лет)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104800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  <w:bCs/>
              </w:rPr>
              <w:t>КАМАЗ 65201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806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104800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Земельный участок (аренда, срок 49 лет) 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184849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806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157200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(аренда, срок 5 лет)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890800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     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(аренда, срок 5 лет)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325578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806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1973700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(аренда, срок 4 года)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572000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806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11849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(аренда, срок 5 лет)</w:t>
            </w: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488368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806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3057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806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190000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долевая, 1/2)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104800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долевая, 1/5) 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524000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долевая, 4/17)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890800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долевая, 82885/146410)</w:t>
            </w:r>
          </w:p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514469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долевая, 1/8)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419200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долевая,3/4)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209600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806B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4806B1">
              <w:rPr>
                <w:rFonts w:ascii="Times New Roman" w:hAnsi="Times New Roman" w:cs="Times New Roman"/>
              </w:rPr>
              <w:t xml:space="preserve"> долевая, 3/4)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52400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06B1" w:rsidRPr="004806B1" w:rsidTr="002432B2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806B1" w:rsidRPr="004806B1" w:rsidRDefault="004806B1" w:rsidP="002432B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Часть столовой (индивидуальная)</w:t>
            </w:r>
          </w:p>
        </w:tc>
        <w:tc>
          <w:tcPr>
            <w:tcW w:w="1136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303,1</w:t>
            </w: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jc w:val="center"/>
              <w:rPr>
                <w:rFonts w:ascii="Times New Roman" w:hAnsi="Times New Roman" w:cs="Times New Roman"/>
              </w:rPr>
            </w:pPr>
            <w:r w:rsidRPr="004806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806B1" w:rsidRPr="004806B1" w:rsidRDefault="004806B1" w:rsidP="002432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806B1" w:rsidRPr="004806B1" w:rsidRDefault="004806B1" w:rsidP="002432B2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806B1" w:rsidRPr="004806B1" w:rsidRDefault="004806B1" w:rsidP="002432B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06326" w:rsidRPr="004806B1" w:rsidRDefault="00206326" w:rsidP="00206326">
      <w:pPr>
        <w:rPr>
          <w:rFonts w:ascii="Times New Roman" w:hAnsi="Times New Roman" w:cs="Times New Roman"/>
          <w:lang w:val="en-US"/>
        </w:rPr>
      </w:pPr>
    </w:p>
    <w:p w:rsidR="00206326" w:rsidRPr="004806B1" w:rsidRDefault="00206326" w:rsidP="00206326">
      <w:pPr>
        <w:rPr>
          <w:rFonts w:ascii="Times New Roman" w:hAnsi="Times New Roman" w:cs="Times New Roman"/>
          <w:lang w:val="en-US"/>
        </w:rPr>
      </w:pPr>
    </w:p>
    <w:p w:rsidR="00206326" w:rsidRPr="004806B1" w:rsidRDefault="00206326" w:rsidP="00206326">
      <w:pPr>
        <w:rPr>
          <w:rFonts w:ascii="Times New Roman" w:hAnsi="Times New Roman" w:cs="Times New Roman"/>
          <w:lang w:val="en-US"/>
        </w:rPr>
      </w:pPr>
    </w:p>
    <w:p w:rsidR="00206326" w:rsidRPr="004806B1" w:rsidRDefault="00206326" w:rsidP="00206326">
      <w:pPr>
        <w:ind w:left="142"/>
        <w:rPr>
          <w:rFonts w:ascii="Times New Roman" w:hAnsi="Times New Roman" w:cs="Times New Roman"/>
          <w:lang w:val="en-US"/>
        </w:rPr>
      </w:pPr>
    </w:p>
    <w:p w:rsidR="00206326" w:rsidRPr="004806B1" w:rsidRDefault="00206326" w:rsidP="00206326">
      <w:pPr>
        <w:rPr>
          <w:rFonts w:ascii="Times New Roman" w:hAnsi="Times New Roman" w:cs="Times New Roman"/>
          <w:lang w:val="en-US"/>
        </w:rPr>
      </w:pPr>
      <w:r w:rsidRPr="004806B1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922CDD" w:rsidRPr="004806B1" w:rsidRDefault="00922CDD" w:rsidP="00922CDD">
      <w:pPr>
        <w:rPr>
          <w:rFonts w:ascii="Times New Roman" w:hAnsi="Times New Roman" w:cs="Times New Roman"/>
        </w:rPr>
      </w:pPr>
    </w:p>
    <w:p w:rsidR="00922CDD" w:rsidRPr="004806B1" w:rsidRDefault="00922CDD" w:rsidP="00215257">
      <w:pPr>
        <w:jc w:val="center"/>
        <w:rPr>
          <w:rFonts w:ascii="Times New Roman" w:hAnsi="Times New Roman" w:cs="Times New Roman"/>
        </w:rPr>
      </w:pPr>
    </w:p>
    <w:sectPr w:rsidR="00922CDD" w:rsidRPr="004806B1" w:rsidSect="00206326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D23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27E3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326"/>
    <w:rsid w:val="0020669D"/>
    <w:rsid w:val="00210B3F"/>
    <w:rsid w:val="00215257"/>
    <w:rsid w:val="00216025"/>
    <w:rsid w:val="0022042E"/>
    <w:rsid w:val="00222302"/>
    <w:rsid w:val="00223C7D"/>
    <w:rsid w:val="002243E2"/>
    <w:rsid w:val="00235563"/>
    <w:rsid w:val="00251234"/>
    <w:rsid w:val="0025796F"/>
    <w:rsid w:val="00263133"/>
    <w:rsid w:val="00263772"/>
    <w:rsid w:val="00274E8B"/>
    <w:rsid w:val="00275739"/>
    <w:rsid w:val="00277CD6"/>
    <w:rsid w:val="00283C12"/>
    <w:rsid w:val="00283C80"/>
    <w:rsid w:val="00286DF4"/>
    <w:rsid w:val="002A2380"/>
    <w:rsid w:val="002A59BB"/>
    <w:rsid w:val="002A7DE5"/>
    <w:rsid w:val="002B05D7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0776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06B1"/>
    <w:rsid w:val="00481EF8"/>
    <w:rsid w:val="004842AA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553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C1F30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4DF0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7F60A6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46F79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0AA2"/>
    <w:rsid w:val="008F433C"/>
    <w:rsid w:val="008F56B8"/>
    <w:rsid w:val="00900F88"/>
    <w:rsid w:val="00907ACA"/>
    <w:rsid w:val="0091054D"/>
    <w:rsid w:val="0091449C"/>
    <w:rsid w:val="00914E46"/>
    <w:rsid w:val="0092076B"/>
    <w:rsid w:val="00921DD9"/>
    <w:rsid w:val="00921F2E"/>
    <w:rsid w:val="00922CDD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306D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328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5081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1DDE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5C02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0DFB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rsid w:val="00922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2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7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63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Яшинина Л.В.</cp:lastModifiedBy>
  <cp:revision>16</cp:revision>
  <cp:lastPrinted>2015-05-22T09:31:00Z</cp:lastPrinted>
  <dcterms:created xsi:type="dcterms:W3CDTF">2015-04-29T10:02:00Z</dcterms:created>
  <dcterms:modified xsi:type="dcterms:W3CDTF">2015-05-22T09:31:00Z</dcterms:modified>
</cp:coreProperties>
</file>