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44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44612">
        <w:rPr>
          <w:rFonts w:ascii="Times New Roman" w:hAnsi="Times New Roman" w:cs="Times New Roman"/>
          <w:sz w:val="28"/>
          <w:szCs w:val="28"/>
        </w:rPr>
        <w:t>Сведения</w:t>
      </w:r>
    </w:p>
    <w:p w:rsidR="00086B44" w:rsidRPr="00144612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44612">
        <w:rPr>
          <w:rFonts w:ascii="Times New Roman" w:hAnsi="Times New Roman" w:cs="Times New Roman"/>
          <w:sz w:val="28"/>
          <w:szCs w:val="28"/>
        </w:rPr>
        <w:t xml:space="preserve"> об имущественном положении  и доходах</w:t>
      </w:r>
    </w:p>
    <w:p w:rsidR="00086B44" w:rsidRDefault="00086B4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44612">
        <w:rPr>
          <w:rFonts w:ascii="Times New Roman" w:hAnsi="Times New Roman" w:cs="Times New Roman"/>
          <w:sz w:val="28"/>
          <w:szCs w:val="28"/>
        </w:rPr>
        <w:t>униципальных служащих, включенных в соответствующий перечень, и членов их семей  за период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 1 января 201</w:t>
      </w:r>
      <w:r w:rsidR="006550A4">
        <w:rPr>
          <w:rFonts w:ascii="Times New Roman" w:hAnsi="Times New Roman" w:cs="Times New Roman"/>
          <w:sz w:val="28"/>
          <w:szCs w:val="28"/>
        </w:rPr>
        <w:t>4</w:t>
      </w:r>
      <w:r w:rsidRPr="00580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по 31 декабря 201</w:t>
      </w:r>
      <w:r w:rsidR="006550A4">
        <w:rPr>
          <w:rFonts w:ascii="Times New Roman" w:hAnsi="Times New Roman" w:cs="Times New Roman"/>
          <w:sz w:val="28"/>
          <w:szCs w:val="28"/>
        </w:rPr>
        <w:t xml:space="preserve">4 </w:t>
      </w:r>
      <w:r w:rsidRPr="00144612"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2128"/>
        <w:gridCol w:w="1841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6550A4" w:rsidRPr="00FB56FD" w:rsidTr="003C579C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6550A4" w:rsidRPr="00FB56FD" w:rsidRDefault="006550A4" w:rsidP="003C579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50A4" w:rsidRPr="00FB56FD" w:rsidRDefault="006550A4" w:rsidP="003C5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550A4" w:rsidRPr="00A620BB" w:rsidTr="003C579C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6550A4" w:rsidRPr="00FB56FD" w:rsidRDefault="006550A4" w:rsidP="003C579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50A4" w:rsidRPr="00A620BB" w:rsidRDefault="006550A4" w:rsidP="003C57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50A4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Фоменко О.В.</w:t>
            </w:r>
          </w:p>
        </w:tc>
        <w:tc>
          <w:tcPr>
            <w:tcW w:w="2128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предпринимательства управления  развития </w:t>
            </w:r>
            <w:proofErr w:type="gram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предприниматель-</w:t>
            </w:r>
            <w:proofErr w:type="spell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, потребитель-</w:t>
            </w:r>
            <w:proofErr w:type="spell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 рынка и инновационной политики </w:t>
            </w:r>
          </w:p>
        </w:tc>
        <w:tc>
          <w:tcPr>
            <w:tcW w:w="1841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Квартира 21/82</w:t>
            </w:r>
          </w:p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6550A4" w:rsidRPr="00A70469" w:rsidRDefault="006550A4" w:rsidP="0065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140,9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550A4" w:rsidRPr="00A70469" w:rsidRDefault="006550A4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C00165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383887</w:t>
            </w:r>
          </w:p>
        </w:tc>
        <w:tc>
          <w:tcPr>
            <w:tcW w:w="1559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A4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8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6550A4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6550A4" w:rsidRPr="00A70469" w:rsidRDefault="00C00165" w:rsidP="00C00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6550A4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550A4" w:rsidRPr="00A70469" w:rsidRDefault="00C00165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6550A4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550A4" w:rsidRPr="00A70469" w:rsidRDefault="00C00165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r w:rsidR="00A704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биль</w:t>
            </w:r>
            <w:proofErr w:type="spellEnd"/>
            <w:proofErr w:type="gramEnd"/>
            <w:r w:rsidRPr="00A70469">
              <w:rPr>
                <w:rFonts w:ascii="Times New Roman" w:hAnsi="Times New Roman" w:cs="Times New Roman"/>
                <w:sz w:val="24"/>
                <w:szCs w:val="24"/>
              </w:rPr>
              <w:t xml:space="preserve"> Мазда 6</w:t>
            </w:r>
          </w:p>
        </w:tc>
        <w:tc>
          <w:tcPr>
            <w:tcW w:w="1417" w:type="dxa"/>
            <w:shd w:val="clear" w:color="auto" w:fill="auto"/>
          </w:tcPr>
          <w:p w:rsidR="006550A4" w:rsidRPr="00A70469" w:rsidRDefault="00C00165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376424</w:t>
            </w:r>
          </w:p>
        </w:tc>
        <w:tc>
          <w:tcPr>
            <w:tcW w:w="1559" w:type="dxa"/>
            <w:shd w:val="clear" w:color="auto" w:fill="auto"/>
          </w:tcPr>
          <w:p w:rsidR="006550A4" w:rsidRPr="00A70469" w:rsidRDefault="006550A4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165" w:rsidRPr="000B3151" w:rsidTr="003C579C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8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C00165" w:rsidRPr="00A70469" w:rsidRDefault="00A70469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00165" w:rsidRPr="00A70469" w:rsidRDefault="00C00165" w:rsidP="003C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0165" w:rsidRPr="00A70469" w:rsidRDefault="00C00165" w:rsidP="003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00165" w:rsidRPr="00A70469" w:rsidRDefault="00C00165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C00165" w:rsidRPr="00A70469" w:rsidRDefault="00C00165" w:rsidP="003C579C">
            <w:pPr>
              <w:ind w:lef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00165" w:rsidRPr="00A70469" w:rsidRDefault="00C00165" w:rsidP="003C5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C00165" w:rsidRPr="00A70469" w:rsidRDefault="00A70469" w:rsidP="003C579C">
            <w:pPr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C00165" w:rsidRPr="00A70469" w:rsidRDefault="00C00165" w:rsidP="003C579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0A4" w:rsidRDefault="006550A4" w:rsidP="00086B44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86B44" w:rsidRDefault="00086B44" w:rsidP="00086B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1A6D" w:rsidRDefault="009A1A6D"/>
    <w:sectPr w:rsidR="009A1A6D" w:rsidSect="00086B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AA"/>
    <w:rsid w:val="00007DAA"/>
    <w:rsid w:val="00086B44"/>
    <w:rsid w:val="006550A4"/>
    <w:rsid w:val="009A1A6D"/>
    <w:rsid w:val="00A70469"/>
    <w:rsid w:val="00C0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55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Строкова И.В.</dc:creator>
  <cp:lastModifiedBy>Строкова И.В.</cp:lastModifiedBy>
  <cp:revision>3</cp:revision>
  <dcterms:created xsi:type="dcterms:W3CDTF">2015-05-06T12:47:00Z</dcterms:created>
  <dcterms:modified xsi:type="dcterms:W3CDTF">2015-05-14T12:55:00Z</dcterms:modified>
</cp:coreProperties>
</file>