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70" w:rsidRPr="00467F63" w:rsidRDefault="00E05370" w:rsidP="00E0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7F6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E05370" w:rsidRPr="00467F63" w:rsidRDefault="00E05370" w:rsidP="00E0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7F63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E05370" w:rsidRPr="00467F63" w:rsidRDefault="00E05370" w:rsidP="00E0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7F63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E05370" w:rsidRPr="00467F63" w:rsidRDefault="00E05370" w:rsidP="00E0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7F63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</w:t>
      </w:r>
      <w:r w:rsidRPr="00467F6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417"/>
        <w:gridCol w:w="1560"/>
        <w:gridCol w:w="1275"/>
        <w:gridCol w:w="1276"/>
      </w:tblGrid>
      <w:tr w:rsidR="00E05370" w:rsidRPr="00467F63" w:rsidTr="00467F63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E05370" w:rsidRPr="00467F63" w:rsidRDefault="00E05370" w:rsidP="00303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F63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E05370" w:rsidRPr="00467F63" w:rsidRDefault="00E05370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E05370" w:rsidRPr="00467F63" w:rsidRDefault="00E05370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67F63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467F63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467F6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05370" w:rsidRPr="00467F63" w:rsidRDefault="00E05370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E05370" w:rsidRPr="00467F63" w:rsidTr="00467F63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площадь </w:t>
            </w:r>
          </w:p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страна </w:t>
            </w:r>
          </w:p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shd w:val="clear" w:color="auto" w:fill="auto"/>
          </w:tcPr>
          <w:p w:rsidR="00E05370" w:rsidRPr="00467F63" w:rsidRDefault="00E05370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467F63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467F63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F63" w:rsidRPr="00467F63" w:rsidTr="00467F63">
        <w:tblPrEx>
          <w:tblCellMar>
            <w:top w:w="0" w:type="dxa"/>
            <w:bottom w:w="0" w:type="dxa"/>
          </w:tblCellMar>
        </w:tblPrEx>
        <w:trPr>
          <w:cantSplit/>
          <w:trHeight w:val="162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Ситников Олег Михайлович</w:t>
            </w: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67F63" w:rsidRPr="00467F63" w:rsidRDefault="00467F63" w:rsidP="00E05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развития микрорайона Тенистый управы Советского района городского округа город Воронеж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Садовый участок.</w:t>
            </w: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67F63" w:rsidRPr="00467F63" w:rsidRDefault="00467F63" w:rsidP="00467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Автомобиль ВАЗ-21043.</w:t>
            </w:r>
          </w:p>
          <w:p w:rsidR="00467F63" w:rsidRPr="00467F63" w:rsidRDefault="00467F63" w:rsidP="00467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Автоприцеп.</w:t>
            </w:r>
          </w:p>
          <w:p w:rsidR="00467F63" w:rsidRPr="00467F63" w:rsidRDefault="00467F63" w:rsidP="00467F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605 908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67F63" w:rsidRPr="00467F63" w:rsidRDefault="00467F6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F63" w:rsidRPr="00467F63" w:rsidTr="00467F63">
        <w:tblPrEx>
          <w:tblCellMar>
            <w:top w:w="0" w:type="dxa"/>
            <w:bottom w:w="0" w:type="dxa"/>
          </w:tblCellMar>
        </w:tblPrEx>
        <w:trPr>
          <w:cantSplit/>
          <w:trHeight w:val="157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467F63" w:rsidRPr="00467F63" w:rsidRDefault="00467F63" w:rsidP="0046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Гараж.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shd w:val="clear" w:color="auto" w:fill="auto"/>
          </w:tcPr>
          <w:p w:rsidR="00467F63" w:rsidRPr="00467F63" w:rsidRDefault="00467F63" w:rsidP="003035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7F63" w:rsidRPr="00467F63" w:rsidRDefault="00467F63" w:rsidP="0030359A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67F63" w:rsidRPr="00467F63" w:rsidRDefault="00467F63" w:rsidP="0030359A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67F63" w:rsidRPr="00467F63" w:rsidRDefault="00467F63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67F63" w:rsidRPr="00467F63" w:rsidRDefault="00467F63" w:rsidP="0030359A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67F63" w:rsidRPr="00467F63" w:rsidRDefault="00467F6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F63" w:rsidRPr="00467F63" w:rsidTr="00467F63">
        <w:tblPrEx>
          <w:tblCellMar>
            <w:top w:w="0" w:type="dxa"/>
            <w:bottom w:w="0" w:type="dxa"/>
          </w:tblCellMar>
        </w:tblPrEx>
        <w:trPr>
          <w:cantSplit/>
          <w:trHeight w:val="712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Садовый участок.</w:t>
            </w:r>
          </w:p>
          <w:p w:rsidR="00467F63" w:rsidRPr="00467F63" w:rsidRDefault="00467F63" w:rsidP="00E05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  <w:p w:rsidR="00467F63" w:rsidRPr="00467F63" w:rsidRDefault="00467F63" w:rsidP="00E05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7F63" w:rsidRPr="00467F63" w:rsidRDefault="00467F63" w:rsidP="00E05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E05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E05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F63" w:rsidRPr="00467F63" w:rsidRDefault="00467F63" w:rsidP="00E05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67F63" w:rsidRPr="00467F63" w:rsidRDefault="00467F63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375  855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67F63" w:rsidRPr="00467F63" w:rsidRDefault="00467F63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370" w:rsidRPr="00467F63" w:rsidTr="00467F63">
        <w:tblPrEx>
          <w:tblCellMar>
            <w:top w:w="0" w:type="dxa"/>
            <w:bottom w:w="0" w:type="dxa"/>
          </w:tblCellMar>
        </w:tblPrEx>
        <w:trPr>
          <w:cantSplit/>
          <w:trHeight w:val="210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E05370" w:rsidRPr="00467F63" w:rsidRDefault="00E05370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05370" w:rsidRPr="00467F63" w:rsidRDefault="00E05370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05370" w:rsidRPr="00467F63" w:rsidRDefault="00E05370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05370" w:rsidRPr="00467F63" w:rsidRDefault="00E05370" w:rsidP="00E05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(1/2 доля)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E05370" w:rsidRPr="00467F63" w:rsidRDefault="00E05370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E05370" w:rsidRPr="00467F63" w:rsidRDefault="00E05370" w:rsidP="00303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F6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shd w:val="clear" w:color="auto" w:fill="auto"/>
          </w:tcPr>
          <w:p w:rsidR="00E05370" w:rsidRPr="00467F63" w:rsidRDefault="00E05370" w:rsidP="003035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5370" w:rsidRPr="00467F63" w:rsidRDefault="00E05370" w:rsidP="0030359A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05370" w:rsidRPr="00467F63" w:rsidRDefault="00E05370" w:rsidP="0030359A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05370" w:rsidRPr="00467F63" w:rsidRDefault="00E05370" w:rsidP="0030359A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05370" w:rsidRPr="00467F63" w:rsidRDefault="00E05370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5370" w:rsidRPr="00467F63" w:rsidRDefault="00E05370" w:rsidP="00E05370">
      <w:pPr>
        <w:rPr>
          <w:rFonts w:ascii="Times New Roman" w:hAnsi="Times New Roman" w:cs="Times New Roman"/>
        </w:rPr>
      </w:pPr>
    </w:p>
    <w:p w:rsidR="00E05370" w:rsidRPr="00467F63" w:rsidRDefault="00E05370" w:rsidP="00E05370">
      <w:pPr>
        <w:rPr>
          <w:rFonts w:ascii="Times New Roman" w:hAnsi="Times New Roman" w:cs="Times New Roman"/>
        </w:rPr>
      </w:pPr>
    </w:p>
    <w:p w:rsidR="00E05370" w:rsidRPr="00467F63" w:rsidRDefault="00E05370" w:rsidP="00467F63">
      <w:pPr>
        <w:rPr>
          <w:rFonts w:ascii="Times New Roman" w:hAnsi="Times New Roman" w:cs="Times New Roman"/>
          <w:lang w:val="en-US"/>
        </w:rPr>
      </w:pPr>
      <w:r w:rsidRPr="00467F63">
        <w:rPr>
          <w:rFonts w:ascii="Times New Roman" w:hAnsi="Times New Roman" w:cs="Times New Roman"/>
        </w:rPr>
        <w:t>Подпись муниципального служащего __________________________________</w:t>
      </w:r>
      <w:bookmarkStart w:id="0" w:name="_GoBack"/>
      <w:bookmarkEnd w:id="0"/>
    </w:p>
    <w:sectPr w:rsidR="00E05370" w:rsidRPr="00467F63" w:rsidSect="002F78EC">
      <w:pgSz w:w="16838" w:h="11906" w:orient="landscape"/>
      <w:pgMar w:top="426" w:right="536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2B47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2F78EC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67F63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110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9706B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678C4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24AE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05370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rsid w:val="00697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7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78C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053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12</cp:revision>
  <cp:lastPrinted>2015-05-22T08:14:00Z</cp:lastPrinted>
  <dcterms:created xsi:type="dcterms:W3CDTF">2013-04-03T13:30:00Z</dcterms:created>
  <dcterms:modified xsi:type="dcterms:W3CDTF">2015-05-22T08:14:00Z</dcterms:modified>
</cp:coreProperties>
</file>