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5440D" w:rsidRDefault="003A480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Машкова</w:t>
            </w:r>
          </w:p>
          <w:p w:rsidR="003A4807" w:rsidRDefault="003A480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Ирина</w:t>
            </w:r>
          </w:p>
          <w:p w:rsidR="003A4807" w:rsidRPr="0056095B" w:rsidRDefault="003A480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Викторовна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25440D" w:rsidP="002544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Ведущий с</w:t>
            </w:r>
            <w:r w:rsidR="00175554">
              <w:rPr>
                <w:rFonts w:ascii="Times New Roman" w:hAnsi="Times New Roman" w:cs="Times New Roman"/>
                <w:sz w:val="22"/>
                <w:szCs w:val="22"/>
              </w:rPr>
              <w:t>пециалист отдела опеки и попечительства</w:t>
            </w:r>
            <w:r w:rsidR="00214E2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9443D7" w:rsidRDefault="00175554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</w:t>
            </w:r>
            <w:r w:rsidR="003A4807">
              <w:rPr>
                <w:rFonts w:ascii="Times New Roman" w:hAnsi="Times New Roman" w:cs="Times New Roman"/>
                <w:sz w:val="22"/>
                <w:szCs w:val="22"/>
              </w:rPr>
              <w:t>(общая совместная собственность супругов)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  <w:p w:rsidR="0025440D" w:rsidRPr="0056095B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(общая совместная собственность супругов)</w:t>
            </w:r>
          </w:p>
        </w:tc>
        <w:tc>
          <w:tcPr>
            <w:tcW w:w="1136" w:type="dxa"/>
            <w:shd w:val="clear" w:color="auto" w:fill="auto"/>
          </w:tcPr>
          <w:p w:rsidR="007860CA" w:rsidRDefault="00175554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</w:t>
            </w:r>
            <w:r w:rsidR="003A480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25440D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4807" w:rsidRDefault="003A4807" w:rsidP="003A480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4807" w:rsidRDefault="003A4807" w:rsidP="003A480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3A4807" w:rsidP="003A480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</w:t>
            </w:r>
            <w:r w:rsidR="0025440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7860CA" w:rsidRDefault="0017555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4807" w:rsidRDefault="003A480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4807" w:rsidRDefault="003A480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5440D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9443D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Pr="00297F66" w:rsidRDefault="003A4807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429288,45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76AB" w:rsidRPr="00297F66" w:rsidTr="00175554">
        <w:trPr>
          <w:cantSplit/>
          <w:trHeight w:val="958"/>
          <w:tblCellSpacing w:w="5" w:type="nil"/>
        </w:trPr>
        <w:tc>
          <w:tcPr>
            <w:tcW w:w="1842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3A4807" w:rsidRDefault="003A4807" w:rsidP="003A480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(общая совместная собственность супругов)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  <w:p w:rsidR="003076AB" w:rsidRDefault="003A4807" w:rsidP="003A480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(общая совместная собственность супругов)</w:t>
            </w:r>
          </w:p>
        </w:tc>
        <w:tc>
          <w:tcPr>
            <w:tcW w:w="1136" w:type="dxa"/>
            <w:shd w:val="clear" w:color="auto" w:fill="auto"/>
          </w:tcPr>
          <w:p w:rsidR="003A4807" w:rsidRDefault="003A4807" w:rsidP="003A480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44,1</w:t>
            </w:r>
          </w:p>
          <w:p w:rsidR="003A4807" w:rsidRDefault="003A4807" w:rsidP="003A480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4807" w:rsidRDefault="003A4807" w:rsidP="003A480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4807" w:rsidRDefault="003A4807" w:rsidP="003A480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4807" w:rsidRDefault="003A4807" w:rsidP="003A480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76AB" w:rsidRPr="0056095B" w:rsidRDefault="003A4807" w:rsidP="003A480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81,0</w:t>
            </w:r>
          </w:p>
        </w:tc>
        <w:tc>
          <w:tcPr>
            <w:tcW w:w="1417" w:type="dxa"/>
            <w:shd w:val="clear" w:color="auto" w:fill="auto"/>
          </w:tcPr>
          <w:p w:rsidR="003076AB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A4807" w:rsidRDefault="003A480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4807" w:rsidRDefault="003A480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4807" w:rsidRDefault="003A480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4807" w:rsidRDefault="003A480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4807" w:rsidRPr="0056095B" w:rsidRDefault="003A480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175554" w:rsidRPr="00297F66" w:rsidRDefault="003A4807" w:rsidP="00175554">
            <w:pPr>
              <w:pStyle w:val="ConsPlusCell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175554" w:rsidRPr="0056095B" w:rsidRDefault="0017555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9443D7" w:rsidRPr="0056095B" w:rsidRDefault="009443D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3076AB" w:rsidRPr="00297F66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076AB" w:rsidRDefault="003A4807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3076AB" w:rsidRDefault="003076AB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5440D" w:rsidRPr="00297F66" w:rsidTr="00175554">
        <w:trPr>
          <w:cantSplit/>
          <w:trHeight w:val="958"/>
          <w:tblCellSpacing w:w="5" w:type="nil"/>
        </w:trPr>
        <w:tc>
          <w:tcPr>
            <w:tcW w:w="1842" w:type="dxa"/>
            <w:shd w:val="clear" w:color="auto" w:fill="auto"/>
          </w:tcPr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сын</w:t>
            </w:r>
          </w:p>
        </w:tc>
        <w:tc>
          <w:tcPr>
            <w:tcW w:w="1984" w:type="dxa"/>
            <w:shd w:val="clear" w:color="auto" w:fill="auto"/>
          </w:tcPr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5440D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5440D" w:rsidRPr="00297F66" w:rsidRDefault="0025440D" w:rsidP="001755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5440D" w:rsidRPr="0056095B" w:rsidRDefault="003A4807" w:rsidP="003A480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</w:t>
            </w:r>
            <w:r w:rsidR="0025440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25440D" w:rsidRPr="0056095B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5440D" w:rsidRPr="00297F66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5440D" w:rsidRDefault="0025440D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25440D" w:rsidRDefault="0025440D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lastRenderedPageBreak/>
        <w:t>Подпись муниципального служащего __________________________________</w:t>
      </w:r>
    </w:p>
    <w:sectPr w:rsidR="00431505" w:rsidSect="0025440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205BE"/>
    <w:rsid w:val="00175554"/>
    <w:rsid w:val="001E58A7"/>
    <w:rsid w:val="00214E22"/>
    <w:rsid w:val="0025440D"/>
    <w:rsid w:val="00297F66"/>
    <w:rsid w:val="002D338E"/>
    <w:rsid w:val="003076AB"/>
    <w:rsid w:val="003A1452"/>
    <w:rsid w:val="003A4807"/>
    <w:rsid w:val="003E2277"/>
    <w:rsid w:val="00431505"/>
    <w:rsid w:val="004D794B"/>
    <w:rsid w:val="005272DF"/>
    <w:rsid w:val="0074193F"/>
    <w:rsid w:val="007860CA"/>
    <w:rsid w:val="00933E92"/>
    <w:rsid w:val="009443D7"/>
    <w:rsid w:val="009B0339"/>
    <w:rsid w:val="00A8041B"/>
    <w:rsid w:val="00A92A44"/>
    <w:rsid w:val="00B674C2"/>
    <w:rsid w:val="00BD171F"/>
    <w:rsid w:val="00CC3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5</cp:revision>
  <dcterms:created xsi:type="dcterms:W3CDTF">2015-05-25T06:53:00Z</dcterms:created>
  <dcterms:modified xsi:type="dcterms:W3CDTF">2015-05-25T06:56:00Z</dcterms:modified>
</cp:coreProperties>
</file>