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60" w:rsidRPr="005E5260" w:rsidRDefault="005E5260" w:rsidP="005E52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60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</w:t>
      </w:r>
    </w:p>
    <w:p w:rsidR="005E5260" w:rsidRPr="005E5260" w:rsidRDefault="005E5260" w:rsidP="005E52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60">
        <w:rPr>
          <w:rFonts w:ascii="Times New Roman" w:hAnsi="Times New Roman" w:cs="Times New Roman"/>
          <w:b/>
          <w:sz w:val="28"/>
          <w:szCs w:val="28"/>
        </w:rPr>
        <w:t xml:space="preserve">муниципальными служащими  администрации Писаревского сельского поселения  Кантемировского муниципального района Воронежской области и членами их семей </w:t>
      </w:r>
    </w:p>
    <w:p w:rsidR="004314D7" w:rsidRDefault="005E5260" w:rsidP="005E52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60">
        <w:rPr>
          <w:rFonts w:ascii="Times New Roman" w:hAnsi="Times New Roman" w:cs="Times New Roman"/>
          <w:b/>
          <w:sz w:val="28"/>
          <w:szCs w:val="28"/>
        </w:rPr>
        <w:t>за отчетный финансовый год с 1 января 201</w:t>
      </w:r>
      <w:r w:rsidR="000756A6">
        <w:rPr>
          <w:rFonts w:ascii="Times New Roman" w:hAnsi="Times New Roman" w:cs="Times New Roman"/>
          <w:b/>
          <w:sz w:val="28"/>
          <w:szCs w:val="28"/>
        </w:rPr>
        <w:t>4</w:t>
      </w:r>
      <w:r w:rsidRPr="005E5260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0756A6">
        <w:rPr>
          <w:rFonts w:ascii="Times New Roman" w:hAnsi="Times New Roman" w:cs="Times New Roman"/>
          <w:b/>
          <w:sz w:val="28"/>
          <w:szCs w:val="28"/>
        </w:rPr>
        <w:t>4</w:t>
      </w:r>
      <w:r w:rsidRPr="005E5260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tbl>
      <w:tblPr>
        <w:tblStyle w:val="a3"/>
        <w:tblW w:w="0" w:type="auto"/>
        <w:tblLayout w:type="fixed"/>
        <w:tblLook w:val="04A0"/>
      </w:tblPr>
      <w:tblGrid>
        <w:gridCol w:w="1799"/>
        <w:gridCol w:w="1590"/>
        <w:gridCol w:w="1539"/>
        <w:gridCol w:w="2619"/>
        <w:gridCol w:w="1147"/>
        <w:gridCol w:w="770"/>
        <w:gridCol w:w="1520"/>
        <w:gridCol w:w="1433"/>
        <w:gridCol w:w="972"/>
        <w:gridCol w:w="1397"/>
      </w:tblGrid>
      <w:tr w:rsidR="000D553B" w:rsidTr="00456B00">
        <w:tc>
          <w:tcPr>
            <w:tcW w:w="1799" w:type="dxa"/>
            <w:vMerge w:val="restart"/>
          </w:tcPr>
          <w:p w:rsidR="0061487D" w:rsidRDefault="008F5D0A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1590" w:type="dxa"/>
            <w:vMerge w:val="restart"/>
          </w:tcPr>
          <w:p w:rsidR="0061487D" w:rsidRPr="005E5260" w:rsidRDefault="0061487D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6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539" w:type="dxa"/>
            <w:vMerge w:val="restart"/>
          </w:tcPr>
          <w:p w:rsidR="0061487D" w:rsidRPr="005E5260" w:rsidRDefault="0061487D" w:rsidP="0087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60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201</w:t>
            </w:r>
            <w:r w:rsidR="00874D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E5260">
              <w:rPr>
                <w:rFonts w:ascii="Times New Roman" w:hAnsi="Times New Roman" w:cs="Times New Roman"/>
                <w:sz w:val="20"/>
                <w:szCs w:val="20"/>
              </w:rPr>
              <w:t xml:space="preserve"> г. (руб)</w:t>
            </w:r>
          </w:p>
        </w:tc>
        <w:tc>
          <w:tcPr>
            <w:tcW w:w="6056" w:type="dxa"/>
            <w:gridSpan w:val="4"/>
          </w:tcPr>
          <w:p w:rsidR="0061487D" w:rsidRDefault="0061487D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7D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61487D" w:rsidRPr="0061487D" w:rsidRDefault="0061487D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2" w:type="dxa"/>
            <w:gridSpan w:val="3"/>
          </w:tcPr>
          <w:p w:rsidR="0061487D" w:rsidRPr="0061487D" w:rsidRDefault="0061487D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7D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56B00" w:rsidTr="00456B00">
        <w:tc>
          <w:tcPr>
            <w:tcW w:w="1799" w:type="dxa"/>
            <w:vMerge/>
          </w:tcPr>
          <w:p w:rsidR="005E5260" w:rsidRDefault="005E5260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dxa"/>
            <w:vMerge/>
          </w:tcPr>
          <w:p w:rsidR="005E5260" w:rsidRDefault="005E5260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9" w:type="dxa"/>
            <w:vMerge/>
          </w:tcPr>
          <w:p w:rsidR="005E5260" w:rsidRDefault="005E5260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9" w:type="dxa"/>
          </w:tcPr>
          <w:p w:rsidR="005E5260" w:rsidRPr="0061487D" w:rsidRDefault="0061487D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7D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7" w:type="dxa"/>
          </w:tcPr>
          <w:p w:rsidR="005E5260" w:rsidRPr="0061487D" w:rsidRDefault="0061487D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7D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1487D" w:rsidRPr="0061487D" w:rsidRDefault="0061487D" w:rsidP="006148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7D">
              <w:rPr>
                <w:rFonts w:ascii="Times New Roman" w:hAnsi="Times New Roman" w:cs="Times New Roman"/>
                <w:sz w:val="20"/>
                <w:szCs w:val="20"/>
              </w:rPr>
              <w:t>(кв.м.)</w:t>
            </w:r>
          </w:p>
        </w:tc>
        <w:tc>
          <w:tcPr>
            <w:tcW w:w="770" w:type="dxa"/>
          </w:tcPr>
          <w:p w:rsidR="005E5260" w:rsidRPr="0061487D" w:rsidRDefault="0061487D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7D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61487D" w:rsidRDefault="0061487D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1487D">
              <w:rPr>
                <w:rFonts w:ascii="Times New Roman" w:hAnsi="Times New Roman" w:cs="Times New Roman"/>
                <w:sz w:val="20"/>
                <w:szCs w:val="20"/>
              </w:rPr>
              <w:t>асполо</w:t>
            </w:r>
          </w:p>
          <w:p w:rsidR="0061487D" w:rsidRPr="0061487D" w:rsidRDefault="0061487D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7D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1520" w:type="dxa"/>
          </w:tcPr>
          <w:p w:rsidR="0061487D" w:rsidRPr="0061487D" w:rsidRDefault="0061487D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7D">
              <w:rPr>
                <w:rFonts w:ascii="Times New Roman" w:hAnsi="Times New Roman" w:cs="Times New Roman"/>
                <w:sz w:val="20"/>
                <w:szCs w:val="20"/>
              </w:rPr>
              <w:t>Транс</w:t>
            </w:r>
          </w:p>
          <w:p w:rsidR="005E5260" w:rsidRDefault="0061487D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87D">
              <w:rPr>
                <w:rFonts w:ascii="Times New Roman" w:hAnsi="Times New Roman" w:cs="Times New Roman"/>
                <w:sz w:val="20"/>
                <w:szCs w:val="20"/>
              </w:rPr>
              <w:t>портные средства</w:t>
            </w:r>
          </w:p>
        </w:tc>
        <w:tc>
          <w:tcPr>
            <w:tcW w:w="1433" w:type="dxa"/>
          </w:tcPr>
          <w:p w:rsidR="005E5260" w:rsidRPr="001E4ACC" w:rsidRDefault="001E4ACC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AC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1E4ACC" w:rsidRPr="001E4ACC" w:rsidRDefault="001E4ACC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ACC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1E4ACC" w:rsidRPr="001E4ACC" w:rsidRDefault="001E4ACC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ACC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972" w:type="dxa"/>
          </w:tcPr>
          <w:p w:rsidR="005E5260" w:rsidRPr="001E4ACC" w:rsidRDefault="001E4ACC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AC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E4ACC" w:rsidRPr="001E4ACC" w:rsidRDefault="001E4ACC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ACC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397" w:type="dxa"/>
          </w:tcPr>
          <w:p w:rsidR="005E5260" w:rsidRPr="001E4ACC" w:rsidRDefault="001E4ACC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AC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1E4ACC" w:rsidRPr="001E4ACC" w:rsidRDefault="001E4ACC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ACC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</w:tr>
      <w:tr w:rsidR="00456B00" w:rsidTr="00456B00">
        <w:tc>
          <w:tcPr>
            <w:tcW w:w="1799" w:type="dxa"/>
            <w:vMerge w:val="restart"/>
          </w:tcPr>
          <w:p w:rsidR="002A53D2" w:rsidRPr="00243E97" w:rsidRDefault="002A53D2" w:rsidP="005E52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E97">
              <w:rPr>
                <w:rFonts w:ascii="Times New Roman" w:hAnsi="Times New Roman" w:cs="Times New Roman"/>
                <w:b/>
                <w:sz w:val="20"/>
                <w:szCs w:val="20"/>
              </w:rPr>
              <w:t>Сердюков</w:t>
            </w:r>
          </w:p>
          <w:p w:rsidR="002A53D2" w:rsidRPr="00243E97" w:rsidRDefault="002A53D2" w:rsidP="005E52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E97">
              <w:rPr>
                <w:rFonts w:ascii="Times New Roman" w:hAnsi="Times New Roman" w:cs="Times New Roman"/>
                <w:b/>
                <w:sz w:val="20"/>
                <w:szCs w:val="20"/>
              </w:rPr>
              <w:t>Валерий Владимирович</w:t>
            </w:r>
          </w:p>
        </w:tc>
        <w:tc>
          <w:tcPr>
            <w:tcW w:w="1590" w:type="dxa"/>
            <w:vMerge w:val="restart"/>
          </w:tcPr>
          <w:p w:rsidR="002A53D2" w:rsidRPr="00AC074F" w:rsidRDefault="002A53D2" w:rsidP="005E5260">
            <w:pPr>
              <w:jc w:val="center"/>
              <w:rPr>
                <w:rFonts w:ascii="Times New Roman" w:hAnsi="Times New Roman" w:cs="Times New Roman"/>
              </w:rPr>
            </w:pPr>
            <w:r w:rsidRPr="00AC074F">
              <w:rPr>
                <w:rFonts w:ascii="Times New Roman" w:hAnsi="Times New Roman" w:cs="Times New Roman"/>
              </w:rPr>
              <w:t>Глава</w:t>
            </w:r>
          </w:p>
          <w:p w:rsidR="002A53D2" w:rsidRPr="00AC074F" w:rsidRDefault="00AC074F" w:rsidP="005E5260">
            <w:pPr>
              <w:jc w:val="center"/>
              <w:rPr>
                <w:rFonts w:ascii="Times New Roman" w:hAnsi="Times New Roman" w:cs="Times New Roman"/>
              </w:rPr>
            </w:pPr>
            <w:r w:rsidRPr="00AC074F">
              <w:rPr>
                <w:rFonts w:ascii="Times New Roman" w:hAnsi="Times New Roman" w:cs="Times New Roman"/>
              </w:rPr>
              <w:t>Писаревског</w:t>
            </w:r>
            <w:r w:rsidR="002A53D2" w:rsidRPr="00AC074F">
              <w:rPr>
                <w:rFonts w:ascii="Times New Roman" w:hAnsi="Times New Roman" w:cs="Times New Roman"/>
              </w:rPr>
              <w:t>о</w:t>
            </w:r>
          </w:p>
          <w:p w:rsidR="002A53D2" w:rsidRPr="00AC074F" w:rsidRDefault="002A53D2" w:rsidP="005E5260">
            <w:pPr>
              <w:jc w:val="center"/>
              <w:rPr>
                <w:rFonts w:ascii="Times New Roman" w:hAnsi="Times New Roman" w:cs="Times New Roman"/>
              </w:rPr>
            </w:pPr>
            <w:r w:rsidRPr="00AC074F">
              <w:rPr>
                <w:rFonts w:ascii="Times New Roman" w:hAnsi="Times New Roman" w:cs="Times New Roman"/>
              </w:rPr>
              <w:t>сельского</w:t>
            </w:r>
          </w:p>
          <w:p w:rsidR="002A53D2" w:rsidRPr="001E4ACC" w:rsidRDefault="002A53D2" w:rsidP="005E5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74F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539" w:type="dxa"/>
            <w:vMerge w:val="restart"/>
          </w:tcPr>
          <w:p w:rsidR="002A53D2" w:rsidRPr="002A53D2" w:rsidRDefault="009B33E5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461607,53</w:t>
            </w:r>
          </w:p>
        </w:tc>
        <w:tc>
          <w:tcPr>
            <w:tcW w:w="2619" w:type="dxa"/>
          </w:tcPr>
          <w:p w:rsidR="002A53D2" w:rsidRDefault="002A53D2" w:rsidP="000D5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D2">
              <w:rPr>
                <w:rFonts w:ascii="Times New Roman" w:hAnsi="Times New Roman" w:cs="Times New Roman"/>
                <w:sz w:val="24"/>
                <w:szCs w:val="24"/>
              </w:rPr>
              <w:t>Зем.участок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(пай)</w:t>
            </w:r>
          </w:p>
          <w:p w:rsidR="009B33E5" w:rsidRDefault="009B33E5" w:rsidP="000D5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3D2" w:rsidRDefault="002A53D2" w:rsidP="000D5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Зем.участок(пай)</w:t>
            </w:r>
          </w:p>
          <w:p w:rsidR="005F2764" w:rsidRDefault="005F2764" w:rsidP="000D5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3D2" w:rsidRPr="002A53D2" w:rsidRDefault="002A53D2" w:rsidP="000D5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Зем.участок(</w:t>
            </w:r>
            <w:r w:rsidR="00243E97">
              <w:rPr>
                <w:rFonts w:ascii="Times New Roman" w:hAnsi="Times New Roman" w:cs="Times New Roman"/>
                <w:sz w:val="24"/>
                <w:szCs w:val="24"/>
              </w:rPr>
              <w:t>ЛПХ)</w:t>
            </w:r>
          </w:p>
          <w:p w:rsidR="002A53D2" w:rsidRPr="002A53D2" w:rsidRDefault="002A53D2" w:rsidP="000D5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2A53D2" w:rsidRPr="009B33E5" w:rsidRDefault="009B33E5" w:rsidP="00F730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3E5">
              <w:rPr>
                <w:rFonts w:ascii="Times New Roman" w:hAnsi="Times New Roman" w:cs="Times New Roman"/>
                <w:sz w:val="16"/>
                <w:szCs w:val="16"/>
              </w:rPr>
              <w:t>4659930</w:t>
            </w:r>
            <w:r w:rsidR="005F27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B33E5">
              <w:rPr>
                <w:rFonts w:ascii="Times New Roman" w:hAnsi="Times New Roman" w:cs="Times New Roman"/>
                <w:sz w:val="16"/>
                <w:szCs w:val="16"/>
              </w:rPr>
              <w:t xml:space="preserve"> 4/1925</w:t>
            </w:r>
          </w:p>
          <w:p w:rsidR="005F2764" w:rsidRDefault="005F2764" w:rsidP="00F7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3D2" w:rsidRDefault="005F2764" w:rsidP="00F730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2764">
              <w:rPr>
                <w:rFonts w:ascii="Times New Roman" w:hAnsi="Times New Roman" w:cs="Times New Roman"/>
                <w:sz w:val="16"/>
                <w:szCs w:val="16"/>
              </w:rPr>
              <w:t>53240000 -12/4272</w:t>
            </w:r>
          </w:p>
          <w:p w:rsidR="005F2764" w:rsidRPr="005F2764" w:rsidRDefault="005F2764" w:rsidP="00F730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53D2" w:rsidRPr="002A53D2" w:rsidRDefault="002A53D2" w:rsidP="00F7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2786</w:t>
            </w:r>
          </w:p>
        </w:tc>
        <w:tc>
          <w:tcPr>
            <w:tcW w:w="770" w:type="dxa"/>
          </w:tcPr>
          <w:p w:rsidR="002A53D2" w:rsidRPr="002A53D2" w:rsidRDefault="002A53D2" w:rsidP="00F7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D55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  <w:p w:rsidR="005F2764" w:rsidRDefault="005F2764" w:rsidP="00F7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3D2" w:rsidRDefault="005F2764" w:rsidP="005F2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A53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D55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  <w:p w:rsidR="005F2764" w:rsidRDefault="005F2764" w:rsidP="00F7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3D2" w:rsidRDefault="005F2764" w:rsidP="005F2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A53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D55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  <w:p w:rsidR="002A53D2" w:rsidRPr="002A53D2" w:rsidRDefault="002A53D2" w:rsidP="00F7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2A53D2" w:rsidRPr="002A53D2" w:rsidRDefault="002A53D2" w:rsidP="002A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 </w:t>
            </w:r>
            <w:r w:rsidRPr="002A53D2">
              <w:rPr>
                <w:rFonts w:ascii="Times New Roman" w:hAnsi="Times New Roman" w:cs="Times New Roman"/>
                <w:sz w:val="24"/>
                <w:szCs w:val="24"/>
              </w:rPr>
              <w:t>21150</w:t>
            </w:r>
          </w:p>
        </w:tc>
        <w:tc>
          <w:tcPr>
            <w:tcW w:w="1433" w:type="dxa"/>
          </w:tcPr>
          <w:p w:rsidR="002A53D2" w:rsidRDefault="002A53D2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2" w:type="dxa"/>
          </w:tcPr>
          <w:p w:rsidR="002A53D2" w:rsidRDefault="002A53D2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7" w:type="dxa"/>
          </w:tcPr>
          <w:p w:rsidR="002A53D2" w:rsidRDefault="002A53D2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B00" w:rsidTr="00456B00">
        <w:tc>
          <w:tcPr>
            <w:tcW w:w="1799" w:type="dxa"/>
            <w:vMerge/>
          </w:tcPr>
          <w:p w:rsidR="002A53D2" w:rsidRPr="00243E97" w:rsidRDefault="002A53D2" w:rsidP="005E52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0" w:type="dxa"/>
            <w:vMerge/>
          </w:tcPr>
          <w:p w:rsidR="002A53D2" w:rsidRDefault="002A53D2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9" w:type="dxa"/>
            <w:vMerge/>
          </w:tcPr>
          <w:p w:rsidR="002A53D2" w:rsidRDefault="002A53D2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9" w:type="dxa"/>
          </w:tcPr>
          <w:p w:rsidR="002A53D2" w:rsidRPr="002A53D2" w:rsidRDefault="002A53D2" w:rsidP="000D5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D2">
              <w:rPr>
                <w:rFonts w:ascii="Times New Roman" w:hAnsi="Times New Roman" w:cs="Times New Roman"/>
                <w:sz w:val="24"/>
                <w:szCs w:val="24"/>
              </w:rPr>
              <w:t>Жил. дом</w:t>
            </w:r>
          </w:p>
        </w:tc>
        <w:tc>
          <w:tcPr>
            <w:tcW w:w="1147" w:type="dxa"/>
          </w:tcPr>
          <w:p w:rsidR="002A53D2" w:rsidRPr="002A53D2" w:rsidRDefault="002A53D2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D2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770" w:type="dxa"/>
          </w:tcPr>
          <w:p w:rsidR="002A53D2" w:rsidRPr="002A53D2" w:rsidRDefault="002A53D2" w:rsidP="000D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D55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520" w:type="dxa"/>
          </w:tcPr>
          <w:p w:rsidR="002A53D2" w:rsidRDefault="002A53D2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3" w:type="dxa"/>
          </w:tcPr>
          <w:p w:rsidR="002A53D2" w:rsidRDefault="002A53D2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2" w:type="dxa"/>
          </w:tcPr>
          <w:p w:rsidR="002A53D2" w:rsidRDefault="002A53D2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7" w:type="dxa"/>
          </w:tcPr>
          <w:p w:rsidR="002A53D2" w:rsidRDefault="002A53D2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2764" w:rsidTr="005F2764">
        <w:trPr>
          <w:trHeight w:val="158"/>
        </w:trPr>
        <w:tc>
          <w:tcPr>
            <w:tcW w:w="1799" w:type="dxa"/>
            <w:vMerge w:val="restart"/>
          </w:tcPr>
          <w:p w:rsidR="005F2764" w:rsidRPr="00243E97" w:rsidRDefault="005F2764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97">
              <w:rPr>
                <w:rFonts w:ascii="Times New Roman" w:hAnsi="Times New Roman" w:cs="Times New Roman"/>
                <w:sz w:val="20"/>
                <w:szCs w:val="20"/>
              </w:rPr>
              <w:t xml:space="preserve"> (Супруга )</w:t>
            </w:r>
          </w:p>
        </w:tc>
        <w:tc>
          <w:tcPr>
            <w:tcW w:w="1590" w:type="dxa"/>
            <w:vMerge w:val="restart"/>
          </w:tcPr>
          <w:p w:rsidR="005F2764" w:rsidRDefault="005F2764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9" w:type="dxa"/>
            <w:vMerge w:val="restart"/>
          </w:tcPr>
          <w:p w:rsidR="005F2764" w:rsidRPr="000D553B" w:rsidRDefault="005F2764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174002,00</w:t>
            </w:r>
          </w:p>
        </w:tc>
        <w:tc>
          <w:tcPr>
            <w:tcW w:w="2619" w:type="dxa"/>
            <w:vMerge w:val="restart"/>
          </w:tcPr>
          <w:p w:rsidR="005F2764" w:rsidRPr="000D553B" w:rsidRDefault="005F2764" w:rsidP="000D5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3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47" w:type="dxa"/>
            <w:vMerge w:val="restart"/>
          </w:tcPr>
          <w:p w:rsidR="005F2764" w:rsidRPr="000D553B" w:rsidRDefault="005F2764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 w:val="restart"/>
          </w:tcPr>
          <w:p w:rsidR="005F2764" w:rsidRPr="000D553B" w:rsidRDefault="005F2764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</w:tcPr>
          <w:p w:rsidR="005F2764" w:rsidRPr="000D553B" w:rsidRDefault="005F2764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53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33" w:type="dxa"/>
          </w:tcPr>
          <w:p w:rsidR="005F2764" w:rsidRPr="002A53D2" w:rsidRDefault="005F2764" w:rsidP="00DA3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D2">
              <w:rPr>
                <w:rFonts w:ascii="Times New Roman" w:hAnsi="Times New Roman" w:cs="Times New Roman"/>
                <w:sz w:val="24"/>
                <w:szCs w:val="24"/>
              </w:rPr>
              <w:t>Жил. дом</w:t>
            </w:r>
          </w:p>
        </w:tc>
        <w:tc>
          <w:tcPr>
            <w:tcW w:w="972" w:type="dxa"/>
          </w:tcPr>
          <w:p w:rsidR="005F2764" w:rsidRPr="002A53D2" w:rsidRDefault="005F2764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D2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397" w:type="dxa"/>
          </w:tcPr>
          <w:p w:rsidR="005F2764" w:rsidRPr="002A53D2" w:rsidRDefault="005F2764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</w:tr>
      <w:tr w:rsidR="005F2764" w:rsidTr="00AC074F">
        <w:trPr>
          <w:trHeight w:val="596"/>
        </w:trPr>
        <w:tc>
          <w:tcPr>
            <w:tcW w:w="1799" w:type="dxa"/>
            <w:vMerge/>
          </w:tcPr>
          <w:p w:rsidR="005F2764" w:rsidRPr="00243E97" w:rsidRDefault="005F2764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vMerge/>
          </w:tcPr>
          <w:p w:rsidR="005F2764" w:rsidRDefault="005F2764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9" w:type="dxa"/>
            <w:vMerge/>
          </w:tcPr>
          <w:p w:rsidR="005F2764" w:rsidRPr="000D553B" w:rsidRDefault="005F2764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:rsidR="005F2764" w:rsidRPr="000D553B" w:rsidRDefault="005F2764" w:rsidP="000D5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5F2764" w:rsidRPr="000D553B" w:rsidRDefault="005F2764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5F2764" w:rsidRPr="000D553B" w:rsidRDefault="005F2764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5F2764" w:rsidRPr="000D553B" w:rsidRDefault="005F2764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5F2764" w:rsidRPr="002A53D2" w:rsidRDefault="005F2764" w:rsidP="00DA3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Зем.участок(ЛПХ)</w:t>
            </w:r>
          </w:p>
        </w:tc>
        <w:tc>
          <w:tcPr>
            <w:tcW w:w="972" w:type="dxa"/>
          </w:tcPr>
          <w:p w:rsidR="005F2764" w:rsidRPr="002A53D2" w:rsidRDefault="005F2764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2786</w:t>
            </w:r>
          </w:p>
        </w:tc>
        <w:tc>
          <w:tcPr>
            <w:tcW w:w="1397" w:type="dxa"/>
          </w:tcPr>
          <w:p w:rsidR="005F2764" w:rsidRPr="002A53D2" w:rsidRDefault="005F2764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</w:tr>
      <w:tr w:rsidR="009B33E5" w:rsidTr="00456B00">
        <w:tc>
          <w:tcPr>
            <w:tcW w:w="1799" w:type="dxa"/>
            <w:vMerge w:val="restart"/>
          </w:tcPr>
          <w:p w:rsidR="009B33E5" w:rsidRPr="001E4ACC" w:rsidRDefault="009B33E5" w:rsidP="005E52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ACC">
              <w:rPr>
                <w:rFonts w:ascii="Times New Roman" w:hAnsi="Times New Roman" w:cs="Times New Roman"/>
                <w:b/>
                <w:sz w:val="20"/>
                <w:szCs w:val="20"/>
              </w:rPr>
              <w:t>Скибина</w:t>
            </w:r>
          </w:p>
          <w:p w:rsidR="009B33E5" w:rsidRPr="001E4ACC" w:rsidRDefault="009B33E5" w:rsidP="005E52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ACC">
              <w:rPr>
                <w:rFonts w:ascii="Times New Roman" w:hAnsi="Times New Roman" w:cs="Times New Roman"/>
                <w:b/>
                <w:sz w:val="20"/>
                <w:szCs w:val="20"/>
              </w:rPr>
              <w:t>Инна</w:t>
            </w:r>
          </w:p>
          <w:p w:rsidR="009B33E5" w:rsidRDefault="009B33E5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4ACC">
              <w:rPr>
                <w:rFonts w:ascii="Times New Roman" w:hAnsi="Times New Roman" w:cs="Times New Roman"/>
                <w:b/>
                <w:sz w:val="20"/>
                <w:szCs w:val="20"/>
              </w:rPr>
              <w:t>Ивановна</w:t>
            </w:r>
          </w:p>
        </w:tc>
        <w:tc>
          <w:tcPr>
            <w:tcW w:w="1590" w:type="dxa"/>
            <w:vMerge w:val="restart"/>
          </w:tcPr>
          <w:p w:rsidR="00AC074F" w:rsidRDefault="009B33E5" w:rsidP="00AC07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4ACC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</w:p>
          <w:p w:rsidR="009B33E5" w:rsidRDefault="009B33E5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9" w:type="dxa"/>
            <w:vMerge w:val="restart"/>
          </w:tcPr>
          <w:p w:rsidR="009B33E5" w:rsidRPr="000D553B" w:rsidRDefault="009B33E5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230245,16</w:t>
            </w:r>
          </w:p>
        </w:tc>
        <w:tc>
          <w:tcPr>
            <w:tcW w:w="2619" w:type="dxa"/>
            <w:vMerge w:val="restart"/>
          </w:tcPr>
          <w:p w:rsidR="009B33E5" w:rsidRPr="000D553B" w:rsidRDefault="009B33E5" w:rsidP="000D5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3B">
              <w:rPr>
                <w:rFonts w:ascii="Times New Roman" w:hAnsi="Times New Roman" w:cs="Times New Roman"/>
                <w:sz w:val="24"/>
                <w:szCs w:val="24"/>
              </w:rPr>
              <w:t>Зем.участок(пай)</w:t>
            </w:r>
          </w:p>
          <w:p w:rsidR="009B33E5" w:rsidRPr="000D553B" w:rsidRDefault="009B33E5" w:rsidP="000D5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</w:tcPr>
          <w:p w:rsidR="009B33E5" w:rsidRPr="000D553B" w:rsidRDefault="009B33E5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53B">
              <w:rPr>
                <w:rFonts w:ascii="Times New Roman" w:hAnsi="Times New Roman" w:cs="Times New Roman"/>
                <w:sz w:val="24"/>
                <w:szCs w:val="24"/>
              </w:rPr>
              <w:t>9600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vMerge w:val="restart"/>
          </w:tcPr>
          <w:p w:rsidR="009B33E5" w:rsidRPr="000D553B" w:rsidRDefault="009B33E5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53B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20" w:type="dxa"/>
            <w:vMerge w:val="restart"/>
          </w:tcPr>
          <w:p w:rsidR="009B33E5" w:rsidRPr="000D553B" w:rsidRDefault="009B33E5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53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33" w:type="dxa"/>
          </w:tcPr>
          <w:p w:rsidR="009B33E5" w:rsidRPr="00456B00" w:rsidRDefault="009B33E5" w:rsidP="00DA3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Жил. дом</w:t>
            </w:r>
          </w:p>
        </w:tc>
        <w:tc>
          <w:tcPr>
            <w:tcW w:w="972" w:type="dxa"/>
          </w:tcPr>
          <w:p w:rsidR="009B33E5" w:rsidRPr="00456B00" w:rsidRDefault="009B33E5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397" w:type="dxa"/>
          </w:tcPr>
          <w:p w:rsidR="009B33E5" w:rsidRPr="00456B00" w:rsidRDefault="009B33E5" w:rsidP="005F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9B33E5" w:rsidTr="00456B00">
        <w:tc>
          <w:tcPr>
            <w:tcW w:w="1799" w:type="dxa"/>
            <w:vMerge/>
          </w:tcPr>
          <w:p w:rsidR="009B33E5" w:rsidRDefault="009B33E5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dxa"/>
            <w:vMerge/>
          </w:tcPr>
          <w:p w:rsidR="009B33E5" w:rsidRDefault="009B33E5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9" w:type="dxa"/>
            <w:vMerge/>
          </w:tcPr>
          <w:p w:rsidR="009B33E5" w:rsidRPr="00456B00" w:rsidRDefault="009B33E5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:rsidR="009B33E5" w:rsidRPr="00456B00" w:rsidRDefault="009B33E5" w:rsidP="0045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9B33E5" w:rsidRPr="00456B00" w:rsidRDefault="009B33E5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9B33E5" w:rsidRPr="00456B00" w:rsidRDefault="009B33E5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9B33E5" w:rsidRPr="00456B00" w:rsidRDefault="009B33E5" w:rsidP="0045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9B33E5" w:rsidRPr="00456B00" w:rsidRDefault="009B33E5" w:rsidP="00DA3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B00">
              <w:rPr>
                <w:rFonts w:ascii="Times New Roman" w:hAnsi="Times New Roman" w:cs="Times New Roman"/>
                <w:sz w:val="24"/>
                <w:szCs w:val="24"/>
              </w:rPr>
              <w:t>Зем.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6B00">
              <w:rPr>
                <w:rFonts w:ascii="Times New Roman" w:hAnsi="Times New Roman" w:cs="Times New Roman"/>
                <w:sz w:val="24"/>
                <w:szCs w:val="24"/>
              </w:rPr>
              <w:t>часток(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ЛПХ)</w:t>
            </w:r>
          </w:p>
        </w:tc>
        <w:tc>
          <w:tcPr>
            <w:tcW w:w="972" w:type="dxa"/>
          </w:tcPr>
          <w:p w:rsidR="009B33E5" w:rsidRPr="00456B00" w:rsidRDefault="009B33E5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B00">
              <w:rPr>
                <w:rFonts w:ascii="Times New Roman" w:hAnsi="Times New Roman" w:cs="Times New Roman"/>
                <w:sz w:val="24"/>
                <w:szCs w:val="24"/>
              </w:rPr>
              <w:t>2382</w:t>
            </w:r>
          </w:p>
        </w:tc>
        <w:tc>
          <w:tcPr>
            <w:tcW w:w="1397" w:type="dxa"/>
          </w:tcPr>
          <w:p w:rsidR="009B33E5" w:rsidRPr="00456B00" w:rsidRDefault="009B33E5" w:rsidP="005F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0756A6" w:rsidTr="005F2764">
        <w:trPr>
          <w:trHeight w:val="628"/>
        </w:trPr>
        <w:tc>
          <w:tcPr>
            <w:tcW w:w="1799" w:type="dxa"/>
            <w:vMerge w:val="restart"/>
          </w:tcPr>
          <w:p w:rsidR="000756A6" w:rsidRPr="001E4ACC" w:rsidRDefault="000756A6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E4AC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0" w:type="dxa"/>
            <w:vMerge w:val="restart"/>
          </w:tcPr>
          <w:p w:rsidR="000756A6" w:rsidRDefault="000756A6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9" w:type="dxa"/>
            <w:vMerge w:val="restart"/>
          </w:tcPr>
          <w:p w:rsidR="000756A6" w:rsidRPr="00456B00" w:rsidRDefault="000756A6" w:rsidP="00F7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415695,</w:t>
            </w:r>
            <w:r w:rsidR="009B33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0756A6" w:rsidRPr="00456B00" w:rsidRDefault="000756A6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0756A6" w:rsidRPr="00456B00" w:rsidRDefault="000756A6" w:rsidP="00243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B00">
              <w:rPr>
                <w:rFonts w:ascii="Times New Roman" w:hAnsi="Times New Roman" w:cs="Times New Roman"/>
                <w:sz w:val="24"/>
                <w:szCs w:val="24"/>
              </w:rPr>
              <w:t>Зем.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6B00">
              <w:rPr>
                <w:rFonts w:ascii="Times New Roman" w:hAnsi="Times New Roman" w:cs="Times New Roman"/>
                <w:sz w:val="24"/>
                <w:szCs w:val="24"/>
              </w:rPr>
              <w:t>часток(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ЛПХ)</w:t>
            </w:r>
          </w:p>
        </w:tc>
        <w:tc>
          <w:tcPr>
            <w:tcW w:w="1147" w:type="dxa"/>
          </w:tcPr>
          <w:p w:rsidR="000756A6" w:rsidRPr="00456B00" w:rsidRDefault="000756A6" w:rsidP="00F7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B00">
              <w:rPr>
                <w:rFonts w:ascii="Times New Roman" w:hAnsi="Times New Roman" w:cs="Times New Roman"/>
                <w:sz w:val="24"/>
                <w:szCs w:val="24"/>
              </w:rPr>
              <w:t>2382</w:t>
            </w:r>
          </w:p>
        </w:tc>
        <w:tc>
          <w:tcPr>
            <w:tcW w:w="770" w:type="dxa"/>
            <w:vMerge w:val="restart"/>
          </w:tcPr>
          <w:p w:rsidR="000756A6" w:rsidRPr="00456B00" w:rsidRDefault="000756A6" w:rsidP="00F7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B00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20" w:type="dxa"/>
          </w:tcPr>
          <w:p w:rsidR="000756A6" w:rsidRDefault="000756A6" w:rsidP="00F7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B00">
              <w:rPr>
                <w:rFonts w:ascii="Times New Roman" w:hAnsi="Times New Roman" w:cs="Times New Roman"/>
                <w:sz w:val="24"/>
                <w:szCs w:val="24"/>
              </w:rPr>
              <w:t>Шевроле KLAN Lach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6B00">
              <w:rPr>
                <w:rFonts w:ascii="Times New Roman" w:hAnsi="Times New Roman" w:cs="Times New Roman"/>
                <w:sz w:val="24"/>
                <w:szCs w:val="24"/>
              </w:rPr>
              <w:t>tti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56A6" w:rsidRPr="00456B00" w:rsidRDefault="000756A6" w:rsidP="00F7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Merge w:val="restart"/>
          </w:tcPr>
          <w:p w:rsidR="000756A6" w:rsidRDefault="000756A6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2" w:type="dxa"/>
            <w:vMerge w:val="restart"/>
          </w:tcPr>
          <w:p w:rsidR="000756A6" w:rsidRDefault="000756A6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7" w:type="dxa"/>
            <w:vMerge w:val="restart"/>
          </w:tcPr>
          <w:p w:rsidR="000756A6" w:rsidRDefault="000756A6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56A6" w:rsidTr="005F2764">
        <w:trPr>
          <w:trHeight w:val="517"/>
        </w:trPr>
        <w:tc>
          <w:tcPr>
            <w:tcW w:w="1799" w:type="dxa"/>
            <w:vMerge/>
          </w:tcPr>
          <w:p w:rsidR="000756A6" w:rsidRPr="001E4ACC" w:rsidRDefault="000756A6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vMerge/>
          </w:tcPr>
          <w:p w:rsidR="000756A6" w:rsidRDefault="000756A6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9" w:type="dxa"/>
            <w:vMerge/>
          </w:tcPr>
          <w:p w:rsidR="000756A6" w:rsidRPr="00456B00" w:rsidRDefault="000756A6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0756A6" w:rsidRPr="00456B00" w:rsidRDefault="009B33E5" w:rsidP="00243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47" w:type="dxa"/>
          </w:tcPr>
          <w:p w:rsidR="000756A6" w:rsidRPr="00456B00" w:rsidRDefault="009B33E5" w:rsidP="00F7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770" w:type="dxa"/>
            <w:vMerge/>
          </w:tcPr>
          <w:p w:rsidR="000756A6" w:rsidRPr="00456B00" w:rsidRDefault="000756A6" w:rsidP="00F7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</w:tcPr>
          <w:p w:rsidR="000756A6" w:rsidRDefault="000756A6" w:rsidP="00243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  <w:p w:rsidR="000756A6" w:rsidRDefault="000756A6" w:rsidP="00243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ИМЗ -8-103-10</w:t>
            </w:r>
          </w:p>
          <w:p w:rsidR="000756A6" w:rsidRDefault="000756A6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Merge/>
          </w:tcPr>
          <w:p w:rsidR="000756A6" w:rsidRDefault="000756A6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2" w:type="dxa"/>
            <w:vMerge/>
          </w:tcPr>
          <w:p w:rsidR="000756A6" w:rsidRDefault="000756A6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7" w:type="dxa"/>
            <w:vMerge/>
          </w:tcPr>
          <w:p w:rsidR="000756A6" w:rsidRDefault="000756A6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56A6" w:rsidTr="00456B00">
        <w:tc>
          <w:tcPr>
            <w:tcW w:w="1799" w:type="dxa"/>
            <w:vMerge/>
          </w:tcPr>
          <w:p w:rsidR="000756A6" w:rsidRPr="001E4ACC" w:rsidRDefault="000756A6" w:rsidP="005E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vMerge/>
          </w:tcPr>
          <w:p w:rsidR="000756A6" w:rsidRDefault="000756A6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9" w:type="dxa"/>
            <w:vMerge/>
          </w:tcPr>
          <w:p w:rsidR="000756A6" w:rsidRPr="00456B00" w:rsidRDefault="000756A6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0756A6" w:rsidRPr="00456B00" w:rsidRDefault="000756A6" w:rsidP="009B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Жил. дом</w:t>
            </w:r>
          </w:p>
        </w:tc>
        <w:tc>
          <w:tcPr>
            <w:tcW w:w="1147" w:type="dxa"/>
          </w:tcPr>
          <w:p w:rsidR="000756A6" w:rsidRPr="00456B00" w:rsidRDefault="000756A6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770" w:type="dxa"/>
          </w:tcPr>
          <w:p w:rsidR="000756A6" w:rsidRPr="00456B00" w:rsidRDefault="000756A6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20" w:type="dxa"/>
            <w:vMerge/>
          </w:tcPr>
          <w:p w:rsidR="000756A6" w:rsidRPr="00456B00" w:rsidRDefault="000756A6" w:rsidP="005E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Merge/>
          </w:tcPr>
          <w:p w:rsidR="000756A6" w:rsidRDefault="000756A6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2" w:type="dxa"/>
            <w:vMerge/>
          </w:tcPr>
          <w:p w:rsidR="000756A6" w:rsidRDefault="000756A6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7" w:type="dxa"/>
            <w:vMerge/>
          </w:tcPr>
          <w:p w:rsidR="000756A6" w:rsidRDefault="000756A6" w:rsidP="005E5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33E5" w:rsidTr="00456B00">
        <w:tc>
          <w:tcPr>
            <w:tcW w:w="1799" w:type="dxa"/>
            <w:vMerge w:val="restart"/>
          </w:tcPr>
          <w:p w:rsidR="009B33E5" w:rsidRPr="001E4ACC" w:rsidRDefault="009B33E5" w:rsidP="00DA3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E4A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0" w:type="dxa"/>
            <w:vMerge w:val="restart"/>
          </w:tcPr>
          <w:p w:rsidR="009B33E5" w:rsidRDefault="009B33E5" w:rsidP="00DA3F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9" w:type="dxa"/>
            <w:vMerge w:val="restart"/>
          </w:tcPr>
          <w:p w:rsidR="009B33E5" w:rsidRPr="00456B00" w:rsidRDefault="009B33E5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3400,00</w:t>
            </w:r>
          </w:p>
        </w:tc>
        <w:tc>
          <w:tcPr>
            <w:tcW w:w="2619" w:type="dxa"/>
            <w:vMerge w:val="restart"/>
          </w:tcPr>
          <w:p w:rsidR="009B33E5" w:rsidRPr="00456B00" w:rsidRDefault="009B33E5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B0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47" w:type="dxa"/>
            <w:vMerge w:val="restart"/>
          </w:tcPr>
          <w:p w:rsidR="009B33E5" w:rsidRPr="00456B00" w:rsidRDefault="009B33E5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 w:val="restart"/>
          </w:tcPr>
          <w:p w:rsidR="009B33E5" w:rsidRPr="00456B00" w:rsidRDefault="009B33E5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</w:tcPr>
          <w:p w:rsidR="009B33E5" w:rsidRPr="00456B00" w:rsidRDefault="009B33E5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B0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33" w:type="dxa"/>
          </w:tcPr>
          <w:p w:rsidR="009B33E5" w:rsidRPr="00456B00" w:rsidRDefault="009B33E5" w:rsidP="00DA3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Жил. дом</w:t>
            </w:r>
          </w:p>
        </w:tc>
        <w:tc>
          <w:tcPr>
            <w:tcW w:w="972" w:type="dxa"/>
          </w:tcPr>
          <w:p w:rsidR="009B33E5" w:rsidRPr="00456B00" w:rsidRDefault="009B33E5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397" w:type="dxa"/>
          </w:tcPr>
          <w:p w:rsidR="009B33E5" w:rsidRPr="00456B00" w:rsidRDefault="009B33E5" w:rsidP="00AC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9B33E5" w:rsidTr="00456B00">
        <w:tc>
          <w:tcPr>
            <w:tcW w:w="1799" w:type="dxa"/>
            <w:vMerge/>
          </w:tcPr>
          <w:p w:rsidR="009B33E5" w:rsidRDefault="009B33E5" w:rsidP="00DA3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vMerge/>
          </w:tcPr>
          <w:p w:rsidR="009B33E5" w:rsidRDefault="009B33E5" w:rsidP="00DA3F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9" w:type="dxa"/>
            <w:vMerge/>
          </w:tcPr>
          <w:p w:rsidR="009B33E5" w:rsidRDefault="009B33E5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:rsidR="009B33E5" w:rsidRPr="00456B00" w:rsidRDefault="009B33E5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9B33E5" w:rsidRPr="00456B00" w:rsidRDefault="009B33E5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9B33E5" w:rsidRPr="00456B00" w:rsidRDefault="009B33E5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9B33E5" w:rsidRPr="00456B00" w:rsidRDefault="009B33E5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9B33E5" w:rsidRPr="00456B00" w:rsidRDefault="009B33E5" w:rsidP="00DA3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B00">
              <w:rPr>
                <w:rFonts w:ascii="Times New Roman" w:hAnsi="Times New Roman" w:cs="Times New Roman"/>
                <w:sz w:val="24"/>
                <w:szCs w:val="24"/>
              </w:rPr>
              <w:t>Зем.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6B00">
              <w:rPr>
                <w:rFonts w:ascii="Times New Roman" w:hAnsi="Times New Roman" w:cs="Times New Roman"/>
                <w:sz w:val="24"/>
                <w:szCs w:val="24"/>
              </w:rPr>
              <w:t>часток(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ЛПХ)</w:t>
            </w:r>
          </w:p>
        </w:tc>
        <w:tc>
          <w:tcPr>
            <w:tcW w:w="972" w:type="dxa"/>
          </w:tcPr>
          <w:p w:rsidR="009B33E5" w:rsidRPr="00456B00" w:rsidRDefault="009B33E5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B00">
              <w:rPr>
                <w:rFonts w:ascii="Times New Roman" w:hAnsi="Times New Roman" w:cs="Times New Roman"/>
                <w:sz w:val="24"/>
                <w:szCs w:val="24"/>
              </w:rPr>
              <w:t>2382</w:t>
            </w:r>
          </w:p>
        </w:tc>
        <w:tc>
          <w:tcPr>
            <w:tcW w:w="1397" w:type="dxa"/>
          </w:tcPr>
          <w:p w:rsidR="009B33E5" w:rsidRPr="00456B00" w:rsidRDefault="009B33E5" w:rsidP="00AC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5F2764" w:rsidTr="008F5D0A">
        <w:trPr>
          <w:trHeight w:val="701"/>
        </w:trPr>
        <w:tc>
          <w:tcPr>
            <w:tcW w:w="1799" w:type="dxa"/>
            <w:vMerge w:val="restart"/>
          </w:tcPr>
          <w:p w:rsidR="005F2764" w:rsidRPr="001E4ACC" w:rsidRDefault="005F2764" w:rsidP="005F27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AC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Бутова</w:t>
            </w:r>
          </w:p>
          <w:p w:rsidR="005F2764" w:rsidRPr="001E4ACC" w:rsidRDefault="005F2764" w:rsidP="005F27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ACC">
              <w:rPr>
                <w:rFonts w:ascii="Times New Roman" w:hAnsi="Times New Roman" w:cs="Times New Roman"/>
                <w:b/>
                <w:sz w:val="20"/>
                <w:szCs w:val="20"/>
              </w:rPr>
              <w:t>Наталья</w:t>
            </w:r>
          </w:p>
          <w:p w:rsidR="005F2764" w:rsidRDefault="005F2764" w:rsidP="005F27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ACC">
              <w:rPr>
                <w:rFonts w:ascii="Times New Roman" w:hAnsi="Times New Roman" w:cs="Times New Roman"/>
                <w:b/>
                <w:sz w:val="20"/>
                <w:szCs w:val="20"/>
              </w:rPr>
              <w:t>Федотовна</w:t>
            </w:r>
          </w:p>
        </w:tc>
        <w:tc>
          <w:tcPr>
            <w:tcW w:w="1590" w:type="dxa"/>
            <w:vMerge w:val="restart"/>
          </w:tcPr>
          <w:p w:rsidR="005F2764" w:rsidRPr="001E4ACC" w:rsidRDefault="005F2764" w:rsidP="005F27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ACC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</w:p>
          <w:p w:rsidR="005F2764" w:rsidRDefault="005F2764" w:rsidP="005F27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9" w:type="dxa"/>
            <w:vMerge w:val="restart"/>
          </w:tcPr>
          <w:p w:rsidR="005F2764" w:rsidRDefault="008F5D0A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226806,0</w:t>
            </w:r>
          </w:p>
        </w:tc>
        <w:tc>
          <w:tcPr>
            <w:tcW w:w="2619" w:type="dxa"/>
          </w:tcPr>
          <w:p w:rsidR="005F2764" w:rsidRPr="00312863" w:rsidRDefault="005F2764" w:rsidP="00AC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863">
              <w:rPr>
                <w:rFonts w:ascii="Times New Roman" w:hAnsi="Times New Roman" w:cs="Times New Roman"/>
                <w:sz w:val="24"/>
                <w:szCs w:val="24"/>
              </w:rPr>
              <w:t>Зем.участок(пай)</w:t>
            </w:r>
          </w:p>
        </w:tc>
        <w:tc>
          <w:tcPr>
            <w:tcW w:w="1147" w:type="dxa"/>
          </w:tcPr>
          <w:p w:rsidR="005F2764" w:rsidRDefault="005F2764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863">
              <w:rPr>
                <w:rFonts w:ascii="Times New Roman" w:hAnsi="Times New Roman" w:cs="Times New Roman"/>
                <w:sz w:val="24"/>
                <w:szCs w:val="24"/>
              </w:rPr>
              <w:t>96000</w:t>
            </w:r>
          </w:p>
          <w:p w:rsidR="005F2764" w:rsidRDefault="005F2764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764" w:rsidRPr="00312863" w:rsidRDefault="005F2764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5F2764" w:rsidRPr="00243E97" w:rsidRDefault="005F2764" w:rsidP="00DA3F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E97">
              <w:rPr>
                <w:rFonts w:ascii="Times New Roman" w:hAnsi="Times New Roman" w:cs="Times New Roman"/>
                <w:sz w:val="28"/>
                <w:szCs w:val="28"/>
              </w:rPr>
              <w:t>РФ</w:t>
            </w:r>
          </w:p>
        </w:tc>
        <w:tc>
          <w:tcPr>
            <w:tcW w:w="1520" w:type="dxa"/>
            <w:vMerge w:val="restart"/>
          </w:tcPr>
          <w:p w:rsidR="005F2764" w:rsidRPr="00456B00" w:rsidRDefault="005F2764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9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33" w:type="dxa"/>
            <w:vMerge w:val="restart"/>
          </w:tcPr>
          <w:p w:rsidR="005F2764" w:rsidRPr="00456B00" w:rsidRDefault="005F2764" w:rsidP="00DA3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Merge w:val="restart"/>
          </w:tcPr>
          <w:p w:rsidR="005F2764" w:rsidRPr="00456B00" w:rsidRDefault="005F2764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 w:val="restart"/>
          </w:tcPr>
          <w:p w:rsidR="005F2764" w:rsidRDefault="005F2764" w:rsidP="00DA3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64" w:rsidTr="008F5D0A">
        <w:trPr>
          <w:trHeight w:val="429"/>
        </w:trPr>
        <w:tc>
          <w:tcPr>
            <w:tcW w:w="1799" w:type="dxa"/>
            <w:vMerge/>
          </w:tcPr>
          <w:p w:rsidR="005F2764" w:rsidRDefault="005F2764" w:rsidP="00DA3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vMerge/>
          </w:tcPr>
          <w:p w:rsidR="005F2764" w:rsidRDefault="005F2764" w:rsidP="00DA3F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9" w:type="dxa"/>
            <w:vMerge/>
          </w:tcPr>
          <w:p w:rsidR="005F2764" w:rsidRDefault="005F2764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5F2764" w:rsidRDefault="005F2764" w:rsidP="00DA3F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7" w:type="dxa"/>
          </w:tcPr>
          <w:p w:rsidR="005F2764" w:rsidRDefault="005F2764" w:rsidP="00DA3F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770" w:type="dxa"/>
          </w:tcPr>
          <w:p w:rsidR="005F2764" w:rsidRPr="00243E97" w:rsidRDefault="005F2764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9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20" w:type="dxa"/>
            <w:vMerge/>
          </w:tcPr>
          <w:p w:rsidR="005F2764" w:rsidRPr="00456B00" w:rsidRDefault="005F2764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Merge/>
          </w:tcPr>
          <w:p w:rsidR="005F2764" w:rsidRPr="00456B00" w:rsidRDefault="005F2764" w:rsidP="00DA3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5F2764" w:rsidRPr="00456B00" w:rsidRDefault="005F2764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5F2764" w:rsidRDefault="005F2764" w:rsidP="00DA3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D0A" w:rsidTr="00106C82">
        <w:trPr>
          <w:trHeight w:val="470"/>
        </w:trPr>
        <w:tc>
          <w:tcPr>
            <w:tcW w:w="1799" w:type="dxa"/>
          </w:tcPr>
          <w:p w:rsidR="008F5D0A" w:rsidRPr="001E4ACC" w:rsidRDefault="008F5D0A" w:rsidP="00DA3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E4AC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0" w:type="dxa"/>
          </w:tcPr>
          <w:p w:rsidR="008F5D0A" w:rsidRDefault="008F5D0A" w:rsidP="00DA3F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9" w:type="dxa"/>
          </w:tcPr>
          <w:p w:rsidR="008F5D0A" w:rsidRPr="00243E97" w:rsidRDefault="008F5D0A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819794,0</w:t>
            </w:r>
          </w:p>
        </w:tc>
        <w:tc>
          <w:tcPr>
            <w:tcW w:w="2619" w:type="dxa"/>
          </w:tcPr>
          <w:p w:rsidR="008F5D0A" w:rsidRPr="00243E97" w:rsidRDefault="008F5D0A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97">
              <w:rPr>
                <w:rFonts w:ascii="Times New Roman" w:hAnsi="Times New Roman" w:cs="Times New Roman"/>
                <w:sz w:val="24"/>
                <w:szCs w:val="24"/>
              </w:rPr>
              <w:t>Зем.участок(ЛПХ)</w:t>
            </w:r>
          </w:p>
        </w:tc>
        <w:tc>
          <w:tcPr>
            <w:tcW w:w="1147" w:type="dxa"/>
          </w:tcPr>
          <w:p w:rsidR="008F5D0A" w:rsidRPr="00243E97" w:rsidRDefault="008F5D0A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97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770" w:type="dxa"/>
          </w:tcPr>
          <w:p w:rsidR="008F5D0A" w:rsidRPr="00243E97" w:rsidRDefault="008F5D0A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9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20" w:type="dxa"/>
          </w:tcPr>
          <w:p w:rsidR="008F5D0A" w:rsidRPr="00243E97" w:rsidRDefault="008F5D0A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97">
              <w:rPr>
                <w:rFonts w:ascii="Times New Roman" w:hAnsi="Times New Roman" w:cs="Times New Roman"/>
                <w:sz w:val="24"/>
                <w:szCs w:val="24"/>
              </w:rPr>
              <w:t>Форд Фокус</w:t>
            </w:r>
          </w:p>
        </w:tc>
        <w:tc>
          <w:tcPr>
            <w:tcW w:w="1433" w:type="dxa"/>
          </w:tcPr>
          <w:p w:rsidR="008F5D0A" w:rsidRPr="00312863" w:rsidRDefault="008F5D0A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</w:tcPr>
          <w:p w:rsidR="008F5D0A" w:rsidRPr="00312863" w:rsidRDefault="008F5D0A" w:rsidP="00DA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397" w:type="dxa"/>
          </w:tcPr>
          <w:p w:rsidR="008F5D0A" w:rsidRPr="00243E97" w:rsidRDefault="008F5D0A" w:rsidP="00DA3F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E9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B734D8" w:rsidRDefault="00B734D8"/>
    <w:p w:rsidR="005E5260" w:rsidRDefault="005E5260" w:rsidP="005E52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E5260" w:rsidSect="005F276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E5260"/>
    <w:rsid w:val="00001D89"/>
    <w:rsid w:val="00003940"/>
    <w:rsid w:val="000105E0"/>
    <w:rsid w:val="00020BBB"/>
    <w:rsid w:val="00020FDF"/>
    <w:rsid w:val="00022D0A"/>
    <w:rsid w:val="00025AA2"/>
    <w:rsid w:val="00027B9E"/>
    <w:rsid w:val="00030D19"/>
    <w:rsid w:val="000335FF"/>
    <w:rsid w:val="00036BCA"/>
    <w:rsid w:val="00042EAB"/>
    <w:rsid w:val="000435A4"/>
    <w:rsid w:val="00051636"/>
    <w:rsid w:val="00052437"/>
    <w:rsid w:val="000551F0"/>
    <w:rsid w:val="00055422"/>
    <w:rsid w:val="00061D0D"/>
    <w:rsid w:val="00072E60"/>
    <w:rsid w:val="00073543"/>
    <w:rsid w:val="000756A6"/>
    <w:rsid w:val="000810FA"/>
    <w:rsid w:val="00085900"/>
    <w:rsid w:val="00091890"/>
    <w:rsid w:val="000935EB"/>
    <w:rsid w:val="000A4699"/>
    <w:rsid w:val="000A5AE8"/>
    <w:rsid w:val="000B2162"/>
    <w:rsid w:val="000B39C6"/>
    <w:rsid w:val="000B429E"/>
    <w:rsid w:val="000B7D6B"/>
    <w:rsid w:val="000D553B"/>
    <w:rsid w:val="000E6716"/>
    <w:rsid w:val="000E6AD6"/>
    <w:rsid w:val="000E7660"/>
    <w:rsid w:val="000E7D42"/>
    <w:rsid w:val="0010573F"/>
    <w:rsid w:val="0011476B"/>
    <w:rsid w:val="00116CE2"/>
    <w:rsid w:val="0013074D"/>
    <w:rsid w:val="00130F4F"/>
    <w:rsid w:val="00132DEB"/>
    <w:rsid w:val="00140FD8"/>
    <w:rsid w:val="0014109C"/>
    <w:rsid w:val="00141779"/>
    <w:rsid w:val="001455F7"/>
    <w:rsid w:val="00147573"/>
    <w:rsid w:val="00147693"/>
    <w:rsid w:val="00152ABF"/>
    <w:rsid w:val="00152CFA"/>
    <w:rsid w:val="001576B4"/>
    <w:rsid w:val="00165FB2"/>
    <w:rsid w:val="00166AC3"/>
    <w:rsid w:val="001754B8"/>
    <w:rsid w:val="001759FB"/>
    <w:rsid w:val="001762AC"/>
    <w:rsid w:val="0017771C"/>
    <w:rsid w:val="00177930"/>
    <w:rsid w:val="00180300"/>
    <w:rsid w:val="00183CE0"/>
    <w:rsid w:val="0018598E"/>
    <w:rsid w:val="00185B14"/>
    <w:rsid w:val="001873FE"/>
    <w:rsid w:val="001A160E"/>
    <w:rsid w:val="001A4238"/>
    <w:rsid w:val="001B0998"/>
    <w:rsid w:val="001C7A81"/>
    <w:rsid w:val="001D1DF4"/>
    <w:rsid w:val="001D327E"/>
    <w:rsid w:val="001D5ECD"/>
    <w:rsid w:val="001E0532"/>
    <w:rsid w:val="001E0A34"/>
    <w:rsid w:val="001E3373"/>
    <w:rsid w:val="001E4ACC"/>
    <w:rsid w:val="001F5300"/>
    <w:rsid w:val="00203885"/>
    <w:rsid w:val="00204108"/>
    <w:rsid w:val="002052FB"/>
    <w:rsid w:val="00211B49"/>
    <w:rsid w:val="0022265F"/>
    <w:rsid w:val="002270D6"/>
    <w:rsid w:val="0023132F"/>
    <w:rsid w:val="00243384"/>
    <w:rsid w:val="00243B88"/>
    <w:rsid w:val="00243E97"/>
    <w:rsid w:val="0024578C"/>
    <w:rsid w:val="00246F9C"/>
    <w:rsid w:val="0025464C"/>
    <w:rsid w:val="00262C97"/>
    <w:rsid w:val="00281B51"/>
    <w:rsid w:val="0028485B"/>
    <w:rsid w:val="002870EB"/>
    <w:rsid w:val="0029269F"/>
    <w:rsid w:val="00296ADC"/>
    <w:rsid w:val="00297644"/>
    <w:rsid w:val="002A10D3"/>
    <w:rsid w:val="002A2ADD"/>
    <w:rsid w:val="002A53D2"/>
    <w:rsid w:val="002B08C0"/>
    <w:rsid w:val="002B230E"/>
    <w:rsid w:val="002B2607"/>
    <w:rsid w:val="002B4C56"/>
    <w:rsid w:val="002B658F"/>
    <w:rsid w:val="002C7FCC"/>
    <w:rsid w:val="002D1DF9"/>
    <w:rsid w:val="002E1FF3"/>
    <w:rsid w:val="002E3581"/>
    <w:rsid w:val="002E488B"/>
    <w:rsid w:val="002E71BD"/>
    <w:rsid w:val="002F5AE7"/>
    <w:rsid w:val="0030272F"/>
    <w:rsid w:val="0030411A"/>
    <w:rsid w:val="00305CB8"/>
    <w:rsid w:val="00312863"/>
    <w:rsid w:val="003172C1"/>
    <w:rsid w:val="00325970"/>
    <w:rsid w:val="00326713"/>
    <w:rsid w:val="0033418D"/>
    <w:rsid w:val="00334999"/>
    <w:rsid w:val="00334D3D"/>
    <w:rsid w:val="003425F8"/>
    <w:rsid w:val="00345846"/>
    <w:rsid w:val="00346AE2"/>
    <w:rsid w:val="00346F9B"/>
    <w:rsid w:val="003513F3"/>
    <w:rsid w:val="00353F7F"/>
    <w:rsid w:val="00357C6B"/>
    <w:rsid w:val="003644BB"/>
    <w:rsid w:val="00364ED4"/>
    <w:rsid w:val="00375B09"/>
    <w:rsid w:val="0037785E"/>
    <w:rsid w:val="00377D35"/>
    <w:rsid w:val="003820A8"/>
    <w:rsid w:val="00386DFF"/>
    <w:rsid w:val="003879AF"/>
    <w:rsid w:val="00392300"/>
    <w:rsid w:val="00397DE8"/>
    <w:rsid w:val="003B44F8"/>
    <w:rsid w:val="003B68DC"/>
    <w:rsid w:val="003C17CF"/>
    <w:rsid w:val="003C308C"/>
    <w:rsid w:val="003C3419"/>
    <w:rsid w:val="003C4700"/>
    <w:rsid w:val="003D0A2D"/>
    <w:rsid w:val="003D2B55"/>
    <w:rsid w:val="003D4D02"/>
    <w:rsid w:val="003E1760"/>
    <w:rsid w:val="003E4382"/>
    <w:rsid w:val="003E4D17"/>
    <w:rsid w:val="003F2407"/>
    <w:rsid w:val="00402771"/>
    <w:rsid w:val="00403DEA"/>
    <w:rsid w:val="0040418E"/>
    <w:rsid w:val="00407E85"/>
    <w:rsid w:val="00410012"/>
    <w:rsid w:val="00430B4E"/>
    <w:rsid w:val="004314D7"/>
    <w:rsid w:val="00435459"/>
    <w:rsid w:val="00436BC7"/>
    <w:rsid w:val="00446E82"/>
    <w:rsid w:val="004539A1"/>
    <w:rsid w:val="00456B00"/>
    <w:rsid w:val="00471E59"/>
    <w:rsid w:val="00473C9C"/>
    <w:rsid w:val="00481F8A"/>
    <w:rsid w:val="00484024"/>
    <w:rsid w:val="00485B91"/>
    <w:rsid w:val="00497595"/>
    <w:rsid w:val="004A1EF9"/>
    <w:rsid w:val="004A4DEE"/>
    <w:rsid w:val="004A5680"/>
    <w:rsid w:val="004A71C7"/>
    <w:rsid w:val="004B2CF2"/>
    <w:rsid w:val="004B476A"/>
    <w:rsid w:val="004C18D6"/>
    <w:rsid w:val="004C46CF"/>
    <w:rsid w:val="004C6068"/>
    <w:rsid w:val="004D1F04"/>
    <w:rsid w:val="004D61BB"/>
    <w:rsid w:val="004E1F7D"/>
    <w:rsid w:val="004E26EF"/>
    <w:rsid w:val="004E7E6D"/>
    <w:rsid w:val="004F59D2"/>
    <w:rsid w:val="004F779D"/>
    <w:rsid w:val="0050435A"/>
    <w:rsid w:val="005079D6"/>
    <w:rsid w:val="005210C2"/>
    <w:rsid w:val="00525AAC"/>
    <w:rsid w:val="00533A37"/>
    <w:rsid w:val="00534601"/>
    <w:rsid w:val="005446E6"/>
    <w:rsid w:val="00553CAB"/>
    <w:rsid w:val="005601D1"/>
    <w:rsid w:val="005618A0"/>
    <w:rsid w:val="005628AC"/>
    <w:rsid w:val="00563A68"/>
    <w:rsid w:val="0056513A"/>
    <w:rsid w:val="00567340"/>
    <w:rsid w:val="005764E6"/>
    <w:rsid w:val="00576AC2"/>
    <w:rsid w:val="00581442"/>
    <w:rsid w:val="00582841"/>
    <w:rsid w:val="005935CF"/>
    <w:rsid w:val="005956F5"/>
    <w:rsid w:val="005A7AF8"/>
    <w:rsid w:val="005B043A"/>
    <w:rsid w:val="005B61DC"/>
    <w:rsid w:val="005B7E82"/>
    <w:rsid w:val="005C0257"/>
    <w:rsid w:val="005C0C71"/>
    <w:rsid w:val="005C79E7"/>
    <w:rsid w:val="005D6687"/>
    <w:rsid w:val="005E31C0"/>
    <w:rsid w:val="005E4752"/>
    <w:rsid w:val="005E5260"/>
    <w:rsid w:val="005F2764"/>
    <w:rsid w:val="005F3808"/>
    <w:rsid w:val="005F4FDD"/>
    <w:rsid w:val="005F6F9A"/>
    <w:rsid w:val="00600DB0"/>
    <w:rsid w:val="00601F0B"/>
    <w:rsid w:val="0060517A"/>
    <w:rsid w:val="00606733"/>
    <w:rsid w:val="00612EBF"/>
    <w:rsid w:val="00613336"/>
    <w:rsid w:val="0061487D"/>
    <w:rsid w:val="00621509"/>
    <w:rsid w:val="00630A82"/>
    <w:rsid w:val="00635953"/>
    <w:rsid w:val="00636B1F"/>
    <w:rsid w:val="00637B98"/>
    <w:rsid w:val="00642EA0"/>
    <w:rsid w:val="006447C8"/>
    <w:rsid w:val="00644C08"/>
    <w:rsid w:val="006451C4"/>
    <w:rsid w:val="00655B96"/>
    <w:rsid w:val="006612FB"/>
    <w:rsid w:val="006640E4"/>
    <w:rsid w:val="006642E2"/>
    <w:rsid w:val="00672E45"/>
    <w:rsid w:val="006730BB"/>
    <w:rsid w:val="006773D7"/>
    <w:rsid w:val="006823AE"/>
    <w:rsid w:val="00682FC1"/>
    <w:rsid w:val="00690269"/>
    <w:rsid w:val="006947D1"/>
    <w:rsid w:val="00697898"/>
    <w:rsid w:val="006B095E"/>
    <w:rsid w:val="006B4C9E"/>
    <w:rsid w:val="006B542D"/>
    <w:rsid w:val="006C25DE"/>
    <w:rsid w:val="006C7136"/>
    <w:rsid w:val="006E5465"/>
    <w:rsid w:val="006E547B"/>
    <w:rsid w:val="006F0DB1"/>
    <w:rsid w:val="006F44FD"/>
    <w:rsid w:val="006F73BD"/>
    <w:rsid w:val="00700F27"/>
    <w:rsid w:val="00707AE2"/>
    <w:rsid w:val="00716CFA"/>
    <w:rsid w:val="00723AA5"/>
    <w:rsid w:val="00741CB5"/>
    <w:rsid w:val="00741F0D"/>
    <w:rsid w:val="00742151"/>
    <w:rsid w:val="00750D7C"/>
    <w:rsid w:val="00750D8F"/>
    <w:rsid w:val="007558ED"/>
    <w:rsid w:val="007577C5"/>
    <w:rsid w:val="00757BF9"/>
    <w:rsid w:val="007610EB"/>
    <w:rsid w:val="00762FE7"/>
    <w:rsid w:val="0076439B"/>
    <w:rsid w:val="0076679D"/>
    <w:rsid w:val="0077058B"/>
    <w:rsid w:val="00773B4B"/>
    <w:rsid w:val="00776AEC"/>
    <w:rsid w:val="00777649"/>
    <w:rsid w:val="00783D81"/>
    <w:rsid w:val="007864B5"/>
    <w:rsid w:val="007929C3"/>
    <w:rsid w:val="00795B23"/>
    <w:rsid w:val="007B4426"/>
    <w:rsid w:val="007B7F6F"/>
    <w:rsid w:val="007D7CB5"/>
    <w:rsid w:val="007E04D7"/>
    <w:rsid w:val="007E0D2B"/>
    <w:rsid w:val="0080386E"/>
    <w:rsid w:val="00806983"/>
    <w:rsid w:val="00814467"/>
    <w:rsid w:val="00844E02"/>
    <w:rsid w:val="008506A0"/>
    <w:rsid w:val="00851C85"/>
    <w:rsid w:val="00861449"/>
    <w:rsid w:val="00864805"/>
    <w:rsid w:val="00864EE6"/>
    <w:rsid w:val="0086577A"/>
    <w:rsid w:val="00874D7E"/>
    <w:rsid w:val="008827F0"/>
    <w:rsid w:val="00885202"/>
    <w:rsid w:val="00885C49"/>
    <w:rsid w:val="00896DC0"/>
    <w:rsid w:val="008A0EBB"/>
    <w:rsid w:val="008A2E82"/>
    <w:rsid w:val="008A4EBF"/>
    <w:rsid w:val="008B4CBA"/>
    <w:rsid w:val="008C1360"/>
    <w:rsid w:val="008C13C8"/>
    <w:rsid w:val="008C3945"/>
    <w:rsid w:val="008C441C"/>
    <w:rsid w:val="008D05EB"/>
    <w:rsid w:val="008D072C"/>
    <w:rsid w:val="008D252C"/>
    <w:rsid w:val="008D3B70"/>
    <w:rsid w:val="008E3CAC"/>
    <w:rsid w:val="008F5D0A"/>
    <w:rsid w:val="008F67D7"/>
    <w:rsid w:val="00910014"/>
    <w:rsid w:val="00910FDB"/>
    <w:rsid w:val="0092067F"/>
    <w:rsid w:val="009221E3"/>
    <w:rsid w:val="00926DD9"/>
    <w:rsid w:val="00926E2B"/>
    <w:rsid w:val="009307A8"/>
    <w:rsid w:val="00941632"/>
    <w:rsid w:val="00944447"/>
    <w:rsid w:val="00950AD7"/>
    <w:rsid w:val="009564EC"/>
    <w:rsid w:val="00965131"/>
    <w:rsid w:val="0097697B"/>
    <w:rsid w:val="00980FD9"/>
    <w:rsid w:val="009827F3"/>
    <w:rsid w:val="00992D55"/>
    <w:rsid w:val="0099524E"/>
    <w:rsid w:val="00996B7F"/>
    <w:rsid w:val="009A0C10"/>
    <w:rsid w:val="009B17C5"/>
    <w:rsid w:val="009B33E5"/>
    <w:rsid w:val="009B63F2"/>
    <w:rsid w:val="009C0B7B"/>
    <w:rsid w:val="009C1D96"/>
    <w:rsid w:val="009C2D7F"/>
    <w:rsid w:val="009D0480"/>
    <w:rsid w:val="009D0B62"/>
    <w:rsid w:val="009D5E42"/>
    <w:rsid w:val="009D75F8"/>
    <w:rsid w:val="009E31A2"/>
    <w:rsid w:val="009E6BDF"/>
    <w:rsid w:val="009F1C60"/>
    <w:rsid w:val="009F1E99"/>
    <w:rsid w:val="009F39BB"/>
    <w:rsid w:val="009F4159"/>
    <w:rsid w:val="009F73DF"/>
    <w:rsid w:val="00A07DF6"/>
    <w:rsid w:val="00A12D0A"/>
    <w:rsid w:val="00A159EF"/>
    <w:rsid w:val="00A17F64"/>
    <w:rsid w:val="00A21A9C"/>
    <w:rsid w:val="00A24740"/>
    <w:rsid w:val="00A26A98"/>
    <w:rsid w:val="00A35027"/>
    <w:rsid w:val="00A47A3E"/>
    <w:rsid w:val="00A50766"/>
    <w:rsid w:val="00A565D7"/>
    <w:rsid w:val="00A56C71"/>
    <w:rsid w:val="00A637B7"/>
    <w:rsid w:val="00A70C0B"/>
    <w:rsid w:val="00A72E33"/>
    <w:rsid w:val="00A74411"/>
    <w:rsid w:val="00A777EE"/>
    <w:rsid w:val="00A82165"/>
    <w:rsid w:val="00A906C7"/>
    <w:rsid w:val="00A90706"/>
    <w:rsid w:val="00A91EBC"/>
    <w:rsid w:val="00A92472"/>
    <w:rsid w:val="00A93591"/>
    <w:rsid w:val="00AA13E0"/>
    <w:rsid w:val="00AA43A7"/>
    <w:rsid w:val="00AA7577"/>
    <w:rsid w:val="00AB2E6A"/>
    <w:rsid w:val="00AB3D02"/>
    <w:rsid w:val="00AB428B"/>
    <w:rsid w:val="00AB5E23"/>
    <w:rsid w:val="00AB676D"/>
    <w:rsid w:val="00AB6ADD"/>
    <w:rsid w:val="00AC074F"/>
    <w:rsid w:val="00AC1C07"/>
    <w:rsid w:val="00AC4FAF"/>
    <w:rsid w:val="00AD3A0D"/>
    <w:rsid w:val="00AE00E0"/>
    <w:rsid w:val="00AE0BF2"/>
    <w:rsid w:val="00AE7DDF"/>
    <w:rsid w:val="00AF4A22"/>
    <w:rsid w:val="00B046D8"/>
    <w:rsid w:val="00B07B38"/>
    <w:rsid w:val="00B10165"/>
    <w:rsid w:val="00B11FE4"/>
    <w:rsid w:val="00B21365"/>
    <w:rsid w:val="00B2630B"/>
    <w:rsid w:val="00B46B3F"/>
    <w:rsid w:val="00B505C1"/>
    <w:rsid w:val="00B552CE"/>
    <w:rsid w:val="00B62048"/>
    <w:rsid w:val="00B66CBF"/>
    <w:rsid w:val="00B72406"/>
    <w:rsid w:val="00B734D8"/>
    <w:rsid w:val="00B94786"/>
    <w:rsid w:val="00B97FF0"/>
    <w:rsid w:val="00BA016B"/>
    <w:rsid w:val="00BA0CD9"/>
    <w:rsid w:val="00BA409F"/>
    <w:rsid w:val="00BA4EA7"/>
    <w:rsid w:val="00BB1BB7"/>
    <w:rsid w:val="00BB5090"/>
    <w:rsid w:val="00BB69F8"/>
    <w:rsid w:val="00BC0AC9"/>
    <w:rsid w:val="00BD0B2F"/>
    <w:rsid w:val="00BD2A42"/>
    <w:rsid w:val="00BD4CFF"/>
    <w:rsid w:val="00BE1F99"/>
    <w:rsid w:val="00BF5399"/>
    <w:rsid w:val="00C01333"/>
    <w:rsid w:val="00C04B74"/>
    <w:rsid w:val="00C22BAC"/>
    <w:rsid w:val="00C2675B"/>
    <w:rsid w:val="00C3328D"/>
    <w:rsid w:val="00C41EC8"/>
    <w:rsid w:val="00C44A05"/>
    <w:rsid w:val="00C450E4"/>
    <w:rsid w:val="00C50F79"/>
    <w:rsid w:val="00C57C5C"/>
    <w:rsid w:val="00C67FEB"/>
    <w:rsid w:val="00C71FD4"/>
    <w:rsid w:val="00C774A6"/>
    <w:rsid w:val="00C80CF1"/>
    <w:rsid w:val="00C84CA7"/>
    <w:rsid w:val="00CA61A9"/>
    <w:rsid w:val="00CD3FB0"/>
    <w:rsid w:val="00CD5B53"/>
    <w:rsid w:val="00CE188E"/>
    <w:rsid w:val="00CE66B4"/>
    <w:rsid w:val="00CE6DB2"/>
    <w:rsid w:val="00CF5C07"/>
    <w:rsid w:val="00CF63AB"/>
    <w:rsid w:val="00D12AB2"/>
    <w:rsid w:val="00D172AF"/>
    <w:rsid w:val="00D34F6F"/>
    <w:rsid w:val="00D37DD4"/>
    <w:rsid w:val="00D563CF"/>
    <w:rsid w:val="00D602D8"/>
    <w:rsid w:val="00D6772B"/>
    <w:rsid w:val="00D70F6B"/>
    <w:rsid w:val="00D7468D"/>
    <w:rsid w:val="00D75EBB"/>
    <w:rsid w:val="00D77D05"/>
    <w:rsid w:val="00D77E5C"/>
    <w:rsid w:val="00D8533B"/>
    <w:rsid w:val="00D87595"/>
    <w:rsid w:val="00D87742"/>
    <w:rsid w:val="00DA15B9"/>
    <w:rsid w:val="00DA4D8B"/>
    <w:rsid w:val="00DA569C"/>
    <w:rsid w:val="00DA5F14"/>
    <w:rsid w:val="00DB0A11"/>
    <w:rsid w:val="00DB43F4"/>
    <w:rsid w:val="00DB5890"/>
    <w:rsid w:val="00DB6266"/>
    <w:rsid w:val="00DB7399"/>
    <w:rsid w:val="00DB7F6E"/>
    <w:rsid w:val="00DC4E6C"/>
    <w:rsid w:val="00DE2597"/>
    <w:rsid w:val="00DE3848"/>
    <w:rsid w:val="00DF5B1A"/>
    <w:rsid w:val="00E009EB"/>
    <w:rsid w:val="00E1061F"/>
    <w:rsid w:val="00E1776F"/>
    <w:rsid w:val="00E20BC6"/>
    <w:rsid w:val="00E24FED"/>
    <w:rsid w:val="00E25D10"/>
    <w:rsid w:val="00E267ED"/>
    <w:rsid w:val="00E34209"/>
    <w:rsid w:val="00E43996"/>
    <w:rsid w:val="00E44599"/>
    <w:rsid w:val="00E4534A"/>
    <w:rsid w:val="00E56B8B"/>
    <w:rsid w:val="00E62E14"/>
    <w:rsid w:val="00E66211"/>
    <w:rsid w:val="00E832A0"/>
    <w:rsid w:val="00E84BD7"/>
    <w:rsid w:val="00E87FFD"/>
    <w:rsid w:val="00E92D5D"/>
    <w:rsid w:val="00E956D4"/>
    <w:rsid w:val="00E96A58"/>
    <w:rsid w:val="00EA72E4"/>
    <w:rsid w:val="00EB0615"/>
    <w:rsid w:val="00EB6398"/>
    <w:rsid w:val="00EB6592"/>
    <w:rsid w:val="00EB6D5B"/>
    <w:rsid w:val="00EB7CD0"/>
    <w:rsid w:val="00EC7675"/>
    <w:rsid w:val="00EC7982"/>
    <w:rsid w:val="00ED7A50"/>
    <w:rsid w:val="00EE1CD4"/>
    <w:rsid w:val="00EE2C20"/>
    <w:rsid w:val="00EE384E"/>
    <w:rsid w:val="00EE7C50"/>
    <w:rsid w:val="00EF2F4F"/>
    <w:rsid w:val="00EF585B"/>
    <w:rsid w:val="00EF5D79"/>
    <w:rsid w:val="00F022B2"/>
    <w:rsid w:val="00F03286"/>
    <w:rsid w:val="00F04B47"/>
    <w:rsid w:val="00F16783"/>
    <w:rsid w:val="00F17865"/>
    <w:rsid w:val="00F20930"/>
    <w:rsid w:val="00F43FDB"/>
    <w:rsid w:val="00F44205"/>
    <w:rsid w:val="00F45AA4"/>
    <w:rsid w:val="00F465AC"/>
    <w:rsid w:val="00F47BCE"/>
    <w:rsid w:val="00F52DB4"/>
    <w:rsid w:val="00F5425F"/>
    <w:rsid w:val="00F56144"/>
    <w:rsid w:val="00F61A87"/>
    <w:rsid w:val="00F7295A"/>
    <w:rsid w:val="00F74871"/>
    <w:rsid w:val="00F76D5C"/>
    <w:rsid w:val="00F812E3"/>
    <w:rsid w:val="00F82864"/>
    <w:rsid w:val="00F84C11"/>
    <w:rsid w:val="00F941E2"/>
    <w:rsid w:val="00FA21E9"/>
    <w:rsid w:val="00FA4C22"/>
    <w:rsid w:val="00FA72CF"/>
    <w:rsid w:val="00FB5FFC"/>
    <w:rsid w:val="00FC4CC4"/>
    <w:rsid w:val="00FD2CB6"/>
    <w:rsid w:val="00FE02EC"/>
    <w:rsid w:val="00FE0C54"/>
    <w:rsid w:val="00FE1469"/>
    <w:rsid w:val="00FE29CF"/>
    <w:rsid w:val="00FE2CDE"/>
    <w:rsid w:val="00FE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Писаревка-СП</dc:creator>
  <cp:lastModifiedBy>Писаревка-СП</cp:lastModifiedBy>
  <cp:revision>9</cp:revision>
  <cp:lastPrinted>2014-05-13T09:23:00Z</cp:lastPrinted>
  <dcterms:created xsi:type="dcterms:W3CDTF">2014-04-21T06:42:00Z</dcterms:created>
  <dcterms:modified xsi:type="dcterms:W3CDTF">2015-05-12T10:20:00Z</dcterms:modified>
</cp:coreProperties>
</file>