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CE9" w:rsidRPr="00FB4AA2" w:rsidRDefault="006E2CE9" w:rsidP="006E2CE9">
      <w:pPr>
        <w:shd w:val="clear" w:color="auto" w:fill="FFFFFF"/>
        <w:spacing w:after="0" w:line="210" w:lineRule="atLeast"/>
        <w:ind w:left="354" w:right="354" w:firstLine="375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FB4AA2">
        <w:rPr>
          <w:rFonts w:ascii="Times New Roman" w:eastAsia="Times New Roman" w:hAnsi="Times New Roman" w:cs="Times New Roman"/>
          <w:color w:val="000000"/>
          <w:lang w:eastAsia="ru-RU"/>
        </w:rPr>
        <w:t>Сведения</w:t>
      </w:r>
    </w:p>
    <w:p w:rsidR="006E2CE9" w:rsidRPr="00FB4AA2" w:rsidRDefault="006E2CE9" w:rsidP="006E2CE9">
      <w:pPr>
        <w:shd w:val="clear" w:color="auto" w:fill="FFFFFF"/>
        <w:spacing w:after="0" w:line="210" w:lineRule="atLeast"/>
        <w:ind w:left="354" w:right="354" w:firstLine="375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FB4AA2">
        <w:rPr>
          <w:rFonts w:ascii="Times New Roman" w:eastAsia="Times New Roman" w:hAnsi="Times New Roman" w:cs="Times New Roman"/>
          <w:color w:val="000000"/>
          <w:lang w:eastAsia="ru-RU"/>
        </w:rPr>
        <w:t>о доходах, имуществе и обязательствах имущественного характера</w:t>
      </w:r>
    </w:p>
    <w:p w:rsidR="006E2CE9" w:rsidRPr="00FB4AA2" w:rsidRDefault="006E2CE9" w:rsidP="006E2CE9">
      <w:pPr>
        <w:shd w:val="clear" w:color="auto" w:fill="FFFFFF"/>
        <w:spacing w:after="0" w:line="210" w:lineRule="atLeast"/>
        <w:ind w:left="354" w:right="354" w:firstLine="375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FB4AA2">
        <w:rPr>
          <w:rFonts w:ascii="Times New Roman" w:eastAsia="Times New Roman" w:hAnsi="Times New Roman" w:cs="Times New Roman"/>
          <w:color w:val="000000"/>
          <w:lang w:eastAsia="ru-RU"/>
        </w:rPr>
        <w:t xml:space="preserve">главы  администрации Новокирсановского сельского поселения  </w:t>
      </w:r>
    </w:p>
    <w:p w:rsidR="006E2CE9" w:rsidRPr="00FB4AA2" w:rsidRDefault="006E2CE9" w:rsidP="006E2CE9">
      <w:pPr>
        <w:shd w:val="clear" w:color="auto" w:fill="FFFFFF"/>
        <w:spacing w:after="0" w:line="210" w:lineRule="atLeast"/>
        <w:ind w:left="354" w:right="354" w:firstLine="375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FB4AA2">
        <w:rPr>
          <w:rFonts w:ascii="Times New Roman" w:eastAsia="Times New Roman" w:hAnsi="Times New Roman" w:cs="Times New Roman"/>
          <w:color w:val="000000"/>
          <w:lang w:eastAsia="ru-RU"/>
        </w:rPr>
        <w:t xml:space="preserve">  и </w:t>
      </w:r>
      <w:r w:rsidRPr="00FB4AA2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членов её семьи</w:t>
      </w:r>
    </w:p>
    <w:p w:rsidR="006E2CE9" w:rsidRPr="00FB4AA2" w:rsidRDefault="006E2CE9" w:rsidP="006E2CE9">
      <w:pPr>
        <w:shd w:val="clear" w:color="auto" w:fill="FFFFFF"/>
        <w:spacing w:after="0" w:line="210" w:lineRule="atLeast"/>
        <w:ind w:left="354" w:right="354" w:firstLine="375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FB4AA2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за период с 1 января по 31 декабря 2014 года.</w:t>
      </w:r>
    </w:p>
    <w:p w:rsidR="006E2CE9" w:rsidRPr="00FB4AA2" w:rsidRDefault="006E2CE9" w:rsidP="006E2CE9">
      <w:pPr>
        <w:shd w:val="clear" w:color="auto" w:fill="FFFFFF"/>
        <w:spacing w:after="307" w:line="1" w:lineRule="exact"/>
        <w:ind w:left="354" w:right="354" w:firstLine="375"/>
        <w:rPr>
          <w:rFonts w:ascii="Times New Roman" w:eastAsia="Times New Roman" w:hAnsi="Times New Roman" w:cs="Times New Roman"/>
          <w:color w:val="000000"/>
          <w:lang w:eastAsia="ru-RU"/>
        </w:rPr>
      </w:pPr>
      <w:r w:rsidRPr="00FB4AA2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tbl>
      <w:tblPr>
        <w:tblW w:w="15600" w:type="dxa"/>
        <w:tblInd w:w="-24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27"/>
        <w:gridCol w:w="851"/>
        <w:gridCol w:w="1558"/>
        <w:gridCol w:w="1845"/>
        <w:gridCol w:w="1153"/>
        <w:gridCol w:w="1258"/>
        <w:gridCol w:w="1415"/>
        <w:gridCol w:w="2272"/>
        <w:gridCol w:w="1810"/>
        <w:gridCol w:w="1311"/>
      </w:tblGrid>
      <w:tr w:rsidR="006E2CE9" w:rsidRPr="00FB4AA2" w:rsidTr="004730BE">
        <w:trPr>
          <w:trHeight w:hRule="exact" w:val="1444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6E2CE9" w:rsidRPr="00FB4AA2" w:rsidRDefault="006E2CE9" w:rsidP="006E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имя, отчество</w:t>
            </w:r>
          </w:p>
          <w:p w:rsidR="006E2CE9" w:rsidRPr="00FB4AA2" w:rsidRDefault="006E2CE9" w:rsidP="006E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6E2CE9" w:rsidRPr="00FB4AA2" w:rsidRDefault="006E2CE9" w:rsidP="006E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FB4AA2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Долж-ность</w:t>
            </w:r>
            <w:proofErr w:type="spellEnd"/>
            <w:proofErr w:type="gramEnd"/>
          </w:p>
          <w:p w:rsidR="006E2CE9" w:rsidRPr="00FB4AA2" w:rsidRDefault="006E2CE9" w:rsidP="006E2CE9">
            <w:pPr>
              <w:spacing w:after="0" w:line="-1444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6E2CE9" w:rsidRPr="00FB4AA2" w:rsidRDefault="006E2CE9" w:rsidP="006E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Деклариро</w:t>
            </w:r>
            <w:r w:rsidRPr="00FB4AA2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softHyphen/>
            </w:r>
            <w:r w:rsidRPr="00FB4AA2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ванный</w:t>
            </w:r>
          </w:p>
          <w:p w:rsidR="006E2CE9" w:rsidRPr="00FB4AA2" w:rsidRDefault="006E2CE9" w:rsidP="006E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годовой </w:t>
            </w:r>
            <w:r w:rsidRPr="00FB4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доход за </w:t>
            </w:r>
            <w:r w:rsidRPr="00FB4AA2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2014 г.</w:t>
            </w:r>
          </w:p>
          <w:p w:rsidR="006E2CE9" w:rsidRPr="00FB4AA2" w:rsidRDefault="006E2CE9" w:rsidP="006E2CE9">
            <w:pPr>
              <w:spacing w:after="0" w:line="-1444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(руб.)</w:t>
            </w:r>
          </w:p>
        </w:tc>
        <w:tc>
          <w:tcPr>
            <w:tcW w:w="56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2CE9" w:rsidRPr="00FB4AA2" w:rsidRDefault="006E2CE9" w:rsidP="006E2CE9">
            <w:pPr>
              <w:spacing w:after="0" w:line="-1444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Перечень объектов недвижимого имущества и </w:t>
            </w:r>
            <w:r w:rsidRPr="00FB4AA2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транспортных средств, принадлежащих на праве </w:t>
            </w:r>
            <w:r w:rsidRPr="00FB4AA2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собственности</w:t>
            </w:r>
          </w:p>
        </w:tc>
        <w:tc>
          <w:tcPr>
            <w:tcW w:w="53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2CE9" w:rsidRPr="00FB4AA2" w:rsidRDefault="006E2CE9" w:rsidP="006E2CE9">
            <w:pPr>
              <w:spacing w:after="0" w:line="-1444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Перечень объектов недвижимого имущества, </w:t>
            </w:r>
            <w:r w:rsidRPr="00FB4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находящихся в  пользовании</w:t>
            </w:r>
          </w:p>
        </w:tc>
      </w:tr>
      <w:tr w:rsidR="006E2CE9" w:rsidRPr="00FB4AA2" w:rsidTr="004730BE">
        <w:trPr>
          <w:trHeight w:hRule="exact" w:val="1143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2CE9" w:rsidRPr="00FB4AA2" w:rsidRDefault="006E2CE9" w:rsidP="006E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6E2CE9" w:rsidRPr="00FB4AA2" w:rsidRDefault="006E2CE9" w:rsidP="006E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2CE9" w:rsidRPr="00FB4AA2" w:rsidRDefault="006E2CE9" w:rsidP="006E2CE9">
            <w:pPr>
              <w:spacing w:after="0" w:line="-1158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2CE9" w:rsidRPr="00FB4AA2" w:rsidRDefault="006E2CE9" w:rsidP="006E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6E2CE9" w:rsidRPr="00FB4AA2" w:rsidRDefault="006E2CE9" w:rsidP="006E2CE9">
            <w:pPr>
              <w:spacing w:after="0" w:line="-1158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2CE9" w:rsidRPr="00FB4AA2" w:rsidRDefault="006E2CE9" w:rsidP="006E2CE9">
            <w:pPr>
              <w:spacing w:after="0" w:line="-1158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Вид объектов </w:t>
            </w:r>
            <w:r w:rsidRPr="00FB4AA2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недвижимости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2CE9" w:rsidRPr="00FB4AA2" w:rsidRDefault="006E2CE9" w:rsidP="006E2CE9">
            <w:pPr>
              <w:spacing w:after="0" w:line="-1158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 xml:space="preserve">Площадь </w:t>
            </w:r>
            <w:r w:rsidRPr="00FB4AA2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(кв</w:t>
            </w:r>
            <w:proofErr w:type="gramStart"/>
            <w:r w:rsidRPr="00FB4AA2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.м</w:t>
            </w:r>
            <w:proofErr w:type="gramEnd"/>
            <w:r w:rsidRPr="00FB4AA2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)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2CE9" w:rsidRPr="00FB4AA2" w:rsidRDefault="006E2CE9" w:rsidP="006E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Страна </w:t>
            </w:r>
            <w:r w:rsidRPr="00FB4AA2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расположе</w:t>
            </w:r>
            <w:r w:rsidRPr="00FB4AA2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softHyphen/>
            </w:r>
            <w:r w:rsidRPr="00FB4AA2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ния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2CE9" w:rsidRPr="00FB4AA2" w:rsidRDefault="006E2CE9" w:rsidP="006E2CE9">
            <w:pPr>
              <w:spacing w:after="0" w:line="-1158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Транс</w:t>
            </w:r>
            <w:r w:rsidRPr="00FB4AA2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порт </w:t>
            </w:r>
            <w:proofErr w:type="spellStart"/>
            <w:r w:rsidRPr="00FB4AA2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тые</w:t>
            </w:r>
            <w:proofErr w:type="spellEnd"/>
            <w:r w:rsidRPr="00FB4AA2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FB4AA2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средства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2CE9" w:rsidRPr="00FB4AA2" w:rsidRDefault="006E2CE9" w:rsidP="006E2CE9">
            <w:pPr>
              <w:spacing w:after="0" w:line="-1158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Вид объектов </w:t>
            </w:r>
            <w:r w:rsidRPr="00FB4AA2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недвижимости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2CE9" w:rsidRPr="00FB4AA2" w:rsidRDefault="006E2CE9" w:rsidP="006E2CE9">
            <w:pPr>
              <w:spacing w:after="0" w:line="-1158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 xml:space="preserve">Площадь </w:t>
            </w:r>
            <w:r w:rsidRPr="00FB4AA2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(кв</w:t>
            </w:r>
            <w:proofErr w:type="gramStart"/>
            <w:r w:rsidRPr="00FB4AA2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.м</w:t>
            </w:r>
            <w:proofErr w:type="gramEnd"/>
            <w:r w:rsidRPr="00FB4AA2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)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2CE9" w:rsidRPr="00FB4AA2" w:rsidRDefault="006E2CE9" w:rsidP="006E2CE9">
            <w:pPr>
              <w:spacing w:after="0" w:line="-1158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 xml:space="preserve">Страна </w:t>
            </w:r>
            <w:r w:rsidRPr="00FB4AA2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расположе</w:t>
            </w:r>
            <w:r w:rsidRPr="00FB4AA2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softHyphen/>
              <w:t>ния</w:t>
            </w:r>
          </w:p>
        </w:tc>
      </w:tr>
      <w:tr w:rsidR="00085C7B" w:rsidRPr="00FB4AA2" w:rsidTr="004730BE">
        <w:trPr>
          <w:trHeight w:hRule="exact" w:val="113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5C7B" w:rsidRPr="00FB4AA2" w:rsidRDefault="00085C7B" w:rsidP="006E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Данилова</w:t>
            </w:r>
          </w:p>
          <w:p w:rsidR="00085C7B" w:rsidRPr="00FB4AA2" w:rsidRDefault="00085C7B" w:rsidP="006E2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Галина</w:t>
            </w:r>
          </w:p>
          <w:p w:rsidR="00085C7B" w:rsidRPr="00FB4AA2" w:rsidRDefault="00085C7B" w:rsidP="006E2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Петровна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5C7B" w:rsidRPr="00FB4AA2" w:rsidRDefault="00085C7B" w:rsidP="006E2CE9">
            <w:pPr>
              <w:spacing w:after="0" w:line="-971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Глава </w:t>
            </w:r>
            <w:proofErr w:type="spellStart"/>
            <w:r w:rsidRPr="00FB4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аадминистрацииадминистрации</w:t>
            </w:r>
            <w:proofErr w:type="spellEnd"/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5C7B" w:rsidRPr="00FB4AA2" w:rsidRDefault="00085C7B" w:rsidP="00FB4AA2">
            <w:pPr>
              <w:spacing w:after="0" w:line="-971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598500-61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5C7B" w:rsidRPr="00FB4AA2" w:rsidRDefault="00085C7B" w:rsidP="006E2CE9">
            <w:pPr>
              <w:spacing w:after="0" w:line="-971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5C7B" w:rsidRDefault="00085C7B">
            <w:r w:rsidRPr="006212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5C7B" w:rsidRDefault="00085C7B">
            <w:r w:rsidRPr="006212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5C7B" w:rsidRDefault="00085C7B">
            <w:r w:rsidRPr="006212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5C7B" w:rsidRPr="00FB4AA2" w:rsidRDefault="00085C7B" w:rsidP="006E2CE9">
            <w:pPr>
              <w:spacing w:after="0" w:line="-971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Жилой дом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5C7B" w:rsidRPr="00FB4AA2" w:rsidRDefault="00085C7B" w:rsidP="004730BE">
            <w:pPr>
              <w:spacing w:after="0" w:line="-971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</w:t>
            </w:r>
            <w:r w:rsidRPr="00FB4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64,4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5C7B" w:rsidRPr="00FB4AA2" w:rsidRDefault="00085C7B" w:rsidP="006E2CE9">
            <w:pPr>
              <w:spacing w:after="0" w:line="-971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Россия </w:t>
            </w:r>
          </w:p>
        </w:tc>
      </w:tr>
      <w:tr w:rsidR="006E2CE9" w:rsidRPr="00FB4AA2" w:rsidTr="004730BE">
        <w:trPr>
          <w:trHeight w:hRule="exact" w:val="94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2CE9" w:rsidRPr="00FB4AA2" w:rsidRDefault="006E2CE9" w:rsidP="006E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2CE9" w:rsidRPr="00FB4AA2" w:rsidRDefault="006E2CE9" w:rsidP="006E2CE9">
            <w:pPr>
              <w:spacing w:after="0" w:line="-933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2CE9" w:rsidRPr="00FB4AA2" w:rsidRDefault="006E2CE9" w:rsidP="006E2CE9">
            <w:pPr>
              <w:spacing w:after="0" w:line="-933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2CE9" w:rsidRPr="00FB4AA2" w:rsidRDefault="006E2CE9" w:rsidP="00FB4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Земельный        участок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2CE9" w:rsidRPr="00FB4AA2" w:rsidRDefault="006E2CE9" w:rsidP="006E2CE9">
            <w:pPr>
              <w:spacing w:after="0" w:line="-933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67300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2CE9" w:rsidRPr="00FB4AA2" w:rsidRDefault="006E2CE9" w:rsidP="006E2CE9">
            <w:pPr>
              <w:spacing w:after="0" w:line="-933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Россия 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2CE9" w:rsidRPr="00FB4AA2" w:rsidRDefault="00085C7B" w:rsidP="006E2CE9">
            <w:pPr>
              <w:spacing w:after="0" w:line="-933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2CE9" w:rsidRPr="00FB4AA2" w:rsidRDefault="006E2CE9" w:rsidP="006E2CE9">
            <w:pPr>
              <w:spacing w:after="0" w:line="-933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Земельный участок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2CE9" w:rsidRPr="00FB4AA2" w:rsidRDefault="004730BE" w:rsidP="004730BE">
            <w:pPr>
              <w:spacing w:after="0" w:line="-933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</w:t>
            </w:r>
            <w:r w:rsidR="006E2CE9" w:rsidRPr="00FB4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2000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2CE9" w:rsidRPr="00FB4AA2" w:rsidRDefault="006E2CE9" w:rsidP="006E2CE9">
            <w:pPr>
              <w:spacing w:after="0" w:line="-933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</w:tr>
      <w:tr w:rsidR="00085C7B" w:rsidRPr="00FB4AA2" w:rsidTr="004730BE">
        <w:trPr>
          <w:trHeight w:hRule="exact" w:val="117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5C7B" w:rsidRDefault="00085C7B" w:rsidP="006E2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       </w:t>
            </w:r>
          </w:p>
          <w:p w:rsidR="00085C7B" w:rsidRDefault="00085C7B" w:rsidP="006E2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</w:p>
          <w:p w:rsidR="00085C7B" w:rsidRPr="00FB4AA2" w:rsidRDefault="00085C7B" w:rsidP="006E2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           </w:t>
            </w:r>
            <w:r w:rsidRPr="00FB4AA2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Супруг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5C7B" w:rsidRPr="00FB4AA2" w:rsidRDefault="00085C7B" w:rsidP="006E2CE9">
            <w:pPr>
              <w:spacing w:after="0" w:line="-117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5C7B" w:rsidRPr="00FB4AA2" w:rsidRDefault="00085C7B" w:rsidP="00893A43">
            <w:pPr>
              <w:spacing w:after="0" w:line="-117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</w:t>
            </w:r>
            <w:r w:rsidRPr="00FB4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120200 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5C7B" w:rsidRPr="00FB4AA2" w:rsidRDefault="00085C7B" w:rsidP="00893A43">
            <w:pPr>
              <w:spacing w:after="0" w:line="-117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</w:t>
            </w:r>
            <w:r w:rsidRPr="00FB4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Жилой дом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5C7B" w:rsidRPr="00FB4AA2" w:rsidRDefault="00085C7B" w:rsidP="00D17CF0">
            <w:pPr>
              <w:spacing w:after="0" w:line="-117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64,4 </w:t>
            </w:r>
          </w:p>
          <w:p w:rsidR="00085C7B" w:rsidRPr="00FB4AA2" w:rsidRDefault="00085C7B" w:rsidP="00D17CF0">
            <w:pPr>
              <w:spacing w:after="0" w:line="-117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85C7B" w:rsidRPr="00FB4AA2" w:rsidRDefault="00085C7B" w:rsidP="00D17CF0">
            <w:pPr>
              <w:spacing w:after="0" w:line="-117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85C7B" w:rsidRPr="00FB4AA2" w:rsidRDefault="00085C7B" w:rsidP="00D17CF0">
            <w:pPr>
              <w:spacing w:after="0" w:line="-117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85C7B" w:rsidRPr="00FB4AA2" w:rsidRDefault="00085C7B" w:rsidP="00D17CF0">
            <w:pPr>
              <w:spacing w:after="0" w:line="-117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5C7B" w:rsidRPr="00FB4AA2" w:rsidRDefault="00085C7B" w:rsidP="006E2CE9">
            <w:pPr>
              <w:spacing w:after="0" w:line="-117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Россия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5C7B" w:rsidRDefault="00085C7B" w:rsidP="006E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85C7B" w:rsidRDefault="00085C7B" w:rsidP="006E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85C7B" w:rsidRPr="00FB4AA2" w:rsidRDefault="00085C7B" w:rsidP="006E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Легковой</w:t>
            </w:r>
          </w:p>
          <w:p w:rsidR="00085C7B" w:rsidRPr="00FB4AA2" w:rsidRDefault="00085C7B" w:rsidP="006E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ВАЗ 2106</w:t>
            </w:r>
          </w:p>
          <w:p w:rsidR="00085C7B" w:rsidRPr="00FB4AA2" w:rsidRDefault="00085C7B" w:rsidP="006E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085C7B" w:rsidRPr="00FB4AA2" w:rsidRDefault="00085C7B" w:rsidP="006E2CE9">
            <w:pPr>
              <w:spacing w:after="0" w:line="-117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5C7B" w:rsidRDefault="00085C7B">
            <w:r w:rsidRPr="00F627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5C7B" w:rsidRDefault="00085C7B">
            <w:r w:rsidRPr="00F627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5C7B" w:rsidRDefault="00085C7B">
            <w:r w:rsidRPr="00F627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</w:tr>
      <w:tr w:rsidR="00085C7B" w:rsidRPr="00FB4AA2" w:rsidTr="004730BE">
        <w:trPr>
          <w:trHeight w:hRule="exact" w:val="964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5C7B" w:rsidRPr="00FB4AA2" w:rsidRDefault="00085C7B" w:rsidP="006E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6" w:colLast="6"/>
            <w:r w:rsidRPr="00FB4AA2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5C7B" w:rsidRPr="00FB4AA2" w:rsidRDefault="00085C7B" w:rsidP="006E2CE9">
            <w:pPr>
              <w:spacing w:after="0" w:line="-803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5C7B" w:rsidRPr="00FB4AA2" w:rsidRDefault="00085C7B" w:rsidP="006E2CE9">
            <w:pPr>
              <w:spacing w:after="0" w:line="-803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5C7B" w:rsidRPr="00FB4AA2" w:rsidRDefault="00085C7B" w:rsidP="0089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Земельный          участок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5C7B" w:rsidRPr="00FB4AA2" w:rsidRDefault="00085C7B" w:rsidP="006E2CE9">
            <w:pPr>
              <w:spacing w:after="0" w:line="-803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67300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5C7B" w:rsidRPr="00FB4AA2" w:rsidRDefault="00085C7B" w:rsidP="006E2CE9">
            <w:pPr>
              <w:spacing w:after="0" w:line="-803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Россия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5C7B" w:rsidRDefault="00085C7B">
            <w:r w:rsidRPr="004C55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5C7B" w:rsidRDefault="00085C7B">
            <w:r w:rsidRPr="00F627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5C7B" w:rsidRDefault="00085C7B">
            <w:r w:rsidRPr="00F627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5C7B" w:rsidRDefault="00085C7B">
            <w:r w:rsidRPr="00F627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</w:tr>
      <w:tr w:rsidR="00085C7B" w:rsidRPr="00FB4AA2" w:rsidTr="004730BE">
        <w:trPr>
          <w:trHeight w:hRule="exact" w:val="99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5C7B" w:rsidRPr="00FB4AA2" w:rsidRDefault="00085C7B" w:rsidP="006E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5C7B" w:rsidRPr="00FB4AA2" w:rsidRDefault="00085C7B" w:rsidP="006E2CE9">
            <w:pPr>
              <w:spacing w:after="0" w:line="-843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5C7B" w:rsidRPr="00FB4AA2" w:rsidRDefault="00085C7B" w:rsidP="006E2CE9">
            <w:pPr>
              <w:spacing w:after="0" w:line="-843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5C7B" w:rsidRPr="00FB4AA2" w:rsidRDefault="00085C7B" w:rsidP="0089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Земельный        участок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5C7B" w:rsidRPr="00FB4AA2" w:rsidRDefault="00085C7B" w:rsidP="006E2CE9">
            <w:pPr>
              <w:spacing w:after="0" w:line="-843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2000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5C7B" w:rsidRPr="00FB4AA2" w:rsidRDefault="00085C7B" w:rsidP="006E2CE9">
            <w:pPr>
              <w:spacing w:after="0" w:line="-843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A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Россия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5C7B" w:rsidRDefault="00085C7B">
            <w:r w:rsidRPr="004C55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5C7B" w:rsidRDefault="00085C7B">
            <w:r w:rsidRPr="00F627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5C7B" w:rsidRDefault="00085C7B">
            <w:r w:rsidRPr="00F627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5C7B" w:rsidRDefault="00085C7B">
            <w:r w:rsidRPr="00F627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</w:tr>
    </w:tbl>
    <w:bookmarkEnd w:id="0"/>
    <w:p w:rsidR="006E2CE9" w:rsidRPr="00FB4AA2" w:rsidRDefault="006E2CE9" w:rsidP="006E2CE9">
      <w:pPr>
        <w:shd w:val="clear" w:color="auto" w:fill="FFFFFF"/>
        <w:spacing w:after="204" w:line="240" w:lineRule="auto"/>
        <w:ind w:left="354" w:right="354" w:firstLine="375"/>
        <w:rPr>
          <w:rFonts w:ascii="Times New Roman" w:eastAsia="Times New Roman" w:hAnsi="Times New Roman" w:cs="Times New Roman"/>
          <w:color w:val="000000"/>
          <w:lang w:eastAsia="ru-RU"/>
        </w:rPr>
      </w:pPr>
      <w:r w:rsidRPr="00FB4AA2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6E2CE9" w:rsidRPr="00FB4AA2" w:rsidRDefault="006E2CE9" w:rsidP="006E2CE9">
      <w:pPr>
        <w:shd w:val="clear" w:color="auto" w:fill="FFFFFF"/>
        <w:spacing w:after="204" w:line="190" w:lineRule="atLeast"/>
        <w:ind w:left="354" w:right="354" w:firstLine="340"/>
        <w:rPr>
          <w:rFonts w:ascii="Times New Roman" w:eastAsia="Times New Roman" w:hAnsi="Times New Roman" w:cs="Times New Roman"/>
          <w:color w:val="000000"/>
          <w:lang w:eastAsia="ru-RU"/>
        </w:rPr>
      </w:pPr>
      <w:r w:rsidRPr="00FB4AA2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FA21AE" w:rsidRPr="006E2CE9" w:rsidRDefault="006E2CE9" w:rsidP="00085C7B">
      <w:pPr>
        <w:shd w:val="clear" w:color="auto" w:fill="FFFFFF"/>
        <w:spacing w:after="204" w:line="190" w:lineRule="atLeast"/>
        <w:ind w:left="354" w:right="354" w:firstLine="340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FB4AA2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 </w:t>
      </w:r>
    </w:p>
    <w:sectPr w:rsidR="00FA21AE" w:rsidRPr="006E2CE9" w:rsidSect="006E2CE9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E2CE9"/>
    <w:rsid w:val="00000DEE"/>
    <w:rsid w:val="00085C7B"/>
    <w:rsid w:val="00261B82"/>
    <w:rsid w:val="004730BE"/>
    <w:rsid w:val="004D126C"/>
    <w:rsid w:val="006E2CE9"/>
    <w:rsid w:val="00893A43"/>
    <w:rsid w:val="00D17CF0"/>
    <w:rsid w:val="00ED429A"/>
    <w:rsid w:val="00FA21AE"/>
    <w:rsid w:val="00FB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1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1">
    <w:name w:val="bodytext1"/>
    <w:basedOn w:val="a"/>
    <w:rsid w:val="006E2CE9"/>
    <w:pPr>
      <w:spacing w:after="204" w:line="190" w:lineRule="atLeast"/>
      <w:ind w:left="272" w:right="272" w:firstLine="340"/>
    </w:pPr>
    <w:rPr>
      <w:rFonts w:ascii="Verdana" w:eastAsia="Times New Roman" w:hAnsi="Verdana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8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5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7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83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20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68891">
                          <w:marLeft w:val="82"/>
                          <w:marRight w:val="82"/>
                          <w:marTop w:val="82"/>
                          <w:marBottom w:val="8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467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289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ternov</cp:lastModifiedBy>
  <cp:revision>2</cp:revision>
  <cp:lastPrinted>2015-04-28T08:55:00Z</cp:lastPrinted>
  <dcterms:created xsi:type="dcterms:W3CDTF">2015-05-19T12:10:00Z</dcterms:created>
  <dcterms:modified xsi:type="dcterms:W3CDTF">2015-05-19T12:10:00Z</dcterms:modified>
</cp:coreProperties>
</file>